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18675" w14:textId="7311852C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 xml:space="preserve">LAPORAN PRAKTIKUM JOBSHEET </w:t>
      </w:r>
      <w:r w:rsidR="001847F2"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1C7A946F" w14:textId="7CBFD013" w:rsidR="004F5683" w:rsidRPr="003B4133" w:rsidRDefault="001847F2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ARRAY OF OBJECTS</w:t>
      </w:r>
    </w:p>
    <w:p w14:paraId="7E8AC4ED" w14:textId="7727723D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t>MATA KULIAH ALGORITMA DAN STRUKTUR DATA</w:t>
      </w:r>
    </w:p>
    <w:p w14:paraId="3757668C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6C637D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2AC29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95982" w14:textId="26FCD6BB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4133">
        <w:rPr>
          <w:rFonts w:ascii="Times New Roman" w:hAnsi="Times New Roman" w:cs="Times New Roman"/>
          <w:noProof/>
        </w:rPr>
        <w:drawing>
          <wp:inline distT="0" distB="0" distL="0" distR="0" wp14:anchorId="72576A1D" wp14:editId="4B9FE989">
            <wp:extent cx="2232660" cy="2232660"/>
            <wp:effectExtent l="0" t="0" r="0" b="0"/>
            <wp:docPr id="10761913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45CF" w14:textId="0F951EF9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Disusun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1C113E21" w14:textId="0EC6D83B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Jami’atul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Afifah (2341760102)</w:t>
      </w:r>
    </w:p>
    <w:p w14:paraId="335B9EB9" w14:textId="60CBAC6C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SIB-1F</w:t>
      </w:r>
    </w:p>
    <w:p w14:paraId="78B7F177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5EF0BC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F9C103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BAE8D9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F92A94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STUDI D4 SISTEM INFOEMASI BISNIS</w:t>
      </w:r>
    </w:p>
    <w:p w14:paraId="64E32556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TEKNOLOGI INFORMASI</w:t>
      </w:r>
    </w:p>
    <w:p w14:paraId="791C4F92" w14:textId="77777777" w:rsidR="004F5683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POLITEKNIK NEGERI MALANG</w:t>
      </w:r>
    </w:p>
    <w:p w14:paraId="58985424" w14:textId="77777777" w:rsidR="007B703C" w:rsidRPr="003B4133" w:rsidRDefault="004F5683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14:paraId="3FF01E9C" w14:textId="21EE935E" w:rsidR="001847F2" w:rsidRPr="003B4133" w:rsidRDefault="001847F2" w:rsidP="007B703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41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Membuat </w:t>
      </w: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</w:rPr>
        <w:t>Array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</w:rPr>
        <w:t xml:space="preserve"> dari </w:t>
      </w: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</w:rPr>
        <w:t>Object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</w:rPr>
        <w:t>, Mengisi dan Menampilkan</w:t>
      </w:r>
    </w:p>
    <w:p w14:paraId="6BF54DCA" w14:textId="556F4891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r w:rsidR="003B4133"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-Langkah </w:t>
      </w:r>
      <w:proofErr w:type="spellStart"/>
      <w:r w:rsidR="003B4133"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06397F82" w14:textId="77777777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4E7CE3" wp14:editId="2DAC41A0">
            <wp:extent cx="3372321" cy="1000265"/>
            <wp:effectExtent l="0" t="0" r="0" b="0"/>
            <wp:docPr id="15168186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8642" name="Gambar 15168186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4EA" w14:textId="62CF5612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PersegiPanjang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14:paraId="11F10478" w14:textId="1E64F220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A978EA" wp14:editId="68ECB3E4">
            <wp:extent cx="5943600" cy="746125"/>
            <wp:effectExtent l="0" t="0" r="0" b="0"/>
            <wp:docPr id="156527646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76462" name="Gambar 15652764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1658" w14:textId="77777777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PersegiPanjangDemo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main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618B9FBC" w14:textId="5A1A64F2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Kemudian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isikan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masing-masing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atributnya</w:t>
      </w:r>
    </w:p>
    <w:p w14:paraId="212F2D38" w14:textId="5BCCAE3D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454DA0" wp14:editId="479FD77B">
            <wp:extent cx="4953691" cy="2619741"/>
            <wp:effectExtent l="0" t="0" r="0" b="0"/>
            <wp:docPr id="104507354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3545" name="Gambar 10450735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B02" w14:textId="5B03C161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Cetak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ke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layar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semua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atribut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dari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objek</w:t>
      </w:r>
      <w:r w:rsidRPr="003B41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b/>
          <w:sz w:val="24"/>
          <w:szCs w:val="24"/>
        </w:rPr>
        <w:t>ppArray</w:t>
      </w:r>
      <w:proofErr w:type="spellEnd"/>
    </w:p>
    <w:p w14:paraId="37B80044" w14:textId="4FE7CB72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74C795" wp14:editId="38EC4F68">
            <wp:extent cx="5943600" cy="590550"/>
            <wp:effectExtent l="0" t="0" r="0" b="0"/>
            <wp:docPr id="61430986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9866" name="Gambar 6143098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00B0" w14:textId="0CA30BF7" w:rsidR="00524E9B" w:rsidRPr="003B4133" w:rsidRDefault="003B4133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26C899B2" w14:textId="045FF464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2F5B4B" wp14:editId="7C0FCCD4">
            <wp:extent cx="4429743" cy="581106"/>
            <wp:effectExtent l="0" t="0" r="0" b="0"/>
            <wp:docPr id="150480768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07684" name="Gambar 15048076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90B5" w14:textId="6901CA4F" w:rsidR="00524E9B" w:rsidRPr="003B4133" w:rsidRDefault="00524E9B" w:rsidP="007B703C">
      <w:pPr>
        <w:tabs>
          <w:tab w:val="left" w:pos="490"/>
        </w:tabs>
        <w:spacing w:before="1"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  <w:proofErr w:type="spellEnd"/>
    </w:p>
    <w:p w14:paraId="022075B7" w14:textId="77777777" w:rsidR="00524E9B" w:rsidRPr="003B4133" w:rsidRDefault="00524E9B" w:rsidP="007B703C">
      <w:pPr>
        <w:pStyle w:val="DaftarParagr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3.2,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of object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method?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Jelaskan!</w:t>
      </w:r>
      <w:proofErr w:type="spellEnd"/>
    </w:p>
    <w:p w14:paraId="594753AB" w14:textId="3DC5D91C" w:rsidR="00524E9B" w:rsidRPr="003B4133" w:rsidRDefault="00524E9B" w:rsidP="007B703C">
      <w:pPr>
        <w:pStyle w:val="DaftarParagraf"/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Tidak, class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of object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dan method.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of object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method,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53C49B" w14:textId="7F3F43F5" w:rsidR="00524E9B" w:rsidRPr="003B4133" w:rsidRDefault="00524E9B" w:rsidP="007B703C">
      <w:pPr>
        <w:pStyle w:val="DaftarParagr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8E6882F" w14:textId="0575727B" w:rsidR="00524E9B" w:rsidRPr="003B4133" w:rsidRDefault="00524E9B" w:rsidP="007B703C">
      <w:pPr>
        <w:pStyle w:val="DaftarParagraf"/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7A9537" wp14:editId="424FAB8F">
            <wp:extent cx="5514340" cy="419100"/>
            <wp:effectExtent l="0" t="0" r="0" b="0"/>
            <wp:docPr id="30725302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C4E71" w14:textId="77777777" w:rsidR="007B703C" w:rsidRPr="003B4133" w:rsidRDefault="00524E9B" w:rsidP="007B703C">
      <w:pPr>
        <w:pStyle w:val="DaftarParagraf"/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Kode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`PersegiPanjang14`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arrayOfPersegiPanjang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`,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3.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array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maksimal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`PersegiPanjang14`.</w:t>
      </w:r>
    </w:p>
    <w:p w14:paraId="18836319" w14:textId="3B8DC34F" w:rsidR="007B703C" w:rsidRPr="003B4133" w:rsidRDefault="007B703C" w:rsidP="007B703C">
      <w:pPr>
        <w:pStyle w:val="DaftarParagraf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pict w14:anchorId="0588CB13">
          <v:group id="_x0000_s1036" style="position:absolute;left:0;text-align:left;margin-left:109.6pt;margin-top:41.75pt;width:434.75pt;height:36pt;z-index:-251658240;mso-wrap-distance-left:0;mso-wrap-distance-right:0;mso-position-horizontal-relative:page" coordorigin="1712,538" coordsize="8695,720">
            <v:shape id="_x0000_s1037" style="position:absolute;left:1711;top:537;width:8695;height:720" coordorigin="1712,538" coordsize="8695,720" o:spt="100" adj="0,,0" path="m10396,1248r-8675,l1712,1248r,10l1721,1258r8675,l10396,1248xm10396,538r-8675,l1712,538r,9l1712,1248r9,l1721,547r8675,l10396,538xm10406,1248r-10,l10396,1258r10,l10406,1248xm10406,538r-10,l10396,547r,701l10406,1248r,-701l10406,53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1958;top:770;width:5936;height:206">
              <v:imagedata r:id="rId12" o:title=""/>
            </v:shape>
            <w10:wrap type="topAndBottom" anchorx="page"/>
          </v:group>
        </w:pict>
      </w:r>
      <w:r w:rsidRPr="003B4133">
        <w:rPr>
          <w:rFonts w:ascii="Times New Roman" w:hAnsi="Times New Roman" w:cs="Times New Roman"/>
          <w:sz w:val="24"/>
          <w:szCs w:val="24"/>
        </w:rPr>
        <w:t>Apakah</w:t>
      </w:r>
      <w:r w:rsidRPr="003B41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3B41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memiliki</w:t>
      </w:r>
      <w:r w:rsidRPr="003B4133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?</w:t>
      </w:r>
      <w:r w:rsidRPr="003B4133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Jika</w:t>
      </w:r>
      <w:r w:rsidRPr="003B41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tidak,</w:t>
      </w:r>
      <w:r w:rsidRPr="003B41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kenapa</w:t>
      </w:r>
      <w:r w:rsidRPr="003B41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bisa</w:t>
      </w:r>
      <w:r w:rsidRPr="003B41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dilakukan</w:t>
      </w:r>
      <w:r w:rsidRPr="003B41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pemanggilan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konstruktur</w:t>
      </w:r>
      <w:proofErr w:type="spellEnd"/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baris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program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berikut?</w:t>
      </w:r>
    </w:p>
    <w:p w14:paraId="7D8DB102" w14:textId="77777777" w:rsidR="007B703C" w:rsidRPr="003B4133" w:rsidRDefault="007B703C" w:rsidP="007B703C">
      <w:pPr>
        <w:pStyle w:val="DaftarParagraf"/>
        <w:tabs>
          <w:tab w:val="left" w:pos="490"/>
        </w:tabs>
        <w:spacing w:after="138" w:line="276" w:lineRule="auto"/>
        <w:ind w:left="720" w:firstLine="0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Ya, kelas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` memiliki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, yaitu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parameter. Ketika Anda menuliskan </w:t>
      </w:r>
    </w:p>
    <w:p w14:paraId="14D75E88" w14:textId="0AABD817" w:rsidR="007B703C" w:rsidRPr="003B4133" w:rsidRDefault="007B703C" w:rsidP="007B703C">
      <w:pPr>
        <w:pStyle w:val="DaftarParagraf"/>
        <w:tabs>
          <w:tab w:val="left" w:pos="490"/>
        </w:tabs>
        <w:spacing w:after="138" w:line="276" w:lineRule="auto"/>
        <w:ind w:left="720" w:firstLine="0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arrayOfPersegiPanjang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[0].panjang = 110;` dan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arrayOfPersegiPanjang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[0].lebar = 30;`, itu menunjukkan bahwa Anda mengakses objek pertama dalam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atributnya. Sebelum Anda dapat melakukannya, objek harus dibuat dan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terlebih dahulu menggunakan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, yang dapat dilakukan secara otomatis ketika objek dibuat dan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diindeks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.</w:t>
      </w:r>
    </w:p>
    <w:p w14:paraId="037D61EB" w14:textId="1FC99EA2" w:rsidR="007B703C" w:rsidRPr="003B4133" w:rsidRDefault="007B703C" w:rsidP="007B703C">
      <w:pPr>
        <w:pStyle w:val="DaftarParagraf"/>
        <w:numPr>
          <w:ilvl w:val="0"/>
          <w:numId w:val="8"/>
        </w:numPr>
        <w:tabs>
          <w:tab w:val="left" w:pos="490"/>
        </w:tabs>
        <w:spacing w:after="138" w:line="276" w:lineRule="auto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Apa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yang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dilakukan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oleh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program berikut?</w:t>
      </w:r>
    </w:p>
    <w:p w14:paraId="7C2231CF" w14:textId="77777777" w:rsidR="007B703C" w:rsidRPr="003B4133" w:rsidRDefault="007B703C" w:rsidP="007B703C">
      <w:pPr>
        <w:pStyle w:val="TeksIsi"/>
        <w:spacing w:line="276" w:lineRule="auto"/>
        <w:ind w:left="371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</w:r>
      <w:r w:rsidRPr="003B4133">
        <w:rPr>
          <w:rFonts w:ascii="Times New Roman" w:hAnsi="Times New Roman" w:cs="Times New Roman"/>
          <w:sz w:val="24"/>
          <w:szCs w:val="24"/>
        </w:rPr>
        <w:pict w14:anchorId="086B29F3">
          <v:group id="_x0000_s1030" style="width:434.75pt;height:41.9pt;mso-position-horizontal-relative:char;mso-position-vertical-relative:line" coordsize="8695,838">
            <v:shape id="_x0000_s1031" style="position:absolute;width:8695;height:838" coordsize="8695,838" o:spt="100" adj="0,,0" path="m8685,l10,,,,,10,,828r,10l10,838r8675,l8685,828,10,828,10,10r8675,l8685,xm8694,r-9,l8685,10r,818l8685,838r9,l8694,828r,-818l8694,xe" fillcolor="black" stroked="f">
              <v:stroke joinstyle="round"/>
              <v:formulas/>
              <v:path arrowok="t" o:connecttype="segments"/>
            </v:shape>
            <v:shape id="_x0000_s1032" type="#_x0000_t75" style="position:absolute;left:233;top:142;width:4343;height:457">
              <v:imagedata r:id="rId13" o:title=""/>
            </v:shape>
            <w10:anchorlock/>
          </v:group>
        </w:pict>
      </w:r>
    </w:p>
    <w:p w14:paraId="4CED019B" w14:textId="77777777" w:rsidR="007B703C" w:rsidRPr="003B4133" w:rsidRDefault="007B703C" w:rsidP="007B703C">
      <w:pPr>
        <w:pStyle w:val="DaftarParagraf"/>
        <w:numPr>
          <w:ilvl w:val="0"/>
          <w:numId w:val="8"/>
        </w:numPr>
        <w:tabs>
          <w:tab w:val="left" w:pos="490"/>
        </w:tabs>
        <w:spacing w:before="0" w:line="276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Mengapa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dan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PersegiPanjangDemo</w:t>
      </w:r>
      <w:proofErr w:type="spellEnd"/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dipisahkan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uji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coba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3.2?</w:t>
      </w:r>
    </w:p>
    <w:p w14:paraId="28E09E46" w14:textId="4528E52E" w:rsidR="007B703C" w:rsidRPr="003B4133" w:rsidRDefault="007B703C" w:rsidP="007B703C">
      <w:pPr>
        <w:pStyle w:val="DaftarParagraf"/>
        <w:tabs>
          <w:tab w:val="left" w:pos="490"/>
        </w:tabs>
        <w:spacing w:before="0" w:line="276" w:lineRule="auto"/>
        <w:ind w:left="720" w:firstLine="0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Pemisahan kelas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` dan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PersegiPanjangDemo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` dilakukan untuk memisahkan logika aplikasi (kelas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`) dari kode pengujian atau demo (kelas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PersegiPanjangDemo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`). Ini membantu dalam mempertahankan struktur yang terorganisir, memudahkan pemeliharaan, dan memungkinkan penggunaan kelas `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` secara mandiri dalam aplikasi yang berbeda.</w:t>
      </w:r>
    </w:p>
    <w:p w14:paraId="1ACCC4E5" w14:textId="7451B2CB" w:rsidR="00524E9B" w:rsidRPr="003B4133" w:rsidRDefault="00524E9B" w:rsidP="007B703C">
      <w:pPr>
        <w:spacing w:line="276" w:lineRule="auto"/>
        <w:ind w:left="359"/>
        <w:rPr>
          <w:rFonts w:ascii="Times New Roman" w:hAnsi="Times New Roman" w:cs="Times New Roman"/>
          <w:sz w:val="24"/>
          <w:szCs w:val="24"/>
          <w:lang w:val="en-US"/>
        </w:rPr>
      </w:pPr>
    </w:p>
    <w:p w14:paraId="56F8EAAC" w14:textId="59C9162F" w:rsidR="007B703C" w:rsidRPr="003B4133" w:rsidRDefault="007B703C" w:rsidP="003B4133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Menerima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Input </w:t>
      </w: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Isian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Array </w:t>
      </w:r>
      <w:proofErr w:type="spellStart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Menggunakan</w:t>
      </w:r>
      <w:proofErr w:type="spellEnd"/>
      <w:r w:rsidRPr="003B41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Looping</w:t>
      </w:r>
    </w:p>
    <w:p w14:paraId="034D6D42" w14:textId="6F574700" w:rsidR="00B340F6" w:rsidRPr="003B4133" w:rsidRDefault="00B340F6" w:rsidP="00B340F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r w:rsidR="003B4133"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-Langkah </w:t>
      </w:r>
      <w:proofErr w:type="spellStart"/>
      <w:r w:rsidR="003B4133"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619F0901" w14:textId="280A8136" w:rsidR="00B340F6" w:rsidRPr="003B4133" w:rsidRDefault="00B340F6" w:rsidP="00B340F6">
      <w:pPr>
        <w:pStyle w:val="DaftarParagraf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b/>
          <w:sz w:val="24"/>
          <w:szCs w:val="24"/>
        </w:rPr>
        <w:t>PersegiPanjangDemo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.</w:t>
      </w:r>
    </w:p>
    <w:p w14:paraId="5DCCAD89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</w:rPr>
        <w:t>Note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: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Letakkan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(jika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ada).</w:t>
      </w:r>
    </w:p>
    <w:p w14:paraId="60CBC3A7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02AB6CB0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48A8C122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39FA50E5" w14:textId="7FE05FEB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720AD490" wp14:editId="00F200E6">
            <wp:simplePos x="0" y="0"/>
            <wp:positionH relativeFrom="column">
              <wp:posOffset>312420</wp:posOffset>
            </wp:positionH>
            <wp:positionV relativeFrom="paragraph">
              <wp:posOffset>-414020</wp:posOffset>
            </wp:positionV>
            <wp:extent cx="3352800" cy="533400"/>
            <wp:effectExtent l="0" t="0" r="0" b="0"/>
            <wp:wrapNone/>
            <wp:docPr id="142359758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7580" name="Gambar 14235975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AF291" w14:textId="7CF0B91C" w:rsidR="00B340F6" w:rsidRPr="003B4133" w:rsidRDefault="00B340F6" w:rsidP="00B340F6">
      <w:pPr>
        <w:pStyle w:val="TeksIsi"/>
        <w:numPr>
          <w:ilvl w:val="0"/>
          <w:numId w:val="12"/>
        </w:numPr>
        <w:spacing w:line="239" w:lineRule="exact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praktikum</w:t>
      </w:r>
      <w:r w:rsidRPr="003B41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3.2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poin</w:t>
      </w:r>
      <w:r w:rsidRPr="003B41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nomor</w:t>
      </w:r>
      <w:r w:rsidRPr="003B4133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4,</w:t>
      </w:r>
      <w:r w:rsidRPr="003B413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modifikasi</w:t>
      </w:r>
      <w:r w:rsidRPr="003B41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program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sebagai</w:t>
      </w:r>
      <w:r w:rsidRPr="003B41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berikut.</w:t>
      </w:r>
      <w:r w:rsidRPr="003B413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Buat</w:t>
      </w:r>
      <w:r w:rsidRPr="003B4133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objek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b/>
          <w:sz w:val="24"/>
          <w:szCs w:val="24"/>
        </w:rPr>
        <w:t>Scanner</w:t>
      </w:r>
      <w:proofErr w:type="spellEnd"/>
    </w:p>
    <w:p w14:paraId="21C0D46B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untuk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menerima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,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kemudian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lakukan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looping</w:t>
      </w:r>
      <w:proofErr w:type="spellEnd"/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untuk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menerima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informasi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panjang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dan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lebar</w:t>
      </w:r>
    </w:p>
    <w:p w14:paraId="4406295B" w14:textId="08814D59" w:rsidR="00B340F6" w:rsidRPr="003B4133" w:rsidRDefault="007279F8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EBD912D" wp14:editId="20941186">
            <wp:simplePos x="0" y="0"/>
            <wp:positionH relativeFrom="column">
              <wp:posOffset>312420</wp:posOffset>
            </wp:positionH>
            <wp:positionV relativeFrom="paragraph">
              <wp:posOffset>78740</wp:posOffset>
            </wp:positionV>
            <wp:extent cx="4358640" cy="2257552"/>
            <wp:effectExtent l="0" t="0" r="0" b="0"/>
            <wp:wrapNone/>
            <wp:docPr id="25814624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46247" name="Gambar 2581462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29" cy="22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FA543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54D2A481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34402F48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6C0DE918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590EC009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1D03351F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33D57D36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219E7E36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74703DC8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2524D94B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494A1197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230F1285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669453AE" w14:textId="77777777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700210B4" w14:textId="77777777" w:rsidR="00B340F6" w:rsidRPr="003B4133" w:rsidRDefault="00B340F6" w:rsidP="003B4133">
      <w:pPr>
        <w:pStyle w:val="TeksIsi"/>
        <w:spacing w:line="239" w:lineRule="exact"/>
        <w:rPr>
          <w:rFonts w:ascii="Times New Roman" w:hAnsi="Times New Roman" w:cs="Times New Roman"/>
          <w:sz w:val="24"/>
          <w:szCs w:val="24"/>
        </w:rPr>
      </w:pPr>
    </w:p>
    <w:p w14:paraId="0BD552DC" w14:textId="67216DE1" w:rsidR="00B340F6" w:rsidRPr="003B4133" w:rsidRDefault="00B340F6" w:rsidP="00B340F6">
      <w:pPr>
        <w:pStyle w:val="TeksIsi"/>
        <w:spacing w:line="239" w:lineRule="exact"/>
        <w:ind w:left="489"/>
        <w:rPr>
          <w:rFonts w:ascii="Times New Roman" w:hAnsi="Times New Roman" w:cs="Times New Roman"/>
          <w:sz w:val="24"/>
          <w:szCs w:val="24"/>
        </w:rPr>
      </w:pPr>
    </w:p>
    <w:p w14:paraId="231657B8" w14:textId="19932321" w:rsidR="00B340F6" w:rsidRPr="003B4133" w:rsidRDefault="00B340F6" w:rsidP="00B340F6">
      <w:pPr>
        <w:pStyle w:val="TeksIsi"/>
        <w:numPr>
          <w:ilvl w:val="0"/>
          <w:numId w:val="12"/>
        </w:numPr>
        <w:spacing w:line="239" w:lineRule="exact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praktikum</w:t>
      </w:r>
      <w:r w:rsidRPr="003B41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3.2</w:t>
      </w:r>
      <w:r w:rsidRPr="003B4133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poin</w:t>
      </w:r>
      <w:r w:rsidRPr="003B4133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nomor</w:t>
      </w:r>
      <w:r w:rsidRPr="003B41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5,</w:t>
      </w:r>
      <w:r w:rsidRPr="003B4133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modifikasi</w:t>
      </w:r>
      <w:r w:rsidRPr="003B41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program</w:t>
      </w:r>
      <w:r w:rsidRPr="003B41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sebagai</w:t>
      </w:r>
      <w:r w:rsidRPr="003B41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berikut.</w:t>
      </w:r>
      <w:r w:rsidRPr="003B4133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Lakukan</w:t>
      </w:r>
      <w:r w:rsidRPr="003B4133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looping</w:t>
      </w:r>
      <w:proofErr w:type="spellEnd"/>
    </w:p>
    <w:p w14:paraId="0E4A5E5E" w14:textId="71D054C1" w:rsidR="00B340F6" w:rsidRPr="003B4133" w:rsidRDefault="00B340F6" w:rsidP="00B340F6">
      <w:pPr>
        <w:pStyle w:val="TeksIsi"/>
        <w:spacing w:before="134"/>
        <w:ind w:left="489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untuk</w:t>
      </w:r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mengakses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elemen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dan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menampilkan informasinya</w:t>
      </w:r>
      <w:r w:rsidRPr="003B413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ke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layar:</w:t>
      </w:r>
    </w:p>
    <w:p w14:paraId="48201EF3" w14:textId="6381056E" w:rsidR="007279F8" w:rsidRPr="003B4133" w:rsidRDefault="007279F8" w:rsidP="007279F8">
      <w:pPr>
        <w:pStyle w:val="TeksIsi"/>
        <w:spacing w:before="134"/>
        <w:ind w:left="489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B612E" wp14:editId="62E62044">
            <wp:extent cx="5684520" cy="496181"/>
            <wp:effectExtent l="0" t="0" r="0" b="0"/>
            <wp:docPr id="800555189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5189" name="Gambar 8005551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38" cy="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9A9" w14:textId="77777777" w:rsidR="007279F8" w:rsidRPr="003B4133" w:rsidRDefault="007279F8" w:rsidP="007279F8">
      <w:pPr>
        <w:pStyle w:val="TeksIsi"/>
        <w:spacing w:before="134"/>
        <w:rPr>
          <w:rFonts w:ascii="Times New Roman" w:hAnsi="Times New Roman" w:cs="Times New Roman"/>
          <w:sz w:val="24"/>
          <w:szCs w:val="24"/>
          <w:lang w:val="en-US"/>
        </w:rPr>
      </w:pPr>
    </w:p>
    <w:p w14:paraId="444A85B5" w14:textId="76D2B8AA" w:rsidR="007279F8" w:rsidRPr="003B4133" w:rsidRDefault="003B4133" w:rsidP="007279F8">
      <w:pPr>
        <w:pStyle w:val="TeksIsi"/>
        <w:spacing w:before="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264F9194" w14:textId="27F25813" w:rsidR="007279F8" w:rsidRPr="003B4133" w:rsidRDefault="007279F8" w:rsidP="007279F8">
      <w:pPr>
        <w:pStyle w:val="TeksIsi"/>
        <w:spacing w:before="134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98F78" wp14:editId="41D63754">
            <wp:extent cx="3751070" cy="1783080"/>
            <wp:effectExtent l="0" t="0" r="0" b="0"/>
            <wp:docPr id="184622058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0586" name="Gambar 18462205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35" cy="18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B0C2" w14:textId="195D2912" w:rsidR="007279F8" w:rsidRPr="003B4133" w:rsidRDefault="007279F8" w:rsidP="007279F8">
      <w:pPr>
        <w:pStyle w:val="TeksIsi"/>
        <w:spacing w:before="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  <w:proofErr w:type="spellEnd"/>
    </w:p>
    <w:p w14:paraId="72BAC6F2" w14:textId="1A1AE4C2" w:rsidR="007279F8" w:rsidRPr="003B4133" w:rsidRDefault="007279F8" w:rsidP="007279F8">
      <w:pPr>
        <w:pStyle w:val="DaftarParagraf"/>
        <w:numPr>
          <w:ilvl w:val="0"/>
          <w:numId w:val="13"/>
        </w:numPr>
        <w:tabs>
          <w:tab w:val="left" w:pos="490"/>
        </w:tabs>
        <w:spacing w:before="121" w:line="360" w:lineRule="auto"/>
        <w:ind w:right="118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Tambahkan</w:t>
      </w:r>
      <w:r w:rsidRPr="003B4133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B4133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cetakInfo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()</w:t>
      </w:r>
      <w:r w:rsidRPr="003B41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pada</w:t>
      </w:r>
      <w:r w:rsidRPr="003B41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3B41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kemudian</w:t>
      </w:r>
      <w:r w:rsidRPr="003B41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modifikasi</w:t>
      </w:r>
      <w:r w:rsidRPr="003B413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program</w:t>
      </w:r>
      <w:r w:rsidRPr="003B4133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3B413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3.</w:t>
      </w:r>
    </w:p>
    <w:p w14:paraId="333FFD65" w14:textId="562E0CF2" w:rsidR="007279F8" w:rsidRPr="003B4133" w:rsidRDefault="007279F8" w:rsidP="007279F8">
      <w:pPr>
        <w:pStyle w:val="DaftarParagraf"/>
        <w:tabs>
          <w:tab w:val="left" w:pos="490"/>
        </w:tabs>
        <w:spacing w:before="121" w:line="360" w:lineRule="auto"/>
        <w:ind w:right="118" w:firstLine="0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37735" wp14:editId="41BDBD7A">
            <wp:extent cx="5943600" cy="1017270"/>
            <wp:effectExtent l="0" t="0" r="0" b="0"/>
            <wp:docPr id="154217003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0033" name="Gambar 15421700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3844" w14:textId="2A369CE7" w:rsidR="007279F8" w:rsidRPr="003B4133" w:rsidRDefault="007279F8" w:rsidP="007279F8">
      <w:pPr>
        <w:pStyle w:val="DaftarParagraf"/>
        <w:numPr>
          <w:ilvl w:val="0"/>
          <w:numId w:val="13"/>
        </w:numPr>
        <w:spacing w:before="133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  <w:t>Misalkan</w:t>
      </w:r>
      <w:r w:rsidRPr="003B4133">
        <w:rPr>
          <w:rFonts w:ascii="Times New Roman" w:hAnsi="Times New Roman" w:cs="Times New Roman"/>
          <w:sz w:val="24"/>
          <w:szCs w:val="24"/>
        </w:rPr>
        <w:tab/>
        <w:t>Anda</w:t>
      </w:r>
      <w:r w:rsidRPr="003B4133">
        <w:rPr>
          <w:rFonts w:ascii="Times New Roman" w:hAnsi="Times New Roman" w:cs="Times New Roman"/>
          <w:sz w:val="24"/>
          <w:szCs w:val="24"/>
        </w:rPr>
        <w:tab/>
        <w:t>punya</w:t>
      </w:r>
      <w:r w:rsidRPr="003B41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4133">
        <w:rPr>
          <w:rFonts w:ascii="Times New Roman" w:hAnsi="Times New Roman" w:cs="Times New Roman"/>
          <w:b/>
          <w:color w:val="2D74B5"/>
          <w:sz w:val="24"/>
          <w:szCs w:val="24"/>
        </w:rPr>
        <w:t>array</w:t>
      </w:r>
      <w:proofErr w:type="spellEnd"/>
      <w:r w:rsidRPr="003B4133">
        <w:rPr>
          <w:rFonts w:ascii="Times New Roman" w:hAnsi="Times New Roman" w:cs="Times New Roman"/>
          <w:b/>
          <w:color w:val="2D74B5"/>
          <w:sz w:val="24"/>
          <w:szCs w:val="24"/>
        </w:rPr>
        <w:tab/>
        <w:t>baru</w:t>
      </w:r>
      <w:r w:rsidRPr="003B4133">
        <w:rPr>
          <w:rFonts w:ascii="Times New Roman" w:hAnsi="Times New Roman" w:cs="Times New Roman"/>
          <w:b/>
          <w:color w:val="2D74B5"/>
          <w:sz w:val="24"/>
          <w:szCs w:val="24"/>
        </w:rPr>
        <w:tab/>
      </w:r>
      <w:r w:rsidRPr="003B4133">
        <w:rPr>
          <w:rFonts w:ascii="Times New Roman" w:hAnsi="Times New Roman" w:cs="Times New Roman"/>
          <w:sz w:val="24"/>
          <w:szCs w:val="24"/>
        </w:rPr>
        <w:t>bertipe</w:t>
      </w:r>
      <w:r w:rsidRPr="003B41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ab/>
        <w:t>dengan</w:t>
      </w:r>
      <w:r w:rsidR="005615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nama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b/>
          <w:sz w:val="24"/>
          <w:szCs w:val="24"/>
        </w:rPr>
        <w:t>myArrayOfPersegiPanjang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.</w:t>
      </w:r>
      <w:r w:rsidRPr="003B413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Mengapa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kode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berikut</w:t>
      </w:r>
      <w:r w:rsidRPr="003B413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</w:rPr>
        <w:t>menyebabkan</w:t>
      </w:r>
      <w:r w:rsidRPr="003B413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3B4133">
        <w:rPr>
          <w:rFonts w:ascii="Times New Roman" w:hAnsi="Times New Roman" w:cs="Times New Roman"/>
          <w:sz w:val="24"/>
          <w:szCs w:val="24"/>
        </w:rPr>
        <w:t>?</w:t>
      </w:r>
      <w:r w:rsidRPr="003B4133">
        <w:rPr>
          <w:rFonts w:ascii="Times New Roman" w:hAnsi="Times New Roman" w:cs="Times New Roman"/>
          <w:sz w:val="24"/>
          <w:szCs w:val="24"/>
        </w:rPr>
        <w:pict w14:anchorId="6AC8690C"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left:0;text-align:left;margin-left:98.8pt;margin-top:45.15pt;width:429.7pt;height:37.6pt;z-index:-251650048;mso-wrap-distance-left:0;mso-wrap-distance-right:0;mso-position-horizontal-relative:page;mso-position-vertical-relative:text" filled="f" strokeweight=".16936mm">
            <v:textbox style="mso-next-textbox:#_x0000_s1051" inset="0,0,0,0">
              <w:txbxContent>
                <w:p w14:paraId="2572ED71" w14:textId="77777777" w:rsidR="007279F8" w:rsidRDefault="007279F8" w:rsidP="007279F8">
                  <w:pPr>
                    <w:spacing w:before="20" w:line="360" w:lineRule="auto"/>
                    <w:ind w:left="107" w:right="109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sz w:val="20"/>
                    </w:rPr>
                    <w:t>PersegiPanjang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[]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myArrayOfPersegiPanjang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new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PersegiPanjang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[100];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myArrayOfPersegiPanjang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>[5].panjang</w:t>
                  </w:r>
                  <w:r>
                    <w:rPr>
                      <w:rFonts w:ascii="Consolas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sz w:val="20"/>
                    </w:rPr>
                    <w:t>= 20;</w:t>
                  </w:r>
                </w:p>
              </w:txbxContent>
            </v:textbox>
            <w10:wrap type="topAndBottom" anchorx="page"/>
          </v:shape>
        </w:pict>
      </w:r>
    </w:p>
    <w:p w14:paraId="39F71C4C" w14:textId="5A6013C3" w:rsidR="007279F8" w:rsidRPr="003B4133" w:rsidRDefault="007203F9" w:rsidP="007279F8">
      <w:pPr>
        <w:pStyle w:val="TeksIsi"/>
        <w:ind w:left="489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duplikasi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</w:p>
    <w:p w14:paraId="4B7418A5" w14:textId="77777777" w:rsidR="007203F9" w:rsidRPr="003B4133" w:rsidRDefault="007203F9" w:rsidP="007203F9">
      <w:pPr>
        <w:pStyle w:val="TeksIsi"/>
        <w:rPr>
          <w:rFonts w:ascii="Times New Roman" w:hAnsi="Times New Roman" w:cs="Times New Roman"/>
          <w:sz w:val="24"/>
          <w:szCs w:val="24"/>
          <w:lang w:val="en-US"/>
        </w:rPr>
      </w:pPr>
    </w:p>
    <w:p w14:paraId="17D4EBEF" w14:textId="77777777" w:rsidR="007203F9" w:rsidRPr="00561564" w:rsidRDefault="007203F9" w:rsidP="007279F8">
      <w:pPr>
        <w:pStyle w:val="TeksIsi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F2D7C7" w14:textId="52761A1F" w:rsidR="007279F8" w:rsidRPr="00561564" w:rsidRDefault="007203F9" w:rsidP="00561564">
      <w:pPr>
        <w:pStyle w:val="TeksIsi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61564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proofErr w:type="spellEnd"/>
      <w:r w:rsidRPr="00561564">
        <w:rPr>
          <w:rFonts w:ascii="Times New Roman" w:hAnsi="Times New Roman" w:cs="Times New Roman"/>
          <w:b/>
          <w:bCs/>
          <w:sz w:val="28"/>
          <w:szCs w:val="28"/>
        </w:rPr>
        <w:t xml:space="preserve"> Berparameter</w:t>
      </w:r>
    </w:p>
    <w:p w14:paraId="04D1407C" w14:textId="57A4175D" w:rsidR="007279F8" w:rsidRPr="00561564" w:rsidRDefault="007203F9" w:rsidP="007279F8">
      <w:pPr>
        <w:pStyle w:val="TeksIsi"/>
        <w:spacing w:before="134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r w:rsidR="00561564"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-Langkah</w:t>
      </w:r>
    </w:p>
    <w:p w14:paraId="1F000C97" w14:textId="29ED36FE" w:rsidR="007203F9" w:rsidRPr="003B4133" w:rsidRDefault="007203F9" w:rsidP="007203F9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Pada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PersegiPanjang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constructor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berparameter</w:t>
      </w:r>
      <w:proofErr w:type="spellEnd"/>
    </w:p>
    <w:p w14:paraId="618C10A7" w14:textId="32F766BB" w:rsidR="007203F9" w:rsidRPr="003B4133" w:rsidRDefault="007203F9" w:rsidP="007203F9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2CE4EE" wp14:editId="2CEB9C3D">
            <wp:extent cx="4324954" cy="1143160"/>
            <wp:effectExtent l="0" t="0" r="0" b="0"/>
            <wp:docPr id="12203495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4951" name="Gambar 1220349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6447" w14:textId="77777777" w:rsidR="007203F9" w:rsidRPr="003B4133" w:rsidRDefault="007203F9" w:rsidP="007203F9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Run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amati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02E650" w14:textId="77777777" w:rsidR="007203F9" w:rsidRPr="003B4133" w:rsidRDefault="007203F9" w:rsidP="007203F9">
      <w:pPr>
        <w:pStyle w:val="Daftar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PersegiPanjangDemo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instansiasi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constructor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berparameter</w:t>
      </w:r>
      <w:proofErr w:type="spellEnd"/>
    </w:p>
    <w:p w14:paraId="09F04E9A" w14:textId="799AC8C2" w:rsidR="007203F9" w:rsidRPr="003B4133" w:rsidRDefault="007203F9" w:rsidP="007203F9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14C59E" wp14:editId="6B6F989A">
            <wp:extent cx="5481485" cy="2613660"/>
            <wp:effectExtent l="0" t="0" r="0" b="0"/>
            <wp:docPr id="201124447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44475" name="Gambar 20112444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071" cy="26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1C72" w14:textId="052E6F06" w:rsidR="007203F9" w:rsidRPr="00561564" w:rsidRDefault="007203F9" w:rsidP="0056156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1C01540E" w14:textId="08239D58" w:rsidR="007203F9" w:rsidRPr="003B4133" w:rsidRDefault="007203F9" w:rsidP="007203F9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57E7F3" wp14:editId="1C6A2AD9">
            <wp:extent cx="4206240" cy="1999445"/>
            <wp:effectExtent l="0" t="0" r="0" b="0"/>
            <wp:docPr id="73513442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0586" name="Gambar 18462205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43" cy="20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C818" w14:textId="77777777" w:rsidR="007203F9" w:rsidRPr="003B4133" w:rsidRDefault="007203F9" w:rsidP="007203F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310B2" w14:textId="77777777" w:rsidR="007203F9" w:rsidRPr="00561564" w:rsidRDefault="007203F9" w:rsidP="007203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6D78B53B" w14:textId="77777777" w:rsidR="007203F9" w:rsidRPr="003B4133" w:rsidRDefault="007203F9" w:rsidP="007203F9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compile error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no 2?</w:t>
      </w:r>
    </w:p>
    <w:p w14:paraId="316F5F70" w14:textId="5668C91D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Karena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pada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PersegiPanjang</w:t>
      </w:r>
      <w:proofErr w:type="spellEnd"/>
    </w:p>
    <w:p w14:paraId="401653A1" w14:textId="77777777" w:rsidR="007203F9" w:rsidRPr="003B4133" w:rsidRDefault="007203F9" w:rsidP="007203F9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Hlk160223099"/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1 constructor</w:t>
      </w:r>
      <w:bookmarkEnd w:id="0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? Jika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</w:p>
    <w:p w14:paraId="2A31C6E2" w14:textId="1A4A8A25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1 constructor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4B442853" w14:textId="56EA4969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0F1762" wp14:editId="38ED19AA">
            <wp:extent cx="2895600" cy="1487915"/>
            <wp:effectExtent l="0" t="0" r="0" b="0"/>
            <wp:docPr id="2585789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899" name="Gambar 258578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29" cy="14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D6B8" w14:textId="77777777" w:rsidR="007203F9" w:rsidRPr="003B4133" w:rsidRDefault="007203F9" w:rsidP="007203F9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proofErr w:type="gram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hitungLuas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hitungKeliling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D7E0191" w14:textId="721B5740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EF1AA1" wp14:editId="618F3EAA">
            <wp:extent cx="3863340" cy="2447635"/>
            <wp:effectExtent l="0" t="0" r="0" b="0"/>
            <wp:docPr id="1677186517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86517" name="Gambar 16771865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229" cy="24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C74C" w14:textId="542FC67F" w:rsidR="007203F9" w:rsidRPr="003B4133" w:rsidRDefault="007203F9" w:rsidP="007203F9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keliling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A6E2FA" w14:textId="5FE528AA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</w:rPr>
      </w:pPr>
      <w:r w:rsidRPr="003B4133">
        <w:rPr>
          <w:rFonts w:ascii="Times New Roman" w:hAnsi="Times New Roman" w:cs="Times New Roman"/>
          <w:sz w:val="24"/>
          <w:szCs w:val="24"/>
        </w:rPr>
      </w:r>
      <w:r w:rsidRPr="003B4133">
        <w:rPr>
          <w:rFonts w:ascii="Times New Roman" w:hAnsi="Times New Roman" w:cs="Times New Roman"/>
          <w:sz w:val="24"/>
          <w:szCs w:val="24"/>
        </w:rPr>
        <w:pict w14:anchorId="29453A95">
          <v:group id="_x0000_s1052" style="width:414pt;height:148.7pt;mso-position-horizontal-relative:char;mso-position-vertical-relative:line" coordsize="8280,2974">
            <v:shape id="_x0000_s1053" style="position:absolute;width:8280;height:2974" coordsize="8280,2974" o:spt="100" adj="0,,0" path="m8269,2964r-8259,l,2964r,10l10,2974r8259,l8269,2964xm8269,l10,,,,,10,,2964r10,l10,10r8259,l8269,xm8279,2964r-9,l8270,2974r9,l8279,2964xm8279,r-9,l8270,10r,2954l8279,2964r,-2954l8279,xe" fillcolor="black" stroked="f">
              <v:stroke joinstyle="round"/>
              <v:formulas/>
              <v:path arrowok="t" o:connecttype="segments"/>
            </v:shape>
            <v:shape id="_x0000_s1054" type="#_x0000_t75" style="position:absolute;left:212;top:18;width:7590;height:2809">
              <v:imagedata r:id="rId23" o:title=""/>
            </v:shape>
            <w10:anchorlock/>
          </v:group>
        </w:pict>
      </w:r>
    </w:p>
    <w:p w14:paraId="37798F69" w14:textId="2394AE69" w:rsidR="00946BBF" w:rsidRPr="003B4133" w:rsidRDefault="00946BBF" w:rsidP="00946BBF">
      <w:pPr>
        <w:pStyle w:val="Daftar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3.3 agar length array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Scanner</w:t>
      </w:r>
    </w:p>
    <w:p w14:paraId="6595874A" w14:textId="09402F03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2E174" wp14:editId="35AB246D">
            <wp:extent cx="5304180" cy="2354580"/>
            <wp:effectExtent l="0" t="0" r="0" b="0"/>
            <wp:docPr id="188158982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9822" name="Gambar 18815898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014" cy="23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8B22" w14:textId="77777777" w:rsidR="00946BBF" w:rsidRPr="003B4133" w:rsidRDefault="00946BBF" w:rsidP="00946B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B22A84" w14:textId="15CBF5DC" w:rsidR="00946BBF" w:rsidRPr="00561564" w:rsidRDefault="00561564" w:rsidP="0056156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156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TUGAS</w:t>
      </w:r>
    </w:p>
    <w:p w14:paraId="08EAC072" w14:textId="308E9B42" w:rsidR="00946BBF" w:rsidRPr="003B4133" w:rsidRDefault="00946BBF" w:rsidP="00946BBF">
      <w:pPr>
        <w:pStyle w:val="Daftar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NIM,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dan juga IPK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proofErr w:type="gram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menampilkanya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user.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rata-rata IPK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looping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FOR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object.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looping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FOREACH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pencetakan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FD62B19" w14:textId="3D84F0CD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D0AF45" w14:textId="32F6AED9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D5CDBC" wp14:editId="786C4B29">
            <wp:extent cx="4099560" cy="3150331"/>
            <wp:effectExtent l="0" t="0" r="0" b="0"/>
            <wp:docPr id="101591924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76" cy="3156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B9784" w14:textId="4401C6F4" w:rsidR="00361100" w:rsidRPr="003B4133" w:rsidRDefault="00361100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>Class Tugas1_14</w:t>
      </w:r>
    </w:p>
    <w:p w14:paraId="41416E45" w14:textId="7E127DD1" w:rsidR="00361100" w:rsidRPr="003B4133" w:rsidRDefault="00361100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71A6E6" wp14:editId="47DD973D">
            <wp:extent cx="4800600" cy="3007555"/>
            <wp:effectExtent l="0" t="0" r="0" b="0"/>
            <wp:docPr id="1833326703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6703" name="Gambar 18333267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382" cy="30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5C4" w14:textId="076AEAB3" w:rsidR="00361100" w:rsidRPr="003B4133" w:rsidRDefault="00361100" w:rsidP="00361100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lastRenderedPageBreak/>
        <w:t>Class TugasDemo14</w:t>
      </w:r>
    </w:p>
    <w:p w14:paraId="2FEDD933" w14:textId="19F95F94" w:rsidR="00361100" w:rsidRPr="003B4133" w:rsidRDefault="00361100" w:rsidP="00361100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D476E7" wp14:editId="4D6D4D68">
            <wp:extent cx="5608320" cy="3746070"/>
            <wp:effectExtent l="0" t="0" r="0" b="0"/>
            <wp:docPr id="2065965699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65699" name="Gambar 20659656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33" cy="37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5E1B" w14:textId="508E6ED9" w:rsidR="00361100" w:rsidRPr="00561564" w:rsidRDefault="00361100" w:rsidP="00361100">
      <w:pPr>
        <w:pStyle w:val="DaftarParagraf"/>
        <w:ind w:left="72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 Program</w:t>
      </w:r>
      <w:proofErr w:type="gramEnd"/>
    </w:p>
    <w:p w14:paraId="3229BEEE" w14:textId="23B327CA" w:rsidR="00361100" w:rsidRPr="003B4133" w:rsidRDefault="00361100" w:rsidP="00361100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0A3CD0" wp14:editId="4A540B98">
            <wp:extent cx="3832860" cy="3846874"/>
            <wp:effectExtent l="0" t="0" r="0" b="0"/>
            <wp:docPr id="1155773414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73414" name="Gambar 11557734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002" cy="38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048" w14:textId="19409233" w:rsidR="00946BBF" w:rsidRPr="003B4133" w:rsidRDefault="00946BBF" w:rsidP="00946BBF">
      <w:pPr>
        <w:pStyle w:val="Daftar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lastRenderedPageBreak/>
        <w:t>Implementasikan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ASD Teori no 1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program.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array of objects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user dan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no 1.</w:t>
      </w:r>
    </w:p>
    <w:p w14:paraId="236EBA80" w14:textId="71819B8C" w:rsidR="003B4133" w:rsidRPr="003B4133" w:rsidRDefault="003B4133" w:rsidP="003B4133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>Class Main</w:t>
      </w:r>
    </w:p>
    <w:p w14:paraId="7215196D" w14:textId="19B6CBFB" w:rsidR="003B4133" w:rsidRPr="003B4133" w:rsidRDefault="003B4133" w:rsidP="003B4133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BC295D" wp14:editId="4F65236D">
            <wp:extent cx="4739640" cy="3620053"/>
            <wp:effectExtent l="0" t="0" r="0" b="0"/>
            <wp:docPr id="804682286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2286" name="Gambar 8046822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12" cy="36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5CD" w14:textId="3A835034" w:rsidR="003B4133" w:rsidRPr="003B4133" w:rsidRDefault="003B4133" w:rsidP="003B4133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t>Class Saldo</w:t>
      </w:r>
    </w:p>
    <w:p w14:paraId="1383AE9F" w14:textId="3DF9CD72" w:rsidR="003B4133" w:rsidRPr="003B4133" w:rsidRDefault="003B4133" w:rsidP="003B4133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4B6D20" wp14:editId="103CC335">
            <wp:extent cx="4800824" cy="3131820"/>
            <wp:effectExtent l="0" t="0" r="0" b="0"/>
            <wp:docPr id="1474989519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89519" name="Gambar 14749895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97" cy="31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2D1" w14:textId="7E931ADB" w:rsidR="00946BBF" w:rsidRPr="003B4133" w:rsidRDefault="00946BBF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01D400" w14:textId="79DC24E6" w:rsidR="003B4133" w:rsidRPr="003B4133" w:rsidRDefault="003B4133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3B4133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3B4133">
        <w:rPr>
          <w:rFonts w:ascii="Times New Roman" w:hAnsi="Times New Roman" w:cs="Times New Roman"/>
          <w:sz w:val="24"/>
          <w:szCs w:val="24"/>
          <w:lang w:val="en-US"/>
        </w:rPr>
        <w:t xml:space="preserve"> Kamar</w:t>
      </w:r>
    </w:p>
    <w:p w14:paraId="142E694D" w14:textId="02D51A94" w:rsidR="003B4133" w:rsidRDefault="003B4133" w:rsidP="00946BBF">
      <w:pPr>
        <w:pStyle w:val="DaftarParagraf"/>
        <w:ind w:left="72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3B41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69483A" wp14:editId="049F79E9">
            <wp:extent cx="4983480" cy="3133842"/>
            <wp:effectExtent l="0" t="0" r="0" b="0"/>
            <wp:docPr id="1904830177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0177" name="Gambar 190483017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211D" w14:textId="468B3C8E" w:rsidR="00561564" w:rsidRDefault="00561564" w:rsidP="00946BBF">
      <w:pPr>
        <w:pStyle w:val="DaftarParagraf"/>
        <w:ind w:left="72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1564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Program</w:t>
      </w:r>
    </w:p>
    <w:p w14:paraId="7C65C4FA" w14:textId="05822184" w:rsidR="00561564" w:rsidRPr="00561564" w:rsidRDefault="00561564" w:rsidP="00946BBF">
      <w:pPr>
        <w:pStyle w:val="DaftarParagraf"/>
        <w:ind w:left="72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4C828B" wp14:editId="6FBD2FBF">
            <wp:extent cx="5570220" cy="3348678"/>
            <wp:effectExtent l="0" t="0" r="0" b="0"/>
            <wp:docPr id="1374982189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2189" name="Gambar 13749821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61" cy="33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564" w:rsidRPr="00561564" w:rsidSect="005D2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7CC"/>
    <w:multiLevelType w:val="multilevel"/>
    <w:tmpl w:val="60A2B93E"/>
    <w:lvl w:ilvl="0">
      <w:start w:val="2"/>
      <w:numFmt w:val="decimal"/>
      <w:lvlText w:val="%1"/>
      <w:lvlJc w:val="left"/>
      <w:pPr>
        <w:ind w:left="556" w:hanging="428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556" w:hanging="428"/>
      </w:pPr>
      <w:rPr>
        <w:rFonts w:ascii="Calibri" w:eastAsia="Calibri" w:hAnsi="Calibri" w:cs="Calibri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1.%2.%3"/>
      <w:lvlJc w:val="left"/>
      <w:pPr>
        <w:ind w:left="695" w:hanging="56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eastAsia="en-US" w:bidi="ar-SA"/>
      </w:rPr>
    </w:lvl>
    <w:lvl w:ilvl="3">
      <w:start w:val="1"/>
      <w:numFmt w:val="decimal"/>
      <w:lvlText w:val="%4."/>
      <w:lvlJc w:val="left"/>
      <w:pPr>
        <w:ind w:left="849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4">
      <w:numFmt w:val="bullet"/>
      <w:lvlText w:val="•"/>
      <w:lvlJc w:val="left"/>
      <w:pPr>
        <w:ind w:left="3091" w:hanging="360"/>
      </w:pPr>
      <w:rPr>
        <w:lang w:eastAsia="en-US" w:bidi="ar-SA"/>
      </w:rPr>
    </w:lvl>
    <w:lvl w:ilvl="5">
      <w:numFmt w:val="bullet"/>
      <w:lvlText w:val="•"/>
      <w:lvlJc w:val="left"/>
      <w:pPr>
        <w:ind w:left="4217" w:hanging="360"/>
      </w:pPr>
      <w:rPr>
        <w:lang w:eastAsia="en-US" w:bidi="ar-SA"/>
      </w:rPr>
    </w:lvl>
    <w:lvl w:ilvl="6">
      <w:numFmt w:val="bullet"/>
      <w:lvlText w:val="•"/>
      <w:lvlJc w:val="left"/>
      <w:pPr>
        <w:ind w:left="5343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6469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7594" w:hanging="360"/>
      </w:pPr>
      <w:rPr>
        <w:lang w:eastAsia="en-US" w:bidi="ar-SA"/>
      </w:rPr>
    </w:lvl>
  </w:abstractNum>
  <w:abstractNum w:abstractNumId="1" w15:restartNumberingAfterBreak="0">
    <w:nsid w:val="0C293906"/>
    <w:multiLevelType w:val="hybridMultilevel"/>
    <w:tmpl w:val="A76A3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E4BE6"/>
    <w:multiLevelType w:val="hybridMultilevel"/>
    <w:tmpl w:val="A5C8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16123"/>
    <w:multiLevelType w:val="hybridMultilevel"/>
    <w:tmpl w:val="6A2EC192"/>
    <w:lvl w:ilvl="0" w:tplc="81900C28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w w:val="100"/>
        <w:sz w:val="22"/>
        <w:szCs w:val="22"/>
        <w:lang w:eastAsia="en-US" w:bidi="ar-SA"/>
      </w:rPr>
    </w:lvl>
    <w:lvl w:ilvl="1" w:tplc="BF46580C">
      <w:numFmt w:val="bullet"/>
      <w:lvlText w:val="•"/>
      <w:lvlJc w:val="left"/>
      <w:pPr>
        <w:ind w:left="1416" w:hanging="360"/>
      </w:pPr>
      <w:rPr>
        <w:lang w:eastAsia="en-US" w:bidi="ar-SA"/>
      </w:rPr>
    </w:lvl>
    <w:lvl w:ilvl="2" w:tplc="265841CC">
      <w:numFmt w:val="bullet"/>
      <w:lvlText w:val="•"/>
      <w:lvlJc w:val="left"/>
      <w:pPr>
        <w:ind w:left="2353" w:hanging="360"/>
      </w:pPr>
      <w:rPr>
        <w:lang w:eastAsia="en-US" w:bidi="ar-SA"/>
      </w:rPr>
    </w:lvl>
    <w:lvl w:ilvl="3" w:tplc="9FC4B608">
      <w:numFmt w:val="bullet"/>
      <w:lvlText w:val="•"/>
      <w:lvlJc w:val="left"/>
      <w:pPr>
        <w:ind w:left="3289" w:hanging="360"/>
      </w:pPr>
      <w:rPr>
        <w:lang w:eastAsia="en-US" w:bidi="ar-SA"/>
      </w:rPr>
    </w:lvl>
    <w:lvl w:ilvl="4" w:tplc="EA4E7760">
      <w:numFmt w:val="bullet"/>
      <w:lvlText w:val="•"/>
      <w:lvlJc w:val="left"/>
      <w:pPr>
        <w:ind w:left="4226" w:hanging="360"/>
      </w:pPr>
      <w:rPr>
        <w:lang w:eastAsia="en-US" w:bidi="ar-SA"/>
      </w:rPr>
    </w:lvl>
    <w:lvl w:ilvl="5" w:tplc="16DE8F9E">
      <w:numFmt w:val="bullet"/>
      <w:lvlText w:val="•"/>
      <w:lvlJc w:val="left"/>
      <w:pPr>
        <w:ind w:left="5163" w:hanging="360"/>
      </w:pPr>
      <w:rPr>
        <w:lang w:eastAsia="en-US" w:bidi="ar-SA"/>
      </w:rPr>
    </w:lvl>
    <w:lvl w:ilvl="6" w:tplc="06902BB0">
      <w:numFmt w:val="bullet"/>
      <w:lvlText w:val="•"/>
      <w:lvlJc w:val="left"/>
      <w:pPr>
        <w:ind w:left="6099" w:hanging="360"/>
      </w:pPr>
      <w:rPr>
        <w:lang w:eastAsia="en-US" w:bidi="ar-SA"/>
      </w:rPr>
    </w:lvl>
    <w:lvl w:ilvl="7" w:tplc="52AACF52">
      <w:numFmt w:val="bullet"/>
      <w:lvlText w:val="•"/>
      <w:lvlJc w:val="left"/>
      <w:pPr>
        <w:ind w:left="7036" w:hanging="360"/>
      </w:pPr>
      <w:rPr>
        <w:lang w:eastAsia="en-US" w:bidi="ar-SA"/>
      </w:rPr>
    </w:lvl>
    <w:lvl w:ilvl="8" w:tplc="3D6E2E30">
      <w:numFmt w:val="bullet"/>
      <w:lvlText w:val="•"/>
      <w:lvlJc w:val="left"/>
      <w:pPr>
        <w:ind w:left="7973" w:hanging="360"/>
      </w:pPr>
      <w:rPr>
        <w:lang w:eastAsia="en-US" w:bidi="ar-SA"/>
      </w:rPr>
    </w:lvl>
  </w:abstractNum>
  <w:abstractNum w:abstractNumId="4" w15:restartNumberingAfterBreak="0">
    <w:nsid w:val="1D1E3697"/>
    <w:multiLevelType w:val="hybridMultilevel"/>
    <w:tmpl w:val="1FCE91C8"/>
    <w:lvl w:ilvl="0" w:tplc="0421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5" w15:restartNumberingAfterBreak="0">
    <w:nsid w:val="2A0F42D5"/>
    <w:multiLevelType w:val="hybridMultilevel"/>
    <w:tmpl w:val="50D6745A"/>
    <w:lvl w:ilvl="0" w:tplc="C950A524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91CB6"/>
    <w:multiLevelType w:val="hybridMultilevel"/>
    <w:tmpl w:val="2DF0C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C0132"/>
    <w:multiLevelType w:val="hybridMultilevel"/>
    <w:tmpl w:val="27566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95854"/>
    <w:multiLevelType w:val="hybridMultilevel"/>
    <w:tmpl w:val="B83C477C"/>
    <w:lvl w:ilvl="0" w:tplc="C950A524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CEC4BE40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26E205FE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27EE4B4E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3C0E6200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27703B2C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85966C66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229E7376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059206A4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4B124691"/>
    <w:multiLevelType w:val="hybridMultilevel"/>
    <w:tmpl w:val="C7C67668"/>
    <w:lvl w:ilvl="0" w:tplc="034E3B0E">
      <w:start w:val="1"/>
      <w:numFmt w:val="decimal"/>
      <w:lvlText w:val="%1."/>
      <w:lvlJc w:val="left"/>
      <w:pPr>
        <w:ind w:left="489" w:hanging="360"/>
      </w:pPr>
      <w:rPr>
        <w:rFonts w:asciiTheme="minorHAnsi" w:eastAsiaTheme="minorHAnsi" w:hAnsiTheme="minorHAnsi" w:cstheme="minorBidi"/>
        <w:w w:val="100"/>
        <w:sz w:val="22"/>
        <w:szCs w:val="22"/>
        <w:lang w:val="id" w:eastAsia="en-US" w:bidi="ar-SA"/>
      </w:rPr>
    </w:lvl>
    <w:lvl w:ilvl="1" w:tplc="C29EDA24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25E63892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95A8B3B0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EA9ABDEE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C2ACC2E4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1DB64D46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F42CE6CC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AB625F1A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B4A2425"/>
    <w:multiLevelType w:val="hybridMultilevel"/>
    <w:tmpl w:val="3E28D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E5364D"/>
    <w:multiLevelType w:val="hybridMultilevel"/>
    <w:tmpl w:val="9A36A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203D0A"/>
    <w:multiLevelType w:val="hybridMultilevel"/>
    <w:tmpl w:val="58588E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86FB2"/>
    <w:multiLevelType w:val="hybridMultilevel"/>
    <w:tmpl w:val="9E7438DA"/>
    <w:lvl w:ilvl="0" w:tplc="8536FDB4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8068A21E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F564BB74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E9AE7BCA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81E01576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8CB0AAFE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400A5412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CE60C6DE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E9F4C2BC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5A180FA3"/>
    <w:multiLevelType w:val="hybridMultilevel"/>
    <w:tmpl w:val="3AA4144A"/>
    <w:lvl w:ilvl="0" w:tplc="9996B74C">
      <w:start w:val="1"/>
      <w:numFmt w:val="decimal"/>
      <w:lvlText w:val="%1."/>
      <w:lvlJc w:val="left"/>
      <w:pPr>
        <w:ind w:left="489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8690DB70">
      <w:numFmt w:val="bullet"/>
      <w:lvlText w:val="•"/>
      <w:lvlJc w:val="left"/>
      <w:pPr>
        <w:ind w:left="1356" w:hanging="360"/>
      </w:pPr>
      <w:rPr>
        <w:rFonts w:hint="default"/>
        <w:lang w:val="id" w:eastAsia="en-US" w:bidi="ar-SA"/>
      </w:rPr>
    </w:lvl>
    <w:lvl w:ilvl="2" w:tplc="D716F158">
      <w:numFmt w:val="bullet"/>
      <w:lvlText w:val="•"/>
      <w:lvlJc w:val="left"/>
      <w:pPr>
        <w:ind w:left="2233" w:hanging="360"/>
      </w:pPr>
      <w:rPr>
        <w:rFonts w:hint="default"/>
        <w:lang w:val="id" w:eastAsia="en-US" w:bidi="ar-SA"/>
      </w:rPr>
    </w:lvl>
    <w:lvl w:ilvl="3" w:tplc="73EE0DA8">
      <w:numFmt w:val="bullet"/>
      <w:lvlText w:val="•"/>
      <w:lvlJc w:val="left"/>
      <w:pPr>
        <w:ind w:left="3109" w:hanging="360"/>
      </w:pPr>
      <w:rPr>
        <w:rFonts w:hint="default"/>
        <w:lang w:val="id" w:eastAsia="en-US" w:bidi="ar-SA"/>
      </w:rPr>
    </w:lvl>
    <w:lvl w:ilvl="4" w:tplc="68D2DC7C">
      <w:numFmt w:val="bullet"/>
      <w:lvlText w:val="•"/>
      <w:lvlJc w:val="left"/>
      <w:pPr>
        <w:ind w:left="3986" w:hanging="360"/>
      </w:pPr>
      <w:rPr>
        <w:rFonts w:hint="default"/>
        <w:lang w:val="id" w:eastAsia="en-US" w:bidi="ar-SA"/>
      </w:rPr>
    </w:lvl>
    <w:lvl w:ilvl="5" w:tplc="1C80B8F4">
      <w:numFmt w:val="bullet"/>
      <w:lvlText w:val="•"/>
      <w:lvlJc w:val="left"/>
      <w:pPr>
        <w:ind w:left="4863" w:hanging="360"/>
      </w:pPr>
      <w:rPr>
        <w:rFonts w:hint="default"/>
        <w:lang w:val="id" w:eastAsia="en-US" w:bidi="ar-SA"/>
      </w:rPr>
    </w:lvl>
    <w:lvl w:ilvl="6" w:tplc="115074DA">
      <w:numFmt w:val="bullet"/>
      <w:lvlText w:val="•"/>
      <w:lvlJc w:val="left"/>
      <w:pPr>
        <w:ind w:left="5739" w:hanging="360"/>
      </w:pPr>
      <w:rPr>
        <w:rFonts w:hint="default"/>
        <w:lang w:val="id" w:eastAsia="en-US" w:bidi="ar-SA"/>
      </w:rPr>
    </w:lvl>
    <w:lvl w:ilvl="7" w:tplc="55EE16F8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B030D8FE">
      <w:numFmt w:val="bullet"/>
      <w:lvlText w:val="•"/>
      <w:lvlJc w:val="left"/>
      <w:pPr>
        <w:ind w:left="7493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75E4792A"/>
    <w:multiLevelType w:val="hybridMultilevel"/>
    <w:tmpl w:val="6B88C3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67761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52838975">
    <w:abstractNumId w:val="4"/>
  </w:num>
  <w:num w:numId="3" w16cid:durableId="176579471">
    <w:abstractNumId w:val="15"/>
  </w:num>
  <w:num w:numId="4" w16cid:durableId="933131308">
    <w:abstractNumId w:val="1"/>
  </w:num>
  <w:num w:numId="5" w16cid:durableId="1060322603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6" w16cid:durableId="971786743">
    <w:abstractNumId w:val="11"/>
  </w:num>
  <w:num w:numId="7" w16cid:durableId="1441878849">
    <w:abstractNumId w:val="14"/>
  </w:num>
  <w:num w:numId="8" w16cid:durableId="1523322891">
    <w:abstractNumId w:val="12"/>
  </w:num>
  <w:num w:numId="9" w16cid:durableId="2013332541">
    <w:abstractNumId w:val="13"/>
  </w:num>
  <w:num w:numId="10" w16cid:durableId="708837773">
    <w:abstractNumId w:val="6"/>
  </w:num>
  <w:num w:numId="11" w16cid:durableId="1249995601">
    <w:abstractNumId w:val="8"/>
  </w:num>
  <w:num w:numId="12" w16cid:durableId="1303389894">
    <w:abstractNumId w:val="5"/>
  </w:num>
  <w:num w:numId="13" w16cid:durableId="512720353">
    <w:abstractNumId w:val="9"/>
  </w:num>
  <w:num w:numId="14" w16cid:durableId="1714772913">
    <w:abstractNumId w:val="2"/>
  </w:num>
  <w:num w:numId="15" w16cid:durableId="1396125603">
    <w:abstractNumId w:val="7"/>
  </w:num>
  <w:num w:numId="16" w16cid:durableId="82708957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5683"/>
    <w:rsid w:val="001847F2"/>
    <w:rsid w:val="002A61F5"/>
    <w:rsid w:val="0034676C"/>
    <w:rsid w:val="00361100"/>
    <w:rsid w:val="00391A17"/>
    <w:rsid w:val="003B4133"/>
    <w:rsid w:val="004252F9"/>
    <w:rsid w:val="004F5683"/>
    <w:rsid w:val="00524E9B"/>
    <w:rsid w:val="00546868"/>
    <w:rsid w:val="00561564"/>
    <w:rsid w:val="005765CB"/>
    <w:rsid w:val="005A6841"/>
    <w:rsid w:val="005D2A92"/>
    <w:rsid w:val="005F06FA"/>
    <w:rsid w:val="006C47CB"/>
    <w:rsid w:val="007203F9"/>
    <w:rsid w:val="007279F8"/>
    <w:rsid w:val="007417FB"/>
    <w:rsid w:val="007B703C"/>
    <w:rsid w:val="00837E41"/>
    <w:rsid w:val="00900D08"/>
    <w:rsid w:val="00946BBF"/>
    <w:rsid w:val="00971EC9"/>
    <w:rsid w:val="009D4FA1"/>
    <w:rsid w:val="00AC0407"/>
    <w:rsid w:val="00B20173"/>
    <w:rsid w:val="00B340F6"/>
    <w:rsid w:val="00BC7848"/>
    <w:rsid w:val="00D76E8A"/>
    <w:rsid w:val="00EC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433C21BB"/>
  <w15:docId w15:val="{2AA8EE4B-4E4D-4A28-AB13-CA480A61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971EC9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71EC9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1"/>
    <w:qFormat/>
    <w:rsid w:val="00BC7848"/>
    <w:pPr>
      <w:widowControl w:val="0"/>
      <w:autoSpaceDE w:val="0"/>
      <w:autoSpaceDN w:val="0"/>
      <w:spacing w:before="135" w:after="0" w:line="240" w:lineRule="auto"/>
      <w:ind w:left="489" w:hanging="361"/>
    </w:pPr>
    <w:rPr>
      <w:rFonts w:ascii="Calibri" w:eastAsia="Calibri" w:hAnsi="Calibri" w:cs="Calibri"/>
    </w:rPr>
  </w:style>
  <w:style w:type="paragraph" w:styleId="TeksIsi">
    <w:name w:val="Body Text"/>
    <w:basedOn w:val="Normal"/>
    <w:link w:val="TeksIsiKAR"/>
    <w:uiPriority w:val="1"/>
    <w:unhideWhenUsed/>
    <w:qFormat/>
    <w:rsid w:val="00BC784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TeksIsiKAR">
    <w:name w:val="Teks Isi KAR"/>
    <w:basedOn w:val="FontParagrafDefault"/>
    <w:link w:val="TeksIsi"/>
    <w:uiPriority w:val="1"/>
    <w:rsid w:val="00BC784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11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jamiatulafifah@outlook.com</dc:creator>
  <cp:keywords/>
  <dc:description/>
  <cp:lastModifiedBy>jamiatulafifah@outlook.com</cp:lastModifiedBy>
  <cp:revision>3</cp:revision>
  <dcterms:created xsi:type="dcterms:W3CDTF">2024-02-24T11:01:00Z</dcterms:created>
  <dcterms:modified xsi:type="dcterms:W3CDTF">2024-03-01T15:51:00Z</dcterms:modified>
</cp:coreProperties>
</file>