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52933" w14:textId="78734B6A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JOBSHEET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378A634B" w14:textId="1BC4361C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</w:p>
    <w:p w14:paraId="530FFEF3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t>MATA KULIAH ALGORITMA DAN STRUKTUR DATA</w:t>
      </w:r>
    </w:p>
    <w:p w14:paraId="27B48DCA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04C3B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96913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0B820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33">
        <w:rPr>
          <w:rFonts w:ascii="Times New Roman" w:hAnsi="Times New Roman" w:cs="Times New Roman"/>
          <w:noProof/>
        </w:rPr>
        <w:drawing>
          <wp:inline distT="0" distB="0" distL="0" distR="0" wp14:anchorId="630C8FEC" wp14:editId="73FA36B5">
            <wp:extent cx="2232660" cy="2232660"/>
            <wp:effectExtent l="0" t="0" r="0" b="0"/>
            <wp:docPr id="10761913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5C46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Disusun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0EE4A932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Jami’atul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Afifah (2341760102)</w:t>
      </w:r>
    </w:p>
    <w:p w14:paraId="753BACBE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SIB-1F</w:t>
      </w:r>
    </w:p>
    <w:p w14:paraId="0D5EDD1A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ED77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26987D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4DE55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C24470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STUDI D4 SISTEM INFOEMASI BISNIS</w:t>
      </w:r>
    </w:p>
    <w:p w14:paraId="57C84332" w14:textId="77777777" w:rsidR="00CD4146" w:rsidRPr="003B4133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14:paraId="4D94EED1" w14:textId="77777777" w:rsidR="00CD4146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14:paraId="1C3BCABC" w14:textId="690A5CBF" w:rsidR="00546868" w:rsidRDefault="00CD4146" w:rsidP="00CD414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p w14:paraId="5E8B1F17" w14:textId="1B77CAF6" w:rsidR="007176CD" w:rsidRPr="007176CD" w:rsidRDefault="007176CD" w:rsidP="007176C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176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Praktikum</w:t>
      </w:r>
      <w:proofErr w:type="spellEnd"/>
      <w:r w:rsidRPr="007176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39B6BFCF" w14:textId="201847E7" w:rsidR="007176CD" w:rsidRP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Praktikum07.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file Stack.java.</w:t>
      </w:r>
    </w:p>
    <w:p w14:paraId="32E94556" w14:textId="53DFFE4D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Tulis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konstruktor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pada class Stack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8235AD" w14:textId="0D3185C0" w:rsidR="007176CD" w:rsidRPr="007176CD" w:rsidRDefault="007176CD" w:rsidP="007176C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E4C44F" wp14:editId="0482ABF8">
            <wp:extent cx="2994660" cy="1730094"/>
            <wp:effectExtent l="0" t="0" r="0" b="3810"/>
            <wp:docPr id="2739685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68556" name="Gambar 2739685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434" cy="17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A87A" w14:textId="4F6E8798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 w:rsidRPr="007176CD"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() pada class Stack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38E6F6" w14:textId="2BEDAFCA" w:rsidR="007176CD" w:rsidRPr="007176CD" w:rsidRDefault="007176CD" w:rsidP="007176C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DB5BE" wp14:editId="7305CE7D">
            <wp:extent cx="3291840" cy="2881347"/>
            <wp:effectExtent l="0" t="0" r="3810" b="0"/>
            <wp:docPr id="35654649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46496" name="Gambar 3565464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49" cy="29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88E2" w14:textId="708A966E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gramStart"/>
      <w:r w:rsidRPr="007176CD">
        <w:rPr>
          <w:rFonts w:ascii="Times New Roman" w:hAnsi="Times New Roman" w:cs="Times New Roman"/>
          <w:sz w:val="24"/>
          <w:szCs w:val="24"/>
          <w:lang w:val="en-US"/>
        </w:rPr>
        <w:t>push(</w:t>
      </w:r>
      <w:proofErr w:type="gram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int data) dan pop()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3A437E" w14:textId="6010CBD5" w:rsidR="007176CD" w:rsidRPr="007176CD" w:rsidRDefault="007176CD" w:rsidP="007176C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6889E9" wp14:editId="70569758">
            <wp:extent cx="3825240" cy="2392374"/>
            <wp:effectExtent l="0" t="0" r="3810" b="8255"/>
            <wp:docPr id="207816188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1887" name="Gambar 20781618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94" cy="24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9A70" w14:textId="6B26C15E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gramStart"/>
      <w:r w:rsidRPr="007176CD"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D9D5C5" w14:textId="495CB683" w:rsidR="00CB4BDF" w:rsidRPr="007176CD" w:rsidRDefault="00CB4BDF" w:rsidP="00CB4B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D29636" wp14:editId="7ECB4018">
            <wp:extent cx="3756660" cy="1034248"/>
            <wp:effectExtent l="0" t="0" r="0" b="0"/>
            <wp:docPr id="153105572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5728" name="Gambar 1531055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54" cy="10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9230" w14:textId="32CFDB85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gramStart"/>
      <w:r w:rsidRPr="007176C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) dan clear()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978ADE" w14:textId="75EDA9BC" w:rsidR="00CB4BDF" w:rsidRPr="007176CD" w:rsidRDefault="00CB4BDF" w:rsidP="00CB4B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95795F" wp14:editId="2EE7F647">
            <wp:extent cx="3741420" cy="2198905"/>
            <wp:effectExtent l="0" t="0" r="0" b="0"/>
            <wp:docPr id="136085775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7757" name="Gambar 13608577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062" cy="221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0BD7" w14:textId="10B3208C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file StackDemo.java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StackDemo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Stack dan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 method-method pada class Stack.</w:t>
      </w:r>
    </w:p>
    <w:p w14:paraId="616EA502" w14:textId="311D9ABB" w:rsidR="00CB4BDF" w:rsidRPr="007176CD" w:rsidRDefault="00CB4BDF" w:rsidP="00CB4B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C5CF13" wp14:editId="52DA770D">
            <wp:extent cx="3688080" cy="2066065"/>
            <wp:effectExtent l="0" t="0" r="7620" b="0"/>
            <wp:docPr id="61883229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2292" name="Gambar 6188322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697" cy="20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6B5" w14:textId="2FCA5DCC" w:rsidR="007176CD" w:rsidRDefault="007176CD" w:rsidP="007176CD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76CD">
        <w:rPr>
          <w:rFonts w:ascii="Times New Roman" w:hAnsi="Times New Roman" w:cs="Times New Roman"/>
          <w:sz w:val="24"/>
          <w:szCs w:val="24"/>
          <w:lang w:val="en-US"/>
        </w:rPr>
        <w:t xml:space="preserve">Compile dan run class </w:t>
      </w:r>
      <w:proofErr w:type="spellStart"/>
      <w:r w:rsidRPr="007176CD">
        <w:rPr>
          <w:rFonts w:ascii="Times New Roman" w:hAnsi="Times New Roman" w:cs="Times New Roman"/>
          <w:sz w:val="24"/>
          <w:szCs w:val="24"/>
          <w:lang w:val="en-US"/>
        </w:rPr>
        <w:t>StackDemo</w:t>
      </w:r>
      <w:proofErr w:type="spellEnd"/>
      <w:r w:rsidRPr="007176C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653426" w14:textId="33E4D3CC" w:rsidR="00CB4BDF" w:rsidRDefault="00CB4BDF" w:rsidP="00CB4B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044014" wp14:editId="35BD2297">
            <wp:extent cx="3078480" cy="1412944"/>
            <wp:effectExtent l="0" t="0" r="7620" b="0"/>
            <wp:docPr id="42564788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7880" name="Gambar 4256478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848" cy="14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ECB0" w14:textId="2AA0F80D" w:rsidR="00CB4BDF" w:rsidRPr="00CB4BDF" w:rsidRDefault="00CB4BDF" w:rsidP="00CB4BD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B4BD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63A0933F" w14:textId="77777777" w:rsidR="00CB4BDF" w:rsidRDefault="00CB4BDF" w:rsidP="00CB4BDF">
      <w:pPr>
        <w:pStyle w:val="DaftarParagr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Pada method </w:t>
      </w: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pop(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()?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44E9C90" w14:textId="79D576CE" w:rsidR="00CB4BDF" w:rsidRPr="00CB4BDF" w:rsidRDefault="00CB4BDF" w:rsidP="00CB4B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 pada method pop()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stack. Jika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method pop()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kegagalan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yang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pop,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menghindari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493F63" w14:textId="223DBAB8" w:rsidR="00CB4BDF" w:rsidRDefault="00CB4BDF" w:rsidP="00CB4BDF">
      <w:pPr>
        <w:pStyle w:val="DaftarParagr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method pop() pada class Stack.</w:t>
      </w:r>
    </w:p>
    <w:p w14:paraId="0933FA97" w14:textId="77777777" w:rsidR="00CB4BDF" w:rsidRPr="00CB4BDF" w:rsidRDefault="00CB4BDF" w:rsidP="00CB4BDF">
      <w:pPr>
        <w:pStyle w:val="DaftarParagraf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): Method peek()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menghapusnya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stack. Ini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di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). Method </w:t>
      </w: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stack.</w:t>
      </w:r>
    </w:p>
    <w:p w14:paraId="0507FFF3" w14:textId="41D08BBD" w:rsidR="00CB4BDF" w:rsidRDefault="00CB4BDF" w:rsidP="00CB4BDF">
      <w:pPr>
        <w:pStyle w:val="DaftarParagraf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pop(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): Method pop()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dan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nilainya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pop(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dan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pendek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kata lain, </w:t>
      </w:r>
      <w:proofErr w:type="gramStart"/>
      <w:r w:rsidRPr="00CB4BDF">
        <w:rPr>
          <w:rFonts w:ascii="Times New Roman" w:hAnsi="Times New Roman" w:cs="Times New Roman"/>
          <w:sz w:val="24"/>
          <w:szCs w:val="24"/>
          <w:lang w:val="en-US"/>
        </w:rPr>
        <w:t>pop(</w:t>
      </w:r>
      <w:proofErr w:type="gram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4BDF">
        <w:rPr>
          <w:rFonts w:ascii="Times New Roman" w:hAnsi="Times New Roman" w:cs="Times New Roman"/>
          <w:sz w:val="24"/>
          <w:szCs w:val="24"/>
          <w:lang w:val="en-US"/>
        </w:rPr>
        <w:t>teratasnya</w:t>
      </w:r>
      <w:proofErr w:type="spellEnd"/>
      <w:r w:rsidRPr="00CB4B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EAF54E" w14:textId="77777777" w:rsidR="00CB4BDF" w:rsidRPr="00CB4BDF" w:rsidRDefault="00CB4BDF" w:rsidP="00CB4BDF">
      <w:pPr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F2CB155" w14:textId="0C7841A1" w:rsidR="00CB4BDF" w:rsidRDefault="00CB4BDF" w:rsidP="00CB4BD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B4BDF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Praktikum</w:t>
      </w:r>
      <w:proofErr w:type="spellEnd"/>
      <w:r w:rsidRPr="00CB4B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09F6B871" w14:textId="24595BC0" w:rsidR="002515EA" w:rsidRPr="002515EA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Diagram Class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Normal"/>
        <w:tblW w:w="0" w:type="auto"/>
        <w:tblInd w:w="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98"/>
      </w:tblGrid>
      <w:tr w:rsidR="002515EA" w14:paraId="086F9876" w14:textId="77777777" w:rsidTr="002515EA">
        <w:trPr>
          <w:trHeight w:val="332"/>
        </w:trPr>
        <w:tc>
          <w:tcPr>
            <w:tcW w:w="7498" w:type="dxa"/>
          </w:tcPr>
          <w:p w14:paraId="445B94FD" w14:textId="77777777" w:rsidR="002515EA" w:rsidRDefault="002515EA" w:rsidP="004D26EE">
            <w:pPr>
              <w:pStyle w:val="TableParagraph"/>
              <w:spacing w:line="268" w:lineRule="exact"/>
              <w:ind w:left="74" w:right="65"/>
              <w:jc w:val="center"/>
            </w:pPr>
            <w:r>
              <w:rPr>
                <w:spacing w:val="-2"/>
              </w:rPr>
              <w:t>Pakaian</w:t>
            </w:r>
          </w:p>
        </w:tc>
      </w:tr>
      <w:tr w:rsidR="002515EA" w14:paraId="6522BF91" w14:textId="77777777" w:rsidTr="002515EA">
        <w:trPr>
          <w:trHeight w:val="1663"/>
        </w:trPr>
        <w:tc>
          <w:tcPr>
            <w:tcW w:w="7498" w:type="dxa"/>
          </w:tcPr>
          <w:p w14:paraId="3C38A595" w14:textId="77777777" w:rsidR="002515EA" w:rsidRDefault="002515EA" w:rsidP="004D26EE">
            <w:pPr>
              <w:pStyle w:val="TableParagraph"/>
              <w:spacing w:line="276" w:lineRule="auto"/>
              <w:ind w:right="5985"/>
            </w:pPr>
            <w:r>
              <w:t xml:space="preserve">jenis: </w:t>
            </w:r>
            <w:proofErr w:type="spellStart"/>
            <w:r>
              <w:t>String</w:t>
            </w:r>
            <w:proofErr w:type="spellEnd"/>
            <w:r>
              <w:t xml:space="preserve"> warna: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merk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 ukuran: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  <w:p w14:paraId="6435203D" w14:textId="77777777" w:rsidR="002515EA" w:rsidRDefault="002515EA" w:rsidP="004D26EE">
            <w:pPr>
              <w:pStyle w:val="TableParagraph"/>
            </w:pPr>
            <w:r>
              <w:t>harga: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double</w:t>
            </w:r>
            <w:proofErr w:type="spellEnd"/>
          </w:p>
        </w:tc>
      </w:tr>
      <w:tr w:rsidR="002515EA" w14:paraId="29E1E9E5" w14:textId="77777777" w:rsidTr="002515EA">
        <w:trPr>
          <w:trHeight w:val="332"/>
        </w:trPr>
        <w:tc>
          <w:tcPr>
            <w:tcW w:w="7498" w:type="dxa"/>
          </w:tcPr>
          <w:p w14:paraId="011BFDBD" w14:textId="77777777" w:rsidR="002515EA" w:rsidRDefault="002515EA" w:rsidP="004D26EE">
            <w:pPr>
              <w:pStyle w:val="TableParagraph"/>
              <w:spacing w:line="268" w:lineRule="exact"/>
              <w:ind w:left="9" w:right="74"/>
              <w:jc w:val="center"/>
            </w:pPr>
            <w:r>
              <w:t>Pakaian(jenis: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String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warna: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String</w:t>
            </w:r>
            <w:proofErr w:type="spellEnd"/>
            <w:r>
              <w:t>,</w:t>
            </w:r>
            <w:r>
              <w:rPr>
                <w:spacing w:val="-8"/>
              </w:rPr>
              <w:t xml:space="preserve"> </w:t>
            </w:r>
            <w:proofErr w:type="spellStart"/>
            <w:r>
              <w:t>merk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String</w:t>
            </w:r>
            <w:proofErr w:type="spellEnd"/>
            <w:r>
              <w:t>,</w:t>
            </w:r>
            <w:r>
              <w:rPr>
                <w:spacing w:val="-6"/>
              </w:rPr>
              <w:t xml:space="preserve"> </w:t>
            </w:r>
            <w:r>
              <w:t>ukuran: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String</w:t>
            </w:r>
            <w:proofErr w:type="spellEnd"/>
            <w:r>
              <w:t>,</w:t>
            </w:r>
            <w:r>
              <w:rPr>
                <w:spacing w:val="-7"/>
              </w:rPr>
              <w:t xml:space="preserve"> </w:t>
            </w:r>
            <w:r>
              <w:t>harga: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double</w:t>
            </w:r>
            <w:proofErr w:type="spellEnd"/>
            <w:r>
              <w:rPr>
                <w:spacing w:val="-2"/>
              </w:rPr>
              <w:t>)</w:t>
            </w:r>
          </w:p>
        </w:tc>
      </w:tr>
    </w:tbl>
    <w:p w14:paraId="3F3F380B" w14:textId="7FEF84D1" w:rsidR="002515EA" w:rsidRDefault="002515EA" w:rsidP="002515EA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diagram class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program class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Java.</w:t>
      </w:r>
    </w:p>
    <w:p w14:paraId="299CB212" w14:textId="77777777" w:rsidR="002515EA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3B46D2" w14:textId="77777777" w:rsidR="002515EA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atribut-atribut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pada Class Diagram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pula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konstruktornya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07C6C" w14:textId="0AA74F9A" w:rsidR="002515EA" w:rsidRDefault="002515EA" w:rsidP="002515EA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A58D4D" wp14:editId="78B662CF">
            <wp:extent cx="4168140" cy="1229512"/>
            <wp:effectExtent l="0" t="0" r="3810" b="8890"/>
            <wp:docPr id="29870302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03020" name="Gambar 2987030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644" cy="12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400A" w14:textId="77777777" w:rsidR="002515EA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class Stack yang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dan method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diagram Class Stack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Normal"/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0"/>
      </w:tblGrid>
      <w:tr w:rsidR="003D6F78" w14:paraId="32E4E68D" w14:textId="77777777" w:rsidTr="003D6F78">
        <w:trPr>
          <w:trHeight w:val="309"/>
        </w:trPr>
        <w:tc>
          <w:tcPr>
            <w:tcW w:w="3680" w:type="dxa"/>
          </w:tcPr>
          <w:p w14:paraId="12110B23" w14:textId="77777777" w:rsidR="003D6F78" w:rsidRDefault="003D6F78" w:rsidP="004D26EE">
            <w:pPr>
              <w:pStyle w:val="TableParagraph"/>
              <w:spacing w:line="268" w:lineRule="exact"/>
              <w:ind w:left="12"/>
              <w:jc w:val="center"/>
            </w:pPr>
            <w:proofErr w:type="spellStart"/>
            <w:r>
              <w:rPr>
                <w:spacing w:val="-2"/>
              </w:rPr>
              <w:t>Stack</w:t>
            </w:r>
            <w:proofErr w:type="spellEnd"/>
          </w:p>
        </w:tc>
      </w:tr>
      <w:tr w:rsidR="003D6F78" w14:paraId="7422BCC3" w14:textId="77777777" w:rsidTr="003D6F78">
        <w:trPr>
          <w:trHeight w:val="926"/>
        </w:trPr>
        <w:tc>
          <w:tcPr>
            <w:tcW w:w="3680" w:type="dxa"/>
          </w:tcPr>
          <w:p w14:paraId="126D88D7" w14:textId="77777777" w:rsidR="003D6F78" w:rsidRDefault="003D6F78" w:rsidP="004D26EE">
            <w:pPr>
              <w:pStyle w:val="TableParagraph"/>
              <w:spacing w:line="276" w:lineRule="auto"/>
              <w:ind w:right="2874"/>
            </w:pPr>
            <w:proofErr w:type="spellStart"/>
            <w:r>
              <w:t>size</w:t>
            </w:r>
            <w:proofErr w:type="spellEnd"/>
            <w:r>
              <w:t>:</w:t>
            </w:r>
            <w:r>
              <w:rPr>
                <w:spacing w:val="-13"/>
              </w:rPr>
              <w:t xml:space="preserve"> </w:t>
            </w:r>
            <w:r>
              <w:t>int top:</w:t>
            </w:r>
            <w:r>
              <w:rPr>
                <w:spacing w:val="-5"/>
              </w:rPr>
              <w:t xml:space="preserve"> int</w:t>
            </w:r>
          </w:p>
          <w:p w14:paraId="0F275CE0" w14:textId="77777777" w:rsidR="003D6F78" w:rsidRDefault="003D6F78" w:rsidP="004D26EE">
            <w:pPr>
              <w:pStyle w:val="TableParagraph"/>
              <w:spacing w:line="268" w:lineRule="exact"/>
            </w:pPr>
            <w:r>
              <w:t>data[]: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Pakaian</w:t>
            </w:r>
          </w:p>
        </w:tc>
      </w:tr>
      <w:tr w:rsidR="003D6F78" w14:paraId="3D1BB00B" w14:textId="77777777" w:rsidTr="003D6F78">
        <w:trPr>
          <w:trHeight w:val="1236"/>
        </w:trPr>
        <w:tc>
          <w:tcPr>
            <w:tcW w:w="3680" w:type="dxa"/>
          </w:tcPr>
          <w:p w14:paraId="73B0784D" w14:textId="77777777" w:rsidR="003D6F78" w:rsidRDefault="003D6F78" w:rsidP="00A733A4">
            <w:pPr>
              <w:pStyle w:val="TableParagraph"/>
              <w:ind w:right="1871"/>
            </w:pPr>
            <w:proofErr w:type="spellStart"/>
            <w:r>
              <w:t>Stack</w:t>
            </w:r>
            <w:proofErr w:type="spellEnd"/>
            <w:r>
              <w:t>(</w:t>
            </w:r>
            <w:proofErr w:type="spellStart"/>
            <w:r>
              <w:t>size</w:t>
            </w:r>
            <w:proofErr w:type="spellEnd"/>
            <w:r>
              <w:t xml:space="preserve">: int) </w:t>
            </w:r>
            <w:proofErr w:type="spellStart"/>
            <w:r>
              <w:t>IsEmpty</w:t>
            </w:r>
            <w:proofErr w:type="spellEnd"/>
            <w:r>
              <w:t>():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IsFull</w:t>
            </w:r>
            <w:proofErr w:type="spellEnd"/>
            <w:r>
              <w:t xml:space="preserve">(): </w:t>
            </w:r>
            <w:proofErr w:type="spellStart"/>
            <w:r>
              <w:t>boolean</w:t>
            </w:r>
            <w:proofErr w:type="spellEnd"/>
          </w:p>
          <w:p w14:paraId="7E6EF664" w14:textId="77777777" w:rsidR="003D6F78" w:rsidRDefault="003D6F78" w:rsidP="00A733A4">
            <w:pPr>
              <w:pStyle w:val="TableParagraph"/>
              <w:rPr>
                <w:spacing w:val="-4"/>
              </w:rPr>
            </w:pPr>
            <w:proofErr w:type="spellStart"/>
            <w:r>
              <w:t>push</w:t>
            </w:r>
            <w:proofErr w:type="spellEnd"/>
            <w:r>
              <w:t>():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4"/>
              </w:rPr>
              <w:t>void</w:t>
            </w:r>
            <w:proofErr w:type="spellEnd"/>
          </w:p>
          <w:p w14:paraId="03E108D0" w14:textId="77777777" w:rsidR="003D6F78" w:rsidRDefault="003D6F78" w:rsidP="00A733A4">
            <w:pPr>
              <w:pStyle w:val="TableParagraph"/>
            </w:pPr>
            <w:r>
              <w:t xml:space="preserve">pop():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  <w:p w14:paraId="233F815A" w14:textId="77777777" w:rsidR="003D6F78" w:rsidRDefault="003D6F78" w:rsidP="00A733A4">
            <w:pPr>
              <w:pStyle w:val="TableParagraph"/>
            </w:pPr>
            <w:proofErr w:type="spellStart"/>
            <w:r>
              <w:t>peek</w:t>
            </w:r>
            <w:proofErr w:type="spellEnd"/>
            <w:r>
              <w:t xml:space="preserve">(): </w:t>
            </w:r>
            <w:proofErr w:type="spellStart"/>
            <w:r>
              <w:t>void</w:t>
            </w:r>
            <w:proofErr w:type="spellEnd"/>
            <w:r>
              <w:t xml:space="preserve"> </w:t>
            </w:r>
          </w:p>
          <w:p w14:paraId="34260B37" w14:textId="6B1BC41D" w:rsidR="003D6F78" w:rsidRDefault="003D6F78" w:rsidP="00A733A4">
            <w:pPr>
              <w:pStyle w:val="TableParagraph"/>
            </w:pPr>
            <w:proofErr w:type="spellStart"/>
            <w:r>
              <w:t>print</w:t>
            </w:r>
            <w:proofErr w:type="spellEnd"/>
            <w:r>
              <w:t xml:space="preserve">(): </w:t>
            </w:r>
            <w:proofErr w:type="spellStart"/>
            <w:r>
              <w:t>void</w:t>
            </w:r>
            <w:proofErr w:type="spellEnd"/>
          </w:p>
          <w:p w14:paraId="54041EBA" w14:textId="3289018A" w:rsidR="003D6F78" w:rsidRDefault="003D6F78" w:rsidP="00A733A4">
            <w:pPr>
              <w:pStyle w:val="TableParagraph"/>
            </w:pPr>
            <w:proofErr w:type="spellStart"/>
            <w:r>
              <w:t>clear</w:t>
            </w:r>
            <w:proofErr w:type="spellEnd"/>
            <w:r>
              <w:t xml:space="preserve">(): </w:t>
            </w:r>
            <w:proofErr w:type="spellStart"/>
            <w:r>
              <w:t>void</w:t>
            </w:r>
            <w:proofErr w:type="spellEnd"/>
          </w:p>
        </w:tc>
      </w:tr>
    </w:tbl>
    <w:p w14:paraId="61C7C8F1" w14:textId="327913B5" w:rsidR="002515EA" w:rsidRPr="00A733A4" w:rsidRDefault="002515EA" w:rsidP="00A733A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variabell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menyesuaikan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Stack. Pada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, data yang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array of object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</w:p>
    <w:p w14:paraId="27677B7F" w14:textId="77777777" w:rsidR="003D6F78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Stack.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konstruktor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D77F8C" w14:textId="3B694DA3" w:rsidR="003D6F78" w:rsidRDefault="00A733A4" w:rsidP="003D6F78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43C88" wp14:editId="20D35023">
            <wp:extent cx="2522220" cy="1538854"/>
            <wp:effectExtent l="0" t="0" r="0" b="4445"/>
            <wp:docPr id="53063848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38487" name="Gambar 5306384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182" cy="15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2DD9" w14:textId="77777777" w:rsidR="00A733A4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3D6F78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3D6F7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8DAC52" w14:textId="54B74CED" w:rsidR="00A733A4" w:rsidRPr="00A733A4" w:rsidRDefault="00A733A4" w:rsidP="00A733A4">
      <w:pPr>
        <w:pStyle w:val="DaftarParagraf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0EF9B7" wp14:editId="6E0DA64C">
            <wp:extent cx="2194560" cy="1192696"/>
            <wp:effectExtent l="0" t="0" r="0" b="7620"/>
            <wp:docPr id="364483961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3961" name="Gambar 3644839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433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E930" w14:textId="77777777" w:rsidR="00A733A4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lastRenderedPageBreak/>
        <w:t>Buat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E920F4" w14:textId="47C907B7" w:rsidR="00A733A4" w:rsidRDefault="00A733A4" w:rsidP="00A733A4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39CBEE" wp14:editId="5072A67C">
            <wp:extent cx="2125980" cy="1265660"/>
            <wp:effectExtent l="0" t="0" r="7620" b="0"/>
            <wp:docPr id="101260803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08031" name="Gambar 10126080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140" cy="12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96A7" w14:textId="77777777" w:rsidR="00A733A4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method push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pkn</w:t>
      </w:r>
      <w:proofErr w:type="spellEnd"/>
    </w:p>
    <w:p w14:paraId="64EE3BD6" w14:textId="3B03A2FB" w:rsidR="00A733A4" w:rsidRDefault="007B7C85" w:rsidP="00A733A4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058F8" wp14:editId="5304F489">
            <wp:extent cx="3322320" cy="1308117"/>
            <wp:effectExtent l="0" t="0" r="0" b="6350"/>
            <wp:docPr id="402674624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4624" name="Gambar 4026746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62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4EFB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method Pop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stack. Karena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, merk,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data juga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A733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3A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021C3930" w14:textId="6C6821B2" w:rsid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19003" wp14:editId="17C31480">
            <wp:extent cx="5591719" cy="1084540"/>
            <wp:effectExtent l="0" t="0" r="0" b="1905"/>
            <wp:docPr id="200210103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1034" name="Gambar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052" cy="10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79FE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method peek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stack pada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FFEB12" w14:textId="1E3210E0" w:rsid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BE2D82" wp14:editId="1877DA9D">
            <wp:extent cx="5768340" cy="1257819"/>
            <wp:effectExtent l="0" t="0" r="3810" b="0"/>
            <wp:docPr id="50122094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20941" name="Gambar 5012209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50" cy="12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B4A4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method print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pada stack.</w:t>
      </w:r>
    </w:p>
    <w:p w14:paraId="3475FC5E" w14:textId="3F057A0C" w:rsid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27E1A5" wp14:editId="4BB692D4">
            <wp:extent cx="5010849" cy="1352739"/>
            <wp:effectExtent l="0" t="0" r="0" b="0"/>
            <wp:docPr id="95375671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56710" name="Gambar 9537567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838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lastRenderedPageBreak/>
        <w:t>Buat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method clear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stack.</w:t>
      </w:r>
    </w:p>
    <w:p w14:paraId="16874067" w14:textId="6E2962BD" w:rsid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BDD197" wp14:editId="6A1717A2">
            <wp:extent cx="5100666" cy="2148840"/>
            <wp:effectExtent l="0" t="0" r="5080" b="3810"/>
            <wp:docPr id="1523017421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17421" name="Gambar 1523017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892" cy="21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6C7" w14:textId="77777777" w:rsidR="007B7C85" w:rsidRP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main,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instansiasi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class Stack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stk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parameternya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C85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Stack </w:t>
      </w:r>
      <w:proofErr w:type="spellStart"/>
      <w:r w:rsidRPr="007B7C85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stk</w:t>
      </w:r>
      <w:proofErr w:type="spellEnd"/>
      <w:r w:rsidRPr="007B7C85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 xml:space="preserve"> = new </w:t>
      </w:r>
      <w:proofErr w:type="gramStart"/>
      <w:r w:rsidRPr="007B7C85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Stack(</w:t>
      </w:r>
      <w:proofErr w:type="gramEnd"/>
      <w:r w:rsidRPr="007B7C85">
        <w:rPr>
          <w:rFonts w:ascii="Times New Roman" w:hAnsi="Times New Roman" w:cs="Times New Roman"/>
          <w:color w:val="4472C4" w:themeColor="accent1"/>
          <w:sz w:val="24"/>
          <w:szCs w:val="24"/>
          <w:lang w:val="en-US"/>
        </w:rPr>
        <w:t>5);</w:t>
      </w:r>
    </w:p>
    <w:p w14:paraId="1FB1C4C8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</w:p>
    <w:p w14:paraId="2F94219C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stack</w:t>
      </w:r>
    </w:p>
    <w:p w14:paraId="1D6951C2" w14:textId="74028D58" w:rsid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F5637B" wp14:editId="71029737">
            <wp:extent cx="5057462" cy="2773680"/>
            <wp:effectExtent l="0" t="0" r="0" b="7620"/>
            <wp:docPr id="776860706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60706" name="Gambar 77686070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85"/>
                    <a:stretch/>
                  </pic:blipFill>
                  <pic:spPr bwMode="auto">
                    <a:xfrm>
                      <a:off x="0" y="0"/>
                      <a:ext cx="5086929" cy="278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2DFA" w14:textId="77777777" w:rsidR="007B7C85" w:rsidRDefault="002515EA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sc.nextLine</w:t>
      </w:r>
      <w:proofErr w:type="spellEnd"/>
      <w:proofErr w:type="gram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st.push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(p)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mengabaikan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new line</w:t>
      </w:r>
    </w:p>
    <w:p w14:paraId="4318E0E0" w14:textId="77777777" w:rsidR="007B7C85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method print, method pop, dan method peek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15E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515E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F54C12" w14:textId="1F926FBB" w:rsid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D52AFB" wp14:editId="22095C7F">
            <wp:extent cx="1383030" cy="960120"/>
            <wp:effectExtent l="0" t="0" r="7620" b="0"/>
            <wp:docPr id="1950100083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0083" name="Gambar 19501000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17" cy="9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6B3" w14:textId="2C77CCB7" w:rsidR="002515EA" w:rsidRDefault="002515EA" w:rsidP="002515EA">
      <w:pPr>
        <w:pStyle w:val="Daftar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C8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Compile dan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7B7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C85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</w:p>
    <w:p w14:paraId="016802F4" w14:textId="2B3BB8B7" w:rsidR="007B7C85" w:rsidRPr="007B7C85" w:rsidRDefault="007B7C85" w:rsidP="007B7C8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2A10CC" wp14:editId="61F756A3">
            <wp:extent cx="5943600" cy="5434330"/>
            <wp:effectExtent l="0" t="0" r="0" b="0"/>
            <wp:docPr id="1238402220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2220" name="Gambar 12384022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FF4" w14:textId="77777777" w:rsidR="003808FC" w:rsidRDefault="003808FC" w:rsidP="002515E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3B6BB1" w14:textId="674E1D6F" w:rsidR="002515EA" w:rsidRPr="003808FC" w:rsidRDefault="007B7C85" w:rsidP="002515E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808FC">
        <w:rPr>
          <w:rFonts w:ascii="Times New Roman" w:hAnsi="Times New Roman" w:cs="Times New Roman"/>
          <w:b/>
          <w:bCs/>
          <w:sz w:val="28"/>
          <w:szCs w:val="28"/>
          <w:lang w:val="en-US"/>
        </w:rPr>
        <w:t>Pertanyaan</w:t>
      </w:r>
      <w:proofErr w:type="spellEnd"/>
    </w:p>
    <w:p w14:paraId="6C4C6005" w14:textId="77777777" w:rsidR="003808FC" w:rsidRDefault="003808FC" w:rsidP="003808FC">
      <w:pPr>
        <w:pStyle w:val="DaftarParagraf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ditampung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stack?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Tunjukkan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potongan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2E257B1F" w14:textId="0CBB1021" w:rsidR="003808FC" w:rsidRDefault="003808FC" w:rsidP="003808FC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ditampung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stack. Dalam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5,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menampung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5 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BE2A0A" w14:textId="22197977" w:rsidR="003808FC" w:rsidRPr="003808FC" w:rsidRDefault="003808FC" w:rsidP="003808FC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55923D" wp14:editId="42DB04A6">
            <wp:extent cx="3842905" cy="266700"/>
            <wp:effectExtent l="0" t="0" r="5715" b="0"/>
            <wp:docPr id="103896464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64641" name="Gambar 10389646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136" cy="2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AA3" w14:textId="234B7562" w:rsidR="003808FC" w:rsidRPr="003808FC" w:rsidRDefault="003808FC" w:rsidP="003808FC">
      <w:pPr>
        <w:pStyle w:val="DaftarParagraf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lastRenderedPageBreak/>
        <w:t>Perhatikan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push, parameter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2718233" w14:textId="0012D7E8" w:rsidR="003808FC" w:rsidRPr="003808FC" w:rsidRDefault="003808FC" w:rsidP="003808FC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7B3F57" wp14:editId="71B32156">
            <wp:extent cx="890270" cy="97790"/>
            <wp:effectExtent l="0" t="0" r="5080" b="0"/>
            <wp:docPr id="528449806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9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B7DD9" w14:textId="412B84D0" w:rsidR="003808FC" w:rsidRDefault="003808FC" w:rsidP="003808FC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push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parameter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instansiasi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. Data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merk,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9CC735" w14:textId="6DF18E42" w:rsidR="003808FC" w:rsidRDefault="003808FC" w:rsidP="003808FC">
      <w:pPr>
        <w:pStyle w:val="DaftarParagraf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do-while yang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pada class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C3721EA" w14:textId="786A1604" w:rsidR="003808FC" w:rsidRPr="003808FC" w:rsidRDefault="003808FC" w:rsidP="003808FC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do-while pada class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stack. Program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'y'). Ini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berturut-turut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6CAF42" w14:textId="130994CF" w:rsidR="007B7C85" w:rsidRDefault="003808FC" w:rsidP="003808FC">
      <w:pPr>
        <w:pStyle w:val="DaftarParagraf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program pada class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StackMain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pada stack (push, pop, peek,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print)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menu program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IF-ELSE </w:t>
      </w:r>
      <w:proofErr w:type="spellStart"/>
      <w:r w:rsidRPr="003808F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808FC">
        <w:rPr>
          <w:rFonts w:ascii="Times New Roman" w:hAnsi="Times New Roman" w:cs="Times New Roman"/>
          <w:sz w:val="24"/>
          <w:szCs w:val="24"/>
          <w:lang w:val="en-US"/>
        </w:rPr>
        <w:t xml:space="preserve"> SWITCH-CASE!</w:t>
      </w:r>
    </w:p>
    <w:p w14:paraId="3C52CE66" w14:textId="50EC6D9D" w:rsidR="003808FC" w:rsidRDefault="003808FC" w:rsidP="003808FC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360F88" wp14:editId="62EA2756">
            <wp:extent cx="5123193" cy="4861560"/>
            <wp:effectExtent l="0" t="0" r="1270" b="0"/>
            <wp:docPr id="8814631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631" name="Gambar 88146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81" cy="48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B798" w14:textId="567CFBF2" w:rsidR="003808FC" w:rsidRPr="00233DFD" w:rsidRDefault="003808FC" w:rsidP="003808F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33DF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Praktikum</w:t>
      </w:r>
      <w:proofErr w:type="spellEnd"/>
      <w:r w:rsidRPr="00233D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p w14:paraId="50379CA5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Diagram Class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Normal"/>
        <w:tblW w:w="0" w:type="auto"/>
        <w:tblInd w:w="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0"/>
      </w:tblGrid>
      <w:tr w:rsidR="00331CDF" w14:paraId="0D1E4530" w14:textId="77777777" w:rsidTr="004D26EE">
        <w:trPr>
          <w:trHeight w:val="309"/>
        </w:trPr>
        <w:tc>
          <w:tcPr>
            <w:tcW w:w="3680" w:type="dxa"/>
          </w:tcPr>
          <w:p w14:paraId="443A56BC" w14:textId="77777777" w:rsidR="00331CDF" w:rsidRDefault="00331CDF" w:rsidP="004D26EE">
            <w:pPr>
              <w:pStyle w:val="TableParagraph"/>
              <w:spacing w:before="1"/>
              <w:ind w:left="12" w:right="1"/>
              <w:jc w:val="center"/>
            </w:pPr>
            <w:proofErr w:type="spellStart"/>
            <w:r>
              <w:rPr>
                <w:spacing w:val="-2"/>
              </w:rPr>
              <w:t>Postfix</w:t>
            </w:r>
            <w:proofErr w:type="spellEnd"/>
          </w:p>
        </w:tc>
      </w:tr>
      <w:tr w:rsidR="00331CDF" w14:paraId="38054B20" w14:textId="77777777" w:rsidTr="004D26EE">
        <w:trPr>
          <w:trHeight w:val="929"/>
        </w:trPr>
        <w:tc>
          <w:tcPr>
            <w:tcW w:w="3680" w:type="dxa"/>
          </w:tcPr>
          <w:p w14:paraId="5D510293" w14:textId="77777777" w:rsidR="00331CDF" w:rsidRDefault="00331CDF" w:rsidP="004D26EE">
            <w:pPr>
              <w:pStyle w:val="TableParagraph"/>
              <w:spacing w:line="276" w:lineRule="auto"/>
              <w:ind w:right="2902"/>
            </w:pPr>
            <w:r>
              <w:t>n: int top:</w:t>
            </w:r>
            <w:r>
              <w:rPr>
                <w:spacing w:val="-13"/>
              </w:rPr>
              <w:t xml:space="preserve"> </w:t>
            </w:r>
            <w:r>
              <w:t>int</w:t>
            </w:r>
          </w:p>
          <w:p w14:paraId="07DCADD4" w14:textId="77777777" w:rsidR="00331CDF" w:rsidRDefault="00331CDF" w:rsidP="004D26EE">
            <w:pPr>
              <w:pStyle w:val="TableParagraph"/>
              <w:spacing w:before="1"/>
            </w:pPr>
            <w:proofErr w:type="spellStart"/>
            <w:r>
              <w:t>stack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char</w:t>
            </w:r>
            <w:proofErr w:type="spellEnd"/>
            <w:r>
              <w:rPr>
                <w:spacing w:val="-2"/>
              </w:rPr>
              <w:t>[]</w:t>
            </w:r>
          </w:p>
        </w:tc>
      </w:tr>
      <w:tr w:rsidR="00331CDF" w14:paraId="0BCE0634" w14:textId="77777777" w:rsidTr="004D26EE">
        <w:trPr>
          <w:trHeight w:val="2161"/>
        </w:trPr>
        <w:tc>
          <w:tcPr>
            <w:tcW w:w="3680" w:type="dxa"/>
          </w:tcPr>
          <w:p w14:paraId="3E1FCB70" w14:textId="77777777" w:rsidR="00331CDF" w:rsidRDefault="00331CDF" w:rsidP="004D26EE">
            <w:pPr>
              <w:pStyle w:val="TableParagraph"/>
              <w:spacing w:line="276" w:lineRule="auto"/>
              <w:ind w:right="1871"/>
            </w:pPr>
            <w:proofErr w:type="spellStart"/>
            <w:r>
              <w:t>Postfix</w:t>
            </w:r>
            <w:proofErr w:type="spellEnd"/>
            <w:r>
              <w:t xml:space="preserve">(total: int) </w:t>
            </w:r>
            <w:proofErr w:type="spellStart"/>
            <w:r>
              <w:t>push</w:t>
            </w:r>
            <w:proofErr w:type="spellEnd"/>
            <w:r>
              <w:t>(c: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char</w:t>
            </w:r>
            <w:proofErr w:type="spellEnd"/>
            <w:r>
              <w:t>):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pop(): </w:t>
            </w:r>
            <w:proofErr w:type="spellStart"/>
            <w:r>
              <w:t>void</w:t>
            </w:r>
            <w:proofErr w:type="spellEnd"/>
          </w:p>
          <w:p w14:paraId="64CC6618" w14:textId="77777777" w:rsidR="00331CDF" w:rsidRDefault="00331CDF" w:rsidP="004D26EE">
            <w:pPr>
              <w:pStyle w:val="TableParagraph"/>
              <w:spacing w:line="276" w:lineRule="auto"/>
              <w:ind w:right="1037"/>
              <w:jc w:val="both"/>
            </w:pPr>
            <w:proofErr w:type="spellStart"/>
            <w:r>
              <w:t>IsOperand</w:t>
            </w:r>
            <w:proofErr w:type="spellEnd"/>
            <w:r>
              <w:t>(c: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char</w:t>
            </w:r>
            <w:proofErr w:type="spellEnd"/>
            <w:r>
              <w:t>):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IsOperator</w:t>
            </w:r>
            <w:proofErr w:type="spellEnd"/>
            <w:r>
              <w:t>(c: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char</w:t>
            </w:r>
            <w:proofErr w:type="spellEnd"/>
            <w:r>
              <w:t>):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derajat(c: </w:t>
            </w:r>
            <w:proofErr w:type="spellStart"/>
            <w:r>
              <w:t>char</w:t>
            </w:r>
            <w:proofErr w:type="spellEnd"/>
            <w:r>
              <w:t>): int</w:t>
            </w:r>
          </w:p>
          <w:p w14:paraId="1075A1D4" w14:textId="77777777" w:rsidR="00331CDF" w:rsidRDefault="00331CDF" w:rsidP="004D26EE">
            <w:pPr>
              <w:pStyle w:val="TableParagraph"/>
              <w:jc w:val="both"/>
            </w:pPr>
            <w:r>
              <w:t>konversi(Q:</w:t>
            </w:r>
            <w:r>
              <w:rPr>
                <w:spacing w:val="-7"/>
              </w:rPr>
              <w:t xml:space="preserve"> </w:t>
            </w:r>
            <w:proofErr w:type="spellStart"/>
            <w:r>
              <w:t>String</w:t>
            </w:r>
            <w:proofErr w:type="spellEnd"/>
            <w:r>
              <w:t>):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string</w:t>
            </w:r>
            <w:proofErr w:type="spellEnd"/>
          </w:p>
        </w:tc>
      </w:tr>
    </w:tbl>
    <w:p w14:paraId="61EE8A6F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Postfix.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n, top, dan stack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diagram class Postfix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DE1388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pula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konstruktor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berparameter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D50870" w14:textId="371E608C" w:rsidR="00331CDF" w:rsidRDefault="00331CDF" w:rsidP="00331C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6AA6D7" wp14:editId="55D1A595">
            <wp:extent cx="2114845" cy="1019317"/>
            <wp:effectExtent l="0" t="0" r="0" b="9525"/>
            <wp:docPr id="902627999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27999" name="Gambar 90262799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C43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method push dan pop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void.</w:t>
      </w:r>
    </w:p>
    <w:p w14:paraId="4C498471" w14:textId="0B080F8B" w:rsidR="00331CDF" w:rsidRDefault="00331CDF" w:rsidP="00331C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4904C9" wp14:editId="023A9F0F">
            <wp:extent cx="2124371" cy="1695687"/>
            <wp:effectExtent l="0" t="0" r="0" b="0"/>
            <wp:docPr id="1580701083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01083" name="Gambar 15807010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8AF4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method IsOperand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operand.</w:t>
      </w:r>
    </w:p>
    <w:p w14:paraId="48449C07" w14:textId="467680DF" w:rsidR="00331CDF" w:rsidRDefault="00331CDF" w:rsidP="00331C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3AC214" wp14:editId="35C3CC5B">
            <wp:extent cx="4582164" cy="1333686"/>
            <wp:effectExtent l="0" t="0" r="8890" b="0"/>
            <wp:docPr id="1269051192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1192" name="Gambar 12690511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5497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lastRenderedPageBreak/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method IsOperator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operator.</w:t>
      </w:r>
    </w:p>
    <w:p w14:paraId="3E0FB3AB" w14:textId="0E5C9ADE" w:rsidR="00331CDF" w:rsidRDefault="00331CDF" w:rsidP="00331C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ADF31E" wp14:editId="4E6B4D49">
            <wp:extent cx="4069080" cy="1044764"/>
            <wp:effectExtent l="0" t="0" r="7620" b="3175"/>
            <wp:docPr id="91771499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1499" name="Gambar 9177149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406" cy="10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0BFA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kembalian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integer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operator.</w:t>
      </w:r>
    </w:p>
    <w:p w14:paraId="1C0CCA9E" w14:textId="0F8366FE" w:rsidR="00331CDF" w:rsidRDefault="00331CDF" w:rsidP="00331C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12D50C" wp14:editId="4BC215EC">
            <wp:extent cx="2232660" cy="2057713"/>
            <wp:effectExtent l="0" t="0" r="0" b="0"/>
            <wp:docPr id="1202169213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69213" name="Gambar 12021692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542" cy="20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554" w14:textId="77777777" w:rsidR="00331CDF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infix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postfix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persatu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data pada String Q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C99349" w14:textId="0A41F09D" w:rsidR="00331CDF" w:rsidRDefault="006664F6" w:rsidP="00331CDF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B87C1F" wp14:editId="234D8EE0">
            <wp:extent cx="3375660" cy="3586132"/>
            <wp:effectExtent l="0" t="0" r="0" b="0"/>
            <wp:docPr id="141127483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74838" name="Gambar 14112748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88" cy="35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CB3D" w14:textId="77777777" w:rsidR="006664F6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PostfixMain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class main,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 dan Q.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postfix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Q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infix.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Deklarasikan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sc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built-in trim yang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31CD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31C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136C14" w14:textId="04675626" w:rsidR="006664F6" w:rsidRDefault="006664F6" w:rsidP="006664F6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60B50B" wp14:editId="5BD0C6B6">
            <wp:extent cx="4829176" cy="1192530"/>
            <wp:effectExtent l="0" t="0" r="9525" b="7620"/>
            <wp:docPr id="1487282323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2323" name="Gambar 148728232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3"/>
                    <a:stretch/>
                  </pic:blipFill>
                  <pic:spPr bwMode="auto">
                    <a:xfrm>
                      <a:off x="0" y="0"/>
                      <a:ext cx="4829849" cy="11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64CE" w14:textId="77777777" w:rsidR="006664F6" w:rsidRDefault="00331CDF" w:rsidP="006664F6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string “)”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di stack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terbaca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dikeluarkan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dipindahkan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postfix.</w:t>
      </w:r>
    </w:p>
    <w:p w14:paraId="5E846B72" w14:textId="561B0B18" w:rsidR="006664F6" w:rsidRPr="006664F6" w:rsidRDefault="006664F6" w:rsidP="006664F6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9A22A1A" wp14:editId="064E4E3D">
            <wp:simplePos x="0" y="0"/>
            <wp:positionH relativeFrom="page">
              <wp:posOffset>1402080</wp:posOffset>
            </wp:positionH>
            <wp:positionV relativeFrom="paragraph">
              <wp:posOffset>269875</wp:posOffset>
            </wp:positionV>
            <wp:extent cx="1729846" cy="9525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84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karaketer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331CDF" w:rsidRPr="00331CDF">
        <w:rPr>
          <w:rFonts w:ascii="Times New Roman" w:hAnsi="Times New Roman" w:cs="Times New Roman"/>
          <w:sz w:val="24"/>
          <w:szCs w:val="24"/>
          <w:lang w:val="en-US"/>
        </w:rPr>
        <w:t xml:space="preserve"> Q.</w:t>
      </w:r>
    </w:p>
    <w:p w14:paraId="1BB156A6" w14:textId="77777777" w:rsidR="006664F6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instansiasi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post dan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parameternya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total.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panggil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infix Q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postfix P.</w:t>
      </w:r>
    </w:p>
    <w:p w14:paraId="64ECC2D2" w14:textId="579DC6D4" w:rsidR="006664F6" w:rsidRDefault="006664F6" w:rsidP="006664F6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E19ACA" wp14:editId="3377C37D">
            <wp:extent cx="3296110" cy="895475"/>
            <wp:effectExtent l="0" t="0" r="0" b="0"/>
            <wp:docPr id="527086642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86642" name="Gambar 5270866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0A9" w14:textId="7D55F033" w:rsidR="003808FC" w:rsidRDefault="00331CDF" w:rsidP="00331CDF">
      <w:pPr>
        <w:pStyle w:val="Daftar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Compile dan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PostfixMain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64F6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6664F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E0E51F" w14:textId="6D26565C" w:rsidR="006664F6" w:rsidRPr="006664F6" w:rsidRDefault="006664F6" w:rsidP="006664F6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CBF411" wp14:editId="7C4373D9">
            <wp:extent cx="2438740" cy="857370"/>
            <wp:effectExtent l="0" t="0" r="0" b="0"/>
            <wp:docPr id="868502933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02933" name="Gambar 8685029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8D4" w14:textId="23D35A7C" w:rsidR="00CB4BDF" w:rsidRPr="00233DFD" w:rsidRDefault="00233DFD" w:rsidP="00CB4BD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33DFD">
        <w:rPr>
          <w:rFonts w:ascii="Times New Roman" w:hAnsi="Times New Roman" w:cs="Times New Roman"/>
          <w:b/>
          <w:bCs/>
          <w:sz w:val="28"/>
          <w:szCs w:val="28"/>
          <w:lang w:val="en-US"/>
        </w:rPr>
        <w:t>Pertanyaan</w:t>
      </w:r>
      <w:proofErr w:type="spellEnd"/>
    </w:p>
    <w:p w14:paraId="68EDEA9E" w14:textId="77777777" w:rsidR="00233DFD" w:rsidRDefault="00233DFD" w:rsidP="00233DFD">
      <w:pPr>
        <w:pStyle w:val="Daftar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class Postfix,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alur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48989F28" w14:textId="39CF2451" w:rsidR="00233DFD" w:rsidRPr="00233DFD" w:rsidRDefault="00233DFD" w:rsidP="00233DF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proofErr w:type="gram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char c) pada class Postfix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, di mana operator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dievaluasi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. Alur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1E9262" w14:textId="77777777" w:rsidR="00233DFD" w:rsidRPr="00233DFD" w:rsidRDefault="00233DFD" w:rsidP="00233DFD">
      <w:pPr>
        <w:pStyle w:val="DaftarParagraf"/>
        <w:numPr>
          <w:ilvl w:val="0"/>
          <w:numId w:val="7"/>
        </w:numPr>
        <w:spacing w:line="276" w:lineRule="auto"/>
        <w:ind w:left="1260"/>
        <w:rPr>
          <w:rFonts w:ascii="Times New Roman" w:hAnsi="Times New Roman" w:cs="Times New Roman"/>
          <w:sz w:val="24"/>
          <w:szCs w:val="24"/>
          <w:lang w:val="en-US"/>
        </w:rPr>
      </w:pP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E26CB5" w14:textId="77777777" w:rsidR="00233DFD" w:rsidRPr="00233DFD" w:rsidRDefault="00233DFD" w:rsidP="00233DFD">
      <w:pPr>
        <w:pStyle w:val="DaftarParagraf"/>
        <w:numPr>
          <w:ilvl w:val="0"/>
          <w:numId w:val="7"/>
        </w:numPr>
        <w:spacing w:line="276" w:lineRule="auto"/>
        <w:ind w:left="12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lastRenderedPageBreak/>
        <w:t>Kemudian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switch-case, method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710A95" w14:textId="77777777" w:rsidR="00233DFD" w:rsidRPr="00233DFD" w:rsidRDefault="00233DFD" w:rsidP="00233DFD">
      <w:pPr>
        <w:pStyle w:val="DaftarParagraf"/>
        <w:numPr>
          <w:ilvl w:val="0"/>
          <w:numId w:val="7"/>
        </w:numPr>
        <w:spacing w:line="276" w:lineRule="auto"/>
        <w:ind w:left="12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^ (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pangkat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</w:p>
    <w:p w14:paraId="61AFE41F" w14:textId="77777777" w:rsidR="00233DFD" w:rsidRPr="00233DFD" w:rsidRDefault="00233DFD" w:rsidP="00233DFD">
      <w:pPr>
        <w:pStyle w:val="DaftarParagraf"/>
        <w:numPr>
          <w:ilvl w:val="0"/>
          <w:numId w:val="7"/>
        </w:numPr>
        <w:spacing w:line="276" w:lineRule="auto"/>
        <w:ind w:left="12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* dan / (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perkalian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2.</w:t>
      </w:r>
    </w:p>
    <w:p w14:paraId="33CF6BFA" w14:textId="77777777" w:rsidR="00233DFD" w:rsidRPr="00233DFD" w:rsidRDefault="00233DFD" w:rsidP="00233DFD">
      <w:pPr>
        <w:pStyle w:val="DaftarParagraf"/>
        <w:numPr>
          <w:ilvl w:val="0"/>
          <w:numId w:val="7"/>
        </w:numPr>
        <w:spacing w:line="276" w:lineRule="auto"/>
        <w:ind w:left="12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+ dan - (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penjumlahan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derajatnya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14:paraId="785C3981" w14:textId="5790FC9F" w:rsidR="00233DFD" w:rsidRPr="00233DFD" w:rsidRDefault="00233DFD" w:rsidP="00233DFD">
      <w:pPr>
        <w:pStyle w:val="DaftarParagraf"/>
        <w:numPr>
          <w:ilvl w:val="0"/>
          <w:numId w:val="7"/>
        </w:numPr>
        <w:spacing w:line="276" w:lineRule="auto"/>
        <w:ind w:left="1260"/>
        <w:rPr>
          <w:rFonts w:ascii="Times New Roman" w:hAnsi="Times New Roman" w:cs="Times New Roman"/>
          <w:sz w:val="24"/>
          <w:szCs w:val="24"/>
          <w:lang w:val="en-US"/>
        </w:rPr>
      </w:pP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pun,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0.</w:t>
      </w:r>
    </w:p>
    <w:p w14:paraId="76320631" w14:textId="361E93DE" w:rsidR="00233DFD" w:rsidRPr="00233DFD" w:rsidRDefault="00233DFD" w:rsidP="00233DFD">
      <w:pPr>
        <w:pStyle w:val="Daftar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37E940CC" wp14:editId="364CD923">
            <wp:simplePos x="0" y="0"/>
            <wp:positionH relativeFrom="page">
              <wp:posOffset>1417320</wp:posOffset>
            </wp:positionH>
            <wp:positionV relativeFrom="paragraph">
              <wp:posOffset>292735</wp:posOffset>
            </wp:positionV>
            <wp:extent cx="1201612" cy="9525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61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162B1F2" w14:textId="6D3EBC38" w:rsidR="00233DFD" w:rsidRDefault="00233DFD" w:rsidP="00233DF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Kode program c = </w:t>
      </w:r>
      <w:proofErr w:type="spellStart"/>
      <w:proofErr w:type="gramStart"/>
      <w:r w:rsidRPr="00233DFD">
        <w:rPr>
          <w:rFonts w:ascii="Times New Roman" w:hAnsi="Times New Roman" w:cs="Times New Roman"/>
          <w:sz w:val="24"/>
          <w:szCs w:val="24"/>
          <w:lang w:val="en-US"/>
        </w:rPr>
        <w:t>Q.charAt</w:t>
      </w:r>
      <w:proofErr w:type="spellEnd"/>
      <w:proofErr w:type="gramEnd"/>
      <w:r w:rsidRPr="00233D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ke-i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string Q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menyimpannya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c. Dalam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, string Q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notasi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infix,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c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string Q.</w:t>
      </w:r>
    </w:p>
    <w:p w14:paraId="583E97D8" w14:textId="1789DC58" w:rsidR="00233DFD" w:rsidRDefault="00233DFD" w:rsidP="00233DFD">
      <w:pPr>
        <w:pStyle w:val="Daftar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5*4</w:t>
      </w:r>
      <w:proofErr w:type="gramStart"/>
      <w:r w:rsidRPr="00233DFD">
        <w:rPr>
          <w:rFonts w:ascii="Times New Roman" w:hAnsi="Times New Roman" w:cs="Times New Roman"/>
          <w:sz w:val="24"/>
          <w:szCs w:val="24"/>
          <w:lang w:val="en-US"/>
        </w:rPr>
        <w:t>^(</w:t>
      </w:r>
      <w:proofErr w:type="gram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1+2)%3.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0D75E545" w14:textId="57B4919A" w:rsidR="00233DFD" w:rsidRPr="00233DFD" w:rsidRDefault="00233DFD" w:rsidP="00233DF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42AC05" wp14:editId="2D8F5862">
            <wp:extent cx="4119372" cy="807720"/>
            <wp:effectExtent l="0" t="0" r="0" b="0"/>
            <wp:docPr id="98095513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513" name="Gambar 980955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54" cy="8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F2A5" w14:textId="00469240" w:rsidR="00233DFD" w:rsidRDefault="00233DFD" w:rsidP="00233DFD">
      <w:pPr>
        <w:pStyle w:val="Daftar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3,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4C37DAE1" w14:textId="6FAB22C5" w:rsidR="00233DFD" w:rsidRDefault="00233DFD" w:rsidP="00233DF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Tanda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"(" dan ")"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infix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postfix,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pembatas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. Ketika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menemui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"(",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didorong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stack,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menemui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tutup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")",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operator-operator yang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dikeluarkan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menemui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. Tanda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postfix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kurung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3DFD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233D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356813" w14:textId="77777777" w:rsidR="00FC4B2B" w:rsidRDefault="00FC4B2B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D0305D" w14:textId="77777777" w:rsidR="008963A2" w:rsidRDefault="008963A2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883B40" w14:textId="77777777" w:rsidR="008963A2" w:rsidRDefault="008963A2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A77FD0" w14:textId="77777777" w:rsidR="008963A2" w:rsidRDefault="008963A2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594CE6" w14:textId="77777777" w:rsidR="008963A2" w:rsidRDefault="008963A2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2EE5FE" w14:textId="77777777" w:rsidR="008963A2" w:rsidRDefault="008963A2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68A222" w14:textId="77777777" w:rsidR="008963A2" w:rsidRDefault="008963A2" w:rsidP="00FC4B2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3F208B" w14:textId="422A9B9A" w:rsidR="00FC4B2B" w:rsidRPr="00FC4B2B" w:rsidRDefault="00FC4B2B" w:rsidP="00FC4B2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C4B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Tugas</w:t>
      </w:r>
      <w:proofErr w:type="spellEnd"/>
    </w:p>
    <w:p w14:paraId="11C10959" w14:textId="141B62B8" w:rsidR="00FC4B2B" w:rsidRDefault="00FC4B2B" w:rsidP="00FC4B2B">
      <w:pPr>
        <w:pStyle w:val="DaftarParagr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pada class Stack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tertinggi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stack!</w:t>
      </w:r>
    </w:p>
    <w:p w14:paraId="0C61D48E" w14:textId="22E558FE" w:rsidR="00FC4B2B" w:rsidRPr="00FC4B2B" w:rsidRDefault="00FC4B2B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93C21E" wp14:editId="5EA001A8">
            <wp:extent cx="5303242" cy="1866900"/>
            <wp:effectExtent l="0" t="0" r="0" b="0"/>
            <wp:docPr id="18042173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7341" name="Gambar 18042173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967" cy="18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BE58" w14:textId="77777777" w:rsidR="00FC4B2B" w:rsidRDefault="00FC4B2B" w:rsidP="00FC4B2B">
      <w:pPr>
        <w:pStyle w:val="DaftarParagr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, Dewi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pergi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berbelanja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supermarket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di area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rumahnya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berbelanja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, Dewi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belanjaannya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laci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Dewi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delapan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. Dewi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berencana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lima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ditukarkan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voucher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program stack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Dewi,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juga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ditukarkan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voucher.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569E7C" w14:textId="77777777" w:rsidR="00FC4B2B" w:rsidRDefault="00FC4B2B" w:rsidP="00FC4B2B">
      <w:pPr>
        <w:pStyle w:val="DaftarParagraf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14:paraId="18F13503" w14:textId="77777777" w:rsidR="00FC4B2B" w:rsidRDefault="00FC4B2B" w:rsidP="00FC4B2B">
      <w:pPr>
        <w:pStyle w:val="DaftarParagraf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</w:p>
    <w:p w14:paraId="654B8CCA" w14:textId="77777777" w:rsidR="00FC4B2B" w:rsidRDefault="00FC4B2B" w:rsidP="00FC4B2B">
      <w:pPr>
        <w:pStyle w:val="DaftarParagraf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</w:p>
    <w:p w14:paraId="476581BD" w14:textId="38E932B8" w:rsidR="00FC4B2B" w:rsidRPr="00FC4B2B" w:rsidRDefault="00FC4B2B" w:rsidP="00FC4B2B">
      <w:pPr>
        <w:pStyle w:val="DaftarParagraf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Total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bayar</w:t>
      </w:r>
      <w:proofErr w:type="spellEnd"/>
    </w:p>
    <w:p w14:paraId="5B7F0336" w14:textId="1C2F19FC" w:rsidR="00FC4B2B" w:rsidRDefault="00FC4B2B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struk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C4B2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C4B2B">
        <w:rPr>
          <w:rFonts w:ascii="Times New Roman" w:hAnsi="Times New Roman" w:cs="Times New Roman"/>
          <w:sz w:val="24"/>
          <w:szCs w:val="24"/>
          <w:lang w:val="en-US"/>
        </w:rPr>
        <w:t xml:space="preserve"> stack</w:t>
      </w:r>
    </w:p>
    <w:p w14:paraId="793F99EF" w14:textId="7F8FE5B3" w:rsidR="009D5189" w:rsidRPr="00994502" w:rsidRDefault="009D5189" w:rsidP="00FC4B2B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94502">
        <w:rPr>
          <w:rFonts w:ascii="Times New Roman" w:hAnsi="Times New Roman" w:cs="Times New Roman"/>
          <w:b/>
          <w:bCs/>
          <w:sz w:val="24"/>
          <w:szCs w:val="24"/>
          <w:lang w:val="en-US"/>
        </w:rPr>
        <w:t>Buat</w:t>
      </w:r>
      <w:proofErr w:type="spellEnd"/>
      <w:r w:rsidRPr="009945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Struk17.java</w:t>
      </w:r>
    </w:p>
    <w:p w14:paraId="222A2EE7" w14:textId="4CDC030A" w:rsidR="009D5189" w:rsidRDefault="009D5189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6D823B" wp14:editId="064B19A9">
            <wp:extent cx="4662102" cy="3573780"/>
            <wp:effectExtent l="0" t="0" r="5715" b="7620"/>
            <wp:docPr id="82512519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5199" name="Gambar 8251251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40" cy="35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0251" w14:textId="0BAA95FF" w:rsidR="009D5189" w:rsidRDefault="009D5189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491228" wp14:editId="0E24CE6E">
            <wp:extent cx="4332257" cy="4358640"/>
            <wp:effectExtent l="0" t="0" r="0" b="3810"/>
            <wp:docPr id="158834792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7922" name="Gambar 15883479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492" cy="43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D2C" w14:textId="77777777" w:rsidR="008963A2" w:rsidRDefault="008963A2" w:rsidP="009D5189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4770B8" w14:textId="2520B531" w:rsidR="009D5189" w:rsidRPr="00994502" w:rsidRDefault="009D5189" w:rsidP="009D5189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945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Buat</w:t>
      </w:r>
      <w:proofErr w:type="spellEnd"/>
      <w:r w:rsidRPr="009945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StrukMain.java</w:t>
      </w:r>
    </w:p>
    <w:p w14:paraId="0D377DAE" w14:textId="546445A5" w:rsidR="009D5189" w:rsidRDefault="009D5189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D09EF0" wp14:editId="4D3F3A99">
            <wp:extent cx="4472940" cy="3542511"/>
            <wp:effectExtent l="0" t="0" r="3810" b="1270"/>
            <wp:docPr id="75386722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67225" name="Gambar 7538672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088" cy="35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DD1" w14:textId="6062E2EF" w:rsidR="009D5189" w:rsidRDefault="009D5189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A8D320" wp14:editId="089B1BE6">
            <wp:extent cx="5268758" cy="4427220"/>
            <wp:effectExtent l="0" t="0" r="8255" b="0"/>
            <wp:docPr id="170808377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3770" name="Gambar 170808377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096" cy="44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B01E" w14:textId="54793217" w:rsidR="009D5189" w:rsidRDefault="009D5189" w:rsidP="00FC4B2B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FB4FF2" w14:textId="1013C0B4" w:rsidR="008963A2" w:rsidRPr="00994502" w:rsidRDefault="008963A2" w:rsidP="00FC4B2B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502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Hasil:</w:t>
      </w:r>
    </w:p>
    <w:p w14:paraId="55EFC9FA" w14:textId="1FBF6A4D" w:rsidR="00CB4BDF" w:rsidRPr="00CB4BDF" w:rsidRDefault="008963A2" w:rsidP="00994502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63329" wp14:editId="0CCE6C68">
            <wp:extent cx="5216727" cy="7719060"/>
            <wp:effectExtent l="0" t="0" r="3175" b="0"/>
            <wp:docPr id="139304557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45579" name="Gambar 139304557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24" cy="77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BDF" w:rsidRPr="00CB4BDF" w:rsidSect="00622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45A50"/>
    <w:multiLevelType w:val="hybridMultilevel"/>
    <w:tmpl w:val="DF568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E11A5"/>
    <w:multiLevelType w:val="hybridMultilevel"/>
    <w:tmpl w:val="A7748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11519"/>
    <w:multiLevelType w:val="hybridMultilevel"/>
    <w:tmpl w:val="F8846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C6608"/>
    <w:multiLevelType w:val="hybridMultilevel"/>
    <w:tmpl w:val="F4E8F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E2794"/>
    <w:multiLevelType w:val="hybridMultilevel"/>
    <w:tmpl w:val="CAA0E6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2713A"/>
    <w:multiLevelType w:val="hybridMultilevel"/>
    <w:tmpl w:val="055E2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76FC7"/>
    <w:multiLevelType w:val="hybridMultilevel"/>
    <w:tmpl w:val="F146BF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AF7F50"/>
    <w:multiLevelType w:val="hybridMultilevel"/>
    <w:tmpl w:val="30AED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828332">
    <w:abstractNumId w:val="3"/>
  </w:num>
  <w:num w:numId="2" w16cid:durableId="626160531">
    <w:abstractNumId w:val="7"/>
  </w:num>
  <w:num w:numId="3" w16cid:durableId="785930711">
    <w:abstractNumId w:val="1"/>
  </w:num>
  <w:num w:numId="4" w16cid:durableId="1641811090">
    <w:abstractNumId w:val="2"/>
  </w:num>
  <w:num w:numId="5" w16cid:durableId="2119449583">
    <w:abstractNumId w:val="5"/>
  </w:num>
  <w:num w:numId="6" w16cid:durableId="1306854422">
    <w:abstractNumId w:val="0"/>
  </w:num>
  <w:num w:numId="7" w16cid:durableId="1562137907">
    <w:abstractNumId w:val="6"/>
  </w:num>
  <w:num w:numId="8" w16cid:durableId="19837292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46"/>
    <w:rsid w:val="00233DFD"/>
    <w:rsid w:val="002515EA"/>
    <w:rsid w:val="00331CDF"/>
    <w:rsid w:val="0034676C"/>
    <w:rsid w:val="003808FC"/>
    <w:rsid w:val="003D6F78"/>
    <w:rsid w:val="00546868"/>
    <w:rsid w:val="00622FB8"/>
    <w:rsid w:val="006664F6"/>
    <w:rsid w:val="007176CD"/>
    <w:rsid w:val="007B7C85"/>
    <w:rsid w:val="008963A2"/>
    <w:rsid w:val="008D4F60"/>
    <w:rsid w:val="00994502"/>
    <w:rsid w:val="009D5189"/>
    <w:rsid w:val="00A733A4"/>
    <w:rsid w:val="00B16540"/>
    <w:rsid w:val="00CB4BDF"/>
    <w:rsid w:val="00CD4146"/>
    <w:rsid w:val="00FC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62CB"/>
  <w15:chartTrackingRefBased/>
  <w15:docId w15:val="{19387759-3552-4591-8F5F-C25005BD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146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176CD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2515EA"/>
    <w:pPr>
      <w:widowControl w:val="0"/>
      <w:autoSpaceDE w:val="0"/>
      <w:autoSpaceDN w:val="0"/>
      <w:spacing w:after="0" w:line="240" w:lineRule="auto"/>
    </w:pPr>
    <w:rPr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515EA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17</Pages>
  <Words>1704</Words>
  <Characters>9716</Characters>
  <Application>Microsoft Office Word</Application>
  <DocSecurity>0</DocSecurity>
  <Lines>80</Lines>
  <Paragraphs>22</Paragraphs>
  <ScaleCrop>false</ScaleCrop>
  <Company/>
  <LinksUpToDate>false</LinksUpToDate>
  <CharactersWithSpaces>11398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jamiatulafifah@outlook.com</dc:creator>
  <cp:keywords/>
  <dc:description/>
  <cp:lastModifiedBy>jamiatulafifah@outlook.com</cp:lastModifiedBy>
  <cp:revision>3</cp:revision>
  <dcterms:created xsi:type="dcterms:W3CDTF">2024-04-03T03:06:00Z</dcterms:created>
  <dcterms:modified xsi:type="dcterms:W3CDTF">2024-04-06T14:09:00Z</dcterms:modified>
</cp:coreProperties>
</file>