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89234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bookmarkStart w:id="0" w:name="_Hlk193828497"/>
      <w:bookmarkEnd w:id="0"/>
      <w:r w:rsidRPr="00E24E56">
        <w:rPr>
          <w:b/>
          <w:bCs/>
          <w:color w:val="000000" w:themeColor="text1"/>
          <w:sz w:val="28"/>
          <w:szCs w:val="28"/>
        </w:rPr>
        <w:t xml:space="preserve">LAPORAN PRAKTIKUM JOBSHEET </w:t>
      </w:r>
      <w:r>
        <w:rPr>
          <w:b/>
          <w:bCs/>
          <w:color w:val="000000" w:themeColor="text1"/>
          <w:sz w:val="28"/>
          <w:szCs w:val="28"/>
          <w:lang w:val="en-US"/>
        </w:rPr>
        <w:t>5</w:t>
      </w:r>
    </w:p>
    <w:p w14:paraId="08ADA524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AF653F">
        <w:rPr>
          <w:b/>
          <w:bCs/>
          <w:color w:val="000000" w:themeColor="text1"/>
          <w:sz w:val="28"/>
          <w:szCs w:val="28"/>
        </w:rPr>
        <w:t>WIDGET DASAR DAN MATERIAL DESIGN</w:t>
      </w:r>
    </w:p>
    <w:p w14:paraId="08A51E2A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4182DAB2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540CA34C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03E18323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</w:rPr>
      </w:pPr>
      <w:r w:rsidRPr="00E24E5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9A32729" wp14:editId="43221B0C">
            <wp:extent cx="2232660" cy="2232660"/>
            <wp:effectExtent l="0" t="0" r="0" b="0"/>
            <wp:docPr id="25906744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9819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E24E56">
        <w:rPr>
          <w:b/>
          <w:bCs/>
          <w:color w:val="000000" w:themeColor="text1"/>
          <w:sz w:val="28"/>
          <w:szCs w:val="28"/>
          <w:lang w:val="en-US"/>
        </w:rPr>
        <w:t>Disusun</w:t>
      </w:r>
      <w:proofErr w:type="spellEnd"/>
      <w:r w:rsidRPr="00E24E56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E24E56">
        <w:rPr>
          <w:b/>
          <w:bCs/>
          <w:color w:val="000000" w:themeColor="text1"/>
          <w:sz w:val="28"/>
          <w:szCs w:val="28"/>
          <w:lang w:val="en-US"/>
        </w:rPr>
        <w:t>Oleh :</w:t>
      </w:r>
      <w:proofErr w:type="gramEnd"/>
    </w:p>
    <w:p w14:paraId="6387F4BC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E24E56">
        <w:rPr>
          <w:b/>
          <w:bCs/>
          <w:color w:val="000000" w:themeColor="text1"/>
          <w:sz w:val="28"/>
          <w:szCs w:val="28"/>
          <w:lang w:val="en-US"/>
        </w:rPr>
        <w:t>Jami’atul</w:t>
      </w:r>
      <w:proofErr w:type="spellEnd"/>
      <w:r w:rsidRPr="00E24E56">
        <w:rPr>
          <w:b/>
          <w:bCs/>
          <w:color w:val="000000" w:themeColor="text1"/>
          <w:sz w:val="28"/>
          <w:szCs w:val="28"/>
          <w:lang w:val="en-US"/>
        </w:rPr>
        <w:t xml:space="preserve"> Afifah (2341760102)</w:t>
      </w:r>
    </w:p>
    <w:p w14:paraId="71C4C1A9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E24E56">
        <w:rPr>
          <w:b/>
          <w:bCs/>
          <w:color w:val="000000" w:themeColor="text1"/>
          <w:sz w:val="28"/>
          <w:szCs w:val="28"/>
          <w:lang w:val="en-US"/>
        </w:rPr>
        <w:t>SIB-</w:t>
      </w:r>
      <w:r>
        <w:rPr>
          <w:b/>
          <w:bCs/>
          <w:color w:val="000000" w:themeColor="text1"/>
          <w:sz w:val="28"/>
          <w:szCs w:val="28"/>
          <w:lang w:val="en-US"/>
        </w:rPr>
        <w:t>3</w:t>
      </w:r>
      <w:r w:rsidRPr="00E24E56">
        <w:rPr>
          <w:b/>
          <w:bCs/>
          <w:color w:val="000000" w:themeColor="text1"/>
          <w:sz w:val="28"/>
          <w:szCs w:val="28"/>
          <w:lang w:val="en-US"/>
        </w:rPr>
        <w:t>F</w:t>
      </w:r>
    </w:p>
    <w:p w14:paraId="244669C8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3C54DB06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1E6345F4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617F7423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71973C07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E24E56">
        <w:rPr>
          <w:b/>
          <w:bCs/>
          <w:color w:val="000000" w:themeColor="text1"/>
          <w:sz w:val="28"/>
          <w:szCs w:val="28"/>
          <w:lang w:val="en-US"/>
        </w:rPr>
        <w:t>PROGRAM STUDI D4 SISTEM INFORMASI BISNIS</w:t>
      </w:r>
    </w:p>
    <w:p w14:paraId="51E6C62A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E24E56">
        <w:rPr>
          <w:b/>
          <w:bCs/>
          <w:color w:val="000000" w:themeColor="text1"/>
          <w:sz w:val="28"/>
          <w:szCs w:val="28"/>
          <w:lang w:val="en-US"/>
        </w:rPr>
        <w:t>JURUSAN TEKNOLOGI INFORMASI</w:t>
      </w:r>
    </w:p>
    <w:p w14:paraId="1D4D0935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E24E56">
        <w:rPr>
          <w:b/>
          <w:bCs/>
          <w:color w:val="000000" w:themeColor="text1"/>
          <w:sz w:val="28"/>
          <w:szCs w:val="28"/>
          <w:lang w:val="en-US"/>
        </w:rPr>
        <w:t>POLITEKNIK NEGERI MALANG</w:t>
      </w:r>
    </w:p>
    <w:p w14:paraId="2F6708D4" w14:textId="77777777" w:rsidR="001B6B3F" w:rsidRPr="00E24E56" w:rsidRDefault="001B6B3F" w:rsidP="001B6B3F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E24E56">
        <w:rPr>
          <w:b/>
          <w:bCs/>
          <w:color w:val="000000" w:themeColor="text1"/>
          <w:sz w:val="28"/>
          <w:szCs w:val="28"/>
          <w:lang w:val="en-US"/>
        </w:rPr>
        <w:t>202</w:t>
      </w:r>
      <w:r>
        <w:rPr>
          <w:b/>
          <w:bCs/>
          <w:color w:val="000000" w:themeColor="text1"/>
          <w:sz w:val="28"/>
          <w:szCs w:val="28"/>
          <w:lang w:val="en-US"/>
        </w:rPr>
        <w:t>5</w:t>
      </w:r>
    </w:p>
    <w:p w14:paraId="1ECA66F0" w14:textId="77777777" w:rsidR="001B6B3F" w:rsidRDefault="001B6B3F" w:rsidP="001B6B3F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</w:p>
    <w:p w14:paraId="55DBC852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PRAKTIKUM FLUTTER: WIDGET DASAR DAN MATERIAL DESIGN</w:t>
      </w:r>
    </w:p>
    <w:p w14:paraId="6BA0E866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Praktikum 1: Membuat Project </w:t>
      </w:r>
      <w:proofErr w:type="spellStart"/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Flutter</w:t>
      </w:r>
      <w:proofErr w:type="spellEnd"/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 Baru</w:t>
      </w:r>
    </w:p>
    <w:p w14:paraId="17007F80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Langkah 1 — Membuat Project</w:t>
      </w:r>
    </w:p>
    <w:p w14:paraId="09282174" w14:textId="77777777" w:rsidR="001B6B3F" w:rsidRPr="00441AAA" w:rsidRDefault="001B6B3F" w:rsidP="001B6B3F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Buka VS Code.</w:t>
      </w:r>
    </w:p>
    <w:p w14:paraId="63980B59" w14:textId="77777777" w:rsidR="001B6B3F" w:rsidRPr="00441AAA" w:rsidRDefault="001B6B3F" w:rsidP="001B6B3F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Tekan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Ctrl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+ P untuk membuka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Palette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5AF8359D" w14:textId="77777777" w:rsidR="001B6B3F" w:rsidRDefault="001B6B3F" w:rsidP="001B6B3F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Ketik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, lalu pilih New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7F2DB188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33F0A">
        <w:rPr>
          <w:noProof/>
        </w:rPr>
        <w:drawing>
          <wp:inline distT="0" distB="0" distL="0" distR="0" wp14:anchorId="0E747C52" wp14:editId="25D20AEA">
            <wp:extent cx="3981450" cy="3006505"/>
            <wp:effectExtent l="0" t="0" r="0" b="3810"/>
            <wp:docPr id="123237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782" cy="30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A505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Langkah 2 — Menentukan Lokasi Folder</w:t>
      </w:r>
    </w:p>
    <w:p w14:paraId="0EC778FA" w14:textId="77777777" w:rsidR="001B6B3F" w:rsidRPr="00441AAA" w:rsidRDefault="001B6B3F" w:rsidP="001B6B3F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Pilih lokasi folder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(misalnya di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Documents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atau Desktop).</w:t>
      </w:r>
    </w:p>
    <w:p w14:paraId="1578BF3A" w14:textId="77777777" w:rsidR="001B6B3F" w:rsidRDefault="001B6B3F" w:rsidP="001B6B3F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Klik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a folder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in.</w:t>
      </w:r>
    </w:p>
    <w:p w14:paraId="544CD495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33F0A">
        <w:rPr>
          <w:noProof/>
        </w:rPr>
        <w:drawing>
          <wp:inline distT="0" distB="0" distL="0" distR="0" wp14:anchorId="05F98489" wp14:editId="505E20DC">
            <wp:extent cx="3952875" cy="2823482"/>
            <wp:effectExtent l="0" t="0" r="0" b="0"/>
            <wp:docPr id="1028539001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38" cy="282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4108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 3 — Menentukan Nama Project</w:t>
      </w:r>
    </w:p>
    <w:p w14:paraId="46BF8EC5" w14:textId="77777777" w:rsidR="001B6B3F" w:rsidRPr="00441AAA" w:rsidRDefault="001B6B3F" w:rsidP="001B6B3F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Ketik nama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:</w:t>
      </w:r>
    </w:p>
    <w:p w14:paraId="3DD5049E" w14:textId="77777777" w:rsidR="001B6B3F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hello_world14</w:t>
      </w:r>
    </w:p>
    <w:p w14:paraId="301EEE34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33F0A">
        <w:rPr>
          <w:noProof/>
        </w:rPr>
        <w:drawing>
          <wp:inline distT="0" distB="0" distL="0" distR="0" wp14:anchorId="461F6E64" wp14:editId="3EDABD55">
            <wp:extent cx="4464515" cy="1247775"/>
            <wp:effectExtent l="0" t="0" r="0" b="0"/>
            <wp:docPr id="7225466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46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725" cy="12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FB56" w14:textId="77777777" w:rsidR="001B6B3F" w:rsidRPr="00441AAA" w:rsidRDefault="001B6B3F" w:rsidP="001B6B3F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Pastikan:</w:t>
      </w:r>
    </w:p>
    <w:p w14:paraId="2D4ADFCB" w14:textId="77777777" w:rsidR="001B6B3F" w:rsidRPr="00441AAA" w:rsidRDefault="001B6B3F" w:rsidP="001B6B3F">
      <w:pPr>
        <w:pStyle w:val="DaftarParagraf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Huruf kecil semua (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lowercase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).</w:t>
      </w:r>
    </w:p>
    <w:p w14:paraId="2C784883" w14:textId="77777777" w:rsidR="001B6B3F" w:rsidRPr="00441AAA" w:rsidRDefault="001B6B3F" w:rsidP="001B6B3F">
      <w:pPr>
        <w:pStyle w:val="DaftarParagraf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Tidak menggunakan spasi.</w:t>
      </w:r>
    </w:p>
    <w:p w14:paraId="1D82944C" w14:textId="77777777" w:rsidR="001B6B3F" w:rsidRPr="00441AAA" w:rsidRDefault="001B6B3F" w:rsidP="001B6B3F">
      <w:pPr>
        <w:pStyle w:val="DaftarParagraf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Jika ingin memisahkan kata, gunakan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underscore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(_).</w:t>
      </w:r>
    </w:p>
    <w:p w14:paraId="357FDEC2" w14:textId="77777777" w:rsidR="001B6B3F" w:rsidRPr="00441AAA" w:rsidRDefault="001B6B3F" w:rsidP="001B6B3F">
      <w:pPr>
        <w:pStyle w:val="DaftarParagraf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Tidak diawali dengan angka atau karakter khusus.</w:t>
      </w:r>
    </w:p>
    <w:p w14:paraId="05918655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Langkah 4 — Project Berhasil Dibuat</w:t>
      </w:r>
    </w:p>
    <w:p w14:paraId="3ADB13CA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Setelah proses selesai, akan muncul pesan:</w:t>
      </w:r>
    </w:p>
    <w:p w14:paraId="01930CF8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41AAA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ready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!</w:t>
      </w:r>
    </w:p>
    <w:p w14:paraId="01653EBE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633F0A">
        <w:rPr>
          <w:noProof/>
        </w:rPr>
        <w:drawing>
          <wp:inline distT="0" distB="0" distL="0" distR="0" wp14:anchorId="689E38E6" wp14:editId="18F9B349">
            <wp:extent cx="5693374" cy="3857625"/>
            <wp:effectExtent l="0" t="0" r="3175" b="0"/>
            <wp:docPr id="7112638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63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228" cy="38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ECA" w14:textId="77777777" w:rsidR="001B6B3F" w:rsidRDefault="001B6B3F" w:rsidP="001B6B3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</w:p>
    <w:p w14:paraId="30B82076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Praktikum 2: Menghubungkan Perangkat Android atau Emulator</w:t>
      </w:r>
    </w:p>
    <w:p w14:paraId="22C22E97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Sebelum Memulai</w:t>
      </w:r>
    </w:p>
    <w:p w14:paraId="0E821F47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Dalam praktikum ini kamu akan belajar menjalankan aplikasi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di perangkat Android fisik.</w:t>
      </w:r>
    </w:p>
    <w:p w14:paraId="30F69C68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Prasyarat</w:t>
      </w:r>
    </w:p>
    <w:p w14:paraId="7FDB070D" w14:textId="77777777" w:rsidR="001B6B3F" w:rsidRPr="00441AAA" w:rsidRDefault="001B6B3F" w:rsidP="001B6B3F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Sudah memahami dasar penggunaan Android Studio.</w:t>
      </w:r>
    </w:p>
    <w:p w14:paraId="10AA67F0" w14:textId="77777777" w:rsidR="001B6B3F" w:rsidRPr="00441AAA" w:rsidRDefault="001B6B3F" w:rsidP="001B6B3F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Bisa membuka dan menyesuaikan pengaturan di perangkat Android.</w:t>
      </w:r>
    </w:p>
    <w:p w14:paraId="746214C3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71C36DFB" w14:textId="77777777" w:rsidR="001B6B3F" w:rsidRPr="00441AAA" w:rsidRDefault="001B6B3F" w:rsidP="001B6B3F">
      <w:pPr>
        <w:pStyle w:val="DaftarParagraf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Menjalankan aplikasi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di perangkat Android fisik.</w:t>
      </w:r>
    </w:p>
    <w:p w14:paraId="715F1ACF" w14:textId="77777777" w:rsidR="001B6B3F" w:rsidRPr="00441AAA" w:rsidRDefault="001B6B3F" w:rsidP="001B6B3F">
      <w:pPr>
        <w:pStyle w:val="DaftarParagraf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Menghubungkan Android Studio ke perangkat Android.</w:t>
      </w:r>
    </w:p>
    <w:p w14:paraId="6894754D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Yang Dibutuhkan</w:t>
      </w:r>
    </w:p>
    <w:p w14:paraId="2264FFCA" w14:textId="77777777" w:rsidR="001B6B3F" w:rsidRPr="00441AAA" w:rsidRDefault="001B6B3F" w:rsidP="001B6B3F">
      <w:pPr>
        <w:pStyle w:val="DaftarParagraf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Android Studio terinstal di komputer.</w:t>
      </w:r>
    </w:p>
    <w:p w14:paraId="17B5A2AE" w14:textId="77777777" w:rsidR="001B6B3F" w:rsidRPr="00441AAA" w:rsidRDefault="001B6B3F" w:rsidP="001B6B3F">
      <w:pPr>
        <w:pStyle w:val="DaftarParagraf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Project aplikasi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yang siap dijalankan.</w:t>
      </w:r>
    </w:p>
    <w:p w14:paraId="2E2EACD4" w14:textId="77777777" w:rsidR="001B6B3F" w:rsidRPr="00441AAA" w:rsidRDefault="001B6B3F" w:rsidP="001B6B3F">
      <w:pPr>
        <w:pStyle w:val="DaftarParagraf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Perangkat Android (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Lollipop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atau lebih baru).</w:t>
      </w:r>
    </w:p>
    <w:p w14:paraId="4FA8FCA8" w14:textId="77777777" w:rsidR="001B6B3F" w:rsidRPr="00441AAA" w:rsidRDefault="001B6B3F" w:rsidP="001B6B3F">
      <w:pPr>
        <w:pStyle w:val="DaftarParagraf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(Opsional) Kabel USB untuk koneksi perangkat.</w:t>
      </w:r>
    </w:p>
    <w:p w14:paraId="20F1A95A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Langkah 3 — Mengaktifkan USB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Debugging</w:t>
      </w:r>
      <w:proofErr w:type="spellEnd"/>
    </w:p>
    <w:p w14:paraId="71FA9FE2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Aktifkan Developer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Options</w:t>
      </w:r>
      <w:proofErr w:type="spellEnd"/>
    </w:p>
    <w:p w14:paraId="36D4982A" w14:textId="77777777" w:rsidR="001B6B3F" w:rsidRPr="00441AAA" w:rsidRDefault="001B6B3F" w:rsidP="001B6B3F">
      <w:pPr>
        <w:pStyle w:val="Daftar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phone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14DE4EDD" w14:textId="77777777" w:rsidR="001B6B3F" w:rsidRPr="00441AAA" w:rsidRDefault="001B6B3F" w:rsidP="001B6B3F">
      <w:pPr>
        <w:pStyle w:val="Daftar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Ketuk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sebanyak 7 kali.</w:t>
      </w:r>
    </w:p>
    <w:p w14:paraId="2F843254" w14:textId="77777777" w:rsidR="001B6B3F" w:rsidRPr="00441AAA" w:rsidRDefault="001B6B3F" w:rsidP="001B6B3F">
      <w:pPr>
        <w:pStyle w:val="Daftar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Masukkan PIN /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jika diminta.</w:t>
      </w:r>
    </w:p>
    <w:p w14:paraId="7D8B8346" w14:textId="77777777" w:rsidR="001B6B3F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Akan muncul pesan: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1AAA">
        <w:rPr>
          <w:rFonts w:ascii="Times New Roman" w:hAnsi="Times New Roman" w:cs="Times New Roman"/>
          <w:sz w:val="24"/>
          <w:szCs w:val="24"/>
        </w:rPr>
        <w:t xml:space="preserve">You are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a developer!</w:t>
      </w:r>
    </w:p>
    <w:p w14:paraId="6C380E8F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50621">
        <w:rPr>
          <w:noProof/>
        </w:rPr>
        <w:drawing>
          <wp:inline distT="0" distB="0" distL="0" distR="0" wp14:anchorId="3E5FC84B" wp14:editId="7B93B7BD">
            <wp:extent cx="3028950" cy="1109644"/>
            <wp:effectExtent l="0" t="0" r="0" b="0"/>
            <wp:docPr id="2101589371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30" cy="111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8726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Aktifkan USB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Debugging</w:t>
      </w:r>
      <w:proofErr w:type="spellEnd"/>
    </w:p>
    <w:p w14:paraId="5FB498BD" w14:textId="77777777" w:rsidR="001B6B3F" w:rsidRPr="00441AAA" w:rsidRDefault="001B6B3F" w:rsidP="001B6B3F">
      <w:pPr>
        <w:pStyle w:val="DaftarParagraf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Kembali ke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&gt; System &gt; Developer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2E5485FE" w14:textId="77777777" w:rsidR="001B6B3F" w:rsidRDefault="001B6B3F" w:rsidP="001B6B3F">
      <w:pPr>
        <w:pStyle w:val="DaftarParagraf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Aktifkan USB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Debugging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7BA53A5C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50621">
        <w:rPr>
          <w:noProof/>
        </w:rPr>
        <w:drawing>
          <wp:inline distT="0" distB="0" distL="0" distR="0" wp14:anchorId="6CFCCD56" wp14:editId="395E49DD">
            <wp:extent cx="2590800" cy="1379117"/>
            <wp:effectExtent l="0" t="0" r="0" b="0"/>
            <wp:docPr id="1904005382" name="Gambar 7" descr="Gambar ini akan menampilkan halaman Opsi dengan tombol proses debug USB diaktifkan dan kotak berwarna mera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ambar ini akan menampilkan halaman Opsi dengan tombol proses debug USB diaktifkan dan kotak berwarna merah.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2" b="6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51" cy="139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CDA81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Langkah 4 —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Menginstal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Google USB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Driver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(Khusus Windows)</w:t>
      </w:r>
    </w:p>
    <w:p w14:paraId="44173CBD" w14:textId="77777777" w:rsidR="001B6B3F" w:rsidRPr="00441AAA" w:rsidRDefault="001B6B3F" w:rsidP="001B6B3F">
      <w:pPr>
        <w:pStyle w:val="DaftarParagraf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Buka Android Studio →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&gt; SDK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4A81E923" w14:textId="77777777" w:rsidR="001B6B3F" w:rsidRPr="00441AAA" w:rsidRDefault="001B6B3F" w:rsidP="001B6B3F">
      <w:pPr>
        <w:pStyle w:val="DaftarParagraf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Pilih tab SDK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74D9D2AE" w14:textId="77777777" w:rsidR="001B6B3F" w:rsidRDefault="001B6B3F" w:rsidP="001B6B3F">
      <w:pPr>
        <w:pStyle w:val="DaftarParagraf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Centang Google USB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Driver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, lalu klik OK.</w:t>
      </w:r>
    </w:p>
    <w:p w14:paraId="63745DC9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44733B" wp14:editId="6A05975E">
            <wp:extent cx="4404474" cy="3152775"/>
            <wp:effectExtent l="0" t="0" r="0" b="0"/>
            <wp:docPr id="363463298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3298" name="Gambar 3634632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61" cy="31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C8A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>Langkah 5 — Menjalankan Aplikasi</w:t>
      </w:r>
    </w:p>
    <w:p w14:paraId="409F388E" w14:textId="77777777" w:rsidR="001B6B3F" w:rsidRPr="00441AAA" w:rsidRDefault="001B6B3F" w:rsidP="001B6B3F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Hubungkan perangkat Android ke komputer dengan kabel USB.</w:t>
      </w:r>
    </w:p>
    <w:p w14:paraId="37496FB0" w14:textId="77777777" w:rsidR="001B6B3F" w:rsidRDefault="001B6B3F" w:rsidP="001B6B3F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Pada perangkat, izinkan proses USB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Debugging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→ pilih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Always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174E8416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50621">
        <w:rPr>
          <w:noProof/>
        </w:rPr>
        <w:drawing>
          <wp:inline distT="0" distB="0" distL="0" distR="0" wp14:anchorId="738CD194" wp14:editId="7C511233">
            <wp:extent cx="3086100" cy="1432267"/>
            <wp:effectExtent l="0" t="0" r="0" b="0"/>
            <wp:docPr id="1738003732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83" cy="144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0EF8" w14:textId="77777777" w:rsidR="001B6B3F" w:rsidRDefault="001B6B3F" w:rsidP="001B6B3F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Di Android Studio, pilih perangkat dari daftar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emulator/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140104CE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41D0C" wp14:editId="634B2C33">
            <wp:extent cx="2076450" cy="1409511"/>
            <wp:effectExtent l="0" t="0" r="0" b="635"/>
            <wp:docPr id="880809585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09585" name="Gambar 8808095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683" cy="14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BF8" w14:textId="77777777" w:rsidR="001B6B3F" w:rsidRDefault="001B6B3F" w:rsidP="001B6B3F">
      <w:pPr>
        <w:pStyle w:val="DaftarParagraf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Klik Run  untuk menjalankan aplikasi.</w:t>
      </w:r>
    </w:p>
    <w:p w14:paraId="6597B75B" w14:textId="77777777" w:rsidR="001B6B3F" w:rsidRPr="00C072A4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B8E5F" wp14:editId="48C1B74A">
            <wp:extent cx="4866587" cy="2466975"/>
            <wp:effectExtent l="0" t="0" r="0" b="0"/>
            <wp:docPr id="1448465729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65729" name="Gambar 144846572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80" cy="247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1C17" w14:textId="77777777" w:rsidR="001B6B3F" w:rsidRDefault="001B6B3F" w:rsidP="001B6B3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</w:p>
    <w:p w14:paraId="36DC65C3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Praktikum 3: Menerapkan </w:t>
      </w:r>
      <w:proofErr w:type="spellStart"/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Widget</w:t>
      </w:r>
      <w:proofErr w:type="spellEnd"/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 Dasar</w:t>
      </w:r>
    </w:p>
    <w:p w14:paraId="4038C7A6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Langkah 1 —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</w:p>
    <w:p w14:paraId="5D501507" w14:textId="77777777" w:rsidR="001B6B3F" w:rsidRPr="00441AAA" w:rsidRDefault="001B6B3F" w:rsidP="001B6B3F">
      <w:pPr>
        <w:pStyle w:val="Daftar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Buat folder:</w:t>
      </w:r>
    </w:p>
    <w:p w14:paraId="644392B2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 w:rsidRPr="00441AAA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basic_widgets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/</w:t>
      </w:r>
    </w:p>
    <w:p w14:paraId="0F5F98C0" w14:textId="77777777" w:rsidR="001B6B3F" w:rsidRPr="00441AAA" w:rsidRDefault="001B6B3F" w:rsidP="001B6B3F">
      <w:pPr>
        <w:pStyle w:val="Daftar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Buat file:</w:t>
      </w:r>
    </w:p>
    <w:p w14:paraId="6173A84F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 w:rsidRPr="00441AAA">
        <w:rPr>
          <w:rFonts w:ascii="Times New Roman" w:hAnsi="Times New Roman" w:cs="Times New Roman"/>
          <w:sz w:val="24"/>
          <w:szCs w:val="24"/>
        </w:rPr>
        <w:t>text_widget.dart</w:t>
      </w:r>
      <w:proofErr w:type="spellEnd"/>
    </w:p>
    <w:p w14:paraId="2D0CBF22" w14:textId="77777777" w:rsidR="001B6B3F" w:rsidRDefault="001B6B3F" w:rsidP="001B6B3F">
      <w:pPr>
        <w:pStyle w:val="Daftar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Isi dengan kode berikut:</w:t>
      </w:r>
    </w:p>
    <w:p w14:paraId="5D0D4C6C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138F1">
        <w:rPr>
          <w:noProof/>
        </w:rPr>
        <w:drawing>
          <wp:inline distT="0" distB="0" distL="0" distR="0" wp14:anchorId="4AA1777C" wp14:editId="2F71B593">
            <wp:extent cx="4092385" cy="1819275"/>
            <wp:effectExtent l="0" t="0" r="3810" b="0"/>
            <wp:docPr id="20058855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5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663" cy="18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B99A" w14:textId="77777777" w:rsidR="001B6B3F" w:rsidRDefault="001B6B3F" w:rsidP="001B6B3F">
      <w:pPr>
        <w:pStyle w:val="Daftar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41AAA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main.dart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 dan jalankan.</w:t>
      </w:r>
    </w:p>
    <w:p w14:paraId="5B923823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138F1">
        <w:rPr>
          <w:noProof/>
        </w:rPr>
        <w:drawing>
          <wp:inline distT="0" distB="0" distL="0" distR="0" wp14:anchorId="384FA6F6" wp14:editId="62C50E0C">
            <wp:extent cx="2200275" cy="1732417"/>
            <wp:effectExtent l="0" t="0" r="0" b="1270"/>
            <wp:docPr id="15478653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65390" name=""/>
                    <pic:cNvPicPr/>
                  </pic:nvPicPr>
                  <pic:blipFill rotWithShape="1">
                    <a:blip r:embed="rId17"/>
                    <a:srcRect b="23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81" cy="175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85D6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Langkah 2 —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Image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</w:p>
    <w:p w14:paraId="449B2487" w14:textId="77777777" w:rsidR="001B6B3F" w:rsidRPr="00441AAA" w:rsidRDefault="001B6B3F" w:rsidP="001B6B3F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Buat file:</w:t>
      </w:r>
    </w:p>
    <w:p w14:paraId="0ED53B51" w14:textId="77777777" w:rsidR="001B6B3F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 w:rsidRPr="00441AAA">
        <w:rPr>
          <w:rFonts w:ascii="Times New Roman" w:hAnsi="Times New Roman" w:cs="Times New Roman"/>
          <w:sz w:val="24"/>
          <w:szCs w:val="24"/>
        </w:rPr>
        <w:t>image_widget.dart</w:t>
      </w:r>
      <w:proofErr w:type="spellEnd"/>
    </w:p>
    <w:p w14:paraId="255157F6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D0427">
        <w:rPr>
          <w:noProof/>
        </w:rPr>
        <w:drawing>
          <wp:inline distT="0" distB="0" distL="0" distR="0" wp14:anchorId="3CB8C4AA" wp14:editId="175D9397">
            <wp:extent cx="4648200" cy="2234712"/>
            <wp:effectExtent l="0" t="0" r="0" b="0"/>
            <wp:docPr id="2061773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7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669" cy="22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416C" w14:textId="77777777" w:rsidR="001B6B3F" w:rsidRDefault="001B6B3F" w:rsidP="001B6B3F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Tambahkan gambar ke folder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/ dan atur di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pubspec.yaml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.</w:t>
      </w:r>
    </w:p>
    <w:p w14:paraId="1DE2A9E6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D0427">
        <w:rPr>
          <w:noProof/>
        </w:rPr>
        <w:drawing>
          <wp:inline distT="0" distB="0" distL="0" distR="0" wp14:anchorId="7BF3B58F" wp14:editId="4F892782">
            <wp:extent cx="4791075" cy="939276"/>
            <wp:effectExtent l="0" t="0" r="0" b="0"/>
            <wp:docPr id="17148000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00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287" cy="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91FB" w14:textId="77777777" w:rsidR="001B6B3F" w:rsidRDefault="001B6B3F" w:rsidP="001B6B3F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Jalankan untuk menampilkan gambar.</w:t>
      </w:r>
    </w:p>
    <w:p w14:paraId="60991137" w14:textId="77777777" w:rsidR="001B6B3F" w:rsidRPr="00441AAA" w:rsidRDefault="001B6B3F" w:rsidP="001B6B3F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D0427">
        <w:rPr>
          <w:noProof/>
        </w:rPr>
        <w:drawing>
          <wp:inline distT="0" distB="0" distL="0" distR="0" wp14:anchorId="5BBD8A1B" wp14:editId="11680C85">
            <wp:extent cx="2847975" cy="3952218"/>
            <wp:effectExtent l="0" t="0" r="0" b="0"/>
            <wp:docPr id="3039210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210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4673" cy="3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C4F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 xml:space="preserve">Praktikum 4: </w:t>
      </w:r>
      <w:proofErr w:type="spellStart"/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Widget</w:t>
      </w:r>
      <w:proofErr w:type="spellEnd"/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 Material Design &amp; iOS </w:t>
      </w:r>
      <w:proofErr w:type="spellStart"/>
      <w:r w:rsidRPr="00441AA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Cupertino</w:t>
      </w:r>
      <w:proofErr w:type="spellEnd"/>
    </w:p>
    <w:p w14:paraId="1D1A7108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Langkah 1 —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Cupertino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Button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Loading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Bar</w:t>
      </w:r>
    </w:p>
    <w:p w14:paraId="1A6EFCFA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Buat file: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basic_widgets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loading_cupertino.dart</w:t>
      </w:r>
      <w:proofErr w:type="spellEnd"/>
    </w:p>
    <w:p w14:paraId="2EEBB7B9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Contoh isi:</w:t>
      </w:r>
    </w:p>
    <w:p w14:paraId="23F3F0D3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7371CF">
        <w:rPr>
          <w:noProof/>
        </w:rPr>
        <w:drawing>
          <wp:inline distT="0" distB="0" distL="0" distR="0" wp14:anchorId="5FB51492" wp14:editId="40E2FF1A">
            <wp:extent cx="3914775" cy="3437975"/>
            <wp:effectExtent l="0" t="0" r="0" b="0"/>
            <wp:docPr id="6190224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2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9236" cy="34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A677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Langkah 2 —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Floating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Button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(FAB)</w:t>
      </w:r>
    </w:p>
    <w:p w14:paraId="76811EEF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Buat file: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basic_widgets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fab_widget.dart</w:t>
      </w:r>
      <w:proofErr w:type="spellEnd"/>
    </w:p>
    <w:p w14:paraId="528CB2C1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Isi kode:</w:t>
      </w:r>
    </w:p>
    <w:p w14:paraId="7AB280BC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7371CF">
        <w:rPr>
          <w:noProof/>
        </w:rPr>
        <w:drawing>
          <wp:inline distT="0" distB="0" distL="0" distR="0" wp14:anchorId="5F616F05" wp14:editId="37ED0635">
            <wp:extent cx="3028950" cy="2608690"/>
            <wp:effectExtent l="0" t="0" r="0" b="1270"/>
            <wp:docPr id="6771588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588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013" cy="26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9858" w14:textId="77777777" w:rsidR="001B6B3F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71CF">
        <w:rPr>
          <w:noProof/>
        </w:rPr>
        <w:lastRenderedPageBreak/>
        <w:drawing>
          <wp:inline distT="0" distB="0" distL="0" distR="0" wp14:anchorId="1B13EE9B" wp14:editId="66B5717F">
            <wp:extent cx="3362325" cy="2310880"/>
            <wp:effectExtent l="0" t="0" r="0" b="0"/>
            <wp:docPr id="16785732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73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3685" cy="23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3F1D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Langkah 3 —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Scaffold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</w:p>
    <w:p w14:paraId="3C07F887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>Digunakan untuk mengatur tata letak berbasis Material Design (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 xml:space="preserve">, FAB,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).</w:t>
      </w:r>
    </w:p>
    <w:p w14:paraId="18D62757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B749F">
        <w:rPr>
          <w:noProof/>
        </w:rPr>
        <w:drawing>
          <wp:inline distT="0" distB="0" distL="0" distR="0" wp14:anchorId="59CFF006" wp14:editId="1937FCAF">
            <wp:extent cx="3023392" cy="2600325"/>
            <wp:effectExtent l="0" t="0" r="5715" b="0"/>
            <wp:docPr id="19790962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962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027" cy="26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F557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7371CF">
        <w:rPr>
          <w:noProof/>
        </w:rPr>
        <w:drawing>
          <wp:inline distT="0" distB="0" distL="0" distR="0" wp14:anchorId="13E58BA3" wp14:editId="682A9952">
            <wp:extent cx="3619500" cy="2447416"/>
            <wp:effectExtent l="0" t="0" r="0" b="0"/>
            <wp:docPr id="4070358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35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3325" cy="24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0868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Langkah 4 — Dialog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</w:p>
    <w:p w14:paraId="47A37D02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Contoh menampilkan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AlertDialog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:</w:t>
      </w:r>
    </w:p>
    <w:p w14:paraId="65FFA00C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B749F">
        <w:rPr>
          <w:noProof/>
        </w:rPr>
        <w:drawing>
          <wp:inline distT="0" distB="0" distL="0" distR="0" wp14:anchorId="4548C5F7" wp14:editId="13DF7325">
            <wp:extent cx="2959612" cy="3800475"/>
            <wp:effectExtent l="0" t="0" r="0" b="0"/>
            <wp:docPr id="2032167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67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4425" cy="38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49F">
        <w:rPr>
          <w:noProof/>
        </w:rPr>
        <w:drawing>
          <wp:inline distT="0" distB="0" distL="0" distR="0" wp14:anchorId="7E5100D2" wp14:editId="049962D7">
            <wp:extent cx="2952750" cy="2563376"/>
            <wp:effectExtent l="0" t="0" r="0" b="8890"/>
            <wp:docPr id="3914993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93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4719" cy="25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2E6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B749F">
        <w:rPr>
          <w:noProof/>
        </w:rPr>
        <w:drawing>
          <wp:inline distT="0" distB="0" distL="0" distR="0" wp14:anchorId="0B7190F9" wp14:editId="1ED36325">
            <wp:extent cx="5157670" cy="3533775"/>
            <wp:effectExtent l="0" t="0" r="5080" b="0"/>
            <wp:docPr id="224792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92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5250" cy="35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2AB" w14:textId="77777777" w:rsidR="001B6B3F" w:rsidRPr="00441AAA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A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Langkah 5 —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Selection</w:t>
      </w:r>
      <w:proofErr w:type="spellEnd"/>
      <w:r w:rsidRPr="00441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1AAA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</w:p>
    <w:p w14:paraId="726C3E0A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41AAA">
        <w:rPr>
          <w:rFonts w:ascii="Times New Roman" w:hAnsi="Times New Roman" w:cs="Times New Roman"/>
          <w:sz w:val="24"/>
          <w:szCs w:val="24"/>
        </w:rPr>
        <w:t xml:space="preserve">Contoh </w:t>
      </w:r>
      <w:proofErr w:type="spellStart"/>
      <w:r w:rsidRPr="00441AAA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441AAA">
        <w:rPr>
          <w:rFonts w:ascii="Times New Roman" w:hAnsi="Times New Roman" w:cs="Times New Roman"/>
          <w:sz w:val="24"/>
          <w:szCs w:val="24"/>
        </w:rPr>
        <w:t>:</w:t>
      </w:r>
    </w:p>
    <w:p w14:paraId="3D94F042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B749F">
        <w:rPr>
          <w:noProof/>
        </w:rPr>
        <w:drawing>
          <wp:inline distT="0" distB="0" distL="0" distR="0" wp14:anchorId="2E8F4F3F" wp14:editId="4ADFDE55">
            <wp:extent cx="3270656" cy="2724150"/>
            <wp:effectExtent l="0" t="0" r="6350" b="0"/>
            <wp:docPr id="10174753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53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1760" cy="273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9BD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4B749F">
        <w:rPr>
          <w:noProof/>
        </w:rPr>
        <w:drawing>
          <wp:inline distT="0" distB="0" distL="0" distR="0" wp14:anchorId="0961306F" wp14:editId="708BC5B9">
            <wp:extent cx="4352925" cy="1025449"/>
            <wp:effectExtent l="0" t="0" r="0" b="3810"/>
            <wp:docPr id="17553657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657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4146" cy="10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DF42" w14:textId="77777777" w:rsidR="001B6B3F" w:rsidRPr="00AF653F" w:rsidRDefault="001B6B3F" w:rsidP="001B6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653F">
        <w:rPr>
          <w:rFonts w:ascii="Times New Roman" w:hAnsi="Times New Roman" w:cs="Times New Roman"/>
          <w:b/>
          <w:bCs/>
          <w:sz w:val="24"/>
          <w:szCs w:val="24"/>
        </w:rPr>
        <w:t xml:space="preserve">Langkah 6 — Date &amp; </w:t>
      </w:r>
      <w:proofErr w:type="spellStart"/>
      <w:r w:rsidRPr="00AF653F">
        <w:rPr>
          <w:rFonts w:ascii="Times New Roman" w:hAnsi="Times New Roman" w:cs="Times New Roman"/>
          <w:b/>
          <w:bCs/>
          <w:sz w:val="24"/>
          <w:szCs w:val="24"/>
        </w:rPr>
        <w:t>Time</w:t>
      </w:r>
      <w:proofErr w:type="spellEnd"/>
      <w:r w:rsidRPr="00AF6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653F">
        <w:rPr>
          <w:rFonts w:ascii="Times New Roman" w:hAnsi="Times New Roman" w:cs="Times New Roman"/>
          <w:b/>
          <w:bCs/>
          <w:sz w:val="24"/>
          <w:szCs w:val="24"/>
        </w:rPr>
        <w:t>Picker</w:t>
      </w:r>
      <w:proofErr w:type="spellEnd"/>
    </w:p>
    <w:p w14:paraId="0673B847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AF653F">
        <w:rPr>
          <w:rFonts w:ascii="Times New Roman" w:hAnsi="Times New Roman" w:cs="Times New Roman"/>
          <w:sz w:val="24"/>
          <w:szCs w:val="24"/>
        </w:rPr>
        <w:t xml:space="preserve">Contoh </w:t>
      </w:r>
      <w:proofErr w:type="spellStart"/>
      <w:r w:rsidRPr="00AF653F">
        <w:rPr>
          <w:rFonts w:ascii="Times New Roman" w:hAnsi="Times New Roman" w:cs="Times New Roman"/>
          <w:sz w:val="24"/>
          <w:szCs w:val="24"/>
        </w:rPr>
        <w:t>DatePicker</w:t>
      </w:r>
      <w:proofErr w:type="spellEnd"/>
      <w:r w:rsidRPr="00AF653F">
        <w:rPr>
          <w:rFonts w:ascii="Times New Roman" w:hAnsi="Times New Roman" w:cs="Times New Roman"/>
          <w:sz w:val="24"/>
          <w:szCs w:val="24"/>
        </w:rPr>
        <w:t>:</w:t>
      </w:r>
    </w:p>
    <w:p w14:paraId="20713258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D21D80">
        <w:rPr>
          <w:noProof/>
        </w:rPr>
        <w:drawing>
          <wp:inline distT="0" distB="0" distL="0" distR="0" wp14:anchorId="3D2D3B46" wp14:editId="0B47CA05">
            <wp:extent cx="3448050" cy="3015937"/>
            <wp:effectExtent l="0" t="0" r="0" b="0"/>
            <wp:docPr id="74376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64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5118" cy="30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670" w14:textId="77777777" w:rsidR="001B6B3F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D21D80">
        <w:rPr>
          <w:noProof/>
        </w:rPr>
        <w:lastRenderedPageBreak/>
        <w:drawing>
          <wp:inline distT="0" distB="0" distL="0" distR="0" wp14:anchorId="5C1DD045" wp14:editId="7ECBD894">
            <wp:extent cx="4010025" cy="3212733"/>
            <wp:effectExtent l="0" t="0" r="0" b="6985"/>
            <wp:docPr id="1293496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4559" cy="32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9092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  <w:r w:rsidRPr="00D21D80">
        <w:rPr>
          <w:noProof/>
        </w:rPr>
        <w:drawing>
          <wp:inline distT="0" distB="0" distL="0" distR="0" wp14:anchorId="6D40AD15" wp14:editId="653D00A1">
            <wp:extent cx="4713601" cy="3219450"/>
            <wp:effectExtent l="0" t="0" r="0" b="0"/>
            <wp:docPr id="2970515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515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7165" cy="32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E843" w14:textId="77777777" w:rsidR="001B6B3F" w:rsidRPr="00441AAA" w:rsidRDefault="001B6B3F" w:rsidP="001B6B3F">
      <w:pPr>
        <w:rPr>
          <w:rFonts w:ascii="Times New Roman" w:hAnsi="Times New Roman" w:cs="Times New Roman"/>
          <w:sz w:val="24"/>
          <w:szCs w:val="24"/>
        </w:rPr>
      </w:pPr>
    </w:p>
    <w:p w14:paraId="1E1CDD79" w14:textId="77777777" w:rsidR="00E50621" w:rsidRPr="001B6B3F" w:rsidRDefault="00E50621" w:rsidP="001B6B3F"/>
    <w:sectPr w:rsidR="00E50621" w:rsidRPr="001B6B3F" w:rsidSect="00346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92F0F"/>
    <w:multiLevelType w:val="multilevel"/>
    <w:tmpl w:val="15780A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E157E"/>
    <w:multiLevelType w:val="multilevel"/>
    <w:tmpl w:val="62AA95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665E9"/>
    <w:multiLevelType w:val="hybridMultilevel"/>
    <w:tmpl w:val="DA0472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B4FC7"/>
    <w:multiLevelType w:val="multilevel"/>
    <w:tmpl w:val="BA84D1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A70CF"/>
    <w:multiLevelType w:val="multilevel"/>
    <w:tmpl w:val="0CB8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C82F7C"/>
    <w:multiLevelType w:val="hybridMultilevel"/>
    <w:tmpl w:val="13DE9CB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D2F31"/>
    <w:multiLevelType w:val="multilevel"/>
    <w:tmpl w:val="72E67A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774901"/>
    <w:multiLevelType w:val="hybridMultilevel"/>
    <w:tmpl w:val="FFFADE0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A0D7A"/>
    <w:multiLevelType w:val="multilevel"/>
    <w:tmpl w:val="724061C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26929"/>
    <w:multiLevelType w:val="multilevel"/>
    <w:tmpl w:val="26F60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346033"/>
    <w:multiLevelType w:val="multilevel"/>
    <w:tmpl w:val="A5AE9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852922"/>
    <w:multiLevelType w:val="hybridMultilevel"/>
    <w:tmpl w:val="803C1E9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311FB"/>
    <w:multiLevelType w:val="multilevel"/>
    <w:tmpl w:val="1FFED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722314"/>
    <w:multiLevelType w:val="hybridMultilevel"/>
    <w:tmpl w:val="46A6D2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F7B46"/>
    <w:multiLevelType w:val="multilevel"/>
    <w:tmpl w:val="E9F8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4F60D7"/>
    <w:multiLevelType w:val="multilevel"/>
    <w:tmpl w:val="E53E39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F67B48"/>
    <w:multiLevelType w:val="hybridMultilevel"/>
    <w:tmpl w:val="865C0E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476760"/>
    <w:multiLevelType w:val="multilevel"/>
    <w:tmpl w:val="118CA2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8B31EA"/>
    <w:multiLevelType w:val="hybridMultilevel"/>
    <w:tmpl w:val="3DBCD2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0E415C"/>
    <w:multiLevelType w:val="multilevel"/>
    <w:tmpl w:val="6CDCC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8C5F3B"/>
    <w:multiLevelType w:val="multilevel"/>
    <w:tmpl w:val="5AB401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2124CE"/>
    <w:multiLevelType w:val="multilevel"/>
    <w:tmpl w:val="6F44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F879FC"/>
    <w:multiLevelType w:val="hybridMultilevel"/>
    <w:tmpl w:val="3C1EC13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47A2F"/>
    <w:multiLevelType w:val="hybridMultilevel"/>
    <w:tmpl w:val="83523F9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9F3583"/>
    <w:multiLevelType w:val="hybridMultilevel"/>
    <w:tmpl w:val="1CC4DD2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CB4816"/>
    <w:multiLevelType w:val="hybridMultilevel"/>
    <w:tmpl w:val="5942A6C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1B37CA"/>
    <w:multiLevelType w:val="multilevel"/>
    <w:tmpl w:val="01C41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B43852"/>
    <w:multiLevelType w:val="hybridMultilevel"/>
    <w:tmpl w:val="A4560B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051485">
    <w:abstractNumId w:val="4"/>
  </w:num>
  <w:num w:numId="2" w16cid:durableId="1560827985">
    <w:abstractNumId w:val="14"/>
  </w:num>
  <w:num w:numId="3" w16cid:durableId="1654528929">
    <w:abstractNumId w:val="21"/>
  </w:num>
  <w:num w:numId="4" w16cid:durableId="822158737">
    <w:abstractNumId w:val="10"/>
  </w:num>
  <w:num w:numId="5" w16cid:durableId="1470200344">
    <w:abstractNumId w:val="20"/>
  </w:num>
  <w:num w:numId="6" w16cid:durableId="2097901870">
    <w:abstractNumId w:val="17"/>
  </w:num>
  <w:num w:numId="7" w16cid:durableId="948044118">
    <w:abstractNumId w:val="12"/>
  </w:num>
  <w:num w:numId="8" w16cid:durableId="90707846">
    <w:abstractNumId w:val="19"/>
  </w:num>
  <w:num w:numId="9" w16cid:durableId="954866879">
    <w:abstractNumId w:val="6"/>
  </w:num>
  <w:num w:numId="10" w16cid:durableId="918826918">
    <w:abstractNumId w:val="0"/>
  </w:num>
  <w:num w:numId="11" w16cid:durableId="1430928455">
    <w:abstractNumId w:val="8"/>
  </w:num>
  <w:num w:numId="12" w16cid:durableId="1707637847">
    <w:abstractNumId w:val="9"/>
  </w:num>
  <w:num w:numId="13" w16cid:durableId="159977666">
    <w:abstractNumId w:val="26"/>
  </w:num>
  <w:num w:numId="14" w16cid:durableId="1097678516">
    <w:abstractNumId w:val="3"/>
  </w:num>
  <w:num w:numId="15" w16cid:durableId="1360159250">
    <w:abstractNumId w:val="15"/>
  </w:num>
  <w:num w:numId="16" w16cid:durableId="2124420863">
    <w:abstractNumId w:val="1"/>
  </w:num>
  <w:num w:numId="17" w16cid:durableId="940449805">
    <w:abstractNumId w:val="16"/>
  </w:num>
  <w:num w:numId="18" w16cid:durableId="879321645">
    <w:abstractNumId w:val="11"/>
  </w:num>
  <w:num w:numId="19" w16cid:durableId="340015751">
    <w:abstractNumId w:val="5"/>
  </w:num>
  <w:num w:numId="20" w16cid:durableId="1135371915">
    <w:abstractNumId w:val="13"/>
  </w:num>
  <w:num w:numId="21" w16cid:durableId="1311520943">
    <w:abstractNumId w:val="18"/>
  </w:num>
  <w:num w:numId="22" w16cid:durableId="112288921">
    <w:abstractNumId w:val="2"/>
  </w:num>
  <w:num w:numId="23" w16cid:durableId="1789278517">
    <w:abstractNumId w:val="25"/>
  </w:num>
  <w:num w:numId="24" w16cid:durableId="1805153103">
    <w:abstractNumId w:val="22"/>
  </w:num>
  <w:num w:numId="25" w16cid:durableId="757167271">
    <w:abstractNumId w:val="23"/>
  </w:num>
  <w:num w:numId="26" w16cid:durableId="1126630073">
    <w:abstractNumId w:val="7"/>
  </w:num>
  <w:num w:numId="27" w16cid:durableId="21833476">
    <w:abstractNumId w:val="24"/>
  </w:num>
  <w:num w:numId="28" w16cid:durableId="48779536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0A"/>
    <w:rsid w:val="000212A4"/>
    <w:rsid w:val="00152B4B"/>
    <w:rsid w:val="001B6B3F"/>
    <w:rsid w:val="002D019D"/>
    <w:rsid w:val="0034676C"/>
    <w:rsid w:val="003C4914"/>
    <w:rsid w:val="0046694F"/>
    <w:rsid w:val="004B749F"/>
    <w:rsid w:val="00546868"/>
    <w:rsid w:val="006138F1"/>
    <w:rsid w:val="00633F0A"/>
    <w:rsid w:val="00640553"/>
    <w:rsid w:val="007371CF"/>
    <w:rsid w:val="0093452D"/>
    <w:rsid w:val="00D21D80"/>
    <w:rsid w:val="00E50621"/>
    <w:rsid w:val="00ED0427"/>
    <w:rsid w:val="00FE7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3F676"/>
  <w15:chartTrackingRefBased/>
  <w15:docId w15:val="{AE23DB01-23E3-47BD-B4FF-02F7CA040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B3F"/>
  </w:style>
  <w:style w:type="paragraph" w:styleId="Judul1">
    <w:name w:val="heading 1"/>
    <w:basedOn w:val="Normal"/>
    <w:next w:val="Normal"/>
    <w:link w:val="Judul1KAR"/>
    <w:uiPriority w:val="9"/>
    <w:qFormat/>
    <w:rsid w:val="00633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33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633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633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633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633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633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633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633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633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633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633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633F0A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633F0A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633F0A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633F0A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633F0A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633F0A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633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33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633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633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633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633F0A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633F0A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633F0A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633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633F0A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633F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633F0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33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12</Pages>
  <Words>484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afifah</dc:creator>
  <cp:keywords/>
  <dc:description/>
  <cp:lastModifiedBy>afifah afifah</cp:lastModifiedBy>
  <cp:revision>5</cp:revision>
  <dcterms:created xsi:type="dcterms:W3CDTF">2025-09-29T12:29:00Z</dcterms:created>
  <dcterms:modified xsi:type="dcterms:W3CDTF">2025-10-14T06:20:00Z</dcterms:modified>
</cp:coreProperties>
</file>