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85291" w14:textId="641B2A93" w:rsidR="007E5CC2" w:rsidRDefault="007E5CC2">
      <w:r>
        <w:t>Q.1 Write an appropriate term:</w:t>
      </w:r>
      <w:r w:rsidR="00B338AC">
        <w:t xml:space="preserve"> </w:t>
      </w:r>
      <w:r w:rsidR="00EB53ED">
        <w:t xml:space="preserve">     (1*10=</w:t>
      </w:r>
      <w:r w:rsidR="00FA0419">
        <w:t>10)</w:t>
      </w:r>
    </w:p>
    <w:p w14:paraId="39610FF2" w14:textId="347CFFE3" w:rsidR="00052639" w:rsidRDefault="00052639">
      <w:r>
        <w:t xml:space="preserve">i) </w:t>
      </w:r>
      <w:r w:rsidR="00C4601F">
        <w:t xml:space="preserve">An artificial fibre that resembles silk : </w:t>
      </w:r>
      <w:r w:rsidR="007D4A5A">
        <w:t>________</w:t>
      </w:r>
      <w:r w:rsidR="005B281D">
        <w:t>.</w:t>
      </w:r>
    </w:p>
    <w:p w14:paraId="7C00875E" w14:textId="3A7164D5" w:rsidR="007D4A5A" w:rsidRDefault="007D4A5A">
      <w:r>
        <w:t xml:space="preserve">ii) The first antibiotic discovered was </w:t>
      </w:r>
      <w:r w:rsidR="005B281D">
        <w:t>: _________.</w:t>
      </w:r>
    </w:p>
    <w:p w14:paraId="2B361027" w14:textId="419BE4DC" w:rsidR="005B281D" w:rsidRDefault="005B281D">
      <w:r>
        <w:t xml:space="preserve">iii) </w:t>
      </w:r>
      <w:r w:rsidR="00962D21">
        <w:t xml:space="preserve">A machine which is used for harvesting and threshing </w:t>
      </w:r>
      <w:r w:rsidR="00AC3D71">
        <w:t>: ______.</w:t>
      </w:r>
    </w:p>
    <w:p w14:paraId="14A7A8C3" w14:textId="07812D85" w:rsidR="00AC3D71" w:rsidRDefault="00AC3D71">
      <w:r>
        <w:t>iv)</w:t>
      </w:r>
      <w:r w:rsidR="000B4073">
        <w:t xml:space="preserve"> Rearing of honeybee is known as :</w:t>
      </w:r>
      <w:r w:rsidR="0044261C">
        <w:t xml:space="preserve"> _______.</w:t>
      </w:r>
    </w:p>
    <w:p w14:paraId="67EC0C48" w14:textId="0C4E0C74" w:rsidR="001C0F3A" w:rsidRDefault="0044261C">
      <w:r>
        <w:t xml:space="preserve">v) The protozoan </w:t>
      </w:r>
      <w:r w:rsidR="001C0F3A">
        <w:t>parasite that causes malaria is :________</w:t>
      </w:r>
      <w:r w:rsidR="00A1607B">
        <w:t>.</w:t>
      </w:r>
    </w:p>
    <w:p w14:paraId="2940834D" w14:textId="3B4D92E8" w:rsidR="00A1607B" w:rsidRDefault="00A1607B">
      <w:r>
        <w:t xml:space="preserve">vi) </w:t>
      </w:r>
      <w:r w:rsidR="003E70A5">
        <w:t xml:space="preserve">Microorganisms which are link between living and non living </w:t>
      </w:r>
      <w:r w:rsidR="0049083A">
        <w:t>organisms : ________.</w:t>
      </w:r>
    </w:p>
    <w:p w14:paraId="2A09B396" w14:textId="0C720BFA" w:rsidR="0049083A" w:rsidRDefault="0049083A">
      <w:r>
        <w:t xml:space="preserve">vii) </w:t>
      </w:r>
      <w:r w:rsidR="00D17347">
        <w:t xml:space="preserve">Fibre having low density but high elasticity </w:t>
      </w:r>
      <w:r w:rsidR="00224DF7">
        <w:t>is :________.</w:t>
      </w:r>
    </w:p>
    <w:p w14:paraId="0E4237D6" w14:textId="4FA6CB73" w:rsidR="00224DF7" w:rsidRDefault="00224DF7">
      <w:r>
        <w:t xml:space="preserve">viii) The method in which water is allowed to fall </w:t>
      </w:r>
      <w:r w:rsidR="00BC1E6A">
        <w:t>drop by drop at the roots of the plants :</w:t>
      </w:r>
      <w:r w:rsidR="00FF015E">
        <w:t>________.</w:t>
      </w:r>
    </w:p>
    <w:p w14:paraId="4CD7DB22" w14:textId="3D72851A" w:rsidR="00FF015E" w:rsidRDefault="00FF015E">
      <w:r>
        <w:t xml:space="preserve">ix) The fibre </w:t>
      </w:r>
      <w:r w:rsidR="00D04EF2">
        <w:t>formed by blending of cotton and polyester is :</w:t>
      </w:r>
      <w:r w:rsidR="00E0705E">
        <w:t>________.</w:t>
      </w:r>
    </w:p>
    <w:p w14:paraId="6D68FE99" w14:textId="1E2FE0C5" w:rsidR="00E0705E" w:rsidRDefault="00E0705E">
      <w:r>
        <w:t>x) Scattering of seeds by hand is known as :</w:t>
      </w:r>
      <w:r w:rsidR="007770FE">
        <w:t>________.</w:t>
      </w:r>
    </w:p>
    <w:p w14:paraId="2DCE98BE" w14:textId="6439DD20" w:rsidR="007770FE" w:rsidRDefault="007770FE">
      <w:r>
        <w:t xml:space="preserve">Q.2 </w:t>
      </w:r>
      <w:r w:rsidR="00AF28E5">
        <w:t>Write answers in 20 -30 words .</w:t>
      </w:r>
      <w:r w:rsidR="000B20E6">
        <w:t xml:space="preserve">                          (2*5</w:t>
      </w:r>
      <w:r w:rsidR="00B338AC">
        <w:t>=10)</w:t>
      </w:r>
    </w:p>
    <w:p w14:paraId="0A0BE71B" w14:textId="17A4ED5B" w:rsidR="00AF28E5" w:rsidRDefault="00AF28E5">
      <w:r>
        <w:t xml:space="preserve">i) </w:t>
      </w:r>
      <w:r w:rsidR="00A21583">
        <w:t>Give two uses of nylon fibre.</w:t>
      </w:r>
    </w:p>
    <w:p w14:paraId="2D328723" w14:textId="659BFBD0" w:rsidR="00A21583" w:rsidRDefault="001E06EA">
      <w:r>
        <w:t xml:space="preserve">ii) How are bacteria able to survive </w:t>
      </w:r>
      <w:r w:rsidR="00034012">
        <w:t>harsh weather conditions ?</w:t>
      </w:r>
    </w:p>
    <w:p w14:paraId="2C1842F0" w14:textId="3E4461FD" w:rsidR="00034012" w:rsidRDefault="00034012">
      <w:r>
        <w:t xml:space="preserve">iii) </w:t>
      </w:r>
      <w:r w:rsidR="00DB70F4">
        <w:t>Why seeds have to be sown at right distances ?</w:t>
      </w:r>
    </w:p>
    <w:p w14:paraId="606FF189" w14:textId="02FB1D3D" w:rsidR="00DB70F4" w:rsidRDefault="00AF2287">
      <w:r>
        <w:t>iv) How does sugar prevent food spoilage ?</w:t>
      </w:r>
    </w:p>
    <w:p w14:paraId="4FCD826E" w14:textId="64F93B11" w:rsidR="00523EAD" w:rsidRDefault="00523EAD">
      <w:r>
        <w:t>v) Define polymer . Write monomer of a)</w:t>
      </w:r>
      <w:r w:rsidR="001A350A">
        <w:t>acrylic b) cellulose.</w:t>
      </w:r>
    </w:p>
    <w:p w14:paraId="485BE114" w14:textId="6C773F4A" w:rsidR="001A350A" w:rsidRDefault="00AD53A8">
      <w:r>
        <w:t xml:space="preserve">Q.3 Write </w:t>
      </w:r>
      <w:r w:rsidR="00567637">
        <w:t xml:space="preserve">answers in </w:t>
      </w:r>
      <w:r w:rsidR="00BA2CEF">
        <w:t>40-50 words:</w:t>
      </w:r>
      <w:r w:rsidR="00C21296">
        <w:t>.                       (3</w:t>
      </w:r>
      <w:r w:rsidR="003B7228">
        <w:t>*5 =15)</w:t>
      </w:r>
    </w:p>
    <w:p w14:paraId="029646FA" w14:textId="0030DC1B" w:rsidR="00BA2CEF" w:rsidRDefault="00BA2CEF">
      <w:r>
        <w:t xml:space="preserve">i) </w:t>
      </w:r>
      <w:r w:rsidR="003F4083">
        <w:t xml:space="preserve">Write three chacteristics of </w:t>
      </w:r>
      <w:r w:rsidR="00384A2A">
        <w:t>Rayon.</w:t>
      </w:r>
    </w:p>
    <w:p w14:paraId="6D789507" w14:textId="1ECE7A7E" w:rsidR="00384A2A" w:rsidRDefault="00384A2A">
      <w:r>
        <w:t xml:space="preserve">ii) </w:t>
      </w:r>
      <w:r w:rsidR="00701386">
        <w:t>Explain the principle of vaccination.</w:t>
      </w:r>
    </w:p>
    <w:p w14:paraId="77A8A3BB" w14:textId="48260500" w:rsidR="00E24403" w:rsidRDefault="00701386">
      <w:r>
        <w:t>iii)</w:t>
      </w:r>
      <w:r w:rsidR="00E24403">
        <w:t xml:space="preserve"> a)</w:t>
      </w:r>
      <w:r w:rsidR="0049012E">
        <w:t xml:space="preserve">Write two advantages of manure over fertilzers. </w:t>
      </w:r>
    </w:p>
    <w:p w14:paraId="759AA0B9" w14:textId="10692EAB" w:rsidR="00E24403" w:rsidRDefault="00E24403">
      <w:r>
        <w:t xml:space="preserve">      b) </w:t>
      </w:r>
      <w:r w:rsidR="00622C65">
        <w:t>What are weedicides?</w:t>
      </w:r>
    </w:p>
    <w:p w14:paraId="2E3019DC" w14:textId="09457D76" w:rsidR="00622C65" w:rsidRDefault="00622C65">
      <w:r>
        <w:t xml:space="preserve">iv) </w:t>
      </w:r>
      <w:r w:rsidR="00EB2218">
        <w:t xml:space="preserve">Explain </w:t>
      </w:r>
      <w:r w:rsidR="0008122E">
        <w:t>pasteurization and canning with suitable example.</w:t>
      </w:r>
    </w:p>
    <w:p w14:paraId="49EAC007" w14:textId="402AC417" w:rsidR="0008122E" w:rsidRDefault="00235EF4">
      <w:r>
        <w:t>v) Write three ways to control pests.</w:t>
      </w:r>
    </w:p>
    <w:p w14:paraId="43B177CD" w14:textId="2815F1F5" w:rsidR="00676E71" w:rsidRDefault="00676E71">
      <w:r>
        <w:t xml:space="preserve">Q.4 </w:t>
      </w:r>
      <w:r w:rsidR="0084179D">
        <w:t xml:space="preserve">Draw well labelled diagram of Nitrogen </w:t>
      </w:r>
      <w:r w:rsidR="00C515B3">
        <w:t>Cycle. Also name the major steps.  ( no explanation required).</w:t>
      </w:r>
      <w:r w:rsidR="00C21296">
        <w:t xml:space="preserve">                           (5)</w:t>
      </w:r>
    </w:p>
    <w:p w14:paraId="75EA6E39" w14:textId="77777777" w:rsidR="00235EF4" w:rsidRDefault="00235EF4"/>
    <w:p w14:paraId="1A119FD6" w14:textId="77777777" w:rsidR="00523EAD" w:rsidRDefault="00523EAD"/>
    <w:p w14:paraId="79F45E10" w14:textId="312DA178" w:rsidR="007E5CC2" w:rsidRDefault="007E5CC2"/>
    <w:sectPr w:rsidR="007E5C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CC2"/>
    <w:rsid w:val="00034012"/>
    <w:rsid w:val="00052639"/>
    <w:rsid w:val="0008122E"/>
    <w:rsid w:val="000B20E6"/>
    <w:rsid w:val="000B4073"/>
    <w:rsid w:val="001A350A"/>
    <w:rsid w:val="001C0F3A"/>
    <w:rsid w:val="001E06EA"/>
    <w:rsid w:val="00224DF7"/>
    <w:rsid w:val="00235EF4"/>
    <w:rsid w:val="00384A2A"/>
    <w:rsid w:val="003B7228"/>
    <w:rsid w:val="003E70A5"/>
    <w:rsid w:val="003F4083"/>
    <w:rsid w:val="0044261C"/>
    <w:rsid w:val="0049012E"/>
    <w:rsid w:val="0049083A"/>
    <w:rsid w:val="00523EAD"/>
    <w:rsid w:val="00567637"/>
    <w:rsid w:val="005B281D"/>
    <w:rsid w:val="00622C65"/>
    <w:rsid w:val="00676E71"/>
    <w:rsid w:val="00701386"/>
    <w:rsid w:val="007770FE"/>
    <w:rsid w:val="007D4A5A"/>
    <w:rsid w:val="007E5CC2"/>
    <w:rsid w:val="0084179D"/>
    <w:rsid w:val="00962D21"/>
    <w:rsid w:val="00A1607B"/>
    <w:rsid w:val="00A21583"/>
    <w:rsid w:val="00AC3D71"/>
    <w:rsid w:val="00AD53A8"/>
    <w:rsid w:val="00AF2287"/>
    <w:rsid w:val="00AF28E5"/>
    <w:rsid w:val="00B338AC"/>
    <w:rsid w:val="00BA2CEF"/>
    <w:rsid w:val="00BC1E6A"/>
    <w:rsid w:val="00C21296"/>
    <w:rsid w:val="00C4601F"/>
    <w:rsid w:val="00C515B3"/>
    <w:rsid w:val="00D04EF2"/>
    <w:rsid w:val="00D17347"/>
    <w:rsid w:val="00DB70F4"/>
    <w:rsid w:val="00E0705E"/>
    <w:rsid w:val="00E24403"/>
    <w:rsid w:val="00EB2218"/>
    <w:rsid w:val="00EB53ED"/>
    <w:rsid w:val="00FA0419"/>
    <w:rsid w:val="00FF0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CC52F7"/>
  <w15:chartTrackingRefBased/>
  <w15:docId w15:val="{C86C8575-1E53-734D-A7AF-64D4A2728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224</Words>
  <Characters>1278</Characters>
  <Application>Microsoft Office Word</Application>
  <DocSecurity>0</DocSecurity>
  <Lines>10</Lines>
  <Paragraphs>2</Paragraphs>
  <ScaleCrop>false</ScaleCrop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Bindiya acharya</dc:creator>
  <cp:keywords/>
  <dc:description/>
  <cp:lastModifiedBy>Bindiya acharya</cp:lastModifiedBy>
  <cp:revision>2</cp:revision>
  <dcterms:created xsi:type="dcterms:W3CDTF">2022-05-04T08:41:00Z</dcterms:created>
  <dcterms:modified xsi:type="dcterms:W3CDTF">2022-05-04T08:41:00Z</dcterms:modified>
</cp:coreProperties>
</file>