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02">
      <w:pPr>
        <w:spacing w:line="240" w:lineRule="auto"/>
        <w:jc w:val="both"/>
        <w:rPr>
          <w:rFonts w:ascii="Calibri" w:cs="Calibri" w:eastAsia="Calibri" w:hAnsi="Calibri"/>
          <w:b w:val="1"/>
          <w:color w:val="0d0d0d"/>
          <w:sz w:val="28"/>
          <w:szCs w:val="28"/>
          <w:highlight w:val="white"/>
          <w:u w:val="single"/>
        </w:rPr>
      </w:pPr>
      <w:r w:rsidDel="00000000" w:rsidR="00000000" w:rsidRPr="00000000">
        <w:rPr>
          <w:rFonts w:ascii="Calibri" w:cs="Calibri" w:eastAsia="Calibri" w:hAnsi="Calibri"/>
          <w:b w:val="1"/>
          <w:color w:val="0d0d0d"/>
          <w:sz w:val="28"/>
          <w:szCs w:val="28"/>
          <w:highlight w:val="white"/>
          <w:u w:val="single"/>
          <w:rtl w:val="0"/>
        </w:rPr>
        <w:t xml:space="preserve">Partial versions:</w:t>
      </w:r>
    </w:p>
    <w:p w:rsidR="00000000" w:rsidDel="00000000" w:rsidP="00000000" w:rsidRDefault="00000000" w:rsidRPr="00000000" w14:paraId="00000003">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prioritising the vessels. Repair workshops must maintain at least 80% manpower during refits. Spare parts for equipment overhauls will be delivered two months before the refit begins. </w:t>
      </w:r>
      <w:r w:rsidDel="00000000" w:rsidR="00000000" w:rsidRPr="00000000">
        <w:rPr>
          <w:rFonts w:ascii="Calibri" w:cs="Calibri" w:eastAsia="Calibri" w:hAnsi="Calibri"/>
          <w:b w:val="1"/>
          <w:color w:val="0d0d0d"/>
          <w:sz w:val="28"/>
          <w:szCs w:val="28"/>
          <w:highlight w:val="white"/>
          <w:rtl w:val="0"/>
        </w:rPr>
        <w:t xml:space="preserve">Missing information - Procurement and delivery of spare parts for equipment overhauls</w:t>
      </w:r>
    </w:p>
    <w:p w:rsidR="00000000" w:rsidDel="00000000" w:rsidP="00000000" w:rsidRDefault="00000000" w:rsidRPr="00000000" w14:paraId="00000004">
      <w:pPr>
        <w:spacing w:line="240" w:lineRule="auto"/>
        <w:jc w:val="both"/>
        <w:rPr>
          <w:rFonts w:ascii="Calibri" w:cs="Calibri" w:eastAsia="Calibri" w:hAnsi="Calibri"/>
          <w:b w:val="1"/>
          <w:color w:val="0d0d0d"/>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The fleet is planning the annual refit for ships and submarines. Two dry docks are available, but only three vessels can be refitted concurrently. MoMs will be issued within a week to prioritise the vessels. It is imperative that repair workshops maintain over 80% of their manpower during refits. Spare parts for equipment overhaul should be procured two months prior to the refit commencement. </w:t>
      </w:r>
      <w:r w:rsidDel="00000000" w:rsidR="00000000" w:rsidRPr="00000000">
        <w:rPr>
          <w:rFonts w:ascii="Calibri" w:cs="Calibri" w:eastAsia="Calibri" w:hAnsi="Calibri"/>
          <w:b w:val="1"/>
          <w:color w:val="0d0d0d"/>
          <w:sz w:val="28"/>
          <w:szCs w:val="28"/>
          <w:highlight w:val="white"/>
          <w:rtl w:val="0"/>
        </w:rPr>
        <w:t xml:space="preserve">Missing information - Maintaining a workforce of at least 80% in repair workshops during refits</w:t>
      </w:r>
    </w:p>
    <w:p w:rsidR="00000000" w:rsidDel="00000000" w:rsidP="00000000" w:rsidRDefault="00000000" w:rsidRPr="00000000" w14:paraId="00000006">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The upcoming annual refit conference requires meticulous planning for both ships and submarines. There are only two operational dry docks in the yard, limiting simultaneous refits to three vessels. MoMs, crucial for prioritising vessels, must be released within a week. The repair workshops must operate with no less than 80% manpower during refits to ensure efficiency. Additionally, spare parts necessary for equipment overhauls should be procured and available at least two months before the refit schedule begins. </w:t>
      </w:r>
      <w:r w:rsidDel="00000000" w:rsidR="00000000" w:rsidRPr="00000000">
        <w:rPr>
          <w:rFonts w:ascii="Calibri" w:cs="Calibri" w:eastAsia="Calibri" w:hAnsi="Calibri"/>
          <w:b w:val="1"/>
          <w:color w:val="0d0d0d"/>
          <w:sz w:val="28"/>
          <w:szCs w:val="28"/>
          <w:highlight w:val="white"/>
          <w:rtl w:val="0"/>
        </w:rPr>
        <w:t xml:space="preserve">Missing information - No specific missing information</w:t>
      </w:r>
    </w:p>
    <w:p w:rsidR="00000000" w:rsidDel="00000000" w:rsidP="00000000" w:rsidRDefault="00000000" w:rsidRPr="00000000" w14:paraId="00000007">
      <w:pPr>
        <w:spacing w:line="240" w:lineRule="auto"/>
        <w:jc w:val="both"/>
        <w:rPr>
          <w:rFonts w:ascii="Calibri" w:cs="Calibri" w:eastAsia="Calibri" w:hAnsi="Calibri"/>
          <w:b w:val="1"/>
          <w:color w:val="0d0d0d"/>
          <w:sz w:val="28"/>
          <w:szCs w:val="28"/>
          <w:highlight w:val="white"/>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The fleet must plan the annual refit for its ships and submarines. With only two dry docks available, no more than three vessels can be refitted simultaneously. MoMs will be distributed within a week to prioritise vessels, while ensuring that repair workshops maintain at least 80% manpower during refits. Spare parts for equipment overhauls are expected to arrive two months prior to the commencement of refits. </w:t>
      </w:r>
      <w:r w:rsidDel="00000000" w:rsidR="00000000" w:rsidRPr="00000000">
        <w:rPr>
          <w:rFonts w:ascii="Calibri" w:cs="Calibri" w:eastAsia="Calibri" w:hAnsi="Calibri"/>
          <w:b w:val="1"/>
          <w:color w:val="0d0d0d"/>
          <w:sz w:val="28"/>
          <w:szCs w:val="28"/>
          <w:highlight w:val="white"/>
          <w:rtl w:val="0"/>
        </w:rPr>
        <w:t xml:space="preserve">Missing information - Procurement and delivery of spare parts for equipment overhauls</w:t>
      </w:r>
    </w:p>
    <w:p w:rsidR="00000000" w:rsidDel="00000000" w:rsidP="00000000" w:rsidRDefault="00000000" w:rsidRPr="00000000" w14:paraId="00000009">
      <w:pPr>
        <w:spacing w:line="240" w:lineRule="auto"/>
        <w:jc w:val="both"/>
        <w:rPr>
          <w:rFonts w:ascii="Calibri" w:cs="Calibri" w:eastAsia="Calibri" w:hAnsi="Calibri"/>
          <w:b w:val="1"/>
          <w:color w:val="0d0d0d"/>
          <w:sz w:val="28"/>
          <w:szCs w:val="28"/>
          <w:highlight w:val="white"/>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Planning the annual refit for ships and submarines is underway. The limited availability of two dry docks necessitates careful coordination, with a maximum of three vessels undergoing refit concurrently. MoMs will be dispatched promptly to prioritise vessels, while repair workshops are required to operate with a minimum of 80% manpower during refits. Adequate spare parts for equipment overhauls are to be procured and delivered two months prior to the scheduled refit start date. </w:t>
      </w:r>
      <w:r w:rsidDel="00000000" w:rsidR="00000000" w:rsidRPr="00000000">
        <w:rPr>
          <w:rFonts w:ascii="Calibri" w:cs="Calibri" w:eastAsia="Calibri" w:hAnsi="Calibri"/>
          <w:b w:val="1"/>
          <w:color w:val="0d0d0d"/>
          <w:sz w:val="28"/>
          <w:szCs w:val="28"/>
          <w:highlight w:val="white"/>
          <w:rtl w:val="0"/>
        </w:rPr>
        <w:t xml:space="preserve">Missing information - No specific missing information</w:t>
      </w:r>
    </w:p>
    <w:p w:rsidR="00000000" w:rsidDel="00000000" w:rsidP="00000000" w:rsidRDefault="00000000" w:rsidRPr="00000000" w14:paraId="0000000B">
      <w:pPr>
        <w:numPr>
          <w:ilvl w:val="0"/>
          <w:numId w:val="1"/>
        </w:numPr>
        <w:spacing w:line="240" w:lineRule="auto"/>
        <w:ind w:left="425"/>
        <w:jc w:val="both"/>
        <w:rPr>
          <w:rFonts w:ascii="Calibri" w:cs="Calibri" w:eastAsia="Calibri" w:hAnsi="Calibri"/>
          <w:b w:val="1"/>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As the annual refit conference approaches, the fleet must plan for the maintenance of ships and submarines. With only two dry docks operational, no more than three vessels can be refitted simultaneously. MoMs will be released within a week to prioritise vessels, while ensuring that repair workshops maintain at least 80% manpower during refits. Spare parts for equipment overhauls are expected to arrive two months before the refit schedule begins. </w:t>
      </w:r>
      <w:r w:rsidDel="00000000" w:rsidR="00000000" w:rsidRPr="00000000">
        <w:rPr>
          <w:rFonts w:ascii="Calibri" w:cs="Calibri" w:eastAsia="Calibri" w:hAnsi="Calibri"/>
          <w:b w:val="1"/>
          <w:color w:val="0d0d0d"/>
          <w:sz w:val="28"/>
          <w:szCs w:val="28"/>
          <w:highlight w:val="white"/>
          <w:rtl w:val="0"/>
        </w:rPr>
        <w:t xml:space="preserve">Missing information - Procurement and delivery of spare parts for equipment overhauls</w:t>
      </w:r>
    </w:p>
    <w:p w:rsidR="00000000" w:rsidDel="00000000" w:rsidP="00000000" w:rsidRDefault="00000000" w:rsidRPr="00000000" w14:paraId="0000000C">
      <w:pPr>
        <w:numPr>
          <w:ilvl w:val="0"/>
          <w:numId w:val="1"/>
        </w:numPr>
        <w:spacing w:line="240" w:lineRule="auto"/>
        <w:ind w:left="425"/>
        <w:jc w:val="both"/>
        <w:rPr>
          <w:rFonts w:ascii="Calibri" w:cs="Calibri" w:eastAsia="Calibri" w:hAnsi="Calibri"/>
          <w:b w:val="1"/>
          <w:color w:val="0d0d0d"/>
          <w:sz w:val="28"/>
          <w:szCs w:val="28"/>
          <w:highlight w:val="white"/>
        </w:rPr>
      </w:pPr>
      <w:bookmarkStart w:colFirst="0" w:colLast="0" w:name="_gjdgxs" w:id="0"/>
      <w:bookmarkEnd w:id="0"/>
      <w:r w:rsidDel="00000000" w:rsidR="00000000" w:rsidRPr="00000000">
        <w:rPr>
          <w:rFonts w:ascii="Calibri" w:cs="Calibri" w:eastAsia="Calibri" w:hAnsi="Calibri"/>
          <w:color w:val="0d0d0d"/>
          <w:sz w:val="28"/>
          <w:szCs w:val="28"/>
          <w:highlight w:val="white"/>
          <w:rtl w:val="0"/>
        </w:rPr>
        <w:t xml:space="preserve">The fleet is gearing up for its annual refit conference, focusing on the maintenance of ships and submarines. With only two dry docks available, the simultaneous refitting of no more than three vessels is feasible. MoMs will be issued within a week to prioritise vessels, and repair workshops must sustain at least 80% manpower during refits. Spare parts for equipment overhauls should arrive two months prior to the commencement of the refit schedule. </w:t>
      </w:r>
      <w:r w:rsidDel="00000000" w:rsidR="00000000" w:rsidRPr="00000000">
        <w:rPr>
          <w:rFonts w:ascii="Calibri" w:cs="Calibri" w:eastAsia="Calibri" w:hAnsi="Calibri"/>
          <w:b w:val="1"/>
          <w:color w:val="0d0d0d"/>
          <w:sz w:val="28"/>
          <w:szCs w:val="28"/>
          <w:highlight w:val="white"/>
          <w:rtl w:val="0"/>
        </w:rPr>
        <w:t xml:space="preserve">Missing information - Procurement and delivery of spare parts for equipment overhauls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Title"/>
        <w:jc w:val="both"/>
        <w:rPr>
          <w:b w:val="1"/>
        </w:rPr>
      </w:pPr>
      <w:bookmarkStart w:colFirst="0" w:colLast="0" w:name="_gqewflm7clku" w:id="1"/>
      <w:bookmarkEnd w:id="1"/>
      <w:r w:rsidDel="00000000" w:rsidR="00000000" w:rsidRPr="00000000">
        <w:rPr>
          <w:b w:val="1"/>
          <w:rtl w:val="0"/>
        </w:rPr>
        <w:t xml:space="preserve">The fleet needs to schedule a plan for refit of ships and submarines present in the command in the upcoming annual refit conference. Two operational dry docks are available in the yard, no more than three ships/submarines should come for refit at a time. MoM are to be released with prioritising ship/submarine within a week. Repair workshops at the time of ship’s refit need to be fully operational and available with more than 80% manpower strength. Spares required during overhaul of equipment may arrive two months before the commencement of the refit plan.</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needs to schedule a plan for refit of ships and submarines present in the command in the upcoming annual refit conference.</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Two operational dry docks are available in the yard, no more than three ships/submarines should come for refit at a time.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MoM are to be released with prioritising ship/submarine within a week.</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Repair workshops at the time of ship’s refit need to be fully operational and available with more than 80% manpower strength.</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Spares required during overhaul of equipment may arrive two months before the commencement of the refit plan.</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Two operational dry docks are available in the yard, no more than three ships/submarines should come for refit at a time.</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refit of ships and submarines present in the command in the upcoming annual refit conference.</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MoM are to be released with prioritising ship/submarine within a week.</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Repair workshops at the time of ship’s refit need to be fully operational and available with more than 80% manpower strength.</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Spares required during overhaul of equipment may arrive two months before the commencement of the refit plan.</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MoM are to be released with prioritising ship/submarine within a week.</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refit of ships and submarines present in the command in the upcoming annual refit conference.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Two operational dry docks are available in the yard, no more than three ships/submarines should come for refit at a time.</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Repair workshops at the time of ship’s refit need to be fully operational and available with more than 80% manpower strength.</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Spares required during overhaul of equipment may arrive two months before the commencement of the refit plan.</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Repair workshops at the time of ship’s refit need to be fully operational and available with more than 80% manpower strength.</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refit of ships and submarines present in the command in the upcoming annual refit conference.</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Two operational dry docks are available in the yard, no more than three ships/submarines should come for refit at a time.</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MoM are to be released with prioritising ship/submarine within a week.</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Spares required during overhaul of equipment may arrive two months before the commencement of the refit plan.</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Spares required during overhaul of equipment may arrive two months before the commencement of the refit plan.</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refit of ships and submarines present in the command in the upcoming annual refit conference.</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Two operational dry docks are available in the yard, no more than three ships/submarines should come for refit at a time.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MoM are to be released with prioritising ship/submarine within a week.</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Repair workshops at the time of ship’s refit need to be fully operational and available with more than 80% manpower strength.</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Title"/>
        <w:jc w:val="both"/>
        <w:rPr/>
      </w:pPr>
      <w:bookmarkStart w:colFirst="0" w:colLast="0" w:name="_pqlv05ehg71" w:id="2"/>
      <w:bookmarkEnd w:id="2"/>
      <w:r w:rsidDel="00000000" w:rsidR="00000000" w:rsidRPr="00000000">
        <w:rPr>
          <w:rtl w:val="0"/>
        </w:rPr>
        <w:t xml:space="preserve">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prioritising the vessels. Repair workshops must maintain at least 80% manpower during refits. Spare parts for equipment overhauls will be delivered two months before the refit begins.</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prioritising the vessels.</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maintain at least 80% manpower during refits. Spare parts for equipment overhauls will be delivered two months before the refit begins.</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maintain at least 80% manpower during refits. Spare parts for equipment overhauls will be delivered two months before the refit begins.</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prioritising the vessels.</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needs to schedule a plan for the refit of ships and submarines at the upcoming annual conference. There are two dry docks available, and no more than three vessels should undergo refit simultaneously.</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Memorandums of understanding (MoMs) will be released within a week, prioritising the vessels. Repair workshops must maintain at least 80% manpower during refits. Spare parts for equipment overhauls will be delivered two months before the refit begins.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Memorandums of understanding (MoMs) will be released within a week, prioritising the vessels. Repair workshops must maintain at least 80% manpower during refits. Spare parts for equipment overhauls will be delivered two months before the refit begins.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needs to schedule a plan for the refit of ships and submarines at the upcoming annual conference. There are two dry docks available, and no more than three vessels should undergo refit simultaneously.</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Title"/>
        <w:jc w:val="both"/>
        <w:rPr/>
      </w:pPr>
      <w:bookmarkStart w:colFirst="0" w:colLast="0" w:name="_6hi7l4sdehpc" w:id="3"/>
      <w:bookmarkEnd w:id="3"/>
      <w:r w:rsidDel="00000000" w:rsidR="00000000" w:rsidRPr="00000000">
        <w:rPr>
          <w:rtl w:val="0"/>
        </w:rPr>
        <w:t xml:space="preserve">The upcoming annual refit conference requires meticulous planning for both ships and submarines. There are only two operational dry docks in the yard, limiting simultaneous refits to three vessels. MoMs, crucial for prioritising vessels, must be released within a week. The repair workshops must operate with no less than 80% manpower during refits to ensure efficiency. Additionally, spare parts necessary for equipment overhauls should be procured and available at least two months before the refit schedule begins.</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upcoming annual refit conference requires meticulous planning for both ships and submarines. There are only two operational dry docks in the yard, limiting simultaneous refits to three vessels. MoMs, crucial for prioritising vessels, must be released within a week.</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must operate with no less than 80% manpower during refits to ensure efficiency. Additionally, spare parts necessary for equipment overhauls should be procured and available at least two months before the refit schedule begins.</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must operate with no less than 80% manpower during refits to ensure efficiency. Additionally, spare parts necessary for equipment overhauls should be procured and available at least two months before the refit schedule begins.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upcoming annual refit conference requires meticulous planning for both ships and submarines. There are only two operational dry docks in the yard, limiting simultaneous refits to three vessels. MoMs, crucial for prioritising vessels, must be released within a week.</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Title"/>
        <w:jc w:val="both"/>
        <w:rPr/>
      </w:pPr>
      <w:bookmarkStart w:colFirst="0" w:colLast="0" w:name="_by2js5o3581r" w:id="4"/>
      <w:bookmarkEnd w:id="4"/>
      <w:r w:rsidDel="00000000" w:rsidR="00000000" w:rsidRPr="00000000">
        <w:rPr>
          <w:rtl w:val="0"/>
        </w:rPr>
        <w:t xml:space="preserve">The fleet must plan the annual refit for its ships and submarines. With only two dry docks available, no more than three vessels can be refitted simultaneously. MoMs will be distributed within a week to prioritise vessels, while ensuring that repair workshops maintain at least 80% manpower during refits. Spare parts for equipment overhauls are expected to arrive two months prior to the commencement of refits.</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must plan the annual refit for its ships and submarines. With only two dry docks available, no more than three vessels can be refitted simultaneously. MoMs will be distributed within a week to prioritise vessels.</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While ensuring that repair workshops maintain at least 80% manpower during refits. Spare parts for equipment overhauls are expected to arrive two months prior to the commencement of refits.</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While ensuring that repair workshops maintain at least 80% manpower during refits. Spare parts for equipment overhauls are expected to arrive two months prior to the commencement of refits.</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plan the annual refit for its ships and submarines. With only two dry docks available, no more than three vessels can be refitted simultaneously. MoMs will be distributed within a week to prioritise vessels.</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Title"/>
        <w:jc w:val="both"/>
        <w:rPr/>
      </w:pPr>
      <w:bookmarkStart w:colFirst="0" w:colLast="0" w:name="_x3ty4dbc5nc0" w:id="5"/>
      <w:bookmarkEnd w:id="5"/>
      <w:r w:rsidDel="00000000" w:rsidR="00000000" w:rsidRPr="00000000">
        <w:rPr>
          <w:rtl w:val="0"/>
        </w:rPr>
        <w:t xml:space="preserve">The annual refit conference demands thorough planning for both ships and submarines. Only two operational dry docks are available, restricting simultaneous refits to three vessels. MoMs must be issued within a week to effectively prioritise vessels. Maintaining a workforce of at least 80% in repair workshops during refits is crucial. Furthermore, it's imperative to procure and have available all necessary spare parts for equipment overhauls at least two months prior to the refit initiation.</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annual refit conference demands thorough planning for both ships and submarines. Only two operational dry docks are available, restricting simultaneous refits to three vessels. MoMs must be issued within a week to effectively prioritise vessels.</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Maintaining a workforce of at least 80% in repair workshops during refits is crucial. Furthermore, it's imperative to procure and have available all necessary spare parts for equipment overhauls at least two months prior to the refit initiation.</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Maintaining a workforce of at least 80% in repair workshops during refits is crucial. Furthermore, it's imperative to procure and have available all necessary spare parts for equipment overhauls at least two months prior to the refit initiation.</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annual refit conference demands thorough planning for both ships and submarines. Only two operational dry docks are available, restricting simultaneous refits to three vessels. MoMs must be issued within a week to effectively prioritise vessels.</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annual refit conference demands thorough planning for both ships and submarines.</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Only two operational dry docks are available, restricting simultaneous refits to three vessels. MoMs must be issued within a week to effectively prioritise vessels. Maintaining a workforce of at least 80% in repair workshops during refits is crucial. Furthermore, it's imperative to procure and have available all necessary spare parts for equipment overhauls at least two months prior to the refit initiation.</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Title"/>
        <w:jc w:val="both"/>
        <w:rPr/>
      </w:pPr>
      <w:bookmarkStart w:colFirst="0" w:colLast="0" w:name="_o6jpnznbdtqo" w:id="6"/>
      <w:bookmarkEnd w:id="6"/>
      <w:r w:rsidDel="00000000" w:rsidR="00000000" w:rsidRPr="00000000">
        <w:rPr>
          <w:rtl w:val="0"/>
        </w:rPr>
        <w:t xml:space="preserve">As the annual refit conference approaches, the fleet must plan for the maintenance of ships and submarines. With only two dry docks operational, no more than three vessels can be refitted simultaneously. MoMs will be released within a week to prioritise vessels, while ensuring that repair workshops maintain at least 80% manpower during refits. Spare parts for equipment overhauls are expected to arrive two months before the refit schedule begins.</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annual refit conference approaches, the fleet must plan for the maintenance of ships and submarines. With only two dry docks operational, no more than three vessels can be refitted simultaneously. MoMs will be released within a week to prioritise vessels.</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While ensuring that repair workshops maintain at least 80% manpower during refits. Spare parts for equipment overhauls are expected to arrive two months before the refit schedule begins.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While ensuring that repair workshops maintain at least 80% manpower during refits. Spare parts for equipment overhauls are expected to arrive two months before the refit schedule begins.</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As the annual refit conference approaches, the fleet must plan for the maintenance of ships and submarines. With only two dry docks operational, no more than three vessels can be refitted simultaneously. MoMs will be released within a week to prioritise vessels.</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annual refit conference approaches, the fleet must plan for the maintenance of ships and submarines.</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With only two dry docks operational, no more than three vessels can be refitted simultaneously. MoMs will be released within a week to prioritise vessels, while ensuring that repair workshops maintain at least 80% manpower during refits. Spare parts for equipment overhauls are expected to arrive two months before the refit schedule begins.</w:t>
      </w:r>
    </w:p>
    <w:p w:rsidR="00000000" w:rsidDel="00000000" w:rsidP="00000000" w:rsidRDefault="00000000" w:rsidRPr="00000000" w14:paraId="00000090">
      <w:pPr>
        <w:pStyle w:val="Title"/>
        <w:jc w:val="both"/>
        <w:rPr/>
      </w:pPr>
      <w:bookmarkStart w:colFirst="0" w:colLast="0" w:name="_jz0tjmf0ivfi" w:id="7"/>
      <w:bookmarkEnd w:id="7"/>
      <w:r w:rsidDel="00000000" w:rsidR="00000000" w:rsidRPr="00000000">
        <w:rPr>
          <w:rtl w:val="0"/>
        </w:rPr>
        <w:br w:type="textWrapping"/>
        <w:t xml:space="preserve">The fleet is preparing for the annual refit of its ships and submarines. Limited by two dry docks, simultaneous refits are capped at three vessels. MoMs will be promptly issued to prioritise vessels, while repair workshops must retain a minimum of 80% manpower during refits. Procurement and delivery of spare parts for equipment overhauls are expected two months prior to the refit commencement.</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is preparing for the annual refit of its ships and submarines. Limited by two dry docks, simultaneous refits are capped at three vessels. MoMs will be promptly issued to prioritise vessels.</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While repair workshops must retain a minimum of 80% manpower during refits. Procurement and delivery of spare parts for equipment overhauls are expected two months prior to the refit commencement.</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While repair workshops must retain a minimum of 80% manpower during refits. Procurement and delivery of spare parts for equipment overhauls are expected two months prior to the refit commencement.</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preparing for the annual refit of its ships and submarines. Limited by two dry docks, simultaneous refits are capped at three vessels. MoMs will be promptly issued to prioritise vessels.</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is preparing for the annual refit of its ships and submarines.</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Limited by two dry docks, simultaneous refits are capped at three vessels. MoMs will be promptly issued to prioritise vessels, while repair workshops must retain a minimum of 80% manpower during refits. Procurement and delivery of spare parts for equipment overhauls are expected two months prior to the refit commencement.</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Title"/>
        <w:jc w:val="both"/>
        <w:rPr/>
      </w:pPr>
      <w:bookmarkStart w:colFirst="0" w:colLast="0" w:name="_e7z65kam5a4" w:id="8"/>
      <w:bookmarkEnd w:id="8"/>
      <w:r w:rsidDel="00000000" w:rsidR="00000000" w:rsidRPr="00000000">
        <w:rPr>
          <w:rtl w:val="0"/>
        </w:rPr>
        <w:t xml:space="preserve">Ahead of the annual refit conference, meticulous planning is required for both ships and submarines. The fleet must work within the constraints of two dry docks, allowing only three vessels to be refitted concurrently. MoMs must be expedited to prioritise vessels within a week. It's imperative to maintain a workforce of at least 80% in repair workshops during refits. Additionally, all necessary spare parts for equipment overhauls must be procured and available two months before the scheduled refit starts.</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Ahead of the annual refit conference, meticulous planning is required for both ships and submarines. The fleet must work within the constraints of two dry docks, allowing only three vessels to be refitted concurrently. MoMs must be expedited to prioritise vessels within a week.</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It's imperative to maintain a workforce of at least 80% in repair workshops during refits. Additionally, all necessary spare parts for equipment overhauls must be procured and available two months before the scheduled refit starts.</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It's imperative to maintain a workforce of at least 80% in repair workshops during refits. Additionally, all necessary spare parts for equipment overhauls must be procured and available two months before the scheduled refit starts.</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Ahead of the annual refit conference, meticulous planning is required for both ships and submarines. The fleet must work within the constraints of two dry docks, allowing only three vessels to be refitted concurrently. MoMs must be expedited to prioritise vessels within a week.</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Ahead of the annual refit conference, meticulous planning is required for both ships and submarines.</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work within the constraints of two dry docks, allowing only three vessels to be refitted concurrently. MoMs must be expedited to prioritise vessels within a week. It's imperative to maintain a workforce of at least 80% in repair workshops during refits. Additionally, all necessary spare parts for equipment overhauls must be procured and available two months before the scheduled refit starts.</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Title"/>
        <w:jc w:val="both"/>
        <w:rPr/>
      </w:pPr>
      <w:bookmarkStart w:colFirst="0" w:colLast="0" w:name="_hchdwuna4y1n" w:id="9"/>
      <w:bookmarkEnd w:id="9"/>
      <w:r w:rsidDel="00000000" w:rsidR="00000000" w:rsidRPr="00000000">
        <w:rPr>
          <w:rtl w:val="0"/>
        </w:rPr>
        <w:t xml:space="preserve">The fleet is gearing up for its annual refit conference, focusing on the maintenance of ships and submarines. With only two dry docks available, the simultaneous refitting of no more than three vessels is feasible. MoMs will be issued within a week to prioritise vessels, and repair workshops must sustain at least 80% manpower during refits. Spare parts for equipment overhauls should arrive two months prior to the commencement of the refit schedule.</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is gearing up for its annual refit conference, focusing on the maintenance of ships and submarines. With only two dry docks available, the simultaneous refitting of no more than three vessels is feasible. MoMs will be issued within a week to prioritise vessels.</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sustain at least 80% manpower during refits. Spare parts for equipment overhauls should arrive two months prior to the commencement of the refit schedule.</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sustain at least 80% manpower during refits. Spare parts for equipment overhauls should arrive two months prior to the commencement of the refit schedule.</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gearing up for its annual refit conference, focusing on the maintenance of ships and submarines. With only two dry docks available, the simultaneous refitting of no more than three vessels is feasible. MoMs will be issued within a week to prioritise vessels.</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is gearing up for its annual refit conference, focusing on the maintenance of ships and submarines.</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With only two dry docks available, the simultaneous refitting of no more than three vessels is feasible. MoMs will be issued within a week to prioritise vessels. Repair workshops must sustain at least 80% manpower during refits. Spare parts for equipment overhauls should arrive two months prior to the commencement of the refit schedule.</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Title"/>
        <w:jc w:val="both"/>
        <w:rPr/>
      </w:pPr>
      <w:bookmarkStart w:colFirst="0" w:colLast="0" w:name="_3fpzm1nottq7" w:id="10"/>
      <w:bookmarkEnd w:id="10"/>
      <w:r w:rsidDel="00000000" w:rsidR="00000000" w:rsidRPr="00000000">
        <w:rPr>
          <w:rtl w:val="0"/>
        </w:rPr>
        <w:t xml:space="preserve">The command must organise the upcoming annual refit conference to plan the refit of all ships and submarines. Two operational dry docks are available at the yard, with a limit of no more than three vessels undergoing refit simultaneously. MoM should be released within a week, prioritising the vessels. The repair workshops need to be fully operational with over 80% manpower during the refit. Spares needed for equipment overhaul should arrive two months before the refit begins.</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must organise the upcoming annual refit conference to plan the refit of all ships and submarines. Two operational dry docks are available at the yard, with a limit of no more than three vessels undergoing refit simultaneously. MoM should be released within a week, prioritising the vessels.</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need to be fully operational with over 80% manpower during the refit. Spares needed for equipment overhaul should arrive two months before the refit begins.</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need to be fully operational with over 80% manpower during the refit. Spares needed for equipment overhaul should arrive two months before the refit begins.</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must organise the upcoming annual refit conference to plan the refit of all ships and submarines. Two operational dry docks are available at the yard, with a limit of no more than three vessels undergoing refit simultaneously. MoM should be released within a week, prioritising the vessels.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must organise the upcoming annual refit conference to plan the refit of all ships and submarines.</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Two operational dry docks are available at the yard, with a limit of no more than three vessels undergoing refit simultaneously. MoM should be released within a week, prioritising the vessels. The repair workshops need to be fully operational with over 80% manpower during the refit. Spares needed for equipment overhaul should arrive two months before the refit begins.</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pStyle w:val="Title"/>
        <w:jc w:val="both"/>
        <w:rPr/>
      </w:pPr>
      <w:bookmarkStart w:colFirst="0" w:colLast="0" w:name="_lglrxrobzucq" w:id="11"/>
      <w:bookmarkEnd w:id="11"/>
      <w:r w:rsidDel="00000000" w:rsidR="00000000" w:rsidRPr="00000000">
        <w:rPr>
          <w:rtl w:val="0"/>
        </w:rPr>
        <w:t xml:space="preserve">For the annual refit conference, the fleet must schedule the refit of all ships and submarines in the command. The yard offers two operational dry docks, and only three vessels can be refitted at a time. Prioritise and release the MoM within a week. Ensure repair workshops are fully operational with more than 80% of their manpower during the refit. Required spares should be delivered two months before the start of the refit plan.</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annual refit conference, the fleet must schedule the refit of all ships and submarines in the command. The yard offers two operational dry docks, and only three vessels can be refitted at a time. Prioritise and release the MoM within a week.</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repair workshops are fully operational with more than 80% of their manpower during the refit. Required spares should be delivered two months before the start of the refit plan.</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repair workshops are fully operational with more than 80% of their manpower during the refit. Required spares should be delivered two months before the start of the refit plan.</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annual refit conference, the fleet must schedule the refit of all ships and submarines in the command. The yard offers two operational dry docks, and only three vessels can be refitted at a time. Prioritise and release the MoM within a week.</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annual refit conference, the fleet must schedule the refit of all ships and submarines in the command.</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yard offers two operational dry docks, and only three vessels can be refitted at a time. Prioritise and release the MoM within a week. Ensure repair workshops are fully operational with more than 80% of their manpower during the refit. Required spares should be delivered two months before the start of the refit plan.</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pStyle w:val="Title"/>
        <w:jc w:val="both"/>
        <w:rPr/>
      </w:pPr>
      <w:bookmarkStart w:colFirst="0" w:colLast="0" w:name="_i3krvy4qmefo" w:id="12"/>
      <w:bookmarkEnd w:id="12"/>
      <w:r w:rsidDel="00000000" w:rsidR="00000000" w:rsidRPr="00000000">
        <w:rPr>
          <w:rtl w:val="0"/>
        </w:rPr>
        <w:t xml:space="preserve">The command's annual refit conference will involve scheduling the refit of ships and submarines. Two operational dry docks are available, and no more than three vessels can be refitted simultaneously. MoM must be issued within a week, prioritising each vessel. The repair workshops need to be fully staffed with at least 80% manpower during the refit. Spares for the overhaul should arrive two months before the refit commences.</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command's annual refit conference will involve scheduling the refit of ships and submarines. Two operational dry docks are available, and no more than three vessels can be refitted simultaneously. MoM must be issued within a week, prioritising each vessel.</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need to be fully staffed with at least 80% manpower during the refit. Spares for the overhaul should arrive two months before the refit commences.</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need to be fully staffed with at least 80% manpower during the refit. Spares for the overhaul should arrive two months before the refit commences.</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command's annual refit conference will involve scheduling the refit of ships and submarines. Two operational dry docks are available, and no more than three vessels can be refitted simultaneously. MoM must be issued within a week, prioritising each vessel.</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command's annual refit conference will involve scheduling the refit of ships and submarines.</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Two operational dry docks are available, and no more than three vessels can be refitted simultaneously. MoM must be issued within a week, prioritising each vessel. The repair workshops need to be fully staffed with at least 80% manpower during the refit. Spares for the overhaul should arrive two months before the refit commences.</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Style w:val="Title"/>
        <w:jc w:val="both"/>
        <w:rPr/>
      </w:pPr>
      <w:bookmarkStart w:colFirst="0" w:colLast="0" w:name="_r3nt2utvdfr9" w:id="13"/>
      <w:bookmarkEnd w:id="13"/>
      <w:r w:rsidDel="00000000" w:rsidR="00000000" w:rsidRPr="00000000">
        <w:rPr>
          <w:rtl w:val="0"/>
        </w:rPr>
        <w:t xml:space="preserve">During the upcoming annual refit conference, the fleet needs to plan the refit of all vessels within the command. The yard has two operational dry docks, limiting the refit to three ships or submarines at a time. MoM should be prioritised and released within a week. Repair workshops must be fully operational with more than 80% manpower during the refit period. Overhaul spares are to be delivered two months in advance.</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the upcoming annual refit conference, the fleet needs to plan the refit of all vessels within the command. The yard has two operational dry docks, limiting the refit to three ships or submarines at a time. MoM should be prioritised and released within a week.</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operational with more than 80% manpower during the refit period. Overhaul spares are to be delivered two months in advance.</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operational with more than 80% manpower during the refit period. Overhaul spares are to be delivered two months in advance.</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upcoming annual refit conference, the fleet needs to plan the refit of all vessels within the command. The yard has two operational dry docks, limiting the refit to three ships or submarines at a time. MoM should be prioritised and released within a week.</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upcoming annual refit conference, the fleet needs to plan the refit of all vessels within the command.</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yard has two operational dry docks, limiting the refit to three ships or submarines at a time. MoM should be prioritised and released within a week. Repair workshops must be fully operational with more than 80% manpower during the refit period. Overhaul spares are to be delivered two months in advance.</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Title"/>
        <w:jc w:val="both"/>
        <w:rPr/>
      </w:pPr>
      <w:bookmarkStart w:colFirst="0" w:colLast="0" w:name="_4leb7avt2qdw" w:id="14"/>
      <w:bookmarkEnd w:id="14"/>
      <w:r w:rsidDel="00000000" w:rsidR="00000000" w:rsidRPr="00000000">
        <w:rPr>
          <w:rtl w:val="0"/>
        </w:rPr>
        <w:t xml:space="preserve">The fleet must prepare for the annual refit conference, scheduling the refit of ships and submarines. Two operational dry docks are available, accommodating no more than three vessels at once. MoM should prioritise and be released within a week. The repair workshops must be fully functional with over 80% manpower during the refit. Spares required for equipment overhaul need to arrive two months prior to the refit.</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must prepare for the annual refit conference, scheduling the refit of ships and submarines. Two operational dry docks are available, accommodating no more than three vessels at once. MoM should prioritise and be released within a week.</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must be fully functional with over 80% manpower during the refit. Spares required for equipment overhaul need to arrive two months prior to the refit.</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must be fully functional with over 80% manpower during the refit. Spares required for equipment overhaul need to arrive two months prior to the refit.</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prepare for the annual refit conference, scheduling the refit of ships and submarines. Two operational dry docks are available, accommodating no more than three vessels at once. MoM should prioritise and be released within a week.</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must prepare for the annual refit conference, scheduling the refit of ships and submarines.</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Two operational dry docks are available, accommodating no more than three vessels at once. MoM should prioritise and be released within a week. The repair workshops must be fully functional with over 80% manpower during the refit. Spares required for equipment overhaul need to arrive two months prior to the refit.</w:t>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pStyle w:val="Title"/>
        <w:jc w:val="both"/>
        <w:rPr/>
      </w:pPr>
      <w:bookmarkStart w:colFirst="0" w:colLast="0" w:name="_svcpp9v1vt1i" w:id="15"/>
      <w:bookmarkEnd w:id="15"/>
      <w:r w:rsidDel="00000000" w:rsidR="00000000" w:rsidRPr="00000000">
        <w:rPr>
          <w:rtl w:val="0"/>
        </w:rPr>
        <w:t xml:space="preserve">In the upcoming annual refit conference, the command will schedule the refit of ships and submarines. The yard provides two operational dry docks, with a maximum of three vessels undergoing refit simultaneously. MoM must prioritise the vessels and be released within a week. Ensure that repair workshops are fully operational and have more than 80% manpower during the refit. Spares should be delivered two months before the refit starts.</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the upcoming annual refit conference, the command will schedule the refit of ships and submarines. The yard provides two operational dry docks, with a maximum of three vessels undergoing refit simultaneously. MoM must prioritise the vessels and be released within a week.</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that repair workshops are fully operational and have more than 80% manpower during the refit. Spares should be delivered two months before the refit starts.</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that repair workshops are fully operational and have more than 80% manpower during the refit. Spares should be delivered two months before the refit starts.</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the upcoming annual refit conference, the command will schedule the refit of ships and submarines. The yard provides two operational dry docks, with a maximum of three vessels undergoing refit simultaneously. MoM must prioritise the vessels and be released within a week.</w:t>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upcoming annual refit conference, the command will schedule the refit of ships and submarines.</w:t>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yard provides two operational dry docks, with a maximum of three vessels undergoing refit simultaneously. MoM must prioritise the vessels and be released within a week. Ensure that repair workshops are fully operational and have more than 80% manpower during the refit. Spares should be delivered two months before the refit starts.</w:t>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pStyle w:val="Title"/>
        <w:jc w:val="both"/>
        <w:rPr/>
      </w:pPr>
      <w:bookmarkStart w:colFirst="0" w:colLast="0" w:name="_llv2107r2mt4" w:id="16"/>
      <w:bookmarkEnd w:id="16"/>
      <w:r w:rsidDel="00000000" w:rsidR="00000000" w:rsidRPr="00000000">
        <w:rPr>
          <w:rtl w:val="0"/>
        </w:rPr>
        <w:t xml:space="preserve">Scheduling for the annual refit conference involves planning the refit of all ships and submarines in the command. With two operational dry docks, the yard can refit no more than three vessels at a time. MoM is to be prioritised and released within a week. The repair workshops need to be fully operational with at least 80% manpower strength during the refit. Spares must arrive two months before the commencement of the refit.</w:t>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Scheduling for the annual refit conference involves planning the refit of all ships and submarines in the command. With two operational dry docks, the yard can refit no more than three vessels at a time. MoM is to be prioritised and released within a week.</w:t>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need to be fully operational with at least 80% manpower strength during the refit. Spares must arrive two months before the commencement of the refit.</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need to be fully operational with at least 80% manpower strength during the refit. Spares must arrive two months before the commencement of the refit.</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Scheduling for the annual refit conference involves planning the refit of all ships and submarines in the command. With two operational dry docks, the yard can refit no more than three vessels at a time. MoM is to be prioritised and released within a week.</w:t>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Scheduling for the annual refit conference involves planning the refit of all ships and submarines in the command.</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With two operational dry docks, the yard can refit no more than three vessels at a time. MoM is to be prioritised and released within a week. The repair workshops need to be fully operational with at least 80% manpower strength during the refit. Spares must arrive two months before the commencement of the refit.</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pStyle w:val="Title"/>
        <w:jc w:val="both"/>
        <w:rPr/>
      </w:pPr>
      <w:bookmarkStart w:colFirst="0" w:colLast="0" w:name="_94483jubc80e" w:id="17"/>
      <w:bookmarkEnd w:id="17"/>
      <w:r w:rsidDel="00000000" w:rsidR="00000000" w:rsidRPr="00000000">
        <w:rPr>
          <w:rtl w:val="0"/>
        </w:rPr>
        <w:t xml:space="preserve">The fleet is tasked with organising the annual refit conference to plan the refit of vessels in the command. The yard has two operational dry docks, and no more than three ships or submarines can undergo refit at once. MoM should prioritise the vessels and be released within a week. Repair workshops must be fully staffed and operational with over 80% manpower during the refit. Required parts for overhaul should be delivered two months before the refit begins.</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is tasked with organising the annual refit conference to plan the refit of vessels in the command. The yard has two operational dry docks, and no more than three ships or submarines can undergo refit at once. MoM should prioritise the vessels and be released within a week.</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staffed and operational with over 80% manpower during the refit. Required parts for overhaul should be delivered two months before the refit begins.</w:t>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staffed and operational with over 80% manpower during the refit. Required parts for overhaul should be delivered two months before the refit begins.</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tasked with organising the annual refit conference to plan the refit of vessels in the command. The yard has two operational dry docks, and no more than three ships or submarines can undergo refit at once. MoM should prioritise the vessels and be released within a week.</w:t>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is tasked with organising the annual refit conference to plan the refit of vessels in the command.</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yard has two operational dry docks, and no more than three ships or submarines can undergo refit at once. MoM should prioritise the vessels and be released within a week. Repair workshops must be fully staffed and operational with over 80% manpower during the refit. Required parts for overhaul should be delivered two months before the refit begins.</w:t>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pStyle w:val="Title"/>
        <w:jc w:val="both"/>
        <w:rPr/>
      </w:pPr>
      <w:bookmarkStart w:colFirst="0" w:colLast="0" w:name="_wlm0kaq89nur" w:id="18"/>
      <w:bookmarkEnd w:id="18"/>
      <w:r w:rsidDel="00000000" w:rsidR="00000000" w:rsidRPr="00000000">
        <w:rPr>
          <w:rtl w:val="0"/>
        </w:rPr>
        <w:t xml:space="preserve">During the annual refit conference, the fleet must plan the refit schedule for ships and submarines. Two operational dry docks are available, with a limit of three vessels for refit at any time. MoM should prioritise and be issued within a week. The repair workshops need to be fully operational with more than 80% manpower strength during the refit. Spares necessary for the overhaul must arrive two months prior to the refit commencement.</w:t>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the annual refit conference, the fleet must plan the refit schedule for ships and submarines. Two operational dry docks are available, with a limit of three vessels for refit at any time. MoM should prioritise and be issued within a week.</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repair workshops need to be fully operational with more than 80% manpower strength during the refit. Spares necessary for the overhaul must arrive two months prior to the refit commencement.</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repair workshops need to be fully operational with more than 80% manpower strength during the refit. Spares necessary for the overhaul must arrive two months prior to the refit commencement.</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annual refit conference, the fleet must plan the refit schedule for ships and submarines. Two operational dry docks are available, with a limit of three vessels for refit at any time. MoM should prioritise and be issued within a week.</w:t>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annual refit conference, the fleet must plan the refit schedule for ships and submarines.</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Two operational dry docks are available, with a limit of three vessels for refit at any time. MoM should prioritise and be issued within a week. The repair workshops need to be fully operational with more than 80% manpower strength during the refit. Spares necessary for the overhaul must arrive two months prior to the refit commencement.</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pStyle w:val="Title"/>
        <w:jc w:val="both"/>
        <w:rPr/>
      </w:pPr>
      <w:bookmarkStart w:colFirst="0" w:colLast="0" w:name="_d0hqaqixje79" w:id="19"/>
      <w:bookmarkEnd w:id="19"/>
      <w:r w:rsidDel="00000000" w:rsidR="00000000" w:rsidRPr="00000000">
        <w:rPr>
          <w:rtl w:val="0"/>
        </w:rPr>
        <w:t xml:space="preserve">For the upcoming annual refit conference, the command must schedule the refit of ships and submarines. With two operational dry docks, no more than three vessels can be refitted simultaneously. MoM is to be prioritised and released within a week. Ensure that repair workshops are fully functional with at least 80% manpower during the refit. Spares required for overhaul should arrive two months before the refit starts.</w:t>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upcoming annual refit conference, the command must schedule the refit of ships and submarines. With two operational dry docks, no more than three vessels can be refitted simultaneously. MoM is to be prioritised and released within a week.</w:t>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that repair workshops are fully functional with at least 80% manpower during the refit. Spares required for overhaul should arrive two months before the refit starts.</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that repair workshops are fully functional with at least 80% manpower during the refit. Spares required for overhaul should arrive two months before the refit starts.</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upcoming annual refit conference, the command must schedule the refit of ships and submarines. With two operational dry docks, no more than three vessels can be refitted simultaneously. MoM is to be prioritised and released within a week.</w:t>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upcoming annual refit conference, the command must schedule the refit of ships and submarines.</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With two operational dry docks, no more than three vessels can be refitted simultaneously. MoM is to be prioritised and released within a week. Ensure that repair workshops are fully functional with at least 80% manpower during the refit. Spares required for overhaul should arrive two months before the refit starts.</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pStyle w:val="Title"/>
        <w:jc w:val="both"/>
        <w:rPr/>
      </w:pPr>
      <w:bookmarkStart w:colFirst="0" w:colLast="0" w:name="_unmrmochwis2" w:id="20"/>
      <w:bookmarkEnd w:id="20"/>
      <w:r w:rsidDel="00000000" w:rsidR="00000000" w:rsidRPr="00000000">
        <w:rPr>
          <w:rtl w:val="0"/>
        </w:rPr>
        <w:t xml:space="preserve">The fleet is preparing for the annual refit conference, where they will plan the refit schedule for ships and submarines in the command. The shipyard offers two operational dry docks, limiting refit operations to three vessels at any given time. The MoM should be prioritised and released within a week. During the refit, repair workshops must operate at over 80% manpower capacity. Spares required for overhauls need to be available two months ahead of the refit schedule.</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is preparing for the annual refit conference, where they will plan the refit schedule for ships and submarines in the command. The shipyard offers two operational dry docks, limiting refit operations to three vessels at any given time. The MoM should be prioritised and released within a week.</w:t>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refit, repair workshops must operate at over 80% manpower capacity. Spares required for overhauls need to be available two months ahead of the refit schedule.</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During the refit, repair workshops must operate at over 80% manpower capacity. Spares required for overhauls need to be available two months ahead of the refit schedule.</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preparing for the annual refit conference, where they will plan the refit schedule for ships and submarines in the command. The shipyard offers two operational dry docks, limiting refit operations to three vessels at any given time. The MoM should be prioritised and released within a week.</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is preparing for the annual refit conference, where they will plan the refit schedule for ships and submarines in the command.</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shipyard offers two operational dry docks, limiting refit operations to three vessels at any given time. The MoM should be prioritised and released within a week. During the refit, repair workshops must operate at over 80% manpower capacity. Spares required for overhauls need to be available two months ahead of the refit schedule.</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pStyle w:val="Title"/>
        <w:jc w:val="both"/>
        <w:rPr/>
      </w:pPr>
      <w:bookmarkStart w:colFirst="0" w:colLast="0" w:name="_3io7588w5xsv" w:id="21"/>
      <w:bookmarkEnd w:id="21"/>
      <w:r w:rsidDel="00000000" w:rsidR="00000000" w:rsidRPr="00000000">
        <w:rPr>
          <w:rtl w:val="0"/>
        </w:rPr>
        <w:t xml:space="preserve">For the annual refit conference, the command needs to organise the refit of all vessels. The yard's two operational dry docks can handle up to three ships or submarines simultaneously. MoM must be issued within a week, detailing the prioritised refit plan.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annual refit conference, the command needs to organise the refit of all vessels. The yard's two operational dry docks can handle up to three ships or submarines simultaneously. MoM must be issued within a week, detailing the prioritised refit plan.</w:t>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annual refit conference, the command needs to organise the refit of all vessels. The yard's two operational dry docks can handle up to three ships or submarines simultaneously. MoM must be issued within a week, detailing the prioritised refit plan.</w:t>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annual refit conference, the command needs to organise the refit of all vessels. The yard's two operational dry docks can handle up to three ships or submarines simultaneously.</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issued within a week, detailing the prioritised refit plan.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issued within a week, detailing the prioritised refit plan.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annual refit conference, the command needs to organise the refit of all vessels. The yard's two operational dry docks can handle up to three ships or submarines simultaneously.</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pStyle w:val="Title"/>
        <w:jc w:val="both"/>
        <w:rPr/>
      </w:pPr>
      <w:bookmarkStart w:colFirst="0" w:colLast="0" w:name="_xqz0yplw0ti0" w:id="22"/>
      <w:bookmarkEnd w:id="22"/>
      <w:r w:rsidDel="00000000" w:rsidR="00000000" w:rsidRPr="00000000">
        <w:rPr>
          <w:rtl w:val="0"/>
        </w:rPr>
        <w:t xml:space="preserve">In preparation for the annual refit conference, the command must schedule the refit of ships and submarines. Two dry docks are operational in the yard, with a cap of three vessels for refit at a time. MoM should be completed and prioritised within a week.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preparation for the annual refit conference, the command must schedule the refit of ships and submarines. Two dry docks are operational in the yard, with a cap of three vessels for refit at a time. MoM should be completed and prioritised within a week.</w:t>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preparation for the annual refit conference, the command must schedule the refit of ships and submarines. Two dry docks are operational in the yard, with a cap of three vessels for refit at a time. MoM should be completed and prioritised within a week.</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preparation for the annual refit conference, the command must schedule the refit of ships and submarines. Two dry docks are operational in the yard, with a cap of three vessels for refit at a time.</w:t>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completed and prioritised within a week.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completed and prioritised within a week.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preparation for the annual refit conference, the command must schedule the refit of ships and submarines. Two dry docks are operational in the yard, with a cap of three vessels for refit at a time.</w:t>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pStyle w:val="Title"/>
        <w:jc w:val="both"/>
        <w:rPr/>
      </w:pPr>
      <w:bookmarkStart w:colFirst="0" w:colLast="0" w:name="_789u8lus2y0a" w:id="23"/>
      <w:bookmarkEnd w:id="23"/>
      <w:r w:rsidDel="00000000" w:rsidR="00000000" w:rsidRPr="00000000">
        <w:rPr>
          <w:rtl w:val="0"/>
        </w:rPr>
        <w:t xml:space="preserve">The fleet is organising the annual refit conference to plan the refit of naval vessels. The shipyard has two dry docks in operation, allowing no more than three ships or submarines to undergo refit concurrently. MoM must be prioritised and finalised within a week.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is organising the annual refit conference to plan the refit of naval vessels. The shipyard has two dry docks in operation, allowing no more than three ships or submarines to undergo refit concurrently. MoM must be prioritised and finalised within a week.</w:t>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organising the annual refit conference to plan the refit of naval vessels. The shipyard has two dry docks in operation, allowing no more than three ships or submarines to undergo refit concurrently. MoM must be prioritised and finalised within a week.</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is organising the annual refit conference to plan the refit of naval vessels. The shipyard has two dry docks in operation, allowing no more than three ships or submarines to undergo refit concurrently.</w:t>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prioritised and finalised within a week.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prioritised and finalised within a week.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is organising the annual refit conference to plan the refit of naval vessels. The shipyard has two dry docks in operation, allowing no more than three ships or submarines to undergo refit concurrently.</w:t>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pStyle w:val="Title"/>
        <w:jc w:val="both"/>
        <w:rPr/>
      </w:pPr>
      <w:bookmarkStart w:colFirst="0" w:colLast="0" w:name="_fb51z5fd0z3q" w:id="24"/>
      <w:bookmarkEnd w:id="24"/>
      <w:r w:rsidDel="00000000" w:rsidR="00000000" w:rsidRPr="00000000">
        <w:rPr>
          <w:rtl w:val="0"/>
        </w:rPr>
        <w:t xml:space="preserve">During the annual refit conference, the fleet will schedule the refit of ships and submarines. The yard has two operational dry docks, with a maximum of three vessels allowed for refit at one time. The MoM should be prepared and released within a week, prioritising the vessels. Repair workshops need to be fully functional with over 80% manpower during refit periods. Spares for overhauls must arrive two months before the refit starts.</w:t>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the annual refit conference, the fleet will schedule the refit of ships and submarines. The yard has two operational dry docks, with a maximum of three vessels allowed for refit at one time. The MoM should be prepared and released within a week, prioritising the vessels.</w:t>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need to be fully functional with over 80% manpower during refit periods. Spares for overhauls must arrive two months before the refit starts.</w:t>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need to be fully functional with over 80% manpower during refit periods. Spares for overhauls must arrive two months before the refit starts.</w:t>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annual refit conference, the fleet will schedule the refit of ships and submarines. The yard has two operational dry docks, with a maximum of three vessels allowed for refit at one time. The MoM should be prepared and released within a week, prioritising the vessels.</w:t>
      </w:r>
    </w:p>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annual refit conference, the fleet will schedule the refit of ships and submarines. The yard has two operational dry docks, with a maximum of three vessels allowed for refit at one time.</w:t>
      </w:r>
    </w:p>
    <w:p w:rsidR="00000000" w:rsidDel="00000000" w:rsidP="00000000" w:rsidRDefault="00000000" w:rsidRPr="00000000" w14:paraId="000001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MoM should be prepared and released within a week, prioritising the vessels. Repair workshops need to be fully functional with over 80% manpower during refit periods. Spares for overhauls must arrive two months before the refit starts.</w:t>
      </w:r>
    </w:p>
    <w:p w:rsidR="00000000" w:rsidDel="00000000" w:rsidP="00000000" w:rsidRDefault="00000000" w:rsidRPr="00000000" w14:paraId="000001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MoM should be prepared and released within a week, prioritising the vessels. Repair workshops need to be fully functional with over 80% manpower during refit periods. Spares for overhauls must arrive two months before the refit starts.</w:t>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annual refit conference, the fleet will schedule the refit of ships and submarines. The yard has two operational dry docks, with a maximum of three vessels allowed for refit at one time.</w:t>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pStyle w:val="Title"/>
        <w:jc w:val="both"/>
        <w:rPr/>
      </w:pPr>
      <w:bookmarkStart w:colFirst="0" w:colLast="0" w:name="_is7o3cx7a8cg" w:id="25"/>
      <w:bookmarkEnd w:id="25"/>
      <w:r w:rsidDel="00000000" w:rsidR="00000000" w:rsidRPr="00000000">
        <w:rPr>
          <w:rtl w:val="0"/>
        </w:rPr>
        <w:t xml:space="preserve">The command must plan for the annual refit conference, organising the refit of all naval vessels. With two dry docks operational, no more than three ships or submarines can be refitted simultaneously. MoM should be finalised within a week, prioritising the vessels accordingly. During the refit, repair workshops must maintain more than 80% manpower. Spares for overhaul should be delivered two months in advance of the refit.</w:t>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must plan for the annual refit conference, organising the refit of all naval vessels. With two dry docks operational, no more than three ships or submarines can be refitted simultaneously. MoM should be finalised within a week, prioritising the vessels accordingly.</w:t>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refit, repair workshops must maintain more than 80% manpower. Spares for overhaul should be delivered two months in advance of the refit.</w:t>
      </w:r>
    </w:p>
    <w:p w:rsidR="00000000" w:rsidDel="00000000" w:rsidP="00000000" w:rsidRDefault="00000000" w:rsidRPr="00000000" w14:paraId="000001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During the refit, repair workshops must maintain more than 80% manpower. Spares for overhaul should be delivered two months in advance of the refit.</w:t>
      </w:r>
    </w:p>
    <w:p w:rsidR="00000000" w:rsidDel="00000000" w:rsidP="00000000" w:rsidRDefault="00000000" w:rsidRPr="00000000" w14:paraId="000001C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must plan for the annual refit conference, organising the refit of all naval vessels. With two dry docks operational, no more than three ships or submarines can be refitted simultaneously. MoM should be finalised within a week, prioritising the vessels accordingly.</w:t>
      </w:r>
    </w:p>
    <w:p w:rsidR="00000000" w:rsidDel="00000000" w:rsidP="00000000" w:rsidRDefault="00000000" w:rsidRPr="00000000" w14:paraId="000001C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must plan for the annual refit conference, organising the refit of all naval vessels. With two dry docks operational, no more than three ships or submarines can be refitted simultaneously.</w:t>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finalised within a week, prioritising the vessels accordingly. During the refit, repair workshops must maintain more than 80% manpower. Spares for overhaul should be delivered two months in advance of the refit.</w:t>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finalised within a week, prioritising the vessels accordingly. During the refit, repair workshops must maintain more than 80% manpower. Spares for overhaul should be delivered two months in advance of the refit.</w:t>
      </w:r>
    </w:p>
    <w:p w:rsidR="00000000" w:rsidDel="00000000" w:rsidP="00000000" w:rsidRDefault="00000000" w:rsidRPr="00000000" w14:paraId="000001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must plan for the annual refit conference, organising the refit of all naval vessels. With two dry docks operational, no more than three ships or submarines can be refitted simultaneously.</w:t>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pStyle w:val="Title"/>
        <w:jc w:val="both"/>
        <w:rPr/>
      </w:pPr>
      <w:bookmarkStart w:colFirst="0" w:colLast="0" w:name="_n7hlm6bcs4ap" w:id="26"/>
      <w:bookmarkEnd w:id="26"/>
      <w:r w:rsidDel="00000000" w:rsidR="00000000" w:rsidRPr="00000000">
        <w:rPr>
          <w:rtl w:val="0"/>
        </w:rPr>
        <w:t xml:space="preserve">In the upcoming annual refit conference, the fleet will plan the refit of all ships and submarines. The shipyard has two operational dry docks, with a capacity limit of three vessels at any one time. MoM must be prioritised and issued within a week.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1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the upcoming annual refit conference, the fleet will plan the refit of all ships and submarines. The shipyard has two operational dry docks, with a capacity limit of three vessels at any one time. MoM must be prioritised and issued within a week.</w:t>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the upcoming annual refit conference, the fleet will plan the refit of all ships and submarines. The shipyard has two operational dry docks, with a capacity limit of three vessels at any one time. MoM must be prioritised and issued within a week.</w:t>
      </w:r>
    </w:p>
    <w:p w:rsidR="00000000" w:rsidDel="00000000" w:rsidP="00000000" w:rsidRDefault="00000000" w:rsidRPr="00000000" w14:paraId="000001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upcoming annual refit conference, the fleet will plan the refit of all ships and submarines. The shipyard has two operational dry docks, with a capacity limit of three vessels at any one time.</w:t>
      </w:r>
    </w:p>
    <w:p w:rsidR="00000000" w:rsidDel="00000000" w:rsidP="00000000" w:rsidRDefault="00000000" w:rsidRPr="00000000" w14:paraId="000001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prioritised and issued within a week.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prioritised and issued within a week.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the upcoming annual refit conference, the fleet will plan the refit of all ships and submarines. The shipyard has two operational dry docks, with a capacity limit of three vessels at any one time.</w:t>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pStyle w:val="Title"/>
        <w:jc w:val="both"/>
        <w:rPr/>
      </w:pPr>
      <w:bookmarkStart w:colFirst="0" w:colLast="0" w:name="_3flivd89sjk8" w:id="27"/>
      <w:bookmarkEnd w:id="27"/>
      <w:r w:rsidDel="00000000" w:rsidR="00000000" w:rsidRPr="00000000">
        <w:rPr>
          <w:rtl w:val="0"/>
        </w:rPr>
        <w:t xml:space="preserve">The command is preparing for the annual refit conference to schedule the refit of naval vessels. The yard offers two dry docks in operation, allowing no more than three ships or submarines to be refitted at once. The MoM should be prioritised and released within a week. Repair workshops must be fully staffed with over 80% manpower during refit operations. Spares for overhauls should arrive two months before the refit commences.</w:t>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is preparing for the annual refit conference to schedule the refit of naval vessels. The yard offers two dry docks in operation, allowing no more than three ships or submarines to be refitted at once. The MoM should be prioritised and released within a week.</w:t>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staffed with over 80% manpower during refit operations. Spares for overhauls should arrive two months before the refit commences.</w:t>
      </w:r>
    </w:p>
    <w:p w:rsidR="00000000" w:rsidDel="00000000" w:rsidP="00000000" w:rsidRDefault="00000000" w:rsidRPr="00000000" w14:paraId="000001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staffed with over 80% manpower during refit operations. Spares for overhauls should arrive two months before the refit commences.</w:t>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preparing for the annual refit conference to schedule the refit of naval vessels. The yard offers two dry docks in operation, allowing no more than three ships or submarines to be refitted at once. The MoM should be prioritised and released within a week.</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is preparing for the annual refit conference to schedule the refit of naval vessels. The yard offers two dry docks in operation, allowing no more than three ships or submarines to be refitted at once.</w:t>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MoM should be prioritised and released within a week. Repair workshops must be fully staffed with over 80% manpower during refit operations. Spares for overhauls should arrive two months before the refit commences.</w:t>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MoM should be prioritised and released within a week. Repair workshops must be fully staffed with over 80% manpower during refit operations. Spares for overhauls should arrive two months before the refit commences.</w:t>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preparing for the annual refit conference to schedule the refit of naval vessels. The yard offers two dry docks in operation, allowing no more than three ships or submarines to be refitted at once.</w:t>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pStyle w:val="Title"/>
        <w:jc w:val="both"/>
        <w:rPr/>
      </w:pPr>
      <w:bookmarkStart w:colFirst="0" w:colLast="0" w:name="_bbk5ivjwt9z1" w:id="28"/>
      <w:bookmarkEnd w:id="28"/>
      <w:r w:rsidDel="00000000" w:rsidR="00000000" w:rsidRPr="00000000">
        <w:rPr>
          <w:rtl w:val="0"/>
        </w:rPr>
        <w:t xml:space="preserve">During the annual refit conference, the command will organise the refit schedule for ships and submarines. With two operational dry docks, the shipyard can handle up to three vessels for refit at any given time. MoM must be finalised and prioritised within a week.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the annual refit conference, the command will organise the refit schedule for ships and submarines. With two operational dry docks, the shipyard can handle up to three vessels for refit at any given time. MoM must be finalised and prioritised within a week.</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annual refit conference, the command will organise the refit schedule for ships and submarines. With two operational dry docks, the shipyard can handle up to three vessels for refit at any given time. MoM must be finalised and prioritised within a week.</w:t>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annual refit conference, the command will organise the refit schedule for ships and submarines. With two operational dry docks, the shipyard can handle up to three vessels for refit at any given time.</w:t>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finalised and prioritised within a week.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finalised and prioritised within a week.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annual refit conference, the command will organise the refit schedule for ships and submarines. With two operational dry docks, the shipyard can handle up to three vessels for refit at any given time.</w:t>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pStyle w:val="Title"/>
        <w:jc w:val="both"/>
        <w:rPr/>
      </w:pPr>
      <w:bookmarkStart w:colFirst="0" w:colLast="0" w:name="_qkoesydz6dt3" w:id="29"/>
      <w:bookmarkEnd w:id="29"/>
      <w:r w:rsidDel="00000000" w:rsidR="00000000" w:rsidRPr="00000000">
        <w:rPr>
          <w:rtl w:val="0"/>
        </w:rPr>
        <w:t xml:space="preserve">The fleet must arrange the annual refit conference to organise the refit schedule for ships and submarines in the command. The shipyard has two operational dry docks, capable of accommodating up to three vessels at a time. MoM should be prioritised and released within a week.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must arrange the annual refit conference to organise the refit schedule for ships and submarines in the command. The shipyard has two operational dry docks, capable of accommodating up to three vessels at a time. MoM should be prioritised and released within a week.</w:t>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2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arrange the annual refit conference to organise the refit schedule for ships and submarines in the command. The shipyard has two operational dry docks, capable of accommodating up to three vessels at a time. MoM should be prioritised and released within a week.</w:t>
      </w:r>
    </w:p>
    <w:p w:rsidR="00000000" w:rsidDel="00000000" w:rsidP="00000000" w:rsidRDefault="00000000" w:rsidRPr="00000000" w14:paraId="000002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must arrange the annual refit conference to organise the refit schedule for ships and submarines in the command. The shipyard has two operational dry docks, capable of accommodating up to three vessels at a time.</w:t>
      </w:r>
    </w:p>
    <w:p w:rsidR="00000000" w:rsidDel="00000000" w:rsidP="00000000" w:rsidRDefault="00000000" w:rsidRPr="00000000" w14:paraId="000002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prioritised and released within a week.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prioritised and released within a week.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2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arrange the annual refit conference to organise the refit schedule for ships and submarines in the command. The shipyard has two operational dry docks, capable of accommodating up to three vessels at a time.</w:t>
      </w:r>
    </w:p>
    <w:p w:rsidR="00000000" w:rsidDel="00000000" w:rsidP="00000000" w:rsidRDefault="00000000" w:rsidRPr="00000000" w14:paraId="00000224">
      <w:pPr>
        <w:pStyle w:val="Title"/>
        <w:jc w:val="both"/>
        <w:rPr/>
      </w:pPr>
      <w:bookmarkStart w:colFirst="0" w:colLast="0" w:name="_3gxv59mxdlbd" w:id="30"/>
      <w:bookmarkEnd w:id="30"/>
      <w:r w:rsidDel="00000000" w:rsidR="00000000" w:rsidRPr="00000000">
        <w:rPr>
          <w:rtl w:val="0"/>
        </w:rPr>
        <w:br w:type="textWrapping"/>
        <w:t xml:space="preserve">In preparation for the annual refit conference, the command needs to plan the refit of naval vessels. With two dry docks operational, a maximum of three ships or submarines can undergo refit concurrently. MoM must be finalised within a week, with priority given to the vessels. Repair workshops should maintain more than 80% manpower during the refit period. Necessary parts for overhaul should be delivered two months before the refit starts.</w:t>
      </w:r>
    </w:p>
    <w:p w:rsidR="00000000" w:rsidDel="00000000" w:rsidP="00000000" w:rsidRDefault="00000000" w:rsidRPr="00000000" w14:paraId="000002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preparation for the annual refit conference, the command needs to plan the refit of naval vessels. With two dry docks operational, a maximum of three ships or submarines can undergo refit concurrently. MoM must be finalised within a week, with priority given to the vessels.</w:t>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should maintain more than 80% manpower during the refit period. Necessary parts for overhaul should be delivered two months before the refit starts.</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should maintain more than 80% manpower during the refit period. Necessary parts for overhaul should be delivered two months before the refit starts.</w:t>
      </w:r>
    </w:p>
    <w:p w:rsidR="00000000" w:rsidDel="00000000" w:rsidP="00000000" w:rsidRDefault="00000000" w:rsidRPr="00000000" w14:paraId="000002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preparation for the annual refit conference, the command needs to plan the refit of naval vessels. With two dry docks operational, a maximum of three ships or submarines can undergo refit concurrently. MoM must be finalised within a week, with priority given to the vessels.</w:t>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preparation for the annual refit conference, the command needs to plan the refit of naval vessels. With two dry docks operational, a maximum of three ships or submarines can undergo refit concurrently.</w:t>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finalised within a week, with priority given to the vessels. Repair workshops should maintain more than 80% manpower during the refit period. Necessary parts for overhaul should be delivered two months before the refit starts.</w:t>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finalised within a week, with priority given to the vessels. Repair workshops should maintain more than 80% manpower during the refit period. Necessary parts for overhaul should be delivered two months before the refit starts.</w:t>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preparation for the annual refit conference, the command needs to plan the refit of naval vessels. With two dry docks operational, a maximum of three ships or submarines can undergo refit concurrently.</w:t>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pStyle w:val="Title"/>
        <w:jc w:val="both"/>
        <w:rPr/>
      </w:pPr>
      <w:bookmarkStart w:colFirst="0" w:colLast="0" w:name="_t4udlt33hyks" w:id="31"/>
      <w:bookmarkEnd w:id="31"/>
      <w:r w:rsidDel="00000000" w:rsidR="00000000" w:rsidRPr="00000000">
        <w:rPr>
          <w:rtl w:val="0"/>
        </w:rPr>
        <w:t xml:space="preserve">The command is scheduling the annual refit conference to plan the refit of all vessels in the fleet. The shipyard has two operational dry docks, with a limit of three ships or submarines for refit at any one time. MoM should be prepared and released within a week, prioritising each vessel. Repair workshops need to be fully operational with over 80% manpower during the refit. Required spares should arrive two months before the refit commences.</w:t>
      </w:r>
    </w:p>
    <w:p w:rsidR="00000000" w:rsidDel="00000000" w:rsidP="00000000" w:rsidRDefault="00000000" w:rsidRPr="00000000" w14:paraId="000002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is scheduling the annual refit conference to plan the refit of all vessels in the fleet. The shipyard has two operational dry docks, with a limit of three ships or submarines for refit at any one time. MoM should be prepared and released within a week, prioritising each vessel.</w:t>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need to be fully operational with over 80% manpower during the refit. Required spares should arrive two months before the refit commences.</w:t>
      </w:r>
    </w:p>
    <w:p w:rsidR="00000000" w:rsidDel="00000000" w:rsidP="00000000" w:rsidRDefault="00000000" w:rsidRPr="00000000" w14:paraId="000002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need to be fully operational with over 80% manpower during the refit. Required spares should arrive two months before the refit commences.</w:t>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scheduling the annual refit conference to plan the refit of all vessels in the fleet. The shipyard has two operational dry docks, with a limit of three ships or submarines for refit at any one time. MoM should be prepared and released within a week, prioritising each vessel.</w:t>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is scheduling the annual refit conference to plan the refit of all vessels in the fleet. The shipyard has two operational dry docks, with a limit of three ships or submarines for refit at any one time.</w:t>
      </w:r>
    </w:p>
    <w:p w:rsidR="00000000" w:rsidDel="00000000" w:rsidP="00000000" w:rsidRDefault="00000000" w:rsidRPr="00000000" w14:paraId="000002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prepared and released within a week, prioritising each vessel. Repair workshops need to be fully operational with over 80% manpower during the refit. Required spares should arrive two months before the refit commences.</w:t>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prepared and released within a week, prioritising each vessel. Repair workshops need to be fully operational with over 80% manpower during the refit. Required spares should arrive two months before the refit commences.</w:t>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scheduling the annual refit conference to plan the refit of all vessels in the fleet. The shipyard has two operational dry docks, with a limit of three ships or submarines for refit at any one time.</w:t>
      </w:r>
    </w:p>
    <w:p w:rsidR="00000000" w:rsidDel="00000000" w:rsidP="00000000" w:rsidRDefault="00000000" w:rsidRPr="00000000" w14:paraId="0000024B">
      <w:pPr>
        <w:pStyle w:val="Title"/>
        <w:jc w:val="both"/>
        <w:rPr/>
      </w:pPr>
      <w:bookmarkStart w:colFirst="0" w:colLast="0" w:name="_gz7lhx8lcc98" w:id="32"/>
      <w:bookmarkEnd w:id="32"/>
      <w:r w:rsidDel="00000000" w:rsidR="00000000" w:rsidRPr="00000000">
        <w:rPr>
          <w:rtl w:val="0"/>
        </w:rPr>
      </w:r>
    </w:p>
    <w:p w:rsidR="00000000" w:rsidDel="00000000" w:rsidP="00000000" w:rsidRDefault="00000000" w:rsidRPr="00000000" w14:paraId="0000024C">
      <w:pPr>
        <w:pStyle w:val="Title"/>
        <w:jc w:val="both"/>
        <w:rPr/>
      </w:pPr>
      <w:bookmarkStart w:colFirst="0" w:colLast="0" w:name="_6gf2itfujgrk" w:id="33"/>
      <w:bookmarkEnd w:id="33"/>
      <w:r w:rsidDel="00000000" w:rsidR="00000000" w:rsidRPr="00000000">
        <w:rPr>
          <w:rtl w:val="0"/>
        </w:rPr>
        <w:t xml:space="preserve">The fleet must prepare for the annual refit conference, organising the refit of ships and submarines. Two dry docks are available in the yard, with no more than three vessels allowed for refit simultaneously. MoM should be issued within a week, prioritising the vessels accordingly.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must prepare for the annual refit conference, organising the refit of ships and submarines. Two dry docks are available in the yard, with no more than three vessels allowed for refit simultaneously. MoM should be issued within a week, prioritising the vessels accordingly.</w:t>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2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prepare for the annual refit conference, organising the refit of ships and submarines. Two dry docks are available in the yard, with no more than three vessels allowed for refit simultaneously. MoM should be issued within a week, prioritising the vessels accordingly.</w:t>
      </w:r>
    </w:p>
    <w:p w:rsidR="00000000" w:rsidDel="00000000" w:rsidP="00000000" w:rsidRDefault="00000000" w:rsidRPr="00000000" w14:paraId="000002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must prepare for the annual refit conference, organising the refit of ships and submarines. Two dry docks are available in the yard, with no more than three vessels allowed for refit simultaneously.</w:t>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issued within a week, prioritising the vessels accordingly.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issued within a week, prioritising the vessels accordingly.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prepare for the annual refit conference, organising the refit of ships and submarines. Two dry docks are available in the yard, with no more than three vessels allowed for refit simultaneously.</w:t>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pStyle w:val="Title"/>
        <w:jc w:val="both"/>
        <w:rPr/>
      </w:pPr>
      <w:bookmarkStart w:colFirst="0" w:colLast="0" w:name="_pm6tax2n4idl" w:id="34"/>
      <w:bookmarkEnd w:id="34"/>
      <w:r w:rsidDel="00000000" w:rsidR="00000000" w:rsidRPr="00000000">
        <w:rPr>
          <w:rtl w:val="0"/>
        </w:rPr>
        <w:t xml:space="preserve">For the annual refit conference, the command must schedule the refit of naval vessels. The shipyard has two operational dry docks, capable of handling up to three ships or submarines at a time. MoM must be prioritised and finalised within a week.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annual refit conference, the command must schedule the refit of naval vessels. The shipyard has two operational dry docks, capable of handling up to three ships or submarines at a time. MoM must be prioritised and finalised within a week.</w:t>
      </w:r>
    </w:p>
    <w:p w:rsidR="00000000" w:rsidDel="00000000" w:rsidP="00000000" w:rsidRDefault="00000000" w:rsidRPr="00000000" w14:paraId="000002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2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annual refit conference, the command must schedule the refit of naval vessels. The shipyard has two operational dry docks, capable of handling up to three ships or submarines at a time. MoM must be prioritised and finalised within a week.</w:t>
      </w:r>
    </w:p>
    <w:p w:rsidR="00000000" w:rsidDel="00000000" w:rsidP="00000000" w:rsidRDefault="00000000" w:rsidRPr="00000000" w14:paraId="000002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annual refit conference, the command must schedule the refit of naval vessels. The shipyard has two operational dry docks, capable of handling up to three ships or submarines at a time.</w:t>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prioritised and finalised within a week.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prioritised and finalised within a week.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For the annual refit conference, the command must schedule the refit of naval vessels. The shipyard has two operational dry docks, capable of handling up to three ships or submarines at a time.</w:t>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pStyle w:val="Title"/>
        <w:jc w:val="both"/>
        <w:rPr/>
      </w:pPr>
      <w:bookmarkStart w:colFirst="0" w:colLast="0" w:name="_3qsz2hn7cf9l" w:id="35"/>
      <w:bookmarkEnd w:id="35"/>
      <w:r w:rsidDel="00000000" w:rsidR="00000000" w:rsidRPr="00000000">
        <w:rPr>
          <w:rtl w:val="0"/>
        </w:rPr>
        <w:t xml:space="preserve">During the upcoming annual refit conference, the fleet will plan the refit schedule for ships and submarines. With two operational dry docks, no more than three vessels can be refitted at once. MoM should be finalised within a week, prioritising the vessels. Repair workshops must maintain more than 80% manpower during the refit. Required spares for overhauls should arrive two months before the refit plan starts.</w:t>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During the upcoming annual refit conference, the fleet will plan the refit schedule for ships and submarines. With two operational dry docks, no more than three vessels can be refitted at once. MoM should be finalised within a week, prioritising the vessels.</w:t>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maintain more than 80% manpower during the refit. Required spares for overhauls should arrive two months before the refit plan starts.</w:t>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maintain more than 80% manpower during the refit. Required spares for overhauls should arrive two months before the refit plan starts.</w:t>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upcoming annual refit conference, the fleet will plan the refit schedule for ships and submarines. With two operational dry docks, no more than three vessels can be refitted at once. MoM should be finalised within a week, prioritising the vessels.</w:t>
      </w:r>
    </w:p>
    <w:p w:rsidR="00000000" w:rsidDel="00000000" w:rsidP="00000000" w:rsidRDefault="00000000" w:rsidRPr="00000000" w14:paraId="000002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upcoming annual refit conference, the fleet will plan the refit schedule for ships and submarines. With two operational dry docks, no more than three vessels can be refitted at once.</w:t>
      </w:r>
    </w:p>
    <w:p w:rsidR="00000000" w:rsidDel="00000000" w:rsidP="00000000" w:rsidRDefault="00000000" w:rsidRPr="00000000" w14:paraId="000002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finalised within a week, prioritising the vessels. Repair workshops must maintain more than 80% manpower during the refit. Required spares for overhauls should arrive two months before the refit plan starts.</w:t>
      </w:r>
    </w:p>
    <w:p w:rsidR="00000000" w:rsidDel="00000000" w:rsidP="00000000" w:rsidRDefault="00000000" w:rsidRPr="00000000" w14:paraId="000002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finalised within a week, prioritising the vessels. Repair workshops must maintain more than 80% manpower during the refit. Required spares for overhauls should arrive two months before the refit plan starts.</w:t>
      </w:r>
    </w:p>
    <w:p w:rsidR="00000000" w:rsidDel="00000000" w:rsidP="00000000" w:rsidRDefault="00000000" w:rsidRPr="00000000" w14:paraId="000002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During the upcoming annual refit conference, the fleet will plan the refit schedule for ships and submarines. With two operational dry docks, no more than three vessels can be refitted at once.</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pStyle w:val="Title"/>
        <w:jc w:val="both"/>
        <w:rPr/>
      </w:pPr>
      <w:bookmarkStart w:colFirst="0" w:colLast="0" w:name="_ivp9ew36856o" w:id="36"/>
      <w:bookmarkEnd w:id="36"/>
      <w:r w:rsidDel="00000000" w:rsidR="00000000" w:rsidRPr="00000000">
        <w:rPr>
          <w:rtl w:val="0"/>
        </w:rPr>
        <w:t xml:space="preserve">The command is preparing for the annual refit conference to plan the refit of all naval vessels. The yard has two operational dry docks, with a maximum capacity of three ships or submarines at a time. MoM must be prioritised and released within a week.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is preparing for the annual refit conference to plan the refit of all naval vessels. The yard has two operational dry docks, with a maximum capacity of three ships or submarines at a time. MoM must be prioritised and released within a week.</w:t>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2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preparing for the annual refit conference to plan the refit of all naval vessels. The yard has two operational dry docks, with a maximum capacity of three ships or submarines at a time. MoM must be prioritised and released within a week.</w:t>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is preparing for the annual refit conference to plan the refit of all naval vessels. The yard has two operational dry docks, with a maximum capacity of three ships or submarines at a time.</w:t>
      </w:r>
    </w:p>
    <w:p w:rsidR="00000000" w:rsidDel="00000000" w:rsidP="00000000" w:rsidRDefault="00000000" w:rsidRPr="00000000" w14:paraId="000002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must be prioritised and released within a week.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must be prioritised and released within a week.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is preparing for the annual refit conference to plan the refit of all naval vessels. The yard has two operational dry docks, with a maximum capacity of three ships or submarines at a time.</w:t>
      </w:r>
    </w:p>
    <w:p w:rsidR="00000000" w:rsidDel="00000000" w:rsidP="00000000" w:rsidRDefault="00000000" w:rsidRPr="00000000" w14:paraId="000002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pStyle w:val="Title"/>
        <w:jc w:val="both"/>
        <w:rPr/>
      </w:pPr>
      <w:bookmarkStart w:colFirst="0" w:colLast="0" w:name="_9llabm260y6x" w:id="37"/>
      <w:bookmarkEnd w:id="37"/>
      <w:r w:rsidDel="00000000" w:rsidR="00000000" w:rsidRPr="00000000">
        <w:rPr>
          <w:rtl w:val="0"/>
        </w:rPr>
        <w:t xml:space="preserve">In the upcoming annual refit conference, the fleet needs to organise the refit of ships and submarines. Two operational dry docks are available, with a limit of three vessels undergoing refit at any given time. MoM should be prepared and issued within a week, prioritising each vessel. Repair workshops must be fully operational with more than 80% manpower during the refit. Necessary spares should arrive two months before the refit commences.</w:t>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the upcoming annual refit conference, the fleet needs to organise the refit of ships and submarines. Two operational dry docks are available, with a limit of three vessels undergoing refit at any given time. MoM should be prepared and issued within a week, prioritising each vessel.</w:t>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operational with more than 80% manpower during the refit. Necessary spares should arrive two months before the refit commences.</w:t>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operational with more than 80% manpower during the refit. Necessary spares should arrive two months before the refit commences.</w:t>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the upcoming annual refit conference, the fleet needs to organise the refit of ships and submarines. Two operational dry docks are available, with a limit of three vessels undergoing refit at any given time. MoM should be prepared and issued within a week, prioritising each vessel.</w:t>
      </w:r>
    </w:p>
    <w:p w:rsidR="00000000" w:rsidDel="00000000" w:rsidP="00000000" w:rsidRDefault="00000000" w:rsidRPr="00000000" w14:paraId="000002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upcoming annual refit conference, the fleet needs to organise the refit of ships and submarines. Two operational dry docks are available, with a limit of three vessels undergoing refit at any given time.</w:t>
      </w:r>
    </w:p>
    <w:p w:rsidR="00000000" w:rsidDel="00000000" w:rsidP="00000000" w:rsidRDefault="00000000" w:rsidRPr="00000000" w14:paraId="000002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prepared and issued within a week, prioritising each vessel. Repair workshops must be fully operational with more than 80% manpower during the refit. Necessary spares should arrive two months before the refit commences.</w:t>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prepared and issued within a week, prioritising each vessel. Repair workshops must be fully operational with more than 80% manpower during the refit. Necessary spares should arrive two months before the refit commences.</w:t>
      </w:r>
    </w:p>
    <w:p w:rsidR="00000000" w:rsidDel="00000000" w:rsidP="00000000" w:rsidRDefault="00000000" w:rsidRPr="00000000" w14:paraId="000002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 the upcoming annual refit conference, the fleet needs to organise the refit of ships and submarines. Two operational dry docks are available, with a limit of three vessels undergoing refit at any given time.</w:t>
      </w:r>
    </w:p>
    <w:p w:rsidR="00000000" w:rsidDel="00000000" w:rsidP="00000000" w:rsidRDefault="00000000" w:rsidRPr="00000000" w14:paraId="000002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pStyle w:val="Title"/>
        <w:jc w:val="both"/>
        <w:rPr/>
      </w:pPr>
      <w:bookmarkStart w:colFirst="0" w:colLast="0" w:name="_2ihlsf9lzu4r" w:id="38"/>
      <w:bookmarkEnd w:id="38"/>
      <w:r w:rsidDel="00000000" w:rsidR="00000000" w:rsidRPr="00000000">
        <w:rPr>
          <w:rtl w:val="0"/>
        </w:rPr>
        <w:t xml:space="preserve">The fleet must arrange the annual refit conference to plan the refit schedule for ships and submarines. The shipyard offers two operational dry docks, with no more than three vessels allowed for refit at a time. MoM should be finalised within a week, prioritising the refit schedule. Repair workshops must maintain over 80% manpower during the refit period. Spares needed for overhaul should be delivered two months before the refit starts.</w:t>
      </w:r>
    </w:p>
    <w:p w:rsidR="00000000" w:rsidDel="00000000" w:rsidP="00000000" w:rsidRDefault="00000000" w:rsidRPr="00000000" w14:paraId="000002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fleet must arrange the annual refit conference to plan the refit schedule for ships and submarines. The shipyard offers two operational dry docks, with no more than three vessels allowed for refit at a time. MoM should be finalised within a week, prioritising the refit schedule.</w:t>
      </w:r>
    </w:p>
    <w:p w:rsidR="00000000" w:rsidDel="00000000" w:rsidP="00000000" w:rsidRDefault="00000000" w:rsidRPr="00000000" w14:paraId="000002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maintain over 80% manpower during the refit period. Spares needed for overhaul should be delivered two months before the refit starts.</w:t>
      </w:r>
    </w:p>
    <w:p w:rsidR="00000000" w:rsidDel="00000000" w:rsidP="00000000" w:rsidRDefault="00000000" w:rsidRPr="00000000" w14:paraId="000002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maintain over 80% manpower during the refit period. Spares needed for overhaul should be delivered two months before the refit starts.</w:t>
      </w:r>
    </w:p>
    <w:p w:rsidR="00000000" w:rsidDel="00000000" w:rsidP="00000000" w:rsidRDefault="00000000" w:rsidRPr="00000000" w14:paraId="000002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arrange the annual refit conference to plan the refit schedule for ships and submarines. The shipyard offers two operational dry docks, with no more than three vessels allowed for refit at a time. MoM should be finalised within a week, prioritising the refit schedule.</w:t>
      </w:r>
    </w:p>
    <w:p w:rsidR="00000000" w:rsidDel="00000000" w:rsidP="00000000" w:rsidRDefault="00000000" w:rsidRPr="00000000" w14:paraId="000002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fleet must arrange the annual refit conference to plan the refit schedule for ships and submarines. The shipyard offers two operational dry docks, with no more than three vessels allowed for refit at a time.</w:t>
      </w:r>
    </w:p>
    <w:p w:rsidR="00000000" w:rsidDel="00000000" w:rsidP="00000000" w:rsidRDefault="00000000" w:rsidRPr="00000000" w14:paraId="000002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finalised within a week, prioritising the refit schedule. Repair workshops must maintain over 80% manpower during the refit period. Spares needed for overhaul should be delivered two months before the refit starts.</w:t>
      </w:r>
    </w:p>
    <w:p w:rsidR="00000000" w:rsidDel="00000000" w:rsidP="00000000" w:rsidRDefault="00000000" w:rsidRPr="00000000" w14:paraId="000002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finalised within a week, prioritising the refit schedule. Repair workshops must maintain over 80% manpower during the refit period. Spares needed for overhaul should be delivered two months before the refit starts.</w:t>
      </w:r>
    </w:p>
    <w:p w:rsidR="00000000" w:rsidDel="00000000" w:rsidP="00000000" w:rsidRDefault="00000000" w:rsidRPr="00000000" w14:paraId="000002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fleet must arrange the annual refit conference to plan the refit schedule for ships and submarines. The shipyard offers two operational dry docks, with no more than three vessels allowed for refit at a time.</w:t>
      </w:r>
    </w:p>
    <w:p w:rsidR="00000000" w:rsidDel="00000000" w:rsidP="00000000" w:rsidRDefault="00000000" w:rsidRPr="00000000" w14:paraId="000002C3">
      <w:pPr>
        <w:pStyle w:val="Title"/>
        <w:jc w:val="both"/>
        <w:rPr/>
      </w:pPr>
      <w:bookmarkStart w:colFirst="0" w:colLast="0" w:name="_gtb6se79pohn" w:id="39"/>
      <w:bookmarkEnd w:id="39"/>
      <w:r w:rsidDel="00000000" w:rsidR="00000000" w:rsidRPr="00000000">
        <w:rPr>
          <w:rtl w:val="0"/>
        </w:rPr>
      </w:r>
    </w:p>
    <w:p w:rsidR="00000000" w:rsidDel="00000000" w:rsidP="00000000" w:rsidRDefault="00000000" w:rsidRPr="00000000" w14:paraId="000002C4">
      <w:pPr>
        <w:pStyle w:val="Title"/>
        <w:jc w:val="both"/>
        <w:rPr/>
      </w:pPr>
      <w:bookmarkStart w:colFirst="0" w:colLast="0" w:name="_emier2jix89z" w:id="40"/>
      <w:bookmarkEnd w:id="40"/>
      <w:r w:rsidDel="00000000" w:rsidR="00000000" w:rsidRPr="00000000">
        <w:rPr>
          <w:rtl w:val="0"/>
        </w:rPr>
        <w:t xml:space="preserve">The command needs to organise the annual refit conference to plan the refit of all vessels in the fleet. With two dry docks operational, no more than three ships or submarines can be refitted simultaneously. MoM should be prioritised and issued within a week.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2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command needs to organise the annual refit conference to plan the refit of all vessels in the fleet. With two dry docks operational, no more than three ships or submarines can be refitted simultaneously. MoM should be prioritised and issued within a week.</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2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2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needs to organise the annual refit conference to plan the refit of all vessels in the fleet. With two dry docks operational, no more than three ships or submarines can be refitted simultaneously. MoM should be prioritised and issued within a week.</w:t>
      </w:r>
    </w:p>
    <w:p w:rsidR="00000000" w:rsidDel="00000000" w:rsidP="00000000" w:rsidRDefault="00000000" w:rsidRPr="00000000" w14:paraId="000002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command needs to organise the annual refit conference to plan the refit of all vessels in the fleet. With two dry docks operational, no more than three ships or submarines can be refitted simultaneously.</w:t>
      </w:r>
    </w:p>
    <w:p w:rsidR="00000000" w:rsidDel="00000000" w:rsidP="00000000" w:rsidRDefault="00000000" w:rsidRPr="00000000" w14:paraId="000002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MoM should be prioritised and issued within a week.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2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MoM should be prioritised and issued within a week.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2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command needs to organise the annual refit conference to plan the refit of all vessels in the fleet. With two dry docks operational, no more than three ships or submarines can be refitted simultaneously.</w:t>
      </w:r>
    </w:p>
    <w:p w:rsidR="00000000" w:rsidDel="00000000" w:rsidP="00000000" w:rsidRDefault="00000000" w:rsidRPr="00000000" w14:paraId="000002D7">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