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E236" w14:textId="5857182B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b/>
          <w:bCs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b/>
          <w:bCs/>
          <w:color w:val="39424E"/>
          <w:spacing w:val="9"/>
          <w:sz w:val="24"/>
          <w:szCs w:val="24"/>
        </w:rPr>
        <w:t>Print the maximum possible integer</w:t>
      </w:r>
    </w:p>
    <w:p w14:paraId="2707958A" w14:textId="77777777" w:rsid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</w:p>
    <w:p w14:paraId="14B1ECD9" w14:textId="15743AFC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def </w:t>
      </w:r>
      <w:proofErr w:type="spell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sumOfDigits</w:t>
      </w:r>
      <w:proofErr w:type="spellEnd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(n</w:t>
      </w:r>
      <w:proofErr w:type="gram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) :</w:t>
      </w:r>
      <w:proofErr w:type="gramEnd"/>
    </w:p>
    <w:p w14:paraId="08D7EADF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</w:t>
      </w:r>
    </w:p>
    <w:p w14:paraId="5E5A1CAA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res = 0;</w:t>
      </w:r>
    </w:p>
    <w:p w14:paraId="420A93AE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</w:t>
      </w:r>
    </w:p>
    <w:p w14:paraId="2AD03F99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while (n &gt; 0</w:t>
      </w:r>
      <w:proofErr w:type="gram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) :</w:t>
      </w:r>
      <w:proofErr w:type="gramEnd"/>
    </w:p>
    <w:p w14:paraId="12248BB4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    res += n % 10</w:t>
      </w:r>
    </w:p>
    <w:p w14:paraId="1F1037EF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    n /= 10</w:t>
      </w:r>
    </w:p>
    <w:p w14:paraId="4C3E8080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</w:t>
      </w:r>
    </w:p>
    <w:p w14:paraId="14D47C94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return res;</w:t>
      </w:r>
    </w:p>
    <w:p w14:paraId="36BBF795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</w:t>
      </w:r>
    </w:p>
    <w:p w14:paraId="6415E359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</w:p>
    <w:p w14:paraId="36BFAD77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def </w:t>
      </w:r>
      <w:proofErr w:type="spell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findNumber</w:t>
      </w:r>
      <w:proofErr w:type="spellEnd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(n</w:t>
      </w:r>
      <w:proofErr w:type="gram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) :</w:t>
      </w:r>
      <w:proofErr w:type="gramEnd"/>
    </w:p>
    <w:p w14:paraId="726E89CA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</w:t>
      </w:r>
    </w:p>
    <w:p w14:paraId="15A9093D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</w:t>
      </w:r>
    </w:p>
    <w:p w14:paraId="10D43092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</w:t>
      </w:r>
      <w:proofErr w:type="spell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i</w:t>
      </w:r>
      <w:proofErr w:type="spellEnd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= n - 1;</w:t>
      </w:r>
    </w:p>
    <w:p w14:paraId="3758087D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</w:t>
      </w:r>
    </w:p>
    <w:p w14:paraId="474A66C5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while (</w:t>
      </w:r>
      <w:proofErr w:type="spell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i</w:t>
      </w:r>
      <w:proofErr w:type="spellEnd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&gt; 0</w:t>
      </w:r>
      <w:proofErr w:type="gram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) :</w:t>
      </w:r>
      <w:proofErr w:type="gramEnd"/>
    </w:p>
    <w:p w14:paraId="0C5578B9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</w:t>
      </w:r>
    </w:p>
    <w:p w14:paraId="46050CED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    if (</w:t>
      </w:r>
      <w:proofErr w:type="spell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sumOfDigits</w:t>
      </w:r>
      <w:proofErr w:type="spellEnd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(</w:t>
      </w:r>
      <w:proofErr w:type="spell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i</w:t>
      </w:r>
      <w:proofErr w:type="spellEnd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) &gt; </w:t>
      </w:r>
      <w:proofErr w:type="spell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sumOfDigits</w:t>
      </w:r>
      <w:proofErr w:type="spellEnd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(n)</w:t>
      </w:r>
      <w:proofErr w:type="gram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) :</w:t>
      </w:r>
      <w:proofErr w:type="gramEnd"/>
    </w:p>
    <w:p w14:paraId="4ACDB105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        return </w:t>
      </w:r>
      <w:proofErr w:type="spell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i</w:t>
      </w:r>
      <w:proofErr w:type="spellEnd"/>
    </w:p>
    <w:p w14:paraId="500CED40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         </w:t>
      </w:r>
    </w:p>
    <w:p w14:paraId="1AF68153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    </w:t>
      </w:r>
      <w:proofErr w:type="spell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i</w:t>
      </w:r>
      <w:proofErr w:type="spellEnd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-= 1</w:t>
      </w:r>
    </w:p>
    <w:p w14:paraId="7DCC1528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</w:t>
      </w:r>
    </w:p>
    <w:p w14:paraId="19548EBA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return -1;</w:t>
      </w:r>
    </w:p>
    <w:p w14:paraId="5BF43E53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</w:t>
      </w:r>
    </w:p>
    <w:p w14:paraId="4407DE4E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if __name__ == "__main__</w:t>
      </w:r>
      <w:proofErr w:type="gram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" :</w:t>
      </w:r>
      <w:proofErr w:type="gramEnd"/>
    </w:p>
    <w:p w14:paraId="7CE81C3E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 </w:t>
      </w:r>
    </w:p>
    <w:p w14:paraId="6F90626B" w14:textId="77777777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n = 41;</w:t>
      </w:r>
    </w:p>
    <w:p w14:paraId="20470DCD" w14:textId="111C924B" w:rsidR="00B64580" w:rsidRPr="00B64580" w:rsidRDefault="00B64580" w:rsidP="00B64580">
      <w:pPr>
        <w:shd w:val="clear" w:color="auto" w:fill="FFFFFF"/>
        <w:spacing w:before="300" w:after="0" w:line="320" w:lineRule="atLeast"/>
        <w:contextualSpacing/>
        <w:textAlignment w:val="baseline"/>
        <w:outlineLvl w:val="1"/>
        <w:rPr>
          <w:rFonts w:ascii="Arial" w:eastAsia="Times New Roman" w:hAnsi="Arial" w:cs="Arial"/>
          <w:color w:val="39424E"/>
          <w:spacing w:val="9"/>
          <w:sz w:val="24"/>
          <w:szCs w:val="24"/>
        </w:rPr>
      </w:pPr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 xml:space="preserve">    print(</w:t>
      </w:r>
      <w:proofErr w:type="spellStart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findNumber</w:t>
      </w:r>
      <w:proofErr w:type="spellEnd"/>
      <w:r w:rsidRPr="00B64580">
        <w:rPr>
          <w:rFonts w:ascii="Arial" w:eastAsia="Times New Roman" w:hAnsi="Arial" w:cs="Arial"/>
          <w:color w:val="39424E"/>
          <w:spacing w:val="9"/>
          <w:sz w:val="24"/>
          <w:szCs w:val="24"/>
        </w:rPr>
        <w:t>(n))</w:t>
      </w:r>
    </w:p>
    <w:p w14:paraId="31731F66" w14:textId="69008740" w:rsidR="00E74260" w:rsidRDefault="00E74260">
      <w:pPr>
        <w:contextualSpacing/>
        <w:rPr>
          <w:rFonts w:ascii="Arial" w:hAnsi="Arial" w:cs="Arial"/>
          <w:sz w:val="24"/>
          <w:szCs w:val="24"/>
        </w:rPr>
      </w:pPr>
    </w:p>
    <w:p w14:paraId="184C3000" w14:textId="63FB6742" w:rsidR="00B64580" w:rsidRDefault="00B64580" w:rsidP="00B6458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Arial" w:hAnsi="Arial" w:cs="Arial"/>
          <w:color w:val="39424E"/>
          <w:spacing w:val="9"/>
          <w:sz w:val="28"/>
          <w:szCs w:val="28"/>
        </w:rPr>
      </w:pPr>
      <w:r w:rsidRPr="00B64580">
        <w:rPr>
          <w:rFonts w:ascii="Arial" w:hAnsi="Arial" w:cs="Arial"/>
          <w:color w:val="39424E"/>
          <w:spacing w:val="9"/>
          <w:sz w:val="28"/>
          <w:szCs w:val="28"/>
        </w:rPr>
        <w:t>Print the missing alphabets</w:t>
      </w:r>
    </w:p>
    <w:p w14:paraId="7927CD4B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def valid(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cnt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):</w:t>
      </w:r>
    </w:p>
    <w:p w14:paraId="06FBA166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7E6B6FF0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</w:t>
      </w:r>
    </w:p>
    <w:p w14:paraId="7AB238A1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for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i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in </w:t>
      </w:r>
      <w:proofErr w:type="gram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range(</w:t>
      </w:r>
      <w:proofErr w:type="gram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0, 26):</w:t>
      </w:r>
    </w:p>
    <w:p w14:paraId="22336ECD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if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cnt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[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i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] &gt;= 2:</w:t>
      </w:r>
    </w:p>
    <w:p w14:paraId="2A2E811F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lastRenderedPageBreak/>
        <w:t xml:space="preserve">            return False</w:t>
      </w:r>
    </w:p>
    <w:p w14:paraId="551C4326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3848EE2F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return True</w:t>
      </w:r>
    </w:p>
    <w:p w14:paraId="60E651B2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7ED90495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</w:p>
    <w:p w14:paraId="6691D00C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def </w:t>
      </w:r>
      <w:proofErr w:type="spellStart"/>
      <w:proofErr w:type="gram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getGoodString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(</w:t>
      </w:r>
      <w:proofErr w:type="gram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s, n):</w:t>
      </w:r>
    </w:p>
    <w:p w14:paraId="02E74962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7DF6F317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</w:t>
      </w:r>
    </w:p>
    <w:p w14:paraId="05D8A5EF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if n &lt; 26:</w:t>
      </w:r>
    </w:p>
    <w:p w14:paraId="63626D81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return "-1"</w:t>
      </w:r>
    </w:p>
    <w:p w14:paraId="520FEA18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47947AB4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for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i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in </w:t>
      </w:r>
      <w:proofErr w:type="gram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range(</w:t>
      </w:r>
      <w:proofErr w:type="gram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25, n):</w:t>
      </w:r>
    </w:p>
    <w:p w14:paraId="26341905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37B08F30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cnt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= [0] * 26</w:t>
      </w:r>
    </w:p>
    <w:p w14:paraId="0B71EB06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2C51FCB4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</w:t>
      </w:r>
    </w:p>
    <w:p w14:paraId="60584FB8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for j in </w:t>
      </w:r>
      <w:proofErr w:type="gram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range(</w:t>
      </w:r>
      <w:proofErr w:type="spellStart"/>
      <w:proofErr w:type="gram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i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,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i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- 26, -1):</w:t>
      </w:r>
    </w:p>
    <w:p w14:paraId="36F726E0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if s[j</w:t>
      </w:r>
      <w:proofErr w:type="gram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] !</w:t>
      </w:r>
      <w:proofErr w:type="gram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= '?':</w:t>
      </w:r>
    </w:p>
    <w:p w14:paraId="429B41D5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   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cnt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[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ord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(s[j]) -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ord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('a')] += 1</w:t>
      </w:r>
    </w:p>
    <w:p w14:paraId="593955C7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079CA57D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</w:t>
      </w:r>
    </w:p>
    <w:p w14:paraId="1F8558FF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if valid(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cnt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):</w:t>
      </w:r>
    </w:p>
    <w:p w14:paraId="59B3E509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65665F29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cur = 0</w:t>
      </w:r>
    </w:p>
    <w:p w14:paraId="235DA062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while cur &lt; 26 and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cnt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[cur] &gt; 0:</w:t>
      </w:r>
    </w:p>
    <w:p w14:paraId="59DE8613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    cur += 1</w:t>
      </w:r>
    </w:p>
    <w:p w14:paraId="48CA62C4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173BC735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for j in </w:t>
      </w:r>
      <w:proofErr w:type="gram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range(</w:t>
      </w:r>
      <w:proofErr w:type="spellStart"/>
      <w:proofErr w:type="gram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i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- 25,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i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+ 1):</w:t>
      </w:r>
    </w:p>
    <w:p w14:paraId="6B55F319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5B5C04C9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    if s[j] == '?':</w:t>
      </w:r>
    </w:p>
    <w:p w14:paraId="743072DA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        s[j] = </w:t>
      </w:r>
      <w:proofErr w:type="spellStart"/>
      <w:proofErr w:type="gram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chr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(</w:t>
      </w:r>
      <w:proofErr w:type="gram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cur +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ord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('a'))</w:t>
      </w:r>
    </w:p>
    <w:p w14:paraId="01B2FB40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        cur += 1</w:t>
      </w:r>
    </w:p>
    <w:p w14:paraId="4A5D8903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015E0BDE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        while cur &lt; 26 and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cnt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[cur] &gt; 0:</w:t>
      </w:r>
    </w:p>
    <w:p w14:paraId="0FF9EA9D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            cur += 1</w:t>
      </w:r>
    </w:p>
    <w:p w14:paraId="01AA4DE6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7D7B2CC2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        return '</w:t>
      </w:r>
      <w:proofErr w:type="gram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'.join</w:t>
      </w:r>
      <w:proofErr w:type="gram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(s)</w:t>
      </w:r>
    </w:p>
    <w:p w14:paraId="7970F982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7E20FAEA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return "-1"</w:t>
      </w:r>
    </w:p>
    <w:p w14:paraId="5246EB9A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05C951E2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lastRenderedPageBreak/>
        <w:t>if __name__ == "__main__":</w:t>
      </w:r>
    </w:p>
    <w:p w14:paraId="175703E6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003D5C42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s = "interview"</w:t>
      </w:r>
    </w:p>
    <w:p w14:paraId="4D091150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n = 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len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(s)</w:t>
      </w:r>
    </w:p>
    <w:p w14:paraId="6FEA12E3" w14:textId="77777777" w:rsidR="00B41C9D" w:rsidRPr="00B41C9D" w:rsidRDefault="00B41C9D" w:rsidP="00B41C9D">
      <w:pPr>
        <w:pStyle w:val="Heading2"/>
        <w:shd w:val="clear" w:color="auto" w:fill="FFFFFF"/>
        <w:spacing w:before="300" w:after="0" w:line="20" w:lineRule="atLeast"/>
        <w:contextualSpacing/>
        <w:textAlignment w:val="baseline"/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</w:t>
      </w:r>
    </w:p>
    <w:p w14:paraId="3EB54032" w14:textId="01E37B1D" w:rsidR="00B64580" w:rsidRPr="00B64580" w:rsidRDefault="00B41C9D" w:rsidP="00B41C9D">
      <w:pPr>
        <w:pStyle w:val="Heading2"/>
        <w:shd w:val="clear" w:color="auto" w:fill="FFFFFF"/>
        <w:spacing w:before="300" w:beforeAutospacing="0" w:after="0" w:afterAutospacing="0" w:line="20" w:lineRule="atLeast"/>
        <w:contextualSpacing/>
        <w:textAlignment w:val="baseline"/>
        <w:rPr>
          <w:rFonts w:ascii="Arial" w:hAnsi="Arial" w:cs="Arial"/>
          <w:color w:val="39424E"/>
          <w:spacing w:val="9"/>
          <w:sz w:val="28"/>
          <w:szCs w:val="28"/>
        </w:rPr>
      </w:pPr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 xml:space="preserve">    print(</w:t>
      </w:r>
      <w:proofErr w:type="spellStart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getGoodString</w:t>
      </w:r>
      <w:proofErr w:type="spellEnd"/>
      <w:r w:rsidRPr="00B41C9D">
        <w:rPr>
          <w:rFonts w:ascii="Arial" w:hAnsi="Arial" w:cs="Arial"/>
          <w:b w:val="0"/>
          <w:bCs w:val="0"/>
          <w:color w:val="39424E"/>
          <w:spacing w:val="9"/>
          <w:sz w:val="28"/>
          <w:szCs w:val="28"/>
        </w:rPr>
        <w:t>(list(s), n))</w:t>
      </w:r>
    </w:p>
    <w:p w14:paraId="5451A453" w14:textId="77777777" w:rsidR="00B64580" w:rsidRPr="00B64580" w:rsidRDefault="00B64580">
      <w:pPr>
        <w:contextualSpacing/>
        <w:rPr>
          <w:rFonts w:ascii="Arial" w:hAnsi="Arial" w:cs="Arial"/>
          <w:sz w:val="24"/>
          <w:szCs w:val="24"/>
        </w:rPr>
      </w:pPr>
    </w:p>
    <w:sectPr w:rsidR="00B64580" w:rsidRPr="00B6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1E"/>
    <w:rsid w:val="0087101E"/>
    <w:rsid w:val="00B41C9D"/>
    <w:rsid w:val="00B64580"/>
    <w:rsid w:val="00E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A0F8"/>
  <w15:chartTrackingRefBased/>
  <w15:docId w15:val="{E22D59DF-25B9-48F6-AB75-A8F4FD2B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58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2</cp:revision>
  <dcterms:created xsi:type="dcterms:W3CDTF">2021-08-20T09:41:00Z</dcterms:created>
  <dcterms:modified xsi:type="dcterms:W3CDTF">2021-08-20T09:56:00Z</dcterms:modified>
</cp:coreProperties>
</file>