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D42F3" w14:textId="4113645D" w:rsidR="00BE15F2" w:rsidRPr="00BE15F2" w:rsidRDefault="00BE15F2" w:rsidP="00BE15F2">
      <w:pPr>
        <w:shd w:val="clear" w:color="auto" w:fill="FCFCFC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</w:rPr>
      </w:pPr>
      <w:r w:rsidRPr="00BE15F2">
        <w:rPr>
          <w:b/>
        </w:rPr>
        <w:t>Answers to Data Processing homework week 3</w:t>
      </w:r>
    </w:p>
    <w:p w14:paraId="1FFE2352" w14:textId="678F56B5" w:rsidR="00BE15F2" w:rsidRDefault="00BE15F2" w:rsidP="00BE15F2">
      <w:pPr>
        <w:shd w:val="clear" w:color="auto" w:fill="FCFCFC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Joos Akkerman (11304723)</w:t>
      </w:r>
    </w:p>
    <w:p w14:paraId="00FE4768" w14:textId="77777777" w:rsidR="00BE15F2" w:rsidRDefault="00BE15F2" w:rsidP="00BE15F2">
      <w:pPr>
        <w:shd w:val="clear" w:color="auto" w:fill="FCFCFC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33CE130A" w14:textId="36C9E22C" w:rsidR="00BE15F2" w:rsidRDefault="00BE15F2" w:rsidP="00BE15F2">
      <w:pPr>
        <w:pStyle w:val="ListParagraph"/>
        <w:numPr>
          <w:ilvl w:val="0"/>
          <w:numId w:val="2"/>
        </w:numPr>
      </w:pPr>
      <w:r w:rsidRPr="00BE15F2">
        <w:t>Explain the difference between the == operator and the === operator.</w:t>
      </w:r>
    </w:p>
    <w:p w14:paraId="79F66FDF" w14:textId="7E2EBF8F" w:rsidR="00BE15F2" w:rsidRDefault="00BE15F2" w:rsidP="00BE15F2">
      <w:pPr>
        <w:pStyle w:val="ListParagraph"/>
      </w:pPr>
    </w:p>
    <w:p w14:paraId="6277D366" w14:textId="4DBBFCFE" w:rsidR="00BE15F2" w:rsidRPr="00DA4757" w:rsidRDefault="00DA4757" w:rsidP="00BE15F2">
      <w:pPr>
        <w:pStyle w:val="ListParagraph"/>
        <w:rPr>
          <w:i/>
        </w:rPr>
      </w:pPr>
      <w:r>
        <w:rPr>
          <w:i/>
        </w:rPr>
        <w:t xml:space="preserve">Using == allows JavaScript to convert </w:t>
      </w:r>
      <w:r w:rsidR="006E06BF">
        <w:rPr>
          <w:i/>
        </w:rPr>
        <w:t xml:space="preserve">one of the values to </w:t>
      </w:r>
      <w:r w:rsidR="00922E80">
        <w:rPr>
          <w:i/>
        </w:rPr>
        <w:t xml:space="preserve">make the comparison possible. However, if you do not want JavaScript to convert the value, you should use ===, which makes it compare the exact values, and not </w:t>
      </w:r>
      <w:r w:rsidR="009464A0">
        <w:rPr>
          <w:i/>
        </w:rPr>
        <w:t>convert the values’ data types.</w:t>
      </w:r>
    </w:p>
    <w:p w14:paraId="158DEC99" w14:textId="77777777" w:rsidR="004663D1" w:rsidRPr="00BE15F2" w:rsidRDefault="004663D1" w:rsidP="00BE15F2">
      <w:pPr>
        <w:pStyle w:val="ListParagraph"/>
      </w:pPr>
    </w:p>
    <w:p w14:paraId="4FC2EB24" w14:textId="4EAE7491" w:rsidR="003640FC" w:rsidRDefault="00BE15F2" w:rsidP="003640FC">
      <w:pPr>
        <w:pStyle w:val="ListParagraph"/>
        <w:numPr>
          <w:ilvl w:val="0"/>
          <w:numId w:val="2"/>
        </w:numPr>
      </w:pPr>
      <w:r w:rsidRPr="00BE15F2">
        <w:t>Explain what a closure is. (Note that JavaScript programs use closures very often)</w:t>
      </w:r>
    </w:p>
    <w:p w14:paraId="15BAB645" w14:textId="36EF3581" w:rsidR="003640FC" w:rsidRDefault="003640FC" w:rsidP="003640FC">
      <w:pPr>
        <w:pStyle w:val="ListParagraph"/>
      </w:pPr>
    </w:p>
    <w:p w14:paraId="11E477CC" w14:textId="04D49019" w:rsidR="003640FC" w:rsidRDefault="003640FC" w:rsidP="003640FC">
      <w:pPr>
        <w:pStyle w:val="ListParagraph"/>
      </w:pPr>
      <w:bookmarkStart w:id="0" w:name="_GoBack"/>
      <w:bookmarkEnd w:id="0"/>
    </w:p>
    <w:p w14:paraId="69A8D164" w14:textId="77777777" w:rsidR="003640FC" w:rsidRPr="00BE15F2" w:rsidRDefault="003640FC" w:rsidP="003640FC">
      <w:pPr>
        <w:pStyle w:val="ListParagraph"/>
      </w:pPr>
    </w:p>
    <w:p w14:paraId="53E23C46" w14:textId="77777777" w:rsidR="00BE15F2" w:rsidRPr="00BE15F2" w:rsidRDefault="00BE15F2" w:rsidP="00BE15F2">
      <w:pPr>
        <w:pStyle w:val="ListParagraph"/>
        <w:numPr>
          <w:ilvl w:val="0"/>
          <w:numId w:val="2"/>
        </w:numPr>
      </w:pPr>
      <w:r w:rsidRPr="00BE15F2">
        <w:t>Explain what higher order functions are.</w:t>
      </w:r>
    </w:p>
    <w:p w14:paraId="292F2153" w14:textId="77777777" w:rsidR="00BE15F2" w:rsidRPr="00BE15F2" w:rsidRDefault="00BE15F2" w:rsidP="00BE15F2">
      <w:pPr>
        <w:pStyle w:val="ListParagraph"/>
        <w:numPr>
          <w:ilvl w:val="0"/>
          <w:numId w:val="2"/>
        </w:numPr>
      </w:pPr>
      <w:r w:rsidRPr="00BE15F2">
        <w:t>Explain what a query selector is and give an example line of JavaScript that uses a query selector.</w:t>
      </w:r>
    </w:p>
    <w:p w14:paraId="101E2E91" w14:textId="77777777" w:rsidR="0097277F" w:rsidRDefault="0097277F"/>
    <w:sectPr w:rsidR="0097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F3C5B"/>
    <w:multiLevelType w:val="multilevel"/>
    <w:tmpl w:val="51B8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522EA"/>
    <w:multiLevelType w:val="hybridMultilevel"/>
    <w:tmpl w:val="4180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F2"/>
    <w:rsid w:val="002831BF"/>
    <w:rsid w:val="003640FC"/>
    <w:rsid w:val="004663D1"/>
    <w:rsid w:val="006E06BF"/>
    <w:rsid w:val="00922E80"/>
    <w:rsid w:val="009464A0"/>
    <w:rsid w:val="009635BA"/>
    <w:rsid w:val="0097277F"/>
    <w:rsid w:val="00BE15F2"/>
    <w:rsid w:val="00DA4757"/>
    <w:rsid w:val="00DB7CB1"/>
    <w:rsid w:val="00EB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04AF"/>
  <w15:chartTrackingRefBased/>
  <w15:docId w15:val="{E01720C7-A6F1-43A7-AE29-166BBC21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81E"/>
    <w:rPr>
      <w:rFonts w:ascii="Arial" w:hAnsi="Arial"/>
    </w:rPr>
  </w:style>
  <w:style w:type="paragraph" w:styleId="Heading1">
    <w:name w:val="heading 1"/>
    <w:aliases w:val="Code"/>
    <w:basedOn w:val="Normal"/>
    <w:next w:val="Normal"/>
    <w:link w:val="Heading1Char"/>
    <w:uiPriority w:val="9"/>
    <w:qFormat/>
    <w:rsid w:val="00DB7CB1"/>
    <w:pPr>
      <w:keepNext/>
      <w:keepLines/>
      <w:spacing w:before="240" w:after="0"/>
      <w:outlineLvl w:val="0"/>
    </w:pPr>
    <w:rPr>
      <w:rFonts w:ascii="Consolas" w:eastAsiaTheme="majorEastAsia" w:hAnsi="Consolas" w:cstheme="majorBidi"/>
      <w:sz w:val="24"/>
      <w:szCs w:val="32"/>
    </w:rPr>
  </w:style>
  <w:style w:type="paragraph" w:styleId="Heading2">
    <w:name w:val="heading 2"/>
    <w:aliases w:val="Heading"/>
    <w:basedOn w:val="Normal"/>
    <w:next w:val="Normal"/>
    <w:link w:val="Heading2Char"/>
    <w:uiPriority w:val="9"/>
    <w:unhideWhenUsed/>
    <w:qFormat/>
    <w:rsid w:val="002831B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CB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CB1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aliases w:val="Code Char"/>
    <w:basedOn w:val="DefaultParagraphFont"/>
    <w:link w:val="Heading1"/>
    <w:uiPriority w:val="9"/>
    <w:rsid w:val="00DB7CB1"/>
    <w:rPr>
      <w:rFonts w:ascii="Consolas" w:eastAsiaTheme="majorEastAsia" w:hAnsi="Consolas" w:cstheme="majorBidi"/>
      <w:sz w:val="24"/>
      <w:szCs w:val="32"/>
    </w:rPr>
  </w:style>
  <w:style w:type="character" w:customStyle="1" w:styleId="Heading2Char">
    <w:name w:val="Heading 2 Char"/>
    <w:aliases w:val="Heading Char"/>
    <w:basedOn w:val="DefaultParagraphFont"/>
    <w:link w:val="Heading2"/>
    <w:uiPriority w:val="9"/>
    <w:rsid w:val="002831BF"/>
    <w:rPr>
      <w:rFonts w:ascii="Arial" w:eastAsiaTheme="majorEastAsia" w:hAnsi="Arial" w:cstheme="majorBidi"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BE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 Akkerman</dc:creator>
  <cp:keywords/>
  <dc:description/>
  <cp:lastModifiedBy>Joos Akkerman</cp:lastModifiedBy>
  <cp:revision>7</cp:revision>
  <dcterms:created xsi:type="dcterms:W3CDTF">2019-04-30T10:01:00Z</dcterms:created>
  <dcterms:modified xsi:type="dcterms:W3CDTF">2019-04-30T10:33:00Z</dcterms:modified>
</cp:coreProperties>
</file>