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84D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63A428BE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BBBF8C3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5430E5B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88A97C4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57ED2AD2" w14:textId="77777777" w:rsidR="00764B50" w:rsidRDefault="00764B50">
      <w:pPr>
        <w:jc w:val="center"/>
        <w:rPr>
          <w:b/>
          <w:caps/>
          <w:szCs w:val="28"/>
        </w:rPr>
      </w:pPr>
    </w:p>
    <w:p w14:paraId="4090945A" w14:textId="77777777" w:rsidR="00764B50" w:rsidRDefault="00764B50">
      <w:pPr>
        <w:jc w:val="center"/>
        <w:rPr>
          <w:szCs w:val="28"/>
        </w:rPr>
      </w:pPr>
    </w:p>
    <w:p w14:paraId="05982747" w14:textId="77777777" w:rsidR="00764B50" w:rsidRDefault="00764B50">
      <w:pPr>
        <w:jc w:val="center"/>
        <w:rPr>
          <w:szCs w:val="28"/>
        </w:rPr>
      </w:pPr>
    </w:p>
    <w:p w14:paraId="39277575" w14:textId="77777777" w:rsidR="00764B50" w:rsidRDefault="00764B50">
      <w:pPr>
        <w:jc w:val="center"/>
        <w:rPr>
          <w:szCs w:val="28"/>
        </w:rPr>
      </w:pPr>
    </w:p>
    <w:p w14:paraId="39D1D8DB" w14:textId="77777777" w:rsidR="00764B50" w:rsidRDefault="00764B50">
      <w:pPr>
        <w:jc w:val="center"/>
        <w:rPr>
          <w:szCs w:val="28"/>
        </w:rPr>
      </w:pPr>
    </w:p>
    <w:p w14:paraId="42790ABF" w14:textId="77777777" w:rsidR="00764B50" w:rsidRDefault="00764B50">
      <w:pPr>
        <w:jc w:val="center"/>
        <w:rPr>
          <w:szCs w:val="28"/>
        </w:rPr>
      </w:pPr>
    </w:p>
    <w:p w14:paraId="389E1C47" w14:textId="77777777" w:rsidR="00764B50" w:rsidRDefault="00764B50">
      <w:pPr>
        <w:jc w:val="center"/>
        <w:rPr>
          <w:szCs w:val="28"/>
        </w:rPr>
      </w:pPr>
    </w:p>
    <w:p w14:paraId="24AF8FEF" w14:textId="77777777" w:rsidR="00764B50" w:rsidRDefault="00DE01F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E3189E1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14:paraId="4D837692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768A65D" w14:textId="77777777" w:rsidR="00764B50" w:rsidRDefault="00DE01F7">
      <w:pPr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>Тема: Расчет метрических характеристик качества разработки программ по метрикам Холстеда</w:t>
      </w:r>
    </w:p>
    <w:p w14:paraId="14C32A22" w14:textId="77777777" w:rsidR="00764B50" w:rsidRDefault="00764B50">
      <w:pPr>
        <w:jc w:val="center"/>
        <w:rPr>
          <w:szCs w:val="28"/>
        </w:rPr>
      </w:pPr>
    </w:p>
    <w:p w14:paraId="1E3426DB" w14:textId="77777777" w:rsidR="00764B50" w:rsidRDefault="00764B50">
      <w:pPr>
        <w:jc w:val="center"/>
        <w:rPr>
          <w:szCs w:val="28"/>
        </w:rPr>
      </w:pPr>
    </w:p>
    <w:p w14:paraId="51C3647E" w14:textId="77777777" w:rsidR="00764B50" w:rsidRDefault="00764B50">
      <w:pPr>
        <w:jc w:val="left"/>
        <w:rPr>
          <w:szCs w:val="28"/>
        </w:rPr>
      </w:pPr>
    </w:p>
    <w:p w14:paraId="4FF313CF" w14:textId="77777777" w:rsidR="00764B50" w:rsidRDefault="00764B50">
      <w:pPr>
        <w:jc w:val="center"/>
        <w:rPr>
          <w:szCs w:val="28"/>
        </w:rPr>
      </w:pPr>
    </w:p>
    <w:p w14:paraId="3B4BC477" w14:textId="77777777" w:rsidR="00764B50" w:rsidRDefault="00764B50">
      <w:pPr>
        <w:jc w:val="center"/>
        <w:rPr>
          <w:szCs w:val="28"/>
        </w:rPr>
      </w:pPr>
    </w:p>
    <w:p w14:paraId="64BCE205" w14:textId="77777777" w:rsidR="00764B50" w:rsidRDefault="00764B50">
      <w:pPr>
        <w:jc w:val="center"/>
        <w:rPr>
          <w:szCs w:val="28"/>
        </w:rPr>
      </w:pPr>
    </w:p>
    <w:p w14:paraId="3D37BD06" w14:textId="77777777" w:rsidR="00764B50" w:rsidRDefault="00764B50">
      <w:pPr>
        <w:jc w:val="center"/>
        <w:rPr>
          <w:szCs w:val="28"/>
        </w:rPr>
      </w:pPr>
    </w:p>
    <w:tbl>
      <w:tblPr>
        <w:tblW w:w="5000" w:type="pct"/>
        <w:tblInd w:w="216" w:type="dxa"/>
        <w:tblLayout w:type="fixed"/>
        <w:tblLook w:val="04A0" w:firstRow="1" w:lastRow="0" w:firstColumn="1" w:lastColumn="0" w:noHBand="0" w:noVBand="1"/>
      </w:tblPr>
      <w:tblGrid>
        <w:gridCol w:w="4223"/>
        <w:gridCol w:w="2526"/>
        <w:gridCol w:w="2822"/>
      </w:tblGrid>
      <w:tr w:rsidR="00764B50" w14:paraId="499FBBFA" w14:textId="77777777" w:rsidTr="00EA7602">
        <w:trPr>
          <w:trHeight w:val="614"/>
        </w:trPr>
        <w:tc>
          <w:tcPr>
            <w:tcW w:w="4128" w:type="dxa"/>
            <w:vAlign w:val="bottom"/>
          </w:tcPr>
          <w:p w14:paraId="1E5B558A" w14:textId="171F41FD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830</w:t>
            </w:r>
            <w:r w:rsidR="00EA7602">
              <w:rPr>
                <w:szCs w:val="28"/>
              </w:rPr>
              <w:t>4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vAlign w:val="bottom"/>
          </w:tcPr>
          <w:p w14:paraId="30ED581D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1C5A273B" w14:textId="7688F381" w:rsidR="00764B50" w:rsidRDefault="00EA7602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Алтухов</w:t>
            </w:r>
            <w:r w:rsidR="00DE01F7">
              <w:rPr>
                <w:szCs w:val="28"/>
              </w:rPr>
              <w:t xml:space="preserve"> А.</w:t>
            </w:r>
            <w:r>
              <w:rPr>
                <w:szCs w:val="28"/>
              </w:rPr>
              <w:t>Д</w:t>
            </w:r>
            <w:r w:rsidR="00DE01F7">
              <w:rPr>
                <w:szCs w:val="28"/>
              </w:rPr>
              <w:t>.</w:t>
            </w:r>
          </w:p>
        </w:tc>
      </w:tr>
      <w:tr w:rsidR="00764B50" w14:paraId="206CB5D0" w14:textId="77777777">
        <w:trPr>
          <w:trHeight w:val="614"/>
        </w:trPr>
        <w:tc>
          <w:tcPr>
            <w:tcW w:w="4128" w:type="dxa"/>
            <w:vAlign w:val="bottom"/>
          </w:tcPr>
          <w:p w14:paraId="0FFB52D8" w14:textId="77777777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A5E6F6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29A3192" w14:textId="5DE8071C" w:rsidR="00764B50" w:rsidRDefault="00854C4B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="00DE01F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DE01F7">
              <w:rPr>
                <w:szCs w:val="28"/>
              </w:rPr>
              <w:t>.А.</w:t>
            </w:r>
          </w:p>
        </w:tc>
      </w:tr>
    </w:tbl>
    <w:p w14:paraId="0587A523" w14:textId="77777777" w:rsidR="00764B50" w:rsidRDefault="00764B50">
      <w:pPr>
        <w:jc w:val="center"/>
        <w:rPr>
          <w:bCs/>
          <w:szCs w:val="28"/>
        </w:rPr>
      </w:pPr>
    </w:p>
    <w:p w14:paraId="3FD6E883" w14:textId="77777777" w:rsidR="00764B50" w:rsidRDefault="00DE01F7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2A2B74B" w14:textId="77777777" w:rsidR="00764B50" w:rsidRDefault="00DE01F7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  <w:r>
        <w:br w:type="page"/>
      </w:r>
    </w:p>
    <w:p w14:paraId="275E7996" w14:textId="77777777" w:rsidR="00764B50" w:rsidRDefault="00DE01F7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Цель работы.</w:t>
      </w:r>
    </w:p>
    <w:p w14:paraId="6E6B31F3" w14:textId="77777777" w:rsidR="00764B50" w:rsidRDefault="00DE01F7">
      <w:pPr>
        <w:ind w:firstLine="709"/>
      </w:pPr>
      <w:r>
        <w:t xml:space="preserve">Изучить метрические характеристики качества разработки программ на основе метрик Холстеда для программ на </w:t>
      </w:r>
      <w:r>
        <w:rPr>
          <w:lang w:val="en-US"/>
        </w:rPr>
        <w:t>Pascal</w:t>
      </w:r>
      <w:r>
        <w:t xml:space="preserve">, </w:t>
      </w:r>
      <w:r>
        <w:rPr>
          <w:lang w:val="en-US"/>
        </w:rPr>
        <w:t>C</w:t>
      </w:r>
      <w:r>
        <w:t xml:space="preserve"> и ассемблере.</w:t>
      </w:r>
    </w:p>
    <w:p w14:paraId="21683BE7" w14:textId="77777777" w:rsidR="00764B50" w:rsidRDefault="00DE01F7">
      <w:pPr>
        <w:rPr>
          <w:sz w:val="24"/>
        </w:rPr>
      </w:pPr>
      <w:r>
        <w:rPr>
          <w:sz w:val="24"/>
        </w:rPr>
        <w:t xml:space="preserve">  </w:t>
      </w:r>
    </w:p>
    <w:p w14:paraId="36CED3E0" w14:textId="77777777" w:rsidR="00764B50" w:rsidRDefault="00DE01F7">
      <w:pPr>
        <w:ind w:firstLine="709"/>
        <w:rPr>
          <w:b/>
        </w:rPr>
      </w:pPr>
      <w:r>
        <w:rPr>
          <w:b/>
        </w:rPr>
        <w:t>Ход выполнения.</w:t>
      </w:r>
    </w:p>
    <w:p w14:paraId="37A312BD" w14:textId="2D8FECCB" w:rsidR="00764B50" w:rsidRDefault="00DE01F7">
      <w:pPr>
        <w:ind w:firstLine="709"/>
      </w:pPr>
      <w:r>
        <w:t xml:space="preserve">Был выбран вариант </w:t>
      </w:r>
      <w:r w:rsidR="00EF595C">
        <w:t>1</w:t>
      </w:r>
      <w:r>
        <w:t xml:space="preserve"> — </w:t>
      </w:r>
      <w:r w:rsidR="00EF595C">
        <w:t>численное интегрирование методом Симпсона</w:t>
      </w:r>
      <w:r>
        <w:t>. Исходный код представлен в Приложении А. Для этой программы был произведен вручную расчет операторов и операндов. Результат представлен в таблице 1.</w:t>
      </w:r>
    </w:p>
    <w:p w14:paraId="0612B8C0" w14:textId="77777777" w:rsidR="00764B50" w:rsidRDefault="00DE01F7">
      <w:pPr>
        <w:ind w:firstLine="709"/>
        <w:jc w:val="right"/>
      </w:pPr>
      <w:r>
        <w:t xml:space="preserve">Таблица 1. Ручной расчет операторов и операндов в программе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13B912BE" w14:textId="77777777" w:rsidTr="00DE01F7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A4B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02C019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0322E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20A44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B0CC2A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52BAB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21BE12F9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E10D1C6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64C6F19" w14:textId="77777777" w:rsidR="00764B50" w:rsidRDefault="00DE01F7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D4EE793" w14:textId="128E8C22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 w:rsidR="00354FAB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716D5E8" w14:textId="77777777" w:rsidR="00764B50" w:rsidRPr="00220B65" w:rsidRDefault="00DE01F7">
            <w:pPr>
              <w:pStyle w:val="af1"/>
              <w:jc w:val="center"/>
            </w:pPr>
            <w:r w:rsidRPr="00220B65"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2190784" w14:textId="701C01BE" w:rsidR="00764B50" w:rsidRDefault="000A58D9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20B74" w14:textId="53AE347F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0A6E337B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3EA9CEC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A92C1A2" w14:textId="77777777" w:rsidR="00764B50" w:rsidRDefault="00DE01F7">
            <w:pPr>
              <w:pStyle w:val="af1"/>
              <w:jc w:val="center"/>
            </w:pPr>
            <w:r>
              <w:t>:=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B1B2AA8" w14:textId="0B72B6E2" w:rsidR="00764B50" w:rsidRDefault="00354FA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C4061D2" w14:textId="77777777" w:rsidR="00764B50" w:rsidRPr="00220B65" w:rsidRDefault="00DE01F7">
            <w:pPr>
              <w:pStyle w:val="af1"/>
              <w:jc w:val="center"/>
            </w:pPr>
            <w:r w:rsidRPr="00220B65"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CF5999F" w14:textId="14D5BF6C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3248E" w14:textId="6A445A90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64B50" w14:paraId="31A8EC1C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B9ABA2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DFA374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3284974" w14:textId="6B807308" w:rsidR="00764B50" w:rsidRDefault="00354FA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B96E817" w14:textId="77777777" w:rsidR="00764B50" w:rsidRPr="00220B65" w:rsidRDefault="00DE01F7">
            <w:pPr>
              <w:pStyle w:val="af1"/>
              <w:jc w:val="center"/>
            </w:pPr>
            <w:r w:rsidRPr="00220B65"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752AB6D" w14:textId="19965CE1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72BD2" w14:textId="1E914AD7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439AE24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876B953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DB0861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begin … end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15BBA9" w14:textId="70D9A850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4CD13EB" w14:textId="77777777" w:rsidR="00764B50" w:rsidRPr="00220B65" w:rsidRDefault="00DE01F7">
            <w:pPr>
              <w:pStyle w:val="af1"/>
              <w:jc w:val="center"/>
            </w:pPr>
            <w:r w:rsidRPr="00220B65"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A81E9D3" w14:textId="6494F913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41A1F" w14:textId="028AF961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5EED3BC3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7E71DBA" w14:textId="77777777" w:rsidR="00764B50" w:rsidRPr="00B6196D" w:rsidRDefault="00DE01F7">
            <w:pPr>
              <w:pStyle w:val="af1"/>
              <w:jc w:val="center"/>
              <w:rPr>
                <w:shd w:val="clear" w:color="auto" w:fill="FFFFFF"/>
              </w:rPr>
            </w:pPr>
            <w:r w:rsidRPr="00B6196D">
              <w:rPr>
                <w:shd w:val="clear" w:color="auto" w:fill="FFFFFF"/>
              </w:rP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86C25EF" w14:textId="62415B63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repeat … until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7F838F7" w14:textId="005BD5A9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8AE07DD" w14:textId="77777777" w:rsidR="00764B50" w:rsidRPr="00220B65" w:rsidRDefault="00DE01F7">
            <w:pPr>
              <w:pStyle w:val="af1"/>
              <w:jc w:val="center"/>
            </w:pPr>
            <w:r w:rsidRPr="00220B65"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770829A" w14:textId="5BD10EB8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F1533" w14:textId="5A15FCB6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502FE61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E1A99F5" w14:textId="77777777" w:rsidR="00764B50" w:rsidRPr="00B6196D" w:rsidRDefault="00DE01F7">
            <w:pPr>
              <w:pStyle w:val="af1"/>
              <w:jc w:val="center"/>
            </w:pPr>
            <w:r w:rsidRPr="00B6196D"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D9117F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  ...</w:t>
            </w:r>
            <w:proofErr w:type="gramEnd"/>
            <w:r>
              <w:rPr>
                <w:lang w:val="en-US"/>
              </w:rPr>
              <w:t xml:space="preserve">  to … do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251D910" w14:textId="1D519B46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90135C5" w14:textId="77777777" w:rsidR="00764B50" w:rsidRPr="00220B65" w:rsidRDefault="00DE01F7">
            <w:pPr>
              <w:pStyle w:val="af1"/>
              <w:jc w:val="center"/>
            </w:pPr>
            <w:r w:rsidRPr="00220B65"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E78A341" w14:textId="25B8EEED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BC28B" w14:textId="0FE7F406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B5AC186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EE58556" w14:textId="77777777" w:rsidR="00764B50" w:rsidRPr="00B6196D" w:rsidRDefault="00DE01F7">
            <w:pPr>
              <w:pStyle w:val="af1"/>
              <w:jc w:val="center"/>
            </w:pPr>
            <w:r w:rsidRPr="00B6196D"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63913A0" w14:textId="2699FAFD" w:rsidR="00764B50" w:rsidRDefault="00DE01F7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6B2C3BB" w14:textId="358C3446" w:rsidR="00764B50" w:rsidRDefault="00B6196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30BB845" w14:textId="77777777" w:rsidR="00764B50" w:rsidRPr="00220B65" w:rsidRDefault="00DE01F7">
            <w:pPr>
              <w:pStyle w:val="af1"/>
              <w:jc w:val="center"/>
            </w:pPr>
            <w:r w:rsidRPr="00220B65"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A91905" w14:textId="6F58DB23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18227" w14:textId="3B994D02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634D357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3BF03B9" w14:textId="77777777" w:rsidR="00764B50" w:rsidRPr="00B6196D" w:rsidRDefault="00DE01F7">
            <w:pPr>
              <w:pStyle w:val="af1"/>
              <w:jc w:val="center"/>
            </w:pPr>
            <w:r w:rsidRPr="00B6196D"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1FECC71" w14:textId="7C3E8C15" w:rsidR="00764B50" w:rsidRDefault="00DE01F7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6F5C4D3" w14:textId="4111AD77" w:rsidR="00764B50" w:rsidRDefault="00B6196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D8C87DB" w14:textId="77777777" w:rsidR="00764B50" w:rsidRPr="00220B65" w:rsidRDefault="00DE01F7">
            <w:pPr>
              <w:pStyle w:val="af1"/>
              <w:jc w:val="center"/>
            </w:pPr>
            <w:r w:rsidRPr="00220B65"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344A5B0" w14:textId="4B45D791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53592" w14:textId="2D80C960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07C9196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39C9E60" w14:textId="77777777" w:rsidR="00764B50" w:rsidRPr="00B6196D" w:rsidRDefault="00DE01F7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A74A6C4" w14:textId="0690E91C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2E512B" w14:textId="3FED8D86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3ECBFA7" w14:textId="77777777" w:rsidR="00764B50" w:rsidRPr="00220B65" w:rsidRDefault="00DE01F7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C814C21" w14:textId="07B79145" w:rsidR="00764B50" w:rsidRDefault="00495D43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3506" w14:textId="235233D9" w:rsidR="00764B50" w:rsidRDefault="00495D4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E01F7" w14:paraId="1F2455D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8DF2475" w14:textId="77777777" w:rsidR="00DE01F7" w:rsidRPr="00B6196D" w:rsidRDefault="00DE01F7" w:rsidP="00DE01F7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3867944" w14:textId="0DE9BBDF" w:rsidR="00DE01F7" w:rsidRPr="00D35BA0" w:rsidRDefault="00D35BA0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8E6FA99" w14:textId="2D0E1F0A" w:rsidR="00DE01F7" w:rsidRDefault="00B6196D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02891B4" w14:textId="77777777" w:rsidR="00DE01F7" w:rsidRPr="00220B65" w:rsidRDefault="00DE01F7" w:rsidP="00DE01F7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6A833B" w14:textId="4179B5C8" w:rsidR="00DE01F7" w:rsidRDefault="00495D43" w:rsidP="00DE01F7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923F0" w14:textId="24E48B79" w:rsidR="00DE01F7" w:rsidRDefault="00495D43" w:rsidP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5BA0" w14:paraId="5D62EC8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FFD5CDD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5E062A0" w14:textId="3663EC2D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and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C3473E2" w14:textId="326855C3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34E8430" w14:textId="77777777" w:rsidR="00D35BA0" w:rsidRPr="00220B65" w:rsidRDefault="00D35BA0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631EC2B" w14:textId="34B6188E" w:rsidR="00D35BA0" w:rsidRDefault="00495D43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E1972" w14:textId="19ABB532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BA0" w14:paraId="050348E6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717CC48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704C192" w14:textId="67AEE464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C82C897" w14:textId="7DC9C808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0563ECB" w14:textId="77777777" w:rsidR="00D35BA0" w:rsidRPr="00220B65" w:rsidRDefault="00D35BA0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7B3C7FD" w14:textId="6953625F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5D72CD"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C115F" w14:textId="5D4B8D39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BA0" w14:paraId="0E85762D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A105BCB" w14:textId="77777777" w:rsidR="00D35BA0" w:rsidRPr="00B6196D" w:rsidRDefault="00D35BA0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09E7C73" w14:textId="3CCEF4CC" w:rsidR="00D35BA0" w:rsidRDefault="00D35BA0" w:rsidP="00D35BA0">
            <w:pPr>
              <w:pStyle w:val="af1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B190B5D" w14:textId="7EB674C8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AD5C27A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592BE66" w14:textId="369E29FB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F4778" w14:textId="334D1438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5BA0" w14:paraId="675F9EE1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1135CF0" w14:textId="1DEF8C12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EE12CB1" w14:textId="7EC8A279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F7C6369" w14:textId="2E4395C4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1FE7634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A099889" w14:textId="6BE32B10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D8BF9" w14:textId="51DCB951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BA0" w14:paraId="6A84A054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A5F0C42" w14:textId="0B763FE2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lastRenderedPageBreak/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B6616BF" w14:textId="1EC314E1" w:rsidR="00D35BA0" w:rsidRPr="00DE01F7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6835DE6" w14:textId="29CB2EB7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8B62974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F612C5E" w14:textId="43EF2C9E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FB33" w14:textId="20D5D668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35BA0" w14:paraId="474BB6DE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D079752" w14:textId="3238E013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74518B4" w14:textId="3D04D02F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div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0D18B3B" w14:textId="72CBF98B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1D7281C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62A6D32" w14:textId="1E7FE97A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 w:rsidRPr="005D72CD"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0BC1" w14:textId="77777777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BA0" w14:paraId="037163A0" w14:textId="77777777" w:rsidTr="00DE01F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EB32EA0" w14:textId="517047C3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109101" w14:textId="7CB369BF" w:rsidR="00D35BA0" w:rsidRPr="00DE01F7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t>&lt;&gt;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597CE3F" w14:textId="16314C40" w:rsidR="00D35BA0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BD01C87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9E3587C" w14:textId="4B7431FE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66730" w14:textId="1E945DA7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BA0" w14:paraId="25FF9861" w14:textId="77777777" w:rsidTr="000A58D9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300793AB" w14:textId="08185D97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 w:rsidRPr="00B6196D">
              <w:rPr>
                <w:lang w:val="en-US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2DB8D6D9" w14:textId="09ECB9F4" w:rsidR="00D35BA0" w:rsidRDefault="00D35BA0" w:rsidP="00D35BA0">
            <w:pPr>
              <w:pStyle w:val="af1"/>
              <w:jc w:val="center"/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27170080" w14:textId="7C46E560" w:rsidR="00D35BA0" w:rsidRPr="00B6196D" w:rsidRDefault="00B6196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387AF4C9" w14:textId="77777777" w:rsidR="00D35BA0" w:rsidRPr="00220B65" w:rsidRDefault="00D35BA0" w:rsidP="00D35BA0">
            <w:pPr>
              <w:pStyle w:val="af1"/>
              <w:jc w:val="center"/>
            </w:pPr>
            <w:r w:rsidRPr="00220B65"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600D8508" w14:textId="013540D9" w:rsidR="00D35BA0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B55EB9" w14:textId="77777777" w:rsidR="00D35BA0" w:rsidRDefault="00D35BA0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58D9" w14:paraId="6FA55B1A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820A" w14:textId="34FC9D15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E9A" w14:textId="6C5B591B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8308" w14:textId="608E502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8FC" w14:textId="33CB618A" w:rsidR="000A58D9" w:rsidRPr="00220B65" w:rsidRDefault="005D72CD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47C9" w14:textId="5D8DDAED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B47F" w14:textId="69CFA471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58D9" w14:paraId="0F0964F2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905C" w14:textId="0E39678F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2696" w14:textId="10FF030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6C" w14:textId="4EA5756E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A96" w14:textId="723E6C6E" w:rsidR="000A58D9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ECD" w14:textId="26148F6A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252A" w14:textId="5DE463B5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58D9" w14:paraId="4F225877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E24" w14:textId="6FFB5B6F" w:rsidR="000A58D9" w:rsidRPr="00B6196D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13B7" w14:textId="4BC50645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procedure 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4F1C" w14:textId="3C96DC92" w:rsidR="000A58D9" w:rsidRDefault="000A58D9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A49" w14:textId="31B95763" w:rsidR="000A58D9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8B1" w14:textId="7DCE9CC3" w:rsidR="000A58D9" w:rsidRDefault="005D72CD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4D6E" w14:textId="1DD20833" w:rsidR="000A58D9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72CD" w14:paraId="4CC59E16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2F29" w14:textId="148ED259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01E" w14:textId="513E86F4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1223" w14:textId="66CC2C8F" w:rsidR="005D72CD" w:rsidRDefault="00244F6C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07D" w14:textId="591FB091" w:rsidR="005D72CD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9B34" w14:textId="48021839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F408" w14:textId="1D914028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72CD" w14:paraId="0C31C72C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6C39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90E2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278F" w14:textId="77777777" w:rsidR="005D72CD" w:rsidRDefault="005D72CD" w:rsidP="00D35BA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3A5" w14:textId="49A454AA" w:rsidR="005D72CD" w:rsidRPr="00220B65" w:rsidRDefault="00220B65" w:rsidP="00D35BA0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43F6" w14:textId="01711217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E0DF" w14:textId="6856F7C6" w:rsidR="005D72CD" w:rsidRDefault="00220B65" w:rsidP="00D35BA0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78D0D416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23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9C3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0BD7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DD18" w14:textId="79E4694F" w:rsidR="00220B65" w:rsidRPr="00220B65" w:rsidRDefault="00220B65" w:rsidP="00220B65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BF14" w14:textId="50825122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88C" w14:textId="6B6C5E70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0E707431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D690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4ED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8DEE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864" w14:textId="4F590426" w:rsidR="00220B65" w:rsidRPr="00220B65" w:rsidRDefault="00220B65" w:rsidP="00220B65">
            <w:pPr>
              <w:pStyle w:val="af1"/>
              <w:jc w:val="center"/>
              <w:rPr>
                <w:lang w:val="en-US"/>
              </w:rPr>
            </w:pPr>
            <w:r w:rsidRPr="00220B65">
              <w:rPr>
                <w:lang w:val="en-US"/>
              </w:rPr>
              <w:t>25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7180" w14:textId="326F66E9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3F25" w14:textId="376FE407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B65" w14:paraId="0AD4F538" w14:textId="77777777" w:rsidTr="000A58D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5438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D272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1AAF" w14:textId="77777777" w:rsidR="00220B65" w:rsidRDefault="00220B65" w:rsidP="00220B65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790E" w14:textId="35DA2665" w:rsidR="00220B65" w:rsidRPr="00542ED5" w:rsidRDefault="00220B65" w:rsidP="00220B65">
            <w:pPr>
              <w:pStyle w:val="af1"/>
              <w:jc w:val="center"/>
            </w:pPr>
            <w:r w:rsidRPr="00220B65">
              <w:rPr>
                <w:lang w:val="en-US"/>
              </w:rPr>
              <w:t>26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BA85" w14:textId="76CBBF26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4F24" w14:textId="5A8BA567" w:rsidR="00220B65" w:rsidRDefault="00220B65" w:rsidP="00220B6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858B6B" w14:textId="77777777" w:rsidR="00764B50" w:rsidRDefault="00764B50">
      <w:pPr>
        <w:spacing w:line="240" w:lineRule="auto"/>
        <w:ind w:firstLine="709"/>
        <w:rPr>
          <w:sz w:val="24"/>
          <w:highlight w:val="yellow"/>
        </w:rPr>
      </w:pPr>
    </w:p>
    <w:p w14:paraId="734271F7" w14:textId="77777777" w:rsidR="00764B50" w:rsidRDefault="00DE01F7">
      <w:pPr>
        <w:ind w:firstLine="709"/>
      </w:pPr>
      <w:r>
        <w:t>Далее был произведен расчет измеримых характеристик этой программы. Полученный результат представлен в таблице 2.</w:t>
      </w:r>
    </w:p>
    <w:p w14:paraId="571B18B9" w14:textId="77777777" w:rsidR="00764B50" w:rsidRDefault="00764B50">
      <w:pPr>
        <w:ind w:firstLine="709"/>
      </w:pPr>
    </w:p>
    <w:p w14:paraId="4590651F" w14:textId="77777777" w:rsidR="00764B50" w:rsidRDefault="00DE01F7">
      <w:pPr>
        <w:ind w:firstLine="709"/>
        <w:jc w:val="right"/>
      </w:pPr>
      <w:r>
        <w:t xml:space="preserve">Таблица 2. Ручное определение измеримых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03782BE9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843006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334740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11965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690789E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439328E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155522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E1AA2" w14:textId="56A26F25" w:rsidR="00764B50" w:rsidRPr="00244F6C" w:rsidRDefault="00542ED5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 w:rsidR="00244F6C">
              <w:rPr>
                <w:lang w:val="en-US"/>
              </w:rPr>
              <w:t>2</w:t>
            </w:r>
          </w:p>
        </w:tc>
      </w:tr>
      <w:tr w:rsidR="00764B50" w14:paraId="7B5C83CA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F700EFA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FB74E5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05A7E" w14:textId="29F65462" w:rsidR="00764B50" w:rsidRPr="00542ED5" w:rsidRDefault="00542ED5">
            <w:pPr>
              <w:pStyle w:val="af1"/>
              <w:jc w:val="center"/>
            </w:pPr>
            <w:r>
              <w:t>26</w:t>
            </w:r>
          </w:p>
        </w:tc>
      </w:tr>
      <w:tr w:rsidR="00764B50" w14:paraId="5C8FB630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738CB81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E3D5BA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0D72" w14:textId="700F3F01" w:rsidR="00764B50" w:rsidRPr="00244F6C" w:rsidRDefault="00542ED5">
            <w:pPr>
              <w:pStyle w:val="af1"/>
              <w:jc w:val="center"/>
              <w:rPr>
                <w:lang w:val="en-US"/>
              </w:rPr>
            </w:pPr>
            <w:r>
              <w:t>13</w:t>
            </w:r>
            <w:r w:rsidR="00244F6C">
              <w:rPr>
                <w:lang w:val="en-US"/>
              </w:rPr>
              <w:t>4</w:t>
            </w:r>
          </w:p>
        </w:tc>
      </w:tr>
      <w:tr w:rsidR="00764B50" w14:paraId="0FCB4D8D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04D3F3C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7E7F9492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39295" w14:textId="2480C46E" w:rsidR="00764B50" w:rsidRPr="002551F2" w:rsidRDefault="002551F2">
            <w:pPr>
              <w:pStyle w:val="af1"/>
              <w:jc w:val="center"/>
            </w:pPr>
            <w:r>
              <w:t>83</w:t>
            </w:r>
          </w:p>
        </w:tc>
      </w:tr>
      <w:tr w:rsidR="00764B50" w14:paraId="7C0062B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56AD199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DF796F9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7B7BB" w14:textId="1F4585CE" w:rsidR="00764B50" w:rsidRPr="00244F6C" w:rsidRDefault="002551F2">
            <w:pPr>
              <w:pStyle w:val="af1"/>
              <w:jc w:val="center"/>
              <w:rPr>
                <w:lang w:val="en-US"/>
              </w:rPr>
            </w:pPr>
            <w:r>
              <w:t>4</w:t>
            </w:r>
            <w:r w:rsidR="00244F6C">
              <w:rPr>
                <w:lang w:val="en-US"/>
              </w:rPr>
              <w:t>8</w:t>
            </w:r>
          </w:p>
        </w:tc>
      </w:tr>
      <w:tr w:rsidR="00764B50" w14:paraId="0B7D4177" w14:textId="77777777">
        <w:trPr>
          <w:trHeight w:val="663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5D7E1E5" w14:textId="77777777" w:rsidR="00764B50" w:rsidRDefault="00DE01F7">
            <w:pPr>
              <w:pStyle w:val="af1"/>
              <w:jc w:val="center"/>
            </w:pPr>
            <w:r>
              <w:lastRenderedPageBreak/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601D8B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4E6F5" w14:textId="606DC6FC" w:rsidR="00764B50" w:rsidRPr="00244F6C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44F6C">
              <w:rPr>
                <w:lang w:val="en-US"/>
              </w:rPr>
              <w:t>7</w:t>
            </w:r>
          </w:p>
        </w:tc>
      </w:tr>
    </w:tbl>
    <w:p w14:paraId="5F451A77" w14:textId="77777777" w:rsidR="00764B50" w:rsidRDefault="00764B50">
      <w:pPr>
        <w:ind w:firstLine="709"/>
      </w:pPr>
    </w:p>
    <w:p w14:paraId="791535D2" w14:textId="1796FFC4" w:rsidR="00764B50" w:rsidRDefault="00DE01F7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3. Для расчетов значение коэффициента </w:t>
      </w:r>
      <w:proofErr w:type="spellStart"/>
      <w:r>
        <w:rPr>
          <w:shd w:val="clear" w:color="auto" w:fill="FFFFFF"/>
        </w:rP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10, значение 𝜂</w:t>
      </w:r>
      <w:r>
        <w:rPr>
          <w:vertAlign w:val="subscript"/>
        </w:rPr>
        <w:t>2</w:t>
      </w:r>
      <w:r>
        <w:rPr>
          <w:vertAlign w:val="superscript"/>
        </w:rPr>
        <w:t xml:space="preserve">∗ </w:t>
      </w:r>
      <w:r>
        <w:t xml:space="preserve">принято </w:t>
      </w:r>
      <w:r w:rsidR="00991FF4">
        <w:t>4</w:t>
      </w:r>
      <w:r>
        <w:t xml:space="preserve">, так как процедура </w:t>
      </w:r>
      <w:r w:rsidR="00991FF4">
        <w:rPr>
          <w:lang w:val="en-US"/>
        </w:rPr>
        <w:t>simps</w:t>
      </w:r>
      <w:r>
        <w:t xml:space="preserve"> принимает </w:t>
      </w:r>
      <w:r w:rsidR="00991FF4" w:rsidRPr="00991FF4">
        <w:t>4</w:t>
      </w:r>
      <w:r>
        <w:t xml:space="preserve"> параметр</w:t>
      </w:r>
      <w:r w:rsidR="00991FF4">
        <w:t>а</w:t>
      </w:r>
      <w:r>
        <w:t xml:space="preserve">, </w:t>
      </w:r>
      <w:r>
        <w:rPr>
          <w:shd w:val="clear" w:color="auto" w:fill="FFFFFF"/>
        </w:rPr>
        <w:t xml:space="preserve">из которых </w:t>
      </w:r>
      <w:r w:rsidR="00991FF4">
        <w:rPr>
          <w:shd w:val="clear" w:color="auto" w:fill="FFFFFF"/>
        </w:rPr>
        <w:t>в один записывается</w:t>
      </w:r>
      <w:r>
        <w:rPr>
          <w:shd w:val="clear" w:color="auto" w:fill="FFFFFF"/>
        </w:rPr>
        <w:t xml:space="preserve"> возвращаем</w:t>
      </w:r>
      <w:r w:rsidR="00991FF4">
        <w:rPr>
          <w:shd w:val="clear" w:color="auto" w:fill="FFFFFF"/>
        </w:rPr>
        <w:t>ое</w:t>
      </w:r>
      <w:r>
        <w:rPr>
          <w:shd w:val="clear" w:color="auto" w:fill="FFFFFF"/>
        </w:rPr>
        <w:t xml:space="preserve"> </w:t>
      </w:r>
      <w:r>
        <w:t>значени</w:t>
      </w:r>
      <w:r w:rsidR="00991FF4">
        <w:t>е</w:t>
      </w:r>
      <w:r>
        <w:t>.</w:t>
      </w:r>
    </w:p>
    <w:p w14:paraId="3DBEBD63" w14:textId="77777777" w:rsidR="00764B50" w:rsidRDefault="00764B50">
      <w:pPr>
        <w:ind w:firstLine="709"/>
      </w:pPr>
    </w:p>
    <w:p w14:paraId="597461CB" w14:textId="77777777" w:rsidR="00764B50" w:rsidRDefault="00DE01F7">
      <w:pPr>
        <w:ind w:firstLine="709"/>
        <w:jc w:val="right"/>
      </w:pPr>
      <w:r>
        <w:t xml:space="preserve">Таблица 3. Ручное определение расчетных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6430A528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D898F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71FF7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37FF4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84E25B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93CD07D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D1726E5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C1714" w14:textId="66866A33" w:rsidR="00764B50" w:rsidRPr="00891DB2" w:rsidRDefault="00704793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 w:rsidR="00891DB2">
              <w:rPr>
                <w:lang w:val="en-US"/>
              </w:rPr>
              <w:t>20</w:t>
            </w:r>
            <w:r>
              <w:t>,</w:t>
            </w:r>
            <w:r w:rsidR="00891DB2">
              <w:rPr>
                <w:lang w:val="en-US"/>
              </w:rPr>
              <w:t>32</w:t>
            </w:r>
          </w:p>
        </w:tc>
      </w:tr>
      <w:tr w:rsidR="00764B50" w14:paraId="0F622EE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909DA51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08FA11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E3133" w14:textId="58393650" w:rsidR="00764B50" w:rsidRDefault="00DE01F7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  <w:r w:rsidR="00891DB2">
              <w:rPr>
                <w:shd w:val="clear" w:color="auto" w:fill="FFFFFF"/>
                <w:lang w:val="en-US"/>
              </w:rPr>
              <w:t>20</w:t>
            </w:r>
          </w:p>
        </w:tc>
      </w:tr>
      <w:tr w:rsidR="00764B50" w14:paraId="6ACD729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44ADD7F7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C42F13A" w14:textId="77777777" w:rsidR="00764B50" w:rsidRDefault="00764B50">
            <w:pPr>
              <w:pStyle w:val="af1"/>
              <w:jc w:val="center"/>
            </w:pPr>
          </w:p>
          <w:p w14:paraId="0F2D176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6F839" w14:textId="20AC42F7" w:rsidR="00764B50" w:rsidRDefault="00704793">
            <w:pPr>
              <w:pStyle w:val="af1"/>
              <w:jc w:val="center"/>
            </w:pPr>
            <w:r>
              <w:t>1</w:t>
            </w:r>
            <w:r w:rsidR="00D60691">
              <w:t>5,51</w:t>
            </w:r>
          </w:p>
        </w:tc>
      </w:tr>
      <w:tr w:rsidR="00764B50" w14:paraId="7369D6C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6B189BB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3FDAF6A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F3F3C" w14:textId="74587FCB" w:rsidR="00764B50" w:rsidRPr="00D60691" w:rsidRDefault="00D60691">
            <w:pPr>
              <w:pStyle w:val="af1"/>
              <w:jc w:val="center"/>
            </w:pPr>
            <w:r w:rsidRPr="00D60691">
              <w:rPr>
                <w:lang w:val="en-US"/>
              </w:rPr>
              <w:t>0,015</w:t>
            </w:r>
          </w:p>
        </w:tc>
      </w:tr>
      <w:tr w:rsidR="00764B50" w14:paraId="7F6C4F9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E62A056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8ADD4B0" w14:textId="4A780A02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704793" w:rsidRPr="00C97D97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54EC8" w14:textId="449007D8" w:rsidR="00764B50" w:rsidRPr="00C97D97" w:rsidRDefault="00C97D9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91DB2">
              <w:rPr>
                <w:lang w:val="en-US"/>
              </w:rPr>
              <w:t>4</w:t>
            </w:r>
            <w:r w:rsidR="00DE01F7">
              <w:t>,</w:t>
            </w:r>
            <w:r w:rsidR="00891DB2">
              <w:rPr>
                <w:lang w:val="en-US"/>
              </w:rPr>
              <w:t>51</w:t>
            </w:r>
          </w:p>
        </w:tc>
      </w:tr>
      <w:tr w:rsidR="00764B50" w14:paraId="58D937F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936DE5F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8FDE676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11C3" w14:textId="1F92AB07" w:rsidR="00764B50" w:rsidRPr="00D60691" w:rsidRDefault="00D60691">
            <w:pPr>
              <w:pStyle w:val="af1"/>
              <w:jc w:val="center"/>
            </w:pPr>
            <w:r w:rsidRPr="00D60691">
              <w:rPr>
                <w:lang w:val="en-US"/>
              </w:rPr>
              <w:t>6</w:t>
            </w:r>
            <w:r w:rsidR="00891DB2">
              <w:rPr>
                <w:lang w:val="en-US"/>
              </w:rPr>
              <w:t>8000</w:t>
            </w:r>
          </w:p>
        </w:tc>
      </w:tr>
      <w:tr w:rsidR="00764B50" w14:paraId="0459A6C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044B535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6E867C2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251E" w14:textId="78408195" w:rsidR="00764B50" w:rsidRPr="00C97D97" w:rsidRDefault="00D60691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6</w:t>
            </w:r>
            <w:r w:rsidR="00891DB2">
              <w:rPr>
                <w:lang w:val="en-US"/>
              </w:rPr>
              <w:t>800</w:t>
            </w:r>
          </w:p>
        </w:tc>
      </w:tr>
      <w:tr w:rsidR="00764B50" w14:paraId="0489EB6C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E5EC5B9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4D45055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85C0" w14:textId="4479F5D7" w:rsidR="00764B50" w:rsidRPr="00C97D97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t>0,23</w:t>
            </w:r>
            <w:r>
              <w:t>3</w:t>
            </w:r>
          </w:p>
        </w:tc>
      </w:tr>
      <w:tr w:rsidR="00764B50" w14:paraId="11C46E9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194B74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77063F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8488F" w14:textId="5B59D22B" w:rsidR="00764B50" w:rsidRPr="0070433B" w:rsidRDefault="00C97D97">
            <w:pPr>
              <w:pStyle w:val="af1"/>
              <w:jc w:val="center"/>
            </w:pPr>
            <w:r>
              <w:rPr>
                <w:lang w:val="en-US"/>
              </w:rPr>
              <w:t>1</w:t>
            </w:r>
            <w:r w:rsidR="0070433B">
              <w:t>,03</w:t>
            </w:r>
          </w:p>
        </w:tc>
      </w:tr>
    </w:tbl>
    <w:p w14:paraId="37D36C20" w14:textId="77777777" w:rsidR="00764B50" w:rsidRDefault="00764B50">
      <w:pPr>
        <w:ind w:firstLine="709"/>
        <w:rPr>
          <w:b/>
          <w:i/>
        </w:rPr>
      </w:pPr>
    </w:p>
    <w:p w14:paraId="44E7D63A" w14:textId="477A7404" w:rsidR="00764B50" w:rsidRDefault="00DE01F7">
      <w:pPr>
        <w:ind w:firstLine="709"/>
      </w:pPr>
      <w:r>
        <w:lastRenderedPageBreak/>
        <w:t xml:space="preserve">С помощью программы автоматизации расчета метрик Холстеда были подсчитаны операторы и операнды в программе на </w:t>
      </w:r>
      <w:r>
        <w:rPr>
          <w:lang w:val="en-US"/>
        </w:rPr>
        <w:t>Pascal</w:t>
      </w:r>
      <w:r>
        <w:t xml:space="preserve">, определены измеримые характеристики программы на </w:t>
      </w:r>
      <w:r>
        <w:rPr>
          <w:lang w:val="en-US"/>
        </w:rPr>
        <w:t>Pascal</w:t>
      </w:r>
      <w:r>
        <w:t xml:space="preserve">, определены расчетные характеристики программы на </w:t>
      </w:r>
      <w:r>
        <w:rPr>
          <w:lang w:val="en-US"/>
        </w:rPr>
        <w:t>Pascal</w:t>
      </w:r>
      <w:r>
        <w:t xml:space="preserve">. </w:t>
      </w:r>
    </w:p>
    <w:p w14:paraId="0D12374E" w14:textId="77777777" w:rsidR="00764B50" w:rsidRDefault="00764B50">
      <w:pPr>
        <w:ind w:firstLine="709"/>
      </w:pPr>
    </w:p>
    <w:p w14:paraId="0EE062B6" w14:textId="77777777" w:rsidR="00764B50" w:rsidRDefault="00DE01F7">
      <w:pPr>
        <w:ind w:firstLine="709"/>
        <w:jc w:val="right"/>
      </w:pPr>
      <w:r>
        <w:t xml:space="preserve">Таблица 4. Программный расчет операторов и операндов в программе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350FAE5D" w14:textId="77777777" w:rsidTr="00EF3E8D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379C82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7C1080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91E034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5325B3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A12C7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F3275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60B953CF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5A0E301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8316032" w14:textId="77777777" w:rsidR="00764B50" w:rsidRDefault="00DE01F7">
            <w:pPr>
              <w:pStyle w:val="af1"/>
              <w:jc w:val="center"/>
            </w:pPr>
            <w: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9445F45" w14:textId="09D3B240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F078C57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9FE13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0AFEA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7238559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D1280E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2FA8498" w14:textId="77777777" w:rsidR="00764B50" w:rsidRDefault="00DE01F7">
            <w:pPr>
              <w:pStyle w:val="af1"/>
              <w:jc w:val="center"/>
            </w:pPr>
            <w: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FBD7716" w14:textId="581266A9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28E65DA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BE6346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48BC9" w14:textId="2101111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42DB7C9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8BF6D50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2D188EE" w14:textId="77777777" w:rsidR="00764B50" w:rsidRDefault="00DE01F7">
            <w:pPr>
              <w:pStyle w:val="af1"/>
              <w:jc w:val="center"/>
            </w:pPr>
            <w: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B7ED766" w14:textId="7B7E7AA4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C1A1BBB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0A686D6" w14:textId="7D11DB28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F9887" w14:textId="088E6199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8EA30B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9485964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79A40AB" w14:textId="77777777" w:rsidR="00764B50" w:rsidRDefault="00DE01F7">
            <w:pPr>
              <w:pStyle w:val="af1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3AFDD54" w14:textId="69590C16" w:rsidR="00764B50" w:rsidRDefault="005A5705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CCAA700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575696A" w14:textId="506F12DD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9ED1D" w14:textId="50338A4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394B28D7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C0313E1" w14:textId="6791995B" w:rsidR="00EF3E8D" w:rsidRDefault="00EF3E8D" w:rsidP="00EF3E8D">
            <w:pPr>
              <w:pStyle w:val="af1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D1E7B1F" w14:textId="562EFBEB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566530B" w14:textId="638358C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18C8D5D" w14:textId="320F3C27" w:rsidR="00EF3E8D" w:rsidRDefault="00EF3E8D" w:rsidP="00EF3E8D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817DD62" w14:textId="7F326E1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4E613" w14:textId="4CB5EC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0FDC05E8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B5B2196" w14:textId="57B51D6F" w:rsidR="00EF3E8D" w:rsidRDefault="00EF3E8D" w:rsidP="00EF3E8D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2245A54" w14:textId="77777777" w:rsidR="00EF3E8D" w:rsidRDefault="00EF3E8D" w:rsidP="00EF3E8D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7A9EC08" w14:textId="00306F2B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CD0CC7E" w14:textId="0D836BF4" w:rsidR="00EF3E8D" w:rsidRDefault="00EF3E8D" w:rsidP="00EF3E8D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141E998" w14:textId="55E8494D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B54AB" w14:textId="4B50F81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FD8866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6DB4A56" w14:textId="5A37224F" w:rsidR="00EF3E8D" w:rsidRDefault="00EF3E8D" w:rsidP="00EF3E8D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5BF696F" w14:textId="3C4CD56D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B3C96E6" w14:textId="6AA47DE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E75CBA6" w14:textId="05D12392" w:rsidR="00EF3E8D" w:rsidRDefault="00EF3E8D" w:rsidP="00EF3E8D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8126DD5" w14:textId="7C4AAAD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C45A4" w14:textId="578949E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F3E8D" w14:paraId="26291AD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0AA32B5" w14:textId="102C1BA0" w:rsidR="00EF3E8D" w:rsidRDefault="00EF3E8D" w:rsidP="00EF3E8D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C681044" w14:textId="1D4C79D2" w:rsidR="00EF3E8D" w:rsidRPr="00EF3E8D" w:rsidRDefault="00EF3E8D" w:rsidP="00EF3E8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F44B143" w14:textId="19EA2BB5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50FF6D" w14:textId="434E46CB" w:rsidR="00EF3E8D" w:rsidRDefault="00EF3E8D" w:rsidP="00EF3E8D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363D942" w14:textId="48E4311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7896" w14:textId="753C8FA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C0CA33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1F85A3E" w14:textId="072C8452" w:rsidR="00EF3E8D" w:rsidRDefault="00EF3E8D" w:rsidP="00EF3E8D">
            <w:pPr>
              <w:pStyle w:val="af1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FAABAB6" w14:textId="479B7DFE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3C9CF2D" w14:textId="1EB662C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01DE351" w14:textId="2CFEC0C6" w:rsidR="00EF3E8D" w:rsidRDefault="00EF3E8D" w:rsidP="00EF3E8D">
            <w:pPr>
              <w:pStyle w:val="af1"/>
              <w:jc w:val="center"/>
            </w:pPr>
            <w: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5A65878" w14:textId="2F5FF860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CB65C" w14:textId="0FC83459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6AA8EB3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BDD94ED" w14:textId="51DD044C" w:rsidR="00EF3E8D" w:rsidRDefault="00EF3E8D" w:rsidP="00EF3E8D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EA700F8" w14:textId="4B0DCE2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7DCFEC2" w14:textId="6BAB51C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426626B" w14:textId="44363C67" w:rsidR="00EF3E8D" w:rsidRDefault="00EF3E8D" w:rsidP="00EF3E8D">
            <w:pPr>
              <w:pStyle w:val="af1"/>
              <w:jc w:val="center"/>
            </w:pPr>
            <w: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F9A8C24" w14:textId="0E8CFA06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F4939" w14:textId="51607AC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65D73D91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D53AEAF" w14:textId="26FAAE87" w:rsidR="00EF3E8D" w:rsidRDefault="00EF3E8D" w:rsidP="00EF3E8D">
            <w:pPr>
              <w:pStyle w:val="af1"/>
              <w:jc w:val="center"/>
            </w:pPr>
            <w: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E616164" w14:textId="0E340590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E20FDF" w14:textId="7CC624E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387AFFB" w14:textId="6FB81867" w:rsidR="00EF3E8D" w:rsidRDefault="00EF3E8D" w:rsidP="00EF3E8D">
            <w:pPr>
              <w:pStyle w:val="af1"/>
              <w:jc w:val="center"/>
            </w:pPr>
            <w: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7772573" w14:textId="7D53839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46A84" w14:textId="07EBA9B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5E321F9B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D61C7EF" w14:textId="7A063F7D" w:rsidR="00EF3E8D" w:rsidRDefault="00EF3E8D" w:rsidP="00EF3E8D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3FD0A5" w14:textId="4EF796DB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A344C51" w14:textId="0B632CFF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3609B5D" w14:textId="048D1138" w:rsidR="00EF3E8D" w:rsidRDefault="00EF3E8D" w:rsidP="00EF3E8D">
            <w:pPr>
              <w:pStyle w:val="af1"/>
              <w:jc w:val="center"/>
            </w:pPr>
            <w: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C3513C1" w14:textId="4965E6F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3AC34" w14:textId="655ADD1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3E8D" w14:paraId="76BB6FE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3F3598C" w14:textId="5CBEA56E" w:rsidR="00EF3E8D" w:rsidRDefault="00EF3E8D" w:rsidP="00EF3E8D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BF1A56" w14:textId="0CD5C467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3624436" w14:textId="7FDC668D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BDFA5D5" w14:textId="32DA571A" w:rsidR="00EF3E8D" w:rsidRDefault="00EF3E8D" w:rsidP="00EF3E8D">
            <w:pPr>
              <w:pStyle w:val="af1"/>
              <w:jc w:val="center"/>
            </w:pPr>
            <w: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DE9AA87" w14:textId="7AF008A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FE830" w14:textId="65886AEB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07D944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FC0AB11" w14:textId="18DD5317" w:rsidR="00EF3E8D" w:rsidRDefault="00EF3E8D" w:rsidP="00EF3E8D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D6F5CDA" w14:textId="056D3053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44A0171" w14:textId="48E3A0AA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6263BC6" w14:textId="7D4C5E67" w:rsidR="00EF3E8D" w:rsidRDefault="00EF3E8D" w:rsidP="00EF3E8D">
            <w:pPr>
              <w:pStyle w:val="af1"/>
              <w:jc w:val="center"/>
            </w:pPr>
            <w: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CFC7BE" w14:textId="6CDB81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E68F6" w14:textId="3BFD6B7A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F3E8D" w14:paraId="12980A0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CADA196" w14:textId="704BA376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C1CC9D7" w14:textId="05866908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778087D" w14:textId="1077FE59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2EA4C8C" w14:textId="75CE8D13" w:rsidR="00EF3E8D" w:rsidRDefault="00EF3E8D" w:rsidP="00EF3E8D">
            <w:pPr>
              <w:pStyle w:val="af1"/>
              <w:jc w:val="center"/>
            </w:pPr>
            <w: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18765FD" w14:textId="0AC8E61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04732" w14:textId="5830BA4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3E8D" w14:paraId="5CA0BC4C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DC67A19" w14:textId="20794E6D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2470811" w14:textId="58BEDDD8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A0D5F1A" w14:textId="2D51813C" w:rsid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E0623B6" w14:textId="10071541" w:rsidR="00EF3E8D" w:rsidRDefault="00EF3E8D" w:rsidP="00EF3E8D">
            <w:pPr>
              <w:pStyle w:val="af1"/>
              <w:jc w:val="center"/>
            </w:pPr>
            <w: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C94F0F5" w14:textId="53000B2D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CB9CC" w14:textId="43B9913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3E8D" w14:paraId="6EA1EB4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D648CBF" w14:textId="0794A1BD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5784CC3" w14:textId="3BF77CF7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325925B" w14:textId="2081D963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36C8BC5" w14:textId="7AC7221F" w:rsidR="00EF3E8D" w:rsidRDefault="00EF3E8D" w:rsidP="00EF3E8D">
            <w:pPr>
              <w:pStyle w:val="af1"/>
              <w:jc w:val="center"/>
            </w:pPr>
            <w: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63ACED1" w14:textId="4DF99A4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D285A" w14:textId="7BA19F50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208DF787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4CBA988" w14:textId="5AF723B5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339CCD" w14:textId="02E80532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B132881" w14:textId="2FBC0F11" w:rsidR="00EF3E8D" w:rsidRPr="00EF3E8D" w:rsidRDefault="00EF3E8D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05DA5E" w14:textId="4474F25A" w:rsidR="00EF3E8D" w:rsidRDefault="00EF3E8D" w:rsidP="00EF3E8D">
            <w:pPr>
              <w:pStyle w:val="af1"/>
              <w:jc w:val="center"/>
            </w:pPr>
            <w: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0972B94" w14:textId="0269BF5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FA807" w14:textId="2DDF440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F3E8D" w14:paraId="02EC5CE2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15DA780" w14:textId="687766BF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0EF887C" w14:textId="332919AF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053AC42" w14:textId="1E385E92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5040939" w14:textId="55824089" w:rsidR="00EF3E8D" w:rsidRDefault="00EF3E8D" w:rsidP="00EF3E8D">
            <w:pPr>
              <w:pStyle w:val="af1"/>
              <w:jc w:val="center"/>
            </w:pPr>
            <w:r>
              <w:t>19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6E2A579" w14:textId="5FA65E0F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2DBF0" w14:textId="3D0D830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F3E8D" w14:paraId="4DC61E7E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0B403A6" w14:textId="6AC72419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4FCBDF7" w14:textId="2E6F2046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F108238" w14:textId="7835DF10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760A836" w14:textId="00F29972" w:rsidR="00EF3E8D" w:rsidRDefault="00EF3E8D" w:rsidP="00EF3E8D">
            <w:pPr>
              <w:pStyle w:val="af1"/>
              <w:jc w:val="center"/>
            </w:pPr>
            <w:r>
              <w:t>20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22201DA" w14:textId="3E9C207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DC0B1" w14:textId="06974D15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3E8D" w14:paraId="41C3100D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48C9998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0ED438B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94517D9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AB085F9" w14:textId="75F55D70" w:rsidR="00EF3E8D" w:rsidRDefault="00EF3E8D" w:rsidP="00EF3E8D">
            <w:pPr>
              <w:pStyle w:val="af1"/>
              <w:jc w:val="center"/>
            </w:pPr>
            <w:r>
              <w:t>21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1106665" w14:textId="3D2E3CD1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4E85E" w14:textId="31DFF09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F3E8D" w14:paraId="3917D025" w14:textId="77777777" w:rsidTr="00EF3E8D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34B9B83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699D3CC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65EFF78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57B6793" w14:textId="610E8647" w:rsidR="00EF3E8D" w:rsidRDefault="00EF3E8D" w:rsidP="00EF3E8D">
            <w:pPr>
              <w:pStyle w:val="af1"/>
              <w:jc w:val="center"/>
            </w:pPr>
            <w:r>
              <w:t>22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A414919" w14:textId="76CD985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DFDA1" w14:textId="4859BBC3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E8D" w14:paraId="765FD2FB" w14:textId="77777777" w:rsidTr="00702568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6199004B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45AD29D1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1F2A1856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2CF453D1" w14:textId="05422917" w:rsidR="00EF3E8D" w:rsidRDefault="00EF3E8D" w:rsidP="00EF3E8D">
            <w:pPr>
              <w:pStyle w:val="af1"/>
              <w:jc w:val="center"/>
            </w:pPr>
            <w:r>
              <w:t>23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344031B9" w14:textId="053795AE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C053E9" w14:textId="4075E2F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F3E8D" w14:paraId="2ADA23B5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D002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B0F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2297" w14:textId="77777777" w:rsidR="00EF3E8D" w:rsidRDefault="00EF3E8D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32A" w14:textId="580E85D7" w:rsidR="00EF3E8D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098" w14:textId="17EA5EB4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2C38" w14:textId="153FF0D7" w:rsidR="00EF3E8D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2568" w14:paraId="70D6A40C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96BF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1160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709C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D742" w14:textId="43EC95B9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67F" w14:textId="6C51C12D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16D3" w14:textId="176CD7E2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2568" w14:paraId="583F582E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1A0C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2DDA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E8D4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BE52" w14:textId="2585E2E2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733" w14:textId="4FF4F75F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6FA" w14:textId="03C2D64D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02568" w14:paraId="6FEDCBE0" w14:textId="77777777" w:rsidTr="00702568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8328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5D04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20DE" w14:textId="77777777" w:rsidR="00702568" w:rsidRDefault="00702568" w:rsidP="00EF3E8D">
            <w:pPr>
              <w:pStyle w:val="af1"/>
              <w:jc w:val="center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A40" w14:textId="521E8C55" w:rsidR="00702568" w:rsidRP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DEC8" w14:textId="64A3F2D4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56DB" w14:textId="00A7AB53" w:rsidR="00702568" w:rsidRDefault="00702568" w:rsidP="00EF3E8D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D98958C" w14:textId="77777777" w:rsidR="00764B50" w:rsidRDefault="00764B50">
      <w:pPr>
        <w:ind w:firstLine="709"/>
        <w:rPr>
          <w:highlight w:val="yellow"/>
          <w:lang w:val="en-US"/>
        </w:rPr>
      </w:pPr>
    </w:p>
    <w:p w14:paraId="31ADD794" w14:textId="77777777" w:rsidR="00764B50" w:rsidRDefault="00764B50">
      <w:pPr>
        <w:ind w:firstLine="709"/>
      </w:pPr>
    </w:p>
    <w:p w14:paraId="753419AF" w14:textId="77777777" w:rsidR="00764B50" w:rsidRDefault="00DE01F7">
      <w:pPr>
        <w:ind w:firstLine="709"/>
        <w:jc w:val="right"/>
      </w:pPr>
      <w:r>
        <w:t xml:space="preserve">Таблица 5. Программное определение измеримых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4C36192B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CA555E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39EEA8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59872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64D7586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2705299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A1D9877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E1C1" w14:textId="354BB630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64B50" w14:paraId="2D988A50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3466E5C5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A89908E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B7732" w14:textId="20247DC8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64B50" w14:paraId="34C822B7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FFEEE09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1FEBA5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F8B1A" w14:textId="401AD429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</w:tr>
      <w:tr w:rsidR="00764B50" w14:paraId="7BCD1DC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CE88EC8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0BA99BA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82CD8" w14:textId="70A18734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764B50" w14:paraId="70D6481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6FB5ECE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7470AD12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C7A23" w14:textId="2B56D29A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64B50" w14:paraId="608A44AB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679856BF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A44C6C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BE2D8" w14:textId="37D7DF65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</w:tbl>
    <w:p w14:paraId="337949E9" w14:textId="77777777" w:rsidR="00764B50" w:rsidRDefault="00764B50">
      <w:pPr>
        <w:ind w:firstLine="709"/>
      </w:pPr>
    </w:p>
    <w:p w14:paraId="4F1537CD" w14:textId="77777777" w:rsidR="00764B50" w:rsidRDefault="00DE01F7">
      <w:pPr>
        <w:ind w:firstLine="709"/>
        <w:jc w:val="right"/>
      </w:pPr>
      <w:r>
        <w:t xml:space="preserve">Таблица 6. Программное определение расчетных характеристик программы на </w:t>
      </w:r>
      <w:r>
        <w:rPr>
          <w:lang w:val="en-US"/>
        </w:rPr>
        <w:t>Pascal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328285B9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0A8A3C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662D0A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A9B3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034D060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5450C8C5" w14:textId="77777777" w:rsidR="00764B50" w:rsidRDefault="00DE01F7">
            <w:pPr>
              <w:pStyle w:val="af1"/>
              <w:jc w:val="center"/>
            </w:pPr>
            <w:r>
              <w:lastRenderedPageBreak/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A33211B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9E618" w14:textId="7F0063D3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  <w:r w:rsidR="00DE01F7">
              <w:rPr>
                <w:lang w:val="en-US"/>
              </w:rPr>
              <w:t>.</w:t>
            </w:r>
            <w:r>
              <w:rPr>
                <w:lang w:val="en-US"/>
              </w:rPr>
              <w:t>821</w:t>
            </w:r>
          </w:p>
        </w:tc>
      </w:tr>
      <w:tr w:rsidR="00764B50" w14:paraId="761B2EA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CED162E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E78C22B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DEC33" w14:textId="4D9EED7F" w:rsidR="00764B50" w:rsidRDefault="00702568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1377,54</w:t>
            </w:r>
          </w:p>
        </w:tc>
      </w:tr>
      <w:tr w:rsidR="00764B50" w14:paraId="2599E11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BDA8E00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863FE2" w14:textId="77777777" w:rsidR="00764B50" w:rsidRDefault="00764B50">
            <w:pPr>
              <w:pStyle w:val="af1"/>
              <w:jc w:val="center"/>
            </w:pPr>
          </w:p>
          <w:p w14:paraId="6B4DAF8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45DA9" w14:textId="2C2AD7ED" w:rsidR="00764B50" w:rsidRPr="00813298" w:rsidRDefault="00813298">
            <w:pPr>
              <w:pStyle w:val="af1"/>
              <w:jc w:val="center"/>
            </w:pPr>
            <w:r>
              <w:t>1</w:t>
            </w:r>
            <w:r w:rsidR="0070433B">
              <w:t>5,51</w:t>
            </w:r>
          </w:p>
        </w:tc>
      </w:tr>
      <w:tr w:rsidR="00764B50" w14:paraId="7D6B3BC6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B5D91F1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FB488D0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19197" w14:textId="6ED227FD" w:rsidR="00764B50" w:rsidRPr="0070433B" w:rsidRDefault="0070433B">
            <w:pPr>
              <w:pStyle w:val="af1"/>
              <w:jc w:val="center"/>
            </w:pPr>
            <w:r w:rsidRPr="0070433B">
              <w:rPr>
                <w:lang w:val="en-US"/>
              </w:rPr>
              <w:t>0.01</w:t>
            </w:r>
            <w:r>
              <w:t>1</w:t>
            </w:r>
          </w:p>
        </w:tc>
      </w:tr>
      <w:tr w:rsidR="00764B50" w14:paraId="02FC862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5E106C1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4CCDC46" w14:textId="7DAC8D1F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1A083E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B522D" w14:textId="5F9169DB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009D2">
              <w:rPr>
                <w:lang w:val="en-US"/>
              </w:rPr>
              <w:t>6</w:t>
            </w:r>
            <w:r>
              <w:rPr>
                <w:lang w:val="en-US"/>
              </w:rPr>
              <w:t>,4</w:t>
            </w:r>
            <w:r w:rsidR="002009D2">
              <w:rPr>
                <w:lang w:val="en-US"/>
              </w:rPr>
              <w:t>6</w:t>
            </w:r>
          </w:p>
        </w:tc>
      </w:tr>
      <w:tr w:rsidR="00764B50" w14:paraId="6E34618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CB35F1C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8547FF3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D88C2" w14:textId="6B05A996" w:rsidR="00764B50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rPr>
                <w:lang w:val="en-US"/>
              </w:rPr>
              <w:t>122349</w:t>
            </w:r>
          </w:p>
        </w:tc>
      </w:tr>
      <w:tr w:rsidR="00764B50" w14:paraId="5CBAA08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A8D6256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D025A6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20C9C" w14:textId="1AE3F1A2" w:rsidR="00764B50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rPr>
                <w:lang w:val="en-US"/>
              </w:rPr>
              <w:t>12234</w:t>
            </w:r>
            <w:r>
              <w:t>,</w:t>
            </w:r>
            <w:r w:rsidRPr="0070433B">
              <w:rPr>
                <w:lang w:val="en-US"/>
              </w:rPr>
              <w:t>9</w:t>
            </w:r>
          </w:p>
        </w:tc>
      </w:tr>
      <w:tr w:rsidR="00764B50" w14:paraId="3C94F05F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EAE2001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90EBDF2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E938" w14:textId="38FBEC3D" w:rsidR="00764B50" w:rsidRPr="0070433B" w:rsidRDefault="0070433B">
            <w:pPr>
              <w:pStyle w:val="af1"/>
              <w:jc w:val="center"/>
            </w:pPr>
            <w:r w:rsidRPr="0070433B">
              <w:rPr>
                <w:lang w:val="en-US"/>
              </w:rPr>
              <w:t>0</w:t>
            </w:r>
            <w:r>
              <w:t>,</w:t>
            </w:r>
            <w:r w:rsidRPr="0070433B">
              <w:rPr>
                <w:lang w:val="en-US"/>
              </w:rPr>
              <w:t>17</w:t>
            </w:r>
            <w:r>
              <w:t>5</w:t>
            </w:r>
          </w:p>
        </w:tc>
      </w:tr>
      <w:tr w:rsidR="00764B50" w14:paraId="713DC20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8D63CFC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DEE6C8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68735" w14:textId="03665942" w:rsidR="00764B50" w:rsidRDefault="0070433B">
            <w:pPr>
              <w:pStyle w:val="af1"/>
              <w:jc w:val="center"/>
              <w:rPr>
                <w:lang w:val="en-US"/>
              </w:rPr>
            </w:pPr>
            <w:r w:rsidRPr="0070433B">
              <w:rPr>
                <w:lang w:val="en-US"/>
              </w:rPr>
              <w:t>0</w:t>
            </w:r>
            <w:r>
              <w:t>,</w:t>
            </w:r>
            <w:r w:rsidRPr="0070433B">
              <w:rPr>
                <w:lang w:val="en-US"/>
              </w:rPr>
              <w:t>82</w:t>
            </w:r>
          </w:p>
        </w:tc>
      </w:tr>
    </w:tbl>
    <w:p w14:paraId="6948CB0C" w14:textId="77777777" w:rsidR="00764B50" w:rsidRDefault="00764B50">
      <w:pPr>
        <w:ind w:firstLine="709"/>
      </w:pPr>
    </w:p>
    <w:p w14:paraId="28A2832C" w14:textId="77777777" w:rsidR="00764B50" w:rsidRDefault="00DE01F7">
      <w:pPr>
        <w:ind w:firstLine="709"/>
      </w:pPr>
      <w:r>
        <w:t xml:space="preserve">На основе программы на языке </w:t>
      </w:r>
      <w:r>
        <w:rPr>
          <w:lang w:val="en-US"/>
        </w:rPr>
        <w:t>Pascal</w:t>
      </w:r>
      <w:r>
        <w:t xml:space="preserve"> была написана аналогичная программа на языке С. </w:t>
      </w:r>
    </w:p>
    <w:p w14:paraId="7D8EF377" w14:textId="77777777" w:rsidR="00764B50" w:rsidRDefault="00764B50">
      <w:pPr>
        <w:spacing w:line="240" w:lineRule="auto"/>
        <w:rPr>
          <w:i/>
        </w:rPr>
      </w:pPr>
    </w:p>
    <w:p w14:paraId="701F1D2E" w14:textId="77777777" w:rsidR="00764B50" w:rsidRDefault="00DE01F7">
      <w:pPr>
        <w:ind w:firstLine="709"/>
      </w:pPr>
      <w:r>
        <w:t xml:space="preserve">Результат работы программы на С представлен в приложении Б. Код программы представлен в приложении В. Для этой программы был произведен ручной расчет операторов и операндов. Результат представлен в таблице 7. </w:t>
      </w:r>
    </w:p>
    <w:p w14:paraId="74AF5EC6" w14:textId="77777777" w:rsidR="00764B50" w:rsidRDefault="00764B50">
      <w:pPr>
        <w:spacing w:line="240" w:lineRule="auto"/>
      </w:pPr>
    </w:p>
    <w:p w14:paraId="06D3D5E2" w14:textId="77777777" w:rsidR="00764B50" w:rsidRDefault="00DE01F7">
      <w:pPr>
        <w:ind w:firstLine="709"/>
        <w:jc w:val="right"/>
      </w:pPr>
      <w:r>
        <w:t>Таблица 7. Ручной расчет операторов и операндов в программе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6E4D6E81" w14:textId="77777777" w:rsidTr="00244F6C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C0EDA3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6931FA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AEFA4B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C4EB1C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7C5F2C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BF833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BE12FA" w14:paraId="28EDAFD7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B952AA0" w14:textId="77777777" w:rsidR="00BE12FA" w:rsidRDefault="00BE12FA" w:rsidP="00BE12FA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490F500" w14:textId="77777777" w:rsidR="00BE12FA" w:rsidRDefault="00BE12FA" w:rsidP="00BE12FA">
            <w:pPr>
              <w:pStyle w:val="af1"/>
              <w:jc w:val="center"/>
            </w:pPr>
            <w: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813AF4F" w14:textId="7032007E" w:rsidR="00BE12FA" w:rsidRPr="00346821" w:rsidRDefault="00BE12FA" w:rsidP="00BE12FA">
            <w:pPr>
              <w:pStyle w:val="af1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63926EA" w14:textId="77777777" w:rsidR="00BE12FA" w:rsidRDefault="00BE12FA" w:rsidP="00BE12FA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996C836" w14:textId="58700A8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B73FE" w14:textId="0A882C61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2319FFE0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17F9968" w14:textId="77777777" w:rsidR="00BE12FA" w:rsidRDefault="00BE12FA" w:rsidP="00BE12FA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72CFD80" w14:textId="77777777" w:rsidR="00BE12FA" w:rsidRDefault="00BE12FA" w:rsidP="00BE12FA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40605B7" w14:textId="30F95661" w:rsidR="00BE12FA" w:rsidRPr="00346821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616451A" w14:textId="77777777" w:rsidR="00BE12FA" w:rsidRDefault="00BE12FA" w:rsidP="00BE12FA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F65C798" w14:textId="1FEE5B12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E132" w14:textId="26DAB63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E12FA" w14:paraId="41CAB92C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779FD82" w14:textId="77777777" w:rsidR="00BE12FA" w:rsidRDefault="00BE12FA" w:rsidP="00BE12FA">
            <w:pPr>
              <w:pStyle w:val="af1"/>
              <w:jc w:val="center"/>
            </w:pPr>
            <w:r>
              <w:lastRenderedPageBreak/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DFF227E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FDB1371" w14:textId="2445D114" w:rsidR="00BE12FA" w:rsidRPr="00346821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2859D75" w14:textId="77777777" w:rsidR="00BE12FA" w:rsidRDefault="00BE12FA" w:rsidP="00BE12FA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AF66F50" w14:textId="7969EBF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939C9" w14:textId="51D8A26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12FA" w14:paraId="319FD427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92EAF38" w14:textId="77777777" w:rsidR="00BE12FA" w:rsidRDefault="00BE12FA" w:rsidP="00BE12FA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F04AFD7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1DAA34B" w14:textId="4017D1E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BB76C6F" w14:textId="77777777" w:rsidR="00BE12FA" w:rsidRDefault="00BE12FA" w:rsidP="00BE12FA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6C79F49" w14:textId="49DB9DBA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9FDE" w14:textId="4861800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E12FA" w14:paraId="553D1A59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B9AA11A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623407B" w14:textId="5CC6FA4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16D86F4" w14:textId="3BCE320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1DEF112" w14:textId="77777777" w:rsidR="00BE12FA" w:rsidRDefault="00BE12FA" w:rsidP="00BE12FA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0D2FC61" w14:textId="7AB6DBD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901F7" w14:textId="4790BAAC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53B4AB7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428BC53" w14:textId="77777777" w:rsidR="00BE12FA" w:rsidRDefault="00BE12FA" w:rsidP="00BE12FA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9CD7685" w14:textId="19EF7814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A48B943" w14:textId="719BD5B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2F81D3B" w14:textId="77777777" w:rsidR="00BE12FA" w:rsidRDefault="00BE12FA" w:rsidP="00BE12FA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3860467" w14:textId="75765A1C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39E17" w14:textId="586BCFF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4AB3B0C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521E976" w14:textId="77777777" w:rsidR="00BE12FA" w:rsidRDefault="00BE12FA" w:rsidP="00BE12FA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10644CA" w14:textId="788F4288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889A298" w14:textId="1B6D568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32F7750" w14:textId="77777777" w:rsidR="00BE12FA" w:rsidRDefault="00BE12FA" w:rsidP="00BE12FA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F010697" w14:textId="3B172BCD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6901F" w14:textId="02F819DD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4B597276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A90BE7E" w14:textId="77777777" w:rsidR="00BE12FA" w:rsidRDefault="00BE12FA" w:rsidP="00BE12FA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DE8D492" w14:textId="14B1437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82FB4FC" w14:textId="2E9FBEE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93F207B" w14:textId="77777777" w:rsidR="00BE12FA" w:rsidRDefault="00BE12FA" w:rsidP="00BE12FA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5CDEF1D" w14:textId="0304E438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B22F9" w14:textId="6DB3DCE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3188B7F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1890810" w14:textId="77777777" w:rsidR="00BE12FA" w:rsidRDefault="00BE12FA" w:rsidP="00BE12FA">
            <w:pPr>
              <w:pStyle w:val="af1"/>
              <w:jc w:val="center"/>
            </w:pPr>
            <w:r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1071691" w14:textId="59D3B3D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47F9A0D3" w14:textId="416BFA8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E9BAAE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4F90BA2" w14:textId="282EB9B2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00EE9" w14:textId="2396B8F5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145BF808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5057456" w14:textId="77777777" w:rsidR="00BE12FA" w:rsidRDefault="00BE12FA" w:rsidP="00BE12FA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D4CF4A4" w14:textId="68B5B43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C51F28C" w14:textId="667655D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ED2BCD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5A2CDEE" w14:textId="684259E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 w:rsidRPr="005D72CD"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31726" w14:textId="5480F1E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275BBA2D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746FB9D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2F6C0E" w14:textId="1DCEF2C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B5153DD" w14:textId="64C73825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A0B2C0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9A44A0D" w14:textId="71CC063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9C232" w14:textId="3B17AF78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12FA" w14:paraId="564DE8F1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5022B2A" w14:textId="77777777" w:rsidR="00BE12FA" w:rsidRDefault="00BE12FA" w:rsidP="00BE12FA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F3EA36E" w14:textId="2744858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1107D23" w14:textId="49C1E1FF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09DA12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A3CFFAF" w14:textId="16B364B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9A93A" w14:textId="7B2A8276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7C2BF0AB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5EE3B59" w14:textId="77777777" w:rsidR="00BE12FA" w:rsidRDefault="00BE12FA" w:rsidP="00BE12FA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F6777FC" w14:textId="0D7FCA8B" w:rsidR="00BE12FA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!=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F72D04B" w14:textId="2E07C576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2ADAD9A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BE9DD69" w14:textId="28DBD07F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FF7A4" w14:textId="13DA53B5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12FA" w14:paraId="6F7FB65B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CBCC2C3" w14:textId="77777777" w:rsidR="00BE12FA" w:rsidRDefault="00BE12FA" w:rsidP="00BE12FA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30888962" w14:textId="172CAF47" w:rsidR="00BE12FA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10B4694" w14:textId="7B2F00D4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89F444E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10C2215" w14:textId="39CA09BE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 w:rsidRPr="005D72CD"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43205" w14:textId="16E48056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8CFE07A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183A82A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2D70457" w14:textId="0860EBA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DCE301C" w14:textId="553FB15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A1865FC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50D4DC9" w14:textId="571C3390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FEAB" w14:textId="6FF310B9" w:rsidR="00BE12FA" w:rsidRPr="006D2ECF" w:rsidRDefault="00BE12FA" w:rsidP="00BE12FA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12FA" w14:paraId="1D727976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9E399FD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B974770" w14:textId="237EEA96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59C8D4B" w14:textId="0784097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1E56EF5" w14:textId="77777777" w:rsidR="00BE12FA" w:rsidRDefault="00BE12FA" w:rsidP="00BE12FA">
            <w:pPr>
              <w:pStyle w:val="af1"/>
              <w:jc w:val="center"/>
            </w:pPr>
            <w: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9DE7875" w14:textId="5AD57B3F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FF6F8" w14:textId="00EC5FD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4</w:t>
            </w:r>
          </w:p>
        </w:tc>
      </w:tr>
      <w:tr w:rsidR="00BE12FA" w14:paraId="604510DD" w14:textId="77777777" w:rsidTr="00244F6C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BAA76E3" w14:textId="77777777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59FC631" w14:textId="797ACA0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fabs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D833CF0" w14:textId="6F6AE08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EC595AE" w14:textId="77777777" w:rsidR="00BE12FA" w:rsidRDefault="00BE12FA" w:rsidP="00BE12FA">
            <w:pPr>
              <w:pStyle w:val="af1"/>
              <w:jc w:val="center"/>
            </w:pPr>
            <w: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D0C33E4" w14:textId="765087B8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F7916" w14:textId="0A73901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1B3E451C" w14:textId="77777777" w:rsidTr="006F3E1B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54A4E040" w14:textId="77777777" w:rsidR="00BE12FA" w:rsidRDefault="00BE12FA" w:rsidP="00BE12FA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543BDBA7" w14:textId="56027CA3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17667ECC" w14:textId="7235A3B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521B0584" w14:textId="77777777" w:rsidR="00BE12FA" w:rsidRDefault="00BE12FA" w:rsidP="00BE12FA">
            <w:pPr>
              <w:pStyle w:val="af1"/>
              <w:jc w:val="center"/>
            </w:pPr>
            <w: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71AF75A3" w14:textId="0E6C5C2A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340E280" w14:textId="6E187080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792E5190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B465" w14:textId="44A9C559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366C" w14:textId="6D9A18B1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do … while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9BC2" w14:textId="0ED7891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491A" w14:textId="65F01E9B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4C4D" w14:textId="3AA0D603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085B" w14:textId="473F0024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</w:p>
        </w:tc>
      </w:tr>
      <w:tr w:rsidR="00BE12FA" w14:paraId="39BB31E7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1723" w14:textId="38BAD3B1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68B1" w14:textId="4AF3187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1303" w14:textId="7DB3F652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2337" w14:textId="04420077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FFFA" w14:textId="56F530C1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B33" w14:textId="175C477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5669408F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DEE2" w14:textId="33EBFAB6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5579" w14:textId="0FB0A359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E6D6" w14:textId="7BFDB15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7E73" w14:textId="0DE2A935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F265" w14:textId="4A2F450D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E6D5" w14:textId="1278D7DF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385A073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727" w14:textId="6D9FE80A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D6FC" w14:textId="451212F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54A4" w14:textId="68A4099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1948" w14:textId="57461666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A2D2" w14:textId="40FE38D0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0696" w14:textId="73D6633E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02A1D82B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F793" w14:textId="4AC4E0AB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B737" w14:textId="5AC53C0C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99B8" w14:textId="78118FEB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C80F" w14:textId="4EC18DFC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EBB4" w14:textId="02AA400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0A37" w14:textId="58663137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5E4B00CB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5E07" w14:textId="5B382DFF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0D21" w14:textId="5CA9DF6E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double 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9BFB" w14:textId="54CB19F0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C2BA" w14:textId="6F2AD6A2" w:rsidR="00BE12FA" w:rsidRP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2B8B" w14:textId="637AF66E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266" w14:textId="7F4CB69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  <w:r>
              <w:rPr>
                <w:lang w:val="en-US"/>
              </w:rPr>
              <w:t>1</w:t>
            </w:r>
          </w:p>
        </w:tc>
      </w:tr>
      <w:tr w:rsidR="00BE12FA" w14:paraId="6C3AA172" w14:textId="77777777" w:rsidTr="006F3E1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C3C4" w14:textId="3DE16DAA" w:rsidR="00BE12FA" w:rsidRPr="006D2ECF" w:rsidRDefault="00BE12FA" w:rsidP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EF00" w14:textId="1094DA1F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int main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A0B4" w14:textId="0EAEF7DD" w:rsidR="00BE12FA" w:rsidRDefault="00BE12FA" w:rsidP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ABB" w14:textId="77777777" w:rsidR="00BE12FA" w:rsidRDefault="00BE12FA" w:rsidP="00BE12FA">
            <w:pPr>
              <w:pStyle w:val="af1"/>
              <w:jc w:val="center"/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FA65" w14:textId="6C667BE2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D2F4" w14:textId="695491B3" w:rsidR="00BE12FA" w:rsidRPr="006D2ECF" w:rsidRDefault="00BE12FA" w:rsidP="00BE12FA">
            <w:pPr>
              <w:pStyle w:val="af1"/>
              <w:jc w:val="center"/>
              <w:rPr>
                <w:b/>
                <w:bCs/>
              </w:rPr>
            </w:pPr>
          </w:p>
        </w:tc>
      </w:tr>
    </w:tbl>
    <w:p w14:paraId="3EEDF958" w14:textId="77777777" w:rsidR="00764B50" w:rsidRDefault="00764B50">
      <w:pPr>
        <w:ind w:firstLine="709"/>
        <w:rPr>
          <w:i/>
        </w:rPr>
      </w:pPr>
    </w:p>
    <w:p w14:paraId="4A838B52" w14:textId="77777777" w:rsidR="00764B50" w:rsidRDefault="00DE01F7">
      <w:pPr>
        <w:ind w:firstLine="709"/>
      </w:pPr>
      <w:r>
        <w:lastRenderedPageBreak/>
        <w:t>Далее был произведен расчет измеримых характеристик этой программы. Полученный результат представлен в таблице 8.</w:t>
      </w:r>
    </w:p>
    <w:p w14:paraId="3384A746" w14:textId="77777777" w:rsidR="00764B50" w:rsidRDefault="00DE01F7">
      <w:pPr>
        <w:tabs>
          <w:tab w:val="left" w:pos="3568"/>
        </w:tabs>
        <w:ind w:firstLine="709"/>
      </w:pPr>
      <w:r>
        <w:tab/>
      </w:r>
    </w:p>
    <w:p w14:paraId="03120425" w14:textId="77777777" w:rsidR="00764B50" w:rsidRDefault="00DE01F7">
      <w:pPr>
        <w:ind w:firstLine="709"/>
        <w:jc w:val="right"/>
      </w:pPr>
      <w:r>
        <w:t>Таблица 8. Ручное определение измеримых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6D396C8D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35BF81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009D51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01B05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4386EAD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F063FFA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DD1433F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D912B" w14:textId="180674FB" w:rsidR="00764B50" w:rsidRDefault="00BE12F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64B50" w14:paraId="32E383E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9EB7014" w14:textId="77777777" w:rsidR="00764B50" w:rsidRDefault="00DE01F7">
            <w:pPr>
              <w:pStyle w:val="af1"/>
              <w:jc w:val="center"/>
            </w:pPr>
            <w:r>
              <w:t>Число уника</w:t>
            </w:r>
            <w:r>
              <w:rPr>
                <w:shd w:val="clear" w:color="auto" w:fill="FFFFFF"/>
              </w:rPr>
              <w:t>льных о</w:t>
            </w:r>
            <w:r>
              <w:t>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37776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D4101" w14:textId="366208CA" w:rsidR="00764B50" w:rsidRPr="00BE12FA" w:rsidRDefault="00BE12FA">
            <w:pPr>
              <w:pStyle w:val="af1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</w:tr>
      <w:tr w:rsidR="00764B50" w14:paraId="208B376F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D471146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A6E8FA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A0915" w14:textId="6CF505DC" w:rsidR="00764B50" w:rsidRDefault="001A083E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764B50" w14:paraId="44411A7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7DA57C5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2E65EE1E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CCEAA" w14:textId="6152C549" w:rsidR="00764B50" w:rsidRDefault="001A083E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764B50" w14:paraId="2DF9E31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10A0FE62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B4B9D18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64AA1" w14:textId="058D4CFD" w:rsidR="00764B50" w:rsidRDefault="006510F6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64B50" w14:paraId="1D4F02B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6689089F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21CA8D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6C562" w14:textId="1D0D145D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510F6">
              <w:rPr>
                <w:lang w:val="en-US"/>
              </w:rPr>
              <w:t>26</w:t>
            </w:r>
          </w:p>
        </w:tc>
      </w:tr>
    </w:tbl>
    <w:p w14:paraId="7B26FBB7" w14:textId="77777777" w:rsidR="00764B50" w:rsidRDefault="00764B50">
      <w:pPr>
        <w:ind w:firstLine="709"/>
      </w:pPr>
    </w:p>
    <w:p w14:paraId="1924865E" w14:textId="7F3A0942" w:rsidR="00DB390B" w:rsidRDefault="00DE01F7" w:rsidP="00DB390B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9. Для расчетов значение коэффициента </w:t>
      </w:r>
      <w:proofErr w:type="spellStart"/>
      <w: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10, значение 𝜂</w:t>
      </w:r>
      <w:r>
        <w:rPr>
          <w:vertAlign w:val="subscript"/>
        </w:rPr>
        <w:t>2</w:t>
      </w:r>
      <w:r>
        <w:rPr>
          <w:vertAlign w:val="superscript"/>
        </w:rPr>
        <w:t xml:space="preserve">∗ </w:t>
      </w:r>
      <w:r>
        <w:t xml:space="preserve">принято </w:t>
      </w:r>
      <w:r w:rsidR="00FB52C9">
        <w:t>4</w:t>
      </w:r>
      <w:r>
        <w:t xml:space="preserve">, так как функция </w:t>
      </w:r>
      <w:r w:rsidR="00DB390B">
        <w:rPr>
          <w:lang w:val="en-US"/>
        </w:rPr>
        <w:t>simps</w:t>
      </w:r>
      <w:r>
        <w:t xml:space="preserve"> принимает </w:t>
      </w:r>
      <w:r w:rsidR="00FB52C9">
        <w:t>4</w:t>
      </w:r>
      <w:r>
        <w:t xml:space="preserve"> параметр</w:t>
      </w:r>
      <w:r w:rsidR="00DB390B">
        <w:t>а</w:t>
      </w:r>
      <w:r>
        <w:t xml:space="preserve">, </w:t>
      </w:r>
      <w:r w:rsidR="00DB390B">
        <w:rPr>
          <w:shd w:val="clear" w:color="auto" w:fill="FFFFFF"/>
        </w:rPr>
        <w:t xml:space="preserve">из которых в один записывается возвращаемое </w:t>
      </w:r>
      <w:r w:rsidR="00DB390B">
        <w:t>значение.</w:t>
      </w:r>
    </w:p>
    <w:p w14:paraId="3704B788" w14:textId="29437DD8" w:rsidR="00764B50" w:rsidRDefault="00764B50">
      <w:pPr>
        <w:ind w:firstLine="709"/>
      </w:pPr>
    </w:p>
    <w:p w14:paraId="4B01ABFB" w14:textId="77777777" w:rsidR="00764B50" w:rsidRDefault="00DE01F7">
      <w:pPr>
        <w:ind w:firstLine="709"/>
        <w:jc w:val="right"/>
      </w:pPr>
      <w:r>
        <w:t>Таблица 9. Ручное определение расчетных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505A2F94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2F9247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0B7C52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D170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7F138FBD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EE02326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7B12F3C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E071D" w14:textId="18A39684" w:rsidR="00764B50" w:rsidRDefault="006510F6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226,14</w:t>
            </w:r>
          </w:p>
        </w:tc>
      </w:tr>
      <w:tr w:rsidR="00764B50" w14:paraId="56499C3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C7E4C4F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44235EA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B02DC" w14:textId="0222FE94" w:rsidR="00764B50" w:rsidRDefault="00FB44E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1268</w:t>
            </w:r>
            <w:r w:rsidR="00DE01F7">
              <w:rPr>
                <w:lang w:val="en-US"/>
              </w:rPr>
              <w:t>,</w:t>
            </w:r>
            <w:r>
              <w:rPr>
                <w:lang w:val="en-US"/>
              </w:rPr>
              <w:t>92</w:t>
            </w:r>
          </w:p>
        </w:tc>
      </w:tr>
      <w:tr w:rsidR="00764B50" w14:paraId="0221E35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0FBED22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BC51FCC" w14:textId="77777777" w:rsidR="00764B50" w:rsidRDefault="00764B50">
            <w:pPr>
              <w:pStyle w:val="af1"/>
              <w:jc w:val="center"/>
            </w:pPr>
          </w:p>
          <w:p w14:paraId="1461A4E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04348" w14:textId="458431FB" w:rsidR="00764B50" w:rsidRDefault="00FB44EF">
            <w:pPr>
              <w:pStyle w:val="af1"/>
              <w:jc w:val="center"/>
            </w:pPr>
            <w:r>
              <w:t>15,51</w:t>
            </w:r>
          </w:p>
        </w:tc>
      </w:tr>
      <w:tr w:rsidR="00764B50" w14:paraId="3EAC6F22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91A832D" w14:textId="77777777" w:rsidR="00764B50" w:rsidRDefault="00DE01F7">
            <w:pPr>
              <w:pStyle w:val="af1"/>
              <w:jc w:val="center"/>
            </w:pPr>
            <w:r>
              <w:lastRenderedPageBreak/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9273824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17FB1" w14:textId="07B3974D" w:rsidR="00764B50" w:rsidRDefault="00FB44EF">
            <w:pPr>
              <w:pStyle w:val="af1"/>
              <w:jc w:val="center"/>
            </w:pPr>
            <w:r w:rsidRPr="00FB44EF">
              <w:t>0,012</w:t>
            </w:r>
          </w:p>
        </w:tc>
      </w:tr>
      <w:tr w:rsidR="00764B50" w14:paraId="20B3FB63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8305047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084A754" w14:textId="4E7C8B72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6510F6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44551" w14:textId="27DBB673" w:rsidR="00764B50" w:rsidRPr="006510F6" w:rsidRDefault="00FB44E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64B50" w14:paraId="093D4F3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3BFB8F7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D27B7D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3AFD4" w14:textId="08D2A34E" w:rsidR="00764B50" w:rsidRDefault="00FB44E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105743,3</w:t>
            </w:r>
          </w:p>
        </w:tc>
      </w:tr>
      <w:tr w:rsidR="00764B50" w14:paraId="2182E82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0153D8A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9E685F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E1C5D" w14:textId="43AFAACB" w:rsidR="00764B50" w:rsidRDefault="00FB44E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</w:t>
            </w:r>
            <w:r>
              <w:rPr>
                <w:lang w:val="en-US"/>
              </w:rPr>
              <w:t>,</w:t>
            </w:r>
            <w:r w:rsidRPr="00FB44EF">
              <w:rPr>
                <w:lang w:val="en-US"/>
              </w:rPr>
              <w:t>33</w:t>
            </w:r>
          </w:p>
        </w:tc>
      </w:tr>
      <w:tr w:rsidR="00764B50" w14:paraId="07FAC7E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6106414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DDC132E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8A33A" w14:textId="68E93398" w:rsidR="00764B50" w:rsidRDefault="00FB44EF">
            <w:pPr>
              <w:pStyle w:val="af1"/>
              <w:jc w:val="center"/>
            </w:pPr>
            <w:r w:rsidRPr="00FB44EF">
              <w:t>0,186</w:t>
            </w:r>
          </w:p>
        </w:tc>
      </w:tr>
      <w:tr w:rsidR="00764B50" w14:paraId="2740FAA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D3CF0C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ABAC8F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8744" w14:textId="0E893D40" w:rsidR="00764B50" w:rsidRPr="0065274B" w:rsidRDefault="0065274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</w:tbl>
    <w:p w14:paraId="02DC559A" w14:textId="77777777" w:rsidR="00764B50" w:rsidRDefault="00764B50">
      <w:pPr>
        <w:ind w:firstLine="709"/>
      </w:pPr>
    </w:p>
    <w:p w14:paraId="59CC9743" w14:textId="38ED21D0" w:rsidR="00764B50" w:rsidRDefault="00DE01F7">
      <w:pPr>
        <w:ind w:firstLine="709"/>
      </w:pPr>
      <w:r>
        <w:t>С помощью программы автоматизации расчета метрик Холстеда были подсчитаны операторы и операнды в программе на С, определены измеримые характеристики программы на С, определены расчетные характеристики программы на С.  Результаты представлены в таблице 10, 11, 12.</w:t>
      </w:r>
    </w:p>
    <w:p w14:paraId="18D3C687" w14:textId="77777777" w:rsidR="00764B50" w:rsidRPr="00F520A3" w:rsidRDefault="00764B50">
      <w:pPr>
        <w:ind w:firstLine="709"/>
      </w:pPr>
    </w:p>
    <w:p w14:paraId="0F73E3B7" w14:textId="77777777" w:rsidR="00764B50" w:rsidRDefault="00DE01F7">
      <w:pPr>
        <w:ind w:firstLine="709"/>
        <w:jc w:val="right"/>
      </w:pPr>
      <w:r>
        <w:t xml:space="preserve">Таблица 10. Программный расчет операторов и операндов в программе на </w:t>
      </w:r>
      <w:r>
        <w:rPr>
          <w:lang w:val="en-US"/>
        </w:rPr>
        <w:t>C</w:t>
      </w:r>
      <w:r>
        <w:t>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3"/>
        <w:gridCol w:w="1877"/>
        <w:gridCol w:w="2131"/>
        <w:gridCol w:w="644"/>
        <w:gridCol w:w="2471"/>
        <w:gridCol w:w="1564"/>
      </w:tblGrid>
      <w:tr w:rsidR="00764B50" w14:paraId="1ECC4F95" w14:textId="77777777" w:rsidTr="00B8666F"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F39F92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3D97CD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F585BD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87DA7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9928E9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36A27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B8666F" w14:paraId="195A636E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F15D2E2" w14:textId="77777777" w:rsidR="00B8666F" w:rsidRDefault="00B8666F" w:rsidP="00B8666F">
            <w:pPr>
              <w:pStyle w:val="af1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347F415" w14:textId="75B965DA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A6B8427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9B97A53" w14:textId="77777777" w:rsidR="00B8666F" w:rsidRDefault="00B8666F" w:rsidP="00B8666F">
            <w:pPr>
              <w:pStyle w:val="af1"/>
              <w:jc w:val="center"/>
            </w:pPr>
            <w:r>
              <w:t>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B9697CC" w14:textId="6A030F2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A382F" w14:textId="14929F1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66B43519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BA52C48" w14:textId="77777777" w:rsidR="00B8666F" w:rsidRDefault="00B8666F" w:rsidP="00B8666F">
            <w:pPr>
              <w:pStyle w:val="af1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AA09E46" w14:textId="6B98426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EE4AE49" w14:textId="4B72CA6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5FEEB9A" w14:textId="77777777" w:rsidR="00B8666F" w:rsidRDefault="00B8666F" w:rsidP="00B8666F">
            <w:pPr>
              <w:pStyle w:val="af1"/>
              <w:jc w:val="center"/>
            </w:pPr>
            <w:r>
              <w:t>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FA15EEB" w14:textId="1268BD0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32D77" w14:textId="57EEB63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666F" w14:paraId="77FF5BAA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2A65FE7D" w14:textId="77777777" w:rsidR="00B8666F" w:rsidRDefault="00B8666F" w:rsidP="00B8666F">
            <w:pPr>
              <w:pStyle w:val="af1"/>
              <w:jc w:val="center"/>
            </w:pPr>
            <w:r>
              <w:t>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5E0C54C" w14:textId="343721A0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AFDBDD1" w14:textId="2CBC22A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367C029" w14:textId="77777777" w:rsidR="00B8666F" w:rsidRDefault="00B8666F" w:rsidP="00B8666F">
            <w:pPr>
              <w:pStyle w:val="af1"/>
              <w:jc w:val="center"/>
            </w:pPr>
            <w:r>
              <w:t>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E43B871" w14:textId="5727C2E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1.0E-6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78ED4" w14:textId="7BD1029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07286BA5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A6C8451" w14:textId="77777777" w:rsidR="00B8666F" w:rsidRDefault="00B8666F" w:rsidP="00B8666F">
            <w:pPr>
              <w:pStyle w:val="af1"/>
              <w:jc w:val="center"/>
            </w:pPr>
            <w:r>
              <w:t>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501CDF22" w14:textId="4889107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EA8EEAB" w14:textId="4FE5A98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1D915BA" w14:textId="77777777" w:rsidR="00B8666F" w:rsidRDefault="00B8666F" w:rsidP="00B8666F">
            <w:pPr>
              <w:pStyle w:val="af1"/>
              <w:jc w:val="center"/>
            </w:pPr>
            <w:r>
              <w:t>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02340EE" w14:textId="2B6CF53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EEBCA" w14:textId="1C5C636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75869A26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4B64274" w14:textId="77777777" w:rsidR="00B8666F" w:rsidRDefault="00B8666F" w:rsidP="00B8666F">
            <w:pPr>
              <w:pStyle w:val="af1"/>
              <w:jc w:val="center"/>
            </w:pPr>
            <w:r>
              <w:t>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F2027BE" w14:textId="38A5BF1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FA1886E" w14:textId="5A814C4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2FBA6BA" w14:textId="77777777" w:rsidR="00B8666F" w:rsidRDefault="00B8666F" w:rsidP="00B8666F">
            <w:pPr>
              <w:pStyle w:val="af1"/>
              <w:jc w:val="center"/>
            </w:pPr>
            <w:r>
              <w:t>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5B37DAFA" w14:textId="0E07AB3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88583" w14:textId="1F5EEBB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64AE31B1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7D4A069" w14:textId="77777777" w:rsidR="00B8666F" w:rsidRDefault="00B8666F" w:rsidP="00B8666F">
            <w:pPr>
              <w:pStyle w:val="af1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31AB8AE" w14:textId="3D401728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732BD18F" w14:textId="50531E0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3135FCB" w14:textId="77777777" w:rsidR="00B8666F" w:rsidRDefault="00B8666F" w:rsidP="00B8666F">
            <w:pPr>
              <w:pStyle w:val="af1"/>
              <w:jc w:val="center"/>
            </w:pPr>
            <w:r>
              <w:t>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494EF0E5" w14:textId="573F9F2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C6EA9" w14:textId="1784CDC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29E9F37D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9B54D83" w14:textId="77777777" w:rsidR="00B8666F" w:rsidRDefault="00B8666F" w:rsidP="00B8666F">
            <w:pPr>
              <w:pStyle w:val="af1"/>
              <w:jc w:val="center"/>
            </w:pPr>
            <w:r>
              <w:t>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0B6B57E2" w14:textId="7CD50F4E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01742E8" w14:textId="1AAF984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76E94E7" w14:textId="77777777" w:rsidR="00B8666F" w:rsidRDefault="00B8666F" w:rsidP="00B8666F">
            <w:pPr>
              <w:pStyle w:val="af1"/>
              <w:jc w:val="center"/>
            </w:pPr>
            <w:r>
              <w:t>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853147F" w14:textId="3EC9EDB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616EA" w14:textId="5CD6208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492D404A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0F2ECC25" w14:textId="77777777" w:rsidR="00B8666F" w:rsidRDefault="00B8666F" w:rsidP="00B8666F">
            <w:pPr>
              <w:pStyle w:val="af1"/>
              <w:jc w:val="center"/>
            </w:pPr>
            <w:r>
              <w:t>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15A50BB" w14:textId="5D707E4E" w:rsidR="00B8666F" w:rsidRPr="001B1E7C" w:rsidRDefault="00B8666F" w:rsidP="00B8666F">
            <w:pPr>
              <w:pStyle w:val="af1"/>
              <w:jc w:val="center"/>
              <w:rPr>
                <w:lang w:val="en-US"/>
              </w:rPr>
            </w:pPr>
            <w:r w:rsidRPr="001B1E7C">
              <w:rPr>
                <w:lang w:val="en-US"/>
              </w:rPr>
              <w:t>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0D7CCA1" w14:textId="043A1B5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1D22D42" w14:textId="77777777" w:rsidR="00B8666F" w:rsidRDefault="00B8666F" w:rsidP="00B8666F">
            <w:pPr>
              <w:pStyle w:val="af1"/>
              <w:jc w:val="center"/>
            </w:pPr>
            <w:r>
              <w:t>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71EFE9C" w14:textId="63B16F0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AAB5E" w14:textId="1DAADCD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2F21B2B8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68083C8F" w14:textId="77777777" w:rsidR="00B8666F" w:rsidRDefault="00B8666F" w:rsidP="00B8666F">
            <w:pPr>
              <w:pStyle w:val="af1"/>
              <w:jc w:val="center"/>
            </w:pPr>
            <w:r>
              <w:lastRenderedPageBreak/>
              <w:t>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1F082673" w14:textId="44389D4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6B7BDDB" w14:textId="636027B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1FB3741" w14:textId="77777777" w:rsidR="00B8666F" w:rsidRDefault="00B8666F" w:rsidP="00B8666F">
            <w:pPr>
              <w:pStyle w:val="af1"/>
              <w:jc w:val="center"/>
            </w:pPr>
            <w:r>
              <w:t>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3D837109" w14:textId="28FE434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377D" w14:textId="3EE62ED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4E743B70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AD1FD82" w14:textId="77777777" w:rsidR="00B8666F" w:rsidRDefault="00B8666F" w:rsidP="00B8666F">
            <w:pPr>
              <w:pStyle w:val="af1"/>
              <w:jc w:val="center"/>
            </w:pPr>
            <w:r>
              <w:t>10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F734B4" w14:textId="7AE0A34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AAD9404" w14:textId="6B85595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01420E4" w14:textId="77777777" w:rsidR="00B8666F" w:rsidRDefault="00B8666F" w:rsidP="00B8666F">
            <w:pPr>
              <w:pStyle w:val="af1"/>
              <w:jc w:val="center"/>
            </w:pPr>
            <w:r>
              <w:t>10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F3E9097" w14:textId="3D68CB4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DA873" w14:textId="1F9FE40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5E1245A8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C1914AC" w14:textId="77777777" w:rsidR="00B8666F" w:rsidRDefault="00B8666F" w:rsidP="00B8666F">
            <w:pPr>
              <w:pStyle w:val="af1"/>
              <w:jc w:val="center"/>
            </w:pPr>
            <w:r>
              <w:t>11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5BA5A46" w14:textId="6FD5B8CA" w:rsidR="00B8666F" w:rsidRPr="001B1E7C" w:rsidRDefault="00B8666F" w:rsidP="00B8666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092633C2" w14:textId="44D8DF9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99C4490" w14:textId="77777777" w:rsidR="00B8666F" w:rsidRDefault="00B8666F" w:rsidP="00B8666F">
            <w:pPr>
              <w:pStyle w:val="af1"/>
              <w:jc w:val="center"/>
            </w:pPr>
            <w:r>
              <w:t>11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AFF0CCD" w14:textId="784BF2C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AC8B3" w14:textId="53FC501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66F" w14:paraId="41C1853E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7E071492" w14:textId="77777777" w:rsidR="00B8666F" w:rsidRDefault="00B8666F" w:rsidP="00B8666F">
            <w:pPr>
              <w:pStyle w:val="af1"/>
              <w:jc w:val="center"/>
            </w:pPr>
            <w:r>
              <w:t>12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0AD1D5F" w14:textId="4F064E5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C4CBAED" w14:textId="40D0BFE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6ABE1D9" w14:textId="77777777" w:rsidR="00B8666F" w:rsidRDefault="00B8666F" w:rsidP="00B8666F">
            <w:pPr>
              <w:pStyle w:val="af1"/>
              <w:jc w:val="center"/>
            </w:pPr>
            <w:r>
              <w:t>12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6B04342C" w14:textId="14ADCA2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delta_x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25CDF" w14:textId="119950E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2AA2DE7D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8217823" w14:textId="77777777" w:rsidR="00B8666F" w:rsidRDefault="00B8666F" w:rsidP="00B8666F">
            <w:pPr>
              <w:pStyle w:val="af1"/>
              <w:jc w:val="center"/>
            </w:pPr>
            <w:r>
              <w:t>13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70A9DAB" w14:textId="0DA95391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_&amp;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6D4FA9D8" w14:textId="3DCB37B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2433C612" w14:textId="77777777" w:rsidR="00B8666F" w:rsidRDefault="00B8666F" w:rsidP="00B8666F">
            <w:pPr>
              <w:pStyle w:val="af1"/>
              <w:jc w:val="center"/>
            </w:pPr>
            <w:r>
              <w:t>13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1426B17" w14:textId="674CFD4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end_cor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3474C" w14:textId="41C0AF5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666F" w14:paraId="1B2116E7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53E3DDF" w14:textId="77777777" w:rsidR="00B8666F" w:rsidRDefault="00B8666F" w:rsidP="00B8666F">
            <w:pPr>
              <w:pStyle w:val="af1"/>
              <w:jc w:val="center"/>
            </w:pPr>
            <w:r>
              <w:t>14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7FD87364" w14:textId="71CCFB5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DCFCC4C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7DD5AF3" w14:textId="77777777" w:rsidR="00B8666F" w:rsidRDefault="00B8666F" w:rsidP="00B8666F">
            <w:pPr>
              <w:pStyle w:val="af1"/>
              <w:jc w:val="center"/>
            </w:pPr>
            <w:r>
              <w:t>14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1F6DFDD" w14:textId="25519CB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6F4FC" w14:textId="181464A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666F" w14:paraId="23A01821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5F786DF6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A1F729A" w14:textId="6DBA5C5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_-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137C3791" w14:textId="2A1CD544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F6C834E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0F601B5" w14:textId="469C9C2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C4357" w14:textId="6165C9F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6912C7F9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4FCA7451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24DD2876" w14:textId="1899D50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__*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5365F2F5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092694C6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28261565" w14:textId="2616BB7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F96A3" w14:textId="1901A8CD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77AFE17F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108E96B8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4938BC9A" w14:textId="7571332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dfx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20A83CC9" w14:textId="4DB76DA0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130A084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18ADC50" w14:textId="5D0240F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2ECB5" w14:textId="6FB5906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8666F" w14:paraId="1DC0D2F4" w14:textId="77777777" w:rsidTr="00B8666F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</w:tcPr>
          <w:p w14:paraId="316ACE2F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2" w:space="0" w:color="000000"/>
            </w:tcBorders>
          </w:tcPr>
          <w:p w14:paraId="69749D17" w14:textId="0992855B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dowhile</w:t>
            </w:r>
            <w:proofErr w:type="spellEnd"/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</w:tcPr>
          <w:p w14:paraId="39BB6827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597701D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7DB50177" w14:textId="3A83FB82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odd_sum</w:t>
            </w:r>
            <w:proofErr w:type="spellEnd"/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638E1" w14:textId="237251CF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445A03C6" w14:textId="77777777" w:rsidTr="00B8666F">
        <w:tc>
          <w:tcPr>
            <w:tcW w:w="673" w:type="dxa"/>
            <w:tcBorders>
              <w:left w:val="single" w:sz="2" w:space="0" w:color="000000"/>
              <w:bottom w:val="single" w:sz="4" w:space="0" w:color="auto"/>
            </w:tcBorders>
          </w:tcPr>
          <w:p w14:paraId="09698B7F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7" w:type="dxa"/>
            <w:tcBorders>
              <w:left w:val="single" w:sz="2" w:space="0" w:color="000000"/>
              <w:bottom w:val="single" w:sz="4" w:space="0" w:color="auto"/>
            </w:tcBorders>
          </w:tcPr>
          <w:p w14:paraId="31194B19" w14:textId="7402E3C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4" w:space="0" w:color="auto"/>
            </w:tcBorders>
          </w:tcPr>
          <w:p w14:paraId="3262CE42" w14:textId="7777777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4" w:space="0" w:color="auto"/>
            </w:tcBorders>
          </w:tcPr>
          <w:p w14:paraId="138F7B18" w14:textId="6470AA1B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0271F547" w14:textId="74547CA5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pieces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DB690D" w14:textId="73B92C44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666F" w14:paraId="47EA8977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176F" w14:textId="0195F16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F522" w14:textId="0CC2737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fabs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0434" w14:textId="1AD557D5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F31D" w14:textId="54D65F1A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9088" w14:textId="18BD0E59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sum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6195" w14:textId="21E42424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8666F" w14:paraId="65C964C1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E7EA" w14:textId="54E08E36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BBB2" w14:textId="52938CE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84A4" w14:textId="0190BC2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4D7C" w14:textId="2EFA90AF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79F1" w14:textId="27DC2607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sum1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01F8" w14:textId="484B413C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4984B8A0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5518" w14:textId="6BAE304C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2A6C" w14:textId="1C24E4C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4D9F" w14:textId="4E69C2F8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A52D" w14:textId="10E17113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9613" w14:textId="43ABAF23" w:rsidR="00B8666F" w:rsidRDefault="00B8666F" w:rsidP="00B8666F">
            <w:pPr>
              <w:pStyle w:val="af1"/>
              <w:jc w:val="center"/>
            </w:pPr>
            <w:proofErr w:type="spellStart"/>
            <w:r>
              <w:rPr>
                <w:lang w:val="en-US"/>
              </w:rPr>
              <w:t>tol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31F0" w14:textId="0A127191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66F" w14:paraId="17D8E28A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68E3" w14:textId="027B5787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906D" w14:textId="4A6976A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75C6" w14:textId="6C8DAD1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EE0C" w14:textId="41A13143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EFEA" w14:textId="2C6AAE54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upper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CEA2" w14:textId="009B8831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5A1BB652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2864" w14:textId="42D1384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6A88" w14:textId="1300EFB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B3F5" w14:textId="25F8742E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B98" w14:textId="6D44428C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BE5" w14:textId="13AE937A" w:rsidR="00B8666F" w:rsidRDefault="00B8666F" w:rsidP="00B8666F">
            <w:pPr>
              <w:pStyle w:val="af1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4CC3" w14:textId="69C48256" w:rsidR="00B8666F" w:rsidRP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666F" w14:paraId="1B76BC73" w14:textId="77777777" w:rsidTr="00B8666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B9DC" w14:textId="52686439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160C" w14:textId="67F298D3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simps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9E21" w14:textId="60DDBFDA" w:rsidR="00B8666F" w:rsidRDefault="00B8666F" w:rsidP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34AC" w14:textId="77777777" w:rsidR="00B8666F" w:rsidRDefault="00B8666F" w:rsidP="00B8666F">
            <w:pPr>
              <w:pStyle w:val="af1"/>
              <w:jc w:val="center"/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C7" w14:textId="45CED74E" w:rsidR="00B8666F" w:rsidRDefault="00B8666F" w:rsidP="00B8666F">
            <w:pPr>
              <w:pStyle w:val="af1"/>
              <w:jc w:val="center"/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E82C" w14:textId="77777777" w:rsidR="00B8666F" w:rsidRDefault="00B8666F" w:rsidP="00B8666F">
            <w:pPr>
              <w:pStyle w:val="af1"/>
              <w:jc w:val="center"/>
            </w:pPr>
          </w:p>
        </w:tc>
      </w:tr>
    </w:tbl>
    <w:p w14:paraId="4C4F8A90" w14:textId="77777777" w:rsidR="00764B50" w:rsidRDefault="00764B50">
      <w:pPr>
        <w:ind w:firstLine="709"/>
      </w:pPr>
    </w:p>
    <w:p w14:paraId="228382AB" w14:textId="77777777" w:rsidR="00764B50" w:rsidRDefault="00764B50">
      <w:pPr>
        <w:ind w:firstLine="709"/>
      </w:pPr>
    </w:p>
    <w:p w14:paraId="2A38911F" w14:textId="77777777" w:rsidR="00764B50" w:rsidRDefault="00DE01F7">
      <w:pPr>
        <w:ind w:firstLine="709"/>
        <w:jc w:val="right"/>
      </w:pPr>
      <w:r>
        <w:t>Таблица 11. Программное определение измеримых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68A001F3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24122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DA1FD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411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6D541A2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D77B040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3B17372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6C157" w14:textId="135EB767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64B50" w14:paraId="751D833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E7BDABA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0082F0F5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2A33F" w14:textId="30C3D7CE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64B50" w14:paraId="0C5039D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8401720" w14:textId="77777777" w:rsidR="00764B50" w:rsidRDefault="00DE01F7">
            <w:pPr>
              <w:pStyle w:val="af1"/>
              <w:jc w:val="center"/>
            </w:pPr>
            <w:r>
              <w:lastRenderedPageBreak/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DC3CC04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6816D" w14:textId="7F29989D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764B50" w14:paraId="5CB9A7F3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CC7E80F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1C1E8A6D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13E8E" w14:textId="567D0639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764B50" w14:paraId="10C8BD46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96CF15D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3745FB1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7DA26" w14:textId="412B1A88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64B50" w14:paraId="76805E32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011D544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72F32F9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346CF" w14:textId="6C9C5DF0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</w:tr>
    </w:tbl>
    <w:p w14:paraId="35AA8CB1" w14:textId="77777777" w:rsidR="00764B50" w:rsidRDefault="00764B50">
      <w:pPr>
        <w:ind w:firstLine="709"/>
      </w:pPr>
    </w:p>
    <w:p w14:paraId="6AE424C3" w14:textId="77777777" w:rsidR="00764B50" w:rsidRDefault="00DE01F7">
      <w:pPr>
        <w:ind w:firstLine="709"/>
        <w:jc w:val="right"/>
      </w:pPr>
      <w:r>
        <w:t>Таблица 12. Программное определение расчетных характеристик программы на C.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77E23CE4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32B19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794B66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88C7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429CCF48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D46E7BF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4355A09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BE854" w14:textId="16F60F4E" w:rsidR="00764B50" w:rsidRDefault="00B8666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226,136</w:t>
            </w:r>
          </w:p>
        </w:tc>
      </w:tr>
      <w:tr w:rsidR="00764B50" w14:paraId="40E12D2E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4C8E53C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A0EEDBC" w14:textId="77777777" w:rsidR="00764B50" w:rsidRDefault="00DE01F7">
            <w:pPr>
              <w:pStyle w:val="af1"/>
              <w:jc w:val="center"/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33551" w14:textId="6A5D1235" w:rsidR="00764B50" w:rsidRDefault="00B8666F">
            <w:pPr>
              <w:pStyle w:val="af1"/>
              <w:jc w:val="center"/>
              <w:rPr>
                <w:lang w:val="en-US"/>
              </w:rPr>
            </w:pPr>
            <w:r w:rsidRPr="00B8666F">
              <w:rPr>
                <w:lang w:val="en-US"/>
              </w:rPr>
              <w:t>1319</w:t>
            </w:r>
            <w:r>
              <w:rPr>
                <w:lang w:val="en-US"/>
              </w:rPr>
              <w:t>,</w:t>
            </w:r>
            <w:r w:rsidRPr="00B8666F">
              <w:rPr>
                <w:lang w:val="en-US"/>
              </w:rPr>
              <w:t>46</w:t>
            </w:r>
          </w:p>
        </w:tc>
      </w:tr>
      <w:tr w:rsidR="00764B50" w14:paraId="72C0F34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98F25DD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3AC5532" w14:textId="77777777" w:rsidR="00764B50" w:rsidRDefault="00764B50">
            <w:pPr>
              <w:pStyle w:val="af1"/>
              <w:jc w:val="center"/>
            </w:pPr>
          </w:p>
          <w:p w14:paraId="254D24B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5B016" w14:textId="7D91BF25" w:rsidR="00764B50" w:rsidRDefault="00B8666F">
            <w:pPr>
              <w:pStyle w:val="af1"/>
              <w:jc w:val="center"/>
              <w:rPr>
                <w:lang w:val="en-US"/>
              </w:rPr>
            </w:pPr>
            <w:r w:rsidRPr="00B8666F">
              <w:rPr>
                <w:lang w:val="en-US"/>
              </w:rPr>
              <w:t>15</w:t>
            </w:r>
            <w:r>
              <w:rPr>
                <w:lang w:val="en-US"/>
              </w:rPr>
              <w:t>,</w:t>
            </w:r>
            <w:r w:rsidRPr="00B8666F">
              <w:rPr>
                <w:lang w:val="en-US"/>
              </w:rPr>
              <w:t>5</w:t>
            </w:r>
            <w:r>
              <w:rPr>
                <w:lang w:val="en-US"/>
              </w:rPr>
              <w:t>1</w:t>
            </w:r>
          </w:p>
        </w:tc>
      </w:tr>
      <w:tr w:rsidR="00764B50" w14:paraId="1B85494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F4239AB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5AAB429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6833A" w14:textId="5649C1E8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BB667A">
              <w:rPr>
                <w:lang w:val="en-US"/>
              </w:rPr>
              <w:t>01</w:t>
            </w:r>
            <w:r>
              <w:rPr>
                <w:lang w:val="en-US"/>
              </w:rPr>
              <w:t>2</w:t>
            </w:r>
          </w:p>
        </w:tc>
      </w:tr>
      <w:tr w:rsidR="00764B50" w14:paraId="4A2369A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357D56B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BA35A6A" w14:textId="30176B6C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6510F6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0679B" w14:textId="6C2AF0C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B667A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="00BB667A">
              <w:rPr>
                <w:lang w:val="en-US"/>
              </w:rPr>
              <w:t>7</w:t>
            </w:r>
          </w:p>
        </w:tc>
      </w:tr>
      <w:tr w:rsidR="00764B50" w14:paraId="08E5F3D3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4B98AB98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AFBB917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87D25" w14:textId="4A739273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112250</w:t>
            </w:r>
          </w:p>
        </w:tc>
      </w:tr>
      <w:tr w:rsidR="00764B50" w14:paraId="7FBBEB1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8C79108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B13E6A1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378BE" w14:textId="0B63F7E7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11225</w:t>
            </w:r>
          </w:p>
        </w:tc>
      </w:tr>
      <w:tr w:rsidR="00764B50" w14:paraId="0886E820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7369191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37B5B24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44A66" w14:textId="41122CE9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0.18</w:t>
            </w:r>
          </w:p>
        </w:tc>
      </w:tr>
      <w:tr w:rsidR="00764B50" w14:paraId="7F6462F5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3A83C886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6CB09FA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EE36" w14:textId="16A64B43" w:rsidR="00764B50" w:rsidRDefault="00BB667A">
            <w:pPr>
              <w:pStyle w:val="af1"/>
              <w:jc w:val="center"/>
              <w:rPr>
                <w:lang w:val="en-US"/>
              </w:rPr>
            </w:pPr>
            <w:r w:rsidRPr="00BB667A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</w:p>
        </w:tc>
      </w:tr>
    </w:tbl>
    <w:p w14:paraId="49354CEF" w14:textId="77777777" w:rsidR="00764B50" w:rsidRDefault="00764B50">
      <w:pPr>
        <w:ind w:firstLine="709"/>
      </w:pPr>
    </w:p>
    <w:p w14:paraId="1CD55773" w14:textId="77777777" w:rsidR="00764B50" w:rsidRDefault="00DE01F7">
      <w:pPr>
        <w:ind w:firstLine="709"/>
        <w:rPr>
          <w:lang w:val="en-US"/>
        </w:rPr>
      </w:pPr>
      <w:r>
        <w:rPr>
          <w:lang w:val="en-US"/>
        </w:rPr>
        <w:t xml:space="preserve">C </w:t>
      </w:r>
      <w:r>
        <w:t xml:space="preserve">помощью </w:t>
      </w:r>
      <w:proofErr w:type="spellStart"/>
      <w:r>
        <w:rPr>
          <w:lang w:val="en-US"/>
        </w:rPr>
        <w:t>команды</w:t>
      </w:r>
      <w:proofErr w:type="spellEnd"/>
      <w:r>
        <w:t>:</w:t>
      </w:r>
    </w:p>
    <w:p w14:paraId="3F889C76" w14:textId="02E66F08" w:rsidR="00764B50" w:rsidRDefault="00DE01F7">
      <w:pPr>
        <w:ind w:firstLine="709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-S </w:t>
      </w:r>
      <w:proofErr w:type="spellStart"/>
      <w:r w:rsidR="00F520A3">
        <w:rPr>
          <w:lang w:val="en-US"/>
        </w:rPr>
        <w:t>C</w:t>
      </w:r>
      <w:r>
        <w:rPr>
          <w:lang w:val="en-US"/>
        </w:rPr>
        <w:t>.c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masm</w:t>
      </w:r>
      <w:proofErr w:type="spellEnd"/>
      <w:r>
        <w:rPr>
          <w:lang w:val="en-US"/>
        </w:rPr>
        <w:t>=intel -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-asynchronous-unwind-tables</w:t>
      </w:r>
    </w:p>
    <w:p w14:paraId="76E731DB" w14:textId="2BB620E7" w:rsidR="00764B50" w:rsidRDefault="00DE01F7">
      <w:pPr>
        <w:ind w:firstLine="709"/>
      </w:pPr>
      <w:r>
        <w:lastRenderedPageBreak/>
        <w:t>Получен ассем</w:t>
      </w:r>
      <w:r w:rsidR="00425D7B">
        <w:t>б</w:t>
      </w:r>
      <w:r>
        <w:t>лерный код этой программы. В полученном коде удалены комментарии и отладочные директивы. Ассемблерный код представлен в приложении Г. Для ассемблерной программы был произведен ручной расчет операторов и операндов. Результат представлен в таблице 13.</w:t>
      </w:r>
    </w:p>
    <w:p w14:paraId="1E709A58" w14:textId="77777777" w:rsidR="00764B50" w:rsidRDefault="00764B50">
      <w:pPr>
        <w:ind w:firstLine="709"/>
      </w:pPr>
    </w:p>
    <w:p w14:paraId="60DDD824" w14:textId="77777777" w:rsidR="00764B50" w:rsidRDefault="00DE01F7">
      <w:pPr>
        <w:ind w:firstLine="709"/>
        <w:jc w:val="right"/>
      </w:pPr>
      <w:r>
        <w:t>Таблица 13. Ручной расчет операторов и операндов в программе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"/>
        <w:gridCol w:w="2552"/>
        <w:gridCol w:w="1276"/>
        <w:gridCol w:w="567"/>
        <w:gridCol w:w="3260"/>
        <w:gridCol w:w="1196"/>
      </w:tblGrid>
      <w:tr w:rsidR="00764B50" w14:paraId="4A3AEEBB" w14:textId="77777777" w:rsidTr="00964829"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B9C36E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8B3173" w14:textId="77777777" w:rsidR="00764B50" w:rsidRDefault="00DE01F7">
            <w:pPr>
              <w:pStyle w:val="af1"/>
              <w:jc w:val="center"/>
            </w:pPr>
            <w:r>
              <w:t>Оператор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F4BE20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2EB80C" w14:textId="77777777" w:rsidR="00764B50" w:rsidRDefault="00DE01F7">
            <w:pPr>
              <w:pStyle w:val="af1"/>
              <w:jc w:val="center"/>
            </w:pPr>
            <w: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57B02D" w14:textId="77777777" w:rsidR="00764B50" w:rsidRDefault="00DE01F7">
            <w:pPr>
              <w:pStyle w:val="af1"/>
              <w:jc w:val="center"/>
            </w:pPr>
            <w:r>
              <w:t>Операнд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E8616" w14:textId="77777777" w:rsidR="00764B50" w:rsidRDefault="00DE01F7">
            <w:pPr>
              <w:pStyle w:val="af1"/>
              <w:jc w:val="center"/>
            </w:pPr>
            <w:r>
              <w:t>Количество</w:t>
            </w:r>
          </w:p>
        </w:tc>
      </w:tr>
      <w:tr w:rsidR="00764B50" w14:paraId="3F2A9C0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1E5559F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6129EDC" w14:textId="1847FB4E" w:rsidR="00764B50" w:rsidRDefault="002555C1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endbr64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3653F8D" w14:textId="1C809EA7" w:rsidR="00764B50" w:rsidRDefault="002555C1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E43F811" w14:textId="77777777" w:rsidR="00764B50" w:rsidRDefault="00DE01F7">
            <w:pPr>
              <w:pStyle w:val="af1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9050C2" w14:textId="6458B42B" w:rsidR="00764B50" w:rsidRDefault="00964829">
            <w:pPr>
              <w:pStyle w:val="af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rbp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6FF3E" w14:textId="3A04D05B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5613CD7B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0B19735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802A918" w14:textId="79A2C6CF" w:rsidR="00764B50" w:rsidRDefault="002555C1">
            <w:pPr>
              <w:pStyle w:val="af1"/>
              <w:jc w:val="center"/>
              <w:rPr>
                <w:lang w:val="en-US"/>
              </w:rPr>
            </w:pPr>
            <w:r w:rsidRPr="002555C1">
              <w:rPr>
                <w:lang w:val="en-US"/>
              </w:rPr>
              <w:t>push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91DB338" w14:textId="74B1EAC8" w:rsidR="00764B50" w:rsidRPr="002555C1" w:rsidRDefault="002555C1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3713958" w14:textId="77777777" w:rsidR="00764B50" w:rsidRDefault="00DE01F7">
            <w:pPr>
              <w:pStyle w:val="af1"/>
              <w:jc w:val="center"/>
            </w:pPr>
            <w:r>
              <w:t>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9B1C22D" w14:textId="6F7861EB" w:rsidR="00764B50" w:rsidRDefault="00964829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964829">
              <w:rPr>
                <w:lang w:val="en-US"/>
              </w:rPr>
              <w:t>rsp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3370D" w14:textId="78515B05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05FB592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0BEC6C4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1DC3A4D" w14:textId="1A6F4D2B" w:rsidR="00764B50" w:rsidRDefault="002555C1">
            <w:pPr>
              <w:pStyle w:val="af1"/>
              <w:jc w:val="center"/>
              <w:rPr>
                <w:lang w:val="en-US"/>
              </w:rPr>
            </w:pPr>
            <w:r w:rsidRPr="002555C1">
              <w:rPr>
                <w:lang w:val="en-US"/>
              </w:rPr>
              <w:t>mov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8B5616F" w14:textId="29383153" w:rsidR="00764B50" w:rsidRPr="002555C1" w:rsidRDefault="002555C1">
            <w:pPr>
              <w:pStyle w:val="af1"/>
              <w:jc w:val="center"/>
            </w:pPr>
            <w:r>
              <w:t>28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167A16A" w14:textId="77777777" w:rsidR="00764B50" w:rsidRDefault="00DE01F7">
            <w:pPr>
              <w:pStyle w:val="af1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FA81AEE" w14:textId="65C14E64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DD183" w14:textId="43E938FB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5F952DE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697B005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4485F8B" w14:textId="1B6BC8D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sub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7864C62" w14:textId="11058082" w:rsidR="00764B50" w:rsidRPr="00AB2D97" w:rsidRDefault="00AB2D97">
            <w:pPr>
              <w:pStyle w:val="af1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62D3339" w14:textId="77777777" w:rsidR="00764B50" w:rsidRDefault="00DE01F7">
            <w:pPr>
              <w:pStyle w:val="af1"/>
              <w:jc w:val="center"/>
            </w:pPr>
            <w:r>
              <w:t>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F131A01" w14:textId="73A7431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5B6C" w14:textId="72C686E6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AEAAB9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90DDCF0" w14:textId="77777777" w:rsidR="00764B50" w:rsidRDefault="00DE01F7">
            <w:pPr>
              <w:pStyle w:val="af1"/>
              <w:jc w:val="center"/>
            </w:pPr>
            <w:r>
              <w:t>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3E1D8FA" w14:textId="1AF626A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A4DB6FA" w14:textId="5E56681C" w:rsidR="00764B50" w:rsidRPr="00AB2D97" w:rsidRDefault="00AB2D97">
            <w:pPr>
              <w:pStyle w:val="af1"/>
              <w:jc w:val="center"/>
            </w:pPr>
            <w:r>
              <w:t>53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2716B97" w14:textId="77777777" w:rsidR="00764B50" w:rsidRDefault="00DE01F7">
            <w:pPr>
              <w:pStyle w:val="af1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39405E" w14:textId="0B248EEF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xmm0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73F0D" w14:textId="5FD696C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764B50" w14:paraId="25AC0B1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7C59FD7" w14:textId="77777777" w:rsidR="00764B50" w:rsidRDefault="00DE01F7">
            <w:pPr>
              <w:pStyle w:val="af1"/>
              <w:jc w:val="center"/>
            </w:pPr>
            <w:r>
              <w:t>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391C8BB" w14:textId="43ACA9D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movq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ACE8EAA" w14:textId="034E7F3F" w:rsidR="00764B50" w:rsidRPr="00AB2D97" w:rsidRDefault="00AB2D97">
            <w:pPr>
              <w:pStyle w:val="af1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143FCB4" w14:textId="77777777" w:rsidR="00764B50" w:rsidRDefault="00DE01F7">
            <w:pPr>
              <w:pStyle w:val="af1"/>
              <w:jc w:val="center"/>
            </w:pPr>
            <w:r>
              <w:t>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842636E" w14:textId="029FAAE1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xmm1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24DC" w14:textId="223A051C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764B50" w14:paraId="1904574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431BB2E" w14:textId="77777777" w:rsidR="00764B50" w:rsidRDefault="00DE01F7">
            <w:pPr>
              <w:pStyle w:val="af1"/>
              <w:jc w:val="center"/>
            </w:pPr>
            <w:r>
              <w:t>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2E6C767" w14:textId="06635E57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xorpd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A7C7F47" w14:textId="2D26F18B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52B9DDC" w14:textId="77777777" w:rsidR="00764B50" w:rsidRDefault="00DE01F7">
            <w:pPr>
              <w:pStyle w:val="af1"/>
              <w:jc w:val="center"/>
            </w:pPr>
            <w:r>
              <w:t>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553DD50" w14:textId="6F9D40DA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.LC0[rip]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DF81C" w14:textId="7ECDE3C0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33DAD63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6948060" w14:textId="77777777" w:rsidR="00764B50" w:rsidRDefault="00DE01F7">
            <w:pPr>
              <w:pStyle w:val="af1"/>
              <w:jc w:val="center"/>
            </w:pPr>
            <w:r>
              <w:t>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A0DD751" w14:textId="3C2F8A25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divsd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009FC3E" w14:textId="06D38423" w:rsidR="00764B50" w:rsidRPr="00AB2D97" w:rsidRDefault="00AB2D97">
            <w:pPr>
              <w:pStyle w:val="af1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A1EAABE" w14:textId="77777777" w:rsidR="00764B50" w:rsidRDefault="00DE01F7">
            <w:pPr>
              <w:pStyle w:val="af1"/>
              <w:jc w:val="center"/>
            </w:pPr>
            <w:r>
              <w:t>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5891B28" w14:textId="1B0DD9AD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.LC1[rip]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3A918" w14:textId="7D64716C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030265F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D589CF2" w14:textId="77777777" w:rsidR="00764B50" w:rsidRDefault="00DE01F7">
            <w:pPr>
              <w:pStyle w:val="af1"/>
              <w:jc w:val="center"/>
            </w:pPr>
            <w:r>
              <w:t>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B89ED1E" w14:textId="0FD1F792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exp@PLT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55A85D1" w14:textId="051342DB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CCC8EC0" w14:textId="77777777" w:rsidR="00764B50" w:rsidRDefault="00DE01F7">
            <w:pPr>
              <w:pStyle w:val="af1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E8D1DE9" w14:textId="30BAD36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112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15C65" w14:textId="0A4D910F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17E57A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E0F3F7B" w14:textId="77777777" w:rsidR="00764B50" w:rsidRDefault="00DE01F7">
            <w:pPr>
              <w:pStyle w:val="af1"/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A02F75F" w14:textId="1217F6EA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leave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ED8F65D" w14:textId="3C68281B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4703B8E" w14:textId="77777777" w:rsidR="00764B50" w:rsidRDefault="00DE01F7">
            <w:pPr>
              <w:pStyle w:val="af1"/>
              <w:jc w:val="center"/>
            </w:pPr>
            <w:r>
              <w:t>10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0A99466" w14:textId="697FD006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-72[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D06B" w14:textId="675C687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6327C66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6F5D07A" w14:textId="77777777" w:rsidR="00764B50" w:rsidRDefault="00DE01F7">
            <w:pPr>
              <w:pStyle w:val="af1"/>
              <w:jc w:val="center"/>
            </w:pPr>
            <w:r>
              <w:t>11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F4BA93E" w14:textId="12B6473C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ret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A88FF4" w14:textId="75D7899B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1A77B15" w14:textId="77777777" w:rsidR="00764B50" w:rsidRDefault="00DE01F7">
            <w:pPr>
              <w:pStyle w:val="af1"/>
              <w:jc w:val="center"/>
            </w:pPr>
            <w:r>
              <w:t>11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129766D" w14:textId="5CCBD5CC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-80[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E400" w14:textId="12D5E813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17CFF1C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7F2488A" w14:textId="77777777" w:rsidR="00764B50" w:rsidRDefault="00DE01F7">
            <w:pPr>
              <w:pStyle w:val="af1"/>
              <w:jc w:val="center"/>
            </w:pPr>
            <w:r>
              <w:t>12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4D58CAD" w14:textId="7D3B1D0E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cvtsi2sd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82D20B" w14:textId="5FD6AD87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8C0B9F4" w14:textId="77777777" w:rsidR="00764B50" w:rsidRDefault="00DE01F7">
            <w:pPr>
              <w:pStyle w:val="af1"/>
              <w:jc w:val="center"/>
            </w:pPr>
            <w:r>
              <w:t>12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4AA83D5" w14:textId="36AA7DC0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-88[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05315" w14:textId="45A6F1A9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122D08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F7BD62F" w14:textId="77777777" w:rsidR="00764B50" w:rsidRDefault="00DE01F7">
            <w:pPr>
              <w:pStyle w:val="af1"/>
              <w:jc w:val="center"/>
            </w:pPr>
            <w:r>
              <w:t>13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CD48FF4" w14:textId="7C239F5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addsd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1A37D66" w14:textId="7DA514A9" w:rsidR="00764B50" w:rsidRPr="00AB2D97" w:rsidRDefault="00AB2D97">
            <w:pPr>
              <w:pStyle w:val="af1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80E9256" w14:textId="77777777" w:rsidR="00764B50" w:rsidRDefault="00DE01F7">
            <w:pPr>
              <w:pStyle w:val="af1"/>
              <w:jc w:val="center"/>
            </w:pPr>
            <w:r>
              <w:t>13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210D6BF" w14:textId="68638080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QWORD PTR -96[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B0746" w14:textId="4C45A410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4B50" w14:paraId="4AE9417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FA60164" w14:textId="77777777" w:rsidR="00764B50" w:rsidRDefault="00DE01F7">
            <w:pPr>
              <w:pStyle w:val="af1"/>
              <w:jc w:val="center"/>
            </w:pPr>
            <w:r>
              <w:t>14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E901DF6" w14:textId="447419C0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fx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9DA4EE5" w14:textId="350CA1DC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71169A7" w14:textId="77777777" w:rsidR="00764B50" w:rsidRDefault="00DE01F7">
            <w:pPr>
              <w:pStyle w:val="af1"/>
              <w:jc w:val="center"/>
            </w:pPr>
            <w:r>
              <w:t>14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20F09EE" w14:textId="5E0DC852" w:rsidR="00764B50" w:rsidRDefault="00964829">
            <w:pPr>
              <w:pStyle w:val="af1"/>
              <w:jc w:val="center"/>
              <w:rPr>
                <w:lang w:val="en-US"/>
              </w:rPr>
            </w:pPr>
            <w:r w:rsidRPr="00964829">
              <w:rPr>
                <w:lang w:val="en-US"/>
              </w:rPr>
              <w:t>DWORD PTR -64[</w:t>
            </w:r>
            <w:proofErr w:type="spellStart"/>
            <w:r w:rsidRPr="00964829">
              <w:rPr>
                <w:lang w:val="en-US"/>
              </w:rPr>
              <w:t>rbp</w:t>
            </w:r>
            <w:proofErr w:type="spellEnd"/>
            <w:r w:rsidRPr="00964829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CB646" w14:textId="51CAE541" w:rsidR="00764B50" w:rsidRDefault="00964829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2BB903F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182631A" w14:textId="77777777" w:rsidR="00764B50" w:rsidRDefault="00DE01F7">
            <w:pPr>
              <w:pStyle w:val="af1"/>
              <w:jc w:val="center"/>
            </w:pPr>
            <w:r>
              <w:t>15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220BE9A" w14:textId="007167DD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pxor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D3CF1FD" w14:textId="19AA2CBB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61C3ACC" w14:textId="77777777" w:rsidR="00764B50" w:rsidRDefault="00DE01F7">
            <w:pPr>
              <w:pStyle w:val="af1"/>
              <w:jc w:val="center"/>
            </w:pPr>
            <w:r>
              <w:t>15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086D50" w14:textId="3B7124E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xmm2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681A8" w14:textId="7EA1A1C8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4B50" w14:paraId="29C2A22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3D8FC54" w14:textId="77777777" w:rsidR="00764B50" w:rsidRDefault="00DE01F7">
            <w:pPr>
              <w:pStyle w:val="af1"/>
              <w:jc w:val="center"/>
            </w:pPr>
            <w:r>
              <w:t>16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655232A" w14:textId="4E9FF42A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call    </w:t>
            </w:r>
            <w:proofErr w:type="spellStart"/>
            <w:r w:rsidRPr="00AB2D97">
              <w:rPr>
                <w:lang w:val="en-US"/>
              </w:rPr>
              <w:t>dfx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B32FDD0" w14:textId="6966D426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E40028F" w14:textId="77777777" w:rsidR="00764B50" w:rsidRDefault="00DE01F7">
            <w:pPr>
              <w:pStyle w:val="af1"/>
              <w:jc w:val="center"/>
            </w:pPr>
            <w:r>
              <w:t>16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8AEF44E" w14:textId="170EA201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rdi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F0B56" w14:textId="2769CC9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53445EB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D3B00D" w14:textId="77777777" w:rsidR="00764B50" w:rsidRDefault="00DE01F7">
            <w:pPr>
              <w:pStyle w:val="af1"/>
              <w:jc w:val="center"/>
            </w:pPr>
            <w:r>
              <w:lastRenderedPageBreak/>
              <w:t>17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6159C32" w14:textId="7B811BF0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movapd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615E9DA" w14:textId="2319CA23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1B9392C" w14:textId="77777777" w:rsidR="00764B50" w:rsidRDefault="00DE01F7">
            <w:pPr>
              <w:pStyle w:val="af1"/>
              <w:jc w:val="center"/>
            </w:pPr>
            <w:r>
              <w:t>17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9D312D1" w14:textId="3E5219B6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5C0DB" w14:textId="6EB141FE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019EB5B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0F32F96" w14:textId="77777777" w:rsidR="00764B50" w:rsidRDefault="00DE01F7">
            <w:pPr>
              <w:pStyle w:val="af1"/>
              <w:jc w:val="center"/>
            </w:pPr>
            <w:r>
              <w:t>18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C754671" w14:textId="70464F94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mulsd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A1C1254" w14:textId="5467E311" w:rsidR="00764B50" w:rsidRPr="00AB2D97" w:rsidRDefault="00AB2D97">
            <w:pPr>
              <w:pStyle w:val="af1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1F7E51C" w14:textId="77777777" w:rsidR="00764B50" w:rsidRDefault="00DE01F7">
            <w:pPr>
              <w:pStyle w:val="af1"/>
              <w:jc w:val="center"/>
            </w:pPr>
            <w:r>
              <w:t>18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E1D5B65" w14:textId="50D02FA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-40[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8096E" w14:textId="5DC17FEC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64B50" w14:paraId="62545A1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0AD6DB7" w14:textId="77777777" w:rsidR="00764B50" w:rsidRDefault="00DE01F7">
            <w:pPr>
              <w:pStyle w:val="af1"/>
              <w:jc w:val="center"/>
            </w:pPr>
            <w:r>
              <w:t>19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856EF94" w14:textId="7AFD900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subsd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A31EDDD" w14:textId="6C8A9FB3" w:rsidR="00764B50" w:rsidRPr="00AB2D97" w:rsidRDefault="00AB2D97">
            <w:pPr>
              <w:pStyle w:val="af1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87EFCBF" w14:textId="77777777" w:rsidR="00764B50" w:rsidRDefault="00DE01F7">
            <w:pPr>
              <w:pStyle w:val="af1"/>
              <w:jc w:val="center"/>
            </w:pPr>
            <w:r>
              <w:t>19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AB2ED7A" w14:textId="59F8A91F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rax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D1CBE" w14:textId="6F81EDE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64B50" w14:paraId="5A741F7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9105574" w14:textId="77777777" w:rsidR="00764B50" w:rsidRDefault="00DE01F7">
            <w:pPr>
              <w:pStyle w:val="af1"/>
              <w:jc w:val="center"/>
            </w:pPr>
            <w:r>
              <w:t>20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2AB3913" w14:textId="39B0B39F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sal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DB98A5B" w14:textId="4AE7B98C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1FDB9F3" w14:textId="77777777" w:rsidR="00764B50" w:rsidRDefault="00DE01F7">
            <w:pPr>
              <w:pStyle w:val="af1"/>
              <w:jc w:val="center"/>
            </w:pPr>
            <w:r>
              <w:t>20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DD3608A" w14:textId="7015CA4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-56[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B6FFD" w14:textId="0EFF3E1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3B95A63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3E7066C" w14:textId="77777777" w:rsidR="00764B50" w:rsidRDefault="00DE01F7">
            <w:pPr>
              <w:pStyle w:val="af1"/>
              <w:jc w:val="center"/>
            </w:pPr>
            <w:r>
              <w:t>21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0EE24F1" w14:textId="3E66BFF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jmp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B0C04E0" w14:textId="06E03CC8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723B840" w14:textId="77777777" w:rsidR="00764B50" w:rsidRDefault="00DE01F7">
            <w:pPr>
              <w:pStyle w:val="af1"/>
              <w:jc w:val="center"/>
            </w:pPr>
            <w:r>
              <w:t>21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6055E6" w14:textId="23946E41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-48[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C52E9" w14:textId="1056807E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7DD7F0F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71733B8" w14:textId="77777777" w:rsidR="00764B50" w:rsidRDefault="00DE01F7">
            <w:pPr>
              <w:pStyle w:val="af1"/>
              <w:jc w:val="center"/>
            </w:pPr>
            <w:r>
              <w:t>22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0281793" w14:textId="50B818F6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add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D1D3473" w14:textId="41A287EF" w:rsidR="00764B50" w:rsidRPr="00AB2D97" w:rsidRDefault="00AB2D97">
            <w:pPr>
              <w:pStyle w:val="af1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471F5A5" w14:textId="77777777" w:rsidR="00764B50" w:rsidRDefault="00DE01F7">
            <w:pPr>
              <w:pStyle w:val="af1"/>
              <w:jc w:val="center"/>
            </w:pPr>
            <w:r>
              <w:t>22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2E99AED" w14:textId="126A6BC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-104[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943B9" w14:textId="17B5EB9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A4EBF2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0431422" w14:textId="77777777" w:rsidR="00764B50" w:rsidRDefault="00DE01F7">
            <w:pPr>
              <w:pStyle w:val="af1"/>
              <w:jc w:val="center"/>
            </w:pPr>
            <w:r>
              <w:t>23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8683A64" w14:textId="6A49328C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shr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194C03C" w14:textId="15250BE4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29F7039" w14:textId="77777777" w:rsidR="00764B50" w:rsidRDefault="00DE01F7">
            <w:pPr>
              <w:pStyle w:val="af1"/>
              <w:jc w:val="center"/>
            </w:pPr>
            <w:r>
              <w:t>23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9A11DEA" w14:textId="7B18B839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-32[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5605D" w14:textId="7DEC75D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F4F5477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A072BA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023921F" w14:textId="3CE230C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sar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A975EB" w14:textId="4C7654C7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31D9D3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2258048" w14:textId="5A63B8B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xmm3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70532" w14:textId="3EB17B33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1BFEF02E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168290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3FADC8B" w14:textId="1FD931A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cmp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9EB82A8" w14:textId="6A51D749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B004FC7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60182F4" w14:textId="00F7D9C9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-24[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96F49" w14:textId="3F6A935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CE94F7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E50D215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D98310B" w14:textId="463A7B6E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jle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29E3C6C" w14:textId="4C9E07D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B80FBB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E4648EA" w14:textId="72523ED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.LC3[rip]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82F3F" w14:textId="5841015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E5EEC4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D9B52D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AC4DEB0" w14:textId="613353EA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ucomisd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D9FD9B5" w14:textId="09273332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86FD17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4C2A9FA" w14:textId="6BB8F5A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.LC4[rip]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FB210" w14:textId="31B50DCA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778856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9B18D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B13C62C" w14:textId="27648712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jp</w:t>
            </w:r>
            <w:proofErr w:type="spellEnd"/>
            <w:r w:rsidRPr="00AB2D97">
              <w:rPr>
                <w:lang w:val="en-US"/>
              </w:rPr>
              <w:t xml:space="preserve">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0A63AF5" w14:textId="569E8F0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430B2F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B4E0E56" w14:textId="0EC32EC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[</w:t>
            </w:r>
            <w:proofErr w:type="spellStart"/>
            <w:r w:rsidRPr="00F575BC">
              <w:rPr>
                <w:lang w:val="en-US"/>
              </w:rPr>
              <w:t>rax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8CEF6" w14:textId="70E58B4F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2388DDC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5A3096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AAB87DC" w14:textId="506631F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je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187D08D" w14:textId="7B988A01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2586B9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5246CCD" w14:textId="11BA60C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-16[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ED25B" w14:textId="36208D9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3382CE0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4AFEFC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C8EAE1C" w14:textId="16A9DD1B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andpd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8BA5BF1" w14:textId="0D940464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65D21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D399646" w14:textId="411FAB03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DWORD PTR -60[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6ADB4" w14:textId="76F06A4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A15A7E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C268AE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DACA2A1" w14:textId="5535227C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comisd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2E7CFFB" w14:textId="7278C92F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222B3B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854492C" w14:textId="002A1DFB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7D57B" w14:textId="6ACCE725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4947337F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1BD60E33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DEB7B7D" w14:textId="33CA8096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jnb</w:t>
            </w:r>
            <w:proofErr w:type="spellEnd"/>
            <w:r w:rsidRPr="00AB2D97">
              <w:rPr>
                <w:lang w:val="en-US"/>
              </w:rPr>
              <w:t xml:space="preserve">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DED56C2" w14:textId="7AB3D66D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5261D2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2384DDC" w14:textId="1C54CF92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eax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FC6B8" w14:textId="67DAC48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64B50" w14:paraId="674057FA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B8F60E2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6849E75" w14:textId="14004EAF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nop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8BFDEF9" w14:textId="6AD73D34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3D9C29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40ABCF3" w14:textId="60B5C4C1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-8[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F828D" w14:textId="384A0B6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4B50" w14:paraId="49C79801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A7BFC4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18AA75A" w14:textId="773A4309" w:rsidR="00764B50" w:rsidRDefault="00AB2D97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AB2D97">
              <w:rPr>
                <w:lang w:val="en-US"/>
              </w:rPr>
              <w:t>xor</w:t>
            </w:r>
            <w:proofErr w:type="spellEnd"/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F432D4A" w14:textId="112AA888" w:rsidR="00764B50" w:rsidRPr="00AB2D97" w:rsidRDefault="00AB2D97">
            <w:pPr>
              <w:pStyle w:val="af1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F2D6AF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C6E5689" w14:textId="2F76BC9D" w:rsidR="00764B50" w:rsidRDefault="00F575BC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F575BC">
              <w:rPr>
                <w:lang w:val="en-US"/>
              </w:rPr>
              <w:t>edx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A8B86" w14:textId="792E8FE0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3779B406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91F2FD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C7A030D" w14:textId="36496A5D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>call    simps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FD3BDF3" w14:textId="39823393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92ADDE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3C8FE3D3" w14:textId="2B6B3D60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31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E79F" w14:textId="4C1E67A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F7F320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2FC2E5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2F8B53A5" w14:textId="72FD24A2" w:rsidR="00764B50" w:rsidRDefault="00AB2D97">
            <w:pPr>
              <w:pStyle w:val="af1"/>
              <w:jc w:val="center"/>
              <w:rPr>
                <w:lang w:val="en-US"/>
              </w:rPr>
            </w:pPr>
            <w:r w:rsidRPr="00AB2D97">
              <w:rPr>
                <w:lang w:val="en-US"/>
              </w:rPr>
              <w:t xml:space="preserve">je    </w:t>
            </w:r>
            <w:proofErr w:type="gramStart"/>
            <w:r w:rsidRPr="00AB2D97">
              <w:rPr>
                <w:lang w:val="en-US"/>
              </w:rPr>
              <w:t xml:space="preserve">  .L</w:t>
            </w:r>
            <w:proofErr w:type="gramEnd"/>
            <w:r w:rsidRPr="00AB2D97">
              <w:rPr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F149AB7" w14:textId="74735EF3" w:rsidR="00764B50" w:rsidRPr="00AB2D97" w:rsidRDefault="00AB2D97">
            <w:pPr>
              <w:pStyle w:val="af1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48013A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07FD2B3" w14:textId="51D1557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.LC5[rip]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30AB9" w14:textId="66C7D9B1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84B367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DAFE434" w14:textId="090E731D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FD283AC" w14:textId="0C1EDD3A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A121CB9" w14:textId="131AF46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53E4CAB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B426CDC" w14:textId="43E98E6B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.LC6[rip]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6F03E" w14:textId="25E04AF0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4D385EB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875590F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8E66886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A448884" w14:textId="77777777" w:rsidR="00764B50" w:rsidRDefault="00764B50">
            <w:pPr>
              <w:pStyle w:val="af1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0235ED6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9E1136E" w14:textId="7D1395FC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.LC7[rip]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357B3" w14:textId="28A78F4A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86B7A08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069699E1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A9A08D4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251A0C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91E47B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7F73BFF" w14:textId="49BDB05F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.LC8[rip]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55C1C" w14:textId="3F30C2E7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1457727C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E357945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47A2959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91410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8779F0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01BA275" w14:textId="5AAC7A65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.LC9[rip]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44C13" w14:textId="4CB1FA8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CDD280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79CFC301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278F3E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531A62E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3CC1149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563EE10E" w14:textId="7CF3FD6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CC2E2" w14:textId="374D2C1D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27E97B54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B564D4B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8E01687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47CD228B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23B2FEBF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4E3AD78" w14:textId="1E2D802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fs:40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2A464" w14:textId="529A388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4561B732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32D07AD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18C6099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162A4DF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05BF04D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121EAC64" w14:textId="58D7074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.LC10[rip]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839E4" w14:textId="4C3F2CE6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EBAE2F9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50BDCB0F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C23ECBF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93E1D40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EF4ED20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2539CC67" w14:textId="03F498E8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.LC11[rip]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354D9" w14:textId="599AB78C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3CEBE56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22A231A4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357297C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1DF49C6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6E1DEE98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D5729DF" w14:textId="3B68CF7A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QWORD PTR .LC12[rip]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E02BC" w14:textId="3EEC5875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7F83540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40CB701D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5798D303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CE40910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733C5EA9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6E086DE8" w14:textId="613BB652" w:rsidR="00764B50" w:rsidRDefault="00F575BC">
            <w:pPr>
              <w:pStyle w:val="af1"/>
              <w:jc w:val="center"/>
              <w:rPr>
                <w:lang w:val="en-US"/>
              </w:rPr>
            </w:pPr>
            <w:r w:rsidRPr="00F575BC">
              <w:rPr>
                <w:lang w:val="en-US"/>
              </w:rPr>
              <w:t>-32[</w:t>
            </w:r>
            <w:proofErr w:type="spellStart"/>
            <w:r w:rsidRPr="00F575BC">
              <w:rPr>
                <w:lang w:val="en-US"/>
              </w:rPr>
              <w:t>rbp</w:t>
            </w:r>
            <w:proofErr w:type="spellEnd"/>
            <w:r w:rsidRPr="00F575BC">
              <w:rPr>
                <w:lang w:val="en-US"/>
              </w:rPr>
              <w:t>]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4881" w14:textId="4ACE5869" w:rsidR="00764B50" w:rsidRDefault="00F575BC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4B50" w14:paraId="0EB0E220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C3A8DB7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1D5BA04A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5F2105A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10E1EE06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46750B4F" w14:textId="128E098C" w:rsidR="00764B50" w:rsidRDefault="00425D7B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425D7B">
              <w:rPr>
                <w:lang w:val="en-US"/>
              </w:rPr>
              <w:t>rdx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FB935" w14:textId="6E11010B" w:rsidR="00764B50" w:rsidRDefault="00425D7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B50" w14:paraId="3744D02D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32DF9E1F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47C1E374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3FAAF6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98E86B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7BD220B8" w14:textId="2E0F6142" w:rsidR="00764B50" w:rsidRDefault="00425D7B">
            <w:pPr>
              <w:pStyle w:val="af1"/>
              <w:jc w:val="center"/>
              <w:rPr>
                <w:lang w:val="en-US"/>
              </w:rPr>
            </w:pPr>
            <w:r w:rsidRPr="00425D7B">
              <w:rPr>
                <w:lang w:val="en-US"/>
              </w:rPr>
              <w:t>0</w:t>
            </w:r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E2CAD" w14:textId="1F12F054" w:rsidR="00764B50" w:rsidRDefault="00425D7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4B50" w14:paraId="69AE0C13" w14:textId="77777777" w:rsidTr="00964829"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 w14:paraId="65F31454" w14:textId="77777777" w:rsidR="00764B50" w:rsidRDefault="00764B50">
            <w:pPr>
              <w:pStyle w:val="af1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95FCD62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56ED8A" w14:textId="77777777" w:rsidR="00764B50" w:rsidRDefault="00764B50">
            <w:pPr>
              <w:pStyle w:val="af1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14:paraId="40E37ECE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72847D19" w14:textId="7E068D4B" w:rsidR="00764B50" w:rsidRDefault="00425D7B">
            <w:pPr>
              <w:pStyle w:val="af1"/>
              <w:jc w:val="center"/>
              <w:rPr>
                <w:lang w:val="en-US"/>
              </w:rPr>
            </w:pPr>
            <w:proofErr w:type="spellStart"/>
            <w:r w:rsidRPr="00425D7B">
              <w:rPr>
                <w:lang w:val="en-US"/>
              </w:rPr>
              <w:t>rcx</w:t>
            </w:r>
            <w:proofErr w:type="spellEnd"/>
          </w:p>
        </w:tc>
        <w:tc>
          <w:tcPr>
            <w:tcW w:w="1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0273C" w14:textId="5C6762AA" w:rsidR="00764B50" w:rsidRPr="00425D7B" w:rsidRDefault="00425D7B">
            <w:pPr>
              <w:pStyle w:val="af1"/>
              <w:jc w:val="center"/>
            </w:pPr>
            <w:r>
              <w:rPr>
                <w:lang w:val="en-US"/>
              </w:rPr>
              <w:t>2</w:t>
            </w:r>
          </w:p>
        </w:tc>
      </w:tr>
    </w:tbl>
    <w:p w14:paraId="08B393C5" w14:textId="77777777" w:rsidR="00764B50" w:rsidRDefault="00764B50">
      <w:pPr>
        <w:ind w:firstLine="709"/>
      </w:pPr>
    </w:p>
    <w:p w14:paraId="6C389CE5" w14:textId="77777777" w:rsidR="00764B50" w:rsidRDefault="00DE01F7">
      <w:pPr>
        <w:ind w:firstLine="709"/>
      </w:pPr>
      <w:r>
        <w:t>Далее был произведен расчет измеримых характеристик этой программы. Полученный результат представлен в таблице 14.</w:t>
      </w:r>
    </w:p>
    <w:p w14:paraId="52E7DD19" w14:textId="77777777" w:rsidR="00764B50" w:rsidRDefault="00764B50">
      <w:pPr>
        <w:ind w:firstLine="709"/>
      </w:pPr>
    </w:p>
    <w:p w14:paraId="2419F51B" w14:textId="77777777" w:rsidR="00764B50" w:rsidRDefault="00DE01F7">
      <w:pPr>
        <w:ind w:firstLine="709"/>
        <w:jc w:val="right"/>
      </w:pPr>
      <w:r>
        <w:t>Таблица 14. Ручное определение измеримых характеристик программы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5"/>
        <w:gridCol w:w="3630"/>
        <w:gridCol w:w="1815"/>
      </w:tblGrid>
      <w:tr w:rsidR="00764B50" w14:paraId="77B312D4" w14:textId="77777777">
        <w:trPr>
          <w:trHeight w:val="39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DCCB4D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700F2E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3391E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516F99DF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2BE6548A" w14:textId="77777777" w:rsidR="00764B50" w:rsidRDefault="00DE01F7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3E45FFFC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A35D3" w14:textId="0D4E888C" w:rsidR="00764B50" w:rsidRPr="00641D50" w:rsidRDefault="00641D50">
            <w:pPr>
              <w:pStyle w:val="af1"/>
              <w:jc w:val="center"/>
            </w:pPr>
            <w:r>
              <w:t>36</w:t>
            </w:r>
          </w:p>
        </w:tc>
      </w:tr>
      <w:tr w:rsidR="00764B50" w14:paraId="61C96AD9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416EDF05" w14:textId="77777777" w:rsidR="00764B50" w:rsidRDefault="00DE01F7">
            <w:pPr>
              <w:pStyle w:val="af1"/>
              <w:jc w:val="center"/>
            </w:pPr>
            <w:r>
              <w:t>Число уникальных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556EA8F1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4157F" w14:textId="11CE4542" w:rsidR="00764B50" w:rsidRPr="00641D50" w:rsidRDefault="00641D50">
            <w:pPr>
              <w:pStyle w:val="af1"/>
              <w:jc w:val="center"/>
            </w:pPr>
            <w:r>
              <w:t>49</w:t>
            </w:r>
          </w:p>
        </w:tc>
      </w:tr>
      <w:tr w:rsidR="00764B50" w14:paraId="7F7BEDFB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714EC24" w14:textId="77777777" w:rsidR="00764B50" w:rsidRDefault="00DE01F7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48B3C45F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13931" w14:textId="1574DB62" w:rsidR="00764B50" w:rsidRPr="00641D50" w:rsidRDefault="00641D50">
            <w:pPr>
              <w:pStyle w:val="af1"/>
              <w:jc w:val="center"/>
            </w:pPr>
            <w:r>
              <w:t>185</w:t>
            </w:r>
          </w:p>
        </w:tc>
      </w:tr>
      <w:tr w:rsidR="00764B50" w14:paraId="1E5A08C1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5065A693" w14:textId="77777777" w:rsidR="00764B50" w:rsidRDefault="00DE01F7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6B440E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B90AD" w14:textId="43987077" w:rsidR="00764B50" w:rsidRPr="00641D50" w:rsidRDefault="00641D50">
            <w:pPr>
              <w:pStyle w:val="af1"/>
              <w:jc w:val="center"/>
            </w:pPr>
            <w:r>
              <w:t>288</w:t>
            </w:r>
          </w:p>
        </w:tc>
      </w:tr>
      <w:tr w:rsidR="00764B50" w14:paraId="042809B4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7F0E87A9" w14:textId="77777777" w:rsidR="00764B50" w:rsidRDefault="00DE01F7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B775D65" w14:textId="77777777" w:rsidR="00764B50" w:rsidRDefault="00DE01F7">
            <w:pPr>
              <w:pStyle w:val="af1"/>
              <w:jc w:val="center"/>
            </w:pP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 xml:space="preserve">1 </w:t>
            </w:r>
            <w:r>
              <w:t xml:space="preserve">=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t xml:space="preserve"> + 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6E766" w14:textId="2F167827" w:rsidR="00764B50" w:rsidRPr="00641D50" w:rsidRDefault="00641D50">
            <w:pPr>
              <w:pStyle w:val="af1"/>
              <w:jc w:val="center"/>
            </w:pPr>
            <w:r>
              <w:t>85</w:t>
            </w:r>
          </w:p>
        </w:tc>
      </w:tr>
      <w:tr w:rsidR="00764B50" w14:paraId="568FACFD" w14:textId="77777777"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 w14:paraId="0F08E31C" w14:textId="77777777" w:rsidR="00764B50" w:rsidRDefault="00DE01F7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 w14:paraId="62FD5CCC" w14:textId="77777777" w:rsidR="00764B50" w:rsidRDefault="00DE01F7">
            <w:pPr>
              <w:pStyle w:val="af1"/>
              <w:jc w:val="center"/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+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DDDB8" w14:textId="7A22F50D" w:rsidR="00764B50" w:rsidRPr="00641D50" w:rsidRDefault="00641D50">
            <w:pPr>
              <w:pStyle w:val="af1"/>
              <w:jc w:val="center"/>
            </w:pPr>
            <w:r>
              <w:t>473</w:t>
            </w:r>
          </w:p>
        </w:tc>
      </w:tr>
    </w:tbl>
    <w:p w14:paraId="60EC5B3F" w14:textId="77777777" w:rsidR="00764B50" w:rsidRDefault="00764B50">
      <w:pPr>
        <w:ind w:firstLine="709"/>
      </w:pPr>
    </w:p>
    <w:p w14:paraId="66756AF5" w14:textId="2E8C62B9" w:rsidR="00764B50" w:rsidRDefault="00DE01F7">
      <w:pPr>
        <w:ind w:firstLine="709"/>
      </w:pPr>
      <w:r>
        <w:t xml:space="preserve">Далее были произведены расчеты для получения расчетных характеристик. Результаты представлены в таблице 15. Для расчетов значение коэффициента </w:t>
      </w:r>
      <w:proofErr w:type="spellStart"/>
      <w:r>
        <w:t>Стауда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 принято 10</w:t>
      </w:r>
      <w:r w:rsidR="00FB52C9">
        <w:t>.</w:t>
      </w:r>
    </w:p>
    <w:p w14:paraId="4195287F" w14:textId="77777777" w:rsidR="00764B50" w:rsidRDefault="00764B50">
      <w:pPr>
        <w:ind w:firstLine="709"/>
      </w:pPr>
    </w:p>
    <w:p w14:paraId="123F74C5" w14:textId="49B81ACF" w:rsidR="00764B50" w:rsidRDefault="00DE01F7">
      <w:pPr>
        <w:ind w:firstLine="709"/>
        <w:jc w:val="right"/>
      </w:pPr>
      <w:r>
        <w:t>Таблица 15. Ручное определение расчетных характеристик программы на ассемблере.</w:t>
      </w:r>
    </w:p>
    <w:tbl>
      <w:tblPr>
        <w:tblW w:w="9360" w:type="dxa"/>
        <w:tblInd w:w="1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349"/>
        <w:gridCol w:w="2896"/>
      </w:tblGrid>
      <w:tr w:rsidR="00764B50" w14:paraId="70768EEF" w14:textId="77777777"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6F5ADF" w14:textId="77777777" w:rsidR="00764B50" w:rsidRDefault="00DE01F7">
            <w:pPr>
              <w:pStyle w:val="af1"/>
              <w:jc w:val="center"/>
            </w:pPr>
            <w:r>
              <w:t>Характеристика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FDE46A" w14:textId="77777777" w:rsidR="00764B50" w:rsidRDefault="00DE01F7">
            <w:pPr>
              <w:pStyle w:val="af1"/>
              <w:jc w:val="center"/>
            </w:pPr>
            <w:r>
              <w:t>Формула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0BAAF" w14:textId="77777777" w:rsidR="00764B50" w:rsidRDefault="00DE01F7">
            <w:pPr>
              <w:pStyle w:val="af1"/>
              <w:jc w:val="center"/>
            </w:pPr>
            <w:r>
              <w:t>Значение</w:t>
            </w:r>
          </w:p>
        </w:tc>
      </w:tr>
      <w:tr w:rsidR="00764B50" w14:paraId="180F717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F564BFB" w14:textId="77777777" w:rsidR="00764B50" w:rsidRDefault="00DE01F7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7CAD980C" w14:textId="77777777" w:rsidR="00764B50" w:rsidRDefault="00DE01F7">
            <w:pPr>
              <w:pStyle w:val="af1"/>
              <w:jc w:val="center"/>
            </w:pPr>
            <w:r>
              <w:t>Ň</w:t>
            </w:r>
            <w:r>
              <w:rPr>
                <w:lang w:val="en-US"/>
              </w:rPr>
              <w:t>=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szCs w:val="28"/>
                <w:shd w:val="clear" w:color="auto" w:fill="FFFFFF"/>
                <w:lang w:val="en-US"/>
              </w:rPr>
              <w:t>+η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F0995" w14:textId="44E39AAB" w:rsidR="00764B50" w:rsidRPr="00FB52C9" w:rsidRDefault="00FB52C9">
            <w:pPr>
              <w:pStyle w:val="af1"/>
              <w:jc w:val="center"/>
            </w:pPr>
            <w:r>
              <w:t>461,24</w:t>
            </w:r>
          </w:p>
        </w:tc>
      </w:tr>
      <w:tr w:rsidR="00764B50" w14:paraId="12A21FCA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2380E85B" w14:textId="77777777" w:rsidR="00764B50" w:rsidRDefault="00DE01F7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235EA3C8" w14:textId="77777777" w:rsidR="00764B50" w:rsidRDefault="00DE01F7">
            <w:pPr>
              <w:pStyle w:val="af1"/>
              <w:jc w:val="center"/>
              <w:rPr>
                <w:szCs w:val="28"/>
                <w:shd w:val="clear" w:color="auto" w:fill="FFFFFF"/>
                <w:vertAlign w:val="subscript"/>
                <w:lang w:val="en-US"/>
              </w:rPr>
            </w:pPr>
            <w:r>
              <w:t xml:space="preserve">𝑉 = 𝑁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DF665" w14:textId="6782F2F5" w:rsidR="00764B50" w:rsidRPr="00FB52C9" w:rsidRDefault="00FB52C9">
            <w:pPr>
              <w:pStyle w:val="af1"/>
              <w:jc w:val="center"/>
            </w:pPr>
            <w:r>
              <w:t>3031,64</w:t>
            </w:r>
          </w:p>
        </w:tc>
      </w:tr>
      <w:tr w:rsidR="00764B50" w14:paraId="0F14743A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0AA4A78" w14:textId="77777777" w:rsidR="00764B50" w:rsidRDefault="00DE01F7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4FF7CAE0" w14:textId="77777777" w:rsidR="00764B50" w:rsidRDefault="00764B50">
            <w:pPr>
              <w:pStyle w:val="af1"/>
              <w:jc w:val="center"/>
            </w:pPr>
          </w:p>
          <w:p w14:paraId="702EDD8C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V*=(2+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proofErr w:type="gramStart"/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)log</w:t>
            </w:r>
            <w:proofErr w:type="gramEnd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(2+</w:t>
            </w:r>
            <w:r>
              <w:rPr>
                <w:szCs w:val="28"/>
                <w:shd w:val="clear" w:color="auto" w:fill="FFFFFF"/>
                <w:lang w:val="en-US"/>
              </w:rPr>
              <w:t>η</w:t>
            </w:r>
            <w:r>
              <w:rPr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szCs w:val="28"/>
                <w:shd w:val="clear" w:color="auto" w:fill="FFFFFF"/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62C75" w14:textId="3060B819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t>15,51</w:t>
            </w:r>
          </w:p>
        </w:tc>
      </w:tr>
      <w:tr w:rsidR="00764B50" w14:paraId="6860644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EBB81E1" w14:textId="77777777" w:rsidR="00764B50" w:rsidRDefault="00DE01F7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A72600B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L=V*/V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B4E87" w14:textId="28D2DF93" w:rsidR="00764B50" w:rsidRDefault="00DB390B">
            <w:pPr>
              <w:pStyle w:val="af1"/>
              <w:jc w:val="center"/>
              <w:rPr>
                <w:lang w:val="en-US"/>
              </w:rPr>
            </w:pPr>
            <w:r w:rsidRPr="00DB390B">
              <w:rPr>
                <w:lang w:val="en-US"/>
              </w:rPr>
              <w:t>0,005</w:t>
            </w:r>
          </w:p>
        </w:tc>
      </w:tr>
      <w:tr w:rsidR="00764B50" w:rsidRPr="00DB390B" w14:paraId="580276BC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54F43D27" w14:textId="77777777" w:rsidR="00764B50" w:rsidRDefault="00DE01F7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8DAEBF1" w14:textId="408A19A3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I=2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/(η</w:t>
            </w:r>
            <w:r w:rsidR="00DB390B"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proofErr w:type="gramStart"/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)(</w:t>
            </w:r>
            <w:proofErr w:type="gramEnd"/>
            <w:r>
              <w:rPr>
                <w:i/>
                <w:iCs/>
                <w:szCs w:val="28"/>
                <w:shd w:val="clear" w:color="auto" w:fill="FFFFFF"/>
                <w:lang w:val="en-US"/>
              </w:rPr>
              <w:t>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+N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)log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(η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+η</w:t>
            </w:r>
            <w:r>
              <w:rPr>
                <w:i/>
                <w:iCs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i/>
                <w:iCs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A502C" w14:textId="157D170C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28,66</w:t>
            </w:r>
          </w:p>
        </w:tc>
      </w:tr>
      <w:tr w:rsidR="00764B50" w14:paraId="13828E39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7191E076" w14:textId="77777777" w:rsidR="00764B50" w:rsidRDefault="00DE01F7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45D0ABA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E=V/L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13ECA" w14:textId="0097BB9D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606328</w:t>
            </w:r>
          </w:p>
        </w:tc>
      </w:tr>
      <w:tr w:rsidR="00764B50" w14:paraId="666D5934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1296D516" w14:textId="77777777" w:rsidR="00764B50" w:rsidRDefault="00DE01F7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3F796AB2" w14:textId="77777777" w:rsidR="00764B50" w:rsidRDefault="00DE01F7">
            <w:pPr>
              <w:pStyle w:val="af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T=E/S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F0B9D" w14:textId="6A6FB0CE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60632,8</w:t>
            </w:r>
          </w:p>
        </w:tc>
      </w:tr>
      <w:tr w:rsidR="00764B50" w14:paraId="5F47D4B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0C04118F" w14:textId="77777777" w:rsidR="00764B50" w:rsidRDefault="00DE01F7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1322637C" w14:textId="77777777" w:rsidR="00764B50" w:rsidRDefault="00DE01F7">
            <w:pPr>
              <w:pStyle w:val="af1"/>
              <w:jc w:val="center"/>
            </w:pPr>
            <w:r>
              <w:t xml:space="preserve">𝜆 </w:t>
            </w:r>
            <w:r>
              <w:rPr>
                <w:lang w:val="en-US"/>
              </w:rPr>
              <w:t>=</w:t>
            </w:r>
            <w:r>
              <w:rPr>
                <w:i/>
                <w:iCs/>
                <w:lang w:val="en-US"/>
              </w:rPr>
              <w:t>LV*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F38EE" w14:textId="49900D53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</w:tr>
      <w:tr w:rsidR="00764B50" w14:paraId="1E4D2C4B" w14:textId="77777777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</w:tcPr>
          <w:p w14:paraId="61B8F4B4" w14:textId="77777777" w:rsidR="00764B50" w:rsidRDefault="00DE01F7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</w:tcPr>
          <w:p w14:paraId="0F909761" w14:textId="77777777" w:rsidR="00764B50" w:rsidRDefault="00DE01F7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B=(</w:t>
            </w:r>
            <w:r>
              <w:rPr>
                <w:i/>
                <w:iCs/>
                <w:lang w:val="en-US"/>
              </w:rPr>
              <w:t>V*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/(1000𝜆)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C0CA0" w14:textId="6FD02641" w:rsidR="00764B50" w:rsidRDefault="00DB390B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3,08</w:t>
            </w:r>
          </w:p>
        </w:tc>
      </w:tr>
    </w:tbl>
    <w:p w14:paraId="11A90EBE" w14:textId="77777777" w:rsidR="00764B50" w:rsidRDefault="00764B50">
      <w:pPr>
        <w:ind w:left="720"/>
        <w:rPr>
          <w:szCs w:val="28"/>
        </w:rPr>
      </w:pPr>
    </w:p>
    <w:p w14:paraId="1DA74C2B" w14:textId="77777777" w:rsidR="00764B50" w:rsidRDefault="00DE01F7">
      <w:pPr>
        <w:ind w:left="720"/>
        <w:rPr>
          <w:szCs w:val="28"/>
        </w:rPr>
      </w:pPr>
      <w:r>
        <w:rPr>
          <w:szCs w:val="28"/>
        </w:rPr>
        <w:t>В таблице 16 приведена сводная характеристика расчётов для трёх языков (Паскаль, Си, Ассемблер):</w:t>
      </w:r>
    </w:p>
    <w:p w14:paraId="3621C97D" w14:textId="77777777" w:rsidR="00764B50" w:rsidRDefault="00DE01F7">
      <w:pPr>
        <w:pStyle w:val="9"/>
        <w:rPr>
          <w:sz w:val="28"/>
          <w:szCs w:val="28"/>
        </w:rPr>
      </w:pPr>
      <w:r>
        <w:rPr>
          <w:sz w:val="28"/>
          <w:szCs w:val="28"/>
        </w:rPr>
        <w:t>Таблица 16 - Сводная таблица расчётов по трём языкам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2495"/>
        <w:gridCol w:w="2372"/>
        <w:gridCol w:w="2366"/>
        <w:gridCol w:w="2395"/>
      </w:tblGrid>
      <w:tr w:rsidR="00764B50" w14:paraId="09255AAD" w14:textId="77777777" w:rsidTr="00F03029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B9F45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Характеристика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9F243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Паскаль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F9FCD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23C6F" w14:textId="77777777" w:rsidR="00764B50" w:rsidRDefault="00DE01F7">
            <w:pPr>
              <w:widowControl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Ассемблер</w:t>
            </w:r>
          </w:p>
        </w:tc>
      </w:tr>
      <w:tr w:rsidR="00663ACF" w14:paraId="471529C7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444FC" w14:textId="77777777" w:rsidR="00663ACF" w:rsidRDefault="00663ACF" w:rsidP="00663ACF">
            <w:pPr>
              <w:pStyle w:val="af1"/>
              <w:jc w:val="center"/>
            </w:pPr>
            <w:r>
              <w:t>Число уникальных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62D9" w14:textId="1F3A7F3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7D681" w14:textId="15ACB3B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CEB22" w14:textId="2BFEE47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36</w:t>
            </w:r>
          </w:p>
        </w:tc>
      </w:tr>
      <w:tr w:rsidR="00663ACF" w14:paraId="31E8A295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9A80" w14:textId="77777777" w:rsidR="00663ACF" w:rsidRDefault="00663ACF" w:rsidP="00663ACF">
            <w:pPr>
              <w:pStyle w:val="af1"/>
              <w:jc w:val="center"/>
            </w:pPr>
            <w:r>
              <w:t>Число уника</w:t>
            </w:r>
            <w:r>
              <w:rPr>
                <w:shd w:val="clear" w:color="auto" w:fill="FFFFFF"/>
              </w:rPr>
              <w:t xml:space="preserve">льных </w:t>
            </w:r>
            <w:r>
              <w:rPr>
                <w:shd w:val="clear" w:color="auto" w:fill="FFFFFF"/>
              </w:rPr>
              <w:lastRenderedPageBreak/>
              <w:t>о</w:t>
            </w:r>
            <w:r>
              <w:t>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E6DB" w14:textId="222E8186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lastRenderedPageBreak/>
              <w:t>26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4EE7" w14:textId="1D7840B0" w:rsidR="00663ACF" w:rsidRDefault="00663ACF" w:rsidP="00663ACF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BCA9B" w14:textId="6C90B6D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49</w:t>
            </w:r>
          </w:p>
        </w:tc>
      </w:tr>
      <w:tr w:rsidR="00663ACF" w14:paraId="710D1992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F4C9" w14:textId="77777777" w:rsidR="00663ACF" w:rsidRDefault="00663ACF" w:rsidP="00663ACF">
            <w:pPr>
              <w:pStyle w:val="af1"/>
              <w:jc w:val="center"/>
            </w:pPr>
            <w:r>
              <w:t>Число всех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8A7DF" w14:textId="6D2BBBC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D0295" w14:textId="2956706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EF9D" w14:textId="06C487F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185</w:t>
            </w:r>
          </w:p>
        </w:tc>
      </w:tr>
      <w:tr w:rsidR="00663ACF" w14:paraId="1A040F6D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F771" w14:textId="77777777" w:rsidR="00663ACF" w:rsidRDefault="00663ACF" w:rsidP="00663ACF">
            <w:pPr>
              <w:pStyle w:val="af1"/>
              <w:jc w:val="center"/>
            </w:pPr>
            <w:r>
              <w:t>Число всех операндов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37834" w14:textId="41CFDA26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83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727AD" w14:textId="74234921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E7F1" w14:textId="3C9FF700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288</w:t>
            </w:r>
          </w:p>
        </w:tc>
      </w:tr>
      <w:tr w:rsidR="00663ACF" w14:paraId="09410E5B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7A47" w14:textId="77777777" w:rsidR="00663ACF" w:rsidRDefault="00663ACF" w:rsidP="00663ACF">
            <w:pPr>
              <w:pStyle w:val="af1"/>
              <w:jc w:val="center"/>
            </w:pPr>
            <w:r>
              <w:t>Словарь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B9AD" w14:textId="5DF0AC4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3116A" w14:textId="08B960C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FFB1A" w14:textId="5FD39BA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85</w:t>
            </w:r>
          </w:p>
        </w:tc>
      </w:tr>
      <w:tr w:rsidR="00663ACF" w14:paraId="270C068C" w14:textId="77777777" w:rsidTr="00E01F5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080D8" w14:textId="77777777" w:rsidR="00663ACF" w:rsidRDefault="00663ACF" w:rsidP="00663ACF">
            <w:pPr>
              <w:pStyle w:val="af1"/>
              <w:jc w:val="center"/>
            </w:pPr>
            <w:r>
              <w:t>Длина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9266" w14:textId="750D529D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C01D0" w14:textId="4AC2EB2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E493A" w14:textId="5407620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473</w:t>
            </w:r>
          </w:p>
        </w:tc>
      </w:tr>
      <w:tr w:rsidR="00663ACF" w14:paraId="7EA80059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3DF7C" w14:textId="77777777" w:rsidR="00663ACF" w:rsidRDefault="00663ACF" w:rsidP="00663ACF">
            <w:pPr>
              <w:pStyle w:val="af1"/>
              <w:jc w:val="center"/>
            </w:pPr>
            <w:r>
              <w:t>Теоретическая оценка длины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5B7B" w14:textId="134ECDFD" w:rsidR="00663ACF" w:rsidRDefault="00663ACF" w:rsidP="00663ACF">
            <w:pPr>
              <w:pStyle w:val="af1"/>
              <w:jc w:val="center"/>
            </w:pPr>
            <w:r>
              <w:t>2</w:t>
            </w:r>
            <w:r>
              <w:rPr>
                <w:lang w:val="en-US"/>
              </w:rPr>
              <w:t>20</w:t>
            </w:r>
            <w:r>
              <w:t>,</w:t>
            </w:r>
            <w:r>
              <w:rPr>
                <w:lang w:val="en-US"/>
              </w:rPr>
              <w:t>32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69CD" w14:textId="28485535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226,14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AE1DE" w14:textId="22D8E009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461,24</w:t>
            </w:r>
          </w:p>
        </w:tc>
      </w:tr>
      <w:tr w:rsidR="00663ACF" w14:paraId="7B092A19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25C75" w14:textId="77777777" w:rsidR="00663ACF" w:rsidRDefault="00663ACF" w:rsidP="00663ACF">
            <w:pPr>
              <w:pStyle w:val="af1"/>
              <w:jc w:val="center"/>
            </w:pPr>
            <w:r>
              <w:t>Реальный объём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1AD60" w14:textId="51411E07" w:rsidR="00663ACF" w:rsidRDefault="00663ACF" w:rsidP="00663ACF">
            <w:pPr>
              <w:pStyle w:val="af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  <w:r>
              <w:rPr>
                <w:shd w:val="clear" w:color="auto" w:fill="FFFFFF"/>
                <w:lang w:val="en-US"/>
              </w:rPr>
              <w:t>20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5108C" w14:textId="79F9A2F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1268,92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8814" w14:textId="75178C83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3031,64</w:t>
            </w:r>
          </w:p>
        </w:tc>
      </w:tr>
      <w:tr w:rsidR="00663ACF" w14:paraId="5CC12300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1022F" w14:textId="77777777" w:rsidR="00663ACF" w:rsidRDefault="00663ACF" w:rsidP="00663ACF">
            <w:pPr>
              <w:pStyle w:val="af1"/>
              <w:jc w:val="center"/>
            </w:pPr>
            <w:r>
              <w:t>Потенциальный объём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D9DB7" w14:textId="4A29D872" w:rsidR="00663ACF" w:rsidRDefault="00663ACF" w:rsidP="00663ACF">
            <w:pPr>
              <w:pStyle w:val="af1"/>
              <w:jc w:val="center"/>
            </w:pPr>
            <w:r>
              <w:t>15,51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4ABF" w14:textId="78ED362A" w:rsidR="00663ACF" w:rsidRDefault="00663ACF" w:rsidP="00663ACF">
            <w:pPr>
              <w:pStyle w:val="af1"/>
              <w:jc w:val="center"/>
            </w:pPr>
            <w:r>
              <w:t>15,51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765B" w14:textId="2376763A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t>15,51</w:t>
            </w:r>
          </w:p>
        </w:tc>
      </w:tr>
      <w:tr w:rsidR="00663ACF" w14:paraId="56F59C8D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89BB4" w14:textId="77777777" w:rsidR="00663ACF" w:rsidRDefault="00663ACF" w:rsidP="00663ACF">
            <w:pPr>
              <w:pStyle w:val="af1"/>
              <w:jc w:val="center"/>
            </w:pPr>
            <w:r>
              <w:t>Уровень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3569" w14:textId="4261687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0,015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FE213" w14:textId="3F43ED0F" w:rsidR="00663ACF" w:rsidRDefault="00663ACF" w:rsidP="00663ACF">
            <w:pPr>
              <w:pStyle w:val="af1"/>
              <w:jc w:val="center"/>
            </w:pPr>
            <w:r w:rsidRPr="00FB44EF">
              <w:t>0,012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C014" w14:textId="12A253A2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B390B">
              <w:rPr>
                <w:lang w:val="en-US"/>
              </w:rPr>
              <w:t>0,005</w:t>
            </w:r>
          </w:p>
        </w:tc>
      </w:tr>
      <w:tr w:rsidR="00663ACF" w14:paraId="28E49850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3AC89" w14:textId="77777777" w:rsidR="00663ACF" w:rsidRDefault="00663ACF" w:rsidP="00663ACF">
            <w:pPr>
              <w:pStyle w:val="af1"/>
              <w:jc w:val="center"/>
            </w:pPr>
            <w:r>
              <w:t>Интеллектуальное содержание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EB90C" w14:textId="2DF0F838" w:rsidR="00663ACF" w:rsidRDefault="00663ACF" w:rsidP="00663ACF">
            <w:pPr>
              <w:pStyle w:val="af1"/>
              <w:jc w:val="center"/>
            </w:pPr>
            <w:r>
              <w:rPr>
                <w:lang w:val="en-US"/>
              </w:rPr>
              <w:t>34</w:t>
            </w:r>
            <w:r>
              <w:t>,</w:t>
            </w:r>
            <w:r>
              <w:rPr>
                <w:lang w:val="en-US"/>
              </w:rPr>
              <w:t>51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BA74" w14:textId="2BEA1F68" w:rsidR="00663ACF" w:rsidRDefault="00663ACF" w:rsidP="00663ACF">
            <w:pPr>
              <w:pStyle w:val="af1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6DDB7" w14:textId="786F290B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28,66</w:t>
            </w:r>
          </w:p>
        </w:tc>
      </w:tr>
      <w:tr w:rsidR="00663ACF" w14:paraId="3DE038B1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3FEF1" w14:textId="77777777" w:rsidR="00663ACF" w:rsidRDefault="00663ACF" w:rsidP="00663ACF">
            <w:pPr>
              <w:pStyle w:val="af1"/>
              <w:jc w:val="center"/>
            </w:pPr>
            <w:r>
              <w:t>Работа программиста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4122" w14:textId="106F3A2A" w:rsidR="00663ACF" w:rsidRDefault="00663ACF" w:rsidP="00663ACF">
            <w:pPr>
              <w:pStyle w:val="af1"/>
              <w:jc w:val="center"/>
            </w:pPr>
            <w:r w:rsidRPr="00D60691">
              <w:rPr>
                <w:lang w:val="en-US"/>
              </w:rPr>
              <w:t>6</w:t>
            </w:r>
            <w:r>
              <w:rPr>
                <w:lang w:val="en-US"/>
              </w:rPr>
              <w:t>8000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7B089" w14:textId="4FC3B325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105743,3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42EC" w14:textId="5B8677D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606328</w:t>
            </w:r>
          </w:p>
        </w:tc>
      </w:tr>
      <w:tr w:rsidR="00663ACF" w14:paraId="2D2EA235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B9C9" w14:textId="77777777" w:rsidR="00663ACF" w:rsidRDefault="00663ACF" w:rsidP="00663ACF">
            <w:pPr>
              <w:pStyle w:val="af1"/>
              <w:jc w:val="center"/>
            </w:pPr>
            <w:r>
              <w:t>Время программирования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4BE8" w14:textId="16170B1E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D60691">
              <w:rPr>
                <w:lang w:val="en-US"/>
              </w:rPr>
              <w:t>6</w:t>
            </w:r>
            <w:r>
              <w:rPr>
                <w:lang w:val="en-US"/>
              </w:rPr>
              <w:t>800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CEBC" w14:textId="21BC6E88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 w:rsidRPr="00FB44EF">
              <w:rPr>
                <w:lang w:val="en-US"/>
              </w:rPr>
              <w:t>10574</w:t>
            </w:r>
            <w:r>
              <w:rPr>
                <w:lang w:val="en-US"/>
              </w:rPr>
              <w:t>,</w:t>
            </w:r>
            <w:r w:rsidRPr="00FB44EF">
              <w:rPr>
                <w:lang w:val="en-US"/>
              </w:rPr>
              <w:t>33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ED8C4" w14:textId="50B156A4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60632,8</w:t>
            </w:r>
          </w:p>
        </w:tc>
      </w:tr>
      <w:tr w:rsidR="00663ACF" w14:paraId="0B429A9B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19E46" w14:textId="77777777" w:rsidR="00663ACF" w:rsidRDefault="00663ACF" w:rsidP="00663ACF">
            <w:pPr>
              <w:pStyle w:val="af1"/>
              <w:jc w:val="center"/>
            </w:pPr>
            <w:r>
              <w:t>Уровень языка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C729" w14:textId="0D1237AC" w:rsidR="00663ACF" w:rsidRDefault="00663ACF" w:rsidP="00663ACF">
            <w:pPr>
              <w:pStyle w:val="af1"/>
              <w:jc w:val="center"/>
            </w:pPr>
            <w:r w:rsidRPr="0070433B">
              <w:t>0,23</w:t>
            </w:r>
            <w:r>
              <w:t>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240BF" w14:textId="54E913F3" w:rsidR="00663ACF" w:rsidRDefault="00663ACF" w:rsidP="00663ACF">
            <w:pPr>
              <w:pStyle w:val="af1"/>
              <w:jc w:val="center"/>
            </w:pPr>
            <w:r w:rsidRPr="00FB44EF">
              <w:t>0,186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A927D" w14:textId="3E55A6FF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</w:tr>
      <w:tr w:rsidR="00663ACF" w14:paraId="2BB82F0F" w14:textId="77777777" w:rsidTr="00887ED2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F3F1" w14:textId="77777777" w:rsidR="00663ACF" w:rsidRDefault="00663ACF" w:rsidP="00663ACF">
            <w:pPr>
              <w:pStyle w:val="af1"/>
              <w:jc w:val="center"/>
            </w:pPr>
            <w:r>
              <w:t>Ожидаемое число ошибок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830E7" w14:textId="0EEE76B0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,03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8EB48" w14:textId="0CAF2221" w:rsidR="00663ACF" w:rsidRDefault="00663ACF" w:rsidP="00663ACF">
            <w:pPr>
              <w:pStyle w:val="af1"/>
              <w:jc w:val="center"/>
            </w:pPr>
            <w:r>
              <w:rPr>
                <w:lang w:val="en-US"/>
              </w:rPr>
              <w:t>1,3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6E913" w14:textId="76F4612C" w:rsidR="00663ACF" w:rsidRDefault="00663ACF" w:rsidP="00663AC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3,08</w:t>
            </w:r>
          </w:p>
        </w:tc>
      </w:tr>
    </w:tbl>
    <w:p w14:paraId="53F20BEB" w14:textId="77777777" w:rsidR="00764B50" w:rsidRDefault="00764B50">
      <w:pPr>
        <w:ind w:firstLine="709"/>
        <w:rPr>
          <w:b/>
          <w:bCs/>
          <w:szCs w:val="28"/>
        </w:rPr>
      </w:pPr>
    </w:p>
    <w:p w14:paraId="07C01C6D" w14:textId="77777777" w:rsidR="00764B50" w:rsidRDefault="00764B50">
      <w:pPr>
        <w:ind w:firstLine="709"/>
      </w:pPr>
    </w:p>
    <w:p w14:paraId="700F4435" w14:textId="1840BB57" w:rsidR="00764B50" w:rsidRDefault="00DE01F7">
      <w:pPr>
        <w:ind w:firstLine="709"/>
        <w:rPr>
          <w:b/>
          <w:bCs/>
        </w:rPr>
      </w:pPr>
      <w:r>
        <w:rPr>
          <w:b/>
          <w:bCs/>
        </w:rPr>
        <w:t>Вывод</w:t>
      </w:r>
      <w:r w:rsidR="00663ACF">
        <w:rPr>
          <w:b/>
          <w:bCs/>
        </w:rPr>
        <w:t>ы</w:t>
      </w:r>
      <w:r>
        <w:rPr>
          <w:b/>
          <w:bCs/>
        </w:rPr>
        <w:t>.</w:t>
      </w:r>
    </w:p>
    <w:p w14:paraId="14B89174" w14:textId="511FBE82" w:rsidR="00764B50" w:rsidRDefault="00DE01F7">
      <w:pPr>
        <w:ind w:firstLine="709"/>
      </w:pPr>
      <w:r>
        <w:lastRenderedPageBreak/>
        <w:t xml:space="preserve">В ходе выполнения лабораторной работы были изучены метрические характеристики качества разработки программ на основе метрик Холстеда. В результате были вручную рассчитаны метрики Холстеда для программ на </w:t>
      </w:r>
      <w:proofErr w:type="spellStart"/>
      <w:r>
        <w:t>Pascal</w:t>
      </w:r>
      <w:proofErr w:type="spellEnd"/>
      <w:r>
        <w:t xml:space="preserve">, C и ассемблере, аналогичные расчёты были произведены с помощью специальных программ автоматизации расчёта для языков </w:t>
      </w:r>
      <w:proofErr w:type="spellStart"/>
      <w:r>
        <w:t>Pascal</w:t>
      </w:r>
      <w:proofErr w:type="spellEnd"/>
      <w:r>
        <w:t xml:space="preserve"> и C. На основе полученных характеристик было установлено, что программа на ассемблере обладает гораздо большим объёмом и</w:t>
      </w:r>
      <w:r w:rsidR="00663ACF">
        <w:t xml:space="preserve">, </w:t>
      </w:r>
      <w:r>
        <w:t>следовательно</w:t>
      </w:r>
      <w:r w:rsidR="00663ACF">
        <w:t>,</w:t>
      </w:r>
      <w:r>
        <w:t xml:space="preserve"> требует гораздо больше времени для написания, что также увеличивает число потенциальных ошибок в ней.</w:t>
      </w:r>
      <w:r>
        <w:br w:type="page"/>
      </w:r>
    </w:p>
    <w:p w14:paraId="07B0CDB6" w14:textId="77777777" w:rsidR="00764B50" w:rsidRDefault="00DE01F7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А</w:t>
      </w:r>
      <w:r>
        <w:rPr>
          <w:b/>
          <w:bCs/>
          <w:lang w:val="en-US"/>
        </w:rPr>
        <w:t>.</w:t>
      </w:r>
    </w:p>
    <w:p w14:paraId="24D065EF" w14:textId="77777777" w:rsidR="00764B50" w:rsidRDefault="00764B50">
      <w:pPr>
        <w:ind w:firstLine="709"/>
        <w:jc w:val="left"/>
        <w:rPr>
          <w:lang w:val="en-US"/>
        </w:rPr>
      </w:pPr>
    </w:p>
    <w:p w14:paraId="439D6B4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program simp1;</w:t>
      </w:r>
    </w:p>
    <w:p w14:paraId="0928FDA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integration</w:t>
      </w:r>
      <w:proofErr w:type="gramEnd"/>
      <w:r w:rsidRPr="00306A34">
        <w:rPr>
          <w:sz w:val="24"/>
          <w:lang w:val="en-US"/>
        </w:rPr>
        <w:t xml:space="preserve"> by Simpson's method }</w:t>
      </w:r>
    </w:p>
    <w:p w14:paraId="0496A88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const</w:t>
      </w: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tol</w:t>
      </w:r>
      <w:proofErr w:type="spellEnd"/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= 1.0E-6;</w:t>
      </w:r>
    </w:p>
    <w:p w14:paraId="22CB64B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var</w:t>
      </w: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sum,upper</w:t>
      </w:r>
      <w:proofErr w:type="gramEnd"/>
      <w:r w:rsidRPr="00306A34">
        <w:rPr>
          <w:sz w:val="24"/>
          <w:lang w:val="en-US"/>
        </w:rPr>
        <w:t>,lower</w:t>
      </w:r>
      <w:proofErr w:type="spellEnd"/>
      <w:r w:rsidRPr="00306A34">
        <w:rPr>
          <w:sz w:val="24"/>
          <w:lang w:val="en-US"/>
        </w:rPr>
        <w:tab/>
        <w:t>: real;</w:t>
      </w:r>
    </w:p>
    <w:p w14:paraId="6FE359A7" w14:textId="77777777" w:rsidR="00306A34" w:rsidRPr="00306A34" w:rsidRDefault="00306A34" w:rsidP="00306A34">
      <w:pPr>
        <w:ind w:firstLine="709"/>
        <w:rPr>
          <w:sz w:val="24"/>
          <w:lang w:val="en-US"/>
        </w:rPr>
      </w:pPr>
    </w:p>
    <w:p w14:paraId="7FF35D1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function </w:t>
      </w:r>
      <w:proofErr w:type="spellStart"/>
      <w:proofErr w:type="gram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</w:t>
      </w:r>
      <w:proofErr w:type="gramEnd"/>
      <w:r w:rsidRPr="00306A34">
        <w:rPr>
          <w:sz w:val="24"/>
          <w:lang w:val="en-US"/>
        </w:rPr>
        <w:t>x: real): real;</w:t>
      </w:r>
    </w:p>
    <w:p w14:paraId="364649B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4185D029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proofErr w:type="gram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exp(-x / 2)</w:t>
      </w:r>
    </w:p>
    <w:p w14:paraId="458F8BF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function</w:t>
      </w:r>
      <w:proofErr w:type="gramEnd"/>
      <w:r w:rsidRPr="00306A34">
        <w:rPr>
          <w:sz w:val="24"/>
          <w:lang w:val="en-US"/>
        </w:rPr>
        <w:t xml:space="preserve">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}</w:t>
      </w:r>
    </w:p>
    <w:p w14:paraId="2EF938C1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function </w:t>
      </w:r>
      <w:proofErr w:type="spellStart"/>
      <w:proofErr w:type="gram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</w:t>
      </w:r>
      <w:proofErr w:type="gramEnd"/>
      <w:r w:rsidRPr="00306A34">
        <w:rPr>
          <w:sz w:val="24"/>
          <w:lang w:val="en-US"/>
        </w:rPr>
        <w:t>x: real): real;</w:t>
      </w:r>
    </w:p>
    <w:p w14:paraId="2A031C8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546A4DC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proofErr w:type="gram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-(exp(-x / 2)) / 2</w:t>
      </w:r>
    </w:p>
    <w:p w14:paraId="0D36598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function</w:t>
      </w:r>
      <w:proofErr w:type="gramEnd"/>
      <w:r w:rsidRPr="00306A34">
        <w:rPr>
          <w:sz w:val="24"/>
          <w:lang w:val="en-US"/>
        </w:rPr>
        <w:t xml:space="preserve">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 xml:space="preserve"> }</w:t>
      </w:r>
    </w:p>
    <w:p w14:paraId="79157D83" w14:textId="77777777" w:rsidR="00306A34" w:rsidRPr="00306A34" w:rsidRDefault="00306A34" w:rsidP="00306A34">
      <w:pPr>
        <w:ind w:firstLine="709"/>
        <w:rPr>
          <w:sz w:val="24"/>
          <w:lang w:val="en-US"/>
        </w:rPr>
      </w:pPr>
    </w:p>
    <w:p w14:paraId="487CF2E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procedure </w:t>
      </w:r>
      <w:proofErr w:type="gramStart"/>
      <w:r w:rsidRPr="00306A34">
        <w:rPr>
          <w:sz w:val="24"/>
          <w:lang w:val="en-US"/>
        </w:rPr>
        <w:t>simps(</w:t>
      </w:r>
      <w:proofErr w:type="gramEnd"/>
    </w:p>
    <w:p w14:paraId="7C7EE8AB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lower,upper</w:t>
      </w:r>
      <w:proofErr w:type="gramEnd"/>
      <w:r w:rsidRPr="00306A34">
        <w:rPr>
          <w:sz w:val="24"/>
          <w:lang w:val="en-US"/>
        </w:rPr>
        <w:t>,tol</w:t>
      </w:r>
      <w:proofErr w:type="spellEnd"/>
      <w:r w:rsidRPr="00306A34">
        <w:rPr>
          <w:sz w:val="24"/>
          <w:lang w:val="en-US"/>
        </w:rPr>
        <w:tab/>
        <w:t>: real;</w:t>
      </w:r>
    </w:p>
    <w:p w14:paraId="2BB0F22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var sum</w:t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real);</w:t>
      </w:r>
    </w:p>
    <w:p w14:paraId="3E46190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  <w:proofErr w:type="gramStart"/>
      <w:r w:rsidRPr="00306A34">
        <w:rPr>
          <w:sz w:val="24"/>
          <w:lang w:val="en-US"/>
        </w:rPr>
        <w:t>{ numerical</w:t>
      </w:r>
      <w:proofErr w:type="gramEnd"/>
      <w:r w:rsidRPr="00306A34">
        <w:rPr>
          <w:sz w:val="24"/>
          <w:lang w:val="en-US"/>
        </w:rPr>
        <w:t xml:space="preserve"> integration by Simpson's rule }</w:t>
      </w:r>
    </w:p>
    <w:p w14:paraId="223B2C76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function</w:t>
      </w:r>
      <w:proofErr w:type="gramEnd"/>
      <w:r w:rsidRPr="00306A34">
        <w:rPr>
          <w:sz w:val="24"/>
          <w:lang w:val="en-US"/>
        </w:rPr>
        <w:t xml:space="preserve"> is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, limits are lower and upper }</w:t>
      </w:r>
    </w:p>
    <w:p w14:paraId="53257B9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with</w:t>
      </w:r>
      <w:proofErr w:type="gramEnd"/>
      <w:r w:rsidRPr="00306A34">
        <w:rPr>
          <w:sz w:val="24"/>
          <w:lang w:val="en-US"/>
        </w:rPr>
        <w:t xml:space="preserve"> number of regions equal to pieces }</w:t>
      </w:r>
    </w:p>
    <w:p w14:paraId="6002353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proofErr w:type="gramStart"/>
      <w:r w:rsidRPr="00306A34">
        <w:rPr>
          <w:sz w:val="24"/>
          <w:lang w:val="en-US"/>
        </w:rPr>
        <w:t>{ partition</w:t>
      </w:r>
      <w:proofErr w:type="gramEnd"/>
      <w:r w:rsidRPr="00306A34">
        <w:rPr>
          <w:sz w:val="24"/>
          <w:lang w:val="en-US"/>
        </w:rPr>
        <w:t xml:space="preserve"> is </w:t>
      </w:r>
      <w:proofErr w:type="spellStart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>, answer is sum }</w:t>
      </w:r>
    </w:p>
    <w:p w14:paraId="4FBFE95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</w:p>
    <w:p w14:paraId="1067026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var</w:t>
      </w: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i</w:t>
      </w:r>
      <w:proofErr w:type="spellEnd"/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integer;</w:t>
      </w:r>
    </w:p>
    <w:p w14:paraId="5AD3D67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proofErr w:type="gramStart"/>
      <w:r w:rsidRPr="00306A34">
        <w:rPr>
          <w:sz w:val="24"/>
          <w:lang w:val="en-US"/>
        </w:rPr>
        <w:t>x,delta</w:t>
      </w:r>
      <w:proofErr w:type="gramEnd"/>
      <w:r w:rsidRPr="00306A34">
        <w:rPr>
          <w:sz w:val="24"/>
          <w:lang w:val="en-US"/>
        </w:rPr>
        <w:t>_x,even_sum</w:t>
      </w:r>
      <w:proofErr w:type="spellEnd"/>
      <w:r w:rsidRPr="00306A34">
        <w:rPr>
          <w:sz w:val="24"/>
          <w:lang w:val="en-US"/>
        </w:rPr>
        <w:t>,</w:t>
      </w:r>
    </w:p>
    <w:p w14:paraId="0BD6D9FD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sum,end</w:t>
      </w:r>
      <w:proofErr w:type="gramEnd"/>
      <w:r w:rsidRPr="00306A34">
        <w:rPr>
          <w:sz w:val="24"/>
          <w:lang w:val="en-US"/>
        </w:rPr>
        <w:t>_sum</w:t>
      </w:r>
      <w:proofErr w:type="spellEnd"/>
      <w:r w:rsidRPr="00306A34">
        <w:rPr>
          <w:sz w:val="24"/>
          <w:lang w:val="en-US"/>
        </w:rPr>
        <w:t>,</w:t>
      </w:r>
    </w:p>
    <w:p w14:paraId="4C757B1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  <w:t>end_</w:t>
      </w:r>
      <w:proofErr w:type="gramStart"/>
      <w:r w:rsidRPr="00306A34">
        <w:rPr>
          <w:sz w:val="24"/>
          <w:lang w:val="en-US"/>
        </w:rPr>
        <w:t>cor,sum</w:t>
      </w:r>
      <w:proofErr w:type="gramEnd"/>
      <w:r w:rsidRPr="00306A34">
        <w:rPr>
          <w:sz w:val="24"/>
          <w:lang w:val="en-US"/>
        </w:rPr>
        <w:t>1</w:t>
      </w:r>
      <w:r w:rsidRPr="00306A34">
        <w:rPr>
          <w:sz w:val="24"/>
          <w:lang w:val="en-US"/>
        </w:rPr>
        <w:tab/>
        <w:t>: real;</w:t>
      </w:r>
    </w:p>
    <w:p w14:paraId="51FF82A2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  <w:t>pieces</w:t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: integer;</w:t>
      </w:r>
    </w:p>
    <w:p w14:paraId="52436EE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</w:t>
      </w:r>
    </w:p>
    <w:p w14:paraId="0003270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</w:p>
    <w:p w14:paraId="13FE1D5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pieces :</w:t>
      </w:r>
      <w:proofErr w:type="gramEnd"/>
      <w:r w:rsidRPr="00306A34">
        <w:rPr>
          <w:sz w:val="24"/>
          <w:lang w:val="en-US"/>
        </w:rPr>
        <w:t>= 2;</w:t>
      </w:r>
    </w:p>
    <w:p w14:paraId="16B7DFC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(upper-lower) / pieces;</w:t>
      </w:r>
    </w:p>
    <w:p w14:paraId="2711C3A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</w:t>
      </w:r>
      <w:proofErr w:type="spellStart"/>
      <w:r w:rsidRPr="00306A34">
        <w:rPr>
          <w:sz w:val="24"/>
          <w:lang w:val="en-US"/>
        </w:rPr>
        <w:t>lower+delta_x</w:t>
      </w:r>
      <w:proofErr w:type="spellEnd"/>
      <w:r w:rsidRPr="00306A34">
        <w:rPr>
          <w:sz w:val="24"/>
          <w:lang w:val="en-US"/>
        </w:rPr>
        <w:t>);</w:t>
      </w:r>
    </w:p>
    <w:p w14:paraId="6F8BCFBE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lastRenderedPageBreak/>
        <w:t xml:space="preserve">  </w:t>
      </w:r>
      <w:proofErr w:type="spellStart"/>
      <w:r w:rsidRPr="00306A34">
        <w:rPr>
          <w:sz w:val="24"/>
          <w:lang w:val="en-US"/>
        </w:rPr>
        <w:t>even_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0;</w:t>
      </w:r>
    </w:p>
    <w:p w14:paraId="61ADAE0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end_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(lower)+</w:t>
      </w:r>
      <w:proofErr w:type="spellStart"/>
      <w:r w:rsidRPr="00306A34">
        <w:rPr>
          <w:sz w:val="24"/>
          <w:lang w:val="en-US"/>
        </w:rPr>
        <w:t>fx</w:t>
      </w:r>
      <w:proofErr w:type="spellEnd"/>
      <w:r w:rsidRPr="00306A34">
        <w:rPr>
          <w:sz w:val="24"/>
          <w:lang w:val="en-US"/>
        </w:rPr>
        <w:t>(upper);</w:t>
      </w:r>
    </w:p>
    <w:p w14:paraId="5EFB6B9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spellStart"/>
      <w:r w:rsidRPr="00306A34">
        <w:rPr>
          <w:sz w:val="24"/>
          <w:lang w:val="en-US"/>
        </w:rPr>
        <w:t>end_</w:t>
      </w:r>
      <w:proofErr w:type="gramStart"/>
      <w:r w:rsidRPr="00306A34">
        <w:rPr>
          <w:sz w:val="24"/>
          <w:lang w:val="en-US"/>
        </w:rPr>
        <w:t>cor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(lower)-</w:t>
      </w:r>
      <w:proofErr w:type="spellStart"/>
      <w:r w:rsidRPr="00306A34">
        <w:rPr>
          <w:sz w:val="24"/>
          <w:lang w:val="en-US"/>
        </w:rPr>
        <w:t>dfx</w:t>
      </w:r>
      <w:proofErr w:type="spellEnd"/>
      <w:r w:rsidRPr="00306A34">
        <w:rPr>
          <w:sz w:val="24"/>
          <w:lang w:val="en-US"/>
        </w:rPr>
        <w:t>(upper);</w:t>
      </w:r>
    </w:p>
    <w:p w14:paraId="6E5C2AAB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sum :</w:t>
      </w:r>
      <w:proofErr w:type="gramEnd"/>
      <w:r w:rsidRPr="00306A34">
        <w:rPr>
          <w:sz w:val="24"/>
          <w:lang w:val="en-US"/>
        </w:rPr>
        <w:t>= (end_sum+4*</w:t>
      </w:r>
      <w:proofErr w:type="spellStart"/>
      <w:r w:rsidRPr="00306A34">
        <w:rPr>
          <w:sz w:val="24"/>
          <w:lang w:val="en-US"/>
        </w:rPr>
        <w:t>odd_sum</w:t>
      </w:r>
      <w:proofErr w:type="spellEnd"/>
      <w:r w:rsidRPr="00306A34">
        <w:rPr>
          <w:sz w:val="24"/>
          <w:lang w:val="en-US"/>
        </w:rPr>
        <w:t>)*</w:t>
      </w:r>
      <w:proofErr w:type="spellStart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 xml:space="preserve"> / 3;</w:t>
      </w:r>
    </w:p>
    <w:p w14:paraId="60DDCAA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repeat</w:t>
      </w:r>
    </w:p>
    <w:p w14:paraId="37B404C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gramStart"/>
      <w:r w:rsidRPr="00306A34">
        <w:rPr>
          <w:sz w:val="24"/>
          <w:lang w:val="en-US"/>
        </w:rPr>
        <w:t>pieces :</w:t>
      </w:r>
      <w:proofErr w:type="gramEnd"/>
      <w:r w:rsidRPr="00306A34">
        <w:rPr>
          <w:sz w:val="24"/>
          <w:lang w:val="en-US"/>
        </w:rPr>
        <w:t>= pieces*2;</w:t>
      </w:r>
    </w:p>
    <w:p w14:paraId="1027B17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sum</w:t>
      </w:r>
      <w:proofErr w:type="gramStart"/>
      <w:r w:rsidRPr="00306A34">
        <w:rPr>
          <w:sz w:val="24"/>
          <w:lang w:val="en-US"/>
        </w:rPr>
        <w:t>1 :</w:t>
      </w:r>
      <w:proofErr w:type="gramEnd"/>
      <w:r w:rsidRPr="00306A34">
        <w:rPr>
          <w:sz w:val="24"/>
          <w:lang w:val="en-US"/>
        </w:rPr>
        <w:t>= sum;</w:t>
      </w:r>
    </w:p>
    <w:p w14:paraId="5DCFE909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(upper-lower) / pieces;</w:t>
      </w:r>
    </w:p>
    <w:p w14:paraId="0C2BF11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even_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even_sum+odd_sum</w:t>
      </w:r>
      <w:proofErr w:type="spellEnd"/>
      <w:r w:rsidRPr="00306A34">
        <w:rPr>
          <w:sz w:val="24"/>
          <w:lang w:val="en-US"/>
        </w:rPr>
        <w:t>;</w:t>
      </w:r>
    </w:p>
    <w:p w14:paraId="0CCBB0C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0;</w:t>
      </w:r>
    </w:p>
    <w:p w14:paraId="7D49A472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for </w:t>
      </w:r>
      <w:proofErr w:type="spellStart"/>
      <w:proofErr w:type="gramStart"/>
      <w:r w:rsidRPr="00306A34">
        <w:rPr>
          <w:sz w:val="24"/>
          <w:lang w:val="en-US"/>
        </w:rPr>
        <w:t>i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>= 1 to pieces div 2 do</w:t>
      </w:r>
    </w:p>
    <w:p w14:paraId="0D36A7AC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  begin</w:t>
      </w:r>
    </w:p>
    <w:p w14:paraId="04CB278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gramStart"/>
      <w:r w:rsidRPr="00306A34">
        <w:rPr>
          <w:sz w:val="24"/>
          <w:lang w:val="en-US"/>
        </w:rPr>
        <w:t>x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lower+delta_x</w:t>
      </w:r>
      <w:proofErr w:type="spellEnd"/>
      <w:r w:rsidRPr="00306A34">
        <w:rPr>
          <w:sz w:val="24"/>
          <w:lang w:val="en-US"/>
        </w:rPr>
        <w:t>*(2*i-1);</w:t>
      </w:r>
    </w:p>
    <w:p w14:paraId="00B77EA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proofErr w:type="spellStart"/>
      <w:r w:rsidRPr="00306A34">
        <w:rPr>
          <w:sz w:val="24"/>
          <w:lang w:val="en-US"/>
        </w:rPr>
        <w:t>odd_</w:t>
      </w:r>
      <w:proofErr w:type="gramStart"/>
      <w:r w:rsidRPr="00306A34">
        <w:rPr>
          <w:sz w:val="24"/>
          <w:lang w:val="en-US"/>
        </w:rPr>
        <w:t>sum</w:t>
      </w:r>
      <w:proofErr w:type="spellEnd"/>
      <w:r w:rsidRPr="00306A34">
        <w:rPr>
          <w:sz w:val="24"/>
          <w:lang w:val="en-US"/>
        </w:rPr>
        <w:t xml:space="preserve"> :</w:t>
      </w:r>
      <w:proofErr w:type="gramEnd"/>
      <w:r w:rsidRPr="00306A34">
        <w:rPr>
          <w:sz w:val="24"/>
          <w:lang w:val="en-US"/>
        </w:rPr>
        <w:t xml:space="preserve">= </w:t>
      </w:r>
      <w:proofErr w:type="spellStart"/>
      <w:r w:rsidRPr="00306A34">
        <w:rPr>
          <w:sz w:val="24"/>
          <w:lang w:val="en-US"/>
        </w:rPr>
        <w:t>odd_sum+fx</w:t>
      </w:r>
      <w:proofErr w:type="spellEnd"/>
      <w:r w:rsidRPr="00306A34">
        <w:rPr>
          <w:sz w:val="24"/>
          <w:lang w:val="en-US"/>
        </w:rPr>
        <w:t>(x)</w:t>
      </w:r>
    </w:p>
    <w:p w14:paraId="1A82404F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  end;</w:t>
      </w:r>
    </w:p>
    <w:p w14:paraId="11E9CB4E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  </w:t>
      </w:r>
      <w:proofErr w:type="gramStart"/>
      <w:r w:rsidRPr="00306A34">
        <w:rPr>
          <w:sz w:val="24"/>
          <w:lang w:val="en-US"/>
        </w:rPr>
        <w:t>sum :</w:t>
      </w:r>
      <w:proofErr w:type="gramEnd"/>
      <w:r w:rsidRPr="00306A34">
        <w:rPr>
          <w:sz w:val="24"/>
          <w:lang w:val="en-US"/>
        </w:rPr>
        <w:t>= (7*end_sum+14*even_sum+16*</w:t>
      </w:r>
      <w:proofErr w:type="spellStart"/>
      <w:r w:rsidRPr="00306A34">
        <w:rPr>
          <w:sz w:val="24"/>
          <w:lang w:val="en-US"/>
        </w:rPr>
        <w:t>odd_sum</w:t>
      </w:r>
      <w:proofErr w:type="spellEnd"/>
    </w:p>
    <w:p w14:paraId="51291B95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</w:r>
      <w:r w:rsidRPr="00306A34">
        <w:rPr>
          <w:sz w:val="24"/>
          <w:lang w:val="en-US"/>
        </w:rPr>
        <w:tab/>
        <w:t>+</w:t>
      </w:r>
      <w:proofErr w:type="spellStart"/>
      <w:r w:rsidRPr="00306A34">
        <w:rPr>
          <w:sz w:val="24"/>
          <w:lang w:val="en-US"/>
        </w:rPr>
        <w:t>end_cor</w:t>
      </w:r>
      <w:proofErr w:type="spellEnd"/>
      <w:r w:rsidRPr="00306A34">
        <w:rPr>
          <w:sz w:val="24"/>
          <w:lang w:val="en-US"/>
        </w:rPr>
        <w:t>*</w:t>
      </w:r>
      <w:proofErr w:type="spellStart"/>
      <w:r w:rsidRPr="00306A34">
        <w:rPr>
          <w:sz w:val="24"/>
          <w:lang w:val="en-US"/>
        </w:rPr>
        <w:t>delta_</w:t>
      </w:r>
      <w:proofErr w:type="gramStart"/>
      <w:r w:rsidRPr="00306A34">
        <w:rPr>
          <w:sz w:val="24"/>
          <w:lang w:val="en-US"/>
        </w:rPr>
        <w:t>x</w:t>
      </w:r>
      <w:proofErr w:type="spellEnd"/>
      <w:r w:rsidRPr="00306A34">
        <w:rPr>
          <w:sz w:val="24"/>
          <w:lang w:val="en-US"/>
        </w:rPr>
        <w:t>)*</w:t>
      </w:r>
      <w:proofErr w:type="spellStart"/>
      <w:proofErr w:type="gramEnd"/>
      <w:r w:rsidRPr="00306A34">
        <w:rPr>
          <w:sz w:val="24"/>
          <w:lang w:val="en-US"/>
        </w:rPr>
        <w:t>delta_x</w:t>
      </w:r>
      <w:proofErr w:type="spellEnd"/>
      <w:r w:rsidRPr="00306A34">
        <w:rPr>
          <w:sz w:val="24"/>
          <w:lang w:val="en-US"/>
        </w:rPr>
        <w:t xml:space="preserve"> / 15;</w:t>
      </w:r>
    </w:p>
    <w:p w14:paraId="3113F3B7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until (sum&lt;&gt;sum1) and (abs(sum-sum</w:t>
      </w:r>
      <w:proofErr w:type="gramStart"/>
      <w:r w:rsidRPr="00306A34">
        <w:rPr>
          <w:sz w:val="24"/>
          <w:lang w:val="en-US"/>
        </w:rPr>
        <w:t>1)&lt;</w:t>
      </w:r>
      <w:proofErr w:type="gramEnd"/>
      <w:r w:rsidRPr="00306A34">
        <w:rPr>
          <w:sz w:val="24"/>
          <w:lang w:val="en-US"/>
        </w:rPr>
        <w:t>=abs(</w:t>
      </w:r>
      <w:proofErr w:type="spellStart"/>
      <w:r w:rsidRPr="00306A34">
        <w:rPr>
          <w:sz w:val="24"/>
          <w:lang w:val="en-US"/>
        </w:rPr>
        <w:t>tol</w:t>
      </w:r>
      <w:proofErr w:type="spellEnd"/>
      <w:r w:rsidRPr="00306A34">
        <w:rPr>
          <w:sz w:val="24"/>
          <w:lang w:val="en-US"/>
        </w:rPr>
        <w:t>*sum))</w:t>
      </w:r>
    </w:p>
    <w:p w14:paraId="657987B3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end;</w:t>
      </w:r>
      <w:proofErr w:type="gramStart"/>
      <w:r w:rsidRPr="00306A34">
        <w:rPr>
          <w:sz w:val="24"/>
          <w:lang w:val="en-US"/>
        </w:rPr>
        <w:tab/>
        <w:t>{ simps</w:t>
      </w:r>
      <w:proofErr w:type="gramEnd"/>
      <w:r w:rsidRPr="00306A34">
        <w:rPr>
          <w:sz w:val="24"/>
          <w:lang w:val="en-US"/>
        </w:rPr>
        <w:t xml:space="preserve"> }</w:t>
      </w:r>
    </w:p>
    <w:p w14:paraId="0257BE2A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>begin</w:t>
      </w:r>
      <w:r w:rsidRPr="00306A34">
        <w:rPr>
          <w:sz w:val="24"/>
          <w:lang w:val="en-US"/>
        </w:rPr>
        <w:tab/>
      </w:r>
      <w:proofErr w:type="gramStart"/>
      <w:r w:rsidRPr="00306A34">
        <w:rPr>
          <w:sz w:val="24"/>
          <w:lang w:val="en-US"/>
        </w:rPr>
        <w:tab/>
        <w:t>{ main</w:t>
      </w:r>
      <w:proofErr w:type="gramEnd"/>
      <w:r w:rsidRPr="00306A34">
        <w:rPr>
          <w:sz w:val="24"/>
          <w:lang w:val="en-US"/>
        </w:rPr>
        <w:t xml:space="preserve"> program }</w:t>
      </w:r>
    </w:p>
    <w:p w14:paraId="7B270674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lower :</w:t>
      </w:r>
      <w:proofErr w:type="gramEnd"/>
      <w:r w:rsidRPr="00306A34">
        <w:rPr>
          <w:sz w:val="24"/>
          <w:lang w:val="en-US"/>
        </w:rPr>
        <w:t>= 1;</w:t>
      </w:r>
    </w:p>
    <w:p w14:paraId="232F8F00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</w:t>
      </w:r>
      <w:proofErr w:type="gramStart"/>
      <w:r w:rsidRPr="00306A34">
        <w:rPr>
          <w:sz w:val="24"/>
          <w:lang w:val="en-US"/>
        </w:rPr>
        <w:t>upper :</w:t>
      </w:r>
      <w:proofErr w:type="gramEnd"/>
      <w:r w:rsidRPr="00306A34">
        <w:rPr>
          <w:sz w:val="24"/>
          <w:lang w:val="en-US"/>
        </w:rPr>
        <w:t>= 9;</w:t>
      </w:r>
    </w:p>
    <w:p w14:paraId="728DAAF8" w14:textId="77777777" w:rsidR="00306A34" w:rsidRPr="00306A34" w:rsidRDefault="00306A34" w:rsidP="00306A34">
      <w:pPr>
        <w:ind w:firstLine="709"/>
        <w:rPr>
          <w:sz w:val="24"/>
          <w:lang w:val="en-US"/>
        </w:rPr>
      </w:pPr>
      <w:r w:rsidRPr="00306A34">
        <w:rPr>
          <w:sz w:val="24"/>
          <w:lang w:val="en-US"/>
        </w:rPr>
        <w:t xml:space="preserve">  simps(</w:t>
      </w:r>
      <w:proofErr w:type="spellStart"/>
      <w:proofErr w:type="gramStart"/>
      <w:r w:rsidRPr="00306A34">
        <w:rPr>
          <w:sz w:val="24"/>
          <w:lang w:val="en-US"/>
        </w:rPr>
        <w:t>lower,upper</w:t>
      </w:r>
      <w:proofErr w:type="gramEnd"/>
      <w:r w:rsidRPr="00306A34">
        <w:rPr>
          <w:sz w:val="24"/>
          <w:lang w:val="en-US"/>
        </w:rPr>
        <w:t>,tol,sum</w:t>
      </w:r>
      <w:proofErr w:type="spellEnd"/>
      <w:r w:rsidRPr="00306A34">
        <w:rPr>
          <w:sz w:val="24"/>
          <w:lang w:val="en-US"/>
        </w:rPr>
        <w:t>);</w:t>
      </w:r>
    </w:p>
    <w:p w14:paraId="4DAD464D" w14:textId="3FE4E03C" w:rsidR="00764B50" w:rsidRPr="00306A34" w:rsidRDefault="00306A34" w:rsidP="00306A34">
      <w:pPr>
        <w:ind w:firstLine="709"/>
        <w:rPr>
          <w:szCs w:val="28"/>
        </w:rPr>
      </w:pPr>
      <w:r w:rsidRPr="00306A34">
        <w:rPr>
          <w:sz w:val="24"/>
          <w:lang w:val="en-US"/>
        </w:rPr>
        <w:t>end</w:t>
      </w:r>
      <w:r w:rsidRPr="00306A34">
        <w:rPr>
          <w:sz w:val="24"/>
        </w:rPr>
        <w:t>.</w:t>
      </w:r>
      <w:r w:rsidR="00DE01F7" w:rsidRPr="00306A34">
        <w:br w:type="page"/>
      </w:r>
    </w:p>
    <w:p w14:paraId="0B6ED76F" w14:textId="77777777" w:rsidR="00764B50" w:rsidRPr="00306A34" w:rsidRDefault="00DE01F7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306A34">
        <w:rPr>
          <w:b/>
          <w:bCs/>
        </w:rPr>
        <w:t xml:space="preserve"> </w:t>
      </w:r>
      <w:r>
        <w:rPr>
          <w:b/>
          <w:bCs/>
        </w:rPr>
        <w:t>Б</w:t>
      </w:r>
      <w:r w:rsidRPr="00306A34">
        <w:rPr>
          <w:b/>
          <w:bCs/>
        </w:rPr>
        <w:t>.</w:t>
      </w:r>
    </w:p>
    <w:p w14:paraId="364B8089" w14:textId="055B4BC0" w:rsidR="00764B50" w:rsidRPr="00306A34" w:rsidRDefault="00306A34">
      <w:pPr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75B921" wp14:editId="314BD931">
            <wp:extent cx="34004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F7" w:rsidRPr="00306A34">
        <w:br w:type="page"/>
      </w:r>
    </w:p>
    <w:p w14:paraId="098EDEFD" w14:textId="77777777" w:rsidR="00764B50" w:rsidRPr="00306A34" w:rsidRDefault="00DE01F7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306A34">
        <w:rPr>
          <w:b/>
          <w:bCs/>
        </w:rPr>
        <w:t xml:space="preserve"> </w:t>
      </w:r>
      <w:r>
        <w:rPr>
          <w:b/>
          <w:bCs/>
        </w:rPr>
        <w:t>В</w:t>
      </w:r>
      <w:r w:rsidRPr="00306A34">
        <w:rPr>
          <w:b/>
          <w:bCs/>
        </w:rPr>
        <w:t>.</w:t>
      </w:r>
    </w:p>
    <w:p w14:paraId="490D53DF" w14:textId="77777777" w:rsidR="00764B50" w:rsidRPr="00306A34" w:rsidRDefault="00764B50">
      <w:pPr>
        <w:jc w:val="left"/>
        <w:rPr>
          <w:sz w:val="24"/>
        </w:rPr>
      </w:pPr>
    </w:p>
    <w:p w14:paraId="7BF82D0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#include &lt;</w:t>
      </w:r>
      <w:proofErr w:type="spellStart"/>
      <w:r w:rsidRPr="00306A34">
        <w:rPr>
          <w:lang w:val="en-US"/>
        </w:rPr>
        <w:t>stdio.h</w:t>
      </w:r>
      <w:proofErr w:type="spellEnd"/>
      <w:r w:rsidRPr="00306A34">
        <w:rPr>
          <w:lang w:val="en-US"/>
        </w:rPr>
        <w:t>&gt;</w:t>
      </w:r>
    </w:p>
    <w:p w14:paraId="7AE5557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#include &lt;</w:t>
      </w:r>
      <w:proofErr w:type="spellStart"/>
      <w:r w:rsidRPr="00306A34">
        <w:rPr>
          <w:lang w:val="en-US"/>
        </w:rPr>
        <w:t>math.h</w:t>
      </w:r>
      <w:proofErr w:type="spellEnd"/>
      <w:r w:rsidRPr="00306A34">
        <w:rPr>
          <w:lang w:val="en-US"/>
        </w:rPr>
        <w:t>&gt;</w:t>
      </w:r>
    </w:p>
    <w:p w14:paraId="4B0BA47F" w14:textId="77777777" w:rsidR="00306A34" w:rsidRPr="00306A34" w:rsidRDefault="00306A34" w:rsidP="00306A34">
      <w:pPr>
        <w:jc w:val="left"/>
        <w:rPr>
          <w:lang w:val="en-US"/>
        </w:rPr>
      </w:pPr>
    </w:p>
    <w:p w14:paraId="18B26AE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const double 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 xml:space="preserve"> = 1.0E-6;</w:t>
      </w:r>
    </w:p>
    <w:p w14:paraId="0FBB5CA3" w14:textId="77777777" w:rsidR="00306A34" w:rsidRPr="00306A34" w:rsidRDefault="00306A34" w:rsidP="00306A34">
      <w:pPr>
        <w:jc w:val="left"/>
        <w:rPr>
          <w:lang w:val="en-US"/>
        </w:rPr>
      </w:pPr>
    </w:p>
    <w:p w14:paraId="21DD885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spellStart"/>
      <w:proofErr w:type="gram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</w:t>
      </w:r>
      <w:proofErr w:type="gramEnd"/>
      <w:r w:rsidRPr="00306A34">
        <w:rPr>
          <w:lang w:val="en-US"/>
        </w:rPr>
        <w:t>double x) {</w:t>
      </w:r>
    </w:p>
    <w:p w14:paraId="4AC47B7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</w:t>
      </w:r>
      <w:proofErr w:type="gramStart"/>
      <w:r w:rsidRPr="00306A34">
        <w:rPr>
          <w:lang w:val="en-US"/>
        </w:rPr>
        <w:t>exp(</w:t>
      </w:r>
      <w:proofErr w:type="gramEnd"/>
      <w:r w:rsidRPr="00306A34">
        <w:rPr>
          <w:lang w:val="en-US"/>
        </w:rPr>
        <w:t>-x / 2);</w:t>
      </w:r>
    </w:p>
    <w:p w14:paraId="6EC1B32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1804174D" w14:textId="77777777" w:rsidR="00306A34" w:rsidRPr="00306A34" w:rsidRDefault="00306A34" w:rsidP="00306A34">
      <w:pPr>
        <w:jc w:val="left"/>
        <w:rPr>
          <w:lang w:val="en-US"/>
        </w:rPr>
      </w:pPr>
    </w:p>
    <w:p w14:paraId="6FFE96F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spellStart"/>
      <w:proofErr w:type="gram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</w:t>
      </w:r>
      <w:proofErr w:type="gramEnd"/>
      <w:r w:rsidRPr="00306A34">
        <w:rPr>
          <w:lang w:val="en-US"/>
        </w:rPr>
        <w:t>double x) {</w:t>
      </w:r>
    </w:p>
    <w:p w14:paraId="14F1C8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-(</w:t>
      </w:r>
      <w:proofErr w:type="gramStart"/>
      <w:r w:rsidRPr="00306A34">
        <w:rPr>
          <w:lang w:val="en-US"/>
        </w:rPr>
        <w:t>exp(</w:t>
      </w:r>
      <w:proofErr w:type="gramEnd"/>
      <w:r w:rsidRPr="00306A34">
        <w:rPr>
          <w:lang w:val="en-US"/>
        </w:rPr>
        <w:t>-x / 2)) / 2;</w:t>
      </w:r>
    </w:p>
    <w:p w14:paraId="1A93E08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36188988" w14:textId="77777777" w:rsidR="00306A34" w:rsidRPr="00306A34" w:rsidRDefault="00306A34" w:rsidP="00306A34">
      <w:pPr>
        <w:jc w:val="left"/>
        <w:rPr>
          <w:lang w:val="en-US"/>
        </w:rPr>
      </w:pPr>
    </w:p>
    <w:p w14:paraId="666109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double </w:t>
      </w:r>
      <w:proofErr w:type="gramStart"/>
      <w:r w:rsidRPr="00306A34">
        <w:rPr>
          <w:lang w:val="en-US"/>
        </w:rPr>
        <w:t>simps(</w:t>
      </w:r>
      <w:proofErr w:type="gramEnd"/>
      <w:r w:rsidRPr="00306A34">
        <w:rPr>
          <w:lang w:val="en-US"/>
        </w:rPr>
        <w:t xml:space="preserve">double lower, double upper, double 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, double* sum) {</w:t>
      </w:r>
    </w:p>
    <w:p w14:paraId="33C8F1B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int pieces=2;</w:t>
      </w:r>
    </w:p>
    <w:p w14:paraId="3EEF07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>=(upper-lower) / pieces;</w:t>
      </w:r>
    </w:p>
    <w:p w14:paraId="72F12F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 xml:space="preserve"> = 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</w:t>
      </w:r>
      <w:proofErr w:type="spellStart"/>
      <w:r w:rsidRPr="00306A34">
        <w:rPr>
          <w:lang w:val="en-US"/>
        </w:rPr>
        <w:t>lower+delta_x</w:t>
      </w:r>
      <w:proofErr w:type="spellEnd"/>
      <w:r w:rsidRPr="00306A34">
        <w:rPr>
          <w:lang w:val="en-US"/>
        </w:rPr>
        <w:t>);</w:t>
      </w:r>
    </w:p>
    <w:p w14:paraId="29AC391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even_sum</w:t>
      </w:r>
      <w:proofErr w:type="spellEnd"/>
      <w:r w:rsidRPr="00306A34">
        <w:rPr>
          <w:lang w:val="en-US"/>
        </w:rPr>
        <w:t xml:space="preserve"> =0;</w:t>
      </w:r>
    </w:p>
    <w:p w14:paraId="4F176D3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end_sum</w:t>
      </w:r>
      <w:proofErr w:type="spellEnd"/>
      <w:r w:rsidRPr="00306A34">
        <w:rPr>
          <w:lang w:val="en-US"/>
        </w:rPr>
        <w:t xml:space="preserve"> =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(lower)+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(upper);</w:t>
      </w:r>
    </w:p>
    <w:p w14:paraId="50C6B25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</w:t>
      </w:r>
      <w:proofErr w:type="spellStart"/>
      <w:r w:rsidRPr="00306A34">
        <w:rPr>
          <w:lang w:val="en-US"/>
        </w:rPr>
        <w:t>end_cor</w:t>
      </w:r>
      <w:proofErr w:type="spellEnd"/>
      <w:r w:rsidRPr="00306A34">
        <w:rPr>
          <w:lang w:val="en-US"/>
        </w:rPr>
        <w:t xml:space="preserve"> =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(lower)-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(upper);</w:t>
      </w:r>
    </w:p>
    <w:p w14:paraId="71B4DD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*sum=(end_sum+4*</w:t>
      </w:r>
      <w:proofErr w:type="spellStart"/>
      <w:r w:rsidRPr="00306A34">
        <w:rPr>
          <w:lang w:val="en-US"/>
        </w:rPr>
        <w:t>odd_</w:t>
      </w:r>
      <w:proofErr w:type="gramStart"/>
      <w:r w:rsidRPr="00306A34">
        <w:rPr>
          <w:lang w:val="en-US"/>
        </w:rPr>
        <w:t>sum</w:t>
      </w:r>
      <w:proofErr w:type="spellEnd"/>
      <w:r w:rsidRPr="00306A34">
        <w:rPr>
          <w:lang w:val="en-US"/>
        </w:rPr>
        <w:t>)*</w:t>
      </w:r>
      <w:proofErr w:type="spellStart"/>
      <w:proofErr w:type="gramEnd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 xml:space="preserve"> / 3;</w:t>
      </w:r>
    </w:p>
    <w:p w14:paraId="42A115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</w:t>
      </w:r>
    </w:p>
    <w:p w14:paraId="38D488C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sum1;</w:t>
      </w:r>
    </w:p>
    <w:p w14:paraId="4C8F671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x;</w:t>
      </w:r>
    </w:p>
    <w:p w14:paraId="3473F8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</w:t>
      </w:r>
    </w:p>
    <w:p w14:paraId="6016600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</w:t>
      </w:r>
    </w:p>
    <w:p w14:paraId="556ECC1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{</w:t>
      </w:r>
    </w:p>
    <w:p w14:paraId="1697E5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pieces=pieces*2;</w:t>
      </w:r>
    </w:p>
    <w:p w14:paraId="5C4A198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sum1=*sum;</w:t>
      </w:r>
    </w:p>
    <w:p w14:paraId="21C17AE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>=(upper-lower) / pieces;</w:t>
      </w:r>
    </w:p>
    <w:p w14:paraId="1695A2C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even_sum</w:t>
      </w:r>
      <w:proofErr w:type="spellEnd"/>
      <w:r w:rsidRPr="00306A34">
        <w:rPr>
          <w:lang w:val="en-US"/>
        </w:rPr>
        <w:t>=</w:t>
      </w:r>
      <w:proofErr w:type="spellStart"/>
      <w:r w:rsidRPr="00306A34">
        <w:rPr>
          <w:lang w:val="en-US"/>
        </w:rPr>
        <w:t>even_sum+odd_sum</w:t>
      </w:r>
      <w:proofErr w:type="spellEnd"/>
      <w:r w:rsidRPr="00306A34">
        <w:rPr>
          <w:lang w:val="en-US"/>
        </w:rPr>
        <w:t>;</w:t>
      </w:r>
    </w:p>
    <w:p w14:paraId="059172A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>=0;</w:t>
      </w:r>
    </w:p>
    <w:p w14:paraId="37E7138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for (int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 xml:space="preserve">=1;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 xml:space="preserve"> &lt;= pieces / 2; </w:t>
      </w:r>
      <w:proofErr w:type="spellStart"/>
      <w:r w:rsidRPr="00306A34">
        <w:rPr>
          <w:lang w:val="en-US"/>
        </w:rPr>
        <w:t>i</w:t>
      </w:r>
      <w:proofErr w:type="spellEnd"/>
      <w:r w:rsidRPr="00306A34">
        <w:rPr>
          <w:lang w:val="en-US"/>
        </w:rPr>
        <w:t>++) {</w:t>
      </w:r>
    </w:p>
    <w:p w14:paraId="36E6079A" w14:textId="77777777" w:rsidR="00306A34" w:rsidRPr="00306A34" w:rsidRDefault="00306A34" w:rsidP="00306A34">
      <w:pPr>
        <w:jc w:val="left"/>
        <w:rPr>
          <w:lang w:val="en-US"/>
        </w:rPr>
      </w:pPr>
    </w:p>
    <w:p w14:paraId="31BE70B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ab/>
        <w:t xml:space="preserve">        x=</w:t>
      </w:r>
      <w:proofErr w:type="spellStart"/>
      <w:r w:rsidRPr="00306A34">
        <w:rPr>
          <w:lang w:val="en-US"/>
        </w:rPr>
        <w:t>lower+delta_x</w:t>
      </w:r>
      <w:proofErr w:type="spellEnd"/>
      <w:r w:rsidRPr="00306A34">
        <w:rPr>
          <w:lang w:val="en-US"/>
        </w:rPr>
        <w:t>*(2*i-1);</w:t>
      </w:r>
    </w:p>
    <w:p w14:paraId="71F616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ab/>
        <w:t xml:space="preserve">        </w:t>
      </w:r>
      <w:proofErr w:type="spellStart"/>
      <w:r w:rsidRPr="00306A34">
        <w:rPr>
          <w:lang w:val="en-US"/>
        </w:rPr>
        <w:t>odd_sum</w:t>
      </w:r>
      <w:proofErr w:type="spellEnd"/>
      <w:r w:rsidRPr="00306A34">
        <w:rPr>
          <w:lang w:val="en-US"/>
        </w:rPr>
        <w:t>=</w:t>
      </w:r>
      <w:proofErr w:type="spellStart"/>
      <w:r w:rsidRPr="00306A34">
        <w:rPr>
          <w:lang w:val="en-US"/>
        </w:rPr>
        <w:t>odd_sum+fx</w:t>
      </w:r>
      <w:proofErr w:type="spellEnd"/>
      <w:r w:rsidRPr="00306A34">
        <w:rPr>
          <w:lang w:val="en-US"/>
        </w:rPr>
        <w:t>(x);</w:t>
      </w:r>
    </w:p>
    <w:p w14:paraId="08D01B81" w14:textId="77777777" w:rsidR="00306A34" w:rsidRPr="00306A34" w:rsidRDefault="00306A34" w:rsidP="00306A34">
      <w:pPr>
        <w:jc w:val="left"/>
        <w:rPr>
          <w:lang w:val="en-US"/>
        </w:rPr>
      </w:pPr>
    </w:p>
    <w:p w14:paraId="32BBC9B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}</w:t>
      </w:r>
    </w:p>
    <w:p w14:paraId="6935CDD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*sum=(7*end_sum+14*even_sum+16*</w:t>
      </w:r>
      <w:proofErr w:type="spellStart"/>
      <w:r w:rsidRPr="00306A34">
        <w:rPr>
          <w:lang w:val="en-US"/>
        </w:rPr>
        <w:t>odd_sum+end_cor</w:t>
      </w:r>
      <w:proofErr w:type="spellEnd"/>
      <w:r w:rsidRPr="00306A34">
        <w:rPr>
          <w:lang w:val="en-US"/>
        </w:rPr>
        <w:t>*</w:t>
      </w:r>
      <w:proofErr w:type="spellStart"/>
      <w:r w:rsidRPr="00306A34">
        <w:rPr>
          <w:lang w:val="en-US"/>
        </w:rPr>
        <w:t>delta_</w:t>
      </w:r>
      <w:proofErr w:type="gramStart"/>
      <w:r w:rsidRPr="00306A34">
        <w:rPr>
          <w:lang w:val="en-US"/>
        </w:rPr>
        <w:t>x</w:t>
      </w:r>
      <w:proofErr w:type="spellEnd"/>
      <w:r w:rsidRPr="00306A34">
        <w:rPr>
          <w:lang w:val="en-US"/>
        </w:rPr>
        <w:t>)*</w:t>
      </w:r>
      <w:proofErr w:type="spellStart"/>
      <w:proofErr w:type="gramEnd"/>
      <w:r w:rsidRPr="00306A34">
        <w:rPr>
          <w:lang w:val="en-US"/>
        </w:rPr>
        <w:t>delta_x</w:t>
      </w:r>
      <w:proofErr w:type="spellEnd"/>
      <w:r w:rsidRPr="00306A34">
        <w:rPr>
          <w:lang w:val="en-US"/>
        </w:rPr>
        <w:t xml:space="preserve"> / 15;</w:t>
      </w:r>
    </w:p>
    <w:p w14:paraId="5025931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} while </w:t>
      </w:r>
      <w:proofErr w:type="gramStart"/>
      <w:r w:rsidRPr="00306A34">
        <w:rPr>
          <w:lang w:val="en-US"/>
        </w:rPr>
        <w:t>( (</w:t>
      </w:r>
      <w:proofErr w:type="gramEnd"/>
      <w:r w:rsidRPr="00306A34">
        <w:rPr>
          <w:lang w:val="en-US"/>
        </w:rPr>
        <w:t>*sum != sum1) &amp;&amp; (fabs(*sum-sum1) &lt;= fabs(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*(*sum))) );</w:t>
      </w:r>
    </w:p>
    <w:p w14:paraId="4C88636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</w:p>
    <w:p w14:paraId="275A009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int </w:t>
      </w:r>
      <w:proofErr w:type="gramStart"/>
      <w:r w:rsidRPr="00306A34">
        <w:rPr>
          <w:lang w:val="en-US"/>
        </w:rPr>
        <w:t>main(</w:t>
      </w:r>
      <w:proofErr w:type="gramEnd"/>
      <w:r w:rsidRPr="00306A34">
        <w:rPr>
          <w:lang w:val="en-US"/>
        </w:rPr>
        <w:t>)</w:t>
      </w:r>
    </w:p>
    <w:p w14:paraId="42D4A39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{</w:t>
      </w:r>
    </w:p>
    <w:p w14:paraId="729423A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lower=1;</w:t>
      </w:r>
    </w:p>
    <w:p w14:paraId="3827C08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upper=9;</w:t>
      </w:r>
    </w:p>
    <w:p w14:paraId="68123B1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double sum = 0;</w:t>
      </w:r>
    </w:p>
    <w:p w14:paraId="1E71836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simps(</w:t>
      </w:r>
      <w:proofErr w:type="gramStart"/>
      <w:r w:rsidRPr="00306A34">
        <w:rPr>
          <w:lang w:val="en-US"/>
        </w:rPr>
        <w:t>lower,upper</w:t>
      </w:r>
      <w:proofErr w:type="gramEnd"/>
      <w:r w:rsidRPr="00306A34">
        <w:rPr>
          <w:lang w:val="en-US"/>
        </w:rPr>
        <w:t>,</w:t>
      </w:r>
      <w:proofErr w:type="spellStart"/>
      <w:r w:rsidRPr="00306A34">
        <w:rPr>
          <w:lang w:val="en-US"/>
        </w:rPr>
        <w:t>tol</w:t>
      </w:r>
      <w:proofErr w:type="spellEnd"/>
      <w:r w:rsidRPr="00306A34">
        <w:rPr>
          <w:lang w:val="en-US"/>
        </w:rPr>
        <w:t>,&amp;sum);</w:t>
      </w:r>
    </w:p>
    <w:p w14:paraId="03C9BF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return 0;</w:t>
      </w:r>
    </w:p>
    <w:p w14:paraId="765E8C8C" w14:textId="6DB84896" w:rsidR="00764B50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}</w:t>
      </w:r>
      <w:r w:rsidR="00DE01F7" w:rsidRPr="00EA7602">
        <w:rPr>
          <w:lang w:val="en-US"/>
        </w:rPr>
        <w:br w:type="page"/>
      </w:r>
    </w:p>
    <w:p w14:paraId="2442D125" w14:textId="77777777" w:rsidR="00764B50" w:rsidRDefault="00DE01F7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Г</w:t>
      </w:r>
      <w:r>
        <w:rPr>
          <w:b/>
          <w:bCs/>
          <w:lang w:val="en-US"/>
        </w:rPr>
        <w:t>.</w:t>
      </w:r>
    </w:p>
    <w:p w14:paraId="730D67C2" w14:textId="77777777" w:rsidR="00306A34" w:rsidRPr="00306A34" w:rsidRDefault="00306A34" w:rsidP="00306A34">
      <w:pPr>
        <w:jc w:val="left"/>
        <w:rPr>
          <w:lang w:val="en-US"/>
        </w:rPr>
      </w:pPr>
    </w:p>
    <w:p w14:paraId="6452634D" w14:textId="77777777" w:rsidR="00306A34" w:rsidRPr="00306A34" w:rsidRDefault="00306A34" w:rsidP="00306A34">
      <w:pPr>
        <w:jc w:val="left"/>
        <w:rPr>
          <w:lang w:val="en-US"/>
        </w:rPr>
      </w:pP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:</w:t>
      </w:r>
    </w:p>
    <w:p w14:paraId="47B87B7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0B65F6D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61BBC28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7B221A1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16</w:t>
      </w:r>
    </w:p>
    <w:p w14:paraId="664EEF6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7D42BAD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40709C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1D0EBC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5974D10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718416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7366742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exp@PLT</w:t>
      </w:r>
      <w:proofErr w:type="spellEnd"/>
    </w:p>
    <w:p w14:paraId="3C8250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6E5C42A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6476A8E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fx</w:t>
      </w:r>
      <w:proofErr w:type="spellEnd"/>
      <w:r w:rsidRPr="00306A34">
        <w:rPr>
          <w:lang w:val="en-US"/>
        </w:rPr>
        <w:t>, .-</w:t>
      </w:r>
      <w:proofErr w:type="spellStart"/>
      <w:r w:rsidRPr="00306A34">
        <w:rPr>
          <w:lang w:val="en-US"/>
        </w:rPr>
        <w:t>fx</w:t>
      </w:r>
      <w:proofErr w:type="spellEnd"/>
    </w:p>
    <w:p w14:paraId="373BBAC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</w:t>
      </w:r>
      <w:proofErr w:type="spellStart"/>
      <w:r w:rsidRPr="00306A34">
        <w:rPr>
          <w:lang w:val="en-US"/>
        </w:rPr>
        <w:t>dfx</w:t>
      </w:r>
      <w:proofErr w:type="spellEnd"/>
    </w:p>
    <w:p w14:paraId="097867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, @function</w:t>
      </w:r>
    </w:p>
    <w:p w14:paraId="6B26028A" w14:textId="77777777" w:rsidR="00306A34" w:rsidRPr="00306A34" w:rsidRDefault="00306A34" w:rsidP="00306A34">
      <w:pPr>
        <w:jc w:val="left"/>
        <w:rPr>
          <w:lang w:val="en-US"/>
        </w:rPr>
      </w:pP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:</w:t>
      </w:r>
    </w:p>
    <w:p w14:paraId="2C3C5ED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230E6D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7B856E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48E4AB8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16</w:t>
      </w:r>
    </w:p>
    <w:p w14:paraId="07953F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3A3636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E282EE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569CCD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5881C98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061E29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4E1F507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call    </w:t>
      </w:r>
      <w:proofErr w:type="spellStart"/>
      <w:r w:rsidRPr="00306A34">
        <w:rPr>
          <w:lang w:val="en-US"/>
        </w:rPr>
        <w:t>exp@PLT</w:t>
      </w:r>
      <w:proofErr w:type="spellEnd"/>
    </w:p>
    <w:p w14:paraId="225F7F6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.LC0[rip]</w:t>
      </w:r>
    </w:p>
    <w:p w14:paraId="44A7BB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xorpd</w:t>
      </w:r>
      <w:proofErr w:type="spellEnd"/>
      <w:r w:rsidRPr="00306A34">
        <w:rPr>
          <w:lang w:val="en-US"/>
        </w:rPr>
        <w:t xml:space="preserve">   xmm0, xmm1</w:t>
      </w:r>
    </w:p>
    <w:p w14:paraId="71C6A95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.LC1[rip]</w:t>
      </w:r>
    </w:p>
    <w:p w14:paraId="6D5B3F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609E1E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2D0BD5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3A08674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</w:t>
      </w:r>
      <w:proofErr w:type="spellStart"/>
      <w:r w:rsidRPr="00306A34">
        <w:rPr>
          <w:lang w:val="en-US"/>
        </w:rPr>
        <w:t>dfx</w:t>
      </w:r>
      <w:proofErr w:type="spellEnd"/>
      <w:r w:rsidRPr="00306A34">
        <w:rPr>
          <w:lang w:val="en-US"/>
        </w:rPr>
        <w:t>, .-</w:t>
      </w:r>
      <w:proofErr w:type="spellStart"/>
      <w:r w:rsidRPr="00306A34">
        <w:rPr>
          <w:lang w:val="en-US"/>
        </w:rPr>
        <w:t>dfx</w:t>
      </w:r>
      <w:proofErr w:type="spellEnd"/>
    </w:p>
    <w:p w14:paraId="6F6E179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simps</w:t>
      </w:r>
    </w:p>
    <w:p w14:paraId="6D8B89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simps, @function</w:t>
      </w:r>
    </w:p>
    <w:p w14:paraId="1D20C31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simps:</w:t>
      </w:r>
    </w:p>
    <w:p w14:paraId="0CEA412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11D119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1DC587E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3DFB81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112</w:t>
      </w:r>
    </w:p>
    <w:p w14:paraId="749D809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95B95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xmm1</w:t>
      </w:r>
    </w:p>
    <w:p w14:paraId="297A65B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xmm2</w:t>
      </w:r>
    </w:p>
    <w:p w14:paraId="579BE0C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rdi</w:t>
      </w:r>
      <w:proofErr w:type="spellEnd"/>
    </w:p>
    <w:p w14:paraId="120C572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2</w:t>
      </w:r>
    </w:p>
    <w:p w14:paraId="7E78CAA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B039E8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4E5282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xmm1,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642909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72B31AE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C1BBC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F0FD7D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DD8B28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4D464AF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xmm0</w:t>
      </w:r>
    </w:p>
    <w:p w14:paraId="1CB803F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rax</w:t>
      </w:r>
      <w:proofErr w:type="spellEnd"/>
    </w:p>
    <w:p w14:paraId="5A7BC5D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5962613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E3747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9B45F4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37B7ED2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2611BA2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11F1A8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1485A0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7FB3450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1B6B8F6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686FD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997E27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2D730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547E4F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dfx</w:t>
      </w:r>
      <w:proofErr w:type="spellEnd"/>
    </w:p>
    <w:p w14:paraId="0CC607F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42C3D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039E55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581FC69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dfx</w:t>
      </w:r>
      <w:proofErr w:type="spellEnd"/>
    </w:p>
    <w:p w14:paraId="5612917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xmm3, QWORD PTR -104[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162FF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xmm3, xmm0</w:t>
      </w:r>
    </w:p>
    <w:p w14:paraId="6E032F2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0, xmm3</w:t>
      </w:r>
    </w:p>
    <w:p w14:paraId="0B34C56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2850EC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593C6E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.LC3[rip]</w:t>
      </w:r>
    </w:p>
    <w:p w14:paraId="514235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xmm1</w:t>
      </w:r>
    </w:p>
    <w:p w14:paraId="74113F2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4B196A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BEEA2C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.LC4[rip]</w:t>
      </w:r>
    </w:p>
    <w:p w14:paraId="4CE8432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0565F1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2F791B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], xmm0</w:t>
      </w:r>
    </w:p>
    <w:p w14:paraId="5E9DD9D8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10:</w:t>
      </w:r>
    </w:p>
    <w:p w14:paraId="68BB0E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sal</w:t>
      </w:r>
      <w:proofErr w:type="spellEnd"/>
      <w:r w:rsidRPr="00306A34">
        <w:rPr>
          <w:lang w:val="en-US"/>
        </w:rPr>
        <w:t xml:space="preserve">    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257F6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89687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61CFE92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03193B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-80[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FD36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529C74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xmm1,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ECED61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3FF8CD4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46E9211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8A6936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9724E9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13D746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4DA6AD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E6139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1</w:t>
      </w:r>
    </w:p>
    <w:p w14:paraId="42E165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jmp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6</w:t>
      </w:r>
    </w:p>
    <w:p w14:paraId="5BF6D76A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7:</w:t>
      </w:r>
    </w:p>
    <w:p w14:paraId="27B2E50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50A4B5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46F908B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1</w:t>
      </w:r>
    </w:p>
    <w:p w14:paraId="5AD14D7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cvtsi2sd        xmm0, </w:t>
      </w:r>
      <w:proofErr w:type="spellStart"/>
      <w:r w:rsidRPr="00306A34">
        <w:rPr>
          <w:lang w:val="en-US"/>
        </w:rPr>
        <w:t>eax</w:t>
      </w:r>
      <w:proofErr w:type="spellEnd"/>
    </w:p>
    <w:p w14:paraId="2A94E1E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CAA82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-72[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454BC3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61C4EBA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5A90906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7007E2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68F3B97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</w:t>
      </w:r>
      <w:proofErr w:type="spellStart"/>
      <w:r w:rsidRPr="00306A34">
        <w:rPr>
          <w:lang w:val="en-US"/>
        </w:rPr>
        <w:t>fx</w:t>
      </w:r>
      <w:proofErr w:type="spellEnd"/>
    </w:p>
    <w:p w14:paraId="691EDF4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068607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1F4A700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05B7B2F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1</w:t>
      </w:r>
    </w:p>
    <w:p w14:paraId="7359E7C6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6:</w:t>
      </w:r>
    </w:p>
    <w:p w14:paraId="5B1D97A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DWORD PTR -64[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94FE4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edx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28F4F58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shr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edx</w:t>
      </w:r>
      <w:proofErr w:type="spellEnd"/>
      <w:r w:rsidRPr="00306A34">
        <w:rPr>
          <w:lang w:val="en-US"/>
        </w:rPr>
        <w:t>, 31</w:t>
      </w:r>
    </w:p>
    <w:p w14:paraId="587CC47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add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edx</w:t>
      </w:r>
      <w:proofErr w:type="spellEnd"/>
    </w:p>
    <w:p w14:paraId="4589E37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sar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eax</w:t>
      </w:r>
      <w:proofErr w:type="spellEnd"/>
    </w:p>
    <w:p w14:paraId="55E75A9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cmp</w:t>
      </w:r>
      <w:proofErr w:type="spellEnd"/>
      <w:r w:rsidRPr="00306A34">
        <w:rPr>
          <w:lang w:val="en-US"/>
        </w:rPr>
        <w:t xml:space="preserve">     DWORD PTR -60[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eax</w:t>
      </w:r>
      <w:proofErr w:type="spellEnd"/>
    </w:p>
    <w:p w14:paraId="278A317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jle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7</w:t>
      </w:r>
    </w:p>
    <w:p w14:paraId="7B984BF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1CA7233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.LC5[rip]</w:t>
      </w:r>
    </w:p>
    <w:p w14:paraId="52FFB3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xmm1, xmm0</w:t>
      </w:r>
    </w:p>
    <w:p w14:paraId="368A95C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xmm2, QWORD PTR -48[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DA0BC7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.LC6[rip]</w:t>
      </w:r>
    </w:p>
    <w:p w14:paraId="1A6C3F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xmm2</w:t>
      </w:r>
    </w:p>
    <w:p w14:paraId="45D5E2D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xmm1, xmm0</w:t>
      </w:r>
    </w:p>
    <w:p w14:paraId="396C404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xmm2, QWORD PTR -56[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8E9B18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.LC7[rip]</w:t>
      </w:r>
    </w:p>
    <w:p w14:paraId="084CD04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xmm2</w:t>
      </w:r>
    </w:p>
    <w:p w14:paraId="05DE0E4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xmm1, xmm0</w:t>
      </w:r>
    </w:p>
    <w:p w14:paraId="32D68A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832FB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2C95CB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addsd</w:t>
      </w:r>
      <w:proofErr w:type="spellEnd"/>
      <w:r w:rsidRPr="00306A34">
        <w:rPr>
          <w:lang w:val="en-US"/>
        </w:rPr>
        <w:t xml:space="preserve">   xmm0, xmm1</w:t>
      </w:r>
    </w:p>
    <w:p w14:paraId="21F7846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-40[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F9FDAD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.LC8[rip]</w:t>
      </w:r>
    </w:p>
    <w:p w14:paraId="229AEE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divsd</w:t>
      </w:r>
      <w:proofErr w:type="spellEnd"/>
      <w:r w:rsidRPr="00306A34">
        <w:rPr>
          <w:lang w:val="en-US"/>
        </w:rPr>
        <w:t xml:space="preserve">   xmm0, xmm1</w:t>
      </w:r>
    </w:p>
    <w:p w14:paraId="2CC33FC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971D84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], xmm0</w:t>
      </w:r>
    </w:p>
    <w:p w14:paraId="7F84189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09AFC35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36E6289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ucomisd</w:t>
      </w:r>
      <w:proofErr w:type="spellEnd"/>
      <w:r w:rsidRPr="00306A34">
        <w:rPr>
          <w:lang w:val="en-US"/>
        </w:rPr>
        <w:t xml:space="preserve">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36AFFAF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jp</w:t>
      </w:r>
      <w:proofErr w:type="spellEnd"/>
      <w:r w:rsidRPr="00306A34">
        <w:rPr>
          <w:lang w:val="en-US"/>
        </w:rPr>
        <w:t xml:space="preserve">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11</w:t>
      </w:r>
    </w:p>
    <w:p w14:paraId="183C25A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ucomisd</w:t>
      </w:r>
      <w:proofErr w:type="spellEnd"/>
      <w:r w:rsidRPr="00306A34">
        <w:rPr>
          <w:lang w:val="en-US"/>
        </w:rPr>
        <w:t xml:space="preserve">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567D79E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je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8</w:t>
      </w:r>
    </w:p>
    <w:p w14:paraId="26BA1432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11:</w:t>
      </w:r>
    </w:p>
    <w:p w14:paraId="4BA5790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620406F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3E549BB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subsd</w:t>
      </w:r>
      <w:proofErr w:type="spellEnd"/>
      <w:r w:rsidRPr="00306A34">
        <w:rPr>
          <w:lang w:val="en-US"/>
        </w:rPr>
        <w:t xml:space="preserve">  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EE6C0E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xmm1, QWORD PTR .LC9[rip]</w:t>
      </w:r>
    </w:p>
    <w:p w14:paraId="0584313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andpd</w:t>
      </w:r>
      <w:proofErr w:type="spellEnd"/>
      <w:r w:rsidRPr="00306A34">
        <w:rPr>
          <w:lang w:val="en-US"/>
        </w:rPr>
        <w:t xml:space="preserve">   xmm1, xmm0</w:t>
      </w:r>
    </w:p>
    <w:p w14:paraId="3B6010A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-96[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F6A8C3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[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]</w:t>
      </w:r>
    </w:p>
    <w:p w14:paraId="6591D56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mulsd</w:t>
      </w:r>
      <w:proofErr w:type="spellEnd"/>
      <w:r w:rsidRPr="00306A34">
        <w:rPr>
          <w:lang w:val="en-US"/>
        </w:rPr>
        <w:t xml:space="preserve">   xmm0, QWORD PTR -88[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26B4858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xmm2, QWORD PTR .LC9[rip]</w:t>
      </w:r>
    </w:p>
    <w:p w14:paraId="7673F70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andpd</w:t>
      </w:r>
      <w:proofErr w:type="spellEnd"/>
      <w:r w:rsidRPr="00306A34">
        <w:rPr>
          <w:lang w:val="en-US"/>
        </w:rPr>
        <w:t xml:space="preserve">   xmm0, xmm2</w:t>
      </w:r>
    </w:p>
    <w:p w14:paraId="59D8464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comisd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0, xmm1</w:t>
      </w:r>
    </w:p>
    <w:p w14:paraId="590C9B9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jnb</w:t>
      </w:r>
      <w:proofErr w:type="spellEnd"/>
      <w:r w:rsidRPr="00306A34">
        <w:rPr>
          <w:lang w:val="en-US"/>
        </w:rPr>
        <w:t xml:space="preserve">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10</w:t>
      </w:r>
    </w:p>
    <w:p w14:paraId="53BA81A4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8:</w:t>
      </w:r>
    </w:p>
    <w:p w14:paraId="350C65D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nop</w:t>
      </w:r>
      <w:proofErr w:type="spellEnd"/>
    </w:p>
    <w:p w14:paraId="37ABCD3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54EC5DD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0AD9F1E8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simps, .-simps</w:t>
      </w:r>
    </w:p>
    <w:p w14:paraId="6622061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</w:t>
      </w:r>
      <w:proofErr w:type="spellStart"/>
      <w:r w:rsidRPr="00306A34">
        <w:rPr>
          <w:lang w:val="en-US"/>
        </w:rPr>
        <w:t>globl</w:t>
      </w:r>
      <w:proofErr w:type="spellEnd"/>
      <w:proofErr w:type="gramEnd"/>
      <w:r w:rsidRPr="00306A34">
        <w:rPr>
          <w:lang w:val="en-US"/>
        </w:rPr>
        <w:t xml:space="preserve">  main</w:t>
      </w:r>
    </w:p>
    <w:p w14:paraId="425115D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.type</w:t>
      </w:r>
      <w:proofErr w:type="gramEnd"/>
      <w:r w:rsidRPr="00306A34">
        <w:rPr>
          <w:lang w:val="en-US"/>
        </w:rPr>
        <w:t xml:space="preserve">   main, @function</w:t>
      </w:r>
    </w:p>
    <w:p w14:paraId="3BBEF53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>main:</w:t>
      </w:r>
    </w:p>
    <w:p w14:paraId="27D287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endbr64</w:t>
      </w:r>
    </w:p>
    <w:p w14:paraId="529363B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push    </w:t>
      </w:r>
      <w:proofErr w:type="spellStart"/>
      <w:r w:rsidRPr="00306A34">
        <w:rPr>
          <w:lang w:val="en-US"/>
        </w:rPr>
        <w:t>rbp</w:t>
      </w:r>
      <w:proofErr w:type="spellEnd"/>
    </w:p>
    <w:p w14:paraId="7B6588E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mov     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rsp</w:t>
      </w:r>
      <w:proofErr w:type="spellEnd"/>
    </w:p>
    <w:p w14:paraId="0142A1F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sub     </w:t>
      </w:r>
      <w:proofErr w:type="spellStart"/>
      <w:r w:rsidRPr="00306A34">
        <w:rPr>
          <w:lang w:val="en-US"/>
        </w:rPr>
        <w:t>rsp</w:t>
      </w:r>
      <w:proofErr w:type="spellEnd"/>
      <w:r w:rsidRPr="00306A34">
        <w:rPr>
          <w:lang w:val="en-US"/>
        </w:rPr>
        <w:t>, 32</w:t>
      </w:r>
    </w:p>
    <w:p w14:paraId="744C980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fs:40</w:t>
      </w:r>
    </w:p>
    <w:p w14:paraId="39707AA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 xml:space="preserve">], </w:t>
      </w:r>
      <w:proofErr w:type="spellStart"/>
      <w:r w:rsidRPr="00306A34">
        <w:rPr>
          <w:lang w:val="en-US"/>
        </w:rPr>
        <w:t>rax</w:t>
      </w:r>
      <w:proofErr w:type="spellEnd"/>
    </w:p>
    <w:p w14:paraId="2B1EAD6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eax</w:t>
      </w:r>
      <w:proofErr w:type="spellEnd"/>
    </w:p>
    <w:p w14:paraId="52EEA2C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.LC10[rip]</w:t>
      </w:r>
    </w:p>
    <w:p w14:paraId="27E88BA2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F4194A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.LC11[rip]</w:t>
      </w:r>
    </w:p>
    <w:p w14:paraId="31F18DF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1AE0CDEC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pxor</w:t>
      </w:r>
      <w:proofErr w:type="spellEnd"/>
      <w:r w:rsidRPr="00306A34">
        <w:rPr>
          <w:lang w:val="en-US"/>
        </w:rPr>
        <w:t xml:space="preserve">    xmm0, xmm0</w:t>
      </w:r>
    </w:p>
    <w:p w14:paraId="3D489440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QWORD PTR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], xmm0</w:t>
      </w:r>
    </w:p>
    <w:p w14:paraId="246C39F6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xmm1, QWORD PTR .LC12[rip]</w:t>
      </w:r>
    </w:p>
    <w:p w14:paraId="66F85C9E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     </w:t>
      </w:r>
      <w:proofErr w:type="spellStart"/>
      <w:r w:rsidRPr="00306A34">
        <w:rPr>
          <w:lang w:val="en-US"/>
        </w:rPr>
        <w:t>rdx</w:t>
      </w:r>
      <w:proofErr w:type="spellEnd"/>
      <w:r w:rsidRPr="00306A34">
        <w:rPr>
          <w:lang w:val="en-US"/>
        </w:rPr>
        <w:t>, -32[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10619D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movsd</w:t>
      </w:r>
      <w:proofErr w:type="spellEnd"/>
      <w:r w:rsidRPr="00306A34">
        <w:rPr>
          <w:lang w:val="en-US"/>
        </w:rPr>
        <w:t xml:space="preserve">   xmm0, QWORD PTR -16[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42199A3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rax</w:t>
      </w:r>
      <w:proofErr w:type="spellEnd"/>
      <w:r w:rsidRPr="00306A34">
        <w:rPr>
          <w:lang w:val="en-US"/>
        </w:rPr>
        <w:t>, QWORD PTR -24[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6B3E9675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rdi</w:t>
      </w:r>
      <w:proofErr w:type="spellEnd"/>
      <w:r w:rsidRPr="00306A34">
        <w:rPr>
          <w:lang w:val="en-US"/>
        </w:rPr>
        <w:t xml:space="preserve">, </w:t>
      </w:r>
      <w:proofErr w:type="spellStart"/>
      <w:r w:rsidRPr="00306A34">
        <w:rPr>
          <w:lang w:val="en-US"/>
        </w:rPr>
        <w:t>rdx</w:t>
      </w:r>
      <w:proofErr w:type="spellEnd"/>
    </w:p>
    <w:p w14:paraId="5B1EFC37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2, xmm1</w:t>
      </w:r>
    </w:p>
    <w:p w14:paraId="4EBEB19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proofErr w:type="gramStart"/>
      <w:r w:rsidRPr="00306A34">
        <w:rPr>
          <w:lang w:val="en-US"/>
        </w:rPr>
        <w:t>movapd</w:t>
      </w:r>
      <w:proofErr w:type="spellEnd"/>
      <w:r w:rsidRPr="00306A34">
        <w:rPr>
          <w:lang w:val="en-US"/>
        </w:rPr>
        <w:t xml:space="preserve">  xmm</w:t>
      </w:r>
      <w:proofErr w:type="gramEnd"/>
      <w:r w:rsidRPr="00306A34">
        <w:rPr>
          <w:lang w:val="en-US"/>
        </w:rPr>
        <w:t>1, xmm0</w:t>
      </w:r>
    </w:p>
    <w:p w14:paraId="04B0692B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movq</w:t>
      </w:r>
      <w:proofErr w:type="spellEnd"/>
      <w:r w:rsidRPr="00306A34">
        <w:rPr>
          <w:lang w:val="en-US"/>
        </w:rPr>
        <w:t xml:space="preserve">    xmm0, </w:t>
      </w:r>
      <w:proofErr w:type="spellStart"/>
      <w:r w:rsidRPr="00306A34">
        <w:rPr>
          <w:lang w:val="en-US"/>
        </w:rPr>
        <w:t>rax</w:t>
      </w:r>
      <w:proofErr w:type="spellEnd"/>
    </w:p>
    <w:p w14:paraId="7EBF52A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simps</w:t>
      </w:r>
    </w:p>
    <w:p w14:paraId="0CD2240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eax</w:t>
      </w:r>
      <w:proofErr w:type="spellEnd"/>
      <w:r w:rsidRPr="00306A34">
        <w:rPr>
          <w:lang w:val="en-US"/>
        </w:rPr>
        <w:t>, 0</w:t>
      </w:r>
    </w:p>
    <w:p w14:paraId="74BC5709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mov     </w:t>
      </w:r>
      <w:proofErr w:type="spellStart"/>
      <w:r w:rsidRPr="00306A34">
        <w:rPr>
          <w:lang w:val="en-US"/>
        </w:rPr>
        <w:t>rcx</w:t>
      </w:r>
      <w:proofErr w:type="spellEnd"/>
      <w:r w:rsidRPr="00306A34">
        <w:rPr>
          <w:lang w:val="en-US"/>
        </w:rPr>
        <w:t>, QWORD PTR -8[</w:t>
      </w:r>
      <w:proofErr w:type="spellStart"/>
      <w:r w:rsidRPr="00306A34">
        <w:rPr>
          <w:lang w:val="en-US"/>
        </w:rPr>
        <w:t>rbp</w:t>
      </w:r>
      <w:proofErr w:type="spellEnd"/>
      <w:r w:rsidRPr="00306A34">
        <w:rPr>
          <w:lang w:val="en-US"/>
        </w:rPr>
        <w:t>]</w:t>
      </w:r>
    </w:p>
    <w:p w14:paraId="7863ED3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spellStart"/>
      <w:r w:rsidRPr="00306A34">
        <w:rPr>
          <w:lang w:val="en-US"/>
        </w:rPr>
        <w:t>xor</w:t>
      </w:r>
      <w:proofErr w:type="spellEnd"/>
      <w:r w:rsidRPr="00306A34">
        <w:rPr>
          <w:lang w:val="en-US"/>
        </w:rPr>
        <w:t xml:space="preserve">     </w:t>
      </w:r>
      <w:proofErr w:type="spellStart"/>
      <w:r w:rsidRPr="00306A34">
        <w:rPr>
          <w:lang w:val="en-US"/>
        </w:rPr>
        <w:t>rcx</w:t>
      </w:r>
      <w:proofErr w:type="spellEnd"/>
      <w:r w:rsidRPr="00306A34">
        <w:rPr>
          <w:lang w:val="en-US"/>
        </w:rPr>
        <w:t>, QWORD PTR fs:40</w:t>
      </w:r>
    </w:p>
    <w:p w14:paraId="2C8FC453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je    </w:t>
      </w:r>
      <w:proofErr w:type="gramStart"/>
      <w:r w:rsidRPr="00306A34">
        <w:rPr>
          <w:lang w:val="en-US"/>
        </w:rPr>
        <w:t xml:space="preserve">  .L</w:t>
      </w:r>
      <w:proofErr w:type="gramEnd"/>
      <w:r w:rsidRPr="00306A34">
        <w:rPr>
          <w:lang w:val="en-US"/>
        </w:rPr>
        <w:t>14</w:t>
      </w:r>
    </w:p>
    <w:p w14:paraId="226B754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call    __</w:t>
      </w:r>
      <w:proofErr w:type="spellStart"/>
      <w:r w:rsidRPr="00306A34">
        <w:rPr>
          <w:lang w:val="en-US"/>
        </w:rPr>
        <w:t>stack_chk_fail@PLT</w:t>
      </w:r>
      <w:proofErr w:type="spellEnd"/>
    </w:p>
    <w:p w14:paraId="0F7FD9F3" w14:textId="77777777" w:rsidR="00306A34" w:rsidRPr="00306A34" w:rsidRDefault="00306A34" w:rsidP="00306A34">
      <w:pPr>
        <w:jc w:val="left"/>
        <w:rPr>
          <w:lang w:val="en-US"/>
        </w:rPr>
      </w:pPr>
      <w:proofErr w:type="gramStart"/>
      <w:r w:rsidRPr="00306A34">
        <w:rPr>
          <w:lang w:val="en-US"/>
        </w:rPr>
        <w:t>.L</w:t>
      </w:r>
      <w:proofErr w:type="gramEnd"/>
      <w:r w:rsidRPr="00306A34">
        <w:rPr>
          <w:lang w:val="en-US"/>
        </w:rPr>
        <w:t>14:</w:t>
      </w:r>
    </w:p>
    <w:p w14:paraId="36D903FD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leave</w:t>
      </w:r>
    </w:p>
    <w:p w14:paraId="3E7ACA0A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ret</w:t>
      </w:r>
    </w:p>
    <w:p w14:paraId="07A5C644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.size</w:t>
      </w:r>
      <w:proofErr w:type="gramEnd"/>
      <w:r w:rsidRPr="00306A34">
        <w:rPr>
          <w:lang w:val="en-US"/>
        </w:rPr>
        <w:t xml:space="preserve">   main, .-main</w:t>
      </w:r>
    </w:p>
    <w:p w14:paraId="7DB3D001" w14:textId="77777777" w:rsidR="00306A34" w:rsidRPr="00306A34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t xml:space="preserve">        </w:t>
      </w:r>
      <w:proofErr w:type="gramStart"/>
      <w:r w:rsidRPr="00306A34">
        <w:rPr>
          <w:lang w:val="en-US"/>
        </w:rPr>
        <w:t>.section</w:t>
      </w:r>
      <w:proofErr w:type="gramEnd"/>
      <w:r w:rsidRPr="00306A34">
        <w:rPr>
          <w:lang w:val="en-US"/>
        </w:rPr>
        <w:t xml:space="preserve">        .</w:t>
      </w:r>
      <w:proofErr w:type="spellStart"/>
      <w:r w:rsidRPr="00306A34">
        <w:rPr>
          <w:lang w:val="en-US"/>
        </w:rPr>
        <w:t>rodata</w:t>
      </w:r>
      <w:proofErr w:type="spellEnd"/>
    </w:p>
    <w:p w14:paraId="644B8B12" w14:textId="763FA421" w:rsidR="00764B50" w:rsidRDefault="00306A34" w:rsidP="00306A34">
      <w:pPr>
        <w:jc w:val="left"/>
        <w:rPr>
          <w:lang w:val="en-US"/>
        </w:rPr>
      </w:pPr>
      <w:r w:rsidRPr="00306A34">
        <w:rPr>
          <w:lang w:val="en-US"/>
        </w:rPr>
        <w:lastRenderedPageBreak/>
        <w:t xml:space="preserve">        </w:t>
      </w:r>
      <w:proofErr w:type="gramStart"/>
      <w:r w:rsidRPr="00306A34">
        <w:rPr>
          <w:lang w:val="en-US"/>
        </w:rPr>
        <w:t>.align</w:t>
      </w:r>
      <w:proofErr w:type="gramEnd"/>
      <w:r w:rsidRPr="00306A34">
        <w:rPr>
          <w:lang w:val="en-US"/>
        </w:rPr>
        <w:t xml:space="preserve"> 16</w:t>
      </w:r>
    </w:p>
    <w:sectPr w:rsidR="00764B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3870" w14:textId="77777777" w:rsidR="00132943" w:rsidRDefault="00132943">
      <w:pPr>
        <w:spacing w:line="240" w:lineRule="auto"/>
      </w:pPr>
      <w:r>
        <w:separator/>
      </w:r>
    </w:p>
  </w:endnote>
  <w:endnote w:type="continuationSeparator" w:id="0">
    <w:p w14:paraId="717B6238" w14:textId="77777777" w:rsidR="00132943" w:rsidRDefault="0013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3354"/>
      <w:docPartObj>
        <w:docPartGallery w:val="Page Numbers (Bottom of Page)"/>
        <w:docPartUnique/>
      </w:docPartObj>
    </w:sdtPr>
    <w:sdtEndPr/>
    <w:sdtContent>
      <w:p w14:paraId="508A8275" w14:textId="77777777" w:rsidR="00764B50" w:rsidRDefault="00DE01F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 w14:paraId="6CBB918D" w14:textId="77777777" w:rsidR="00764B50" w:rsidRDefault="00764B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C050" w14:textId="77777777" w:rsidR="00132943" w:rsidRDefault="00132943">
      <w:pPr>
        <w:spacing w:line="240" w:lineRule="auto"/>
      </w:pPr>
      <w:r>
        <w:separator/>
      </w:r>
    </w:p>
  </w:footnote>
  <w:footnote w:type="continuationSeparator" w:id="0">
    <w:p w14:paraId="1F280A90" w14:textId="77777777" w:rsidR="00132943" w:rsidRDefault="001329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50"/>
    <w:rsid w:val="00026DAE"/>
    <w:rsid w:val="000A58D9"/>
    <w:rsid w:val="00132943"/>
    <w:rsid w:val="001415DC"/>
    <w:rsid w:val="00191132"/>
    <w:rsid w:val="001A083E"/>
    <w:rsid w:val="001B1E7C"/>
    <w:rsid w:val="002009D2"/>
    <w:rsid w:val="00220B65"/>
    <w:rsid w:val="00244F6C"/>
    <w:rsid w:val="002551F2"/>
    <w:rsid w:val="002555C1"/>
    <w:rsid w:val="00306A34"/>
    <w:rsid w:val="00315D7D"/>
    <w:rsid w:val="00346821"/>
    <w:rsid w:val="00354FAB"/>
    <w:rsid w:val="00425D7B"/>
    <w:rsid w:val="00495D43"/>
    <w:rsid w:val="00500E66"/>
    <w:rsid w:val="005124EE"/>
    <w:rsid w:val="00542ED5"/>
    <w:rsid w:val="005A5705"/>
    <w:rsid w:val="005D72CD"/>
    <w:rsid w:val="00630DDA"/>
    <w:rsid w:val="00641D50"/>
    <w:rsid w:val="006510F6"/>
    <w:rsid w:val="0065274B"/>
    <w:rsid w:val="00663ACF"/>
    <w:rsid w:val="006D2ECF"/>
    <w:rsid w:val="006F3E1B"/>
    <w:rsid w:val="00702568"/>
    <w:rsid w:val="0070433B"/>
    <w:rsid w:val="00704793"/>
    <w:rsid w:val="00764B50"/>
    <w:rsid w:val="00813298"/>
    <w:rsid w:val="00854C4B"/>
    <w:rsid w:val="00891DB2"/>
    <w:rsid w:val="008B46C3"/>
    <w:rsid w:val="008C224C"/>
    <w:rsid w:val="008F72E5"/>
    <w:rsid w:val="00964829"/>
    <w:rsid w:val="00991FF4"/>
    <w:rsid w:val="00AB2D97"/>
    <w:rsid w:val="00B277A5"/>
    <w:rsid w:val="00B6196D"/>
    <w:rsid w:val="00B8666F"/>
    <w:rsid w:val="00BB667A"/>
    <w:rsid w:val="00BE12FA"/>
    <w:rsid w:val="00BE2497"/>
    <w:rsid w:val="00C7429A"/>
    <w:rsid w:val="00C97D97"/>
    <w:rsid w:val="00D35BA0"/>
    <w:rsid w:val="00D60691"/>
    <w:rsid w:val="00DB390B"/>
    <w:rsid w:val="00DE01F7"/>
    <w:rsid w:val="00DE3EE2"/>
    <w:rsid w:val="00EA7602"/>
    <w:rsid w:val="00EF3E8D"/>
    <w:rsid w:val="00EF595C"/>
    <w:rsid w:val="00F03029"/>
    <w:rsid w:val="00F520A3"/>
    <w:rsid w:val="00F575BC"/>
    <w:rsid w:val="00FB44EF"/>
    <w:rsid w:val="00F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E90E"/>
  <w15:docId w15:val="{C9CE372C-44DB-4508-ADF0-4621A33C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A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2A5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2A5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qFormat/>
    <w:pPr>
      <w:spacing w:before="160"/>
      <w:jc w:val="right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412A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D412A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412A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Рисунок Знак"/>
    <w:basedOn w:val="a4"/>
    <w:qFormat/>
    <w:rsid w:val="00D412A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sid w:val="00A32C73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D412A5"/>
    <w:pPr>
      <w:tabs>
        <w:tab w:val="left" w:pos="709"/>
      </w:tabs>
      <w:spacing w:line="312" w:lineRule="auto"/>
      <w:ind w:firstLine="709"/>
    </w:pPr>
  </w:style>
  <w:style w:type="paragraph" w:styleId="ad">
    <w:name w:val="List Paragraph"/>
    <w:basedOn w:val="a"/>
    <w:uiPriority w:val="34"/>
    <w:qFormat/>
    <w:rsid w:val="00D412A5"/>
    <w:pPr>
      <w:ind w:left="720"/>
      <w:contextualSpacing/>
    </w:pPr>
  </w:style>
  <w:style w:type="paragraph" w:customStyle="1" w:styleId="12">
    <w:name w:val="Перечень рисунков1"/>
    <w:basedOn w:val="ad"/>
    <w:qFormat/>
    <w:rsid w:val="00D412A5"/>
    <w:pPr>
      <w:jc w:val="center"/>
    </w:pPr>
    <w:rPr>
      <w:b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13">
    <w:name w:val="Сетка таблицы1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D69-93F4-4431-988C-E581DE8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31</Pages>
  <Words>3181</Words>
  <Characters>18135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Alexander Altuhov</cp:lastModifiedBy>
  <cp:revision>6</cp:revision>
  <dcterms:created xsi:type="dcterms:W3CDTF">2022-02-26T16:01:00Z</dcterms:created>
  <dcterms:modified xsi:type="dcterms:W3CDTF">2022-03-09T19:39:00Z</dcterms:modified>
  <dc:language>ru-RU</dc:language>
</cp:coreProperties>
</file>