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2521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МИНОБРНАУКИ РОССИИ</w:t>
      </w:r>
    </w:p>
    <w:p w14:paraId="6087242D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САНКТ-ПЕТЕРБУРГСКИЙ ГОСУДАРСТВЕННЫЙ</w:t>
      </w:r>
    </w:p>
    <w:p w14:paraId="3B83AD3C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ЭЛЕКТРОТЕХНИЧЕСКИЙ УНИВЕРСИТЕТ</w:t>
      </w:r>
    </w:p>
    <w:p w14:paraId="4599BD4C" w14:textId="77777777" w:rsidR="005E6C93" w:rsidRPr="007D1FAC" w:rsidRDefault="00045C65">
      <w:pPr>
        <w:jc w:val="center"/>
        <w:rPr>
          <w:b/>
          <w:smallCaps/>
          <w:lang w:val="ru-RU"/>
        </w:rPr>
      </w:pPr>
      <w:r w:rsidRPr="007D1FAC">
        <w:rPr>
          <w:b/>
          <w:smallCaps/>
          <w:lang w:val="ru-RU"/>
        </w:rPr>
        <w:t>«ЛЭТИ» ИМ. В.И. УЛЬЯНОВА (ЛЕНИНА)</w:t>
      </w:r>
    </w:p>
    <w:p w14:paraId="35FFF908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Кафедра МО ЭВМ</w:t>
      </w:r>
    </w:p>
    <w:p w14:paraId="38017B61" w14:textId="77777777" w:rsidR="005E6C93" w:rsidRPr="007D1FAC" w:rsidRDefault="005E6C93">
      <w:pPr>
        <w:jc w:val="center"/>
        <w:rPr>
          <w:b/>
          <w:smallCaps/>
          <w:lang w:val="ru-RU"/>
        </w:rPr>
      </w:pPr>
    </w:p>
    <w:p w14:paraId="2BE6F90E" w14:textId="77777777" w:rsidR="005E6C93" w:rsidRPr="007D1FAC" w:rsidRDefault="005E6C93">
      <w:pPr>
        <w:jc w:val="center"/>
        <w:rPr>
          <w:lang w:val="ru-RU"/>
        </w:rPr>
      </w:pPr>
    </w:p>
    <w:p w14:paraId="56ED4622" w14:textId="77777777" w:rsidR="005E6C93" w:rsidRPr="007D1FAC" w:rsidRDefault="005E6C93">
      <w:pPr>
        <w:jc w:val="center"/>
        <w:rPr>
          <w:lang w:val="ru-RU"/>
        </w:rPr>
      </w:pPr>
    </w:p>
    <w:p w14:paraId="67A85B18" w14:textId="77777777" w:rsidR="005E6C93" w:rsidRPr="007D1FAC" w:rsidRDefault="005E6C93">
      <w:pPr>
        <w:jc w:val="center"/>
        <w:rPr>
          <w:lang w:val="ru-RU"/>
        </w:rPr>
      </w:pPr>
    </w:p>
    <w:p w14:paraId="40BB9244" w14:textId="77777777" w:rsidR="005E6C93" w:rsidRPr="007D1FAC" w:rsidRDefault="005E6C93">
      <w:pPr>
        <w:jc w:val="center"/>
        <w:rPr>
          <w:lang w:val="ru-RU"/>
        </w:rPr>
      </w:pPr>
    </w:p>
    <w:p w14:paraId="76E71FC7" w14:textId="77777777" w:rsidR="005E6C93" w:rsidRPr="007D1FAC" w:rsidRDefault="005E6C93">
      <w:pPr>
        <w:jc w:val="center"/>
        <w:rPr>
          <w:lang w:val="ru-RU"/>
        </w:rPr>
      </w:pPr>
    </w:p>
    <w:p w14:paraId="1BBB16C6" w14:textId="77777777" w:rsidR="005E6C93" w:rsidRPr="007D1FAC" w:rsidRDefault="005E6C93">
      <w:pPr>
        <w:jc w:val="center"/>
        <w:rPr>
          <w:lang w:val="ru-RU"/>
        </w:rPr>
      </w:pPr>
    </w:p>
    <w:p w14:paraId="7365589B" w14:textId="77777777" w:rsidR="005E6C93" w:rsidRPr="007D1FAC" w:rsidRDefault="00045C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smallCaps/>
          <w:color w:val="000000"/>
          <w:lang w:val="ru-RU"/>
        </w:rPr>
      </w:pPr>
      <w:r w:rsidRPr="007D1FAC">
        <w:rPr>
          <w:b/>
          <w:smallCaps/>
          <w:color w:val="000000"/>
          <w:lang w:val="ru-RU"/>
        </w:rPr>
        <w:t>ОТЧЕТ</w:t>
      </w:r>
    </w:p>
    <w:p w14:paraId="120538BC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по лабораторной работе №5</w:t>
      </w:r>
    </w:p>
    <w:p w14:paraId="6D5E32AD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по дисциплине «Качество и метрология программного обеспечения»</w:t>
      </w:r>
    </w:p>
    <w:p w14:paraId="51CB0165" w14:textId="77777777" w:rsidR="005E6C93" w:rsidRPr="007D1FAC" w:rsidRDefault="00045C65">
      <w:pPr>
        <w:jc w:val="center"/>
        <w:rPr>
          <w:b/>
          <w:lang w:val="ru-RU"/>
        </w:rPr>
      </w:pPr>
      <w:r w:rsidRPr="007D1FAC">
        <w:rPr>
          <w:b/>
          <w:lang w:val="ru-RU"/>
        </w:rPr>
        <w:t>Тема: Оценка параметров надежности программ по временным моделям обнаружения ошибок</w:t>
      </w:r>
    </w:p>
    <w:p w14:paraId="740164EB" w14:textId="77777777" w:rsidR="005E6C93" w:rsidRPr="007D1FAC" w:rsidRDefault="005E6C93">
      <w:pPr>
        <w:jc w:val="center"/>
        <w:rPr>
          <w:lang w:val="ru-RU"/>
        </w:rPr>
      </w:pPr>
    </w:p>
    <w:p w14:paraId="7489746B" w14:textId="77777777" w:rsidR="005E6C93" w:rsidRPr="007D1FAC" w:rsidRDefault="005E6C93">
      <w:pPr>
        <w:jc w:val="left"/>
        <w:rPr>
          <w:lang w:val="ru-RU"/>
        </w:rPr>
      </w:pPr>
    </w:p>
    <w:p w14:paraId="7FDFB468" w14:textId="77777777" w:rsidR="007D1FAC" w:rsidRPr="002931C4" w:rsidRDefault="007D1FAC">
      <w:pPr>
        <w:jc w:val="left"/>
        <w:rPr>
          <w:lang w:val="ru-RU"/>
        </w:rPr>
      </w:pPr>
    </w:p>
    <w:p w14:paraId="489399E5" w14:textId="77777777" w:rsidR="005E6C93" w:rsidRPr="007D1FAC" w:rsidRDefault="005E6C93">
      <w:pPr>
        <w:jc w:val="center"/>
        <w:rPr>
          <w:lang w:val="ru-RU"/>
        </w:rPr>
      </w:pPr>
    </w:p>
    <w:p w14:paraId="6183B277" w14:textId="77777777" w:rsidR="005E6C93" w:rsidRPr="007D1FAC" w:rsidRDefault="005E6C93">
      <w:pPr>
        <w:jc w:val="center"/>
        <w:rPr>
          <w:lang w:val="ru-RU"/>
        </w:rPr>
      </w:pPr>
    </w:p>
    <w:tbl>
      <w:tblPr>
        <w:tblStyle w:val="a5"/>
        <w:tblW w:w="93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28"/>
        <w:gridCol w:w="2471"/>
        <w:gridCol w:w="2756"/>
      </w:tblGrid>
      <w:tr w:rsidR="005E6C93" w14:paraId="546F0771" w14:textId="77777777" w:rsidTr="007D1FAC">
        <w:trPr>
          <w:trHeight w:val="614"/>
        </w:trPr>
        <w:tc>
          <w:tcPr>
            <w:tcW w:w="4128" w:type="dxa"/>
            <w:vAlign w:val="bottom"/>
          </w:tcPr>
          <w:p w14:paraId="14627BFD" w14:textId="616D2DF2" w:rsidR="005E6C93" w:rsidRDefault="00045C65">
            <w:pPr>
              <w:widowControl w:val="0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 830</w:t>
            </w:r>
            <w:r w:rsidR="007D1FAC">
              <w:t>4</w:t>
            </w:r>
          </w:p>
        </w:tc>
        <w:tc>
          <w:tcPr>
            <w:tcW w:w="2471" w:type="dxa"/>
            <w:tcBorders>
              <w:bottom w:val="single" w:sz="4" w:space="0" w:color="000000"/>
            </w:tcBorders>
            <w:vAlign w:val="bottom"/>
          </w:tcPr>
          <w:p w14:paraId="213B5CF2" w14:textId="77777777" w:rsidR="005E6C93" w:rsidRDefault="005E6C93">
            <w:pPr>
              <w:widowControl w:val="0"/>
            </w:pPr>
          </w:p>
        </w:tc>
        <w:tc>
          <w:tcPr>
            <w:tcW w:w="2756" w:type="dxa"/>
            <w:vAlign w:val="bottom"/>
          </w:tcPr>
          <w:p w14:paraId="7D69870D" w14:textId="2417A529" w:rsidR="005E6C93" w:rsidRDefault="007D1FAC">
            <w:pPr>
              <w:widowControl w:val="0"/>
              <w:jc w:val="center"/>
            </w:pPr>
            <w:r>
              <w:rPr>
                <w:lang w:val="ru-RU"/>
              </w:rPr>
              <w:t>Алтухов</w:t>
            </w:r>
            <w:r w:rsidR="00045C65">
              <w:t xml:space="preserve"> А.</w:t>
            </w:r>
            <w:r>
              <w:rPr>
                <w:lang w:val="ru-RU"/>
              </w:rPr>
              <w:t>Д</w:t>
            </w:r>
            <w:r w:rsidR="00045C65">
              <w:t>.</w:t>
            </w:r>
          </w:p>
        </w:tc>
      </w:tr>
      <w:tr w:rsidR="005E6C93" w14:paraId="739F7074" w14:textId="77777777">
        <w:trPr>
          <w:trHeight w:val="614"/>
        </w:trPr>
        <w:tc>
          <w:tcPr>
            <w:tcW w:w="4128" w:type="dxa"/>
            <w:vAlign w:val="bottom"/>
          </w:tcPr>
          <w:p w14:paraId="427D4E7F" w14:textId="77777777" w:rsidR="005E6C93" w:rsidRDefault="00045C65">
            <w:pPr>
              <w:widowControl w:val="0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247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C392CCF" w14:textId="77777777" w:rsidR="005E6C93" w:rsidRDefault="005E6C93">
            <w:pPr>
              <w:widowControl w:val="0"/>
            </w:pPr>
          </w:p>
        </w:tc>
        <w:tc>
          <w:tcPr>
            <w:tcW w:w="2756" w:type="dxa"/>
            <w:vAlign w:val="bottom"/>
          </w:tcPr>
          <w:p w14:paraId="1878F6C4" w14:textId="7CA0051B" w:rsidR="005E6C93" w:rsidRDefault="007D1FAC">
            <w:pPr>
              <w:widowControl w:val="0"/>
              <w:jc w:val="center"/>
            </w:pPr>
            <w:r>
              <w:rPr>
                <w:lang w:val="ru-RU"/>
              </w:rPr>
              <w:t>Ефремов</w:t>
            </w:r>
            <w:r w:rsidR="00045C65">
              <w:t xml:space="preserve"> </w:t>
            </w:r>
            <w:r>
              <w:rPr>
                <w:lang w:val="ru-RU"/>
              </w:rPr>
              <w:t>М</w:t>
            </w:r>
            <w:r w:rsidR="00045C65">
              <w:t>.А.</w:t>
            </w:r>
          </w:p>
        </w:tc>
      </w:tr>
    </w:tbl>
    <w:p w14:paraId="46A9F545" w14:textId="50A48DB3" w:rsidR="005E6C93" w:rsidRDefault="005E6C93">
      <w:pPr>
        <w:jc w:val="center"/>
      </w:pPr>
    </w:p>
    <w:p w14:paraId="53DCF23B" w14:textId="5E4591FB" w:rsidR="007D1FAC" w:rsidRDefault="007D1FAC">
      <w:pPr>
        <w:jc w:val="center"/>
      </w:pPr>
    </w:p>
    <w:p w14:paraId="38931AD3" w14:textId="77777777" w:rsidR="007D1FAC" w:rsidRDefault="007D1FAC">
      <w:pPr>
        <w:jc w:val="center"/>
      </w:pPr>
    </w:p>
    <w:p w14:paraId="01333DE6" w14:textId="77777777" w:rsidR="005E6C93" w:rsidRDefault="00045C65">
      <w:pPr>
        <w:jc w:val="center"/>
      </w:pPr>
      <w:proofErr w:type="spellStart"/>
      <w:r>
        <w:t>Санкт-Петербург</w:t>
      </w:r>
      <w:proofErr w:type="spellEnd"/>
    </w:p>
    <w:p w14:paraId="25DA4E43" w14:textId="77777777" w:rsidR="005E6C93" w:rsidRDefault="00045C65">
      <w:pPr>
        <w:jc w:val="center"/>
        <w:rPr>
          <w:b/>
          <w:smallCaps/>
          <w:highlight w:val="yellow"/>
        </w:rPr>
      </w:pPr>
      <w:r>
        <w:t>2022</w:t>
      </w:r>
      <w:r>
        <w:br w:type="page"/>
      </w:r>
    </w:p>
    <w:p w14:paraId="42F9328A" w14:textId="77777777" w:rsidR="005E6C93" w:rsidRDefault="00045C65">
      <w:pPr>
        <w:ind w:firstLine="709"/>
        <w:rPr>
          <w:b/>
        </w:rPr>
      </w:pPr>
      <w:proofErr w:type="spellStart"/>
      <w:r>
        <w:rPr>
          <w:b/>
        </w:rPr>
        <w:lastRenderedPageBreak/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.</w:t>
      </w:r>
    </w:p>
    <w:p w14:paraId="6D14A113" w14:textId="77777777" w:rsidR="005E6C93" w:rsidRPr="007D1FAC" w:rsidRDefault="00045C65">
      <w:pPr>
        <w:ind w:firstLine="720"/>
        <w:rPr>
          <w:lang w:val="ru-RU"/>
        </w:rPr>
      </w:pPr>
      <w:r w:rsidRPr="007D1FAC">
        <w:rPr>
          <w:lang w:val="ru-RU"/>
        </w:rPr>
        <w:t xml:space="preserve">Выполнить исследование показателей надежности программ, характеризуемых моделью обнаружения ошибок </w:t>
      </w:r>
      <w:proofErr w:type="spellStart"/>
      <w:r w:rsidRPr="007D1FAC">
        <w:rPr>
          <w:lang w:val="ru-RU"/>
        </w:rPr>
        <w:t>Джелинского-Моранды</w:t>
      </w:r>
      <w:proofErr w:type="spellEnd"/>
      <w:r w:rsidRPr="007D1FAC">
        <w:rPr>
          <w:lang w:val="ru-RU"/>
        </w:rPr>
        <w:t>, для различных законов распределения времен обнаружения отказов и различного числа используемых для анализа данных.</w:t>
      </w:r>
    </w:p>
    <w:p w14:paraId="4B743C41" w14:textId="77777777" w:rsidR="005E6C93" w:rsidRPr="007D1FAC" w:rsidRDefault="005E6C93">
      <w:pPr>
        <w:ind w:firstLine="709"/>
        <w:rPr>
          <w:lang w:val="ru-RU"/>
        </w:rPr>
      </w:pPr>
    </w:p>
    <w:p w14:paraId="4538683F" w14:textId="77777777" w:rsidR="005E6C93" w:rsidRPr="007D1FAC" w:rsidRDefault="00045C65">
      <w:pPr>
        <w:spacing w:line="276" w:lineRule="auto"/>
        <w:ind w:firstLine="709"/>
        <w:rPr>
          <w:b/>
          <w:lang w:val="ru-RU"/>
        </w:rPr>
      </w:pPr>
      <w:r w:rsidRPr="007D1FAC">
        <w:rPr>
          <w:b/>
          <w:lang w:val="ru-RU"/>
        </w:rPr>
        <w:t>Ход выполнения.</w:t>
      </w:r>
    </w:p>
    <w:p w14:paraId="2004228A" w14:textId="77777777" w:rsidR="005E6C93" w:rsidRPr="007D1FAC" w:rsidRDefault="00045C65">
      <w:pPr>
        <w:tabs>
          <w:tab w:val="center" w:pos="814"/>
          <w:tab w:val="center" w:pos="2697"/>
        </w:tabs>
        <w:spacing w:after="149"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 w:rsidRPr="007D1FAC">
        <w:rPr>
          <w:b/>
          <w:lang w:val="ru-RU"/>
        </w:rPr>
        <w:t>1.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Равномерный закон </w:t>
      </w:r>
    </w:p>
    <w:p w14:paraId="59ADBFF4" w14:textId="77777777" w:rsidR="005E6C93" w:rsidRPr="007D1FAC" w:rsidRDefault="00045C65">
      <w:pPr>
        <w:tabs>
          <w:tab w:val="center" w:pos="814"/>
          <w:tab w:val="center" w:pos="2455"/>
        </w:tabs>
        <w:spacing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>
        <w:rPr>
          <w:b/>
        </w:rPr>
        <w:t>a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100% </w:t>
      </w:r>
      <w:r>
        <w:rPr>
          <w:noProof/>
        </w:rPr>
        <w:drawing>
          <wp:inline distT="0" distB="0" distL="0" distR="0" wp14:anchorId="6AEB5B16" wp14:editId="62123B20">
            <wp:extent cx="758952" cy="170688"/>
            <wp:effectExtent l="0" t="0" r="0" b="0"/>
            <wp:docPr id="2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1FAC">
        <w:rPr>
          <w:b/>
          <w:lang w:val="ru-RU"/>
        </w:rPr>
        <w:t xml:space="preserve"> </w:t>
      </w:r>
    </w:p>
    <w:tbl>
      <w:tblPr>
        <w:tblStyle w:val="a6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499"/>
        <w:gridCol w:w="1517"/>
        <w:gridCol w:w="1498"/>
        <w:gridCol w:w="1526"/>
        <w:gridCol w:w="1498"/>
        <w:gridCol w:w="1526"/>
      </w:tblGrid>
      <w:tr w:rsidR="005E6C93" w14:paraId="27B6327C" w14:textId="77777777">
        <w:trPr>
          <w:trHeight w:val="50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D9D7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0731642" wp14:editId="0A29E7CD">
                  <wp:extent cx="51816" cy="124968"/>
                  <wp:effectExtent l="0" t="0" r="0" b="0"/>
                  <wp:docPr id="7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170405" w14:textId="77777777" w:rsidR="005E6C93" w:rsidRDefault="00045C65">
            <w:pPr>
              <w:ind w:left="3"/>
              <w:jc w:val="center"/>
            </w:pPr>
            <w:r>
              <w:rPr>
                <w:noProof/>
              </w:rPr>
              <w:drawing>
                <wp:inline distT="0" distB="0" distL="0" distR="0" wp14:anchorId="04AE66D6" wp14:editId="31ABDE89">
                  <wp:extent cx="128016" cy="124968"/>
                  <wp:effectExtent l="0" t="0" r="0" b="0"/>
                  <wp:docPr id="77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F17D" w14:textId="77777777" w:rsidR="005E6C93" w:rsidRDefault="00045C65">
            <w:pPr>
              <w:ind w:left="46"/>
              <w:jc w:val="center"/>
            </w:pPr>
            <w:r>
              <w:rPr>
                <w:noProof/>
              </w:rPr>
              <w:drawing>
                <wp:inline distT="0" distB="0" distL="0" distR="0" wp14:anchorId="2984E97D" wp14:editId="6AFE3155">
                  <wp:extent cx="51816" cy="124968"/>
                  <wp:effectExtent l="0" t="0" r="0" b="0"/>
                  <wp:docPr id="8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99E855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34B76A50" wp14:editId="7B765035">
                  <wp:extent cx="128016" cy="124968"/>
                  <wp:effectExtent l="0" t="0" r="0" b="0"/>
                  <wp:docPr id="4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C6E4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04EFF698" wp14:editId="04D3EA15">
                  <wp:extent cx="51816" cy="124968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450AA5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50C7D855" wp14:editId="1DC31145">
                  <wp:extent cx="128016" cy="12496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2931C4" w14:paraId="5BC99632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BB9105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B73BB8" w14:textId="0A8470D6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0,643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7ABF96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14AABF" w14:textId="52053BA9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9,186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E71F47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A7C1FB" w14:textId="47FAD35B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12,842</w:t>
            </w:r>
          </w:p>
        </w:tc>
      </w:tr>
      <w:tr w:rsidR="002931C4" w14:paraId="0FF0A28B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93D819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D6326A" w14:textId="3AB27AF4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1,130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58E599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6CF74B" w14:textId="68C2AD2F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9,226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557FAD9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3F2164" w14:textId="7F18754E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14,647</w:t>
            </w:r>
          </w:p>
        </w:tc>
      </w:tr>
      <w:tr w:rsidR="002931C4" w14:paraId="19311BEF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985E3A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63A598" w14:textId="302841B2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1,939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D49FD7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050367" w14:textId="76E23CFD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9,252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60497A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EFBCF7" w14:textId="3DEE6DFD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15,161</w:t>
            </w:r>
          </w:p>
        </w:tc>
      </w:tr>
      <w:tr w:rsidR="002931C4" w14:paraId="52F0FE23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096F40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FDB267" w14:textId="5B54306A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3,296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FB2168B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17DFBC" w14:textId="2E6CDA85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9,386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EF1846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82FB58" w14:textId="7D533946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15,813</w:t>
            </w:r>
          </w:p>
        </w:tc>
      </w:tr>
      <w:tr w:rsidR="002931C4" w14:paraId="0653FED9" w14:textId="77777777" w:rsidTr="00143F71">
        <w:trPr>
          <w:trHeight w:val="493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27423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3E1A03" w14:textId="68D8F783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5,322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78C0E1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8C55C7" w14:textId="4942CBA5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9,422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C36533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0E07F5" w14:textId="4E7CF907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16,006</w:t>
            </w:r>
          </w:p>
        </w:tc>
      </w:tr>
      <w:tr w:rsidR="002931C4" w14:paraId="5EBBB4E2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649130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22CDC8" w14:textId="17D46718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5,698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3D4859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40D5E3E" w14:textId="54F97F94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10,721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E5372E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82C491" w14:textId="2B884188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16,303</w:t>
            </w:r>
          </w:p>
        </w:tc>
      </w:tr>
      <w:tr w:rsidR="002931C4" w14:paraId="1476AC25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172382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BA112A" w14:textId="3A684737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5,896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931310D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33B3C9" w14:textId="577AD7DD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11,084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D850DCC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6F149D" w14:textId="28674BA2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18,148</w:t>
            </w:r>
          </w:p>
        </w:tc>
      </w:tr>
      <w:tr w:rsidR="002931C4" w14:paraId="657D5952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B6CA81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838025" w14:textId="646DA541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5,976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D7D7A6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78A45E" w14:textId="1A51D24E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11,474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46724E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9BF11A" w14:textId="66145210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18,166</w:t>
            </w:r>
          </w:p>
        </w:tc>
      </w:tr>
      <w:tr w:rsidR="002931C4" w14:paraId="31E97F17" w14:textId="77777777" w:rsidTr="00143F71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887B1" w14:textId="77777777" w:rsidR="002931C4" w:rsidRDefault="002931C4" w:rsidP="002931C4">
            <w:pPr>
              <w:ind w:left="1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DA502A" w14:textId="350097AD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6,029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42444F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435780" w14:textId="5606E7EF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11,782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80AA4E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126640" w14:textId="0BD7EBAF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19,150</w:t>
            </w:r>
          </w:p>
        </w:tc>
      </w:tr>
      <w:tr w:rsidR="002931C4" w14:paraId="3ACFB34B" w14:textId="77777777" w:rsidTr="00143F71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BD6706" w14:textId="77777777" w:rsidR="002931C4" w:rsidRDefault="002931C4" w:rsidP="002931C4">
            <w:pPr>
              <w:ind w:righ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E2650EF" w14:textId="6CFD8C5A" w:rsidR="002931C4" w:rsidRDefault="002931C4" w:rsidP="002931C4">
            <w:pPr>
              <w:widowControl w:val="0"/>
              <w:spacing w:line="276" w:lineRule="auto"/>
              <w:jc w:val="center"/>
            </w:pPr>
            <w:r w:rsidRPr="009923A0">
              <w:t>7,461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FBAF0D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20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775179" w14:textId="35144941" w:rsidR="002931C4" w:rsidRDefault="002931C4" w:rsidP="002931C4">
            <w:pPr>
              <w:widowControl w:val="0"/>
              <w:spacing w:line="276" w:lineRule="auto"/>
              <w:jc w:val="center"/>
            </w:pPr>
            <w:r w:rsidRPr="009F0B54">
              <w:t>11,996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7D814C" w14:textId="77777777" w:rsidR="002931C4" w:rsidRDefault="002931C4" w:rsidP="002931C4">
            <w:pPr>
              <w:ind w:right="2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D6217E" w14:textId="47E631B9" w:rsidR="002931C4" w:rsidRDefault="002931C4" w:rsidP="002931C4">
            <w:pPr>
              <w:widowControl w:val="0"/>
              <w:spacing w:line="276" w:lineRule="auto"/>
              <w:jc w:val="center"/>
            </w:pPr>
            <w:r w:rsidRPr="00B3759B">
              <w:t>19,641</w:t>
            </w:r>
          </w:p>
        </w:tc>
      </w:tr>
    </w:tbl>
    <w:p w14:paraId="4D1E19E3" w14:textId="77777777" w:rsidR="005E6C93" w:rsidRDefault="00045C65">
      <w:pPr>
        <w:spacing w:after="181" w:line="259" w:lineRule="auto"/>
        <w:ind w:left="708"/>
        <w:jc w:val="center"/>
      </w:pPr>
      <w:r>
        <w:t xml:space="preserve"> </w:t>
      </w:r>
    </w:p>
    <w:p w14:paraId="16D40AE9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FB34045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7AB576AC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1E969BFF" w14:textId="25CA83ED" w:rsidR="005E6C93" w:rsidRPr="002931C4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2931C4" w:rsidRPr="002931C4">
        <w:rPr>
          <w:rFonts w:ascii="Cambria Math" w:eastAsia="Cambria Math" w:hAnsi="Cambria Math" w:cs="Cambria Math"/>
        </w:rPr>
        <w:t>19,895</w:t>
      </w:r>
    </w:p>
    <w:p w14:paraId="12EB54B0" w14:textId="77777777" w:rsidR="005E6C93" w:rsidRDefault="005E6C93">
      <w:pPr>
        <w:spacing w:after="164" w:line="259" w:lineRule="auto"/>
        <w:ind w:right="270" w:firstLine="108"/>
        <w:jc w:val="left"/>
      </w:pPr>
    </w:p>
    <w:p w14:paraId="691CAF9D" w14:textId="196AE281" w:rsidR="005E6C93" w:rsidRDefault="002931C4">
      <w:pPr>
        <w:spacing w:after="164" w:line="259" w:lineRule="auto"/>
        <w:ind w:left="702" w:right="331" w:firstLine="107"/>
        <w:jc w:val="center"/>
      </w:pPr>
      <w:r w:rsidRPr="002931C4">
        <w:rPr>
          <w:rFonts w:ascii="Cambria Math" w:eastAsia="Cambria Math" w:hAnsi="Cambria Math" w:cs="Cambria Math"/>
        </w:rPr>
        <w:t>19,895</w:t>
      </w:r>
      <w:r w:rsidR="00045C65">
        <w:rPr>
          <w:rFonts w:ascii="Cambria Math" w:eastAsia="Cambria Math" w:hAnsi="Cambria Math" w:cs="Cambria Math"/>
        </w:rPr>
        <w:t>&gt; 15.5</w:t>
      </w:r>
      <w:r w:rsidR="00045C65">
        <w:rPr>
          <w:i/>
        </w:rPr>
        <w:t xml:space="preserve"> </w:t>
      </w:r>
    </w:p>
    <w:p w14:paraId="0C8A0569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25FE4BC9" w14:textId="77777777" w:rsidR="005E6C93" w:rsidRDefault="00963B98">
      <w:pPr>
        <w:spacing w:after="3" w:line="259" w:lineRule="auto"/>
        <w:ind w:left="118" w:hanging="10"/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27AE322A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7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FD75EC9" w14:textId="77777777" w:rsidTr="002931C4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4E6C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7A361E" wp14:editId="6E7B039F">
                  <wp:extent cx="164592" cy="94488"/>
                  <wp:effectExtent l="0" t="0" r="0" b="0"/>
                  <wp:docPr id="2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4EB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46EC18" wp14:editId="3BDBF59D">
                  <wp:extent cx="106680" cy="167640"/>
                  <wp:effectExtent l="0" t="0" r="0" b="0"/>
                  <wp:docPr id="5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637D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6A57EA" wp14:editId="0ABB5FA3">
                  <wp:extent cx="112776" cy="131064"/>
                  <wp:effectExtent l="0" t="0" r="0" b="0"/>
                  <wp:docPr id="5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7D44" w14:textId="77777777" w:rsidR="005E6C93" w:rsidRDefault="00045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50A976" wp14:editId="1E81F085">
                  <wp:extent cx="505968" cy="173736"/>
                  <wp:effectExtent l="0" t="0" r="0" b="0"/>
                  <wp:docPr id="7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1C4" w14:paraId="4D7F9B9B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30FD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D0504C" w14:textId="12BE40C5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3,995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A54D26" w14:textId="2ECD2502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2,7015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8D86F8" w14:textId="49940576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1,2935</w:t>
            </w:r>
          </w:p>
        </w:tc>
      </w:tr>
      <w:tr w:rsidR="002931C4" w14:paraId="3BA75126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5609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CE711D" w14:textId="299E16A1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3,027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D610D9" w14:textId="30D0C8C5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2,4783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5107DC" w14:textId="4452B232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0,5487</w:t>
            </w:r>
          </w:p>
        </w:tc>
      </w:tr>
      <w:tr w:rsidR="002931C4" w14:paraId="390E66E8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EA8F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933BEC" w14:textId="3DC01134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2,558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6ED3FB" w14:textId="742A0733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2,2892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C718C7" w14:textId="757CE1AE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0,2688</w:t>
            </w:r>
          </w:p>
        </w:tc>
      </w:tr>
      <w:tr w:rsidR="002931C4" w14:paraId="45A81FCD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993C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999387" w14:textId="77A2F864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2,255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BD57EB" w14:textId="751CE245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2,1269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E29CDA" w14:textId="15362516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0,1281</w:t>
            </w:r>
          </w:p>
        </w:tc>
      </w:tr>
      <w:tr w:rsidR="002931C4" w14:paraId="6F51D9ED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D5AF" w14:textId="77777777" w:rsid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8A8F16" w14:textId="60707D3A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2,035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A02A23" w14:textId="4BFAED4C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1,9861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7D772D" w14:textId="0FDDEC41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0,0489</w:t>
            </w:r>
          </w:p>
        </w:tc>
      </w:tr>
      <w:tr w:rsidR="002931C4" w14:paraId="31CCFDC4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5E79" w14:textId="77777777" w:rsidR="002931C4" w:rsidRP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36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8F07B8" w14:textId="2FFF7671" w:rsidR="002931C4" w:rsidRPr="002931C4" w:rsidRDefault="002931C4" w:rsidP="002931C4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1,863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280DC9" w14:textId="46CC58E6" w:rsidR="002931C4" w:rsidRPr="002931C4" w:rsidRDefault="002931C4" w:rsidP="002931C4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1,8628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A5C03F" w14:textId="290CEACB" w:rsidR="002931C4" w:rsidRPr="002931C4" w:rsidRDefault="002931C4" w:rsidP="002931C4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2931C4">
              <w:rPr>
                <w:b/>
                <w:bCs/>
              </w:rPr>
              <w:t>0,0002</w:t>
            </w:r>
          </w:p>
        </w:tc>
      </w:tr>
      <w:tr w:rsidR="002931C4" w14:paraId="79B85C54" w14:textId="77777777" w:rsidTr="00F22AC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3227" w14:textId="1183BD3F" w:rsidR="002931C4" w:rsidRPr="002931C4" w:rsidRDefault="002931C4" w:rsidP="00293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0EF1BC" w14:textId="766F9BDF" w:rsidR="002931C4" w:rsidRDefault="002931C4" w:rsidP="002931C4">
            <w:pPr>
              <w:widowControl w:val="0"/>
              <w:spacing w:line="276" w:lineRule="auto"/>
              <w:jc w:val="center"/>
            </w:pPr>
            <w:r w:rsidRPr="00A86226">
              <w:t>1,725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5CA4F8" w14:textId="287B4FB0" w:rsidR="002931C4" w:rsidRDefault="002931C4" w:rsidP="002931C4">
            <w:pPr>
              <w:widowControl w:val="0"/>
              <w:spacing w:line="276" w:lineRule="auto"/>
              <w:jc w:val="center"/>
            </w:pPr>
            <w:r w:rsidRPr="00E05311">
              <w:t>1,7539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31989C" w14:textId="6F984183" w:rsidR="002931C4" w:rsidRDefault="002931C4" w:rsidP="002931C4">
            <w:pPr>
              <w:widowControl w:val="0"/>
              <w:spacing w:line="276" w:lineRule="auto"/>
              <w:jc w:val="center"/>
            </w:pPr>
            <w:r w:rsidRPr="00A1541A">
              <w:t>0,0289</w:t>
            </w:r>
          </w:p>
        </w:tc>
      </w:tr>
    </w:tbl>
    <w:p w14:paraId="2030099E" w14:textId="77777777" w:rsidR="005E6C93" w:rsidRDefault="00045C65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6DEDBBD3" w14:textId="53E0FE94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3</w:t>
      </w:r>
      <w:r w:rsidR="002931C4">
        <w:rPr>
          <w:lang w:val="ru-RU"/>
        </w:rPr>
        <w:t>6</w:t>
      </w:r>
      <w:r>
        <w:t xml:space="preserve"> </w:t>
      </w:r>
    </w:p>
    <w:p w14:paraId="544B8E27" w14:textId="048AD3A3" w:rsidR="005E6C93" w:rsidRPr="007D1FAC" w:rsidRDefault="00045C65" w:rsidP="002931C4">
      <w:pPr>
        <w:spacing w:after="457" w:line="259" w:lineRule="auto"/>
        <w:ind w:left="1440" w:right="347" w:hanging="1337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3</w:t>
      </w:r>
      <w:r w:rsidR="002931C4">
        <w:rPr>
          <w:rFonts w:ascii="Cambria Math" w:eastAsia="Cambria Math" w:hAnsi="Cambria Math" w:cs="Cambria Math"/>
          <w:lang w:val="ru-RU"/>
        </w:rPr>
        <w:t>5</w:t>
      </w:r>
      <w:r w:rsidRPr="007D1FAC">
        <w:rPr>
          <w:lang w:val="ru-RU"/>
        </w:rPr>
        <w:t xml:space="preserve"> </w:t>
      </w:r>
    </w:p>
    <w:p w14:paraId="71995BC9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-i+1)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3632442" w14:textId="77777777" w:rsidR="005E6C93" w:rsidRDefault="005E6C93">
      <w:pPr>
        <w:spacing w:after="3" w:line="259" w:lineRule="auto"/>
        <w:ind w:left="118" w:hanging="10"/>
      </w:pPr>
    </w:p>
    <w:p w14:paraId="2D72C3BB" w14:textId="0E02BA9A" w:rsidR="005E6C93" w:rsidRDefault="00045C65" w:rsidP="002931C4">
      <w:pPr>
        <w:spacing w:after="257" w:line="259" w:lineRule="auto"/>
        <w:ind w:left="5040" w:hanging="4860"/>
      </w:pPr>
      <w:r>
        <w:t xml:space="preserve">K = </w:t>
      </w:r>
      <w:r w:rsidR="002931C4" w:rsidRPr="002931C4">
        <w:t>0,005955</w:t>
      </w:r>
    </w:p>
    <w:p w14:paraId="26CBA8EA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𝑛+1</w:t>
      </w:r>
      <w:r>
        <w:t xml:space="preserve"> </w:t>
      </w:r>
    </w:p>
    <w:p w14:paraId="6E1BD386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3C8EB690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-n)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9FE87F5" w14:textId="77777777" w:rsidR="005E6C93" w:rsidRDefault="005E6C93">
      <w:pPr>
        <w:spacing w:line="259" w:lineRule="auto"/>
        <w:jc w:val="left"/>
      </w:pPr>
    </w:p>
    <w:tbl>
      <w:tblPr>
        <w:tblStyle w:val="a8"/>
        <w:tblW w:w="9069" w:type="dxa"/>
        <w:tblInd w:w="283" w:type="dxa"/>
        <w:tblLayout w:type="fixed"/>
        <w:tblLook w:val="0400" w:firstRow="0" w:lastRow="0" w:firstColumn="0" w:lastColumn="0" w:noHBand="0" w:noVBand="1"/>
      </w:tblPr>
      <w:tblGrid>
        <w:gridCol w:w="1279"/>
        <w:gridCol w:w="1558"/>
        <w:gridCol w:w="1556"/>
        <w:gridCol w:w="1560"/>
        <w:gridCol w:w="1558"/>
        <w:gridCol w:w="1558"/>
      </w:tblGrid>
      <w:tr w:rsidR="002931C4" w14:paraId="2F475F68" w14:textId="45E4A3F5" w:rsidTr="002931C4">
        <w:trPr>
          <w:trHeight w:val="505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8D15" w14:textId="77777777" w:rsidR="002931C4" w:rsidRDefault="002931C4">
            <w:pPr>
              <w:ind w:left="10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389F" w14:textId="77777777" w:rsidR="002931C4" w:rsidRDefault="002931C4">
            <w:pPr>
              <w:ind w:left="2"/>
              <w:jc w:val="left"/>
            </w:pPr>
            <w:r>
              <w:rPr>
                <w:b/>
              </w:rPr>
              <w:t>31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E502" w14:textId="77777777" w:rsidR="002931C4" w:rsidRDefault="002931C4">
            <w:pPr>
              <w:jc w:val="left"/>
            </w:pPr>
            <w:r>
              <w:rPr>
                <w:b/>
              </w:rPr>
              <w:t>32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4EE0" w14:textId="77777777" w:rsidR="002931C4" w:rsidRDefault="002931C4">
            <w:pPr>
              <w:ind w:left="2"/>
              <w:jc w:val="left"/>
            </w:pPr>
            <w:r>
              <w:rPr>
                <w:b/>
              </w:rPr>
              <w:t>33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B65A" w14:textId="77777777" w:rsidR="002931C4" w:rsidRDefault="002931C4">
            <w:pPr>
              <w:jc w:val="left"/>
            </w:pPr>
            <w:r>
              <w:rPr>
                <w:b/>
              </w:rPr>
              <w:t>34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C7D7" w14:textId="4EFE31D3" w:rsidR="002931C4" w:rsidRPr="002931C4" w:rsidRDefault="002931C4">
            <w:pPr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t>35</w:t>
            </w:r>
          </w:p>
        </w:tc>
      </w:tr>
      <w:tr w:rsidR="00384765" w14:paraId="7AD0EDEF" w14:textId="21697B25" w:rsidTr="002931C4">
        <w:trPr>
          <w:trHeight w:val="50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E1E9" w14:textId="77777777" w:rsidR="00384765" w:rsidRDefault="00384765" w:rsidP="00384765">
            <w:pPr>
              <w:ind w:right="3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8C46" w14:textId="303590E2" w:rsidR="00384765" w:rsidRDefault="00384765" w:rsidP="00384765">
            <w:pPr>
              <w:ind w:left="2"/>
              <w:jc w:val="left"/>
            </w:pPr>
            <w:r w:rsidRPr="000F3139">
              <w:t>33,584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3118" w14:textId="002AD140" w:rsidR="00384765" w:rsidRDefault="00797AE8" w:rsidP="00384765">
            <w:pPr>
              <w:jc w:val="left"/>
            </w:pPr>
            <w:r w:rsidRPr="00797AE8">
              <w:t>41,980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537D" w14:textId="7E4EFFA5" w:rsidR="00384765" w:rsidRDefault="00797AE8" w:rsidP="00384765">
            <w:pPr>
              <w:ind w:left="2"/>
              <w:jc w:val="left"/>
            </w:pPr>
            <w:r w:rsidRPr="00797AE8">
              <w:t>55,974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C04B" w14:textId="10E2F243" w:rsidR="00384765" w:rsidRDefault="00797AE8" w:rsidP="00384765">
            <w:pPr>
              <w:jc w:val="left"/>
            </w:pPr>
            <w:r w:rsidRPr="00797AE8">
              <w:t>83,960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ED9E" w14:textId="361C0ECE" w:rsidR="00384765" w:rsidRDefault="00797AE8" w:rsidP="00384765">
            <w:pPr>
              <w:jc w:val="left"/>
            </w:pPr>
            <w:r w:rsidRPr="00797AE8">
              <w:t>167,921</w:t>
            </w:r>
          </w:p>
        </w:tc>
      </w:tr>
    </w:tbl>
    <w:p w14:paraId="3C44F138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6A13C3CE" w14:textId="4F7A3450" w:rsidR="00384765" w:rsidRPr="00F8157F" w:rsidRDefault="00045C65">
      <w:pPr>
        <w:spacing w:after="3" w:line="378" w:lineRule="auto"/>
        <w:ind w:right="2366"/>
        <w:rPr>
          <w:b/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F8157F" w:rsidRPr="00F8157F">
        <w:rPr>
          <w:b/>
          <w:lang w:val="ru-RU"/>
        </w:rPr>
        <w:t>383</w:t>
      </w:r>
      <w:r w:rsidR="00384765" w:rsidRPr="00384765">
        <w:rPr>
          <w:b/>
          <w:lang w:val="ru-RU"/>
        </w:rPr>
        <w:t>,4</w:t>
      </w:r>
      <w:r w:rsidR="00F8157F" w:rsidRPr="00F8157F">
        <w:rPr>
          <w:b/>
          <w:lang w:val="ru-RU"/>
        </w:rPr>
        <w:t>19</w:t>
      </w:r>
    </w:p>
    <w:p w14:paraId="45AC3A83" w14:textId="35876680" w:rsidR="00384765" w:rsidRPr="00384765" w:rsidRDefault="00045C65">
      <w:pPr>
        <w:spacing w:after="3" w:line="378" w:lineRule="auto"/>
        <w:ind w:right="2366"/>
        <w:rPr>
          <w:b/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F8157F" w:rsidRPr="00797AE8">
        <w:rPr>
          <w:b/>
          <w:lang w:val="ru-RU"/>
        </w:rPr>
        <w:t>696</w:t>
      </w:r>
      <w:r w:rsidR="00384765" w:rsidRPr="00384765">
        <w:rPr>
          <w:b/>
          <w:lang w:val="ru-RU"/>
        </w:rPr>
        <w:t>,2</w:t>
      </w:r>
      <w:r w:rsidR="00F8157F" w:rsidRPr="00797AE8">
        <w:rPr>
          <w:b/>
          <w:lang w:val="ru-RU"/>
        </w:rPr>
        <w:t>1</w:t>
      </w:r>
      <w:r w:rsidR="00384765" w:rsidRPr="00384765">
        <w:rPr>
          <w:b/>
          <w:lang w:val="ru-RU"/>
        </w:rPr>
        <w:t>6</w:t>
      </w:r>
    </w:p>
    <w:p w14:paraId="3D04C318" w14:textId="77777777" w:rsidR="005E6C93" w:rsidRPr="007D1FAC" w:rsidRDefault="00045C65">
      <w:pPr>
        <w:spacing w:after="3" w:line="378" w:lineRule="auto"/>
        <w:ind w:left="703" w:right="2366" w:firstLine="107"/>
        <w:rPr>
          <w:lang w:val="ru-RU"/>
        </w:rPr>
      </w:pPr>
      <w:r>
        <w:rPr>
          <w:b/>
        </w:rPr>
        <w:lastRenderedPageBreak/>
        <w:t>b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b/>
          <w:lang w:val="ru-RU"/>
        </w:rPr>
        <w:t xml:space="preserve">80% </w:t>
      </w:r>
      <w:r w:rsidRPr="007D1FAC"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𝒏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𝟐𝟒</w:t>
      </w:r>
      <w:r w:rsidRPr="007D1FAC">
        <w:rPr>
          <w:rFonts w:ascii="Cambria Math" w:eastAsia="Cambria Math" w:hAnsi="Cambria Math" w:cs="Cambria Math"/>
          <w:lang w:val="ru-RU"/>
        </w:rPr>
        <w:t>)</w:t>
      </w:r>
      <w:r w:rsidRPr="007D1FAC">
        <w:rPr>
          <w:lang w:val="ru-RU"/>
        </w:rPr>
        <w:t xml:space="preserve"> </w:t>
      </w:r>
    </w:p>
    <w:p w14:paraId="7ABD4309" w14:textId="77777777" w:rsidR="005E6C93" w:rsidRPr="007D1FAC" w:rsidRDefault="00045C65">
      <w:pPr>
        <w:spacing w:line="259" w:lineRule="auto"/>
        <w:jc w:val="left"/>
        <w:rPr>
          <w:lang w:val="ru-RU"/>
        </w:rPr>
      </w:pPr>
      <w:r w:rsidRPr="007D1FAC">
        <w:rPr>
          <w:lang w:val="ru-RU"/>
        </w:rPr>
        <w:t xml:space="preserve"> </w:t>
      </w:r>
    </w:p>
    <w:tbl>
      <w:tblPr>
        <w:tblStyle w:val="a9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49BCD5BC" w14:textId="77777777">
        <w:trPr>
          <w:trHeight w:val="50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AFDF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84E4BE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019F" w14:textId="77777777" w:rsidR="005E6C93" w:rsidRDefault="00045C65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731E3C" w14:textId="77777777" w:rsidR="005E6C93" w:rsidRDefault="00045C65">
            <w:pPr>
              <w:ind w:right="5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A5BC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F1F124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</w:tr>
      <w:tr w:rsidR="00384765" w14:paraId="2ADFE99D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605719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FA5710" w14:textId="7BB3D572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0,038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CEAD9C1" w14:textId="77777777" w:rsidR="00384765" w:rsidRDefault="00384765" w:rsidP="00384765">
            <w:pPr>
              <w:ind w:right="2"/>
              <w:jc w:val="center"/>
            </w:pPr>
            <w:r>
              <w:rPr>
                <w:b/>
              </w:rPr>
              <w:t>9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B08BE5" w14:textId="34883EE3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7,696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F38E4F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5A7366D" w14:textId="06357FEB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12,239</w:t>
            </w:r>
          </w:p>
        </w:tc>
      </w:tr>
      <w:tr w:rsidR="00384765" w14:paraId="5E0E0192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11E2C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36F093" w14:textId="38CC1DF1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0,676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B7F511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10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4179D2" w14:textId="06591B71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7,713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EB55AA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423592" w14:textId="371AFAC2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12,519</w:t>
            </w:r>
          </w:p>
        </w:tc>
      </w:tr>
      <w:tr w:rsidR="00384765" w14:paraId="23F79C05" w14:textId="77777777" w:rsidTr="002E2D55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F2E94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8ADD3A" w14:textId="2A868D2B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1,135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A55BE68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766870" w14:textId="47B5F89B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9,246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913D33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19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E57CF4" w14:textId="6347C732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14,718</w:t>
            </w:r>
          </w:p>
        </w:tc>
      </w:tr>
      <w:tr w:rsidR="00384765" w14:paraId="0E3BF3B6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293D90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2B9DAB" w14:textId="3A4B5CB0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1,958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4C99BD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B2C1BA" w14:textId="02EC1F26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9,550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BEBCC9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20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5D380C" w14:textId="64566609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15,318</w:t>
            </w:r>
          </w:p>
        </w:tc>
      </w:tr>
      <w:tr w:rsidR="00384765" w14:paraId="403B335B" w14:textId="77777777" w:rsidTr="002E2D55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014E4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25E13A" w14:textId="55904521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2,609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3E2E36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7F93AC" w14:textId="6BCF1B09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10,382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512752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21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5E359A" w14:textId="3B5082E6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16,461</w:t>
            </w:r>
          </w:p>
        </w:tc>
      </w:tr>
      <w:tr w:rsidR="00384765" w14:paraId="5A773F34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2DFEC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94E906" w14:textId="4363A703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3,458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BC49E6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6BB14F" w14:textId="3DF78B18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10,758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7DD261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22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FCB34C" w14:textId="7ED37245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18,068</w:t>
            </w:r>
          </w:p>
        </w:tc>
      </w:tr>
      <w:tr w:rsidR="00384765" w14:paraId="320EFF39" w14:textId="77777777" w:rsidTr="002E2D55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08A81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8E3DD3" w14:textId="7CD63721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4,256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FE67BA7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2291C1" w14:textId="7BA1AA8C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12,001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3E7C05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5289CA9" w14:textId="24B8FC43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18,104</w:t>
            </w:r>
          </w:p>
        </w:tc>
      </w:tr>
      <w:tr w:rsidR="00384765" w14:paraId="62667BCC" w14:textId="77777777" w:rsidTr="002E2D55">
        <w:trPr>
          <w:trHeight w:val="49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62030E" w14:textId="77777777" w:rsidR="00384765" w:rsidRDefault="00384765" w:rsidP="00384765">
            <w:pPr>
              <w:ind w:right="1"/>
              <w:jc w:val="center"/>
            </w:pPr>
            <w:r>
              <w:rPr>
                <w:b/>
              </w:rPr>
              <w:t>8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1BDF4B" w14:textId="4E400353" w:rsidR="00384765" w:rsidRDefault="00384765" w:rsidP="00384765">
            <w:pPr>
              <w:widowControl w:val="0"/>
              <w:spacing w:line="276" w:lineRule="auto"/>
              <w:jc w:val="center"/>
            </w:pPr>
            <w:r w:rsidRPr="00057AE7">
              <w:t>6,709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52045C" w14:textId="77777777" w:rsidR="00384765" w:rsidRDefault="00384765" w:rsidP="00384765">
            <w:pPr>
              <w:ind w:left="1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7DF52C" w14:textId="44985ADE" w:rsidR="00384765" w:rsidRDefault="00384765" w:rsidP="00384765">
            <w:pPr>
              <w:widowControl w:val="0"/>
              <w:spacing w:line="276" w:lineRule="auto"/>
              <w:jc w:val="center"/>
            </w:pPr>
            <w:r w:rsidRPr="00AE5CFB">
              <w:t>12,217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3351DA" w14:textId="77777777" w:rsidR="00384765" w:rsidRDefault="00384765" w:rsidP="00384765">
            <w:pPr>
              <w:ind w:right="4"/>
              <w:jc w:val="center"/>
            </w:pPr>
            <w:r>
              <w:rPr>
                <w:b/>
              </w:rPr>
              <w:t>24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D8133B" w14:textId="43278AA7" w:rsidR="00384765" w:rsidRDefault="00384765" w:rsidP="00384765">
            <w:pPr>
              <w:widowControl w:val="0"/>
              <w:spacing w:line="276" w:lineRule="auto"/>
              <w:jc w:val="center"/>
            </w:pPr>
            <w:r w:rsidRPr="00900DD8">
              <w:t>19,757</w:t>
            </w:r>
          </w:p>
        </w:tc>
      </w:tr>
    </w:tbl>
    <w:p w14:paraId="10A83840" w14:textId="77777777" w:rsidR="005E6C93" w:rsidRDefault="00045C65">
      <w:pPr>
        <w:spacing w:after="182" w:line="259" w:lineRule="auto"/>
        <w:ind w:left="708"/>
        <w:jc w:val="left"/>
      </w:pPr>
      <w:r>
        <w:t xml:space="preserve"> </w:t>
      </w:r>
    </w:p>
    <w:p w14:paraId="20829B63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D8FD7EA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225B19A1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1BF3055D" w14:textId="67F92C89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384765" w:rsidRPr="00384765">
        <w:rPr>
          <w:rFonts w:ascii="Cambria Math" w:eastAsia="Cambria Math" w:hAnsi="Cambria Math" w:cs="Cambria Math"/>
        </w:rPr>
        <w:t>16,727</w:t>
      </w:r>
    </w:p>
    <w:p w14:paraId="55218C63" w14:textId="77777777" w:rsidR="005E6C93" w:rsidRDefault="005E6C93">
      <w:pPr>
        <w:spacing w:after="164" w:line="259" w:lineRule="auto"/>
        <w:ind w:right="270" w:firstLine="108"/>
        <w:jc w:val="left"/>
      </w:pPr>
    </w:p>
    <w:p w14:paraId="0313965F" w14:textId="2EC0B887" w:rsidR="005E6C93" w:rsidRDefault="00384765">
      <w:pPr>
        <w:spacing w:after="164" w:line="259" w:lineRule="auto"/>
        <w:ind w:left="702" w:right="331" w:firstLine="107"/>
        <w:jc w:val="center"/>
      </w:pPr>
      <w:r w:rsidRPr="00384765">
        <w:rPr>
          <w:rFonts w:ascii="Cambria Math" w:eastAsia="Cambria Math" w:hAnsi="Cambria Math" w:cs="Cambria Math"/>
          <w:sz w:val="24"/>
          <w:szCs w:val="24"/>
        </w:rPr>
        <w:t xml:space="preserve">16,727 </w:t>
      </w:r>
      <w:r w:rsidR="00045C65">
        <w:rPr>
          <w:rFonts w:ascii="Cambria Math" w:eastAsia="Cambria Math" w:hAnsi="Cambria Math" w:cs="Cambria Math"/>
        </w:rPr>
        <w:t>&gt; 12.5</w:t>
      </w:r>
      <w:r w:rsidR="00045C65">
        <w:rPr>
          <w:i/>
        </w:rPr>
        <w:t xml:space="preserve"> </w:t>
      </w:r>
    </w:p>
    <w:p w14:paraId="217C7D46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3FDEBA34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5E9A2A37" w14:textId="77777777" w:rsidR="005E6C93" w:rsidRDefault="005E6C93">
      <w:pPr>
        <w:tabs>
          <w:tab w:val="center" w:pos="4756"/>
          <w:tab w:val="center" w:pos="7420"/>
        </w:tabs>
        <w:spacing w:after="91" w:line="259" w:lineRule="auto"/>
        <w:jc w:val="left"/>
      </w:pPr>
    </w:p>
    <w:p w14:paraId="5B526B34" w14:textId="77777777" w:rsidR="005E6C93" w:rsidRDefault="00045C65">
      <w:pPr>
        <w:spacing w:line="259" w:lineRule="auto"/>
        <w:ind w:left="283"/>
        <w:jc w:val="left"/>
        <w:rPr>
          <w:rFonts w:ascii="Calibri" w:eastAsia="Calibri" w:hAnsi="Calibri" w:cs="Calibri"/>
        </w:rPr>
      </w:pPr>
      <w:r>
        <w:t xml:space="preserve"> </w:t>
      </w:r>
    </w:p>
    <w:tbl>
      <w:tblPr>
        <w:tblStyle w:val="a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DF7F6B6" w14:textId="77777777" w:rsidTr="00384765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80F6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F4D59C" wp14:editId="40B3C3D3">
                  <wp:extent cx="164592" cy="94488"/>
                  <wp:effectExtent l="0" t="0" r="0" b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136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6C3CC2" wp14:editId="1263C6C8">
                  <wp:extent cx="106680" cy="167640"/>
                  <wp:effectExtent l="0" t="0" r="0" b="0"/>
                  <wp:docPr id="86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BB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8CD9424" wp14:editId="21B8E65F">
                  <wp:extent cx="112776" cy="131064"/>
                  <wp:effectExtent l="0" t="0" r="0" b="0"/>
                  <wp:docPr id="3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4EC1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6A9451" wp14:editId="0CC8BE0C">
                  <wp:extent cx="505968" cy="173736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765" w14:paraId="75E52164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9197" w14:textId="77777777" w:rsidR="00384765" w:rsidRDefault="00384765" w:rsidP="00384765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9E0FCB" w14:textId="77777777" w:rsidR="00384765" w:rsidRDefault="00384765" w:rsidP="00384765">
            <w:pPr>
              <w:widowControl w:val="0"/>
              <w:spacing w:line="276" w:lineRule="auto"/>
              <w:jc w:val="center"/>
            </w:pPr>
            <w:r>
              <w:t>3,776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D0B298" w14:textId="0A444E9E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2,901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602E83" w14:textId="0B91EFEC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0,875</w:t>
            </w:r>
          </w:p>
        </w:tc>
      </w:tr>
      <w:tr w:rsidR="00384765" w14:paraId="4268DBA0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F64E" w14:textId="77777777" w:rsidR="00384765" w:rsidRDefault="00384765" w:rsidP="00384765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C0DA3" w14:textId="77777777" w:rsidR="00384765" w:rsidRDefault="00384765" w:rsidP="00384765">
            <w:pPr>
              <w:widowControl w:val="0"/>
              <w:spacing w:line="276" w:lineRule="auto"/>
              <w:jc w:val="center"/>
            </w:pPr>
            <w:r>
              <w:t>2,816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24176E" w14:textId="4412A687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2,588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A3C27C" w14:textId="70DBC415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0,228</w:t>
            </w:r>
          </w:p>
        </w:tc>
      </w:tr>
      <w:tr w:rsidR="00384765" w14:paraId="421800B8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5507" w14:textId="77777777" w:rsidR="00384765" w:rsidRPr="00384765" w:rsidRDefault="00384765" w:rsidP="00384765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27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D0C775" w14:textId="77777777" w:rsidR="00384765" w:rsidRPr="00384765" w:rsidRDefault="00384765" w:rsidP="00384765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2,354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80AC24" w14:textId="698A8302" w:rsidR="00384765" w:rsidRPr="00384765" w:rsidRDefault="00384765" w:rsidP="00384765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2,336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58DCB6" w14:textId="447A6201" w:rsidR="00384765" w:rsidRPr="00384765" w:rsidRDefault="00384765" w:rsidP="00384765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84765">
              <w:rPr>
                <w:b/>
                <w:bCs/>
              </w:rPr>
              <w:t>0,018</w:t>
            </w:r>
          </w:p>
        </w:tc>
      </w:tr>
      <w:tr w:rsidR="00384765" w14:paraId="2001BEDB" w14:textId="77777777" w:rsidTr="00A9035E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5B13" w14:textId="77777777" w:rsidR="00384765" w:rsidRDefault="00384765" w:rsidP="00384765">
            <w:pPr>
              <w:widowControl w:val="0"/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12C5A4" w14:textId="77777777" w:rsidR="00384765" w:rsidRDefault="00384765" w:rsidP="00384765">
            <w:pPr>
              <w:widowControl w:val="0"/>
              <w:spacing w:line="276" w:lineRule="auto"/>
              <w:jc w:val="center"/>
            </w:pPr>
            <w:r>
              <w:t>2,058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34E0F8" w14:textId="1B35AEF0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2,129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A7735E" w14:textId="0566AE8A" w:rsidR="00384765" w:rsidRDefault="00384765" w:rsidP="00384765">
            <w:pPr>
              <w:widowControl w:val="0"/>
              <w:spacing w:line="276" w:lineRule="auto"/>
              <w:jc w:val="center"/>
            </w:pPr>
            <w:r w:rsidRPr="00B41356">
              <w:t>0,071</w:t>
            </w:r>
          </w:p>
        </w:tc>
      </w:tr>
    </w:tbl>
    <w:p w14:paraId="3E199A38" w14:textId="77777777" w:rsidR="005E6C93" w:rsidRDefault="005E6C93">
      <w:pPr>
        <w:spacing w:line="259" w:lineRule="auto"/>
        <w:jc w:val="left"/>
      </w:pPr>
    </w:p>
    <w:p w14:paraId="773E33C7" w14:textId="77777777" w:rsidR="005E6C93" w:rsidRDefault="00045C65">
      <w:pPr>
        <w:spacing w:after="143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2855468A" w14:textId="2F8441F5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</w:t>
      </w:r>
      <w:r w:rsidR="00F8157F">
        <w:t>27</w:t>
      </w:r>
    </w:p>
    <w:p w14:paraId="6A7FEFAD" w14:textId="7A45DABD" w:rsidR="005E6C93" w:rsidRPr="00F8157F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F8157F" w:rsidRPr="00F8157F">
        <w:rPr>
          <w:rFonts w:ascii="Cambria Math" w:eastAsia="Cambria Math" w:hAnsi="Cambria Math" w:cs="Cambria Math"/>
          <w:lang w:val="ru-RU"/>
        </w:rPr>
        <w:t>6</w:t>
      </w:r>
    </w:p>
    <w:p w14:paraId="491AADFE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-i+1)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F91C390" w14:textId="77777777" w:rsidR="005E6C93" w:rsidRDefault="005E6C93">
      <w:pPr>
        <w:spacing w:after="3" w:line="259" w:lineRule="auto"/>
        <w:ind w:left="118" w:hanging="10"/>
      </w:pPr>
    </w:p>
    <w:p w14:paraId="3608406F" w14:textId="7DBC9FE8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F8157F" w:rsidRPr="00F8157F">
        <w:t>0,01027</w:t>
      </w:r>
    </w:p>
    <w:p w14:paraId="759CA2FC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𝑛+1</w:t>
      </w:r>
      <w:r>
        <w:t xml:space="preserve"> </w:t>
      </w:r>
    </w:p>
    <w:p w14:paraId="15259463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5DBA50BC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-n)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FB83408" w14:textId="77777777" w:rsidR="005E6C93" w:rsidRDefault="00045C65">
      <w:pPr>
        <w:spacing w:line="259" w:lineRule="auto"/>
        <w:ind w:left="69"/>
        <w:jc w:val="center"/>
      </w:pPr>
      <w:r>
        <w:t xml:space="preserve"> </w:t>
      </w:r>
    </w:p>
    <w:tbl>
      <w:tblPr>
        <w:tblStyle w:val="ab"/>
        <w:tblW w:w="4005" w:type="dxa"/>
        <w:tblInd w:w="-203" w:type="dxa"/>
        <w:tblLayout w:type="fixed"/>
        <w:tblLook w:val="0400" w:firstRow="0" w:lastRow="0" w:firstColumn="0" w:lastColumn="0" w:noHBand="0" w:noVBand="1"/>
      </w:tblPr>
      <w:tblGrid>
        <w:gridCol w:w="1725"/>
        <w:gridCol w:w="1170"/>
        <w:gridCol w:w="1110"/>
      </w:tblGrid>
      <w:tr w:rsidR="00F8157F" w14:paraId="5CCD4F98" w14:textId="77777777" w:rsidTr="00F8157F">
        <w:trPr>
          <w:trHeight w:val="50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FAC9" w14:textId="77777777" w:rsidR="00F8157F" w:rsidRDefault="00F8157F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0C2F84F1" wp14:editId="160BB5F8">
                  <wp:extent cx="51816" cy="121920"/>
                  <wp:effectExtent l="0" t="0" r="0" b="0"/>
                  <wp:docPr id="2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CFBA" w14:textId="77777777" w:rsidR="00F8157F" w:rsidRDefault="00F8157F">
            <w:pPr>
              <w:ind w:left="18"/>
              <w:jc w:val="center"/>
            </w:pPr>
            <w:r>
              <w:t>25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330" w14:textId="77777777" w:rsidR="00F8157F" w:rsidRDefault="00F8157F">
            <w:pPr>
              <w:ind w:left="18"/>
              <w:jc w:val="center"/>
            </w:pPr>
            <w:r>
              <w:t>26</w:t>
            </w:r>
          </w:p>
        </w:tc>
      </w:tr>
      <w:tr w:rsidR="00F8157F" w14:paraId="5A02C9FA" w14:textId="77777777" w:rsidTr="00F8157F">
        <w:trPr>
          <w:trHeight w:val="50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61C5" w14:textId="77777777" w:rsidR="00F8157F" w:rsidRDefault="00F8157F" w:rsidP="00F8157F">
            <w:pPr>
              <w:ind w:left="27"/>
              <w:jc w:val="center"/>
            </w:pPr>
            <w:r>
              <w:rPr>
                <w:noProof/>
              </w:rPr>
              <w:drawing>
                <wp:inline distT="0" distB="0" distL="0" distR="0" wp14:anchorId="5A50A935" wp14:editId="63784658">
                  <wp:extent cx="173736" cy="161544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615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9D75" w14:textId="5B09D7E1" w:rsidR="00F8157F" w:rsidRDefault="00F8157F" w:rsidP="00F8157F">
            <w:pPr>
              <w:ind w:left="27"/>
              <w:jc w:val="center"/>
            </w:pPr>
            <w:r w:rsidRPr="00422DA1">
              <w:t>48,709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51A5" w14:textId="32CC2C86" w:rsidR="00F8157F" w:rsidRDefault="00797AE8" w:rsidP="00F8157F">
            <w:pPr>
              <w:ind w:left="27"/>
              <w:jc w:val="center"/>
            </w:pPr>
            <w:r w:rsidRPr="00797AE8">
              <w:t>97,418</w:t>
            </w:r>
          </w:p>
        </w:tc>
      </w:tr>
    </w:tbl>
    <w:p w14:paraId="380B5091" w14:textId="77777777" w:rsidR="005E6C93" w:rsidRDefault="00045C65">
      <w:pPr>
        <w:spacing w:after="180" w:line="259" w:lineRule="auto"/>
        <w:ind w:left="708"/>
        <w:jc w:val="left"/>
      </w:pPr>
      <w:r>
        <w:t xml:space="preserve"> </w:t>
      </w:r>
    </w:p>
    <w:p w14:paraId="251E8EDD" w14:textId="25044663" w:rsidR="005E6C93" w:rsidRPr="007D1FAC" w:rsidRDefault="00045C65">
      <w:pPr>
        <w:spacing w:after="3" w:line="380" w:lineRule="auto"/>
        <w:ind w:left="703" w:right="1399" w:firstLine="107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F8157F" w:rsidRPr="00F8157F">
        <w:rPr>
          <w:b/>
          <w:lang w:val="ru-RU"/>
        </w:rPr>
        <w:t>146,128</w:t>
      </w:r>
    </w:p>
    <w:p w14:paraId="205B7301" w14:textId="6565AAD8" w:rsidR="005E6C93" w:rsidRDefault="00045C65">
      <w:pPr>
        <w:spacing w:after="3" w:line="380" w:lineRule="auto"/>
        <w:ind w:left="703" w:right="1399" w:firstLine="107"/>
      </w:pP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: </w:t>
      </w:r>
      <w:r w:rsidR="00F8157F" w:rsidRPr="00F8157F">
        <w:rPr>
          <w:b/>
        </w:rPr>
        <w:t>373,714</w:t>
      </w:r>
    </w:p>
    <w:p w14:paraId="6F57A21C" w14:textId="77777777" w:rsidR="005E6C93" w:rsidRDefault="005E6C93">
      <w:pPr>
        <w:spacing w:after="3" w:line="380" w:lineRule="auto"/>
        <w:ind w:left="703" w:right="1399" w:firstLine="107"/>
      </w:pPr>
    </w:p>
    <w:p w14:paraId="0FF30795" w14:textId="77777777" w:rsidR="005E6C93" w:rsidRDefault="00045C65">
      <w:pPr>
        <w:tabs>
          <w:tab w:val="center" w:pos="805"/>
          <w:tab w:val="center" w:pos="2385"/>
        </w:tabs>
        <w:spacing w:after="135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60% </w:t>
      </w:r>
      <w:r>
        <w:rPr>
          <w:noProof/>
        </w:rPr>
        <w:drawing>
          <wp:inline distT="0" distB="0" distL="0" distR="0" wp14:anchorId="182F93FC" wp14:editId="744CE13E">
            <wp:extent cx="762000" cy="170688"/>
            <wp:effectExtent l="0" t="0" r="0" b="0"/>
            <wp:docPr id="6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7698E5" w14:textId="77777777" w:rsidR="005E6C93" w:rsidRDefault="00045C65">
      <w:pPr>
        <w:spacing w:line="259" w:lineRule="auto"/>
        <w:jc w:val="left"/>
      </w:pPr>
      <w:r>
        <w:rPr>
          <w:b/>
        </w:rPr>
        <w:t xml:space="preserve"> </w:t>
      </w:r>
    </w:p>
    <w:tbl>
      <w:tblPr>
        <w:tblStyle w:val="ac"/>
        <w:tblW w:w="906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3A594C7A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8B1E" w14:textId="77777777" w:rsidR="005E6C93" w:rsidRDefault="00045C65">
            <w:pPr>
              <w:ind w:left="19"/>
              <w:jc w:val="center"/>
            </w:pPr>
            <w:r>
              <w:rPr>
                <w:noProof/>
              </w:rPr>
              <w:drawing>
                <wp:inline distT="0" distB="0" distL="0" distR="0" wp14:anchorId="4469F84A" wp14:editId="306716F6">
                  <wp:extent cx="51816" cy="121920"/>
                  <wp:effectExtent l="0" t="0" r="0" b="0"/>
                  <wp:docPr id="3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E9D68A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7DE89A4E" wp14:editId="5F74925A">
                  <wp:extent cx="128016" cy="121920"/>
                  <wp:effectExtent l="0" t="0" r="0" b="0"/>
                  <wp:docPr id="2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4168" w14:textId="77777777" w:rsidR="005E6C93" w:rsidRDefault="00045C65">
            <w:pPr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161F75D1" wp14:editId="4FF794B6">
                  <wp:extent cx="51816" cy="121920"/>
                  <wp:effectExtent l="0" t="0" r="0" b="0"/>
                  <wp:docPr id="7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51DB05" w14:textId="77777777" w:rsidR="005E6C93" w:rsidRDefault="00045C65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6810F663" wp14:editId="6DC91FDC">
                  <wp:extent cx="128016" cy="121920"/>
                  <wp:effectExtent l="0" t="0" r="0" b="0"/>
                  <wp:docPr id="7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170C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57D82A57" wp14:editId="1ADD2958">
                  <wp:extent cx="51816" cy="12192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1D0517" w14:textId="77777777" w:rsidR="005E6C93" w:rsidRDefault="00045C65">
            <w:pPr>
              <w:ind w:right="5"/>
              <w:jc w:val="center"/>
            </w:pPr>
            <w:r>
              <w:rPr>
                <w:noProof/>
              </w:rPr>
              <w:drawing>
                <wp:inline distT="0" distB="0" distL="0" distR="0" wp14:anchorId="3187D15D" wp14:editId="42779FB2">
                  <wp:extent cx="128016" cy="12192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23DB5" w14:paraId="64C6219E" w14:textId="77777777" w:rsidTr="00084C52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D7A762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3D23E3" w14:textId="0079D0D3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0,900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96614D" w14:textId="77777777" w:rsidR="00923DB5" w:rsidRDefault="00923DB5" w:rsidP="00923DB5">
            <w:pPr>
              <w:ind w:right="2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1FBCC3" w14:textId="01AB1031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4,413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996412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A10192" w14:textId="5F19D295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9,570</w:t>
            </w:r>
          </w:p>
        </w:tc>
      </w:tr>
      <w:tr w:rsidR="00923DB5" w14:paraId="454DABA1" w14:textId="77777777" w:rsidTr="00084C52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04939A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9F2F51" w14:textId="096CC19E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2,125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E7355A" w14:textId="77777777" w:rsidR="00923DB5" w:rsidRDefault="00923DB5" w:rsidP="00923DB5">
            <w:pPr>
              <w:ind w:right="2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F6B25B" w14:textId="7662F5FB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4,601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254638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03A13F" w14:textId="1CBD0B51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10,721</w:t>
            </w:r>
          </w:p>
        </w:tc>
      </w:tr>
      <w:tr w:rsidR="00923DB5" w14:paraId="3CFDA780" w14:textId="77777777" w:rsidTr="00084C52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BE0CBD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FB92EA" w14:textId="0E632218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3,612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63FF631" w14:textId="77777777" w:rsidR="00923DB5" w:rsidRDefault="00923DB5" w:rsidP="00923DB5">
            <w:pPr>
              <w:ind w:right="2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D4B82E" w14:textId="4AD38AFE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5,116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AA724A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EF2F7D" w14:textId="78F05750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11,118</w:t>
            </w:r>
          </w:p>
        </w:tc>
      </w:tr>
      <w:tr w:rsidR="00923DB5" w14:paraId="19A699D5" w14:textId="77777777" w:rsidTr="00084C52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0FB236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34C437" w14:textId="3396D097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3,750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5862D3" w14:textId="77777777" w:rsidR="00923DB5" w:rsidRDefault="00923DB5" w:rsidP="00923DB5">
            <w:pPr>
              <w:ind w:lef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D40168" w14:textId="706A8D81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7,423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346DAEE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49C8BC" w14:textId="743596A4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12,870</w:t>
            </w:r>
          </w:p>
        </w:tc>
      </w:tr>
      <w:tr w:rsidR="00923DB5" w14:paraId="1B41351E" w14:textId="77777777" w:rsidTr="00084C52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684970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D604FC" w14:textId="419F1D2D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4,090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8A1356" w14:textId="77777777" w:rsidR="00923DB5" w:rsidRDefault="00923DB5" w:rsidP="00923DB5">
            <w:pPr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149146" w14:textId="6022F6E5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7,717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160BC4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CE0FCF" w14:textId="4115729E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16,980</w:t>
            </w:r>
          </w:p>
        </w:tc>
      </w:tr>
      <w:tr w:rsidR="00923DB5" w14:paraId="2FFA41E9" w14:textId="77777777" w:rsidTr="00084C52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9F8D3A" w14:textId="77777777" w:rsidR="00923DB5" w:rsidRDefault="00923DB5" w:rsidP="00923DB5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F9AEEF" w14:textId="7AC5A3DB" w:rsidR="00923DB5" w:rsidRDefault="00923DB5" w:rsidP="00923DB5">
            <w:pPr>
              <w:widowControl w:val="0"/>
              <w:spacing w:line="276" w:lineRule="auto"/>
              <w:jc w:val="center"/>
            </w:pPr>
            <w:r w:rsidRPr="001966FD">
              <w:t>4,142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B8B788" w14:textId="77777777" w:rsidR="00923DB5" w:rsidRDefault="00923DB5" w:rsidP="00923DB5">
            <w:pPr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65926E" w14:textId="513662FB" w:rsidR="00923DB5" w:rsidRDefault="00923DB5" w:rsidP="00923DB5">
            <w:pPr>
              <w:widowControl w:val="0"/>
              <w:spacing w:line="276" w:lineRule="auto"/>
              <w:jc w:val="center"/>
            </w:pPr>
            <w:r w:rsidRPr="008F42AF">
              <w:t>9,454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AF5E61" w14:textId="77777777" w:rsidR="00923DB5" w:rsidRDefault="00923DB5" w:rsidP="00923DB5">
            <w:pPr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C46F99" w14:textId="5E68B9B9" w:rsidR="00923DB5" w:rsidRDefault="00923DB5" w:rsidP="00923DB5">
            <w:pPr>
              <w:widowControl w:val="0"/>
              <w:spacing w:line="276" w:lineRule="auto"/>
              <w:jc w:val="center"/>
            </w:pPr>
            <w:r w:rsidRPr="00DF25C3">
              <w:t>19,171</w:t>
            </w:r>
          </w:p>
        </w:tc>
      </w:tr>
    </w:tbl>
    <w:p w14:paraId="2EBF4EC1" w14:textId="77777777" w:rsidR="005E6C93" w:rsidRDefault="00045C65">
      <w:pPr>
        <w:spacing w:after="185" w:line="259" w:lineRule="auto"/>
        <w:ind w:left="708"/>
        <w:jc w:val="left"/>
      </w:pPr>
      <w:r>
        <w:lastRenderedPageBreak/>
        <w:t xml:space="preserve"> </w:t>
      </w:r>
    </w:p>
    <w:p w14:paraId="7C3D040C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BD13A91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34C0B068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F3C568D" w14:textId="76C68081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3136AD" w:rsidRPr="003136AD">
        <w:rPr>
          <w:rFonts w:ascii="Cambria Math" w:eastAsia="Cambria Math" w:hAnsi="Cambria Math" w:cs="Cambria Math"/>
        </w:rPr>
        <w:t>12,655</w:t>
      </w:r>
    </w:p>
    <w:p w14:paraId="28D15815" w14:textId="77777777" w:rsidR="005E6C93" w:rsidRDefault="005E6C93">
      <w:pPr>
        <w:spacing w:after="164" w:line="259" w:lineRule="auto"/>
        <w:ind w:right="270" w:firstLine="108"/>
        <w:jc w:val="left"/>
      </w:pPr>
    </w:p>
    <w:p w14:paraId="022CF6F3" w14:textId="4C66F0CE" w:rsidR="005E6C93" w:rsidRDefault="003136AD">
      <w:pPr>
        <w:spacing w:after="164" w:line="259" w:lineRule="auto"/>
        <w:ind w:left="702" w:right="331" w:firstLine="107"/>
        <w:jc w:val="center"/>
      </w:pPr>
      <w:r w:rsidRPr="003136AD">
        <w:rPr>
          <w:rFonts w:ascii="Cambria Math" w:eastAsia="Cambria Math" w:hAnsi="Cambria Math" w:cs="Cambria Math"/>
        </w:rPr>
        <w:t xml:space="preserve">12,655 </w:t>
      </w:r>
      <w:r w:rsidR="00045C65">
        <w:rPr>
          <w:rFonts w:ascii="Cambria Math" w:eastAsia="Cambria Math" w:hAnsi="Cambria Math" w:cs="Cambria Math"/>
        </w:rPr>
        <w:t>&gt; 9.5</w:t>
      </w:r>
      <w:r w:rsidR="00045C65">
        <w:rPr>
          <w:i/>
        </w:rPr>
        <w:t xml:space="preserve"> </w:t>
      </w:r>
    </w:p>
    <w:p w14:paraId="120A692D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34718CDC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0335B688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3EA83462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d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788E709B" w14:textId="77777777" w:rsidTr="003136AD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5730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365160" wp14:editId="78DC7DF4">
                  <wp:extent cx="164592" cy="94488"/>
                  <wp:effectExtent l="0" t="0" r="0" b="0"/>
                  <wp:docPr id="3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B72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D8EEAE" wp14:editId="46496F7D">
                  <wp:extent cx="106680" cy="167640"/>
                  <wp:effectExtent l="0" t="0" r="0" b="0"/>
                  <wp:docPr id="5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865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46E5EE" wp14:editId="5CEF94EE">
                  <wp:extent cx="112776" cy="131064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9705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315483" wp14:editId="75840E90">
                  <wp:extent cx="505968" cy="173736"/>
                  <wp:effectExtent l="0" t="0" r="0" b="0"/>
                  <wp:docPr id="4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6AD" w14:paraId="43873797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82E9B1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19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4BD6AF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3,495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77D7EE" w14:textId="7288F3FC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2,8369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A3B5EE" w14:textId="5797A63E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0,6581</w:t>
            </w:r>
          </w:p>
        </w:tc>
      </w:tr>
      <w:tr w:rsidR="003136AD" w14:paraId="1EB7D56A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6C6450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20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511D58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2,548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DF6900" w14:textId="530E7515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2,4507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CBE908" w14:textId="7FD9325D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0,0973</w:t>
            </w:r>
          </w:p>
        </w:tc>
      </w:tr>
      <w:tr w:rsidR="003136AD" w14:paraId="278DE59C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830094" w14:textId="77777777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21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B9E2A9" w14:textId="77777777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2,098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3976BC" w14:textId="7AE267EF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2,1570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8D088C" w14:textId="32C66B16" w:rsidR="003136AD" w:rsidRPr="003136AD" w:rsidRDefault="003136AD" w:rsidP="003136AD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3136AD">
              <w:rPr>
                <w:b/>
                <w:bCs/>
              </w:rPr>
              <w:t>0,0590</w:t>
            </w:r>
          </w:p>
        </w:tc>
      </w:tr>
      <w:tr w:rsidR="003136AD" w14:paraId="378CBC02" w14:textId="77777777" w:rsidTr="00C831FE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E6A2A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22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2B9498" w14:textId="77777777" w:rsidR="003136AD" w:rsidRDefault="003136AD" w:rsidP="003136AD">
            <w:pPr>
              <w:widowControl w:val="0"/>
              <w:spacing w:line="276" w:lineRule="auto"/>
              <w:jc w:val="center"/>
            </w:pPr>
            <w:r>
              <w:t>1,812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F03BB3" w14:textId="029C7039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1,9262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2F0983" w14:textId="33CE4665" w:rsidR="003136AD" w:rsidRDefault="003136AD" w:rsidP="003136AD">
            <w:pPr>
              <w:widowControl w:val="0"/>
              <w:spacing w:line="276" w:lineRule="auto"/>
              <w:jc w:val="center"/>
            </w:pPr>
            <w:r w:rsidRPr="000E41BF">
              <w:t>0,1142</w:t>
            </w:r>
          </w:p>
        </w:tc>
      </w:tr>
    </w:tbl>
    <w:p w14:paraId="3848E9E0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p w14:paraId="60410DF7" w14:textId="49B05399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3136AD">
        <w:t>1</w:t>
      </w:r>
      <w:r>
        <w:t xml:space="preserve"> </w:t>
      </w:r>
    </w:p>
    <w:p w14:paraId="3AC1A388" w14:textId="3E6F2160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3136AD" w:rsidRPr="003136AD">
        <w:rPr>
          <w:rFonts w:ascii="Cambria Math" w:eastAsia="Cambria Math" w:hAnsi="Cambria Math" w:cs="Cambria Math"/>
          <w:lang w:val="ru-RU"/>
        </w:rPr>
        <w:t>0</w:t>
      </w:r>
      <w:r w:rsidRPr="007D1FAC">
        <w:rPr>
          <w:lang w:val="ru-RU"/>
        </w:rPr>
        <w:t xml:space="preserve"> </w:t>
      </w:r>
    </w:p>
    <w:p w14:paraId="31AB7A57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-i+1)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A811E98" w14:textId="77777777" w:rsidR="005E6C93" w:rsidRDefault="005E6C93">
      <w:pPr>
        <w:spacing w:after="3" w:line="259" w:lineRule="auto"/>
        <w:ind w:left="118" w:hanging="10"/>
      </w:pPr>
    </w:p>
    <w:p w14:paraId="667F6F87" w14:textId="184AA0EC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3136AD" w:rsidRPr="003136AD">
        <w:t>0,015656223</w:t>
      </w:r>
    </w:p>
    <w:p w14:paraId="41E684BB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𝑛+1</w:t>
      </w:r>
      <w:r>
        <w:t xml:space="preserve"> </w:t>
      </w:r>
    </w:p>
    <w:p w14:paraId="437EC8FC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71F13739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-n)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DE07114" w14:textId="06AB22A6" w:rsidR="005E6C93" w:rsidRDefault="005E6C93">
      <w:pPr>
        <w:spacing w:line="259" w:lineRule="auto"/>
        <w:ind w:right="616" w:firstLine="108"/>
        <w:jc w:val="center"/>
        <w:rPr>
          <w:i/>
        </w:rPr>
      </w:pPr>
    </w:p>
    <w:p w14:paraId="6E5CEB9B" w14:textId="7DC78713" w:rsidR="003136AD" w:rsidRDefault="003136AD">
      <w:pPr>
        <w:spacing w:line="259" w:lineRule="auto"/>
        <w:ind w:right="616" w:firstLine="108"/>
        <w:jc w:val="center"/>
        <w:rPr>
          <w:i/>
        </w:rPr>
      </w:pPr>
    </w:p>
    <w:p w14:paraId="6A95E826" w14:textId="77777777" w:rsidR="003136AD" w:rsidRDefault="003136AD">
      <w:pPr>
        <w:spacing w:line="259" w:lineRule="auto"/>
        <w:ind w:right="616" w:firstLine="108"/>
        <w:jc w:val="center"/>
        <w:rPr>
          <w:i/>
        </w:rPr>
      </w:pPr>
    </w:p>
    <w:tbl>
      <w:tblPr>
        <w:tblStyle w:val="ae"/>
        <w:tblW w:w="2790" w:type="dxa"/>
        <w:tblInd w:w="1700" w:type="dxa"/>
        <w:tblLayout w:type="fixed"/>
        <w:tblLook w:val="0400" w:firstRow="0" w:lastRow="0" w:firstColumn="0" w:lastColumn="0" w:noHBand="0" w:noVBand="1"/>
      </w:tblPr>
      <w:tblGrid>
        <w:gridCol w:w="375"/>
        <w:gridCol w:w="1230"/>
        <w:gridCol w:w="1185"/>
      </w:tblGrid>
      <w:tr w:rsidR="003136AD" w14:paraId="6D8418F5" w14:textId="77777777" w:rsidTr="003136AD">
        <w:trPr>
          <w:trHeight w:val="502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158" w14:textId="77777777" w:rsidR="003136AD" w:rsidRDefault="003136AD">
            <w:pPr>
              <w:ind w:left="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2F9695" wp14:editId="4AB0BE1A">
                  <wp:extent cx="51816" cy="121920"/>
                  <wp:effectExtent l="0" t="0" r="0" b="0"/>
                  <wp:docPr id="48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9814" w14:textId="77777777" w:rsidR="003136AD" w:rsidRDefault="003136AD">
            <w:pPr>
              <w:ind w:left="4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AC" w14:textId="77777777" w:rsidR="003136AD" w:rsidRDefault="003136AD">
            <w:pPr>
              <w:ind w:left="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136AD" w14:paraId="7CEF016A" w14:textId="77777777" w:rsidTr="003136AD">
        <w:trPr>
          <w:trHeight w:val="504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6DDB" w14:textId="77777777" w:rsidR="003136AD" w:rsidRDefault="003136AD" w:rsidP="003136AD">
            <w:pPr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7979BB77" wp14:editId="4E19C422">
                  <wp:extent cx="173736" cy="158497"/>
                  <wp:effectExtent l="0" t="0" r="0" b="0"/>
                  <wp:docPr id="6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584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5854" w14:textId="56DAACE8" w:rsidR="003136AD" w:rsidRDefault="003136AD" w:rsidP="003136AD">
            <w:pPr>
              <w:ind w:left="4"/>
              <w:jc w:val="center"/>
            </w:pPr>
            <w:r w:rsidRPr="0054182C">
              <w:t>31,936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6C66" w14:textId="4C5F8C9E" w:rsidR="003136AD" w:rsidRDefault="00797AE8" w:rsidP="003136AD">
            <w:pPr>
              <w:ind w:left="4"/>
              <w:jc w:val="center"/>
            </w:pPr>
            <w:r w:rsidRPr="00797AE8">
              <w:t>63,872</w:t>
            </w:r>
          </w:p>
        </w:tc>
      </w:tr>
    </w:tbl>
    <w:p w14:paraId="78164866" w14:textId="77777777" w:rsidR="005E6C93" w:rsidRDefault="00045C65">
      <w:pPr>
        <w:spacing w:after="175" w:line="259" w:lineRule="auto"/>
        <w:ind w:left="708"/>
        <w:jc w:val="left"/>
      </w:pPr>
      <w:r>
        <w:t xml:space="preserve"> </w:t>
      </w:r>
    </w:p>
    <w:p w14:paraId="09E46BDE" w14:textId="014FE306" w:rsidR="005E6C93" w:rsidRPr="007D1FAC" w:rsidRDefault="00045C65">
      <w:pPr>
        <w:spacing w:after="3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3136AD" w:rsidRPr="003136AD">
        <w:rPr>
          <w:b/>
          <w:lang w:val="ru-RU"/>
        </w:rPr>
        <w:t>95,809</w:t>
      </w:r>
    </w:p>
    <w:p w14:paraId="1B0ACC0A" w14:textId="10C44204" w:rsidR="005E6C93" w:rsidRPr="007D1FAC" w:rsidRDefault="00045C65">
      <w:pPr>
        <w:spacing w:after="3" w:line="259" w:lineRule="auto"/>
        <w:ind w:left="703" w:firstLine="107"/>
        <w:rPr>
          <w:b/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3136AD" w:rsidRPr="003136AD">
        <w:rPr>
          <w:b/>
          <w:lang w:val="ru-RU"/>
        </w:rPr>
        <w:t>233,581</w:t>
      </w:r>
    </w:p>
    <w:p w14:paraId="08424B71" w14:textId="77777777" w:rsidR="005E6C93" w:rsidRPr="007D1FAC" w:rsidRDefault="00045C65">
      <w:pPr>
        <w:spacing w:after="3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 </w:t>
      </w:r>
    </w:p>
    <w:p w14:paraId="7254DD2E" w14:textId="77777777" w:rsidR="005E6C93" w:rsidRPr="007D1FAC" w:rsidRDefault="00045C65">
      <w:pPr>
        <w:tabs>
          <w:tab w:val="center" w:pos="814"/>
          <w:tab w:val="center" w:pos="3076"/>
        </w:tabs>
        <w:spacing w:after="152"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 w:rsidRPr="007D1FAC">
        <w:rPr>
          <w:b/>
          <w:lang w:val="ru-RU"/>
        </w:rPr>
        <w:t>2.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>Экспоненциальный</w:t>
      </w:r>
      <w:r w:rsidRPr="007D1FAC">
        <w:rPr>
          <w:lang w:val="ru-RU"/>
        </w:rPr>
        <w:t xml:space="preserve"> </w:t>
      </w:r>
      <w:r w:rsidRPr="007D1FAC">
        <w:rPr>
          <w:b/>
          <w:lang w:val="ru-RU"/>
        </w:rPr>
        <w:t>закон</w:t>
      </w:r>
      <w:r w:rsidRPr="007D1FAC">
        <w:rPr>
          <w:lang w:val="ru-RU"/>
        </w:rPr>
        <w:t xml:space="preserve"> </w:t>
      </w:r>
    </w:p>
    <w:p w14:paraId="3CB61137" w14:textId="77777777" w:rsidR="005E6C93" w:rsidRPr="007D1FAC" w:rsidRDefault="00045C65">
      <w:pPr>
        <w:tabs>
          <w:tab w:val="center" w:pos="814"/>
          <w:tab w:val="center" w:pos="2455"/>
        </w:tabs>
        <w:spacing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>
        <w:rPr>
          <w:b/>
        </w:rPr>
        <w:t>a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100% </w:t>
      </w:r>
      <w:r>
        <w:rPr>
          <w:noProof/>
        </w:rPr>
        <w:drawing>
          <wp:inline distT="0" distB="0" distL="0" distR="0" wp14:anchorId="4D862896" wp14:editId="2ECFF356">
            <wp:extent cx="758952" cy="167640"/>
            <wp:effectExtent l="0" t="0" r="0" b="0"/>
            <wp:docPr id="5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6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1FAC">
        <w:rPr>
          <w:b/>
          <w:lang w:val="ru-RU"/>
        </w:rPr>
        <w:t xml:space="preserve"> </w:t>
      </w:r>
    </w:p>
    <w:tbl>
      <w:tblPr>
        <w:tblStyle w:val="af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499"/>
        <w:gridCol w:w="1517"/>
        <w:gridCol w:w="1498"/>
        <w:gridCol w:w="1526"/>
        <w:gridCol w:w="1498"/>
        <w:gridCol w:w="1526"/>
      </w:tblGrid>
      <w:tr w:rsidR="005E6C93" w14:paraId="2F99720E" w14:textId="77777777">
        <w:trPr>
          <w:trHeight w:val="50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4D36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AB6F2D8" wp14:editId="578F490B">
                  <wp:extent cx="51816" cy="121920"/>
                  <wp:effectExtent l="0" t="0" r="0" b="0"/>
                  <wp:docPr id="3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01EF7A" w14:textId="77777777" w:rsidR="005E6C93" w:rsidRDefault="00045C65">
            <w:pPr>
              <w:ind w:left="3"/>
              <w:jc w:val="center"/>
            </w:pPr>
            <w:r>
              <w:rPr>
                <w:noProof/>
              </w:rPr>
              <w:drawing>
                <wp:inline distT="0" distB="0" distL="0" distR="0" wp14:anchorId="2EF21F83" wp14:editId="19AFA960">
                  <wp:extent cx="128016" cy="121920"/>
                  <wp:effectExtent l="0" t="0" r="0" b="0"/>
                  <wp:docPr id="4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383" w14:textId="77777777" w:rsidR="005E6C93" w:rsidRDefault="00045C65">
            <w:pPr>
              <w:ind w:left="46"/>
              <w:jc w:val="center"/>
            </w:pPr>
            <w:r>
              <w:rPr>
                <w:noProof/>
              </w:rPr>
              <w:drawing>
                <wp:inline distT="0" distB="0" distL="0" distR="0" wp14:anchorId="030197FA" wp14:editId="6F300BF6">
                  <wp:extent cx="51816" cy="121920"/>
                  <wp:effectExtent l="0" t="0" r="0" b="0"/>
                  <wp:docPr id="5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26BA6A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2147DAC7" wp14:editId="5CA0B8D1">
                  <wp:extent cx="128016" cy="121920"/>
                  <wp:effectExtent l="0" t="0" r="0" b="0"/>
                  <wp:docPr id="1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3579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1CDF106E" wp14:editId="34861205">
                  <wp:extent cx="51816" cy="121920"/>
                  <wp:effectExtent l="0" t="0" r="0" b="0"/>
                  <wp:docPr id="4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7228F1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166E1D4A" wp14:editId="196660B3">
                  <wp:extent cx="128016" cy="121920"/>
                  <wp:effectExtent l="0" t="0" r="0" b="0"/>
                  <wp:docPr id="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426149" w14:paraId="24F1404C" w14:textId="77777777" w:rsidTr="008E3556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B94805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0CC5DA" w14:textId="71BB124C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0,014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40F147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90CBA9" w14:textId="364056F9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3,933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E1CF3C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D81D84" w14:textId="5FA70039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7,823</w:t>
            </w:r>
          </w:p>
        </w:tc>
      </w:tr>
      <w:tr w:rsidR="00426149" w14:paraId="398D05EC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3C7A4D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2CBBE1" w14:textId="65ABEFEA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0,326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3093C2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A15E55" w14:textId="2F9208AA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ACA93C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E55224" w14:textId="07AF7490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9,143</w:t>
            </w:r>
          </w:p>
        </w:tc>
      </w:tr>
      <w:tr w:rsidR="00426149" w14:paraId="7CF31FFF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28F637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7A80C3" w14:textId="2F49C268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0,429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AA782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D05CA9" w14:textId="46BC133E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4,436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7FC033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FD214C" w14:textId="2D3B1747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11,870</w:t>
            </w:r>
          </w:p>
        </w:tc>
      </w:tr>
      <w:tr w:rsidR="00426149" w14:paraId="153646E5" w14:textId="77777777" w:rsidTr="008E3556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1F6D1B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A954D6" w14:textId="7F0AF675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0,445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288024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C8BC39" w14:textId="4A865399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4,488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E993B3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D40E52" w14:textId="3848B6CE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12,340</w:t>
            </w:r>
          </w:p>
        </w:tc>
      </w:tr>
      <w:tr w:rsidR="00426149" w14:paraId="528505F2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4A7045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C1DFEE" w14:textId="5E88E0D9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1,844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0B897A2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9E0A73" w14:textId="61BDBE68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4,643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E03CD7E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EF5462" w14:textId="1F914ABF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13,124</w:t>
            </w:r>
          </w:p>
        </w:tc>
      </w:tr>
      <w:tr w:rsidR="00426149" w14:paraId="1BA9E421" w14:textId="77777777" w:rsidTr="008E3556">
        <w:trPr>
          <w:trHeight w:val="49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4206A7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062A89" w14:textId="1E67B2E8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2,263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9A728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289E0D" w14:textId="437517F3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4,809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44400E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59F8C8" w14:textId="62B21EAC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18,530</w:t>
            </w:r>
          </w:p>
        </w:tc>
      </w:tr>
      <w:tr w:rsidR="00426149" w14:paraId="3889305C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A186CD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BD44E2" w14:textId="4698969A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2,374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0866D8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5E5704" w14:textId="5DB9D66A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5,760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3D1988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095186" w14:textId="1813FF76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20,810</w:t>
            </w:r>
          </w:p>
        </w:tc>
      </w:tr>
      <w:tr w:rsidR="00426149" w14:paraId="5DBEA8A3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1197C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0B5847" w14:textId="48E98719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3,346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F467867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860BBE" w14:textId="2E5EE2BA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6,089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7D4979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786B72" w14:textId="6291DF0E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21,625</w:t>
            </w:r>
          </w:p>
        </w:tc>
      </w:tr>
      <w:tr w:rsidR="00426149" w14:paraId="4BA3C7A7" w14:textId="77777777" w:rsidTr="008E3556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586634" w14:textId="77777777" w:rsidR="00426149" w:rsidRDefault="00426149" w:rsidP="00426149">
            <w:pPr>
              <w:ind w:left="1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55D5CC" w14:textId="4A48A9D3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3,731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F7C528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536566" w14:textId="15B78BD7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6,715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65DA09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6A7F55" w14:textId="207002DB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25,564</w:t>
            </w:r>
          </w:p>
        </w:tc>
      </w:tr>
      <w:tr w:rsidR="00426149" w14:paraId="6D269559" w14:textId="77777777" w:rsidTr="008E3556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F4189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F205E0" w14:textId="24560C06" w:rsidR="00426149" w:rsidRDefault="00426149" w:rsidP="00426149">
            <w:pPr>
              <w:widowControl w:val="0"/>
              <w:spacing w:line="360" w:lineRule="auto"/>
              <w:jc w:val="center"/>
            </w:pPr>
            <w:r w:rsidRPr="00A66CEF">
              <w:t>3,843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D84BCD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E0C0C0" w14:textId="69B2A08E" w:rsidR="00426149" w:rsidRDefault="00426149" w:rsidP="00426149">
            <w:pPr>
              <w:widowControl w:val="0"/>
              <w:spacing w:line="360" w:lineRule="auto"/>
              <w:jc w:val="center"/>
            </w:pPr>
            <w:r w:rsidRPr="00426C77">
              <w:t>7,098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4F7851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C78AD9" w14:textId="66507074" w:rsidR="00426149" w:rsidRDefault="00426149" w:rsidP="00426149">
            <w:pPr>
              <w:widowControl w:val="0"/>
              <w:spacing w:line="360" w:lineRule="auto"/>
              <w:jc w:val="center"/>
            </w:pPr>
            <w:r w:rsidRPr="00511322">
              <w:t>34,849</w:t>
            </w:r>
          </w:p>
        </w:tc>
      </w:tr>
    </w:tbl>
    <w:p w14:paraId="7C3C7475" w14:textId="77777777" w:rsidR="005E6C93" w:rsidRDefault="00045C65">
      <w:pPr>
        <w:spacing w:after="150" w:line="259" w:lineRule="auto"/>
        <w:ind w:left="708"/>
        <w:jc w:val="left"/>
      </w:pPr>
      <w:r>
        <w:t xml:space="preserve"> </w:t>
      </w:r>
    </w:p>
    <w:p w14:paraId="364CB9E5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88456BD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4800749D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48690B6" w14:textId="50C3DDCB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426149" w:rsidRPr="00426149">
        <w:rPr>
          <w:rFonts w:ascii="Cambria Math" w:eastAsia="Cambria Math" w:hAnsi="Cambria Math" w:cs="Cambria Math"/>
        </w:rPr>
        <w:t>23,047</w:t>
      </w:r>
    </w:p>
    <w:p w14:paraId="496A829D" w14:textId="77777777" w:rsidR="005E6C93" w:rsidRDefault="005E6C93">
      <w:pPr>
        <w:spacing w:after="164" w:line="259" w:lineRule="auto"/>
        <w:ind w:right="270" w:firstLine="108"/>
        <w:jc w:val="left"/>
      </w:pPr>
    </w:p>
    <w:p w14:paraId="16219B7A" w14:textId="09AD1E17" w:rsidR="005E6C93" w:rsidRDefault="00426149">
      <w:pPr>
        <w:spacing w:after="164" w:line="259" w:lineRule="auto"/>
        <w:ind w:left="702" w:right="331" w:firstLine="107"/>
        <w:jc w:val="center"/>
      </w:pPr>
      <w:r w:rsidRPr="00426149">
        <w:rPr>
          <w:rFonts w:ascii="Cambria Math" w:eastAsia="Cambria Math" w:hAnsi="Cambria Math" w:cs="Cambria Math"/>
        </w:rPr>
        <w:t>23,047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 15.5</w:t>
      </w:r>
      <w:r w:rsidR="00045C65">
        <w:rPr>
          <w:i/>
        </w:rPr>
        <w:t xml:space="preserve"> </w:t>
      </w:r>
    </w:p>
    <w:p w14:paraId="22565404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64E1D5DF" w14:textId="77777777" w:rsidR="005E6C93" w:rsidRDefault="00963B98">
      <w:pPr>
        <w:spacing w:after="3" w:line="259" w:lineRule="auto"/>
        <w:ind w:left="118" w:hanging="10"/>
        <w:jc w:val="center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46D6C399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6EA439A0" w14:textId="77777777" w:rsidTr="00426149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9A87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986B14" wp14:editId="7D508CA5">
                  <wp:extent cx="164592" cy="94488"/>
                  <wp:effectExtent l="0" t="0" r="0" b="0"/>
                  <wp:docPr id="7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EDA1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30807E" wp14:editId="5DBE20A3">
                  <wp:extent cx="106680" cy="167640"/>
                  <wp:effectExtent l="0" t="0" r="0" b="0"/>
                  <wp:docPr id="8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295A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F6F643" wp14:editId="5A525B81">
                  <wp:extent cx="112776" cy="131064"/>
                  <wp:effectExtent l="0" t="0" r="0" b="0"/>
                  <wp:docPr id="2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693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8D44AC" wp14:editId="5A904809">
                  <wp:extent cx="505968" cy="173736"/>
                  <wp:effectExtent l="0" t="0" r="0" b="0"/>
                  <wp:docPr id="6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149" w14:paraId="07A749D4" w14:textId="77777777" w:rsidTr="0042614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19E" w14:textId="77777777" w:rsidR="00426149" w:rsidRPr="00426149" w:rsidRDefault="00426149" w:rsidP="00426149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31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9BF2DB" w14:textId="77777777" w:rsidR="00426149" w:rsidRPr="00426149" w:rsidRDefault="00426149" w:rsidP="00426149">
            <w:pPr>
              <w:widowControl w:val="0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3,995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C087D5" w14:textId="5B314333" w:rsidR="00426149" w:rsidRPr="00426149" w:rsidRDefault="00426149" w:rsidP="00426149">
            <w:pPr>
              <w:widowControl w:val="0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3,7724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27F323" w14:textId="74EBE036" w:rsidR="00426149" w:rsidRPr="00426149" w:rsidRDefault="00426149" w:rsidP="00426149">
            <w:pPr>
              <w:widowControl w:val="0"/>
              <w:jc w:val="center"/>
              <w:rPr>
                <w:b/>
                <w:bCs/>
              </w:rPr>
            </w:pPr>
            <w:r w:rsidRPr="00426149">
              <w:rPr>
                <w:b/>
                <w:bCs/>
              </w:rPr>
              <w:t>0,2226</w:t>
            </w:r>
          </w:p>
        </w:tc>
      </w:tr>
      <w:tr w:rsidR="00426149" w14:paraId="5A27E8AC" w14:textId="77777777" w:rsidTr="00426149">
        <w:tc>
          <w:tcPr>
            <w:tcW w:w="976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1C3" w14:textId="77777777" w:rsidR="00426149" w:rsidRDefault="00426149" w:rsidP="00426149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F87514" w14:textId="77777777" w:rsidR="00426149" w:rsidRDefault="00426149" w:rsidP="00426149">
            <w:pPr>
              <w:widowControl w:val="0"/>
              <w:jc w:val="center"/>
            </w:pPr>
            <w:r>
              <w:t>3,027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B02E92" w14:textId="208E362F" w:rsidR="00426149" w:rsidRDefault="00426149" w:rsidP="00426149">
            <w:pPr>
              <w:widowControl w:val="0"/>
              <w:jc w:val="center"/>
            </w:pPr>
            <w:r w:rsidRPr="00487476">
              <w:t>3,3510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F77A9F" w14:textId="36F9FF8B" w:rsidR="00426149" w:rsidRDefault="00426149" w:rsidP="00426149">
            <w:pPr>
              <w:widowControl w:val="0"/>
              <w:jc w:val="center"/>
            </w:pPr>
            <w:r w:rsidRPr="00487476">
              <w:t>0,3240</w:t>
            </w:r>
          </w:p>
        </w:tc>
      </w:tr>
    </w:tbl>
    <w:p w14:paraId="5D9C6F05" w14:textId="77777777" w:rsidR="005E6C93" w:rsidRDefault="00045C65">
      <w:pPr>
        <w:spacing w:after="141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555BF8A5" w14:textId="15F3F93F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3</w:t>
      </w:r>
      <w:r w:rsidR="00426149">
        <w:t>1</w:t>
      </w:r>
      <w:r>
        <w:t xml:space="preserve"> </w:t>
      </w:r>
    </w:p>
    <w:p w14:paraId="4BADAAD2" w14:textId="28FC214E" w:rsidR="000D7DAA" w:rsidRPr="000D7DAA" w:rsidRDefault="000D7DAA" w:rsidP="000D7DAA">
      <w:pPr>
        <w:spacing w:after="457" w:line="276" w:lineRule="auto"/>
        <w:ind w:left="-5" w:right="347" w:firstLine="108"/>
        <w:rPr>
          <w:rFonts w:ascii="Cambria Math" w:eastAsia="Cambria Math" w:hAnsi="Cambria Math" w:cs="Cambria Math"/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</w:t>
      </w:r>
      <w:r w:rsidRPr="000D7DAA">
        <w:rPr>
          <w:rFonts w:ascii="Cambria Math" w:eastAsia="Cambria Math" w:hAnsi="Cambria Math" w:cs="Cambria Math"/>
          <w:lang w:val="ru-RU"/>
        </w:rPr>
        <w:t>30</w:t>
      </w:r>
    </w:p>
    <w:p w14:paraId="4E678CD9" w14:textId="77777777" w:rsidR="00426149" w:rsidRDefault="00426149" w:rsidP="00426149">
      <w:pPr>
        <w:spacing w:after="457" w:line="276" w:lineRule="auto"/>
        <w:ind w:left="-5" w:right="347" w:firstLine="108"/>
        <w:rPr>
          <w:lang w:val="ru-RU"/>
        </w:rPr>
      </w:pPr>
      <w:r>
        <w:rPr>
          <w:rFonts w:ascii="Cambria Math" w:eastAsia="Cambria Math" w:hAnsi="Cambria Math" w:cs="Cambria Math"/>
        </w:rPr>
        <w:t>B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n</w:t>
      </w:r>
      <w:r w:rsidRPr="007D1FAC">
        <w:rPr>
          <w:rFonts w:ascii="Cambria Math" w:eastAsia="Cambria Math" w:hAnsi="Cambria Math" w:cs="Cambria Math"/>
          <w:lang w:val="ru-RU"/>
        </w:rPr>
        <w:t>, найдены все ошибки - тестирование завершено</w:t>
      </w:r>
    </w:p>
    <w:p w14:paraId="02C634BC" w14:textId="5F575394" w:rsidR="005E6C93" w:rsidRPr="007D1FAC" w:rsidRDefault="00045C65" w:rsidP="00426149">
      <w:pPr>
        <w:spacing w:after="457" w:line="276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426149" w:rsidRPr="00426149">
        <w:rPr>
          <w:b/>
          <w:lang w:val="ru-RU"/>
        </w:rPr>
        <w:t>246,287</w:t>
      </w:r>
    </w:p>
    <w:p w14:paraId="08E1BFA8" w14:textId="77777777" w:rsidR="005E6C93" w:rsidRPr="007D1FAC" w:rsidRDefault="005E6C93">
      <w:pPr>
        <w:spacing w:after="3" w:line="378" w:lineRule="auto"/>
        <w:ind w:left="703" w:right="2506" w:firstLine="107"/>
        <w:rPr>
          <w:lang w:val="ru-RU"/>
        </w:rPr>
      </w:pPr>
    </w:p>
    <w:p w14:paraId="57824736" w14:textId="77777777" w:rsidR="005E6C93" w:rsidRPr="007D1FAC" w:rsidRDefault="00045C65">
      <w:pPr>
        <w:spacing w:after="3" w:line="378" w:lineRule="auto"/>
        <w:ind w:left="703" w:right="2506" w:firstLine="107"/>
        <w:rPr>
          <w:lang w:val="ru-RU"/>
        </w:rPr>
      </w:pPr>
      <w:r>
        <w:rPr>
          <w:b/>
        </w:rPr>
        <w:t>b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b/>
          <w:lang w:val="ru-RU"/>
        </w:rPr>
        <w:t xml:space="preserve">80% </w:t>
      </w:r>
      <w:r w:rsidRPr="007D1FAC"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𝒏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𝟐𝟒</w:t>
      </w:r>
      <w:r w:rsidRPr="007D1FAC">
        <w:rPr>
          <w:rFonts w:ascii="Cambria Math" w:eastAsia="Cambria Math" w:hAnsi="Cambria Math" w:cs="Cambria Math"/>
          <w:lang w:val="ru-RU"/>
        </w:rPr>
        <w:t>)</w:t>
      </w:r>
      <w:r w:rsidRPr="007D1FAC">
        <w:rPr>
          <w:lang w:val="ru-RU"/>
        </w:rPr>
        <w:t xml:space="preserve"> </w:t>
      </w:r>
    </w:p>
    <w:p w14:paraId="3BF2D681" w14:textId="77777777" w:rsidR="005E6C93" w:rsidRPr="007D1FAC" w:rsidRDefault="00045C65">
      <w:pPr>
        <w:spacing w:line="259" w:lineRule="auto"/>
        <w:jc w:val="left"/>
        <w:rPr>
          <w:lang w:val="ru-RU"/>
        </w:rPr>
      </w:pPr>
      <w:r w:rsidRPr="007D1FAC">
        <w:rPr>
          <w:lang w:val="ru-RU"/>
        </w:rPr>
        <w:t xml:space="preserve"> </w:t>
      </w:r>
    </w:p>
    <w:tbl>
      <w:tblPr>
        <w:tblStyle w:val="af2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5C16D8E5" w14:textId="77777777" w:rsidTr="00426149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E535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513FF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ED48" w14:textId="77777777" w:rsidR="005E6C93" w:rsidRDefault="00045C65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37E695" w14:textId="77777777" w:rsidR="005E6C93" w:rsidRDefault="00045C65">
            <w:pPr>
              <w:ind w:right="5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ACAE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E8526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</w:tr>
      <w:tr w:rsidR="00426149" w14:paraId="6F8516EF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8BBE14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07ECE4" w14:textId="12AE9395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0,106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17C8C2" w14:textId="77777777" w:rsidR="00426149" w:rsidRDefault="00426149" w:rsidP="00426149">
            <w:pPr>
              <w:spacing w:line="360" w:lineRule="auto"/>
              <w:ind w:right="2"/>
              <w:jc w:val="center"/>
            </w:pPr>
            <w:r>
              <w:rPr>
                <w:b/>
              </w:rPr>
              <w:t>9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7DA3D4" w14:textId="2221D536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3,590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02BE7B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522C94" w14:textId="52E9F8C5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9,114</w:t>
            </w:r>
          </w:p>
        </w:tc>
      </w:tr>
      <w:tr w:rsidR="00426149" w14:paraId="47219E94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CDC19D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89885C" w14:textId="6485C1B8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0,686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4139F0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10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58AA98" w14:textId="3E70EE43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3,885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F954D2F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BEADE2" w14:textId="21C29E51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9,441</w:t>
            </w:r>
          </w:p>
        </w:tc>
      </w:tr>
      <w:tr w:rsidR="00426149" w14:paraId="51B1F41D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CD67C2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126F12" w14:textId="28D21D09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0,812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3BC719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5207D0" w14:textId="52B9D012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4,478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02889D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19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3F9E8B" w14:textId="389D96DD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17,772</w:t>
            </w:r>
          </w:p>
        </w:tc>
      </w:tr>
      <w:tr w:rsidR="00426149" w14:paraId="5E7DED86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EEF086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8E256A" w14:textId="5708740E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0,991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3E1A17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7BC23E" w14:textId="0FCCD49F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5,571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D78EDA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20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90223B" w14:textId="0010DDB4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19,651</w:t>
            </w:r>
          </w:p>
        </w:tc>
      </w:tr>
      <w:tr w:rsidR="00426149" w14:paraId="717289AC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0E2172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925DE3E" w14:textId="47330F5F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1,742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CCBC379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16AF5B" w14:textId="31E35C01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6,457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1520AF5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21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7B04C4" w14:textId="3D02344B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22,171</w:t>
            </w:r>
          </w:p>
        </w:tc>
      </w:tr>
      <w:tr w:rsidR="00426149" w14:paraId="0024766C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188DB5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014D45" w14:textId="454D7D20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2,330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FE14DA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72BF4B" w14:textId="0393C2BA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6,820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E2180C2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22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554428" w14:textId="55EF73FA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22,914</w:t>
            </w:r>
          </w:p>
        </w:tc>
      </w:tr>
      <w:tr w:rsidR="00426149" w14:paraId="799C93C9" w14:textId="77777777" w:rsidTr="00990F2D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DFB014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72B480" w14:textId="6E571D3B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3,282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83746A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15D15E" w14:textId="21E6D684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6,894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0DA1DF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807ADA0" w14:textId="05EA1565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24,215</w:t>
            </w:r>
          </w:p>
        </w:tc>
      </w:tr>
      <w:tr w:rsidR="00426149" w14:paraId="322A9036" w14:textId="77777777" w:rsidTr="00990F2D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DE7CDC" w14:textId="77777777" w:rsidR="00426149" w:rsidRDefault="00426149" w:rsidP="00426149">
            <w:pPr>
              <w:ind w:right="1"/>
              <w:jc w:val="center"/>
            </w:pPr>
            <w:r>
              <w:rPr>
                <w:b/>
              </w:rPr>
              <w:t>8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68BAB2" w14:textId="44E7294F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D7B40">
              <w:t>3,366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CCF1009" w14:textId="77777777" w:rsidR="00426149" w:rsidRDefault="00426149" w:rsidP="00426149">
            <w:pPr>
              <w:spacing w:line="360" w:lineRule="auto"/>
              <w:ind w:left="1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A70D26" w14:textId="7F9E1DA4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AD2376">
              <w:t>9,063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B04997" w14:textId="77777777" w:rsidR="00426149" w:rsidRDefault="00426149" w:rsidP="00426149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03F715" w14:textId="34991CD1" w:rsidR="00426149" w:rsidRDefault="00426149" w:rsidP="00426149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E3D23">
              <w:t>39,244</w:t>
            </w:r>
          </w:p>
        </w:tc>
      </w:tr>
    </w:tbl>
    <w:p w14:paraId="25EB2835" w14:textId="77777777" w:rsidR="005E6C93" w:rsidRDefault="00045C65">
      <w:pPr>
        <w:spacing w:after="182" w:line="259" w:lineRule="auto"/>
        <w:ind w:left="708"/>
        <w:jc w:val="left"/>
      </w:pPr>
      <w:r>
        <w:t xml:space="preserve"> </w:t>
      </w:r>
    </w:p>
    <w:p w14:paraId="497242C2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F77ED96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76E2568D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641F4EDD" w14:textId="21ACA0DE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lastRenderedPageBreak/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426149" w:rsidRPr="00426149">
        <w:rPr>
          <w:rFonts w:ascii="Cambria Math" w:eastAsia="Cambria Math" w:hAnsi="Cambria Math" w:cs="Cambria Math"/>
        </w:rPr>
        <w:t>18,788</w:t>
      </w:r>
    </w:p>
    <w:p w14:paraId="20216701" w14:textId="77777777" w:rsidR="005E6C93" w:rsidRDefault="005E6C93">
      <w:pPr>
        <w:spacing w:after="164" w:line="259" w:lineRule="auto"/>
        <w:ind w:right="270" w:firstLine="108"/>
        <w:jc w:val="left"/>
      </w:pPr>
    </w:p>
    <w:p w14:paraId="3C79485C" w14:textId="3A0FDB82" w:rsidR="005E6C93" w:rsidRDefault="00426149">
      <w:pPr>
        <w:spacing w:after="164" w:line="259" w:lineRule="auto"/>
        <w:ind w:left="702" w:right="331" w:firstLine="107"/>
        <w:jc w:val="center"/>
      </w:pPr>
      <w:r w:rsidRPr="00426149">
        <w:rPr>
          <w:rFonts w:ascii="Cambria Math" w:eastAsia="Cambria Math" w:hAnsi="Cambria Math" w:cs="Cambria Math"/>
        </w:rPr>
        <w:t>18,788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 12.5</w:t>
      </w:r>
      <w:r w:rsidR="00045C65">
        <w:rPr>
          <w:i/>
        </w:rPr>
        <w:t xml:space="preserve"> </w:t>
      </w:r>
    </w:p>
    <w:p w14:paraId="13D9D7B4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2734C58C" w14:textId="77777777" w:rsidR="005E6C93" w:rsidRDefault="00963B98">
      <w:pPr>
        <w:spacing w:after="3" w:line="259" w:lineRule="auto"/>
        <w:ind w:left="118" w:hanging="10"/>
        <w:jc w:val="center"/>
        <w:rPr>
          <w:rFonts w:ascii="Calibri" w:eastAsia="Calibri" w:hAnsi="Calibri" w:cs="Calibri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tbl>
      <w:tblPr>
        <w:tblStyle w:val="af3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E81EB6D" w14:textId="77777777" w:rsidTr="000D7DAA">
        <w:tc>
          <w:tcPr>
            <w:tcW w:w="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4555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285B08" wp14:editId="633932F9">
                  <wp:extent cx="164592" cy="94488"/>
                  <wp:effectExtent l="0" t="0" r="0" b="0"/>
                  <wp:docPr id="6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8D92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65580B" wp14:editId="5EEF72D0">
                  <wp:extent cx="106680" cy="167640"/>
                  <wp:effectExtent l="0" t="0" r="0" b="0"/>
                  <wp:docPr id="2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DCA7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148715" wp14:editId="658EEB39">
                  <wp:extent cx="112776" cy="131064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B880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E2C532" wp14:editId="34B3E0B0">
                  <wp:extent cx="505968" cy="173736"/>
                  <wp:effectExtent l="0" t="0" r="0" b="0"/>
                  <wp:docPr id="4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DAA" w14:paraId="299937B4" w14:textId="77777777" w:rsidTr="000D7DAA">
        <w:tc>
          <w:tcPr>
            <w:tcW w:w="976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A823" w14:textId="77777777" w:rsidR="000D7DAA" w:rsidRPr="000D7DAA" w:rsidRDefault="000D7DAA" w:rsidP="000D7DA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25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0C2400" w14:textId="77777777" w:rsidR="000D7DAA" w:rsidRPr="000D7DAA" w:rsidRDefault="000D7DAA" w:rsidP="000D7DAA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3,776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CDF350" w14:textId="4A6A4611" w:rsidR="000D7DAA" w:rsidRPr="000D7DAA" w:rsidRDefault="000D7DAA" w:rsidP="000D7DAA">
            <w:pPr>
              <w:widowControl w:val="0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3,8634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FBF956" w14:textId="588910DD" w:rsidR="000D7DAA" w:rsidRPr="000D7DAA" w:rsidRDefault="000D7DAA" w:rsidP="000D7DAA">
            <w:pPr>
              <w:widowControl w:val="0"/>
              <w:jc w:val="center"/>
              <w:rPr>
                <w:b/>
                <w:bCs/>
              </w:rPr>
            </w:pPr>
            <w:r w:rsidRPr="000D7DAA">
              <w:rPr>
                <w:b/>
                <w:bCs/>
              </w:rPr>
              <w:t>0,0874</w:t>
            </w:r>
          </w:p>
        </w:tc>
      </w:tr>
      <w:tr w:rsidR="000D7DAA" w14:paraId="7632586D" w14:textId="77777777" w:rsidTr="000D7DAA">
        <w:tc>
          <w:tcPr>
            <w:tcW w:w="976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B799" w14:textId="77777777" w:rsidR="000D7DAA" w:rsidRDefault="000D7DAA" w:rsidP="000D7DAA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62662A" w14:textId="77777777" w:rsidR="000D7DAA" w:rsidRDefault="000D7DAA" w:rsidP="000D7DAA">
            <w:pPr>
              <w:widowControl w:val="0"/>
              <w:spacing w:line="276" w:lineRule="auto"/>
              <w:jc w:val="center"/>
            </w:pPr>
            <w:r>
              <w:t>2,816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F61D39" w14:textId="7127CF1F" w:rsidR="000D7DAA" w:rsidRDefault="000D7DAA" w:rsidP="000D7DAA">
            <w:pPr>
              <w:widowControl w:val="0"/>
              <w:jc w:val="center"/>
            </w:pPr>
            <w:r w:rsidRPr="00995E18">
              <w:t>3,3277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CBBD84" w14:textId="3CFA54E4" w:rsidR="000D7DAA" w:rsidRDefault="000D7DAA" w:rsidP="000D7DAA">
            <w:pPr>
              <w:widowControl w:val="0"/>
              <w:jc w:val="center"/>
            </w:pPr>
            <w:r w:rsidRPr="00995E18">
              <w:t>0,5117</w:t>
            </w:r>
          </w:p>
        </w:tc>
      </w:tr>
    </w:tbl>
    <w:p w14:paraId="49100AE0" w14:textId="77777777" w:rsidR="005E6C93" w:rsidRDefault="00045C65">
      <w:pPr>
        <w:spacing w:after="135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077E0B92" w14:textId="77777777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25 </w:t>
      </w:r>
    </w:p>
    <w:p w14:paraId="098E8B80" w14:textId="77777777" w:rsidR="005E6C93" w:rsidRPr="007D1FAC" w:rsidRDefault="00045C65">
      <w:pPr>
        <w:spacing w:after="457" w:line="276" w:lineRule="auto"/>
        <w:ind w:left="-5" w:right="347" w:firstLine="108"/>
        <w:rPr>
          <w:rFonts w:ascii="Cambria Math" w:eastAsia="Cambria Math" w:hAnsi="Cambria Math" w:cs="Cambria Math"/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24</w:t>
      </w:r>
    </w:p>
    <w:p w14:paraId="3C8A6E77" w14:textId="77777777" w:rsidR="005E6C93" w:rsidRPr="007D1FAC" w:rsidRDefault="00045C65">
      <w:pPr>
        <w:spacing w:after="457" w:line="276" w:lineRule="auto"/>
        <w:ind w:left="-5" w:right="347" w:firstLine="108"/>
        <w:rPr>
          <w:lang w:val="ru-RU"/>
        </w:rPr>
      </w:pPr>
      <w:r>
        <w:rPr>
          <w:rFonts w:ascii="Cambria Math" w:eastAsia="Cambria Math" w:hAnsi="Cambria Math" w:cs="Cambria Math"/>
        </w:rPr>
        <w:t>B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n</w:t>
      </w:r>
      <w:r w:rsidRPr="007D1FAC">
        <w:rPr>
          <w:rFonts w:ascii="Cambria Math" w:eastAsia="Cambria Math" w:hAnsi="Cambria Math" w:cs="Cambria Math"/>
          <w:lang w:val="ru-RU"/>
        </w:rPr>
        <w:t>, найдены все ошибки - тестирование завершено</w:t>
      </w:r>
    </w:p>
    <w:p w14:paraId="25BC9137" w14:textId="456E37CF" w:rsidR="005E6C93" w:rsidRDefault="00045C65">
      <w:pPr>
        <w:spacing w:after="3" w:line="380" w:lineRule="auto"/>
        <w:ind w:right="1399"/>
      </w:pPr>
      <w:r w:rsidRPr="007D1FAC">
        <w:rPr>
          <w:lang w:val="ru-RU"/>
        </w:rPr>
        <w:t xml:space="preserve"> </w:t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: </w:t>
      </w:r>
      <w:r w:rsidR="000D7DAA" w:rsidRPr="000D7DAA">
        <w:rPr>
          <w:b/>
        </w:rPr>
        <w:t>224,594</w:t>
      </w:r>
    </w:p>
    <w:p w14:paraId="4E1BB77B" w14:textId="77777777" w:rsidR="005E6C93" w:rsidRDefault="005E6C93">
      <w:pPr>
        <w:spacing w:after="3" w:line="380" w:lineRule="auto"/>
        <w:ind w:left="703" w:right="1399" w:firstLine="107"/>
      </w:pPr>
    </w:p>
    <w:p w14:paraId="185AD4FC" w14:textId="77777777" w:rsidR="005E6C93" w:rsidRDefault="00045C65">
      <w:pPr>
        <w:tabs>
          <w:tab w:val="center" w:pos="805"/>
          <w:tab w:val="center" w:pos="2385"/>
        </w:tabs>
        <w:spacing w:after="139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60% </w:t>
      </w:r>
      <w:r>
        <w:rPr>
          <w:noProof/>
        </w:rPr>
        <w:drawing>
          <wp:inline distT="0" distB="0" distL="0" distR="0" wp14:anchorId="73BF8B63" wp14:editId="165351CC">
            <wp:extent cx="762000" cy="170688"/>
            <wp:effectExtent l="0" t="0" r="0" b="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FA97F37" w14:textId="77777777" w:rsidR="005E6C93" w:rsidRDefault="00045C65">
      <w:pPr>
        <w:spacing w:line="259" w:lineRule="auto"/>
        <w:jc w:val="left"/>
      </w:pPr>
      <w:r>
        <w:rPr>
          <w:b/>
        </w:rPr>
        <w:t xml:space="preserve"> </w:t>
      </w:r>
    </w:p>
    <w:tbl>
      <w:tblPr>
        <w:tblStyle w:val="af4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45087868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5F9C" w14:textId="77777777" w:rsidR="005E6C93" w:rsidRDefault="00045C65">
            <w:pPr>
              <w:ind w:left="19"/>
              <w:jc w:val="center"/>
            </w:pPr>
            <w:r>
              <w:rPr>
                <w:noProof/>
              </w:rPr>
              <w:drawing>
                <wp:inline distT="0" distB="0" distL="0" distR="0" wp14:anchorId="1575CA44" wp14:editId="62DD4D4C">
                  <wp:extent cx="51816" cy="124968"/>
                  <wp:effectExtent l="0" t="0" r="0" b="0"/>
                  <wp:docPr id="7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ABC9D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5EEB3818" wp14:editId="00D3E89C">
                  <wp:extent cx="128016" cy="124968"/>
                  <wp:effectExtent l="0" t="0" r="0" b="0"/>
                  <wp:docPr id="4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9DD0" w14:textId="77777777" w:rsidR="005E6C93" w:rsidRDefault="00045C65">
            <w:pPr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5C8F4DC3" wp14:editId="00A70850">
                  <wp:extent cx="51816" cy="124968"/>
                  <wp:effectExtent l="0" t="0" r="0" b="0"/>
                  <wp:docPr id="2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AD190B" w14:textId="77777777" w:rsidR="005E6C93" w:rsidRDefault="00045C65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22F6952B" wp14:editId="68C55DA0">
                  <wp:extent cx="128016" cy="124968"/>
                  <wp:effectExtent l="0" t="0" r="0" b="0"/>
                  <wp:docPr id="4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84BA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6A5A1A5" wp14:editId="4B372948">
                  <wp:extent cx="51816" cy="124968"/>
                  <wp:effectExtent l="0" t="0" r="0" b="0"/>
                  <wp:docPr id="1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3EA337" w14:textId="77777777" w:rsidR="005E6C93" w:rsidRDefault="00045C65">
            <w:pPr>
              <w:ind w:right="5"/>
              <w:jc w:val="center"/>
            </w:pPr>
            <w:r>
              <w:rPr>
                <w:noProof/>
              </w:rPr>
              <w:drawing>
                <wp:inline distT="0" distB="0" distL="0" distR="0" wp14:anchorId="1E379031" wp14:editId="54A363E4">
                  <wp:extent cx="128016" cy="124968"/>
                  <wp:effectExtent l="0" t="0" r="0" b="0"/>
                  <wp:docPr id="1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D7DAA" w14:paraId="39E559C9" w14:textId="77777777" w:rsidTr="00EF3A10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FFF855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E6CAD1" w14:textId="6D03C686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3,166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FF8A2A" w14:textId="77777777" w:rsidR="000D7DAA" w:rsidRDefault="000D7DAA" w:rsidP="000D7DAA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647016" w14:textId="581A1E27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6,158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2CB52A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2ED66F" w14:textId="2150816F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13,942</w:t>
            </w:r>
          </w:p>
        </w:tc>
      </w:tr>
      <w:tr w:rsidR="000D7DAA" w14:paraId="6187F666" w14:textId="77777777" w:rsidTr="00EF3A10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2385B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28C7B7" w14:textId="7907CF84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3,410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8263FC" w14:textId="77777777" w:rsidR="000D7DAA" w:rsidRDefault="000D7DAA" w:rsidP="000D7DAA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42B6B4" w14:textId="10F6535B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7,105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867F067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7E9788" w14:textId="2792E0BF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14,159</w:t>
            </w:r>
          </w:p>
        </w:tc>
      </w:tr>
      <w:tr w:rsidR="000D7DAA" w14:paraId="72715D41" w14:textId="77777777" w:rsidTr="00EF3A10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049786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35BBCF" w14:textId="0F9D1F7C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4,224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72BCA7" w14:textId="77777777" w:rsidR="000D7DAA" w:rsidRDefault="000D7DAA" w:rsidP="000D7DAA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BC454F" w14:textId="75728A75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7,923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BBBE18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17862C1" w14:textId="42166005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15,038</w:t>
            </w:r>
          </w:p>
        </w:tc>
      </w:tr>
      <w:tr w:rsidR="000D7DAA" w14:paraId="3EF89B1F" w14:textId="77777777" w:rsidTr="00EF3A10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369F9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D5238A" w14:textId="0011E6F7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4,483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C133D0" w14:textId="77777777" w:rsidR="000D7DAA" w:rsidRDefault="000D7DAA" w:rsidP="000D7DAA">
            <w:pPr>
              <w:spacing w:line="360" w:lineRule="auto"/>
              <w:ind w:lef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ED7266" w14:textId="383A4AC8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11,587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4AA9F8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674CC3" w14:textId="7B74BCC1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17,687</w:t>
            </w:r>
          </w:p>
        </w:tc>
      </w:tr>
      <w:tr w:rsidR="000D7DAA" w14:paraId="7042E6BF" w14:textId="77777777" w:rsidTr="00EF3A10">
        <w:trPr>
          <w:trHeight w:val="487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63DCA3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143408" w14:textId="3AB144DF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4,708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E1CD014" w14:textId="77777777" w:rsidR="000D7DAA" w:rsidRDefault="000D7DAA" w:rsidP="000D7DAA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675972" w14:textId="3668FE87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11,870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DF3D82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478EED" w14:textId="10FAEDC4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20,478</w:t>
            </w:r>
          </w:p>
        </w:tc>
      </w:tr>
      <w:tr w:rsidR="000D7DAA" w14:paraId="16BAE385" w14:textId="77777777" w:rsidTr="00EF3A10">
        <w:trPr>
          <w:trHeight w:val="49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9B269F" w14:textId="77777777" w:rsidR="000D7DAA" w:rsidRDefault="000D7DAA" w:rsidP="000D7DAA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2577B4" w14:textId="061B1B8A" w:rsidR="000D7DAA" w:rsidRDefault="000D7DAA" w:rsidP="000D7DAA">
            <w:pPr>
              <w:widowControl w:val="0"/>
              <w:spacing w:line="360" w:lineRule="auto"/>
              <w:jc w:val="center"/>
            </w:pPr>
            <w:r w:rsidRPr="00B624E0">
              <w:t>5,195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6E1B57" w14:textId="77777777" w:rsidR="000D7DAA" w:rsidRDefault="000D7DAA" w:rsidP="000D7DAA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1BC878" w14:textId="1E14B6C8" w:rsidR="000D7DAA" w:rsidRDefault="000D7DAA" w:rsidP="000D7DAA">
            <w:pPr>
              <w:widowControl w:val="0"/>
              <w:spacing w:line="360" w:lineRule="auto"/>
              <w:jc w:val="center"/>
            </w:pPr>
            <w:r w:rsidRPr="00C05B17">
              <w:t>12,089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3E6AB10" w14:textId="77777777" w:rsidR="000D7DAA" w:rsidRDefault="000D7DAA" w:rsidP="000D7DAA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3D6E3C" w14:textId="227A13FA" w:rsidR="000D7DAA" w:rsidRDefault="000D7DAA" w:rsidP="000D7DAA">
            <w:pPr>
              <w:widowControl w:val="0"/>
              <w:spacing w:line="360" w:lineRule="auto"/>
              <w:jc w:val="center"/>
            </w:pPr>
            <w:r w:rsidRPr="005D3431">
              <w:t>22,465</w:t>
            </w:r>
          </w:p>
        </w:tc>
      </w:tr>
    </w:tbl>
    <w:p w14:paraId="1AB71233" w14:textId="77777777" w:rsidR="005E6C93" w:rsidRDefault="00045C65">
      <w:pPr>
        <w:spacing w:after="183" w:line="259" w:lineRule="auto"/>
        <w:ind w:left="708"/>
        <w:jc w:val="left"/>
      </w:pPr>
      <w:r>
        <w:t xml:space="preserve"> </w:t>
      </w:r>
    </w:p>
    <w:p w14:paraId="7C4200CC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B257CE3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lastRenderedPageBreak/>
        <w:t>𝐴 &gt; (𝑛+ 1)/2</w:t>
      </w:r>
    </w:p>
    <w:p w14:paraId="3834BDCC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A6210D3" w14:textId="796CAB6B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0D7DAA" w:rsidRPr="000D7DAA">
        <w:rPr>
          <w:rFonts w:ascii="Cambria Math" w:eastAsia="Cambria Math" w:hAnsi="Cambria Math" w:cs="Cambria Math"/>
        </w:rPr>
        <w:t>12,379</w:t>
      </w:r>
    </w:p>
    <w:p w14:paraId="7F2C670F" w14:textId="77777777" w:rsidR="005E6C93" w:rsidRDefault="005E6C93">
      <w:pPr>
        <w:spacing w:after="164" w:line="259" w:lineRule="auto"/>
        <w:ind w:right="270" w:firstLine="108"/>
        <w:jc w:val="left"/>
      </w:pPr>
    </w:p>
    <w:p w14:paraId="657AA6AE" w14:textId="09ED7998" w:rsidR="005E6C93" w:rsidRDefault="000D7DAA">
      <w:pPr>
        <w:spacing w:after="164" w:line="259" w:lineRule="auto"/>
        <w:ind w:left="702" w:right="331" w:firstLine="107"/>
        <w:jc w:val="center"/>
      </w:pPr>
      <w:r w:rsidRPr="000D7DAA">
        <w:rPr>
          <w:rFonts w:ascii="Cambria Math" w:eastAsia="Cambria Math" w:hAnsi="Cambria Math" w:cs="Cambria Math"/>
        </w:rPr>
        <w:t>12,379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 9.5</w:t>
      </w:r>
      <w:r w:rsidR="00045C65">
        <w:rPr>
          <w:i/>
        </w:rPr>
        <w:t xml:space="preserve"> </w:t>
      </w:r>
    </w:p>
    <w:p w14:paraId="2D594158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542CA888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504A41E5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4BCEDBE3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5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55FC469E" w14:textId="77777777" w:rsidTr="00D074CF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6A4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3C1598" wp14:editId="6B15340B">
                  <wp:extent cx="164592" cy="94488"/>
                  <wp:effectExtent l="0" t="0" r="0" b="0"/>
                  <wp:docPr id="1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202F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7A834F" wp14:editId="220C242D">
                  <wp:extent cx="106680" cy="167640"/>
                  <wp:effectExtent l="0" t="0" r="0" b="0"/>
                  <wp:docPr id="4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697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D487D9" wp14:editId="626C5DD5">
                  <wp:extent cx="112776" cy="131064"/>
                  <wp:effectExtent l="0" t="0" r="0" b="0"/>
                  <wp:docPr id="6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C60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589196" wp14:editId="4AD62632">
                  <wp:extent cx="505968" cy="173736"/>
                  <wp:effectExtent l="0" t="0" r="0" b="0"/>
                  <wp:docPr id="5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CF" w14:paraId="4D3A10BF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DF9F5" w14:textId="77777777" w:rsidR="00D074CF" w:rsidRDefault="00D074CF" w:rsidP="00D074CF">
            <w:pPr>
              <w:widowControl w:val="0"/>
              <w:jc w:val="center"/>
            </w:pPr>
            <w:r>
              <w:t>19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DB0EAF" w14:textId="52D63CB3" w:rsidR="00D074CF" w:rsidRDefault="00D074CF" w:rsidP="00D074CF">
            <w:pPr>
              <w:widowControl w:val="0"/>
              <w:jc w:val="center"/>
            </w:pPr>
            <w:r w:rsidRPr="009C0FE0">
              <w:t>3,495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CF31E1" w14:textId="58A89FE4" w:rsidR="00D074CF" w:rsidRDefault="00D074CF" w:rsidP="00D074CF">
            <w:pPr>
              <w:widowControl w:val="0"/>
              <w:jc w:val="center"/>
            </w:pPr>
            <w:r w:rsidRPr="009C0FE0">
              <w:t>2,7186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B96A90" w14:textId="330D609A" w:rsidR="00D074CF" w:rsidRDefault="00D074CF" w:rsidP="00D074CF">
            <w:pPr>
              <w:widowControl w:val="0"/>
              <w:jc w:val="center"/>
            </w:pPr>
            <w:r w:rsidRPr="009C0FE0">
              <w:t>0,7764</w:t>
            </w:r>
          </w:p>
        </w:tc>
      </w:tr>
      <w:tr w:rsidR="00D074CF" w14:paraId="1CE34C27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141BC" w14:textId="77777777" w:rsidR="00D074CF" w:rsidRDefault="00D074CF" w:rsidP="00D074C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6394AE" w14:textId="5F4E0624" w:rsidR="00D074CF" w:rsidRDefault="00D074CF" w:rsidP="00D074CF">
            <w:pPr>
              <w:widowControl w:val="0"/>
              <w:jc w:val="center"/>
            </w:pPr>
            <w:r w:rsidRPr="009C0FE0">
              <w:t>2,548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4B8058" w14:textId="12475BEC" w:rsidR="00D074CF" w:rsidRDefault="00D074CF" w:rsidP="00D074CF">
            <w:pPr>
              <w:widowControl w:val="0"/>
              <w:jc w:val="center"/>
            </w:pPr>
            <w:r w:rsidRPr="009C0FE0">
              <w:t>2,3619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87A576" w14:textId="0A4994AC" w:rsidR="00D074CF" w:rsidRDefault="00D074CF" w:rsidP="00D074CF">
            <w:pPr>
              <w:widowControl w:val="0"/>
              <w:jc w:val="center"/>
            </w:pPr>
            <w:r w:rsidRPr="009C0FE0">
              <w:t>0,1861</w:t>
            </w:r>
          </w:p>
        </w:tc>
      </w:tr>
      <w:tr w:rsidR="00D074CF" w14:paraId="647BA674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ED350E" w14:textId="77777777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21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193F76" w14:textId="02B47AD1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2,098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A488DB" w14:textId="64F46F3B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2,0879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22FE1F" w14:textId="37E882E6" w:rsidR="00D074CF" w:rsidRPr="00D074CF" w:rsidRDefault="00D074CF" w:rsidP="00D074CF">
            <w:pPr>
              <w:widowControl w:val="0"/>
              <w:jc w:val="center"/>
              <w:rPr>
                <w:b/>
                <w:bCs/>
              </w:rPr>
            </w:pPr>
            <w:r w:rsidRPr="00D074CF">
              <w:rPr>
                <w:b/>
                <w:bCs/>
              </w:rPr>
              <w:t>0,0101</w:t>
            </w:r>
          </w:p>
        </w:tc>
      </w:tr>
      <w:tr w:rsidR="00D074CF" w14:paraId="77F26005" w14:textId="77777777" w:rsidTr="00D074CF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6DCBFD" w14:textId="36E4FB22" w:rsidR="00D074CF" w:rsidRDefault="00D074CF" w:rsidP="00D074CF">
            <w:pPr>
              <w:widowControl w:val="0"/>
              <w:jc w:val="center"/>
            </w:pPr>
            <w:r>
              <w:t>22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377F4E" w14:textId="6DF2949B" w:rsidR="00D074CF" w:rsidRDefault="00D074CF" w:rsidP="00D074CF">
            <w:pPr>
              <w:widowControl w:val="0"/>
              <w:jc w:val="center"/>
            </w:pPr>
            <w:r w:rsidRPr="009C0FE0">
              <w:t>1,812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1B975F" w14:textId="0E3C0376" w:rsidR="00D074CF" w:rsidRDefault="00D074CF" w:rsidP="00D074CF">
            <w:pPr>
              <w:widowControl w:val="0"/>
              <w:jc w:val="center"/>
            </w:pPr>
            <w:r w:rsidRPr="009C0FE0">
              <w:t>1,8709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8AEEA8" w14:textId="2F5D70CD" w:rsidR="00D074CF" w:rsidRDefault="00D074CF" w:rsidP="00D074CF">
            <w:pPr>
              <w:widowControl w:val="0"/>
              <w:jc w:val="center"/>
            </w:pPr>
            <w:r w:rsidRPr="009C0FE0">
              <w:t>0,0589</w:t>
            </w:r>
          </w:p>
        </w:tc>
      </w:tr>
    </w:tbl>
    <w:p w14:paraId="76AD9D02" w14:textId="77777777" w:rsidR="005E6C93" w:rsidRDefault="00045C65">
      <w:pPr>
        <w:spacing w:after="144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7D6D5301" w14:textId="2E1BA36F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D074CF">
        <w:t>1</w:t>
      </w:r>
      <w:r>
        <w:t xml:space="preserve"> </w:t>
      </w:r>
    </w:p>
    <w:p w14:paraId="6616422D" w14:textId="5203E9D3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</w:t>
      </w:r>
      <w:r w:rsidR="00D074CF" w:rsidRPr="00D074CF">
        <w:rPr>
          <w:rFonts w:ascii="Cambria Math" w:eastAsia="Cambria Math" w:hAnsi="Cambria Math" w:cs="Cambria Math"/>
          <w:lang w:val="ru-RU"/>
        </w:rPr>
        <w:t>20</w:t>
      </w:r>
      <w:r w:rsidRPr="007D1FAC">
        <w:rPr>
          <w:lang w:val="ru-RU"/>
        </w:rPr>
        <w:t xml:space="preserve"> </w:t>
      </w:r>
    </w:p>
    <w:p w14:paraId="7EF59914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-i+1)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EFE8136" w14:textId="77777777" w:rsidR="005E6C93" w:rsidRDefault="005E6C93">
      <w:pPr>
        <w:spacing w:after="3" w:line="259" w:lineRule="auto"/>
        <w:ind w:left="118" w:hanging="10"/>
      </w:pPr>
    </w:p>
    <w:p w14:paraId="74AFD2A6" w14:textId="251A0F3E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D074CF" w:rsidRPr="00D074CF">
        <w:t>0,011244217</w:t>
      </w:r>
    </w:p>
    <w:p w14:paraId="183128F0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𝑛+1</w:t>
      </w:r>
      <w:r>
        <w:t xml:space="preserve"> </w:t>
      </w:r>
    </w:p>
    <w:p w14:paraId="30FC31C4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560DF6FB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-n)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70C8DFA9" w14:textId="77777777" w:rsidR="005E6C93" w:rsidRDefault="00045C65">
      <w:pPr>
        <w:spacing w:line="259" w:lineRule="auto"/>
        <w:jc w:val="left"/>
      </w:pPr>
      <w:r>
        <w:t xml:space="preserve"> </w:t>
      </w:r>
    </w:p>
    <w:tbl>
      <w:tblPr>
        <w:tblStyle w:val="af6"/>
        <w:tblW w:w="4391" w:type="dxa"/>
        <w:tblInd w:w="3260" w:type="dxa"/>
        <w:tblLayout w:type="fixed"/>
        <w:tblLook w:val="0400" w:firstRow="0" w:lastRow="0" w:firstColumn="0" w:lastColumn="0" w:noHBand="0" w:noVBand="1"/>
      </w:tblPr>
      <w:tblGrid>
        <w:gridCol w:w="1279"/>
        <w:gridCol w:w="1556"/>
        <w:gridCol w:w="1556"/>
      </w:tblGrid>
      <w:tr w:rsidR="00D074CF" w14:paraId="20CC9183" w14:textId="75D69461" w:rsidTr="00D074CF">
        <w:trPr>
          <w:trHeight w:val="502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467C" w14:textId="77777777" w:rsidR="00D074CF" w:rsidRDefault="00D074CF">
            <w:pPr>
              <w:ind w:left="40"/>
              <w:jc w:val="center"/>
            </w:pPr>
            <w:r>
              <w:rPr>
                <w:noProof/>
              </w:rPr>
              <w:drawing>
                <wp:inline distT="0" distB="0" distL="0" distR="0" wp14:anchorId="14842C00" wp14:editId="2D98BBB1">
                  <wp:extent cx="51816" cy="121920"/>
                  <wp:effectExtent l="0" t="0" r="0" b="0"/>
                  <wp:docPr id="8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F90F" w14:textId="77777777" w:rsidR="00D074CF" w:rsidRDefault="00D074CF">
            <w:pPr>
              <w:ind w:left="4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3C22" w14:textId="1DF0A8B7" w:rsidR="00D074CF" w:rsidRDefault="00D074CF">
            <w:pPr>
              <w:ind w:left="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074CF" w14:paraId="16254BC4" w14:textId="649AB798" w:rsidTr="00D074CF">
        <w:trPr>
          <w:trHeight w:val="504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18FE" w14:textId="77777777" w:rsidR="00D074CF" w:rsidRDefault="00D074CF" w:rsidP="00D074CF">
            <w:pPr>
              <w:ind w:left="9"/>
              <w:jc w:val="center"/>
            </w:pPr>
            <w:r>
              <w:rPr>
                <w:noProof/>
              </w:rPr>
              <w:drawing>
                <wp:inline distT="0" distB="0" distL="0" distR="0" wp14:anchorId="576537E9" wp14:editId="611ED1D7">
                  <wp:extent cx="173736" cy="158496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584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B046" w14:textId="021729D2" w:rsidR="00D074CF" w:rsidRDefault="00D074CF" w:rsidP="00D074CF">
            <w:pPr>
              <w:ind w:left="3"/>
              <w:jc w:val="center"/>
            </w:pPr>
            <w:r w:rsidRPr="004F5341">
              <w:t>44,467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3ADB" w14:textId="4B9120E0" w:rsidR="00D074CF" w:rsidRDefault="00797AE8" w:rsidP="00D074CF">
            <w:pPr>
              <w:ind w:left="3"/>
              <w:jc w:val="center"/>
            </w:pPr>
            <w:r w:rsidRPr="00797AE8">
              <w:t>88,935</w:t>
            </w:r>
          </w:p>
        </w:tc>
      </w:tr>
    </w:tbl>
    <w:p w14:paraId="2FD86BFB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1CB3447E" w14:textId="53EF3FE9" w:rsidR="005E6C93" w:rsidRPr="007D1FAC" w:rsidRDefault="00045C65">
      <w:pPr>
        <w:spacing w:after="163" w:line="259" w:lineRule="auto"/>
        <w:ind w:left="703"/>
        <w:rPr>
          <w:lang w:val="ru-RU"/>
        </w:rPr>
      </w:pPr>
      <w:r w:rsidRPr="007D1FAC">
        <w:rPr>
          <w:lang w:val="ru-RU"/>
        </w:rPr>
        <w:lastRenderedPageBreak/>
        <w:t xml:space="preserve"> Время до полного завершения тестирования </w:t>
      </w:r>
      <w:r w:rsidR="00D074CF" w:rsidRPr="00D074CF">
        <w:rPr>
          <w:b/>
          <w:lang w:val="ru-RU"/>
        </w:rPr>
        <w:t>133,402</w:t>
      </w:r>
      <w:r w:rsidRPr="007D1FAC">
        <w:rPr>
          <w:lang w:val="ru-RU"/>
        </w:rPr>
        <w:t xml:space="preserve">  </w:t>
      </w:r>
    </w:p>
    <w:p w14:paraId="2457541E" w14:textId="14B57316" w:rsidR="005E6C93" w:rsidRPr="007D1FAC" w:rsidRDefault="00045C65">
      <w:pPr>
        <w:spacing w:after="3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Полное время: </w:t>
      </w:r>
      <w:r w:rsidR="00D074CF" w:rsidRPr="00D074CF">
        <w:rPr>
          <w:b/>
          <w:lang w:val="ru-RU"/>
        </w:rPr>
        <w:t>319,088</w:t>
      </w:r>
    </w:p>
    <w:p w14:paraId="4542BB2B" w14:textId="77777777" w:rsidR="005E6C93" w:rsidRPr="007D1FAC" w:rsidRDefault="005E6C93">
      <w:pPr>
        <w:spacing w:after="3" w:line="259" w:lineRule="auto"/>
        <w:ind w:left="703" w:firstLine="107"/>
        <w:rPr>
          <w:lang w:val="ru-RU"/>
        </w:rPr>
      </w:pPr>
    </w:p>
    <w:p w14:paraId="2C134A46" w14:textId="77777777" w:rsidR="005E6C93" w:rsidRPr="007D1FAC" w:rsidRDefault="00045C65">
      <w:pPr>
        <w:tabs>
          <w:tab w:val="center" w:pos="814"/>
          <w:tab w:val="center" w:pos="2541"/>
        </w:tabs>
        <w:spacing w:after="152"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 w:rsidRPr="007D1FAC">
        <w:rPr>
          <w:b/>
          <w:lang w:val="ru-RU"/>
        </w:rPr>
        <w:t>3.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proofErr w:type="spellStart"/>
      <w:r w:rsidRPr="007D1FAC">
        <w:rPr>
          <w:b/>
          <w:lang w:val="ru-RU"/>
        </w:rPr>
        <w:t>Релеевский</w:t>
      </w:r>
      <w:proofErr w:type="spellEnd"/>
      <w:r w:rsidRPr="007D1FAC">
        <w:rPr>
          <w:lang w:val="ru-RU"/>
        </w:rPr>
        <w:t xml:space="preserve"> </w:t>
      </w:r>
      <w:r w:rsidRPr="007D1FAC">
        <w:rPr>
          <w:b/>
          <w:lang w:val="ru-RU"/>
        </w:rPr>
        <w:t>закон</w:t>
      </w:r>
      <w:r w:rsidRPr="007D1FAC">
        <w:rPr>
          <w:lang w:val="ru-RU"/>
        </w:rPr>
        <w:t xml:space="preserve"> </w:t>
      </w:r>
    </w:p>
    <w:p w14:paraId="7B15173F" w14:textId="77777777" w:rsidR="005E6C93" w:rsidRPr="007D1FAC" w:rsidRDefault="00045C65">
      <w:pPr>
        <w:tabs>
          <w:tab w:val="center" w:pos="814"/>
          <w:tab w:val="center" w:pos="2455"/>
        </w:tabs>
        <w:spacing w:line="259" w:lineRule="auto"/>
        <w:jc w:val="left"/>
        <w:rPr>
          <w:lang w:val="ru-RU"/>
        </w:rPr>
      </w:pPr>
      <w:r w:rsidRPr="007D1FAC">
        <w:rPr>
          <w:rFonts w:ascii="Calibri" w:eastAsia="Calibri" w:hAnsi="Calibri" w:cs="Calibri"/>
          <w:sz w:val="22"/>
          <w:szCs w:val="22"/>
          <w:lang w:val="ru-RU"/>
        </w:rPr>
        <w:tab/>
      </w:r>
      <w:r>
        <w:rPr>
          <w:b/>
        </w:rPr>
        <w:t>a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rFonts w:ascii="Arial" w:eastAsia="Arial" w:hAnsi="Arial" w:cs="Arial"/>
          <w:b/>
          <w:lang w:val="ru-RU"/>
        </w:rPr>
        <w:tab/>
      </w:r>
      <w:r w:rsidRPr="007D1FAC">
        <w:rPr>
          <w:b/>
          <w:lang w:val="ru-RU"/>
        </w:rPr>
        <w:t xml:space="preserve">100% </w:t>
      </w:r>
      <w:r>
        <w:rPr>
          <w:noProof/>
        </w:rPr>
        <w:drawing>
          <wp:inline distT="0" distB="0" distL="0" distR="0" wp14:anchorId="76650A08" wp14:editId="1D3EC873">
            <wp:extent cx="758952" cy="167640"/>
            <wp:effectExtent l="0" t="0" r="0" b="0"/>
            <wp:docPr id="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6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1FAC">
        <w:rPr>
          <w:b/>
          <w:lang w:val="ru-RU"/>
        </w:rPr>
        <w:t xml:space="preserve"> </w:t>
      </w:r>
    </w:p>
    <w:tbl>
      <w:tblPr>
        <w:tblStyle w:val="af7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499"/>
        <w:gridCol w:w="1517"/>
        <w:gridCol w:w="1498"/>
        <w:gridCol w:w="1526"/>
        <w:gridCol w:w="1498"/>
        <w:gridCol w:w="1526"/>
      </w:tblGrid>
      <w:tr w:rsidR="005E6C93" w14:paraId="17AE5759" w14:textId="77777777">
        <w:trPr>
          <w:trHeight w:val="50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D873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0C9C9ADA" wp14:editId="6EED6413">
                  <wp:extent cx="51816" cy="121920"/>
                  <wp:effectExtent l="0" t="0" r="0" b="0"/>
                  <wp:docPr id="2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61AAB1" w14:textId="77777777" w:rsidR="005E6C93" w:rsidRDefault="00045C65">
            <w:pPr>
              <w:ind w:left="3"/>
              <w:jc w:val="center"/>
            </w:pPr>
            <w:r>
              <w:rPr>
                <w:noProof/>
              </w:rPr>
              <w:drawing>
                <wp:inline distT="0" distB="0" distL="0" distR="0" wp14:anchorId="242526AA" wp14:editId="404901AD">
                  <wp:extent cx="128016" cy="121920"/>
                  <wp:effectExtent l="0" t="0" r="0" b="0"/>
                  <wp:docPr id="6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05F7" w14:textId="77777777" w:rsidR="005E6C93" w:rsidRDefault="00045C65">
            <w:pPr>
              <w:ind w:left="46"/>
              <w:jc w:val="center"/>
            </w:pPr>
            <w:r>
              <w:rPr>
                <w:noProof/>
              </w:rPr>
              <w:drawing>
                <wp:inline distT="0" distB="0" distL="0" distR="0" wp14:anchorId="4BD23359" wp14:editId="5A08AD94">
                  <wp:extent cx="51816" cy="121920"/>
                  <wp:effectExtent l="0" t="0" r="0" b="0"/>
                  <wp:docPr id="8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97C161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19F7F536" wp14:editId="5886E86A">
                  <wp:extent cx="128016" cy="121920"/>
                  <wp:effectExtent l="0" t="0" r="0" b="0"/>
                  <wp:docPr id="2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6840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4A8F1581" wp14:editId="6E38DE63">
                  <wp:extent cx="51816" cy="121920"/>
                  <wp:effectExtent l="0" t="0" r="0" b="0"/>
                  <wp:docPr id="4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63A10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16B864B8" wp14:editId="3AFC97EC">
                  <wp:extent cx="128016" cy="121920"/>
                  <wp:effectExtent l="0" t="0" r="0" b="0"/>
                  <wp:docPr id="5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</w:tc>
      </w:tr>
      <w:tr w:rsidR="005532C1" w14:paraId="7196BF42" w14:textId="77777777" w:rsidTr="00045A3D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9BB84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7B63B0" w14:textId="00B83F2D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2,316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AC1B46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9F1915" w14:textId="11581DB8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9,147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920D80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21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1CBD4B" w14:textId="12E757CE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14,837</w:t>
            </w:r>
          </w:p>
        </w:tc>
      </w:tr>
      <w:tr w:rsidR="005532C1" w14:paraId="504E8DF6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343F16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650F6D" w14:textId="6D34888E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2,716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0D99AC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CD237E" w14:textId="42A7C399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10,036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6D7619B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C84010" w14:textId="7FF26B26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15,430</w:t>
            </w:r>
          </w:p>
        </w:tc>
      </w:tr>
      <w:tr w:rsidR="005532C1" w14:paraId="3CF7336B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A902A3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D7131D" w14:textId="09010A77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3,347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050897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276685" w14:textId="742768F9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10,327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94B1BE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23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738D0F" w14:textId="7C05DB1F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16,399</w:t>
            </w:r>
          </w:p>
        </w:tc>
      </w:tr>
      <w:tr w:rsidR="005532C1" w14:paraId="65054E86" w14:textId="77777777" w:rsidTr="00045A3D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7C67D6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A86006" w14:textId="49C791BF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4,662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789395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C286F5" w14:textId="5556B08A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10,571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C037F4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24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2F420A" w14:textId="25A13E53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16,561</w:t>
            </w:r>
          </w:p>
        </w:tc>
      </w:tr>
      <w:tr w:rsidR="005532C1" w14:paraId="0B97C869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A2632B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C31F18" w14:textId="11818BC6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5,360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8CB795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6B9D22" w14:textId="430B2A60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10,764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77D834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ADF4DE" w14:textId="08E65F7F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16,749</w:t>
            </w:r>
          </w:p>
        </w:tc>
      </w:tr>
      <w:tr w:rsidR="005532C1" w14:paraId="05EA71C5" w14:textId="77777777" w:rsidTr="00045A3D">
        <w:trPr>
          <w:trHeight w:val="49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F01D04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E95F720" w14:textId="5D76D05A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5,590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3643D8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D5784D" w14:textId="391C68BC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11,652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752313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CF688B" w14:textId="1F56A8DA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16,876</w:t>
            </w:r>
          </w:p>
        </w:tc>
      </w:tr>
      <w:tr w:rsidR="005532C1" w14:paraId="3EF43827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1B3ACE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ABB911" w14:textId="2B045141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7,064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7E79EE9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C83367" w14:textId="792F1828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12,630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68B955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27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9AAD38" w14:textId="28730EF0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17,362</w:t>
            </w:r>
          </w:p>
        </w:tc>
      </w:tr>
      <w:tr w:rsidR="005532C1" w14:paraId="73A38B94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1AFEEB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B2538A" w14:textId="31CE093C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7,196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3BAAA1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80D9FA2" w14:textId="167210AA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13,943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B1C5B9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28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FB02B3" w14:textId="5B6B638A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18,754</w:t>
            </w:r>
          </w:p>
        </w:tc>
      </w:tr>
      <w:tr w:rsidR="005532C1" w14:paraId="2F923601" w14:textId="77777777" w:rsidTr="00045A3D">
        <w:trPr>
          <w:trHeight w:val="49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2EA506" w14:textId="77777777" w:rsidR="005532C1" w:rsidRDefault="005532C1" w:rsidP="005532C1">
            <w:pPr>
              <w:ind w:left="1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7DC58C" w14:textId="1F627FA3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7,220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107B0E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4D90D8" w14:textId="6C1FA901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14,017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BA7041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29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87159E2" w14:textId="5F52EB4A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20,076</w:t>
            </w:r>
          </w:p>
        </w:tc>
      </w:tr>
      <w:tr w:rsidR="005532C1" w14:paraId="1058D665" w14:textId="77777777" w:rsidTr="00045A3D">
        <w:trPr>
          <w:trHeight w:val="492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2E846E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9B2F0C" w14:textId="1B2E646D" w:rsidR="005532C1" w:rsidRDefault="005532C1" w:rsidP="005532C1">
            <w:pPr>
              <w:widowControl w:val="0"/>
              <w:spacing w:line="360" w:lineRule="auto"/>
              <w:jc w:val="center"/>
            </w:pPr>
            <w:r w:rsidRPr="00EF772D">
              <w:t>7,803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68DD50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20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FF2CF1" w14:textId="3BAD0830" w:rsidR="005532C1" w:rsidRDefault="005532C1" w:rsidP="005532C1">
            <w:pPr>
              <w:widowControl w:val="0"/>
              <w:spacing w:line="360" w:lineRule="auto"/>
              <w:jc w:val="center"/>
            </w:pPr>
            <w:r w:rsidRPr="00981B28">
              <w:t>14,580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6BDC17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E71D38" w14:textId="65451BAE" w:rsidR="005532C1" w:rsidRDefault="005532C1" w:rsidP="005532C1">
            <w:pPr>
              <w:widowControl w:val="0"/>
              <w:spacing w:line="360" w:lineRule="auto"/>
              <w:jc w:val="center"/>
            </w:pPr>
            <w:r w:rsidRPr="00EF4D32">
              <w:t>23,464</w:t>
            </w:r>
          </w:p>
        </w:tc>
      </w:tr>
    </w:tbl>
    <w:p w14:paraId="3B25ADA5" w14:textId="77777777" w:rsidR="005E6C93" w:rsidRDefault="00045C65">
      <w:pPr>
        <w:spacing w:after="150" w:line="259" w:lineRule="auto"/>
        <w:ind w:left="708"/>
        <w:jc w:val="left"/>
      </w:pPr>
      <w:r>
        <w:t xml:space="preserve"> </w:t>
      </w:r>
    </w:p>
    <w:p w14:paraId="2F835B53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D534476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5E763D61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791D9C42" w14:textId="56800FD8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5532C1" w:rsidRPr="005532C1">
        <w:rPr>
          <w:rFonts w:ascii="Cambria Math" w:eastAsia="Cambria Math" w:hAnsi="Cambria Math" w:cs="Cambria Math"/>
        </w:rPr>
        <w:t>19,527</w:t>
      </w:r>
    </w:p>
    <w:p w14:paraId="00009102" w14:textId="77777777" w:rsidR="005E6C93" w:rsidRDefault="005E6C93">
      <w:pPr>
        <w:spacing w:after="164" w:line="259" w:lineRule="auto"/>
        <w:ind w:right="270" w:firstLine="108"/>
        <w:jc w:val="left"/>
      </w:pPr>
    </w:p>
    <w:p w14:paraId="30C7A51C" w14:textId="70EA6A27" w:rsidR="005E6C93" w:rsidRDefault="005532C1">
      <w:pPr>
        <w:spacing w:after="164" w:line="259" w:lineRule="auto"/>
        <w:ind w:left="702" w:right="331" w:firstLine="107"/>
        <w:jc w:val="center"/>
      </w:pPr>
      <w:r w:rsidRPr="005532C1">
        <w:rPr>
          <w:rFonts w:ascii="Cambria Math" w:eastAsia="Cambria Math" w:hAnsi="Cambria Math" w:cs="Cambria Math"/>
        </w:rPr>
        <w:t>19,527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 15.5</w:t>
      </w:r>
      <w:r w:rsidR="00045C65">
        <w:rPr>
          <w:i/>
        </w:rPr>
        <w:t xml:space="preserve"> </w:t>
      </w:r>
    </w:p>
    <w:p w14:paraId="76160387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4592504C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191F5000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614CC20D" w14:textId="2949DE1B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p w14:paraId="11DA70D4" w14:textId="77777777" w:rsidR="005532C1" w:rsidRDefault="005532C1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8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48526D99" w14:textId="77777777" w:rsidTr="005532C1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537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5D119A" wp14:editId="187904C2">
                  <wp:extent cx="164592" cy="94488"/>
                  <wp:effectExtent l="0" t="0" r="0" b="0"/>
                  <wp:docPr id="7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3DBD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B848B6" wp14:editId="39CA5DD6">
                  <wp:extent cx="106680" cy="167640"/>
                  <wp:effectExtent l="0" t="0" r="0" b="0"/>
                  <wp:docPr id="5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6921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7EADFD" wp14:editId="4DE5952E">
                  <wp:extent cx="112776" cy="131064"/>
                  <wp:effectExtent l="0" t="0" r="0" b="0"/>
                  <wp:docPr id="3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FF5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98F07B" wp14:editId="354E98AB">
                  <wp:extent cx="505968" cy="173736"/>
                  <wp:effectExtent l="0" t="0" r="0" b="0"/>
                  <wp:docPr id="8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2C1" w14:paraId="7B616AE9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43661E" w14:textId="77777777" w:rsidR="005532C1" w:rsidRDefault="005532C1" w:rsidP="005532C1">
            <w:pPr>
              <w:widowControl w:val="0"/>
              <w:jc w:val="center"/>
            </w:pPr>
            <w:r>
              <w:t>31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B15714" w14:textId="77777777" w:rsidR="005532C1" w:rsidRDefault="005532C1" w:rsidP="005532C1">
            <w:pPr>
              <w:widowControl w:val="0"/>
              <w:jc w:val="center"/>
            </w:pPr>
            <w:r>
              <w:t>3,995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666D5C" w14:textId="06A17B7D" w:rsidR="005532C1" w:rsidRDefault="005532C1" w:rsidP="005532C1">
            <w:pPr>
              <w:widowControl w:val="0"/>
              <w:jc w:val="center"/>
            </w:pPr>
            <w:r w:rsidRPr="004E619B">
              <w:t>2,6149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7E4D20" w14:textId="541E6143" w:rsidR="005532C1" w:rsidRDefault="005532C1" w:rsidP="005532C1">
            <w:pPr>
              <w:widowControl w:val="0"/>
              <w:jc w:val="center"/>
            </w:pPr>
            <w:r w:rsidRPr="004E619B">
              <w:t>1,3801</w:t>
            </w:r>
          </w:p>
        </w:tc>
      </w:tr>
      <w:tr w:rsidR="005532C1" w14:paraId="26C79DB1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4F65E0" w14:textId="77777777" w:rsidR="005532C1" w:rsidRDefault="005532C1" w:rsidP="005532C1">
            <w:pPr>
              <w:widowControl w:val="0"/>
              <w:jc w:val="center"/>
            </w:pPr>
            <w:r>
              <w:t>32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043EAE" w14:textId="77777777" w:rsidR="005532C1" w:rsidRDefault="005532C1" w:rsidP="005532C1">
            <w:pPr>
              <w:widowControl w:val="0"/>
              <w:jc w:val="center"/>
            </w:pPr>
            <w:r>
              <w:t>3,027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E58029" w14:textId="31B667BF" w:rsidR="005532C1" w:rsidRDefault="005532C1" w:rsidP="005532C1">
            <w:pPr>
              <w:widowControl w:val="0"/>
              <w:jc w:val="center"/>
            </w:pPr>
            <w:r w:rsidRPr="004E619B">
              <w:t>2,4053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7294E9" w14:textId="287603C0" w:rsidR="005532C1" w:rsidRDefault="005532C1" w:rsidP="005532C1">
            <w:pPr>
              <w:widowControl w:val="0"/>
              <w:jc w:val="center"/>
            </w:pPr>
            <w:r w:rsidRPr="004E619B">
              <w:t>0,6217</w:t>
            </w:r>
          </w:p>
        </w:tc>
      </w:tr>
      <w:tr w:rsidR="005532C1" w14:paraId="15A4567A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F94A1E" w14:textId="77777777" w:rsidR="005532C1" w:rsidRDefault="005532C1" w:rsidP="005532C1">
            <w:pPr>
              <w:widowControl w:val="0"/>
              <w:jc w:val="center"/>
            </w:pPr>
            <w:r>
              <w:t>33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D514B" w14:textId="77777777" w:rsidR="005532C1" w:rsidRDefault="005532C1" w:rsidP="005532C1">
            <w:pPr>
              <w:widowControl w:val="0"/>
              <w:jc w:val="center"/>
            </w:pPr>
            <w:r>
              <w:t>2,558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446F67" w14:textId="451DFA2C" w:rsidR="005532C1" w:rsidRDefault="005532C1" w:rsidP="005532C1">
            <w:pPr>
              <w:widowControl w:val="0"/>
              <w:jc w:val="center"/>
            </w:pPr>
            <w:r w:rsidRPr="004E619B">
              <w:t>2,2267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72B55B" w14:textId="3DB0E342" w:rsidR="005532C1" w:rsidRDefault="005532C1" w:rsidP="005532C1">
            <w:pPr>
              <w:widowControl w:val="0"/>
              <w:jc w:val="center"/>
            </w:pPr>
            <w:r w:rsidRPr="004E619B">
              <w:t>0,3313</w:t>
            </w:r>
          </w:p>
        </w:tc>
      </w:tr>
      <w:tr w:rsidR="005532C1" w14:paraId="3F37E43F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9647CE" w14:textId="77777777" w:rsidR="005532C1" w:rsidRDefault="005532C1" w:rsidP="005532C1">
            <w:pPr>
              <w:widowControl w:val="0"/>
              <w:jc w:val="center"/>
            </w:pPr>
            <w:r>
              <w:t>34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4DA09A" w14:textId="77777777" w:rsidR="005532C1" w:rsidRDefault="005532C1" w:rsidP="005532C1">
            <w:pPr>
              <w:widowControl w:val="0"/>
              <w:jc w:val="center"/>
            </w:pPr>
            <w:r>
              <w:t>2,255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16E39A" w14:textId="380FBAED" w:rsidR="005532C1" w:rsidRDefault="005532C1" w:rsidP="005532C1">
            <w:pPr>
              <w:widowControl w:val="0"/>
              <w:jc w:val="center"/>
            </w:pPr>
            <w:r w:rsidRPr="004E619B">
              <w:t>2,0729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265281" w14:textId="0D223F8F" w:rsidR="005532C1" w:rsidRDefault="005532C1" w:rsidP="005532C1">
            <w:pPr>
              <w:widowControl w:val="0"/>
              <w:jc w:val="center"/>
            </w:pPr>
            <w:r w:rsidRPr="004E619B">
              <w:t>0,1821</w:t>
            </w:r>
          </w:p>
        </w:tc>
      </w:tr>
      <w:tr w:rsidR="005532C1" w14:paraId="081C0A31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3C265E" w14:textId="77777777" w:rsidR="005532C1" w:rsidRDefault="005532C1" w:rsidP="005532C1">
            <w:pPr>
              <w:widowControl w:val="0"/>
              <w:jc w:val="center"/>
            </w:pPr>
            <w:r>
              <w:t>35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98CA0D" w14:textId="77777777" w:rsidR="005532C1" w:rsidRDefault="005532C1" w:rsidP="005532C1">
            <w:pPr>
              <w:widowControl w:val="0"/>
              <w:jc w:val="center"/>
            </w:pPr>
            <w:r>
              <w:t>2,035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8C2FC3" w14:textId="1EB8F354" w:rsidR="005532C1" w:rsidRDefault="005532C1" w:rsidP="005532C1">
            <w:pPr>
              <w:widowControl w:val="0"/>
              <w:jc w:val="center"/>
            </w:pPr>
            <w:r w:rsidRPr="004E619B">
              <w:t>1,9389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1119EB" w14:textId="2BA83404" w:rsidR="005532C1" w:rsidRDefault="005532C1" w:rsidP="005532C1">
            <w:pPr>
              <w:widowControl w:val="0"/>
              <w:jc w:val="center"/>
            </w:pPr>
            <w:r w:rsidRPr="004E619B">
              <w:t>0,0961</w:t>
            </w:r>
          </w:p>
        </w:tc>
      </w:tr>
      <w:tr w:rsidR="005532C1" w14:paraId="663449CC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BFA7A9" w14:textId="77777777" w:rsidR="005532C1" w:rsidRDefault="005532C1" w:rsidP="005532C1">
            <w:pPr>
              <w:widowControl w:val="0"/>
              <w:jc w:val="center"/>
            </w:pPr>
            <w:r>
              <w:t>36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8FC3AA" w14:textId="77777777" w:rsidR="005532C1" w:rsidRDefault="005532C1" w:rsidP="005532C1">
            <w:pPr>
              <w:widowControl w:val="0"/>
              <w:jc w:val="center"/>
            </w:pPr>
            <w:r>
              <w:t>1,863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523B02" w14:textId="2DD27D51" w:rsidR="005532C1" w:rsidRDefault="005532C1" w:rsidP="005532C1">
            <w:pPr>
              <w:widowControl w:val="0"/>
              <w:jc w:val="center"/>
            </w:pPr>
            <w:r w:rsidRPr="004E619B">
              <w:t>1,8212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4AE8514" w14:textId="4CDB89A6" w:rsidR="005532C1" w:rsidRDefault="005532C1" w:rsidP="005532C1">
            <w:pPr>
              <w:widowControl w:val="0"/>
              <w:jc w:val="center"/>
            </w:pPr>
            <w:r w:rsidRPr="004E619B">
              <w:t>0,0418</w:t>
            </w:r>
          </w:p>
        </w:tc>
      </w:tr>
      <w:tr w:rsidR="005532C1" w14:paraId="4EB3D3F2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0008EC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37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34291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1,725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FD7FD4" w14:textId="373C653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1,7170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1DC8F9" w14:textId="6130C97F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0,0080</w:t>
            </w:r>
          </w:p>
        </w:tc>
      </w:tr>
      <w:tr w:rsidR="005532C1" w14:paraId="3CB7354E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D6BC6F" w14:textId="77777777" w:rsidR="005532C1" w:rsidRDefault="005532C1" w:rsidP="005532C1">
            <w:pPr>
              <w:widowControl w:val="0"/>
              <w:jc w:val="center"/>
            </w:pPr>
            <w:r>
              <w:t>38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07E024" w14:textId="77777777" w:rsidR="005532C1" w:rsidRDefault="005532C1" w:rsidP="005532C1">
            <w:pPr>
              <w:widowControl w:val="0"/>
              <w:jc w:val="center"/>
            </w:pPr>
            <w:r>
              <w:t>1,609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2E9B8D" w14:textId="7EF932CB" w:rsidR="005532C1" w:rsidRDefault="005532C1" w:rsidP="005532C1">
            <w:pPr>
              <w:widowControl w:val="0"/>
              <w:jc w:val="center"/>
            </w:pPr>
            <w:r w:rsidRPr="004E619B">
              <w:t>1,6240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1214DC" w14:textId="675F8685" w:rsidR="005532C1" w:rsidRDefault="005532C1" w:rsidP="005532C1">
            <w:pPr>
              <w:widowControl w:val="0"/>
              <w:jc w:val="center"/>
            </w:pPr>
            <w:r w:rsidRPr="004E619B">
              <w:t>0,0150</w:t>
            </w:r>
          </w:p>
        </w:tc>
      </w:tr>
    </w:tbl>
    <w:p w14:paraId="5B84D510" w14:textId="77777777" w:rsidR="005E6C93" w:rsidRDefault="00045C65">
      <w:pPr>
        <w:spacing w:after="141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11EEBDF4" w14:textId="77777777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37 </w:t>
      </w:r>
    </w:p>
    <w:p w14:paraId="0EF9E5C7" w14:textId="77777777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36</w:t>
      </w:r>
      <w:r w:rsidRPr="007D1FAC">
        <w:rPr>
          <w:lang w:val="ru-RU"/>
        </w:rPr>
        <w:t xml:space="preserve"> </w:t>
      </w:r>
    </w:p>
    <w:p w14:paraId="23F0B63F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-i+1)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48C5624" w14:textId="77777777" w:rsidR="005E6C93" w:rsidRDefault="005E6C93">
      <w:pPr>
        <w:spacing w:after="3" w:line="259" w:lineRule="auto"/>
        <w:ind w:left="118" w:hanging="10"/>
      </w:pPr>
    </w:p>
    <w:p w14:paraId="76D19950" w14:textId="022FB7F8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5532C1" w:rsidRPr="005532C1">
        <w:t>0,004941684</w:t>
      </w:r>
    </w:p>
    <w:p w14:paraId="61F38407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𝑛+1</w:t>
      </w:r>
      <w:r>
        <w:t xml:space="preserve"> </w:t>
      </w:r>
    </w:p>
    <w:p w14:paraId="561CE505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2D8AE0E9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-n)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43E31A4B" w14:textId="77777777" w:rsidR="005E6C93" w:rsidRDefault="00045C65">
      <w:pPr>
        <w:spacing w:line="259" w:lineRule="auto"/>
        <w:jc w:val="left"/>
      </w:pPr>
      <w:r>
        <w:t xml:space="preserve"> </w:t>
      </w:r>
    </w:p>
    <w:tbl>
      <w:tblPr>
        <w:tblStyle w:val="af9"/>
        <w:tblW w:w="825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70"/>
        <w:gridCol w:w="1095"/>
        <w:gridCol w:w="1290"/>
        <w:gridCol w:w="1140"/>
        <w:gridCol w:w="1140"/>
        <w:gridCol w:w="1830"/>
        <w:gridCol w:w="1185"/>
      </w:tblGrid>
      <w:tr w:rsidR="005E6C93" w14:paraId="50D584CF" w14:textId="77777777">
        <w:trPr>
          <w:trHeight w:val="502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8C4E" w14:textId="77777777" w:rsidR="005E6C93" w:rsidRDefault="00045C65">
            <w:pPr>
              <w:ind w:right="65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7D1A" w14:textId="77777777" w:rsidR="005E6C93" w:rsidRDefault="00045C65">
            <w:pPr>
              <w:ind w:right="72"/>
              <w:jc w:val="center"/>
            </w:pPr>
            <w:r>
              <w:rPr>
                <w:b/>
              </w:rPr>
              <w:t xml:space="preserve">31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3685" w14:textId="77777777" w:rsidR="005E6C93" w:rsidRDefault="00045C65">
            <w:pPr>
              <w:ind w:right="64"/>
              <w:jc w:val="center"/>
            </w:pPr>
            <w:r>
              <w:rPr>
                <w:b/>
              </w:rPr>
              <w:t xml:space="preserve">32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719E" w14:textId="77777777" w:rsidR="005E6C93" w:rsidRDefault="00045C65">
            <w:pPr>
              <w:ind w:right="67"/>
              <w:jc w:val="center"/>
            </w:pPr>
            <w:r>
              <w:rPr>
                <w:b/>
              </w:rPr>
              <w:t xml:space="preserve">33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A6B" w14:textId="77777777" w:rsidR="005E6C93" w:rsidRDefault="00045C65">
            <w:pPr>
              <w:ind w:right="64"/>
              <w:jc w:val="center"/>
            </w:pPr>
            <w:r>
              <w:rPr>
                <w:b/>
              </w:rPr>
              <w:t xml:space="preserve">34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938D" w14:textId="77777777" w:rsidR="005E6C93" w:rsidRDefault="00045C65">
            <w:pPr>
              <w:ind w:right="64"/>
              <w:jc w:val="center"/>
            </w:pPr>
            <w:r>
              <w:rPr>
                <w:b/>
              </w:rPr>
              <w:t xml:space="preserve">35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6968" w14:textId="77777777" w:rsidR="005E6C93" w:rsidRDefault="00045C65">
            <w:pPr>
              <w:ind w:right="64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5532C1" w14:paraId="398E465A" w14:textId="77777777">
        <w:trPr>
          <w:trHeight w:val="505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E4B9" w14:textId="77777777" w:rsidR="005532C1" w:rsidRDefault="005532C1" w:rsidP="005532C1">
            <w:pPr>
              <w:ind w:right="78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59C9" w14:textId="098653ED" w:rsidR="005532C1" w:rsidRDefault="005532C1" w:rsidP="005532C1">
            <w:pPr>
              <w:ind w:right="73"/>
              <w:jc w:val="center"/>
            </w:pPr>
            <w:r w:rsidRPr="00573275">
              <w:t>33,727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3FED" w14:textId="742F5451" w:rsidR="005532C1" w:rsidRDefault="00797AE8" w:rsidP="005532C1">
            <w:pPr>
              <w:ind w:left="94"/>
              <w:jc w:val="left"/>
            </w:pPr>
            <w:r w:rsidRPr="00797AE8">
              <w:t>40,472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1AA6" w14:textId="0A6FB271" w:rsidR="005532C1" w:rsidRDefault="00797AE8" w:rsidP="005532C1">
            <w:pPr>
              <w:ind w:left="91"/>
              <w:jc w:val="left"/>
            </w:pPr>
            <w:r w:rsidRPr="00797AE8">
              <w:t>50,590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2AF2" w14:textId="325E2A5B" w:rsidR="005532C1" w:rsidRDefault="00797AE8" w:rsidP="005532C1">
            <w:pPr>
              <w:ind w:left="94"/>
              <w:jc w:val="left"/>
            </w:pPr>
            <w:r w:rsidRPr="00797AE8">
              <w:t>67,453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66A6" w14:textId="0078CFDF" w:rsidR="005532C1" w:rsidRDefault="00797AE8" w:rsidP="005532C1">
            <w:pPr>
              <w:ind w:left="94"/>
              <w:jc w:val="left"/>
            </w:pPr>
            <w:r w:rsidRPr="00797AE8">
              <w:t>101,180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B4E3" w14:textId="79271B9B" w:rsidR="005532C1" w:rsidRDefault="00797AE8" w:rsidP="005532C1">
            <w:pPr>
              <w:ind w:left="94"/>
              <w:jc w:val="left"/>
            </w:pPr>
            <w:r w:rsidRPr="00797AE8">
              <w:t>202,360</w:t>
            </w:r>
          </w:p>
        </w:tc>
      </w:tr>
    </w:tbl>
    <w:p w14:paraId="222DB507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4E868836" w14:textId="4AE73D36" w:rsidR="005E6C93" w:rsidRPr="007D1FAC" w:rsidRDefault="00045C65">
      <w:pPr>
        <w:spacing w:after="3" w:line="378" w:lineRule="auto"/>
        <w:ind w:right="2366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5532C1" w:rsidRPr="005532C1">
        <w:rPr>
          <w:b/>
          <w:lang w:val="ru-RU"/>
        </w:rPr>
        <w:t>495,782</w:t>
      </w:r>
    </w:p>
    <w:p w14:paraId="1A246213" w14:textId="28403180" w:rsidR="005E6C93" w:rsidRPr="007D1FAC" w:rsidRDefault="00045C65">
      <w:pPr>
        <w:spacing w:after="3" w:line="378" w:lineRule="auto"/>
        <w:ind w:right="2366"/>
        <w:rPr>
          <w:lang w:val="ru-RU"/>
        </w:rPr>
      </w:pPr>
      <w:r w:rsidRPr="007D1FAC">
        <w:rPr>
          <w:lang w:val="ru-RU"/>
        </w:rPr>
        <w:t xml:space="preserve">Полное время тестирования: </w:t>
      </w:r>
      <w:r w:rsidR="005532C1" w:rsidRPr="005532C1">
        <w:rPr>
          <w:b/>
          <w:lang w:val="ru-RU"/>
        </w:rPr>
        <w:t>843,230</w:t>
      </w:r>
    </w:p>
    <w:p w14:paraId="00D3404F" w14:textId="41B7D258" w:rsidR="005E6C93" w:rsidRDefault="005E6C93">
      <w:pPr>
        <w:spacing w:after="3" w:line="378" w:lineRule="auto"/>
        <w:ind w:right="2366"/>
        <w:rPr>
          <w:lang w:val="ru-RU"/>
        </w:rPr>
      </w:pPr>
    </w:p>
    <w:p w14:paraId="440D4173" w14:textId="4B94BD8E" w:rsidR="005532C1" w:rsidRDefault="005532C1">
      <w:pPr>
        <w:spacing w:after="3" w:line="378" w:lineRule="auto"/>
        <w:ind w:right="2366"/>
        <w:rPr>
          <w:lang w:val="ru-RU"/>
        </w:rPr>
      </w:pPr>
    </w:p>
    <w:p w14:paraId="2438D631" w14:textId="77777777" w:rsidR="005532C1" w:rsidRPr="007D1FAC" w:rsidRDefault="005532C1">
      <w:pPr>
        <w:spacing w:after="3" w:line="378" w:lineRule="auto"/>
        <w:ind w:right="2366"/>
        <w:rPr>
          <w:lang w:val="ru-RU"/>
        </w:rPr>
      </w:pPr>
    </w:p>
    <w:p w14:paraId="4356BC2A" w14:textId="77777777" w:rsidR="005E6C93" w:rsidRPr="007D1FAC" w:rsidRDefault="00045C65">
      <w:pPr>
        <w:spacing w:after="3" w:line="378" w:lineRule="auto"/>
        <w:ind w:left="703" w:right="2366" w:firstLine="107"/>
        <w:rPr>
          <w:lang w:val="ru-RU"/>
        </w:rPr>
      </w:pPr>
      <w:r>
        <w:rPr>
          <w:b/>
        </w:rPr>
        <w:lastRenderedPageBreak/>
        <w:t>b</w:t>
      </w:r>
      <w:r w:rsidRPr="007D1FAC">
        <w:rPr>
          <w:b/>
          <w:lang w:val="ru-RU"/>
        </w:rPr>
        <w:t>.</w:t>
      </w:r>
      <w:r w:rsidRPr="007D1FAC">
        <w:rPr>
          <w:rFonts w:ascii="Arial" w:eastAsia="Arial" w:hAnsi="Arial" w:cs="Arial"/>
          <w:b/>
          <w:lang w:val="ru-RU"/>
        </w:rPr>
        <w:t xml:space="preserve"> </w:t>
      </w:r>
      <w:r w:rsidRPr="007D1FAC">
        <w:rPr>
          <w:b/>
          <w:lang w:val="ru-RU"/>
        </w:rPr>
        <w:t xml:space="preserve">80% </w:t>
      </w:r>
      <w:r w:rsidRPr="007D1FAC"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𝒏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𝟐𝟒</w:t>
      </w:r>
      <w:r w:rsidRPr="007D1FAC">
        <w:rPr>
          <w:rFonts w:ascii="Cambria Math" w:eastAsia="Cambria Math" w:hAnsi="Cambria Math" w:cs="Cambria Math"/>
          <w:lang w:val="ru-RU"/>
        </w:rPr>
        <w:t>)</w:t>
      </w:r>
      <w:r w:rsidRPr="007D1FAC">
        <w:rPr>
          <w:lang w:val="ru-RU"/>
        </w:rPr>
        <w:t xml:space="preserve"> </w:t>
      </w:r>
    </w:p>
    <w:p w14:paraId="717D6A34" w14:textId="77777777" w:rsidR="005E6C93" w:rsidRPr="007D1FAC" w:rsidRDefault="00045C65">
      <w:pPr>
        <w:spacing w:line="259" w:lineRule="auto"/>
        <w:jc w:val="left"/>
        <w:rPr>
          <w:lang w:val="ru-RU"/>
        </w:rPr>
      </w:pPr>
      <w:r w:rsidRPr="007D1FAC">
        <w:rPr>
          <w:lang w:val="ru-RU"/>
        </w:rPr>
        <w:t xml:space="preserve"> </w:t>
      </w:r>
    </w:p>
    <w:tbl>
      <w:tblPr>
        <w:tblStyle w:val="afa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516CF870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351D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E28CD9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4FA7" w14:textId="77777777" w:rsidR="005E6C93" w:rsidRDefault="00045C65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F685F2" w14:textId="77777777" w:rsidR="005E6C93" w:rsidRDefault="00045C65">
            <w:pPr>
              <w:ind w:right="5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6B4F" w14:textId="77777777" w:rsidR="005E6C93" w:rsidRDefault="00045C65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8A79BB" w14:textId="77777777" w:rsidR="005E6C93" w:rsidRDefault="00045C65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t xml:space="preserve"> </w:t>
            </w:r>
          </w:p>
        </w:tc>
      </w:tr>
      <w:tr w:rsidR="005532C1" w14:paraId="42C10333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83C41E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078E29" w14:textId="630F1E3C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3,880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E59DE0" w14:textId="77777777" w:rsidR="005532C1" w:rsidRDefault="005532C1" w:rsidP="005532C1">
            <w:pPr>
              <w:spacing w:line="360" w:lineRule="auto"/>
              <w:ind w:right="2"/>
              <w:jc w:val="center"/>
            </w:pPr>
            <w:r>
              <w:rPr>
                <w:b/>
              </w:rPr>
              <w:t>9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E67231" w14:textId="7D1DC20C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7,189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B79725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2E3C03" w14:textId="59ADBF78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12,874</w:t>
            </w:r>
          </w:p>
        </w:tc>
      </w:tr>
      <w:tr w:rsidR="005532C1" w14:paraId="3BC12F73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A499A5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A6F874" w14:textId="022E05F3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3,881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A9645BE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10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FE79ED" w14:textId="11D2718C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7,793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9870E8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305F34" w14:textId="3B3CD666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13,738</w:t>
            </w:r>
          </w:p>
        </w:tc>
      </w:tr>
      <w:tr w:rsidR="005532C1" w14:paraId="5FD9B7D3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461548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4AB6871" w14:textId="334CFAD4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3,895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D25F23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98A260" w14:textId="24A2F7F2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8,236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99FC7E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19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78296B" w14:textId="38803F80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13,922</w:t>
            </w:r>
          </w:p>
        </w:tc>
      </w:tr>
      <w:tr w:rsidR="005532C1" w14:paraId="437385A3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6DFE35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BE07F4" w14:textId="3B049CCD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4,185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143E72B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083A0E" w14:textId="208A9939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8,469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7A81856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20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BA4846" w14:textId="4440AD58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17,181</w:t>
            </w:r>
          </w:p>
        </w:tc>
      </w:tr>
      <w:tr w:rsidR="005532C1" w14:paraId="25B0A3BC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DAA0BF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5593C1" w14:textId="130758E0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4,725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12412F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5B7B78" w14:textId="223367D0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9,562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9C8ACE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21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85BD02" w14:textId="3BE22094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17,353</w:t>
            </w:r>
          </w:p>
        </w:tc>
      </w:tr>
      <w:tr w:rsidR="005532C1" w14:paraId="657F595B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862B02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2CA430" w14:textId="6042ECAC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6,114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A386F7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7D726E" w14:textId="2802CDB4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9,947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9BCD19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22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18263B" w14:textId="7CEDE993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18,786</w:t>
            </w:r>
          </w:p>
        </w:tc>
      </w:tr>
      <w:tr w:rsidR="005532C1" w14:paraId="01B06D10" w14:textId="77777777" w:rsidTr="007404F4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93F38A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7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F2DC2A" w14:textId="47F00810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6,486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F4E15F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76B022" w14:textId="4E93DA50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12,027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4FF227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0987ED" w14:textId="3C680BAD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21,899</w:t>
            </w:r>
          </w:p>
        </w:tc>
      </w:tr>
      <w:tr w:rsidR="005532C1" w14:paraId="690B51A5" w14:textId="77777777" w:rsidTr="007404F4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54A9BF" w14:textId="77777777" w:rsidR="005532C1" w:rsidRDefault="005532C1" w:rsidP="005532C1">
            <w:pPr>
              <w:ind w:right="1"/>
              <w:jc w:val="center"/>
            </w:pPr>
            <w:r>
              <w:rPr>
                <w:b/>
              </w:rPr>
              <w:t>8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00E14E" w14:textId="5A3A736E" w:rsidR="005532C1" w:rsidRDefault="005532C1" w:rsidP="005532C1">
            <w:pPr>
              <w:widowControl w:val="0"/>
              <w:spacing w:line="360" w:lineRule="auto"/>
              <w:jc w:val="center"/>
            </w:pPr>
            <w:r w:rsidRPr="00DF784C">
              <w:t>7,018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D01A72" w14:textId="77777777" w:rsidR="005532C1" w:rsidRDefault="005532C1" w:rsidP="005532C1">
            <w:pPr>
              <w:spacing w:line="360" w:lineRule="auto"/>
              <w:ind w:left="1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93483B" w14:textId="267C6F80" w:rsidR="005532C1" w:rsidRDefault="005532C1" w:rsidP="005532C1">
            <w:pPr>
              <w:widowControl w:val="0"/>
              <w:spacing w:line="360" w:lineRule="auto"/>
              <w:jc w:val="center"/>
            </w:pPr>
            <w:r w:rsidRPr="00FD7D03">
              <w:t>12,516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A46B77C" w14:textId="77777777" w:rsidR="005532C1" w:rsidRDefault="005532C1" w:rsidP="005532C1">
            <w:pPr>
              <w:spacing w:line="360" w:lineRule="auto"/>
              <w:ind w:right="4"/>
              <w:jc w:val="center"/>
            </w:pPr>
            <w:r>
              <w:rPr>
                <w:b/>
              </w:rPr>
              <w:t>24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F9BE6D" w14:textId="2D7656D8" w:rsidR="005532C1" w:rsidRDefault="005532C1" w:rsidP="005532C1">
            <w:pPr>
              <w:widowControl w:val="0"/>
              <w:spacing w:line="360" w:lineRule="auto"/>
              <w:jc w:val="center"/>
            </w:pPr>
            <w:r w:rsidRPr="007D200F">
              <w:t>24,554</w:t>
            </w:r>
          </w:p>
        </w:tc>
      </w:tr>
    </w:tbl>
    <w:p w14:paraId="72481AA1" w14:textId="77777777" w:rsidR="005E6C93" w:rsidRDefault="00045C65">
      <w:pPr>
        <w:spacing w:after="182" w:line="259" w:lineRule="auto"/>
        <w:ind w:left="708"/>
        <w:jc w:val="left"/>
      </w:pPr>
      <w:r>
        <w:t xml:space="preserve"> </w:t>
      </w:r>
    </w:p>
    <w:p w14:paraId="53327DB6" w14:textId="77777777" w:rsidR="005E6C93" w:rsidRDefault="005E6C93">
      <w:pPr>
        <w:spacing w:after="182" w:line="259" w:lineRule="auto"/>
        <w:ind w:left="708"/>
        <w:jc w:val="left"/>
      </w:pPr>
    </w:p>
    <w:p w14:paraId="530D8642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8E47555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7F76122B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6FA40915" w14:textId="40EB1520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5532C1" w:rsidRPr="005532C1">
        <w:rPr>
          <w:rFonts w:ascii="Cambria Math" w:eastAsia="Cambria Math" w:hAnsi="Cambria Math" w:cs="Cambria Math"/>
        </w:rPr>
        <w:t>16,103</w:t>
      </w:r>
    </w:p>
    <w:p w14:paraId="02FD6870" w14:textId="77777777" w:rsidR="005E6C93" w:rsidRDefault="005E6C93">
      <w:pPr>
        <w:spacing w:after="164" w:line="259" w:lineRule="auto"/>
        <w:ind w:right="270" w:firstLine="108"/>
        <w:jc w:val="left"/>
      </w:pPr>
    </w:p>
    <w:p w14:paraId="4E9C4343" w14:textId="5439C498" w:rsidR="005E6C93" w:rsidRDefault="005532C1">
      <w:pPr>
        <w:spacing w:after="164" w:line="259" w:lineRule="auto"/>
        <w:ind w:left="702" w:right="331" w:firstLine="107"/>
        <w:jc w:val="center"/>
      </w:pPr>
      <w:r w:rsidRPr="005532C1">
        <w:rPr>
          <w:rFonts w:ascii="Cambria Math" w:eastAsia="Cambria Math" w:hAnsi="Cambria Math" w:cs="Cambria Math"/>
        </w:rPr>
        <w:t>16,103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 12.5</w:t>
      </w:r>
      <w:r w:rsidR="00045C65">
        <w:rPr>
          <w:i/>
        </w:rPr>
        <w:t xml:space="preserve"> </w:t>
      </w:r>
    </w:p>
    <w:p w14:paraId="5BCD527C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6EE2342A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76F81648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267BBF12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b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414544EE" w14:textId="77777777" w:rsidTr="005532C1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D334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43A6DF" wp14:editId="75658F2D">
                  <wp:extent cx="164592" cy="94488"/>
                  <wp:effectExtent l="0" t="0" r="0" b="0"/>
                  <wp:docPr id="7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5E89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32AD34" wp14:editId="372B8779">
                  <wp:extent cx="106680" cy="167640"/>
                  <wp:effectExtent l="0" t="0" r="0" b="0"/>
                  <wp:docPr id="53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964C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F8EFCC" wp14:editId="3814197C">
                  <wp:extent cx="112776" cy="131064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A3FE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22829C" wp14:editId="24F98F56">
                  <wp:extent cx="505968" cy="173736"/>
                  <wp:effectExtent l="0" t="0" r="0" b="0"/>
                  <wp:docPr id="6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2C1" w14:paraId="22F4AD81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22978" w14:textId="77777777" w:rsidR="005532C1" w:rsidRDefault="005532C1" w:rsidP="005532C1">
            <w:pPr>
              <w:widowControl w:val="0"/>
              <w:jc w:val="center"/>
            </w:pPr>
            <w:r>
              <w:t>25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AD8D40" w14:textId="77777777" w:rsidR="005532C1" w:rsidRDefault="005532C1" w:rsidP="005532C1">
            <w:pPr>
              <w:widowControl w:val="0"/>
              <w:jc w:val="center"/>
            </w:pPr>
            <w:r>
              <w:t>3,776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10B3FA" w14:textId="4CF33D24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2,6974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D574F6" w14:textId="265387B4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1,0786</w:t>
            </w:r>
          </w:p>
        </w:tc>
      </w:tr>
      <w:tr w:rsidR="005532C1" w14:paraId="7A606424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0E0D1" w14:textId="77777777" w:rsidR="005532C1" w:rsidRDefault="005532C1" w:rsidP="005532C1">
            <w:pPr>
              <w:widowControl w:val="0"/>
              <w:jc w:val="center"/>
            </w:pPr>
            <w:r>
              <w:t>26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D792E" w14:textId="77777777" w:rsidR="005532C1" w:rsidRDefault="005532C1" w:rsidP="005532C1">
            <w:pPr>
              <w:widowControl w:val="0"/>
              <w:jc w:val="center"/>
            </w:pPr>
            <w:r>
              <w:t>2,816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0ECFF3" w14:textId="59313C5E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2,4249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C68E1" w14:textId="1BC803C9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0,3911</w:t>
            </w:r>
          </w:p>
        </w:tc>
      </w:tr>
      <w:tr w:rsidR="005532C1" w14:paraId="448EBD08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EA233" w14:textId="77777777" w:rsidR="005532C1" w:rsidRDefault="005532C1" w:rsidP="005532C1">
            <w:pPr>
              <w:widowControl w:val="0"/>
              <w:jc w:val="center"/>
            </w:pPr>
            <w:r>
              <w:t>27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D178BD" w14:textId="77777777" w:rsidR="005532C1" w:rsidRDefault="005532C1" w:rsidP="005532C1">
            <w:pPr>
              <w:widowControl w:val="0"/>
              <w:jc w:val="center"/>
            </w:pPr>
            <w:r>
              <w:t>2,354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1A7F4" w14:textId="107C8C60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2,2024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650572" w14:textId="52E53229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0,1516</w:t>
            </w:r>
          </w:p>
        </w:tc>
      </w:tr>
      <w:tr w:rsidR="005532C1" w14:paraId="2EB47034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6B4D9" w14:textId="77777777" w:rsidR="005532C1" w:rsidRDefault="005532C1" w:rsidP="005532C1">
            <w:pPr>
              <w:widowControl w:val="0"/>
              <w:jc w:val="center"/>
            </w:pPr>
            <w:r>
              <w:lastRenderedPageBreak/>
              <w:t>28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84B39C" w14:textId="77777777" w:rsidR="005532C1" w:rsidRDefault="005532C1" w:rsidP="005532C1">
            <w:pPr>
              <w:widowControl w:val="0"/>
              <w:jc w:val="center"/>
            </w:pPr>
            <w:r>
              <w:t>2,058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EB4C27" w14:textId="5BAA5117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2,0172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53DE6" w14:textId="021BF5D7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0,0408</w:t>
            </w:r>
          </w:p>
        </w:tc>
      </w:tr>
      <w:tr w:rsidR="005532C1" w14:paraId="03A5E53D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157F3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29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D7F60B" w14:textId="77777777" w:rsidR="005532C1" w:rsidRPr="005532C1" w:rsidRDefault="005532C1" w:rsidP="005532C1">
            <w:pPr>
              <w:widowControl w:val="0"/>
              <w:jc w:val="center"/>
              <w:rPr>
                <w:b/>
                <w:bCs/>
              </w:rPr>
            </w:pPr>
            <w:r w:rsidRPr="005532C1">
              <w:rPr>
                <w:b/>
                <w:bCs/>
              </w:rPr>
              <w:t>1,844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06EC00" w14:textId="3973411A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b/>
                <w:bCs/>
                <w:color w:val="000000"/>
              </w:rPr>
              <w:t>1,8608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9873F9" w14:textId="1B9D8DBA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b/>
                <w:bCs/>
                <w:color w:val="000000"/>
              </w:rPr>
              <w:t>0,0168</w:t>
            </w:r>
          </w:p>
        </w:tc>
      </w:tr>
      <w:tr w:rsidR="005532C1" w14:paraId="60881493" w14:textId="77777777" w:rsidTr="005532C1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7F71B" w14:textId="77777777" w:rsidR="005532C1" w:rsidRDefault="005532C1" w:rsidP="005532C1">
            <w:pPr>
              <w:widowControl w:val="0"/>
              <w:jc w:val="center"/>
            </w:pPr>
            <w:r>
              <w:t>30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F8526" w14:textId="77777777" w:rsidR="005532C1" w:rsidRDefault="005532C1" w:rsidP="005532C1">
            <w:pPr>
              <w:widowControl w:val="0"/>
              <w:jc w:val="center"/>
            </w:pPr>
            <w:r>
              <w:t>1,678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93E170" w14:textId="3619641A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1,7269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C6F57" w14:textId="42673C63" w:rsidR="005532C1" w:rsidRPr="005532C1" w:rsidRDefault="005532C1" w:rsidP="005532C1">
            <w:pPr>
              <w:widowControl w:val="0"/>
              <w:jc w:val="center"/>
            </w:pPr>
            <w:r w:rsidRPr="005532C1">
              <w:rPr>
                <w:color w:val="000000"/>
              </w:rPr>
              <w:t>0,0489</w:t>
            </w:r>
          </w:p>
        </w:tc>
      </w:tr>
    </w:tbl>
    <w:p w14:paraId="15F3B391" w14:textId="77777777" w:rsidR="005E6C93" w:rsidRDefault="00045C65">
      <w:pPr>
        <w:spacing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413C8184" w14:textId="77777777" w:rsidR="005E6C93" w:rsidRDefault="00045C65">
      <w:pPr>
        <w:spacing w:after="141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49417580" w14:textId="006EF8D4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5532C1">
        <w:t>9</w:t>
      </w:r>
    </w:p>
    <w:p w14:paraId="6F459374" w14:textId="7449EED3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5532C1" w:rsidRPr="005532C1">
        <w:rPr>
          <w:rFonts w:ascii="Cambria Math" w:eastAsia="Cambria Math" w:hAnsi="Cambria Math" w:cs="Cambria Math"/>
          <w:lang w:val="ru-RU"/>
        </w:rPr>
        <w:t>8</w:t>
      </w:r>
      <w:r w:rsidRPr="007D1FAC">
        <w:rPr>
          <w:lang w:val="ru-RU"/>
        </w:rPr>
        <w:t xml:space="preserve"> </w:t>
      </w:r>
    </w:p>
    <w:p w14:paraId="5B36AED1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-i+1)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BDD747F" w14:textId="77777777" w:rsidR="005E6C93" w:rsidRDefault="005E6C93">
      <w:pPr>
        <w:spacing w:after="3" w:line="259" w:lineRule="auto"/>
        <w:ind w:left="118" w:hanging="10"/>
      </w:pPr>
    </w:p>
    <w:p w14:paraId="59CB0D8B" w14:textId="4F1BC0B7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5532C1" w:rsidRPr="005532C1">
        <w:t>0,007262308</w:t>
      </w:r>
    </w:p>
    <w:p w14:paraId="5DD36C6E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𝑛+1</w:t>
      </w:r>
      <w:r>
        <w:t xml:space="preserve"> </w:t>
      </w:r>
    </w:p>
    <w:p w14:paraId="12F3971F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25F94DF7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-n)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6830BE11" w14:textId="77777777" w:rsidR="005E6C93" w:rsidRDefault="00045C65">
      <w:pPr>
        <w:spacing w:line="259" w:lineRule="auto"/>
        <w:ind w:left="69"/>
        <w:jc w:val="center"/>
      </w:pPr>
      <w:r>
        <w:t xml:space="preserve"> </w:t>
      </w:r>
    </w:p>
    <w:tbl>
      <w:tblPr>
        <w:tblStyle w:val="afc"/>
        <w:tblW w:w="5175" w:type="dxa"/>
        <w:tblInd w:w="1471" w:type="dxa"/>
        <w:tblLayout w:type="fixed"/>
        <w:tblLook w:val="0400" w:firstRow="0" w:lastRow="0" w:firstColumn="0" w:lastColumn="0" w:noHBand="0" w:noVBand="1"/>
      </w:tblPr>
      <w:tblGrid>
        <w:gridCol w:w="465"/>
        <w:gridCol w:w="1110"/>
        <w:gridCol w:w="1200"/>
        <w:gridCol w:w="1200"/>
        <w:gridCol w:w="1200"/>
      </w:tblGrid>
      <w:tr w:rsidR="005532C1" w14:paraId="2A55203C" w14:textId="53129249" w:rsidTr="005532C1">
        <w:trPr>
          <w:trHeight w:val="502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7B00" w14:textId="77777777" w:rsidR="005532C1" w:rsidRDefault="005532C1">
            <w:pPr>
              <w:ind w:right="9"/>
              <w:jc w:val="center"/>
            </w:pPr>
            <w:r>
              <w:rPr>
                <w:noProof/>
              </w:rPr>
              <w:drawing>
                <wp:inline distT="0" distB="0" distL="0" distR="0" wp14:anchorId="14FCA90A" wp14:editId="3BEDB375">
                  <wp:extent cx="51816" cy="124968"/>
                  <wp:effectExtent l="0" t="0" r="0" b="0"/>
                  <wp:docPr id="1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4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42" w14:textId="77777777" w:rsidR="005532C1" w:rsidRDefault="005532C1">
            <w:pPr>
              <w:ind w:right="27"/>
              <w:jc w:val="center"/>
            </w:pPr>
            <w:r>
              <w:rPr>
                <w:b/>
              </w:rPr>
              <w:t xml:space="preserve">25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0A27" w14:textId="77777777" w:rsidR="005532C1" w:rsidRDefault="005532C1">
            <w:pPr>
              <w:ind w:right="30"/>
              <w:jc w:val="center"/>
            </w:pPr>
            <w:r>
              <w:rPr>
                <w:b/>
              </w:rPr>
              <w:t xml:space="preserve">26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5A01" w14:textId="30757939" w:rsidR="005532C1" w:rsidRDefault="005532C1">
            <w:pPr>
              <w:ind w:right="3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A22" w14:textId="282E5120" w:rsidR="005532C1" w:rsidRDefault="005532C1">
            <w:pPr>
              <w:ind w:right="3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5532C1" w14:paraId="10565ACB" w14:textId="58F6F522" w:rsidTr="005532C1">
        <w:trPr>
          <w:trHeight w:val="505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5BC4" w14:textId="77777777" w:rsidR="005532C1" w:rsidRDefault="005532C1" w:rsidP="005532C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90A6CA4" wp14:editId="0FF6A0F4">
                  <wp:extent cx="170688" cy="161544"/>
                  <wp:effectExtent l="0" t="0" r="0" b="0"/>
                  <wp:docPr id="5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" cy="1615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4100" w14:textId="349A200D" w:rsidR="005532C1" w:rsidRDefault="005532C1" w:rsidP="005532C1">
            <w:pPr>
              <w:ind w:left="41"/>
            </w:pPr>
            <w:r w:rsidRPr="009E2CD2">
              <w:t>34,424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6BD3" w14:textId="3F73EF00" w:rsidR="005532C1" w:rsidRDefault="005532C1" w:rsidP="005532C1">
            <w:pPr>
              <w:ind w:left="39"/>
            </w:pPr>
            <w:r w:rsidRPr="005532C1">
              <w:t>45,899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DEE1" w14:textId="5406F8C8" w:rsidR="005532C1" w:rsidRDefault="005532C1" w:rsidP="005532C1">
            <w:pPr>
              <w:ind w:left="39"/>
            </w:pPr>
            <w:r w:rsidRPr="005532C1">
              <w:t>68,849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0EB1" w14:textId="2E0FAA70" w:rsidR="005532C1" w:rsidRDefault="005532C1" w:rsidP="005532C1">
            <w:pPr>
              <w:ind w:left="39"/>
            </w:pPr>
            <w:r w:rsidRPr="005532C1">
              <w:t>137,697</w:t>
            </w:r>
          </w:p>
        </w:tc>
      </w:tr>
    </w:tbl>
    <w:p w14:paraId="5BE5C8C1" w14:textId="77777777" w:rsidR="005E6C93" w:rsidRDefault="00045C65">
      <w:pPr>
        <w:spacing w:line="259" w:lineRule="auto"/>
        <w:ind w:left="708"/>
        <w:jc w:val="left"/>
      </w:pPr>
      <w:r>
        <w:t xml:space="preserve"> </w:t>
      </w:r>
    </w:p>
    <w:p w14:paraId="195377FF" w14:textId="77777777" w:rsidR="005E6C93" w:rsidRDefault="00045C65">
      <w:pPr>
        <w:spacing w:after="177" w:line="259" w:lineRule="auto"/>
        <w:ind w:left="708"/>
        <w:jc w:val="left"/>
      </w:pPr>
      <w:r>
        <w:t xml:space="preserve"> </w:t>
      </w:r>
    </w:p>
    <w:p w14:paraId="322F29FC" w14:textId="549676A7" w:rsidR="005E6C93" w:rsidRPr="007D1FAC" w:rsidRDefault="00045C65">
      <w:pPr>
        <w:spacing w:after="164" w:line="259" w:lineRule="auto"/>
        <w:ind w:left="703" w:firstLine="107"/>
        <w:rPr>
          <w:lang w:val="ru-RU"/>
        </w:rPr>
      </w:pPr>
      <w:r w:rsidRPr="007D1FAC">
        <w:rPr>
          <w:lang w:val="ru-RU"/>
        </w:rPr>
        <w:t xml:space="preserve">Время до полного завершения тестирования </w:t>
      </w:r>
      <w:r w:rsidR="005532C1" w:rsidRPr="005532C1">
        <w:rPr>
          <w:b/>
          <w:lang w:val="ru-RU"/>
        </w:rPr>
        <w:t>286,869</w:t>
      </w:r>
    </w:p>
    <w:p w14:paraId="566A72CD" w14:textId="7E705897" w:rsidR="005E6C93" w:rsidRDefault="00045C65">
      <w:pPr>
        <w:spacing w:after="3" w:line="259" w:lineRule="auto"/>
        <w:ind w:left="703" w:firstLine="107"/>
      </w:pP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: </w:t>
      </w:r>
      <w:r w:rsidR="005532C1" w:rsidRPr="005532C1">
        <w:rPr>
          <w:b/>
        </w:rPr>
        <w:t>543,101</w:t>
      </w:r>
    </w:p>
    <w:p w14:paraId="4CC2FC89" w14:textId="77777777" w:rsidR="005E6C93" w:rsidRDefault="005E6C93">
      <w:pPr>
        <w:spacing w:after="3" w:line="259" w:lineRule="auto"/>
        <w:ind w:left="703" w:firstLine="107"/>
      </w:pPr>
    </w:p>
    <w:p w14:paraId="6F5EFA58" w14:textId="77777777" w:rsidR="005E6C93" w:rsidRDefault="00045C65">
      <w:pPr>
        <w:tabs>
          <w:tab w:val="center" w:pos="805"/>
          <w:tab w:val="center" w:pos="2385"/>
        </w:tabs>
        <w:spacing w:after="12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60% </w:t>
      </w:r>
      <w:r>
        <w:rPr>
          <w:noProof/>
        </w:rPr>
        <w:drawing>
          <wp:inline distT="0" distB="0" distL="0" distR="0" wp14:anchorId="03896E29" wp14:editId="4A53D33E">
            <wp:extent cx="762000" cy="170688"/>
            <wp:effectExtent l="0" t="0" r="0" b="0"/>
            <wp:docPr id="3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B6F55C" w14:textId="77777777" w:rsidR="005E6C93" w:rsidRDefault="00045C65">
      <w:pPr>
        <w:spacing w:line="259" w:lineRule="auto"/>
        <w:jc w:val="left"/>
      </w:pPr>
      <w:r>
        <w:rPr>
          <w:b/>
        </w:rPr>
        <w:t xml:space="preserve"> </w:t>
      </w:r>
    </w:p>
    <w:tbl>
      <w:tblPr>
        <w:tblStyle w:val="afd"/>
        <w:tblW w:w="9064" w:type="dxa"/>
        <w:tblInd w:w="288" w:type="dxa"/>
        <w:tblLayout w:type="fixed"/>
        <w:tblLook w:val="0400" w:firstRow="0" w:lastRow="0" w:firstColumn="0" w:lastColumn="0" w:noHBand="0" w:noVBand="1"/>
      </w:tblPr>
      <w:tblGrid>
        <w:gridCol w:w="1501"/>
        <w:gridCol w:w="1517"/>
        <w:gridCol w:w="1500"/>
        <w:gridCol w:w="1519"/>
        <w:gridCol w:w="1501"/>
        <w:gridCol w:w="1526"/>
      </w:tblGrid>
      <w:tr w:rsidR="005E6C93" w14:paraId="4B681BE7" w14:textId="77777777">
        <w:trPr>
          <w:trHeight w:val="50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99C5" w14:textId="77777777" w:rsidR="005E6C93" w:rsidRDefault="00045C65">
            <w:pPr>
              <w:ind w:left="19"/>
              <w:jc w:val="center"/>
            </w:pPr>
            <w:r>
              <w:rPr>
                <w:noProof/>
              </w:rPr>
              <w:drawing>
                <wp:inline distT="0" distB="0" distL="0" distR="0" wp14:anchorId="0CDBBBC8" wp14:editId="64BF9B5B">
                  <wp:extent cx="51816" cy="121920"/>
                  <wp:effectExtent l="0" t="0" r="0" b="0"/>
                  <wp:docPr id="6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EB021F" w14:textId="77777777" w:rsidR="005E6C93" w:rsidRDefault="00045C65">
            <w:pPr>
              <w:ind w:right="2"/>
              <w:jc w:val="center"/>
            </w:pPr>
            <w:r>
              <w:rPr>
                <w:noProof/>
              </w:rPr>
              <w:drawing>
                <wp:inline distT="0" distB="0" distL="0" distR="0" wp14:anchorId="25B7D8A3" wp14:editId="18FEB23E">
                  <wp:extent cx="128016" cy="121920"/>
                  <wp:effectExtent l="0" t="0" r="0" b="0"/>
                  <wp:docPr id="8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13F0" w14:textId="77777777" w:rsidR="005E6C93" w:rsidRDefault="00045C65">
            <w:pPr>
              <w:ind w:left="44"/>
              <w:jc w:val="center"/>
            </w:pPr>
            <w:r>
              <w:rPr>
                <w:noProof/>
              </w:rPr>
              <w:drawing>
                <wp:inline distT="0" distB="0" distL="0" distR="0" wp14:anchorId="7E08C3DE" wp14:editId="314F2990">
                  <wp:extent cx="51816" cy="121920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B2AC43" w14:textId="77777777" w:rsidR="005E6C93" w:rsidRDefault="00045C65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44FA545A" wp14:editId="5282CEC5">
                  <wp:extent cx="128016" cy="121920"/>
                  <wp:effectExtent l="0" t="0" r="0" b="0"/>
                  <wp:docPr id="3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6A86" w14:textId="77777777" w:rsidR="005E6C93" w:rsidRDefault="00045C65">
            <w:pPr>
              <w:ind w:left="22"/>
              <w:jc w:val="center"/>
            </w:pPr>
            <w:r>
              <w:rPr>
                <w:noProof/>
              </w:rPr>
              <w:drawing>
                <wp:inline distT="0" distB="0" distL="0" distR="0" wp14:anchorId="7F433FBE" wp14:editId="51F1569B">
                  <wp:extent cx="51816" cy="12192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0E4488" w14:textId="77777777" w:rsidR="005E6C93" w:rsidRDefault="00045C65">
            <w:pPr>
              <w:ind w:right="5"/>
              <w:jc w:val="center"/>
            </w:pPr>
            <w:r>
              <w:rPr>
                <w:noProof/>
              </w:rPr>
              <w:drawing>
                <wp:inline distT="0" distB="0" distL="0" distR="0" wp14:anchorId="32945871" wp14:editId="0011C29E">
                  <wp:extent cx="128016" cy="121920"/>
                  <wp:effectExtent l="0" t="0" r="0" b="0"/>
                  <wp:docPr id="7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1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D0A86" w14:paraId="1BA043A3" w14:textId="77777777" w:rsidTr="00175786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03488D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034F0C" w14:textId="69428C44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2,758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FC42B8" w14:textId="77777777" w:rsidR="00BD0A86" w:rsidRDefault="00BD0A86" w:rsidP="00BD0A86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9871FF" w14:textId="46D353A0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5,642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D5A25B9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13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65D4C4" w14:textId="73940447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15,706</w:t>
            </w:r>
          </w:p>
        </w:tc>
      </w:tr>
      <w:tr w:rsidR="00BD0A86" w14:paraId="30BC2D1D" w14:textId="77777777" w:rsidTr="00175786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4F9549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1EFFE3" w14:textId="1C0AB7EE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3,573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64B96BD" w14:textId="77777777" w:rsidR="00BD0A86" w:rsidRDefault="00BD0A86" w:rsidP="00BD0A86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E27A19" w14:textId="7BD2AA81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7,858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772D5B8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14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7DB601" w14:textId="72CB158F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16,736</w:t>
            </w:r>
          </w:p>
        </w:tc>
      </w:tr>
      <w:tr w:rsidR="00BD0A86" w14:paraId="2DE02ADF" w14:textId="77777777" w:rsidTr="00175786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1B88D4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5CF7F2" w14:textId="24AFCBD6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3,897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6A0CAF8" w14:textId="77777777" w:rsidR="00BD0A86" w:rsidRDefault="00BD0A86" w:rsidP="00BD0A86">
            <w:pPr>
              <w:spacing w:line="360" w:lineRule="auto"/>
              <w:ind w:right="2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974D96" w14:textId="55D795A2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9,345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4881D87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15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E19A11" w14:textId="4CFFC6F3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17,096</w:t>
            </w:r>
          </w:p>
        </w:tc>
      </w:tr>
      <w:tr w:rsidR="00BD0A86" w14:paraId="4D3F5C82" w14:textId="77777777" w:rsidTr="00175786">
        <w:trPr>
          <w:trHeight w:val="494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D9810C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3864E4" w14:textId="30EB6B6C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4,403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835183" w14:textId="77777777" w:rsidR="00BD0A86" w:rsidRDefault="00BD0A86" w:rsidP="00BD0A86">
            <w:pPr>
              <w:spacing w:line="360" w:lineRule="auto"/>
              <w:ind w:left="1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DAE625" w14:textId="34C2D3CF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13,716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8BBE99E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16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FE1383" w14:textId="4DE79366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20,655</w:t>
            </w:r>
          </w:p>
        </w:tc>
      </w:tr>
      <w:tr w:rsidR="00BD0A86" w14:paraId="6AAFB55F" w14:textId="77777777" w:rsidTr="00175786">
        <w:trPr>
          <w:trHeight w:val="49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CCD1DA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lastRenderedPageBreak/>
              <w:t>5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9B5DE1" w14:textId="4FC232D5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4,869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6D57BB" w14:textId="77777777" w:rsidR="00BD0A86" w:rsidRDefault="00BD0A86" w:rsidP="00BD0A86">
            <w:pPr>
              <w:spacing w:line="360" w:lineRule="auto"/>
              <w:ind w:left="1"/>
              <w:jc w:val="center"/>
            </w:pPr>
            <w:r>
              <w:rPr>
                <w:b/>
              </w:rPr>
              <w:t>11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CB7659" w14:textId="2CF69DE2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14,614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88373B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17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BBB8DD" w14:textId="74537F41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23,726</w:t>
            </w:r>
          </w:p>
        </w:tc>
      </w:tr>
      <w:tr w:rsidR="00BD0A86" w14:paraId="5EB9FA7B" w14:textId="77777777" w:rsidTr="00175786">
        <w:trPr>
          <w:trHeight w:val="49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CDFB77" w14:textId="77777777" w:rsidR="00BD0A86" w:rsidRDefault="00BD0A86" w:rsidP="00BD0A86">
            <w:pPr>
              <w:ind w:right="1"/>
              <w:jc w:val="center"/>
            </w:pPr>
            <w:r>
              <w:rPr>
                <w:b/>
              </w:rPr>
              <w:t>6</w:t>
            </w:r>
            <w:r>
              <w:t xml:space="preserve">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34EB09" w14:textId="6D24FB90" w:rsidR="00BD0A86" w:rsidRDefault="00BD0A86" w:rsidP="00BD0A86">
            <w:pPr>
              <w:widowControl w:val="0"/>
              <w:spacing w:line="360" w:lineRule="auto"/>
              <w:jc w:val="center"/>
            </w:pPr>
            <w:r w:rsidRPr="00CA39B5">
              <w:t>5,013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72973D7" w14:textId="77777777" w:rsidR="00BD0A86" w:rsidRDefault="00BD0A86" w:rsidP="00BD0A86">
            <w:pPr>
              <w:spacing w:line="360" w:lineRule="auto"/>
              <w:ind w:left="1"/>
              <w:jc w:val="center"/>
            </w:pPr>
            <w:r>
              <w:rPr>
                <w:b/>
              </w:rPr>
              <w:t>12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4DC217" w14:textId="6BC11C06" w:rsidR="00BD0A86" w:rsidRDefault="00BD0A86" w:rsidP="00BD0A86">
            <w:pPr>
              <w:widowControl w:val="0"/>
              <w:spacing w:line="360" w:lineRule="auto"/>
              <w:jc w:val="center"/>
            </w:pPr>
            <w:r w:rsidRPr="009B143C">
              <w:t>15,052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1BD507" w14:textId="77777777" w:rsidR="00BD0A86" w:rsidRDefault="00BD0A86" w:rsidP="00BD0A86">
            <w:pPr>
              <w:spacing w:line="360" w:lineRule="auto"/>
              <w:ind w:right="4"/>
              <w:jc w:val="center"/>
            </w:pPr>
            <w:r>
              <w:rPr>
                <w:b/>
              </w:rPr>
              <w:t>18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C8643A" w14:textId="098A34D2" w:rsidR="00BD0A86" w:rsidRDefault="00BD0A86" w:rsidP="00BD0A86">
            <w:pPr>
              <w:widowControl w:val="0"/>
              <w:spacing w:line="360" w:lineRule="auto"/>
              <w:jc w:val="center"/>
            </w:pPr>
            <w:r w:rsidRPr="00F847F6">
              <w:t>27,254</w:t>
            </w:r>
          </w:p>
        </w:tc>
      </w:tr>
    </w:tbl>
    <w:p w14:paraId="1FCB32CD" w14:textId="77777777" w:rsidR="005E6C93" w:rsidRDefault="00045C65">
      <w:pPr>
        <w:spacing w:after="183" w:line="259" w:lineRule="auto"/>
        <w:ind w:left="708"/>
        <w:jc w:val="left"/>
      </w:pPr>
      <w:r>
        <w:t xml:space="preserve"> </w:t>
      </w:r>
    </w:p>
    <w:p w14:paraId="5168AE73" w14:textId="77777777" w:rsidR="005E6C93" w:rsidRDefault="00045C65">
      <w:pPr>
        <w:spacing w:after="72" w:line="385" w:lineRule="auto"/>
        <w:ind w:right="80"/>
        <w:rPr>
          <w:rFonts w:ascii="Calibri" w:eastAsia="Calibri" w:hAnsi="Calibri" w:cs="Calibri"/>
          <w:sz w:val="24"/>
          <w:szCs w:val="24"/>
        </w:rPr>
      </w:pPr>
      <w:proofErr w:type="spellStart"/>
      <w:r>
        <w:t>Проверка</w:t>
      </w:r>
      <w:proofErr w:type="spellEnd"/>
      <w:r>
        <w:t xml:space="preserve"> </w:t>
      </w:r>
      <w:proofErr w:type="spellStart"/>
      <w:r>
        <w:t>существования</w:t>
      </w:r>
      <w:proofErr w:type="spellEnd"/>
      <w:r>
        <w:t xml:space="preserve"> </w:t>
      </w:r>
      <w:proofErr w:type="spellStart"/>
      <w:r>
        <w:t>максимума</w:t>
      </w:r>
      <w:proofErr w:type="spellEnd"/>
      <w:r>
        <w:t xml:space="preserve">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>ˆ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7F952A9" w14:textId="77777777" w:rsidR="005E6C93" w:rsidRDefault="00045C65">
      <w:pPr>
        <w:spacing w:after="72" w:line="385" w:lineRule="auto"/>
        <w:ind w:right="80"/>
        <w:jc w:val="center"/>
      </w:pPr>
      <w:r>
        <w:rPr>
          <w:rFonts w:ascii="Cambria Math" w:eastAsia="Cambria Math" w:hAnsi="Cambria Math" w:cs="Cambria Math"/>
        </w:rPr>
        <w:t>𝐴 &gt; (𝑛+ 1)/2</w:t>
      </w:r>
    </w:p>
    <w:p w14:paraId="72E4F1E9" w14:textId="77777777" w:rsidR="005E6C93" w:rsidRDefault="00045C65">
      <w:pPr>
        <w:tabs>
          <w:tab w:val="center" w:pos="4633"/>
        </w:tabs>
        <w:spacing w:line="259" w:lineRule="auto"/>
        <w:ind w:right="159" w:firstLine="108"/>
        <w:jc w:val="left"/>
      </w:pPr>
      <w:r>
        <w:rPr>
          <w:rFonts w:ascii="Cambria Math" w:eastAsia="Cambria Math" w:hAnsi="Cambria Math" w:cs="Cambria Math"/>
          <w:sz w:val="20"/>
          <w:szCs w:val="20"/>
        </w:rPr>
        <w:tab/>
      </w:r>
    </w:p>
    <w:p w14:paraId="542173A6" w14:textId="29FEA37F" w:rsidR="005E6C93" w:rsidRDefault="00045C65">
      <w:pPr>
        <w:spacing w:line="259" w:lineRule="auto"/>
        <w:ind w:right="331" w:firstLine="108"/>
        <w:jc w:val="center"/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iXi</m:t>
            </m:r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/>
            </m:nary>
            <m:r>
              <w:rPr>
                <w:rFonts w:ascii="Cambria Math" w:eastAsia="Cambria Math" w:hAnsi="Cambria Math" w:cs="Cambria Math"/>
                <w:sz w:val="32"/>
                <w:szCs w:val="32"/>
              </w:rPr>
              <m:t>Xi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= </w:t>
      </w:r>
      <w:r w:rsidR="00BD0A86" w:rsidRPr="00BD0A86">
        <w:rPr>
          <w:rFonts w:ascii="Cambria Math" w:eastAsia="Cambria Math" w:hAnsi="Cambria Math" w:cs="Cambria Math"/>
        </w:rPr>
        <w:t>12,637</w:t>
      </w:r>
    </w:p>
    <w:p w14:paraId="225E98D3" w14:textId="77777777" w:rsidR="005E6C93" w:rsidRDefault="005E6C93">
      <w:pPr>
        <w:spacing w:after="164" w:line="259" w:lineRule="auto"/>
        <w:ind w:right="270" w:firstLine="108"/>
        <w:jc w:val="left"/>
      </w:pPr>
    </w:p>
    <w:p w14:paraId="22199140" w14:textId="5B039FAE" w:rsidR="005E6C93" w:rsidRDefault="00BD0A86">
      <w:pPr>
        <w:spacing w:after="164" w:line="259" w:lineRule="auto"/>
        <w:ind w:left="702" w:right="331" w:firstLine="107"/>
        <w:jc w:val="center"/>
      </w:pPr>
      <w:r w:rsidRPr="00BD0A86">
        <w:rPr>
          <w:rFonts w:ascii="Cambria Math" w:eastAsia="Cambria Math" w:hAnsi="Cambria Math" w:cs="Cambria Math"/>
        </w:rPr>
        <w:t>12,637</w:t>
      </w:r>
      <w:r>
        <w:rPr>
          <w:rFonts w:ascii="Cambria Math" w:eastAsia="Cambria Math" w:hAnsi="Cambria Math" w:cs="Cambria Math"/>
        </w:rPr>
        <w:t xml:space="preserve"> </w:t>
      </w:r>
      <w:r w:rsidR="00045C65">
        <w:rPr>
          <w:rFonts w:ascii="Cambria Math" w:eastAsia="Cambria Math" w:hAnsi="Cambria Math" w:cs="Cambria Math"/>
        </w:rPr>
        <w:t>&gt; 9.5</w:t>
      </w:r>
      <w:r w:rsidR="00045C65">
        <w:rPr>
          <w:i/>
        </w:rPr>
        <w:t xml:space="preserve"> </w:t>
      </w:r>
    </w:p>
    <w:p w14:paraId="49E5F960" w14:textId="77777777" w:rsidR="005E6C93" w:rsidRDefault="00045C65">
      <w:pPr>
        <w:spacing w:after="3" w:line="259" w:lineRule="auto"/>
        <w:ind w:left="72" w:firstLine="108"/>
        <w:rPr>
          <w:rFonts w:ascii="Calibri" w:eastAsia="Calibri" w:hAnsi="Calibri" w:cs="Calibri"/>
        </w:rPr>
      </w:pPr>
      <w:proofErr w:type="spellStart"/>
      <w:r>
        <w:t>Найдём</w:t>
      </w:r>
      <w:proofErr w:type="spellEnd"/>
      <w:r>
        <w:t xml:space="preserve"> </w:t>
      </w:r>
      <w:r>
        <w:rPr>
          <w:i/>
          <w:sz w:val="24"/>
          <w:szCs w:val="24"/>
        </w:rPr>
        <w:t>m</w:t>
      </w:r>
      <w:r>
        <w:rPr>
          <w:rFonts w:ascii="Arial Unicode MS" w:eastAsia="Arial Unicode MS" w:hAnsi="Arial Unicode MS" w:cs="Arial Unicode MS"/>
          <w:sz w:val="24"/>
          <w:szCs w:val="24"/>
        </w:rPr>
        <w:t>≥</w:t>
      </w:r>
      <w:r>
        <w:rPr>
          <w:i/>
          <w:sz w:val="24"/>
          <w:szCs w:val="24"/>
        </w:rPr>
        <w:t>n</w:t>
      </w:r>
      <w:r>
        <w:rPr>
          <w:rFonts w:ascii="Quattrocento Sans" w:eastAsia="Quattrocento Sans" w:hAnsi="Quattrocento Sans" w:cs="Quattrocento Sans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rFonts w:ascii="Calibri" w:eastAsia="Calibri" w:hAnsi="Calibri" w:cs="Calibri"/>
        </w:rPr>
        <w:t xml:space="preserve">: </w:t>
      </w:r>
    </w:p>
    <w:p w14:paraId="169CA966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m-i</m:t>
              </m:r>
            </m:den>
          </m:f>
          <m:r>
            <w:rPr>
              <w:rFonts w:ascii="Cambria Math" w:eastAsia="Cambria Math" w:hAnsi="Cambria Math" w:cs="Cambria Math"/>
            </w:rPr>
            <m:t xml:space="preserve">;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m, 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m-A</m:t>
              </m:r>
            </m:den>
          </m:f>
        </m:oMath>
      </m:oMathPara>
    </w:p>
    <w:p w14:paraId="131B7983" w14:textId="77777777" w:rsidR="005E6C93" w:rsidRDefault="00045C65">
      <w:pPr>
        <w:spacing w:line="259" w:lineRule="auto"/>
        <w:ind w:left="283"/>
        <w:jc w:val="left"/>
      </w:pPr>
      <w:r>
        <w:t xml:space="preserve"> </w:t>
      </w:r>
    </w:p>
    <w:p w14:paraId="201146B2" w14:textId="77777777" w:rsidR="005E6C93" w:rsidRDefault="005E6C93">
      <w:pPr>
        <w:spacing w:line="259" w:lineRule="auto"/>
        <w:jc w:val="left"/>
        <w:rPr>
          <w:rFonts w:ascii="Calibri" w:eastAsia="Calibri" w:hAnsi="Calibri" w:cs="Calibri"/>
        </w:rPr>
      </w:pPr>
    </w:p>
    <w:tbl>
      <w:tblPr>
        <w:tblStyle w:val="afe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2745"/>
        <w:gridCol w:w="2817"/>
        <w:gridCol w:w="2817"/>
      </w:tblGrid>
      <w:tr w:rsidR="005E6C93" w14:paraId="2E591FD3" w14:textId="77777777" w:rsidTr="00BD0A86">
        <w:tc>
          <w:tcPr>
            <w:tcW w:w="976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E5AB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63D987" wp14:editId="459CD760">
                  <wp:extent cx="164592" cy="94488"/>
                  <wp:effectExtent l="0" t="0" r="0" b="0"/>
                  <wp:docPr id="6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4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A423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FF625B" wp14:editId="5C6D06C9">
                  <wp:extent cx="106680" cy="167640"/>
                  <wp:effectExtent l="0" t="0" r="0" b="0"/>
                  <wp:docPr id="3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67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DCCF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AA4308" wp14:editId="67DA66F7">
                  <wp:extent cx="112776" cy="131064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" cy="131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7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C20B" w14:textId="77777777" w:rsidR="005E6C93" w:rsidRDefault="00045C65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AD027F" wp14:editId="4845AA23">
                  <wp:extent cx="505968" cy="173736"/>
                  <wp:effectExtent l="0" t="0" r="0" b="0"/>
                  <wp:docPr id="6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73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A86" w14:paraId="3270986D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26B6FF" w14:textId="77777777" w:rsidR="00BD0A86" w:rsidRDefault="00BD0A86" w:rsidP="00BD0A8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472A34" w14:textId="77777777" w:rsidR="00BD0A86" w:rsidRDefault="00BD0A86" w:rsidP="00BD0A86">
            <w:pPr>
              <w:widowControl w:val="0"/>
              <w:jc w:val="center"/>
            </w:pPr>
            <w:r>
              <w:t>3,495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2AF75E" w14:textId="2F5A6ABF" w:rsidR="00BD0A86" w:rsidRDefault="00BD0A86" w:rsidP="00BD0A86">
            <w:pPr>
              <w:widowControl w:val="0"/>
              <w:jc w:val="center"/>
            </w:pPr>
            <w:r w:rsidRPr="0032651C">
              <w:t>2,8289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6088E6" w14:textId="24BAB8FD" w:rsidR="00BD0A86" w:rsidRDefault="00BD0A86" w:rsidP="00BD0A86">
            <w:pPr>
              <w:widowControl w:val="0"/>
              <w:jc w:val="center"/>
            </w:pPr>
            <w:r w:rsidRPr="0032651C">
              <w:t>0,6661</w:t>
            </w:r>
          </w:p>
        </w:tc>
      </w:tr>
      <w:tr w:rsidR="00BD0A86" w14:paraId="0FC0C4AE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46245" w14:textId="77777777" w:rsidR="00BD0A86" w:rsidRDefault="00BD0A86" w:rsidP="00BD0A8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8AAE48" w14:textId="77777777" w:rsidR="00BD0A86" w:rsidRDefault="00BD0A86" w:rsidP="00BD0A86">
            <w:pPr>
              <w:widowControl w:val="0"/>
              <w:jc w:val="center"/>
            </w:pPr>
            <w:r>
              <w:t>2,548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4CE95B" w14:textId="7844E860" w:rsidR="00BD0A86" w:rsidRDefault="00BD0A86" w:rsidP="00BD0A86">
            <w:pPr>
              <w:widowControl w:val="0"/>
              <w:jc w:val="center"/>
            </w:pPr>
            <w:r w:rsidRPr="0032651C">
              <w:t>2,4447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A122CD" w14:textId="68C97F03" w:rsidR="00BD0A86" w:rsidRDefault="00BD0A86" w:rsidP="00BD0A86">
            <w:pPr>
              <w:widowControl w:val="0"/>
              <w:jc w:val="center"/>
            </w:pPr>
            <w:r w:rsidRPr="0032651C">
              <w:t>0,1033</w:t>
            </w:r>
          </w:p>
        </w:tc>
      </w:tr>
      <w:tr w:rsidR="00BD0A86" w14:paraId="7391398F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45EF25" w14:textId="77777777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21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45787" w14:textId="77777777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2,098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CE9DE7" w14:textId="35E5455D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2,1523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8C61D0" w14:textId="79968CBD" w:rsidR="00BD0A86" w:rsidRPr="00BD0A86" w:rsidRDefault="00BD0A86" w:rsidP="00BD0A86">
            <w:pPr>
              <w:widowControl w:val="0"/>
              <w:jc w:val="center"/>
              <w:rPr>
                <w:b/>
                <w:bCs/>
              </w:rPr>
            </w:pPr>
            <w:r w:rsidRPr="00BD0A86">
              <w:rPr>
                <w:b/>
                <w:bCs/>
              </w:rPr>
              <w:t>0,0543</w:t>
            </w:r>
          </w:p>
        </w:tc>
      </w:tr>
      <w:tr w:rsidR="00BD0A86" w14:paraId="71793B66" w14:textId="77777777" w:rsidTr="007408F5"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5A0A5A" w14:textId="77777777" w:rsidR="00BD0A86" w:rsidRDefault="00BD0A86" w:rsidP="00BD0A8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4BEBA6" w14:textId="77777777" w:rsidR="00BD0A86" w:rsidRDefault="00BD0A86" w:rsidP="00BD0A86">
            <w:pPr>
              <w:widowControl w:val="0"/>
              <w:jc w:val="center"/>
            </w:pPr>
            <w:r>
              <w:t>1,812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9C07B0" w14:textId="2BD2C746" w:rsidR="00BD0A86" w:rsidRDefault="00BD0A86" w:rsidP="00BD0A86">
            <w:pPr>
              <w:widowControl w:val="0"/>
              <w:jc w:val="center"/>
            </w:pPr>
            <w:r w:rsidRPr="0032651C">
              <w:t>1,9225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DFB040" w14:textId="63F9CFDF" w:rsidR="00BD0A86" w:rsidRDefault="00BD0A86" w:rsidP="00BD0A86">
            <w:pPr>
              <w:widowControl w:val="0"/>
              <w:jc w:val="center"/>
            </w:pPr>
            <w:r w:rsidRPr="0032651C">
              <w:t>0,1105</w:t>
            </w:r>
          </w:p>
        </w:tc>
      </w:tr>
    </w:tbl>
    <w:p w14:paraId="6FC8633F" w14:textId="77777777" w:rsidR="005E6C93" w:rsidRDefault="00045C65">
      <w:pPr>
        <w:spacing w:after="143" w:line="259" w:lineRule="auto"/>
        <w:jc w:val="left"/>
      </w:pPr>
      <w:r>
        <w:rPr>
          <w:rFonts w:ascii="Calibri" w:eastAsia="Calibri" w:hAnsi="Calibri" w:cs="Calibri"/>
        </w:rPr>
        <w:t xml:space="preserve"> </w:t>
      </w:r>
    </w:p>
    <w:p w14:paraId="7594659D" w14:textId="39CAF82F" w:rsidR="005E6C93" w:rsidRDefault="00045C65">
      <w:pPr>
        <w:spacing w:after="158" w:line="259" w:lineRule="auto"/>
        <w:ind w:left="-5" w:right="347" w:firstLine="108"/>
      </w:pPr>
      <w:proofErr w:type="spellStart"/>
      <w:r>
        <w:t>Минимум</w:t>
      </w:r>
      <w:proofErr w:type="spellEnd"/>
      <w:r>
        <w:t xml:space="preserve"> </w:t>
      </w:r>
      <w:proofErr w:type="spellStart"/>
      <w:r>
        <w:t>разности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m = 2</w:t>
      </w:r>
      <w:r w:rsidR="00BD0A86">
        <w:t>1</w:t>
      </w:r>
    </w:p>
    <w:p w14:paraId="590B3072" w14:textId="2667D467" w:rsidR="005E6C93" w:rsidRPr="007D1FAC" w:rsidRDefault="00045C65">
      <w:pPr>
        <w:spacing w:after="457" w:line="259" w:lineRule="auto"/>
        <w:ind w:left="-5" w:right="347" w:firstLine="108"/>
        <w:rPr>
          <w:lang w:val="ru-RU"/>
        </w:rPr>
      </w:pPr>
      <w:r w:rsidRPr="007D1FAC">
        <w:rPr>
          <w:lang w:val="ru-RU"/>
        </w:rPr>
        <w:t xml:space="preserve">Первоначальное количество ошибок </w:t>
      </w:r>
      <w:r>
        <w:rPr>
          <w:rFonts w:ascii="Cambria Math" w:eastAsia="Cambria Math" w:hAnsi="Cambria Math" w:cs="Cambria Math"/>
        </w:rPr>
        <w:t>𝐵</w:t>
      </w:r>
      <w:r w:rsidRPr="007D1FAC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𝑚</w:t>
      </w:r>
      <w:r w:rsidRPr="007D1FAC">
        <w:rPr>
          <w:rFonts w:ascii="Cambria Math" w:eastAsia="Cambria Math" w:hAnsi="Cambria Math" w:cs="Cambria Math"/>
          <w:lang w:val="ru-RU"/>
        </w:rPr>
        <w:t xml:space="preserve"> − 1 = 2</w:t>
      </w:r>
      <w:r w:rsidR="00BD0A86" w:rsidRPr="00BD0A86">
        <w:rPr>
          <w:rFonts w:ascii="Cambria Math" w:eastAsia="Cambria Math" w:hAnsi="Cambria Math" w:cs="Cambria Math"/>
          <w:lang w:val="ru-RU"/>
        </w:rPr>
        <w:t>0</w:t>
      </w:r>
      <w:r w:rsidRPr="007D1FAC">
        <w:rPr>
          <w:lang w:val="ru-RU"/>
        </w:rPr>
        <w:t xml:space="preserve"> </w:t>
      </w:r>
    </w:p>
    <w:p w14:paraId="1D4E5B5C" w14:textId="77777777" w:rsidR="005E6C93" w:rsidRDefault="00045C65">
      <w:pPr>
        <w:spacing w:after="3" w:line="259" w:lineRule="auto"/>
        <w:ind w:left="118" w:hanging="10"/>
        <w:jc w:val="center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-i+1)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+1)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/>
              </m:nary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2139902" w14:textId="77777777" w:rsidR="005E6C93" w:rsidRDefault="005E6C93">
      <w:pPr>
        <w:spacing w:after="3" w:line="259" w:lineRule="auto"/>
        <w:ind w:left="118" w:hanging="10"/>
      </w:pPr>
    </w:p>
    <w:p w14:paraId="24E1D199" w14:textId="5E3C81DE" w:rsidR="005E6C93" w:rsidRDefault="00045C65">
      <w:pPr>
        <w:spacing w:after="257" w:line="259" w:lineRule="auto"/>
        <w:ind w:left="72" w:firstLine="108"/>
      </w:pPr>
      <w:r>
        <w:t xml:space="preserve">K = </w:t>
      </w:r>
      <w:r w:rsidR="00BD0A86" w:rsidRPr="00BD0A86">
        <w:t>0,010156792</w:t>
      </w:r>
    </w:p>
    <w:p w14:paraId="06329554" w14:textId="77777777" w:rsidR="005E6C93" w:rsidRDefault="00045C65">
      <w:pPr>
        <w:spacing w:after="3" w:line="259" w:lineRule="auto"/>
        <w:ind w:left="72" w:firstLine="108"/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sz w:val="43"/>
          <w:szCs w:val="43"/>
          <w:vertAlign w:val="superscript"/>
        </w:rPr>
        <w:t>̂</w:t>
      </w:r>
      <w:r>
        <w:rPr>
          <w:rFonts w:ascii="Cambria Math" w:eastAsia="Cambria Math" w:hAnsi="Cambria Math" w:cs="Cambria Math"/>
          <w:vertAlign w:val="subscript"/>
        </w:rPr>
        <w:t>𝑛+1</w:t>
      </w:r>
      <w:r>
        <w:t xml:space="preserve"> </w:t>
      </w:r>
    </w:p>
    <w:p w14:paraId="5D977A93" w14:textId="77777777" w:rsidR="005E6C93" w:rsidRDefault="00045C65">
      <w:pPr>
        <w:tabs>
          <w:tab w:val="center" w:pos="4439"/>
          <w:tab w:val="center" w:pos="5690"/>
        </w:tabs>
        <w:spacing w:after="164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14:paraId="1746490C" w14:textId="77777777" w:rsidR="005E6C93" w:rsidRDefault="00963B98">
      <w:pPr>
        <w:spacing w:after="3" w:line="259" w:lineRule="auto"/>
        <w:ind w:left="118" w:hanging="1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(</m:t>
              </m:r>
              <m:acc>
                <m:accPr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acc>
              <m:r>
                <w:rPr>
                  <w:rFonts w:ascii="Cambria Math" w:eastAsia="Cambria Math" w:hAnsi="Cambria Math" w:cs="Cambria Math"/>
                </w:rPr>
                <m:t>-n)</m:t>
              </m:r>
            </m:den>
          </m:f>
          <m:r>
            <w:rPr>
              <w:rFonts w:ascii="Cambria Math" w:eastAsia="Cambria Math" w:hAnsi="Cambria Math" w:cs="Cambria Math"/>
            </w:rPr>
            <m:t>.</m:t>
          </m:r>
        </m:oMath>
      </m:oMathPara>
    </w:p>
    <w:p w14:paraId="7E6D1D8F" w14:textId="77777777" w:rsidR="005E6C93" w:rsidRDefault="00045C65">
      <w:pPr>
        <w:spacing w:line="259" w:lineRule="auto"/>
        <w:jc w:val="left"/>
      </w:pPr>
      <w:r>
        <w:t xml:space="preserve"> </w:t>
      </w:r>
    </w:p>
    <w:tbl>
      <w:tblPr>
        <w:tblStyle w:val="aff"/>
        <w:tblW w:w="3585" w:type="dxa"/>
        <w:tblInd w:w="3080" w:type="dxa"/>
        <w:tblLayout w:type="fixed"/>
        <w:tblLook w:val="0400" w:firstRow="0" w:lastRow="0" w:firstColumn="0" w:lastColumn="0" w:noHBand="0" w:noVBand="1"/>
      </w:tblPr>
      <w:tblGrid>
        <w:gridCol w:w="555"/>
        <w:gridCol w:w="1515"/>
        <w:gridCol w:w="1515"/>
      </w:tblGrid>
      <w:tr w:rsidR="00BD0A86" w14:paraId="6B1CD63F" w14:textId="77777777" w:rsidTr="00BD0A86">
        <w:trPr>
          <w:trHeight w:val="502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ECBD" w14:textId="77777777" w:rsidR="00BD0A86" w:rsidRDefault="00BD0A86">
            <w:pPr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𝒊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D6D2" w14:textId="77777777" w:rsidR="00BD0A86" w:rsidRDefault="00BD0A86">
            <w:pPr>
              <w:ind w:left="4"/>
              <w:jc w:val="center"/>
            </w:pPr>
            <w:r>
              <w:rPr>
                <w:b/>
              </w:rPr>
              <w:t xml:space="preserve">19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6B1" w14:textId="0F7B0DAF" w:rsidR="00BD0A86" w:rsidRDefault="00BD0A86">
            <w:pPr>
              <w:ind w:left="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D0A86" w14:paraId="177E74EB" w14:textId="77777777" w:rsidTr="00BD0A86">
        <w:trPr>
          <w:trHeight w:val="502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141D" w14:textId="77777777" w:rsidR="00BD0A86" w:rsidRDefault="00BD0A86" w:rsidP="00BD0A8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𝑿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85A9" w14:textId="08A757C2" w:rsidR="00BD0A86" w:rsidRDefault="00BD0A86" w:rsidP="00BD0A86">
            <w:pPr>
              <w:ind w:left="3"/>
              <w:jc w:val="center"/>
            </w:pPr>
            <w:r w:rsidRPr="007A0276">
              <w:t>49,228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829" w14:textId="1FD08343" w:rsidR="00BD0A86" w:rsidRDefault="00BD0A86" w:rsidP="00BD0A86">
            <w:pPr>
              <w:ind w:left="3"/>
              <w:jc w:val="center"/>
            </w:pPr>
            <w:r w:rsidRPr="00BD0A86">
              <w:t>98,456</w:t>
            </w:r>
          </w:p>
        </w:tc>
      </w:tr>
    </w:tbl>
    <w:p w14:paraId="69581237" w14:textId="77777777" w:rsidR="005E6C93" w:rsidRDefault="00045C65">
      <w:pPr>
        <w:spacing w:after="180" w:line="259" w:lineRule="auto"/>
        <w:ind w:left="708"/>
        <w:jc w:val="left"/>
      </w:pPr>
      <w:r>
        <w:t xml:space="preserve"> </w:t>
      </w:r>
    </w:p>
    <w:p w14:paraId="72BFC6AE" w14:textId="183B51D0" w:rsidR="005E6C93" w:rsidRPr="007D1FAC" w:rsidRDefault="00045C65">
      <w:pPr>
        <w:spacing w:after="166" w:line="259" w:lineRule="auto"/>
        <w:ind w:left="10" w:right="2506" w:firstLine="108"/>
        <w:jc w:val="left"/>
        <w:rPr>
          <w:b/>
          <w:lang w:val="ru-RU"/>
        </w:rPr>
      </w:pPr>
      <w:r w:rsidRPr="007D1FAC">
        <w:rPr>
          <w:lang w:val="ru-RU"/>
        </w:rPr>
        <w:t xml:space="preserve">Время до полного завершения тестирования: </w:t>
      </w:r>
      <w:r w:rsidR="00BD0A86" w:rsidRPr="00BD0A86">
        <w:rPr>
          <w:b/>
          <w:lang w:val="ru-RU"/>
        </w:rPr>
        <w:t>147,684</w:t>
      </w:r>
    </w:p>
    <w:p w14:paraId="42360755" w14:textId="53F37B79" w:rsidR="005E6C93" w:rsidRDefault="00045C65">
      <w:pPr>
        <w:spacing w:after="3" w:line="259" w:lineRule="auto"/>
        <w:rPr>
          <w:b/>
        </w:rPr>
      </w:pPr>
      <w:r w:rsidRPr="007D1FAC">
        <w:rPr>
          <w:lang w:val="ru-RU"/>
        </w:rPr>
        <w:t xml:space="preserve">  </w:t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: </w:t>
      </w:r>
      <w:r w:rsidR="00BD0A86" w:rsidRPr="00BD0A86">
        <w:rPr>
          <w:b/>
        </w:rPr>
        <w:t>359,596</w:t>
      </w:r>
    </w:p>
    <w:p w14:paraId="2DC4271D" w14:textId="77777777" w:rsidR="005E6C93" w:rsidRDefault="005E6C93">
      <w:pPr>
        <w:spacing w:after="3" w:line="259" w:lineRule="auto"/>
        <w:ind w:left="703" w:firstLine="107"/>
      </w:pPr>
    </w:p>
    <w:p w14:paraId="591D5834" w14:textId="77777777" w:rsidR="005E6C93" w:rsidRDefault="00045C65">
      <w:pPr>
        <w:tabs>
          <w:tab w:val="center" w:pos="814"/>
          <w:tab w:val="center" w:pos="1809"/>
        </w:tabs>
        <w:spacing w:after="200" w:line="259" w:lineRule="auto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Итоги</w:t>
      </w:r>
      <w:proofErr w:type="spellEnd"/>
      <w:r>
        <w:t xml:space="preserve"> </w:t>
      </w:r>
    </w:p>
    <w:p w14:paraId="55CDA678" w14:textId="77777777" w:rsidR="005E6C93" w:rsidRDefault="00045C65">
      <w:pPr>
        <w:numPr>
          <w:ilvl w:val="0"/>
          <w:numId w:val="1"/>
        </w:numPr>
        <w:spacing w:line="259" w:lineRule="auto"/>
        <w:ind w:hanging="708"/>
        <w:jc w:val="left"/>
      </w:pPr>
      <w:proofErr w:type="spellStart"/>
      <w:r>
        <w:rPr>
          <w:b/>
        </w:rPr>
        <w:t>Оценка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первоначального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ошибок</w:t>
      </w:r>
      <w:proofErr w:type="spellEnd"/>
      <w:r>
        <w:rPr>
          <w:b/>
        </w:rPr>
        <w:t xml:space="preserve"> </w:t>
      </w:r>
    </w:p>
    <w:tbl>
      <w:tblPr>
        <w:tblStyle w:val="aff0"/>
        <w:tblW w:w="8678" w:type="dxa"/>
        <w:tblInd w:w="338" w:type="dxa"/>
        <w:tblLayout w:type="fixed"/>
        <w:tblLook w:val="0400" w:firstRow="0" w:lastRow="0" w:firstColumn="0" w:lastColumn="0" w:noHBand="0" w:noVBand="1"/>
      </w:tblPr>
      <w:tblGrid>
        <w:gridCol w:w="5014"/>
        <w:gridCol w:w="1222"/>
        <w:gridCol w:w="1220"/>
        <w:gridCol w:w="1222"/>
      </w:tblGrid>
      <w:tr w:rsidR="005E6C93" w14:paraId="11D75BF7" w14:textId="77777777">
        <w:trPr>
          <w:trHeight w:val="502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32CB" w14:textId="77777777" w:rsidR="005E6C93" w:rsidRPr="007D1FAC" w:rsidRDefault="00045C65">
            <w:pPr>
              <w:rPr>
                <w:lang w:val="ru-RU"/>
              </w:rPr>
            </w:pPr>
            <w:r w:rsidRPr="007D1FAC">
              <w:rPr>
                <w:b/>
                <w:lang w:val="ru-RU"/>
              </w:rPr>
              <w:t xml:space="preserve">Закон распределения \ кол-во данных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707D" w14:textId="77777777" w:rsidR="005E6C93" w:rsidRDefault="00045C65">
            <w:r>
              <w:rPr>
                <w:rFonts w:ascii="Cambria Math" w:eastAsia="Cambria Math" w:hAnsi="Cambria Math" w:cs="Cambria Math"/>
              </w:rPr>
              <w:t>𝒏 = 𝟑𝟎</w:t>
            </w:r>
            <w:r>
              <w:rPr>
                <w:b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1D9D" w14:textId="77777777" w:rsidR="005E6C93" w:rsidRDefault="00045C65">
            <w:r>
              <w:rPr>
                <w:rFonts w:ascii="Cambria Math" w:eastAsia="Cambria Math" w:hAnsi="Cambria Math" w:cs="Cambria Math"/>
              </w:rPr>
              <w:t>𝒏 = 𝟐𝟒</w:t>
            </w:r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DE56" w14:textId="77777777" w:rsidR="005E6C93" w:rsidRDefault="00045C65">
            <w:r>
              <w:rPr>
                <w:rFonts w:ascii="Cambria Math" w:eastAsia="Cambria Math" w:hAnsi="Cambria Math" w:cs="Cambria Math"/>
              </w:rPr>
              <w:t>𝒏 = 𝟏𝟖</w:t>
            </w:r>
            <w:r>
              <w:rPr>
                <w:b/>
              </w:rPr>
              <w:t xml:space="preserve"> </w:t>
            </w:r>
          </w:p>
        </w:tc>
      </w:tr>
      <w:tr w:rsidR="005E6C93" w14:paraId="5DD94755" w14:textId="77777777">
        <w:trPr>
          <w:trHeight w:val="494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DA97" w14:textId="77777777" w:rsidR="005E6C93" w:rsidRDefault="00045C65">
            <w:pPr>
              <w:ind w:right="73"/>
              <w:jc w:val="center"/>
            </w:pPr>
            <w:proofErr w:type="spellStart"/>
            <w:r>
              <w:rPr>
                <w:b/>
              </w:rPr>
              <w:t>Равномерный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18DC0" w14:textId="05BBED51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3</w:t>
            </w:r>
            <w:r w:rsidR="00CA0ED7">
              <w:rPr>
                <w:lang w:val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CFBF" w14:textId="3695EA89" w:rsidR="005E6C93" w:rsidRPr="00CA0ED7" w:rsidRDefault="00045C65">
            <w:pPr>
              <w:ind w:right="67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6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B9CA" w14:textId="0A2CA8D4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0</w:t>
            </w:r>
          </w:p>
        </w:tc>
      </w:tr>
      <w:tr w:rsidR="005E6C93" w14:paraId="5AB83FC1" w14:textId="77777777">
        <w:trPr>
          <w:trHeight w:val="492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769F" w14:textId="77777777" w:rsidR="005E6C93" w:rsidRDefault="00045C65">
            <w:pPr>
              <w:ind w:right="71"/>
              <w:jc w:val="center"/>
            </w:pPr>
            <w:proofErr w:type="spellStart"/>
            <w:r>
              <w:rPr>
                <w:b/>
              </w:rPr>
              <w:t>Экспоненциальный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9D6F" w14:textId="64654E75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3</w:t>
            </w:r>
            <w:r w:rsidR="00CA0ED7">
              <w:rPr>
                <w:lang w:val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85E9" w14:textId="77777777" w:rsidR="005E6C93" w:rsidRDefault="00045C65">
            <w:pPr>
              <w:ind w:right="67"/>
              <w:jc w:val="center"/>
            </w:pPr>
            <w:r>
              <w:t>24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2CA3" w14:textId="02C330E6" w:rsidR="005E6C93" w:rsidRPr="00CA0ED7" w:rsidRDefault="00CA0ED7">
            <w:pPr>
              <w:ind w:right="69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5E6C93" w14:paraId="5B20D128" w14:textId="77777777">
        <w:trPr>
          <w:trHeight w:val="494"/>
        </w:trPr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C772" w14:textId="77777777" w:rsidR="005E6C93" w:rsidRDefault="00045C65">
            <w:pPr>
              <w:ind w:right="69"/>
              <w:jc w:val="center"/>
            </w:pPr>
            <w:proofErr w:type="spellStart"/>
            <w:r>
              <w:rPr>
                <w:b/>
              </w:rPr>
              <w:t>Релеевский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55AD" w14:textId="77777777" w:rsidR="005E6C93" w:rsidRDefault="00045C65">
            <w:pPr>
              <w:ind w:right="69"/>
              <w:jc w:val="center"/>
            </w:pPr>
            <w:r>
              <w:t>36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1F3" w14:textId="121DC9C1" w:rsidR="005E6C93" w:rsidRPr="00CA0ED7" w:rsidRDefault="00045C65">
            <w:pPr>
              <w:ind w:right="67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8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AAE4" w14:textId="5713CA76" w:rsidR="005E6C93" w:rsidRPr="00CA0ED7" w:rsidRDefault="00045C65">
            <w:pPr>
              <w:ind w:right="69"/>
              <w:jc w:val="center"/>
              <w:rPr>
                <w:lang w:val="ru-RU"/>
              </w:rPr>
            </w:pPr>
            <w:r>
              <w:t>2</w:t>
            </w:r>
            <w:r w:rsidR="00CA0ED7">
              <w:rPr>
                <w:lang w:val="ru-RU"/>
              </w:rPr>
              <w:t>0</w:t>
            </w:r>
          </w:p>
        </w:tc>
      </w:tr>
    </w:tbl>
    <w:p w14:paraId="1504CDB1" w14:textId="77777777" w:rsidR="005E6C93" w:rsidRDefault="00045C65">
      <w:pPr>
        <w:spacing w:after="190" w:line="259" w:lineRule="auto"/>
        <w:ind w:left="708"/>
        <w:jc w:val="left"/>
      </w:pPr>
      <w:r>
        <w:rPr>
          <w:b/>
        </w:rPr>
        <w:t xml:space="preserve"> </w:t>
      </w:r>
    </w:p>
    <w:p w14:paraId="7453B0D3" w14:textId="77777777" w:rsidR="005E6C93" w:rsidRDefault="00045C65">
      <w:pPr>
        <w:numPr>
          <w:ilvl w:val="0"/>
          <w:numId w:val="1"/>
        </w:numPr>
        <w:spacing w:line="259" w:lineRule="auto"/>
        <w:ind w:hanging="708"/>
        <w:jc w:val="left"/>
      </w:pPr>
      <w:proofErr w:type="spellStart"/>
      <w:r>
        <w:rPr>
          <w:b/>
        </w:rPr>
        <w:t>Оценка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времени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проведения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тестирования</w:t>
      </w:r>
      <w:proofErr w:type="spellEnd"/>
      <w:r>
        <w:rPr>
          <w:b/>
        </w:rPr>
        <w:t xml:space="preserve"> </w:t>
      </w:r>
    </w:p>
    <w:tbl>
      <w:tblPr>
        <w:tblStyle w:val="aff1"/>
        <w:tblW w:w="8865" w:type="dxa"/>
        <w:tblInd w:w="338" w:type="dxa"/>
        <w:tblLayout w:type="fixed"/>
        <w:tblLook w:val="0400" w:firstRow="0" w:lastRow="0" w:firstColumn="0" w:lastColumn="0" w:noHBand="0" w:noVBand="1"/>
      </w:tblPr>
      <w:tblGrid>
        <w:gridCol w:w="5010"/>
        <w:gridCol w:w="1215"/>
        <w:gridCol w:w="1365"/>
        <w:gridCol w:w="1275"/>
      </w:tblGrid>
      <w:tr w:rsidR="005E6C93" w14:paraId="3601CFAB" w14:textId="77777777">
        <w:trPr>
          <w:trHeight w:val="502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9154" w14:textId="77777777" w:rsidR="005E6C93" w:rsidRPr="007D1FAC" w:rsidRDefault="00045C65">
            <w:pPr>
              <w:rPr>
                <w:lang w:val="ru-RU"/>
              </w:rPr>
            </w:pPr>
            <w:r w:rsidRPr="007D1FAC">
              <w:rPr>
                <w:b/>
                <w:lang w:val="ru-RU"/>
              </w:rPr>
              <w:t xml:space="preserve">Закон распределения \ кол-во данных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14F7" w14:textId="77777777" w:rsidR="005E6C93" w:rsidRDefault="00045C65">
            <w:r>
              <w:rPr>
                <w:rFonts w:ascii="Cambria Math" w:eastAsia="Cambria Math" w:hAnsi="Cambria Math" w:cs="Cambria Math"/>
              </w:rPr>
              <w:t>𝒏 = 𝟑𝟎</w:t>
            </w:r>
            <w:r>
              <w:rPr>
                <w:b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0C37" w14:textId="77777777" w:rsidR="005E6C93" w:rsidRDefault="00045C65">
            <w:r>
              <w:rPr>
                <w:rFonts w:ascii="Cambria Math" w:eastAsia="Cambria Math" w:hAnsi="Cambria Math" w:cs="Cambria Math"/>
              </w:rPr>
              <w:t>𝒏 = 𝟐𝟒</w:t>
            </w:r>
            <w:r>
              <w:rPr>
                <w:b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491" w14:textId="77777777" w:rsidR="005E6C93" w:rsidRDefault="00045C65">
            <w:r>
              <w:rPr>
                <w:rFonts w:ascii="Cambria Math" w:eastAsia="Cambria Math" w:hAnsi="Cambria Math" w:cs="Cambria Math"/>
              </w:rPr>
              <w:t>𝒏 = 𝟏𝟖</w:t>
            </w:r>
            <w:r>
              <w:rPr>
                <w:b/>
              </w:rPr>
              <w:t xml:space="preserve"> </w:t>
            </w:r>
          </w:p>
        </w:tc>
      </w:tr>
      <w:tr w:rsidR="005E6C93" w14:paraId="4E284D3B" w14:textId="77777777">
        <w:trPr>
          <w:trHeight w:val="494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A9A9" w14:textId="77777777" w:rsidR="005E6C93" w:rsidRDefault="00045C65">
            <w:pPr>
              <w:ind w:right="73"/>
              <w:jc w:val="center"/>
            </w:pPr>
            <w:proofErr w:type="spellStart"/>
            <w:r>
              <w:rPr>
                <w:b/>
              </w:rPr>
              <w:t>Равномерный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B0BA" w14:textId="6846C35B" w:rsidR="005E6C93" w:rsidRDefault="00CA0ED7">
            <w:pPr>
              <w:ind w:left="48"/>
              <w:jc w:val="left"/>
            </w:pPr>
            <w:r w:rsidRPr="00CA0ED7">
              <w:t>696,216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4FB" w14:textId="1ADD4EAB" w:rsidR="005E6C93" w:rsidRDefault="00CA0ED7">
            <w:pPr>
              <w:ind w:left="48"/>
              <w:jc w:val="left"/>
            </w:pPr>
            <w:r w:rsidRPr="00CA0ED7">
              <w:t>373,714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C33A" w14:textId="2560B8F7" w:rsidR="005E6C93" w:rsidRDefault="00CA0ED7">
            <w:pPr>
              <w:ind w:left="48"/>
              <w:jc w:val="left"/>
            </w:pPr>
            <w:r w:rsidRPr="00CA0ED7">
              <w:t>233,581</w:t>
            </w:r>
          </w:p>
        </w:tc>
      </w:tr>
      <w:tr w:rsidR="005E6C93" w14:paraId="7609FD6C" w14:textId="77777777">
        <w:trPr>
          <w:trHeight w:val="492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9D02" w14:textId="77777777" w:rsidR="005E6C93" w:rsidRDefault="00045C65">
            <w:pPr>
              <w:ind w:right="71"/>
              <w:jc w:val="center"/>
            </w:pPr>
            <w:proofErr w:type="spellStart"/>
            <w:r>
              <w:rPr>
                <w:b/>
              </w:rPr>
              <w:t>Экспоненциальный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47FE" w14:textId="0E40EB58" w:rsidR="005E6C93" w:rsidRDefault="00CA0ED7">
            <w:pPr>
              <w:ind w:left="48"/>
              <w:jc w:val="left"/>
            </w:pPr>
            <w:r w:rsidRPr="00CA0ED7">
              <w:t>246,287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542" w14:textId="2BE16EBB" w:rsidR="005E6C93" w:rsidRDefault="00CA0ED7">
            <w:pPr>
              <w:ind w:left="48"/>
              <w:jc w:val="left"/>
            </w:pPr>
            <w:r w:rsidRPr="00CA0ED7">
              <w:t>224,594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AAF4" w14:textId="785D85EC" w:rsidR="005E6C93" w:rsidRDefault="00CA0ED7">
            <w:pPr>
              <w:ind w:left="48"/>
              <w:jc w:val="left"/>
            </w:pPr>
            <w:r w:rsidRPr="00CA0ED7">
              <w:t>319,088</w:t>
            </w:r>
          </w:p>
        </w:tc>
      </w:tr>
      <w:tr w:rsidR="005E6C93" w14:paraId="6E0E6013" w14:textId="77777777">
        <w:trPr>
          <w:trHeight w:val="494"/>
        </w:trPr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0D92" w14:textId="77777777" w:rsidR="005E6C93" w:rsidRDefault="00045C65">
            <w:pPr>
              <w:ind w:right="69"/>
              <w:jc w:val="center"/>
            </w:pPr>
            <w:proofErr w:type="spellStart"/>
            <w:r>
              <w:rPr>
                <w:b/>
              </w:rPr>
              <w:t>Релеевский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8544" w14:textId="19443F8B" w:rsidR="005E6C93" w:rsidRDefault="002110CB">
            <w:pPr>
              <w:ind w:left="48"/>
              <w:jc w:val="left"/>
            </w:pPr>
            <w:r w:rsidRPr="002110CB">
              <w:t>843,230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327B" w14:textId="740253FB" w:rsidR="005E6C93" w:rsidRDefault="002110CB">
            <w:pPr>
              <w:ind w:left="48"/>
              <w:jc w:val="left"/>
            </w:pPr>
            <w:r w:rsidRPr="002110CB">
              <w:t>543,101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7C0B" w14:textId="56EDA9B5" w:rsidR="005E6C93" w:rsidRDefault="002110CB">
            <w:pPr>
              <w:ind w:left="48"/>
              <w:jc w:val="left"/>
            </w:pPr>
            <w:r w:rsidRPr="002110CB">
              <w:t>359,596</w:t>
            </w:r>
          </w:p>
        </w:tc>
      </w:tr>
    </w:tbl>
    <w:p w14:paraId="3888ADF1" w14:textId="77777777" w:rsidR="005E6C93" w:rsidRDefault="00045C65">
      <w:pPr>
        <w:spacing w:after="186" w:line="259" w:lineRule="auto"/>
        <w:ind w:left="708"/>
        <w:jc w:val="left"/>
      </w:pPr>
      <w:r>
        <w:rPr>
          <w:b/>
        </w:rPr>
        <w:t xml:space="preserve"> </w:t>
      </w:r>
    </w:p>
    <w:p w14:paraId="6E85C5E6" w14:textId="3ED4B270" w:rsidR="005E6C93" w:rsidRPr="00BD0A86" w:rsidRDefault="00045C65">
      <w:pPr>
        <w:ind w:firstLine="709"/>
        <w:rPr>
          <w:b/>
          <w:lang w:val="ru-RU"/>
        </w:rPr>
      </w:pPr>
      <w:proofErr w:type="spellStart"/>
      <w:r>
        <w:rPr>
          <w:b/>
        </w:rPr>
        <w:t>Вывод</w:t>
      </w:r>
      <w:proofErr w:type="spellEnd"/>
      <w:r w:rsidR="00BD0A86">
        <w:rPr>
          <w:b/>
          <w:lang w:val="ru-RU"/>
        </w:rPr>
        <w:t>ы</w:t>
      </w:r>
    </w:p>
    <w:p w14:paraId="1D05F01C" w14:textId="63A88B3F" w:rsidR="005E6C93" w:rsidRPr="007D1FAC" w:rsidRDefault="00045C65">
      <w:pPr>
        <w:ind w:firstLine="720"/>
        <w:rPr>
          <w:sz w:val="23"/>
          <w:szCs w:val="23"/>
          <w:lang w:val="ru-RU"/>
        </w:rPr>
      </w:pPr>
      <w:r w:rsidRPr="007D1FAC">
        <w:rPr>
          <w:lang w:val="ru-RU"/>
        </w:rPr>
        <w:t xml:space="preserve">В ходе выполнения лабораторной работы были исследованы показатели надежности программ, характеризуемые моделью обнаружения ошибок </w:t>
      </w:r>
      <w:proofErr w:type="spellStart"/>
      <w:r w:rsidRPr="007D1FAC">
        <w:rPr>
          <w:lang w:val="ru-RU"/>
        </w:rPr>
        <w:t>Джелинского-Моранды</w:t>
      </w:r>
      <w:proofErr w:type="spellEnd"/>
      <w:r w:rsidRPr="007D1FAC">
        <w:rPr>
          <w:lang w:val="ru-RU"/>
        </w:rPr>
        <w:t xml:space="preserve"> для различных законов распределения времен обнаружения отказов и различного числа используемых для анализа данных. В результате было получено, что показатели для данных, сгенерированных по экспоненциальному закону </w:t>
      </w:r>
      <w:proofErr w:type="gramStart"/>
      <w:r w:rsidRPr="007D1FAC">
        <w:rPr>
          <w:lang w:val="ru-RU"/>
        </w:rPr>
        <w:t xml:space="preserve">распределения, </w:t>
      </w:r>
      <w:r w:rsidR="002110CB">
        <w:rPr>
          <w:lang w:val="ru-RU"/>
        </w:rPr>
        <w:t xml:space="preserve"> являются</w:t>
      </w:r>
      <w:proofErr w:type="gramEnd"/>
      <w:r w:rsidR="002110CB">
        <w:rPr>
          <w:lang w:val="ru-RU"/>
        </w:rPr>
        <w:t xml:space="preserve"> лучшими, </w:t>
      </w:r>
      <w:r w:rsidRPr="007D1FAC">
        <w:rPr>
          <w:lang w:val="ru-RU"/>
        </w:rPr>
        <w:t xml:space="preserve">что </w:t>
      </w:r>
      <w:r w:rsidRPr="007D1FAC">
        <w:rPr>
          <w:lang w:val="ru-RU"/>
        </w:rPr>
        <w:lastRenderedPageBreak/>
        <w:t xml:space="preserve">объясняется предположением модели </w:t>
      </w:r>
      <w:proofErr w:type="spellStart"/>
      <w:r w:rsidRPr="007D1FAC">
        <w:rPr>
          <w:lang w:val="ru-RU"/>
        </w:rPr>
        <w:t>Джелинского-Моранды</w:t>
      </w:r>
      <w:proofErr w:type="spellEnd"/>
      <w:r w:rsidRPr="007D1FAC">
        <w:rPr>
          <w:lang w:val="ru-RU"/>
        </w:rPr>
        <w:t xml:space="preserve"> – время до следующего отказа программы распределено экспоненциально.</w:t>
      </w:r>
    </w:p>
    <w:p w14:paraId="07D916DA" w14:textId="77777777" w:rsidR="005E6C93" w:rsidRPr="007D1FAC" w:rsidRDefault="005E6C93">
      <w:pPr>
        <w:ind w:firstLine="709"/>
        <w:rPr>
          <w:lang w:val="ru-RU"/>
        </w:rPr>
      </w:pPr>
    </w:p>
    <w:p w14:paraId="2E4E50E9" w14:textId="77777777" w:rsidR="005E6C93" w:rsidRPr="007D1FAC" w:rsidRDefault="005E6C93">
      <w:pPr>
        <w:shd w:val="clear" w:color="auto" w:fill="FFFFFF"/>
        <w:ind w:firstLine="709"/>
        <w:rPr>
          <w:lang w:val="ru-RU"/>
        </w:rPr>
      </w:pPr>
    </w:p>
    <w:p w14:paraId="0D82B877" w14:textId="77777777" w:rsidR="005E6C93" w:rsidRPr="007D1FAC" w:rsidRDefault="005E6C93">
      <w:pPr>
        <w:jc w:val="left"/>
        <w:rPr>
          <w:sz w:val="24"/>
          <w:szCs w:val="24"/>
          <w:lang w:val="ru-RU"/>
        </w:rPr>
      </w:pPr>
    </w:p>
    <w:sectPr w:rsidR="005E6C93" w:rsidRPr="007D1FAC">
      <w:footerReference w:type="default" r:id="rId32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5483" w14:textId="77777777" w:rsidR="00963B98" w:rsidRDefault="00963B98">
      <w:pPr>
        <w:spacing w:line="240" w:lineRule="auto"/>
      </w:pPr>
      <w:r>
        <w:separator/>
      </w:r>
    </w:p>
  </w:endnote>
  <w:endnote w:type="continuationSeparator" w:id="0">
    <w:p w14:paraId="7A1F215E" w14:textId="77777777" w:rsidR="00963B98" w:rsidRDefault="00963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33CE" w14:textId="77777777" w:rsidR="005E6C93" w:rsidRDefault="00045C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1FAC">
      <w:rPr>
        <w:noProof/>
        <w:color w:val="000000"/>
      </w:rPr>
      <w:t>2</w:t>
    </w:r>
    <w:r>
      <w:rPr>
        <w:color w:val="000000"/>
      </w:rPr>
      <w:fldChar w:fldCharType="end"/>
    </w:r>
  </w:p>
  <w:p w14:paraId="5E381FE7" w14:textId="77777777" w:rsidR="005E6C93" w:rsidRDefault="005E6C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635D" w14:textId="77777777" w:rsidR="00963B98" w:rsidRDefault="00963B98">
      <w:pPr>
        <w:spacing w:line="240" w:lineRule="auto"/>
      </w:pPr>
      <w:r>
        <w:separator/>
      </w:r>
    </w:p>
  </w:footnote>
  <w:footnote w:type="continuationSeparator" w:id="0">
    <w:p w14:paraId="39AD7B21" w14:textId="77777777" w:rsidR="00963B98" w:rsidRDefault="00963B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448A3"/>
    <w:multiLevelType w:val="multilevel"/>
    <w:tmpl w:val="9C0CFB02"/>
    <w:lvl w:ilvl="0">
      <w:start w:val="1"/>
      <w:numFmt w:val="lowerLetter"/>
      <w:lvlText w:val="%1."/>
      <w:lvlJc w:val="left"/>
      <w:pPr>
        <w:ind w:left="1401" w:hanging="14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21" w:hanging="17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41" w:hanging="24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61" w:hanging="31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81" w:hanging="388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01" w:hanging="46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21" w:hanging="53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41" w:hanging="60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61" w:hanging="67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93"/>
    <w:rsid w:val="00045C65"/>
    <w:rsid w:val="000D7DAA"/>
    <w:rsid w:val="002110CB"/>
    <w:rsid w:val="002931C4"/>
    <w:rsid w:val="003136AD"/>
    <w:rsid w:val="00384765"/>
    <w:rsid w:val="00426149"/>
    <w:rsid w:val="005532C1"/>
    <w:rsid w:val="005E6C93"/>
    <w:rsid w:val="00797AE8"/>
    <w:rsid w:val="007D1FAC"/>
    <w:rsid w:val="00923DB5"/>
    <w:rsid w:val="00963B98"/>
    <w:rsid w:val="00BD0A86"/>
    <w:rsid w:val="00CA0ED7"/>
    <w:rsid w:val="00D074CF"/>
    <w:rsid w:val="00F8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317C"/>
  <w15:docId w15:val="{1523CC15-EF35-44A2-9783-1708C259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06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115" w:type="dxa"/>
        <w:right w:w="1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4" w:type="dxa"/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8" w:type="dxa"/>
        <w:left w:w="115" w:type="dxa"/>
        <w:right w:w="115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106" w:type="dxa"/>
        <w:right w:w="4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11" w:type="dxa"/>
        <w:left w:w="67" w:type="dxa"/>
        <w:right w:w="38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08" w:type="dxa"/>
        <w:right w:w="38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08" w:type="dxa"/>
        <w:right w:w="3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Altuhov</cp:lastModifiedBy>
  <cp:revision>5</cp:revision>
  <dcterms:created xsi:type="dcterms:W3CDTF">2022-03-27T10:10:00Z</dcterms:created>
  <dcterms:modified xsi:type="dcterms:W3CDTF">2022-03-31T23:09:00Z</dcterms:modified>
</cp:coreProperties>
</file>