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84DD" w14:textId="77777777" w:rsidR="007207E8" w:rsidRDefault="007207E8" w:rsidP="00115077">
      <w:pPr>
        <w:spacing w:line="360" w:lineRule="auto"/>
        <w:jc w:val="center"/>
        <w:rPr>
          <w:b/>
          <w:caps/>
          <w:sz w:val="28"/>
          <w:szCs w:val="28"/>
        </w:rPr>
      </w:pPr>
    </w:p>
    <w:p w14:paraId="3EBBD37E" w14:textId="77777777" w:rsidR="007207E8" w:rsidRDefault="007207E8" w:rsidP="00115077">
      <w:pPr>
        <w:spacing w:line="360" w:lineRule="auto"/>
        <w:jc w:val="center"/>
        <w:rPr>
          <w:b/>
          <w:caps/>
          <w:sz w:val="28"/>
          <w:szCs w:val="28"/>
        </w:rPr>
      </w:pPr>
    </w:p>
    <w:p w14:paraId="068FDCFC" w14:textId="77777777" w:rsidR="007207E8" w:rsidRDefault="007207E8" w:rsidP="00115077">
      <w:pPr>
        <w:spacing w:line="360" w:lineRule="auto"/>
        <w:jc w:val="center"/>
        <w:rPr>
          <w:b/>
          <w:caps/>
          <w:sz w:val="28"/>
          <w:szCs w:val="28"/>
        </w:rPr>
      </w:pPr>
    </w:p>
    <w:p w14:paraId="58AB7FD8" w14:textId="46AD6F33" w:rsidR="00115077" w:rsidRDefault="00115077" w:rsidP="001150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65456BD" w14:textId="77777777" w:rsidR="00115077" w:rsidRDefault="00115077" w:rsidP="001150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C905F43" w14:textId="77777777" w:rsidR="00115077" w:rsidRDefault="00115077" w:rsidP="001150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9A35592" w14:textId="77777777" w:rsidR="00115077" w:rsidRDefault="00115077" w:rsidP="001150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A169FC6" w14:textId="05DFB4C5" w:rsidR="00115077" w:rsidRDefault="00115077" w:rsidP="001150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880F4A">
        <w:rPr>
          <w:b/>
          <w:sz w:val="28"/>
          <w:szCs w:val="28"/>
        </w:rPr>
        <w:t xml:space="preserve"> </w:t>
      </w:r>
      <w:r w:rsidR="003F723C">
        <w:rPr>
          <w:b/>
          <w:sz w:val="28"/>
          <w:szCs w:val="28"/>
        </w:rPr>
        <w:t>МОЭВМ</w:t>
      </w:r>
    </w:p>
    <w:p w14:paraId="60FC51AF" w14:textId="77777777" w:rsidR="00115077" w:rsidRDefault="00115077" w:rsidP="00115077">
      <w:pPr>
        <w:spacing w:line="360" w:lineRule="auto"/>
        <w:jc w:val="center"/>
        <w:rPr>
          <w:b/>
          <w:caps/>
          <w:sz w:val="28"/>
          <w:szCs w:val="28"/>
        </w:rPr>
      </w:pPr>
    </w:p>
    <w:p w14:paraId="4AD68FD9" w14:textId="77777777" w:rsidR="00115077" w:rsidRDefault="00115077" w:rsidP="00115077">
      <w:pPr>
        <w:spacing w:line="360" w:lineRule="auto"/>
        <w:rPr>
          <w:sz w:val="28"/>
          <w:szCs w:val="28"/>
        </w:rPr>
      </w:pPr>
    </w:p>
    <w:p w14:paraId="2459598A" w14:textId="77777777" w:rsidR="00115077" w:rsidRDefault="00115077" w:rsidP="00115077">
      <w:pPr>
        <w:spacing w:line="360" w:lineRule="auto"/>
        <w:rPr>
          <w:sz w:val="28"/>
          <w:szCs w:val="28"/>
        </w:rPr>
      </w:pPr>
    </w:p>
    <w:p w14:paraId="12CCD795" w14:textId="77777777" w:rsidR="00115077" w:rsidRDefault="00115077" w:rsidP="00115077">
      <w:pPr>
        <w:spacing w:line="360" w:lineRule="auto"/>
        <w:jc w:val="center"/>
        <w:rPr>
          <w:sz w:val="28"/>
          <w:szCs w:val="28"/>
        </w:rPr>
      </w:pPr>
    </w:p>
    <w:p w14:paraId="57771770" w14:textId="77777777" w:rsidR="00115077" w:rsidRDefault="00115077" w:rsidP="00115077">
      <w:pPr>
        <w:pStyle w:val="Times142"/>
        <w:spacing w:line="360" w:lineRule="auto"/>
        <w:ind w:firstLine="0"/>
        <w:jc w:val="center"/>
        <w:rPr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0ECB1941" w14:textId="3113F176" w:rsidR="00115077" w:rsidRPr="00880F4A" w:rsidRDefault="00115077" w:rsidP="00115077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3F723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9E2CAA">
        <w:rPr>
          <w:b/>
          <w:sz w:val="28"/>
          <w:szCs w:val="28"/>
        </w:rPr>
        <w:t>3</w:t>
      </w:r>
    </w:p>
    <w:p w14:paraId="209485DE" w14:textId="47DB2344" w:rsidR="00115077" w:rsidRPr="00973213" w:rsidRDefault="00115077" w:rsidP="00425141">
      <w:pPr>
        <w:suppressAutoHyphens w:val="0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817B4D" w:rsidRPr="00817B4D">
        <w:rPr>
          <w:b/>
          <w:bCs/>
          <w:sz w:val="28"/>
          <w:szCs w:val="28"/>
        </w:rPr>
        <w:t>Качество и метрология программного обеспечения</w:t>
      </w:r>
      <w:r>
        <w:rPr>
          <w:b/>
          <w:color w:val="000000"/>
          <w:sz w:val="28"/>
          <w:szCs w:val="28"/>
        </w:rPr>
        <w:t>»</w:t>
      </w:r>
    </w:p>
    <w:p w14:paraId="5D7834E4" w14:textId="05B23394" w:rsidR="009E2CAA" w:rsidRPr="009E2CAA" w:rsidRDefault="00115077" w:rsidP="009E2CAA">
      <w:pPr>
        <w:spacing w:line="360" w:lineRule="auto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 xml:space="preserve">Тема: </w:t>
      </w:r>
      <w:r w:rsidR="009E2CAA" w:rsidRPr="009E2CAA">
        <w:rPr>
          <w:b/>
          <w:bCs/>
          <w:smallCaps/>
          <w:sz w:val="28"/>
          <w:szCs w:val="28"/>
        </w:rPr>
        <w:t>Измерение характеристик динамической сложности программ</w:t>
      </w:r>
    </w:p>
    <w:p w14:paraId="67920091" w14:textId="2071768E" w:rsidR="009E2CAA" w:rsidRPr="009E2CAA" w:rsidRDefault="009E2CAA" w:rsidP="009E2CAA">
      <w:pPr>
        <w:spacing w:line="360" w:lineRule="auto"/>
        <w:jc w:val="center"/>
        <w:rPr>
          <w:b/>
          <w:bCs/>
          <w:smallCaps/>
          <w:sz w:val="28"/>
          <w:szCs w:val="28"/>
        </w:rPr>
      </w:pPr>
      <w:r w:rsidRPr="009E2CAA">
        <w:rPr>
          <w:b/>
          <w:bCs/>
          <w:smallCaps/>
          <w:sz w:val="28"/>
          <w:szCs w:val="28"/>
        </w:rPr>
        <w:t>с помощью профилировщика SAMPLER_</w:t>
      </w:r>
      <w:r w:rsidRPr="009E2CAA">
        <w:rPr>
          <w:b/>
          <w:bCs/>
          <w:smallCaps/>
          <w:sz w:val="28"/>
          <w:szCs w:val="28"/>
          <w:lang w:val="en-US"/>
        </w:rPr>
        <w:t>v</w:t>
      </w:r>
      <w:r w:rsidRPr="009E2CAA">
        <w:rPr>
          <w:b/>
          <w:bCs/>
          <w:smallCaps/>
          <w:sz w:val="28"/>
          <w:szCs w:val="28"/>
        </w:rPr>
        <w:t>2</w:t>
      </w:r>
    </w:p>
    <w:p w14:paraId="44C69243" w14:textId="672CB089" w:rsidR="00115077" w:rsidRDefault="00115077" w:rsidP="009363EC">
      <w:pPr>
        <w:spacing w:line="360" w:lineRule="auto"/>
        <w:jc w:val="center"/>
        <w:rPr>
          <w:b/>
          <w:sz w:val="28"/>
          <w:szCs w:val="28"/>
        </w:rPr>
      </w:pPr>
    </w:p>
    <w:p w14:paraId="10E5E198" w14:textId="77777777" w:rsidR="00115077" w:rsidRDefault="00115077" w:rsidP="00115077">
      <w:pPr>
        <w:spacing w:line="360" w:lineRule="auto"/>
        <w:rPr>
          <w:sz w:val="28"/>
          <w:szCs w:val="28"/>
        </w:rPr>
      </w:pPr>
    </w:p>
    <w:p w14:paraId="5E0C421C" w14:textId="261D563D" w:rsidR="00115077" w:rsidRDefault="00115077" w:rsidP="00115077">
      <w:pPr>
        <w:spacing w:line="360" w:lineRule="auto"/>
        <w:rPr>
          <w:sz w:val="28"/>
          <w:szCs w:val="28"/>
        </w:rPr>
      </w:pPr>
    </w:p>
    <w:p w14:paraId="4E821A35" w14:textId="77777777" w:rsidR="00E522AA" w:rsidRDefault="00E522AA" w:rsidP="0011507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14"/>
        <w:gridCol w:w="2891"/>
        <w:gridCol w:w="3210"/>
      </w:tblGrid>
      <w:tr w:rsidR="00115077" w14:paraId="6B4B554E" w14:textId="77777777" w:rsidTr="00127FA7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14:paraId="1751075D" w14:textId="5C4342C5" w:rsidR="00115077" w:rsidRDefault="00115077" w:rsidP="00127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5B7C50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5B7C50">
              <w:rPr>
                <w:sz w:val="28"/>
                <w:szCs w:val="28"/>
              </w:rPr>
              <w:t>4</w:t>
            </w:r>
          </w:p>
        </w:tc>
        <w:tc>
          <w:tcPr>
            <w:tcW w:w="247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14:paraId="1A943070" w14:textId="77777777" w:rsidR="00115077" w:rsidRDefault="00115077" w:rsidP="00127FA7">
            <w:pPr>
              <w:rPr>
                <w:sz w:val="28"/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14:paraId="4212EE43" w14:textId="7FE845CD" w:rsidR="00115077" w:rsidRDefault="005B7C50" w:rsidP="003F723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</w:t>
            </w:r>
            <w:r w:rsidR="001150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11507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115077">
              <w:rPr>
                <w:sz w:val="28"/>
                <w:szCs w:val="28"/>
              </w:rPr>
              <w:t>.</w:t>
            </w:r>
          </w:p>
        </w:tc>
      </w:tr>
      <w:tr w:rsidR="00115077" w14:paraId="76512B28" w14:textId="77777777" w:rsidTr="00127FA7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14:paraId="441490CA" w14:textId="77777777" w:rsidR="00115077" w:rsidRDefault="00115077" w:rsidP="00127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14:paraId="64036E2C" w14:textId="77777777" w:rsidR="00115077" w:rsidRDefault="00115077" w:rsidP="00127FA7">
            <w:pPr>
              <w:rPr>
                <w:sz w:val="28"/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14:paraId="72A67130" w14:textId="7AF3DB8A" w:rsidR="00115077" w:rsidRDefault="00817B4D" w:rsidP="003F723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973213" w:rsidRPr="009732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973213" w:rsidRPr="0097321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F723C">
              <w:rPr>
                <w:sz w:val="28"/>
                <w:szCs w:val="28"/>
              </w:rPr>
              <w:t>.</w:t>
            </w:r>
          </w:p>
        </w:tc>
      </w:tr>
    </w:tbl>
    <w:p w14:paraId="22F18CF4" w14:textId="77777777" w:rsidR="00115077" w:rsidRDefault="00115077" w:rsidP="00115077">
      <w:pPr>
        <w:spacing w:line="360" w:lineRule="auto"/>
        <w:jc w:val="center"/>
        <w:rPr>
          <w:bCs/>
          <w:sz w:val="28"/>
          <w:szCs w:val="28"/>
        </w:rPr>
      </w:pPr>
    </w:p>
    <w:p w14:paraId="04A769D9" w14:textId="0CCAB7B2" w:rsidR="00115077" w:rsidRDefault="00115077" w:rsidP="00115077">
      <w:pPr>
        <w:spacing w:line="360" w:lineRule="auto"/>
        <w:jc w:val="center"/>
        <w:rPr>
          <w:bCs/>
          <w:sz w:val="28"/>
          <w:szCs w:val="28"/>
        </w:rPr>
      </w:pPr>
    </w:p>
    <w:p w14:paraId="57F5E2A2" w14:textId="77777777" w:rsidR="005B7C50" w:rsidRDefault="005B7C50" w:rsidP="00115077">
      <w:pPr>
        <w:spacing w:line="360" w:lineRule="auto"/>
        <w:jc w:val="center"/>
        <w:rPr>
          <w:bCs/>
          <w:sz w:val="28"/>
          <w:szCs w:val="28"/>
        </w:rPr>
      </w:pPr>
    </w:p>
    <w:p w14:paraId="25946CBF" w14:textId="77777777" w:rsidR="00115077" w:rsidRDefault="00115077" w:rsidP="00115077">
      <w:pPr>
        <w:spacing w:line="360" w:lineRule="auto"/>
        <w:rPr>
          <w:bCs/>
          <w:sz w:val="28"/>
          <w:szCs w:val="28"/>
        </w:rPr>
      </w:pPr>
    </w:p>
    <w:p w14:paraId="45CF5861" w14:textId="77777777" w:rsidR="00115077" w:rsidRPr="00EE57AC" w:rsidRDefault="00115077" w:rsidP="00115077">
      <w:pPr>
        <w:spacing w:line="360" w:lineRule="auto"/>
        <w:rPr>
          <w:bCs/>
          <w:sz w:val="28"/>
          <w:szCs w:val="28"/>
        </w:rPr>
      </w:pPr>
    </w:p>
    <w:p w14:paraId="3E7E4FEA" w14:textId="77777777" w:rsidR="00115077" w:rsidRDefault="00115077" w:rsidP="001150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CC9336" w14:textId="079E954A" w:rsidR="00115077" w:rsidRDefault="00115077" w:rsidP="00115077">
      <w:pPr>
        <w:tabs>
          <w:tab w:val="center" w:pos="5102"/>
          <w:tab w:val="left" w:pos="6330"/>
        </w:tabs>
        <w:spacing w:line="360" w:lineRule="auto"/>
        <w:jc w:val="center"/>
        <w:rPr>
          <w:b/>
          <w:caps/>
          <w:sz w:val="28"/>
          <w:szCs w:val="28"/>
          <w:shd w:val="clear" w:color="auto" w:fill="FFFF00"/>
        </w:rPr>
      </w:pPr>
      <w:r>
        <w:rPr>
          <w:bCs/>
          <w:sz w:val="28"/>
          <w:szCs w:val="28"/>
        </w:rPr>
        <w:t>20</w:t>
      </w:r>
      <w:r w:rsidR="00973213">
        <w:rPr>
          <w:bCs/>
          <w:sz w:val="28"/>
          <w:szCs w:val="28"/>
        </w:rPr>
        <w:t>2</w:t>
      </w:r>
      <w:r w:rsidR="003F723C">
        <w:rPr>
          <w:bCs/>
          <w:sz w:val="28"/>
          <w:szCs w:val="28"/>
        </w:rPr>
        <w:t>2</w:t>
      </w:r>
    </w:p>
    <w:p w14:paraId="3582A4F5" w14:textId="77777777" w:rsidR="007207E8" w:rsidRDefault="007207E8" w:rsidP="00115077">
      <w:pPr>
        <w:rPr>
          <w:b/>
          <w:sz w:val="28"/>
          <w:szCs w:val="28"/>
        </w:rPr>
      </w:pPr>
    </w:p>
    <w:p w14:paraId="26CE4B54" w14:textId="7465E12E" w:rsidR="007207E8" w:rsidRDefault="007207E8" w:rsidP="00115077">
      <w:pPr>
        <w:rPr>
          <w:b/>
          <w:sz w:val="28"/>
          <w:szCs w:val="28"/>
        </w:rPr>
      </w:pPr>
    </w:p>
    <w:p w14:paraId="1CC01693" w14:textId="67A97EE1" w:rsidR="003F723C" w:rsidRPr="00C82665" w:rsidRDefault="00432D4E" w:rsidP="00817B4D">
      <w:pPr>
        <w:rPr>
          <w:b/>
          <w:sz w:val="28"/>
          <w:szCs w:val="28"/>
        </w:rPr>
      </w:pPr>
      <w:r w:rsidRPr="00C82665">
        <w:rPr>
          <w:b/>
          <w:sz w:val="28"/>
          <w:szCs w:val="28"/>
        </w:rPr>
        <w:t>Цель работы.</w:t>
      </w:r>
    </w:p>
    <w:p w14:paraId="5BD76ACD" w14:textId="507A679D" w:rsidR="009363EC" w:rsidRPr="009E2CAA" w:rsidRDefault="009E2CAA" w:rsidP="009E2CAA">
      <w:pPr>
        <w:ind w:left="360" w:firstLine="49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возможности измерения динамических характеристик программ с помощью профилировщика на примере профилировщика </w:t>
      </w:r>
      <w:r>
        <w:rPr>
          <w:bCs/>
          <w:sz w:val="28"/>
          <w:szCs w:val="28"/>
          <w:lang w:val="en-US"/>
        </w:rPr>
        <w:t>SAMPLER</w:t>
      </w:r>
      <w:r w:rsidRPr="009E2CAA">
        <w:rPr>
          <w:bCs/>
          <w:sz w:val="28"/>
          <w:szCs w:val="28"/>
        </w:rPr>
        <w:t>.</w:t>
      </w:r>
    </w:p>
    <w:p w14:paraId="7C2ED64F" w14:textId="77777777" w:rsidR="009363EC" w:rsidRDefault="009363EC" w:rsidP="009363EC">
      <w:pPr>
        <w:ind w:left="360"/>
        <w:rPr>
          <w:bCs/>
          <w:sz w:val="28"/>
          <w:szCs w:val="28"/>
        </w:rPr>
      </w:pPr>
    </w:p>
    <w:p w14:paraId="085350F8" w14:textId="6B852CEB" w:rsidR="00237334" w:rsidRDefault="00880F4A" w:rsidP="00237334">
      <w:pPr>
        <w:rPr>
          <w:b/>
          <w:sz w:val="28"/>
          <w:szCs w:val="28"/>
        </w:rPr>
      </w:pPr>
      <w:r w:rsidRPr="00C82665">
        <w:rPr>
          <w:b/>
          <w:sz w:val="28"/>
          <w:szCs w:val="28"/>
        </w:rPr>
        <w:t>Ход работы</w:t>
      </w:r>
    </w:p>
    <w:p w14:paraId="36D2CF86" w14:textId="32800527" w:rsidR="00FF1B54" w:rsidRPr="00AA3CCA" w:rsidRDefault="00AA3CCA" w:rsidP="008509BD">
      <w:pPr>
        <w:pStyle w:val="af"/>
        <w:numPr>
          <w:ilvl w:val="0"/>
          <w:numId w:val="28"/>
        </w:numPr>
        <w:spacing w:before="120" w:after="0"/>
        <w:jc w:val="both"/>
        <w:rPr>
          <w:b/>
          <w:sz w:val="28"/>
          <w:szCs w:val="28"/>
        </w:rPr>
      </w:pPr>
      <w:r w:rsidRPr="00AA3CCA">
        <w:rPr>
          <w:sz w:val="28"/>
          <w:szCs w:val="28"/>
        </w:rPr>
        <w:t>Выполнили под управлением SAMPLER тестовые программы test_cyc.c и test_sub.c</w:t>
      </w:r>
      <w:r>
        <w:rPr>
          <w:sz w:val="28"/>
          <w:szCs w:val="28"/>
        </w:rPr>
        <w:t>.</w:t>
      </w:r>
    </w:p>
    <w:p w14:paraId="74528327" w14:textId="580B0E60" w:rsidR="00AA3CCA" w:rsidRPr="00D5534A" w:rsidRDefault="00D5534A" w:rsidP="00D5534A">
      <w:pPr>
        <w:pStyle w:val="af"/>
        <w:spacing w:before="120" w:after="0"/>
        <w:ind w:left="22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Результаты для </w:t>
      </w:r>
      <w:r>
        <w:rPr>
          <w:sz w:val="28"/>
          <w:szCs w:val="28"/>
          <w:lang w:val="en-US"/>
        </w:rPr>
        <w:t>test</w:t>
      </w:r>
      <w:r w:rsidRPr="00D553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cyc</w:t>
      </w:r>
      <w:r w:rsidRPr="00D553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787"/>
        <w:gridCol w:w="1485"/>
        <w:gridCol w:w="1856"/>
        <w:gridCol w:w="1646"/>
      </w:tblGrid>
      <w:tr w:rsidR="00D5534A" w14:paraId="420A550B" w14:textId="77777777" w:rsidTr="00D5534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14:paraId="2DF7F6CD" w14:textId="77777777" w:rsidR="00D5534A" w:rsidRDefault="00D5534A" w:rsidP="00384A57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14:paraId="1CC3D245" w14:textId="77777777" w:rsidR="00D5534A" w:rsidRDefault="00D5534A" w:rsidP="00384A57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14:paraId="1F665299" w14:textId="77777777" w:rsidR="00D5534A" w:rsidRDefault="00D5534A" w:rsidP="00384A57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14:paraId="337B6D88" w14:textId="77777777" w:rsidR="00D5534A" w:rsidRDefault="00D5534A" w:rsidP="00384A57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14:paraId="2125CBDB" w14:textId="77777777" w:rsidR="00D5534A" w:rsidRDefault="00D5534A" w:rsidP="00384A57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D5534A" w14:paraId="0C74CA15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16D6196" w14:textId="77777777" w:rsidR="00D5534A" w:rsidRDefault="00D5534A" w:rsidP="00384A57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C45821E" w14:textId="77777777" w:rsidR="00D5534A" w:rsidRDefault="00D5534A" w:rsidP="00384A57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19DB5CF" w14:textId="77777777" w:rsidR="00D5534A" w:rsidRDefault="00D5534A" w:rsidP="00384A57">
            <w:pPr>
              <w:pStyle w:val="TableContents"/>
              <w:jc w:val="right"/>
            </w:pPr>
            <w:r>
              <w:t>10620.000</w:t>
            </w:r>
          </w:p>
        </w:tc>
        <w:tc>
          <w:tcPr>
            <w:tcW w:w="0" w:type="auto"/>
          </w:tcPr>
          <w:p w14:paraId="6A5471E1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A1C0F8" w14:textId="77777777" w:rsidR="00D5534A" w:rsidRDefault="00D5534A" w:rsidP="00384A57">
            <w:pPr>
              <w:pStyle w:val="TableContents"/>
              <w:jc w:val="right"/>
            </w:pPr>
            <w:r>
              <w:t>10620.000</w:t>
            </w:r>
          </w:p>
        </w:tc>
      </w:tr>
      <w:tr w:rsidR="00D5534A" w14:paraId="5FCFA158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7792EE3" w14:textId="77777777" w:rsidR="00D5534A" w:rsidRDefault="00D5534A" w:rsidP="00384A57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F08C18F" w14:textId="77777777" w:rsidR="00D5534A" w:rsidRDefault="00D5534A" w:rsidP="00384A57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DF677F9" w14:textId="77777777" w:rsidR="00D5534A" w:rsidRDefault="00D5534A" w:rsidP="00384A57">
            <w:pPr>
              <w:pStyle w:val="TableContents"/>
              <w:jc w:val="right"/>
            </w:pPr>
            <w:r>
              <w:t>14650.000</w:t>
            </w:r>
          </w:p>
        </w:tc>
        <w:tc>
          <w:tcPr>
            <w:tcW w:w="0" w:type="auto"/>
          </w:tcPr>
          <w:p w14:paraId="43654A06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D5955C" w14:textId="77777777" w:rsidR="00D5534A" w:rsidRDefault="00D5534A" w:rsidP="00384A57">
            <w:pPr>
              <w:pStyle w:val="TableContents"/>
              <w:jc w:val="right"/>
            </w:pPr>
            <w:r>
              <w:t>14650.000</w:t>
            </w:r>
          </w:p>
        </w:tc>
      </w:tr>
      <w:tr w:rsidR="00D5534A" w14:paraId="022C8E78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B6D8C47" w14:textId="77777777" w:rsidR="00D5534A" w:rsidRDefault="00D5534A" w:rsidP="00384A57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4AB5B6D" w14:textId="77777777" w:rsidR="00D5534A" w:rsidRDefault="00D5534A" w:rsidP="00384A57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CDF6A6B" w14:textId="77777777" w:rsidR="00D5534A" w:rsidRDefault="00D5534A" w:rsidP="00384A57">
            <w:pPr>
              <w:pStyle w:val="TableContents"/>
              <w:jc w:val="right"/>
            </w:pPr>
            <w:r>
              <w:t>36580.000</w:t>
            </w:r>
          </w:p>
        </w:tc>
        <w:tc>
          <w:tcPr>
            <w:tcW w:w="0" w:type="auto"/>
          </w:tcPr>
          <w:p w14:paraId="52027498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3FD072" w14:textId="77777777" w:rsidR="00D5534A" w:rsidRDefault="00D5534A" w:rsidP="00384A57">
            <w:pPr>
              <w:pStyle w:val="TableContents"/>
              <w:jc w:val="right"/>
            </w:pPr>
            <w:r>
              <w:t>36580.000</w:t>
            </w:r>
          </w:p>
        </w:tc>
      </w:tr>
      <w:tr w:rsidR="00D5534A" w14:paraId="1EFCBCD6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2623809" w14:textId="77777777" w:rsidR="00D5534A" w:rsidRDefault="00D5534A" w:rsidP="00384A57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0D0C6BB8" w14:textId="77777777" w:rsidR="00D5534A" w:rsidRDefault="00D5534A" w:rsidP="00384A57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308D3008" w14:textId="77777777" w:rsidR="00D5534A" w:rsidRDefault="00D5534A" w:rsidP="00384A57">
            <w:pPr>
              <w:pStyle w:val="TableContents"/>
              <w:jc w:val="right"/>
            </w:pPr>
            <w:r>
              <w:t>61660.000</w:t>
            </w:r>
          </w:p>
        </w:tc>
        <w:tc>
          <w:tcPr>
            <w:tcW w:w="0" w:type="auto"/>
          </w:tcPr>
          <w:p w14:paraId="33786BFB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D351FA" w14:textId="77777777" w:rsidR="00D5534A" w:rsidRDefault="00D5534A" w:rsidP="00384A57">
            <w:pPr>
              <w:pStyle w:val="TableContents"/>
              <w:jc w:val="right"/>
            </w:pPr>
            <w:r>
              <w:t>61660.000</w:t>
            </w:r>
          </w:p>
        </w:tc>
      </w:tr>
      <w:tr w:rsidR="00D5534A" w14:paraId="77839C0C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0E52F7D" w14:textId="77777777" w:rsidR="00D5534A" w:rsidRDefault="00D5534A" w:rsidP="00384A57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35BAEC4" w14:textId="77777777" w:rsidR="00D5534A" w:rsidRDefault="00D5534A" w:rsidP="00384A57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7F4C85AB" w14:textId="77777777" w:rsidR="00D5534A" w:rsidRDefault="00D5534A" w:rsidP="00384A57">
            <w:pPr>
              <w:pStyle w:val="TableContents"/>
              <w:jc w:val="right"/>
            </w:pPr>
            <w:r>
              <w:t>3320.000</w:t>
            </w:r>
          </w:p>
        </w:tc>
        <w:tc>
          <w:tcPr>
            <w:tcW w:w="0" w:type="auto"/>
          </w:tcPr>
          <w:p w14:paraId="35B0E39D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18C67D" w14:textId="77777777" w:rsidR="00D5534A" w:rsidRDefault="00D5534A" w:rsidP="00384A57">
            <w:pPr>
              <w:pStyle w:val="TableContents"/>
              <w:jc w:val="right"/>
            </w:pPr>
            <w:r>
              <w:t>3320.000</w:t>
            </w:r>
          </w:p>
        </w:tc>
      </w:tr>
      <w:tr w:rsidR="00D5534A" w14:paraId="0D0423FE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F06751E" w14:textId="77777777" w:rsidR="00D5534A" w:rsidRDefault="00D5534A" w:rsidP="00384A57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5C7C403" w14:textId="77777777" w:rsidR="00D5534A" w:rsidRDefault="00D5534A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5BB75ED6" w14:textId="77777777" w:rsidR="00D5534A" w:rsidRDefault="00D5534A" w:rsidP="00384A57">
            <w:pPr>
              <w:pStyle w:val="TableContents"/>
              <w:jc w:val="right"/>
            </w:pPr>
            <w:r>
              <w:t>7900.000</w:t>
            </w:r>
          </w:p>
        </w:tc>
        <w:tc>
          <w:tcPr>
            <w:tcW w:w="0" w:type="auto"/>
          </w:tcPr>
          <w:p w14:paraId="24BE16FA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84497E" w14:textId="77777777" w:rsidR="00D5534A" w:rsidRDefault="00D5534A" w:rsidP="00384A57">
            <w:pPr>
              <w:pStyle w:val="TableContents"/>
              <w:jc w:val="right"/>
            </w:pPr>
            <w:r>
              <w:t>7900.000</w:t>
            </w:r>
          </w:p>
        </w:tc>
      </w:tr>
      <w:tr w:rsidR="00D5534A" w14:paraId="5BE9E6AB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2E58A1B" w14:textId="77777777" w:rsidR="00D5534A" w:rsidRDefault="00D5534A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6AF02EE8" w14:textId="77777777" w:rsidR="00D5534A" w:rsidRDefault="00D5534A" w:rsidP="00384A57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B44794A" w14:textId="77777777" w:rsidR="00D5534A" w:rsidRDefault="00D5534A" w:rsidP="00384A57">
            <w:pPr>
              <w:pStyle w:val="TableContents"/>
              <w:jc w:val="right"/>
            </w:pPr>
            <w:r>
              <w:t>18980.000</w:t>
            </w:r>
          </w:p>
        </w:tc>
        <w:tc>
          <w:tcPr>
            <w:tcW w:w="0" w:type="auto"/>
          </w:tcPr>
          <w:p w14:paraId="2CEDBADD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2685DB" w14:textId="77777777" w:rsidR="00D5534A" w:rsidRDefault="00D5534A" w:rsidP="00384A57">
            <w:pPr>
              <w:pStyle w:val="TableContents"/>
              <w:jc w:val="right"/>
            </w:pPr>
            <w:r>
              <w:t>18980.000</w:t>
            </w:r>
          </w:p>
        </w:tc>
      </w:tr>
      <w:tr w:rsidR="00D5534A" w14:paraId="3E3BF86B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7430C3B" w14:textId="77777777" w:rsidR="00D5534A" w:rsidRDefault="00D5534A" w:rsidP="00384A57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223912AB" w14:textId="77777777" w:rsidR="00D5534A" w:rsidRDefault="00D5534A" w:rsidP="00384A57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028DFECB" w14:textId="77777777" w:rsidR="00D5534A" w:rsidRDefault="00D5534A" w:rsidP="00384A57">
            <w:pPr>
              <w:pStyle w:val="TableContents"/>
              <w:jc w:val="right"/>
            </w:pPr>
            <w:r>
              <w:t>35970.000</w:t>
            </w:r>
          </w:p>
        </w:tc>
        <w:tc>
          <w:tcPr>
            <w:tcW w:w="0" w:type="auto"/>
          </w:tcPr>
          <w:p w14:paraId="1C746EF7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D1BC92" w14:textId="77777777" w:rsidR="00D5534A" w:rsidRDefault="00D5534A" w:rsidP="00384A57">
            <w:pPr>
              <w:pStyle w:val="TableContents"/>
              <w:jc w:val="right"/>
            </w:pPr>
            <w:r>
              <w:t>35970.000</w:t>
            </w:r>
          </w:p>
        </w:tc>
      </w:tr>
      <w:tr w:rsidR="00D5534A" w14:paraId="1986A67C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DB5F05F" w14:textId="77777777" w:rsidR="00D5534A" w:rsidRDefault="00D5534A" w:rsidP="00384A57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67D33BA2" w14:textId="77777777" w:rsidR="00D5534A" w:rsidRDefault="00D5534A" w:rsidP="00384A57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2DA3AEDD" w14:textId="77777777" w:rsidR="00D5534A" w:rsidRDefault="00D5534A" w:rsidP="00384A57">
            <w:pPr>
              <w:pStyle w:val="TableContents"/>
              <w:jc w:val="right"/>
            </w:pPr>
            <w:r>
              <w:t>3510.000</w:t>
            </w:r>
          </w:p>
        </w:tc>
        <w:tc>
          <w:tcPr>
            <w:tcW w:w="0" w:type="auto"/>
          </w:tcPr>
          <w:p w14:paraId="7B78152B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D11E5D" w14:textId="77777777" w:rsidR="00D5534A" w:rsidRDefault="00D5534A" w:rsidP="00384A57">
            <w:pPr>
              <w:pStyle w:val="TableContents"/>
              <w:jc w:val="right"/>
            </w:pPr>
            <w:r>
              <w:t>3510.000</w:t>
            </w:r>
          </w:p>
        </w:tc>
      </w:tr>
      <w:tr w:rsidR="00D5534A" w14:paraId="0B756FD0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DADAE93" w14:textId="77777777" w:rsidR="00D5534A" w:rsidRDefault="00D5534A" w:rsidP="00384A57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6B0F1AD6" w14:textId="77777777" w:rsidR="00D5534A" w:rsidRDefault="00D5534A" w:rsidP="00384A57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3D8570FD" w14:textId="77777777" w:rsidR="00D5534A" w:rsidRDefault="00D5534A" w:rsidP="00384A57">
            <w:pPr>
              <w:pStyle w:val="TableContents"/>
              <w:jc w:val="right"/>
            </w:pPr>
            <w:r>
              <w:t>7310.000</w:t>
            </w:r>
          </w:p>
        </w:tc>
        <w:tc>
          <w:tcPr>
            <w:tcW w:w="0" w:type="auto"/>
          </w:tcPr>
          <w:p w14:paraId="434C6D75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0FE949" w14:textId="77777777" w:rsidR="00D5534A" w:rsidRDefault="00D5534A" w:rsidP="00384A57">
            <w:pPr>
              <w:pStyle w:val="TableContents"/>
              <w:jc w:val="right"/>
            </w:pPr>
            <w:r>
              <w:t>7310.000</w:t>
            </w:r>
          </w:p>
        </w:tc>
      </w:tr>
      <w:tr w:rsidR="00D5534A" w14:paraId="1E9DDCD0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34F2D52" w14:textId="77777777" w:rsidR="00D5534A" w:rsidRDefault="00D5534A" w:rsidP="00384A57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F8A6373" w14:textId="77777777" w:rsidR="00D5534A" w:rsidRDefault="00D5534A" w:rsidP="00384A57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7B16299C" w14:textId="77777777" w:rsidR="00D5534A" w:rsidRDefault="00D5534A" w:rsidP="00384A57">
            <w:pPr>
              <w:pStyle w:val="TableContents"/>
              <w:jc w:val="right"/>
            </w:pPr>
            <w:r>
              <w:t>18110.000</w:t>
            </w:r>
          </w:p>
        </w:tc>
        <w:tc>
          <w:tcPr>
            <w:tcW w:w="0" w:type="auto"/>
          </w:tcPr>
          <w:p w14:paraId="1C47492C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CEEE6E" w14:textId="77777777" w:rsidR="00D5534A" w:rsidRDefault="00D5534A" w:rsidP="00384A57">
            <w:pPr>
              <w:pStyle w:val="TableContents"/>
              <w:jc w:val="right"/>
            </w:pPr>
            <w:r>
              <w:t>18110.000</w:t>
            </w:r>
          </w:p>
        </w:tc>
      </w:tr>
      <w:tr w:rsidR="00D5534A" w14:paraId="50866824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92CCBF0" w14:textId="77777777" w:rsidR="00D5534A" w:rsidRDefault="00D5534A" w:rsidP="00384A57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36988EC1" w14:textId="77777777" w:rsidR="00D5534A" w:rsidRDefault="00D5534A" w:rsidP="00384A57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15A9506B" w14:textId="77777777" w:rsidR="00D5534A" w:rsidRDefault="00D5534A" w:rsidP="00384A57">
            <w:pPr>
              <w:pStyle w:val="TableContents"/>
              <w:jc w:val="right"/>
            </w:pPr>
            <w:r>
              <w:t>36670.000</w:t>
            </w:r>
          </w:p>
        </w:tc>
        <w:tc>
          <w:tcPr>
            <w:tcW w:w="0" w:type="auto"/>
          </w:tcPr>
          <w:p w14:paraId="1B7EC53B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61304A" w14:textId="77777777" w:rsidR="00D5534A" w:rsidRDefault="00D5534A" w:rsidP="00384A57">
            <w:pPr>
              <w:pStyle w:val="TableContents"/>
              <w:jc w:val="right"/>
            </w:pPr>
            <w:r>
              <w:t>36670.000</w:t>
            </w:r>
          </w:p>
        </w:tc>
      </w:tr>
    </w:tbl>
    <w:p w14:paraId="2D6244D9" w14:textId="7AFD9F37" w:rsidR="00D5534A" w:rsidRDefault="00D5534A" w:rsidP="00AA3CCA">
      <w:pPr>
        <w:pStyle w:val="af"/>
        <w:spacing w:before="120" w:after="0"/>
        <w:ind w:left="720"/>
        <w:jc w:val="both"/>
        <w:rPr>
          <w:sz w:val="28"/>
          <w:szCs w:val="28"/>
        </w:rPr>
      </w:pPr>
    </w:p>
    <w:p w14:paraId="6ED20DB2" w14:textId="66C8F9E9" w:rsidR="00D5534A" w:rsidRPr="00D5534A" w:rsidRDefault="00D5534A" w:rsidP="00D5534A">
      <w:pPr>
        <w:pStyle w:val="af"/>
        <w:spacing w:before="120" w:after="0"/>
        <w:ind w:left="22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Результаты для </w:t>
      </w:r>
      <w:r>
        <w:rPr>
          <w:sz w:val="28"/>
          <w:szCs w:val="28"/>
          <w:lang w:val="en-US"/>
        </w:rPr>
        <w:t>test</w:t>
      </w:r>
      <w:r w:rsidRPr="00D553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sub</w:t>
      </w:r>
      <w:r w:rsidRPr="00D553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606"/>
        <w:gridCol w:w="1856"/>
        <w:gridCol w:w="1646"/>
      </w:tblGrid>
      <w:tr w:rsidR="00D5534A" w14:paraId="232CF789" w14:textId="77777777" w:rsidTr="00D5534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14:paraId="2EF27729" w14:textId="77777777" w:rsidR="00D5534A" w:rsidRDefault="00D5534A" w:rsidP="00384A57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14:paraId="26D222A8" w14:textId="77777777" w:rsidR="00D5534A" w:rsidRDefault="00D5534A" w:rsidP="00384A57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14:paraId="66885ACD" w14:textId="77777777" w:rsidR="00D5534A" w:rsidRDefault="00D5534A" w:rsidP="00384A57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14:paraId="18104729" w14:textId="77777777" w:rsidR="00D5534A" w:rsidRDefault="00D5534A" w:rsidP="00384A57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14:paraId="4386BDD2" w14:textId="77777777" w:rsidR="00D5534A" w:rsidRDefault="00D5534A" w:rsidP="00384A57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D5534A" w14:paraId="5783570E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F20F8DF" w14:textId="77777777" w:rsidR="00D5534A" w:rsidRDefault="00D5534A" w:rsidP="00384A57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7EF83C07" w14:textId="77777777" w:rsidR="00D5534A" w:rsidRDefault="00D5534A" w:rsidP="00384A57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1423E184" w14:textId="77777777" w:rsidR="00D5534A" w:rsidRDefault="00D5534A" w:rsidP="00384A57">
            <w:pPr>
              <w:pStyle w:val="TableContents"/>
              <w:jc w:val="right"/>
            </w:pPr>
            <w:r>
              <w:t>29896640.000</w:t>
            </w:r>
          </w:p>
        </w:tc>
        <w:tc>
          <w:tcPr>
            <w:tcW w:w="0" w:type="auto"/>
          </w:tcPr>
          <w:p w14:paraId="3F8F39EE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AE230B" w14:textId="77777777" w:rsidR="00D5534A" w:rsidRDefault="00D5534A" w:rsidP="00384A57">
            <w:pPr>
              <w:pStyle w:val="TableContents"/>
              <w:jc w:val="right"/>
            </w:pPr>
            <w:r>
              <w:t>29896640.000</w:t>
            </w:r>
          </w:p>
        </w:tc>
      </w:tr>
      <w:tr w:rsidR="00D5534A" w14:paraId="5EA04877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4AF89E0" w14:textId="77777777" w:rsidR="00D5534A" w:rsidRDefault="00D5534A" w:rsidP="00384A57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D4955C1" w14:textId="77777777" w:rsidR="00D5534A" w:rsidRDefault="00D5534A" w:rsidP="00384A57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416B9EDC" w14:textId="77777777" w:rsidR="00D5534A" w:rsidRDefault="00D5534A" w:rsidP="00384A57">
            <w:pPr>
              <w:pStyle w:val="TableContents"/>
              <w:jc w:val="right"/>
            </w:pPr>
            <w:r>
              <w:t>59029550.000</w:t>
            </w:r>
          </w:p>
        </w:tc>
        <w:tc>
          <w:tcPr>
            <w:tcW w:w="0" w:type="auto"/>
          </w:tcPr>
          <w:p w14:paraId="58BA3E47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F41A42" w14:textId="77777777" w:rsidR="00D5534A" w:rsidRDefault="00D5534A" w:rsidP="00384A57">
            <w:pPr>
              <w:pStyle w:val="TableContents"/>
              <w:jc w:val="right"/>
            </w:pPr>
            <w:r>
              <w:t>59029550.000</w:t>
            </w:r>
          </w:p>
        </w:tc>
      </w:tr>
      <w:tr w:rsidR="00D5534A" w14:paraId="21917679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608EC0D" w14:textId="77777777" w:rsidR="00D5534A" w:rsidRDefault="00D5534A" w:rsidP="00384A57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F547B00" w14:textId="77777777" w:rsidR="00D5534A" w:rsidRDefault="00D5534A" w:rsidP="00384A57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46FF8564" w14:textId="77777777" w:rsidR="00D5534A" w:rsidRDefault="00D5534A" w:rsidP="00384A57">
            <w:pPr>
              <w:pStyle w:val="TableContents"/>
              <w:jc w:val="right"/>
            </w:pPr>
            <w:r>
              <w:t>147467210.000</w:t>
            </w:r>
          </w:p>
        </w:tc>
        <w:tc>
          <w:tcPr>
            <w:tcW w:w="0" w:type="auto"/>
          </w:tcPr>
          <w:p w14:paraId="53AD37BA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3FB1B6" w14:textId="77777777" w:rsidR="00D5534A" w:rsidRDefault="00D5534A" w:rsidP="00384A57">
            <w:pPr>
              <w:pStyle w:val="TableContents"/>
              <w:jc w:val="right"/>
            </w:pPr>
            <w:r>
              <w:t>147467210.000</w:t>
            </w:r>
          </w:p>
        </w:tc>
      </w:tr>
      <w:tr w:rsidR="00D5534A" w14:paraId="02220FCB" w14:textId="77777777" w:rsidTr="00D55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47AD440" w14:textId="77777777" w:rsidR="00D5534A" w:rsidRDefault="00D5534A" w:rsidP="00384A57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72D825A" w14:textId="77777777" w:rsidR="00D5534A" w:rsidRDefault="00D5534A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07EE8E24" w14:textId="77777777" w:rsidR="00D5534A" w:rsidRDefault="00D5534A" w:rsidP="00384A57">
            <w:pPr>
              <w:pStyle w:val="TableContents"/>
              <w:jc w:val="right"/>
            </w:pPr>
            <w:r>
              <w:t>294488980.000</w:t>
            </w:r>
          </w:p>
        </w:tc>
        <w:tc>
          <w:tcPr>
            <w:tcW w:w="0" w:type="auto"/>
          </w:tcPr>
          <w:p w14:paraId="65CFAD94" w14:textId="77777777" w:rsidR="00D5534A" w:rsidRDefault="00D5534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42F0F0" w14:textId="77777777" w:rsidR="00D5534A" w:rsidRDefault="00D5534A" w:rsidP="00384A57">
            <w:pPr>
              <w:pStyle w:val="TableContents"/>
              <w:jc w:val="right"/>
            </w:pPr>
            <w:r>
              <w:t>294488980.000</w:t>
            </w:r>
          </w:p>
        </w:tc>
      </w:tr>
    </w:tbl>
    <w:p w14:paraId="68E8C011" w14:textId="77777777" w:rsidR="00AA3CCA" w:rsidRPr="00AA3CCA" w:rsidRDefault="00AA3CCA" w:rsidP="00D5534A">
      <w:pPr>
        <w:pStyle w:val="af"/>
        <w:spacing w:before="120" w:after="0"/>
        <w:jc w:val="both"/>
        <w:rPr>
          <w:b/>
          <w:sz w:val="28"/>
          <w:szCs w:val="28"/>
        </w:rPr>
      </w:pPr>
    </w:p>
    <w:p w14:paraId="0B986834" w14:textId="3490C8BC" w:rsidR="00AA3CCA" w:rsidRPr="00323E64" w:rsidRDefault="00323E64" w:rsidP="008509BD">
      <w:pPr>
        <w:pStyle w:val="af"/>
        <w:numPr>
          <w:ilvl w:val="0"/>
          <w:numId w:val="28"/>
        </w:numPr>
        <w:spacing w:before="120" w:after="0"/>
        <w:jc w:val="both"/>
        <w:rPr>
          <w:bCs/>
          <w:sz w:val="28"/>
          <w:szCs w:val="28"/>
        </w:rPr>
      </w:pPr>
      <w:r w:rsidRPr="00323E64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 xml:space="preserve">полнили программу из ЛР1 под управлением </w:t>
      </w:r>
      <w:r>
        <w:rPr>
          <w:bCs/>
          <w:sz w:val="28"/>
          <w:szCs w:val="28"/>
          <w:lang w:val="en-US"/>
        </w:rPr>
        <w:t>Sampler</w:t>
      </w:r>
      <w:r w:rsidRPr="00323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внешним зацикливанием и получили отчет по результатам профилирования.</w:t>
      </w:r>
    </w:p>
    <w:p w14:paraId="7AF20A3F" w14:textId="7B1639B1" w:rsidR="00AA3CCA" w:rsidRDefault="0096561A" w:rsidP="00AA3CCA">
      <w:pPr>
        <w:pStyle w:val="af"/>
        <w:spacing w:before="120" w:after="0"/>
        <w:ind w:left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3 – Результаты для </w:t>
      </w:r>
      <w:r>
        <w:rPr>
          <w:bCs/>
          <w:sz w:val="28"/>
          <w:szCs w:val="28"/>
          <w:lang w:val="en-US"/>
        </w:rPr>
        <w:t>lab</w:t>
      </w:r>
      <w:r w:rsidRPr="0096561A">
        <w:rPr>
          <w:bCs/>
          <w:sz w:val="28"/>
          <w:szCs w:val="28"/>
        </w:rPr>
        <w:t>1_1.</w:t>
      </w:r>
      <w:r>
        <w:rPr>
          <w:bCs/>
          <w:sz w:val="28"/>
          <w:szCs w:val="28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96561A" w14:paraId="478CA06E" w14:textId="77777777" w:rsidTr="0096561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14:paraId="6871E66C" w14:textId="77777777" w:rsidR="0096561A" w:rsidRDefault="0096561A" w:rsidP="00384A57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14:paraId="74A19C3E" w14:textId="77777777" w:rsidR="0096561A" w:rsidRDefault="0096561A" w:rsidP="00384A57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14:paraId="76F3DCA6" w14:textId="77777777" w:rsidR="0096561A" w:rsidRDefault="0096561A" w:rsidP="00384A57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14:paraId="0464BC54" w14:textId="77777777" w:rsidR="0096561A" w:rsidRDefault="0096561A" w:rsidP="00384A57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14:paraId="279984E9" w14:textId="77777777" w:rsidR="0096561A" w:rsidRDefault="0096561A" w:rsidP="00384A57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96561A" w14:paraId="51DCDAC6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8F3883B" w14:textId="77777777" w:rsidR="0096561A" w:rsidRDefault="0096561A" w:rsidP="00384A57">
            <w:pPr>
              <w:pStyle w:val="TableContents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31BE2B55" w14:textId="77777777" w:rsidR="0096561A" w:rsidRDefault="0096561A" w:rsidP="00384A57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79124EF" w14:textId="77777777" w:rsidR="0096561A" w:rsidRDefault="0096561A" w:rsidP="00384A57">
            <w:pPr>
              <w:pStyle w:val="TableContents"/>
              <w:jc w:val="right"/>
            </w:pPr>
            <w:r>
              <w:t>50.000</w:t>
            </w:r>
          </w:p>
        </w:tc>
        <w:tc>
          <w:tcPr>
            <w:tcW w:w="0" w:type="auto"/>
          </w:tcPr>
          <w:p w14:paraId="4642C27C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2BEAD6" w14:textId="77777777" w:rsidR="0096561A" w:rsidRDefault="0096561A" w:rsidP="00384A57">
            <w:pPr>
              <w:pStyle w:val="TableContents"/>
              <w:jc w:val="right"/>
            </w:pPr>
            <w:r>
              <w:t>50.000</w:t>
            </w:r>
          </w:p>
        </w:tc>
      </w:tr>
      <w:tr w:rsidR="0096561A" w14:paraId="287FE508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0C1BF44" w14:textId="77777777" w:rsidR="0096561A" w:rsidRDefault="0096561A" w:rsidP="00384A57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3D3454E" w14:textId="77777777" w:rsidR="0096561A" w:rsidRDefault="0096561A" w:rsidP="00384A57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B16A49E" w14:textId="77777777" w:rsidR="0096561A" w:rsidRDefault="0096561A" w:rsidP="00384A57">
            <w:pPr>
              <w:pStyle w:val="TableContents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4EB60EB9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5FBA6E" w14:textId="77777777" w:rsidR="0096561A" w:rsidRDefault="0096561A" w:rsidP="00384A57">
            <w:pPr>
              <w:pStyle w:val="TableContents"/>
              <w:jc w:val="right"/>
            </w:pPr>
            <w:r>
              <w:t>35.000</w:t>
            </w:r>
          </w:p>
        </w:tc>
      </w:tr>
      <w:tr w:rsidR="0096561A" w14:paraId="0C28758E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D8219EE" w14:textId="77777777" w:rsidR="0096561A" w:rsidRDefault="0096561A" w:rsidP="00384A57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32997E1" w14:textId="77777777" w:rsidR="0096561A" w:rsidRDefault="0096561A" w:rsidP="00384A57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3DB4531A" w14:textId="77777777" w:rsidR="0096561A" w:rsidRDefault="0096561A" w:rsidP="00384A57">
            <w:pPr>
              <w:pStyle w:val="TableContents"/>
              <w:jc w:val="right"/>
            </w:pPr>
            <w:r>
              <w:t>15375.000</w:t>
            </w:r>
          </w:p>
        </w:tc>
        <w:tc>
          <w:tcPr>
            <w:tcW w:w="0" w:type="auto"/>
          </w:tcPr>
          <w:p w14:paraId="49E4E768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8E6E40" w14:textId="77777777" w:rsidR="0096561A" w:rsidRDefault="0096561A" w:rsidP="00384A57">
            <w:pPr>
              <w:pStyle w:val="TableContents"/>
              <w:jc w:val="right"/>
            </w:pPr>
            <w:r>
              <w:t>15375.000</w:t>
            </w:r>
          </w:p>
        </w:tc>
      </w:tr>
      <w:tr w:rsidR="0096561A" w14:paraId="5D1FA74D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7327612" w14:textId="77777777" w:rsidR="0096561A" w:rsidRDefault="0096561A" w:rsidP="00384A57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35E84DD5" w14:textId="77777777" w:rsidR="0096561A" w:rsidRDefault="0096561A" w:rsidP="00384A57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BFEAE2F" w14:textId="77777777" w:rsidR="0096561A" w:rsidRDefault="0096561A" w:rsidP="00384A57">
            <w:pPr>
              <w:pStyle w:val="TableContents"/>
              <w:jc w:val="right"/>
            </w:pPr>
            <w:r>
              <w:t>65.000</w:t>
            </w:r>
          </w:p>
        </w:tc>
        <w:tc>
          <w:tcPr>
            <w:tcW w:w="0" w:type="auto"/>
          </w:tcPr>
          <w:p w14:paraId="646D17B0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32BA3E" w14:textId="77777777" w:rsidR="0096561A" w:rsidRDefault="0096561A" w:rsidP="00384A57">
            <w:pPr>
              <w:pStyle w:val="TableContents"/>
              <w:jc w:val="right"/>
            </w:pPr>
            <w:r>
              <w:t>65.000</w:t>
            </w:r>
          </w:p>
        </w:tc>
      </w:tr>
      <w:tr w:rsidR="0096561A" w14:paraId="3F1D9F49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2621974" w14:textId="77777777" w:rsidR="0096561A" w:rsidRDefault="0096561A" w:rsidP="00384A57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87740DF" w14:textId="77777777" w:rsidR="0096561A" w:rsidRDefault="0096561A" w:rsidP="00384A57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2007AAA" w14:textId="77777777" w:rsidR="0096561A" w:rsidRDefault="0096561A" w:rsidP="00384A57">
            <w:pPr>
              <w:pStyle w:val="TableContents"/>
              <w:jc w:val="right"/>
            </w:pPr>
            <w:r>
              <w:t>-30.000</w:t>
            </w:r>
          </w:p>
        </w:tc>
        <w:tc>
          <w:tcPr>
            <w:tcW w:w="0" w:type="auto"/>
          </w:tcPr>
          <w:p w14:paraId="676E8274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8F8CEA" w14:textId="77777777" w:rsidR="0096561A" w:rsidRDefault="0096561A" w:rsidP="00384A57">
            <w:pPr>
              <w:pStyle w:val="TableContents"/>
              <w:jc w:val="right"/>
            </w:pPr>
            <w:r>
              <w:t>-30.000</w:t>
            </w:r>
          </w:p>
        </w:tc>
      </w:tr>
      <w:tr w:rsidR="0096561A" w14:paraId="6A88C216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E7488C9" w14:textId="77777777" w:rsidR="0096561A" w:rsidRDefault="0096561A" w:rsidP="00384A57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7B07BFD" w14:textId="77777777" w:rsidR="0096561A" w:rsidRDefault="0096561A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18913ADB" w14:textId="77777777" w:rsidR="0096561A" w:rsidRDefault="0096561A" w:rsidP="00384A57">
            <w:pPr>
              <w:pStyle w:val="TableContents"/>
              <w:jc w:val="right"/>
            </w:pPr>
            <w:r>
              <w:t>-5.000</w:t>
            </w:r>
          </w:p>
        </w:tc>
        <w:tc>
          <w:tcPr>
            <w:tcW w:w="0" w:type="auto"/>
          </w:tcPr>
          <w:p w14:paraId="168BA1E7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CED331" w14:textId="77777777" w:rsidR="0096561A" w:rsidRDefault="0096561A" w:rsidP="00384A57">
            <w:pPr>
              <w:pStyle w:val="TableContents"/>
              <w:jc w:val="right"/>
            </w:pPr>
            <w:r>
              <w:t>-5.000</w:t>
            </w:r>
          </w:p>
        </w:tc>
      </w:tr>
      <w:tr w:rsidR="0096561A" w14:paraId="490381C5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B8AA42E" w14:textId="77777777" w:rsidR="0096561A" w:rsidRDefault="0096561A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30C9388D" w14:textId="77777777" w:rsidR="0096561A" w:rsidRDefault="0096561A" w:rsidP="00384A57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328B49C6" w14:textId="77777777" w:rsidR="0096561A" w:rsidRDefault="0096561A" w:rsidP="00384A57">
            <w:pPr>
              <w:pStyle w:val="TableContents"/>
              <w:jc w:val="right"/>
            </w:pPr>
            <w:r>
              <w:t>75.000</w:t>
            </w:r>
          </w:p>
        </w:tc>
        <w:tc>
          <w:tcPr>
            <w:tcW w:w="0" w:type="auto"/>
          </w:tcPr>
          <w:p w14:paraId="2499EE86" w14:textId="77777777" w:rsidR="0096561A" w:rsidRDefault="0096561A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06049FF" w14:textId="77777777" w:rsidR="0096561A" w:rsidRDefault="0096561A" w:rsidP="00384A57">
            <w:pPr>
              <w:pStyle w:val="TableContents"/>
              <w:jc w:val="right"/>
            </w:pPr>
            <w:r>
              <w:t>18.750</w:t>
            </w:r>
          </w:p>
        </w:tc>
      </w:tr>
      <w:tr w:rsidR="0096561A" w14:paraId="12F6C26E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6963D02" w14:textId="77777777" w:rsidR="0096561A" w:rsidRDefault="0096561A" w:rsidP="00384A57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6CAF326B" w14:textId="77777777" w:rsidR="0096561A" w:rsidRDefault="0096561A" w:rsidP="00384A57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182E11A8" w14:textId="77777777" w:rsidR="0096561A" w:rsidRDefault="0096561A" w:rsidP="00384A57">
            <w:pPr>
              <w:pStyle w:val="TableContents"/>
              <w:jc w:val="right"/>
            </w:pPr>
            <w:r>
              <w:t>1570.000</w:t>
            </w:r>
          </w:p>
        </w:tc>
        <w:tc>
          <w:tcPr>
            <w:tcW w:w="0" w:type="auto"/>
          </w:tcPr>
          <w:p w14:paraId="3A682B54" w14:textId="77777777" w:rsidR="0096561A" w:rsidRDefault="0096561A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953126D" w14:textId="77777777" w:rsidR="0096561A" w:rsidRDefault="0096561A" w:rsidP="00384A57">
            <w:pPr>
              <w:pStyle w:val="TableContents"/>
              <w:jc w:val="right"/>
            </w:pPr>
            <w:r>
              <w:t>392.500</w:t>
            </w:r>
          </w:p>
        </w:tc>
      </w:tr>
      <w:tr w:rsidR="0096561A" w14:paraId="458036B8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F8DBFD8" w14:textId="77777777" w:rsidR="0096561A" w:rsidRDefault="0096561A" w:rsidP="00384A57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1C0578B2" w14:textId="77777777" w:rsidR="0096561A" w:rsidRDefault="0096561A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8F3F31F" w14:textId="77777777" w:rsidR="0096561A" w:rsidRDefault="0096561A" w:rsidP="00384A57">
            <w:pPr>
              <w:pStyle w:val="TableContents"/>
              <w:jc w:val="right"/>
            </w:pPr>
            <w:r>
              <w:t>830.000</w:t>
            </w:r>
          </w:p>
        </w:tc>
        <w:tc>
          <w:tcPr>
            <w:tcW w:w="0" w:type="auto"/>
          </w:tcPr>
          <w:p w14:paraId="61C2B76A" w14:textId="77777777" w:rsidR="0096561A" w:rsidRDefault="0096561A" w:rsidP="00384A57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06033E78" w14:textId="77777777" w:rsidR="0096561A" w:rsidRDefault="0096561A" w:rsidP="00384A57">
            <w:pPr>
              <w:pStyle w:val="TableContents"/>
              <w:jc w:val="right"/>
            </w:pPr>
            <w:r>
              <w:t>27.667</w:t>
            </w:r>
          </w:p>
        </w:tc>
      </w:tr>
      <w:tr w:rsidR="0096561A" w14:paraId="7B262E2E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2C0025D" w14:textId="77777777" w:rsidR="0096561A" w:rsidRDefault="0096561A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7B279B99" w14:textId="77777777" w:rsidR="0096561A" w:rsidRDefault="0096561A" w:rsidP="00384A57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3989396A" w14:textId="77777777" w:rsidR="0096561A" w:rsidRDefault="0096561A" w:rsidP="00384A57">
            <w:pPr>
              <w:pStyle w:val="TableContents"/>
              <w:jc w:val="right"/>
            </w:pPr>
            <w:r>
              <w:t>980.000</w:t>
            </w:r>
          </w:p>
        </w:tc>
        <w:tc>
          <w:tcPr>
            <w:tcW w:w="0" w:type="auto"/>
          </w:tcPr>
          <w:p w14:paraId="606C62A9" w14:textId="77777777" w:rsidR="0096561A" w:rsidRDefault="0096561A" w:rsidP="00384A57">
            <w:pPr>
              <w:pStyle w:val="TableContents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3911CE5A" w14:textId="77777777" w:rsidR="0096561A" w:rsidRDefault="0096561A" w:rsidP="00384A57">
            <w:pPr>
              <w:pStyle w:val="TableContents"/>
              <w:jc w:val="right"/>
            </w:pPr>
            <w:r>
              <w:t>37.692</w:t>
            </w:r>
          </w:p>
        </w:tc>
      </w:tr>
      <w:tr w:rsidR="0096561A" w14:paraId="58233174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2C6929A" w14:textId="77777777" w:rsidR="0096561A" w:rsidRDefault="0096561A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6F2C30A" w14:textId="77777777" w:rsidR="0096561A" w:rsidRDefault="0096561A" w:rsidP="00384A57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A3106BC" w14:textId="77777777" w:rsidR="0096561A" w:rsidRDefault="0096561A" w:rsidP="00384A57">
            <w:pPr>
              <w:pStyle w:val="TableContents"/>
              <w:jc w:val="right"/>
            </w:pPr>
            <w:r>
              <w:t>175.000</w:t>
            </w:r>
          </w:p>
        </w:tc>
        <w:tc>
          <w:tcPr>
            <w:tcW w:w="0" w:type="auto"/>
          </w:tcPr>
          <w:p w14:paraId="45DC62AB" w14:textId="77777777" w:rsidR="0096561A" w:rsidRDefault="0096561A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2C20414" w14:textId="77777777" w:rsidR="0096561A" w:rsidRDefault="0096561A" w:rsidP="00384A57">
            <w:pPr>
              <w:pStyle w:val="TableContents"/>
              <w:jc w:val="right"/>
            </w:pPr>
            <w:r>
              <w:t>43.750</w:t>
            </w:r>
          </w:p>
        </w:tc>
      </w:tr>
      <w:tr w:rsidR="0096561A" w14:paraId="200986F7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92D2633" w14:textId="77777777" w:rsidR="0096561A" w:rsidRDefault="0096561A" w:rsidP="00384A57">
            <w:pPr>
              <w:pStyle w:val="TableContents"/>
              <w:jc w:val="right"/>
            </w:pPr>
            <w:r>
              <w:lastRenderedPageBreak/>
              <w:t>40</w:t>
            </w:r>
          </w:p>
        </w:tc>
        <w:tc>
          <w:tcPr>
            <w:tcW w:w="0" w:type="auto"/>
          </w:tcPr>
          <w:p w14:paraId="341F646B" w14:textId="77777777" w:rsidR="0096561A" w:rsidRDefault="0096561A" w:rsidP="00384A57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335C3A4F" w14:textId="77777777" w:rsidR="0096561A" w:rsidRDefault="0096561A" w:rsidP="00384A57">
            <w:pPr>
              <w:pStyle w:val="TableContents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7435AF94" w14:textId="77777777" w:rsidR="0096561A" w:rsidRDefault="0096561A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A9DBA86" w14:textId="77777777" w:rsidR="0096561A" w:rsidRDefault="0096561A" w:rsidP="00384A57">
            <w:pPr>
              <w:pStyle w:val="TableContents"/>
              <w:jc w:val="right"/>
            </w:pPr>
            <w:r>
              <w:t>7.500</w:t>
            </w:r>
          </w:p>
        </w:tc>
      </w:tr>
      <w:tr w:rsidR="0096561A" w14:paraId="1F3E3285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88B74DE" w14:textId="77777777" w:rsidR="0096561A" w:rsidRDefault="0096561A" w:rsidP="00384A57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90F38E6" w14:textId="77777777" w:rsidR="0096561A" w:rsidRDefault="0096561A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280697A3" w14:textId="77777777" w:rsidR="0096561A" w:rsidRDefault="0096561A" w:rsidP="00384A57">
            <w:pPr>
              <w:pStyle w:val="TableContents"/>
              <w:jc w:val="right"/>
            </w:pPr>
            <w:r>
              <w:t>95.000</w:t>
            </w:r>
          </w:p>
        </w:tc>
        <w:tc>
          <w:tcPr>
            <w:tcW w:w="0" w:type="auto"/>
          </w:tcPr>
          <w:p w14:paraId="1FF41804" w14:textId="77777777" w:rsidR="0096561A" w:rsidRDefault="0096561A" w:rsidP="00384A57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24A1616" w14:textId="77777777" w:rsidR="0096561A" w:rsidRDefault="0096561A" w:rsidP="00384A57">
            <w:pPr>
              <w:pStyle w:val="TableContents"/>
              <w:jc w:val="right"/>
            </w:pPr>
            <w:r>
              <w:t>31.667</w:t>
            </w:r>
          </w:p>
        </w:tc>
      </w:tr>
      <w:tr w:rsidR="0096561A" w14:paraId="13F3F93B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024DAC7" w14:textId="77777777" w:rsidR="0096561A" w:rsidRDefault="0096561A" w:rsidP="00384A57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10E9E28E" w14:textId="77777777" w:rsidR="0096561A" w:rsidRDefault="0096561A" w:rsidP="00384A57">
            <w:pPr>
              <w:pStyle w:val="TableContents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77A52864" w14:textId="77777777" w:rsidR="0096561A" w:rsidRDefault="0096561A" w:rsidP="00384A57">
            <w:pPr>
              <w:pStyle w:val="TableContents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160B771F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E59E3A" w14:textId="77777777" w:rsidR="0096561A" w:rsidRDefault="0096561A" w:rsidP="00384A57">
            <w:pPr>
              <w:pStyle w:val="TableContents"/>
              <w:jc w:val="right"/>
            </w:pPr>
            <w:r>
              <w:t>20.000</w:t>
            </w:r>
          </w:p>
        </w:tc>
      </w:tr>
      <w:tr w:rsidR="0096561A" w14:paraId="056F3026" w14:textId="77777777" w:rsidTr="0096561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1ACFDF7" w14:textId="77777777" w:rsidR="0096561A" w:rsidRDefault="0096561A" w:rsidP="00384A57">
            <w:pPr>
              <w:pStyle w:val="TableContents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3497A2AE" w14:textId="77777777" w:rsidR="0096561A" w:rsidRDefault="0096561A" w:rsidP="00384A57">
            <w:pPr>
              <w:pStyle w:val="TableContents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3848BEA9" w14:textId="77777777" w:rsidR="0096561A" w:rsidRDefault="0096561A" w:rsidP="00384A57">
            <w:pPr>
              <w:pStyle w:val="TableContents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59C71DE1" w14:textId="77777777" w:rsidR="0096561A" w:rsidRDefault="0096561A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D21B54" w14:textId="77777777" w:rsidR="0096561A" w:rsidRDefault="0096561A" w:rsidP="00384A57">
            <w:pPr>
              <w:pStyle w:val="TableContents"/>
              <w:jc w:val="right"/>
            </w:pPr>
            <w:r>
              <w:t>15.000</w:t>
            </w:r>
          </w:p>
        </w:tc>
      </w:tr>
    </w:tbl>
    <w:p w14:paraId="2EE4A447" w14:textId="3CE636FA" w:rsidR="00AA3CCA" w:rsidRPr="0096561A" w:rsidRDefault="0096561A" w:rsidP="0096561A">
      <w:pPr>
        <w:pStyle w:val="af"/>
        <w:spacing w:before="120" w:after="0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как, первый вызов функции </w:t>
      </w:r>
      <w:r>
        <w:rPr>
          <w:bCs/>
          <w:sz w:val="28"/>
          <w:szCs w:val="28"/>
          <w:lang w:val="en-US"/>
        </w:rPr>
        <w:t>expf</w:t>
      </w:r>
      <w:r w:rsidRPr="00965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совершает множество побочных действий связанных с ускорением работы последующих вызовов первый вызов в строке 17 занимает наибольшее время выполнения. </w:t>
      </w:r>
    </w:p>
    <w:p w14:paraId="326933DA" w14:textId="6AA190E6" w:rsidR="00AA3CCA" w:rsidRDefault="0096561A" w:rsidP="008509BD">
      <w:pPr>
        <w:pStyle w:val="af"/>
        <w:numPr>
          <w:ilvl w:val="0"/>
          <w:numId w:val="28"/>
        </w:numPr>
        <w:spacing w:before="12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повышения производительности добавили в </w:t>
      </w:r>
      <w:r>
        <w:rPr>
          <w:bCs/>
          <w:sz w:val="28"/>
          <w:szCs w:val="28"/>
          <w:lang w:val="en-US"/>
        </w:rPr>
        <w:t>main</w:t>
      </w:r>
      <w:r w:rsidRPr="00965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инициализирующий вызов </w:t>
      </w:r>
      <w:r>
        <w:rPr>
          <w:bCs/>
          <w:sz w:val="28"/>
          <w:szCs w:val="28"/>
          <w:lang w:val="en-US"/>
        </w:rPr>
        <w:t>expf</w:t>
      </w:r>
      <w:r w:rsidRPr="0096561A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>и получили новые профили.</w:t>
      </w:r>
    </w:p>
    <w:p w14:paraId="5340AB5C" w14:textId="43198CA8" w:rsidR="0096561A" w:rsidRPr="0096561A" w:rsidRDefault="0096561A" w:rsidP="005C21A4">
      <w:pPr>
        <w:pStyle w:val="af"/>
        <w:spacing w:before="120" w:after="0"/>
        <w:ind w:left="22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4- Результаты для </w:t>
      </w:r>
      <w:r>
        <w:rPr>
          <w:bCs/>
          <w:sz w:val="28"/>
          <w:szCs w:val="28"/>
          <w:lang w:val="en-US"/>
        </w:rPr>
        <w:t>lab</w:t>
      </w:r>
      <w:r w:rsidRPr="0096561A">
        <w:rPr>
          <w:bCs/>
          <w:sz w:val="28"/>
          <w:szCs w:val="28"/>
        </w:rPr>
        <w:t>1_2.</w:t>
      </w:r>
      <w:r>
        <w:rPr>
          <w:bCs/>
          <w:sz w:val="28"/>
          <w:szCs w:val="28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787"/>
        <w:gridCol w:w="1485"/>
        <w:gridCol w:w="1856"/>
        <w:gridCol w:w="1646"/>
      </w:tblGrid>
      <w:tr w:rsidR="005C21A4" w14:paraId="0C0714B4" w14:textId="77777777" w:rsidTr="005C21A4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14:paraId="388B9D6B" w14:textId="77777777" w:rsidR="005C21A4" w:rsidRDefault="005C21A4" w:rsidP="00384A57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14:paraId="5F22EB2F" w14:textId="77777777" w:rsidR="005C21A4" w:rsidRDefault="005C21A4" w:rsidP="00384A57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14:paraId="59A557B1" w14:textId="77777777" w:rsidR="005C21A4" w:rsidRDefault="005C21A4" w:rsidP="00384A57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14:paraId="3722178A" w14:textId="77777777" w:rsidR="005C21A4" w:rsidRDefault="005C21A4" w:rsidP="00384A57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14:paraId="31EDD4BD" w14:textId="77777777" w:rsidR="005C21A4" w:rsidRDefault="005C21A4" w:rsidP="00384A57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5C21A4" w14:paraId="71A2B554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6B20028" w14:textId="77777777" w:rsidR="005C21A4" w:rsidRDefault="005C21A4" w:rsidP="00384A57">
            <w:pPr>
              <w:pStyle w:val="TableContents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75BCABEF" w14:textId="77777777" w:rsidR="005C21A4" w:rsidRDefault="005C21A4" w:rsidP="00384A57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21CF2DF" w14:textId="77777777" w:rsidR="005C21A4" w:rsidRDefault="005C21A4" w:rsidP="00384A57">
            <w:pPr>
              <w:pStyle w:val="TableContents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0B9E4961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71C516" w14:textId="77777777" w:rsidR="005C21A4" w:rsidRDefault="005C21A4" w:rsidP="00384A57">
            <w:pPr>
              <w:pStyle w:val="TableContents"/>
              <w:jc w:val="right"/>
            </w:pPr>
            <w:r>
              <w:t>35.000</w:t>
            </w:r>
          </w:p>
        </w:tc>
      </w:tr>
      <w:tr w:rsidR="005C21A4" w14:paraId="218F9EB3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A135DA4" w14:textId="77777777" w:rsidR="005C21A4" w:rsidRDefault="005C21A4" w:rsidP="00384A57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3FC1573" w14:textId="77777777" w:rsidR="005C21A4" w:rsidRDefault="005C21A4" w:rsidP="00384A57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8CFB173" w14:textId="77777777" w:rsidR="005C21A4" w:rsidRDefault="005C21A4" w:rsidP="00384A57">
            <w:pPr>
              <w:pStyle w:val="TableContents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2D745FE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A50A79" w14:textId="77777777" w:rsidR="005C21A4" w:rsidRDefault="005C21A4" w:rsidP="00384A57">
            <w:pPr>
              <w:pStyle w:val="TableContents"/>
              <w:jc w:val="right"/>
            </w:pPr>
            <w:r>
              <w:t>0.000</w:t>
            </w:r>
          </w:p>
        </w:tc>
      </w:tr>
      <w:tr w:rsidR="005C21A4" w14:paraId="730712E4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DC7EB3B" w14:textId="77777777" w:rsidR="005C21A4" w:rsidRDefault="005C21A4" w:rsidP="00384A57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99804BD" w14:textId="77777777" w:rsidR="005C21A4" w:rsidRDefault="005C21A4" w:rsidP="00384A57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77FA7304" w14:textId="77777777" w:rsidR="005C21A4" w:rsidRDefault="005C21A4" w:rsidP="00384A57">
            <w:pPr>
              <w:pStyle w:val="TableContents"/>
              <w:jc w:val="right"/>
            </w:pPr>
            <w:r>
              <w:t>65.000</w:t>
            </w:r>
          </w:p>
        </w:tc>
        <w:tc>
          <w:tcPr>
            <w:tcW w:w="0" w:type="auto"/>
          </w:tcPr>
          <w:p w14:paraId="5E1B4EAC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A5FDD1" w14:textId="77777777" w:rsidR="005C21A4" w:rsidRDefault="005C21A4" w:rsidP="00384A57">
            <w:pPr>
              <w:pStyle w:val="TableContents"/>
              <w:jc w:val="right"/>
            </w:pPr>
            <w:r>
              <w:t>65.000</w:t>
            </w:r>
          </w:p>
        </w:tc>
      </w:tr>
      <w:tr w:rsidR="005C21A4" w14:paraId="15641CFD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16C981B" w14:textId="77777777" w:rsidR="005C21A4" w:rsidRDefault="005C21A4" w:rsidP="00384A57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E143792" w14:textId="77777777" w:rsidR="005C21A4" w:rsidRDefault="005C21A4" w:rsidP="00384A57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A4CE4F" w14:textId="77777777" w:rsidR="005C21A4" w:rsidRDefault="005C21A4" w:rsidP="00384A57">
            <w:pPr>
              <w:pStyle w:val="TableContents"/>
              <w:jc w:val="right"/>
            </w:pPr>
            <w:r>
              <w:t>65.000</w:t>
            </w:r>
          </w:p>
        </w:tc>
        <w:tc>
          <w:tcPr>
            <w:tcW w:w="0" w:type="auto"/>
          </w:tcPr>
          <w:p w14:paraId="058B6054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FB2FC3" w14:textId="77777777" w:rsidR="005C21A4" w:rsidRDefault="005C21A4" w:rsidP="00384A57">
            <w:pPr>
              <w:pStyle w:val="TableContents"/>
              <w:jc w:val="right"/>
            </w:pPr>
            <w:r>
              <w:t>65.000</w:t>
            </w:r>
          </w:p>
        </w:tc>
      </w:tr>
      <w:tr w:rsidR="005C21A4" w14:paraId="17370453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CB8E4E3" w14:textId="77777777" w:rsidR="005C21A4" w:rsidRDefault="005C21A4" w:rsidP="00384A57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C319D2D" w14:textId="77777777" w:rsidR="005C21A4" w:rsidRDefault="005C21A4" w:rsidP="00384A57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3667907B" w14:textId="77777777" w:rsidR="005C21A4" w:rsidRDefault="005C21A4" w:rsidP="00384A57">
            <w:pPr>
              <w:pStyle w:val="TableContents"/>
              <w:jc w:val="right"/>
            </w:pPr>
            <w:r>
              <w:t>-25.000</w:t>
            </w:r>
          </w:p>
        </w:tc>
        <w:tc>
          <w:tcPr>
            <w:tcW w:w="0" w:type="auto"/>
          </w:tcPr>
          <w:p w14:paraId="3E1E7CF3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AC4DF2" w14:textId="77777777" w:rsidR="005C21A4" w:rsidRDefault="005C21A4" w:rsidP="00384A57">
            <w:pPr>
              <w:pStyle w:val="TableContents"/>
              <w:jc w:val="right"/>
            </w:pPr>
            <w:r>
              <w:t>-25.000</w:t>
            </w:r>
          </w:p>
        </w:tc>
      </w:tr>
      <w:tr w:rsidR="005C21A4" w14:paraId="0E77E366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4AD9B9A" w14:textId="77777777" w:rsidR="005C21A4" w:rsidRDefault="005C21A4" w:rsidP="00384A57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0337264F" w14:textId="77777777" w:rsidR="005C21A4" w:rsidRDefault="005C21A4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75C5637C" w14:textId="77777777" w:rsidR="005C21A4" w:rsidRDefault="005C21A4" w:rsidP="00384A57">
            <w:pPr>
              <w:pStyle w:val="TableContents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3086947F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FB8DB3" w14:textId="77777777" w:rsidR="005C21A4" w:rsidRDefault="005C21A4" w:rsidP="00384A57">
            <w:pPr>
              <w:pStyle w:val="TableContents"/>
              <w:jc w:val="right"/>
            </w:pPr>
            <w:r>
              <w:t>20.000</w:t>
            </w:r>
          </w:p>
        </w:tc>
      </w:tr>
      <w:tr w:rsidR="005C21A4" w14:paraId="76F615D3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85B6B97" w14:textId="77777777" w:rsidR="005C21A4" w:rsidRDefault="005C21A4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563B47C9" w14:textId="77777777" w:rsidR="005C21A4" w:rsidRDefault="005C21A4" w:rsidP="00384A57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3B3DD23F" w14:textId="77777777" w:rsidR="005C21A4" w:rsidRDefault="005C21A4" w:rsidP="00384A57">
            <w:pPr>
              <w:pStyle w:val="TableContents"/>
              <w:jc w:val="right"/>
            </w:pPr>
            <w:r>
              <w:t>-45.000</w:t>
            </w:r>
          </w:p>
        </w:tc>
        <w:tc>
          <w:tcPr>
            <w:tcW w:w="0" w:type="auto"/>
          </w:tcPr>
          <w:p w14:paraId="4DB787C3" w14:textId="77777777" w:rsidR="005C21A4" w:rsidRDefault="005C21A4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4E02B9E" w14:textId="77777777" w:rsidR="005C21A4" w:rsidRDefault="005C21A4" w:rsidP="00384A57">
            <w:pPr>
              <w:pStyle w:val="TableContents"/>
              <w:jc w:val="right"/>
            </w:pPr>
            <w:r>
              <w:t>-11.250</w:t>
            </w:r>
          </w:p>
        </w:tc>
      </w:tr>
      <w:tr w:rsidR="005C21A4" w14:paraId="7E7FC9BE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9B04027" w14:textId="77777777" w:rsidR="005C21A4" w:rsidRDefault="005C21A4" w:rsidP="00384A57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99A05C9" w14:textId="77777777" w:rsidR="005C21A4" w:rsidRDefault="005C21A4" w:rsidP="00384A57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04DCE643" w14:textId="77777777" w:rsidR="005C21A4" w:rsidRDefault="005C21A4" w:rsidP="00384A57">
            <w:pPr>
              <w:pStyle w:val="TableContents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297A3D95" w14:textId="77777777" w:rsidR="005C21A4" w:rsidRDefault="005C21A4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1993B2B" w14:textId="77777777" w:rsidR="005C21A4" w:rsidRDefault="005C21A4" w:rsidP="00384A57">
            <w:pPr>
              <w:pStyle w:val="TableContents"/>
              <w:jc w:val="right"/>
            </w:pPr>
            <w:r>
              <w:t>5.000</w:t>
            </w:r>
          </w:p>
        </w:tc>
      </w:tr>
      <w:tr w:rsidR="005C21A4" w14:paraId="56E7CBE3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76B7829" w14:textId="77777777" w:rsidR="005C21A4" w:rsidRDefault="005C21A4" w:rsidP="00384A57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40ED735E" w14:textId="77777777" w:rsidR="005C21A4" w:rsidRDefault="005C21A4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706FB902" w14:textId="77777777" w:rsidR="005C21A4" w:rsidRDefault="005C21A4" w:rsidP="00384A57">
            <w:pPr>
              <w:pStyle w:val="TableContents"/>
              <w:jc w:val="right"/>
            </w:pPr>
            <w:r>
              <w:t>860.000</w:t>
            </w:r>
          </w:p>
        </w:tc>
        <w:tc>
          <w:tcPr>
            <w:tcW w:w="0" w:type="auto"/>
          </w:tcPr>
          <w:p w14:paraId="09197618" w14:textId="77777777" w:rsidR="005C21A4" w:rsidRDefault="005C21A4" w:rsidP="00384A57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30D42DA4" w14:textId="77777777" w:rsidR="005C21A4" w:rsidRDefault="005C21A4" w:rsidP="00384A57">
            <w:pPr>
              <w:pStyle w:val="TableContents"/>
              <w:jc w:val="right"/>
            </w:pPr>
            <w:r>
              <w:t>28.667</w:t>
            </w:r>
          </w:p>
        </w:tc>
      </w:tr>
      <w:tr w:rsidR="005C21A4" w14:paraId="6C2E23F8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5859F1B" w14:textId="77777777" w:rsidR="005C21A4" w:rsidRDefault="005C21A4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423587E7" w14:textId="77777777" w:rsidR="005C21A4" w:rsidRDefault="005C21A4" w:rsidP="00384A57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1AAB927F" w14:textId="77777777" w:rsidR="005C21A4" w:rsidRDefault="005C21A4" w:rsidP="00384A57">
            <w:pPr>
              <w:pStyle w:val="TableContents"/>
              <w:jc w:val="right"/>
            </w:pPr>
            <w:r>
              <w:t>440.000</w:t>
            </w:r>
          </w:p>
        </w:tc>
        <w:tc>
          <w:tcPr>
            <w:tcW w:w="0" w:type="auto"/>
          </w:tcPr>
          <w:p w14:paraId="431FC2FD" w14:textId="77777777" w:rsidR="005C21A4" w:rsidRDefault="005C21A4" w:rsidP="00384A57">
            <w:pPr>
              <w:pStyle w:val="TableContents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34884E3C" w14:textId="77777777" w:rsidR="005C21A4" w:rsidRDefault="005C21A4" w:rsidP="00384A57">
            <w:pPr>
              <w:pStyle w:val="TableContents"/>
              <w:jc w:val="right"/>
            </w:pPr>
            <w:r>
              <w:t>16.923</w:t>
            </w:r>
          </w:p>
        </w:tc>
      </w:tr>
      <w:tr w:rsidR="005C21A4" w14:paraId="5C44F0C2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126C892" w14:textId="77777777" w:rsidR="005C21A4" w:rsidRDefault="005C21A4" w:rsidP="00384A57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07E95D0A" w14:textId="77777777" w:rsidR="005C21A4" w:rsidRDefault="005C21A4" w:rsidP="00384A57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1EA2ED80" w14:textId="77777777" w:rsidR="005C21A4" w:rsidRDefault="005C21A4" w:rsidP="00384A57">
            <w:pPr>
              <w:pStyle w:val="TableContents"/>
              <w:jc w:val="right"/>
            </w:pPr>
            <w:r>
              <w:t>75.000</w:t>
            </w:r>
          </w:p>
        </w:tc>
        <w:tc>
          <w:tcPr>
            <w:tcW w:w="0" w:type="auto"/>
          </w:tcPr>
          <w:p w14:paraId="6B7E090F" w14:textId="77777777" w:rsidR="005C21A4" w:rsidRDefault="005C21A4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D2E822D" w14:textId="77777777" w:rsidR="005C21A4" w:rsidRDefault="005C21A4" w:rsidP="00384A57">
            <w:pPr>
              <w:pStyle w:val="TableContents"/>
              <w:jc w:val="right"/>
            </w:pPr>
            <w:r>
              <w:t>18.750</w:t>
            </w:r>
          </w:p>
        </w:tc>
      </w:tr>
      <w:tr w:rsidR="005C21A4" w14:paraId="3554CDF4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BD51858" w14:textId="77777777" w:rsidR="005C21A4" w:rsidRDefault="005C21A4" w:rsidP="00384A57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1913C7F4" w14:textId="77777777" w:rsidR="005C21A4" w:rsidRDefault="005C21A4" w:rsidP="00384A57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26EAA945" w14:textId="77777777" w:rsidR="005C21A4" w:rsidRDefault="005C21A4" w:rsidP="00384A57">
            <w:pPr>
              <w:pStyle w:val="TableContents"/>
              <w:jc w:val="right"/>
            </w:pPr>
            <w:r>
              <w:t>90.000</w:t>
            </w:r>
          </w:p>
        </w:tc>
        <w:tc>
          <w:tcPr>
            <w:tcW w:w="0" w:type="auto"/>
          </w:tcPr>
          <w:p w14:paraId="136C7670" w14:textId="77777777" w:rsidR="005C21A4" w:rsidRDefault="005C21A4" w:rsidP="00384A57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3086D45" w14:textId="77777777" w:rsidR="005C21A4" w:rsidRDefault="005C21A4" w:rsidP="00384A57">
            <w:pPr>
              <w:pStyle w:val="TableContents"/>
              <w:jc w:val="right"/>
            </w:pPr>
            <w:r>
              <w:t>22.500</w:t>
            </w:r>
          </w:p>
        </w:tc>
      </w:tr>
      <w:tr w:rsidR="005C21A4" w14:paraId="010FC83F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16DD3F9" w14:textId="77777777" w:rsidR="005C21A4" w:rsidRDefault="005C21A4" w:rsidP="00384A57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3D69B220" w14:textId="77777777" w:rsidR="005C21A4" w:rsidRDefault="005C21A4" w:rsidP="00384A57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1AE35815" w14:textId="77777777" w:rsidR="005C21A4" w:rsidRDefault="005C21A4" w:rsidP="00384A57">
            <w:pPr>
              <w:pStyle w:val="TableContents"/>
              <w:jc w:val="right"/>
            </w:pPr>
            <w:r>
              <w:t>-185.000</w:t>
            </w:r>
          </w:p>
        </w:tc>
        <w:tc>
          <w:tcPr>
            <w:tcW w:w="0" w:type="auto"/>
          </w:tcPr>
          <w:p w14:paraId="1EB6EB08" w14:textId="77777777" w:rsidR="005C21A4" w:rsidRDefault="005C21A4" w:rsidP="00384A57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A635DBB" w14:textId="77777777" w:rsidR="005C21A4" w:rsidRDefault="005C21A4" w:rsidP="00384A57">
            <w:pPr>
              <w:pStyle w:val="TableContents"/>
              <w:jc w:val="right"/>
            </w:pPr>
            <w:r>
              <w:t>-61.667</w:t>
            </w:r>
          </w:p>
        </w:tc>
      </w:tr>
      <w:tr w:rsidR="005C21A4" w14:paraId="4B46FD5E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581CF49" w14:textId="77777777" w:rsidR="005C21A4" w:rsidRDefault="005C21A4" w:rsidP="00384A57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6FF9F869" w14:textId="77777777" w:rsidR="005C21A4" w:rsidRDefault="005C21A4" w:rsidP="00384A57">
            <w:pPr>
              <w:pStyle w:val="TableContents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63BBD817" w14:textId="77777777" w:rsidR="005C21A4" w:rsidRDefault="005C21A4" w:rsidP="00384A57">
            <w:pPr>
              <w:pStyle w:val="TableContents"/>
              <w:jc w:val="right"/>
            </w:pPr>
            <w:r>
              <w:t>-25.000</w:t>
            </w:r>
          </w:p>
        </w:tc>
        <w:tc>
          <w:tcPr>
            <w:tcW w:w="0" w:type="auto"/>
          </w:tcPr>
          <w:p w14:paraId="385DE59D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3E8A29" w14:textId="77777777" w:rsidR="005C21A4" w:rsidRDefault="005C21A4" w:rsidP="00384A57">
            <w:pPr>
              <w:pStyle w:val="TableContents"/>
              <w:jc w:val="right"/>
            </w:pPr>
            <w:r>
              <w:t>-25.000</w:t>
            </w:r>
          </w:p>
        </w:tc>
      </w:tr>
      <w:tr w:rsidR="005C21A4" w14:paraId="371401E8" w14:textId="77777777" w:rsidTr="005C21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D72DB02" w14:textId="77777777" w:rsidR="005C21A4" w:rsidRDefault="005C21A4" w:rsidP="00384A57">
            <w:pPr>
              <w:pStyle w:val="TableContents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3A48D017" w14:textId="77777777" w:rsidR="005C21A4" w:rsidRDefault="005C21A4" w:rsidP="00384A57">
            <w:pPr>
              <w:pStyle w:val="TableContents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1663DFA5" w14:textId="77777777" w:rsidR="005C21A4" w:rsidRDefault="005C21A4" w:rsidP="00384A57">
            <w:pPr>
              <w:pStyle w:val="TableContents"/>
              <w:jc w:val="right"/>
            </w:pPr>
            <w:r>
              <w:t>50.000</w:t>
            </w:r>
          </w:p>
        </w:tc>
        <w:tc>
          <w:tcPr>
            <w:tcW w:w="0" w:type="auto"/>
          </w:tcPr>
          <w:p w14:paraId="108775E4" w14:textId="77777777" w:rsidR="005C21A4" w:rsidRDefault="005C21A4" w:rsidP="00384A57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C2611A" w14:textId="77777777" w:rsidR="005C21A4" w:rsidRDefault="005C21A4" w:rsidP="00384A57">
            <w:pPr>
              <w:pStyle w:val="TableContents"/>
              <w:jc w:val="right"/>
            </w:pPr>
            <w:r>
              <w:t>50.000</w:t>
            </w:r>
          </w:p>
        </w:tc>
      </w:tr>
    </w:tbl>
    <w:p w14:paraId="6AD5B332" w14:textId="16884748" w:rsidR="009E2CAA" w:rsidRPr="00FD04E6" w:rsidRDefault="005C21A4" w:rsidP="00FD04E6">
      <w:pPr>
        <w:pStyle w:val="af"/>
        <w:spacing w:before="120" w:after="0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результате, время выполнения уменьшилось на </w:t>
      </w:r>
      <w:r w:rsidR="00FD04E6">
        <w:rPr>
          <w:bCs/>
          <w:sz w:val="28"/>
          <w:szCs w:val="28"/>
        </w:rPr>
        <w:t>17840 мкс.</w:t>
      </w:r>
    </w:p>
    <w:p w14:paraId="2B770F6B" w14:textId="77777777" w:rsidR="009E2CAA" w:rsidRPr="00BD24E1" w:rsidRDefault="009E2CAA" w:rsidP="00237334">
      <w:pPr>
        <w:rPr>
          <w:b/>
          <w:sz w:val="28"/>
          <w:szCs w:val="28"/>
        </w:rPr>
      </w:pPr>
    </w:p>
    <w:p w14:paraId="0BEF54D7" w14:textId="51F8425C" w:rsidR="000840EB" w:rsidRPr="00BD24E1" w:rsidRDefault="000840EB" w:rsidP="00817B4D">
      <w:pPr>
        <w:rPr>
          <w:b/>
          <w:sz w:val="28"/>
          <w:szCs w:val="28"/>
        </w:rPr>
      </w:pPr>
      <w:r w:rsidRPr="00BD24E1">
        <w:rPr>
          <w:b/>
          <w:sz w:val="28"/>
          <w:szCs w:val="28"/>
        </w:rPr>
        <w:t>Заключение</w:t>
      </w:r>
    </w:p>
    <w:p w14:paraId="16E1B35E" w14:textId="6390B5C9" w:rsidR="009E2CAA" w:rsidRPr="009E2CAA" w:rsidRDefault="006D02C2" w:rsidP="009E2CAA">
      <w:pPr>
        <w:ind w:left="360" w:firstLine="491"/>
        <w:rPr>
          <w:bCs/>
          <w:sz w:val="28"/>
          <w:szCs w:val="28"/>
        </w:rPr>
      </w:pPr>
      <w:r w:rsidRPr="006D02C2">
        <w:rPr>
          <w:bCs/>
          <w:sz w:val="28"/>
          <w:szCs w:val="28"/>
        </w:rPr>
        <w:t>В ходе лабораторной работы</w:t>
      </w:r>
      <w:r w:rsidR="009E2CAA" w:rsidRPr="009E2CAA">
        <w:rPr>
          <w:bCs/>
          <w:sz w:val="28"/>
          <w:szCs w:val="28"/>
        </w:rPr>
        <w:t xml:space="preserve"> </w:t>
      </w:r>
      <w:r w:rsidR="009E2CAA">
        <w:rPr>
          <w:bCs/>
          <w:sz w:val="28"/>
          <w:szCs w:val="28"/>
        </w:rPr>
        <w:t xml:space="preserve">изучили возможности измерения динамических характеристик программ с помощью профилировщика на примере профилировщика </w:t>
      </w:r>
      <w:r w:rsidR="009E2CAA">
        <w:rPr>
          <w:bCs/>
          <w:sz w:val="28"/>
          <w:szCs w:val="28"/>
          <w:lang w:val="en-US"/>
        </w:rPr>
        <w:t>SAMPLER</w:t>
      </w:r>
      <w:r w:rsidR="009E2CAA" w:rsidRPr="009E2CAA">
        <w:rPr>
          <w:bCs/>
          <w:sz w:val="28"/>
          <w:szCs w:val="28"/>
        </w:rPr>
        <w:t>.</w:t>
      </w:r>
    </w:p>
    <w:p w14:paraId="7406B3E8" w14:textId="6BAAD8A4" w:rsidR="006D02C2" w:rsidRPr="006D02C2" w:rsidRDefault="006D02C2" w:rsidP="006D02C2">
      <w:pPr>
        <w:ind w:firstLine="567"/>
        <w:rPr>
          <w:bCs/>
          <w:sz w:val="28"/>
          <w:szCs w:val="28"/>
        </w:rPr>
      </w:pPr>
    </w:p>
    <w:p w14:paraId="0B175DDD" w14:textId="4EB54DA1" w:rsidR="00DA12A7" w:rsidRPr="002A3B8C" w:rsidRDefault="00DA12A7" w:rsidP="006D02C2">
      <w:pPr>
        <w:ind w:firstLine="567"/>
        <w:rPr>
          <w:bCs/>
          <w:sz w:val="28"/>
          <w:szCs w:val="28"/>
        </w:rPr>
      </w:pPr>
    </w:p>
    <w:sectPr w:rsidR="00DA12A7" w:rsidRPr="002A3B8C" w:rsidSect="009363EC">
      <w:pgSz w:w="12240" w:h="15840"/>
      <w:pgMar w:top="142" w:right="616" w:bottom="851" w:left="709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7FC"/>
    <w:multiLevelType w:val="multilevel"/>
    <w:tmpl w:val="69F8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43DE1"/>
    <w:multiLevelType w:val="hybridMultilevel"/>
    <w:tmpl w:val="649C3036"/>
    <w:lvl w:ilvl="0" w:tplc="64B29B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94D4B"/>
    <w:multiLevelType w:val="multilevel"/>
    <w:tmpl w:val="17AA55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9552F"/>
    <w:multiLevelType w:val="multilevel"/>
    <w:tmpl w:val="6D24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564CC5"/>
    <w:multiLevelType w:val="hybridMultilevel"/>
    <w:tmpl w:val="B6824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D334B"/>
    <w:multiLevelType w:val="hybridMultilevel"/>
    <w:tmpl w:val="16BCA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3579"/>
    <w:multiLevelType w:val="hybridMultilevel"/>
    <w:tmpl w:val="F82E9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CF5C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4049F"/>
    <w:multiLevelType w:val="hybridMultilevel"/>
    <w:tmpl w:val="B9A8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979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B46D6"/>
    <w:multiLevelType w:val="hybridMultilevel"/>
    <w:tmpl w:val="B21EC080"/>
    <w:lvl w:ilvl="0" w:tplc="0F662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F6E87"/>
    <w:multiLevelType w:val="hybridMultilevel"/>
    <w:tmpl w:val="59548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57F2F"/>
    <w:multiLevelType w:val="hybridMultilevel"/>
    <w:tmpl w:val="F6244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77F1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D474BC"/>
    <w:multiLevelType w:val="hybridMultilevel"/>
    <w:tmpl w:val="2F5091FE"/>
    <w:lvl w:ilvl="0" w:tplc="4D8EB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281F61"/>
    <w:multiLevelType w:val="multilevel"/>
    <w:tmpl w:val="F21E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01542"/>
    <w:multiLevelType w:val="hybridMultilevel"/>
    <w:tmpl w:val="EA0A2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5447D"/>
    <w:multiLevelType w:val="hybridMultilevel"/>
    <w:tmpl w:val="FD1E0AC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54553C"/>
    <w:multiLevelType w:val="multilevel"/>
    <w:tmpl w:val="1E7E3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B813E59"/>
    <w:multiLevelType w:val="hybridMultilevel"/>
    <w:tmpl w:val="D902D6CA"/>
    <w:lvl w:ilvl="0" w:tplc="7AACBE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543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1344D0"/>
    <w:multiLevelType w:val="hybridMultilevel"/>
    <w:tmpl w:val="4F6C7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26F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7C5417"/>
    <w:multiLevelType w:val="hybridMultilevel"/>
    <w:tmpl w:val="F2A89D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368E1"/>
    <w:multiLevelType w:val="hybridMultilevel"/>
    <w:tmpl w:val="F34C6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C19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DE2401"/>
    <w:multiLevelType w:val="hybridMultilevel"/>
    <w:tmpl w:val="F34C6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62965"/>
    <w:multiLevelType w:val="multilevel"/>
    <w:tmpl w:val="CD1C2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16"/>
  </w:num>
  <w:num w:numId="4">
    <w:abstractNumId w:val="13"/>
  </w:num>
  <w:num w:numId="5">
    <w:abstractNumId w:val="8"/>
  </w:num>
  <w:num w:numId="6">
    <w:abstractNumId w:val="28"/>
  </w:num>
  <w:num w:numId="7">
    <w:abstractNumId w:val="19"/>
  </w:num>
  <w:num w:numId="8">
    <w:abstractNumId w:val="9"/>
  </w:num>
  <w:num w:numId="9">
    <w:abstractNumId w:val="21"/>
  </w:num>
  <w:num w:numId="10">
    <w:abstractNumId w:val="26"/>
  </w:num>
  <w:num w:numId="11">
    <w:abstractNumId w:val="7"/>
  </w:num>
  <w:num w:numId="12">
    <w:abstractNumId w:val="10"/>
  </w:num>
  <w:num w:numId="13">
    <w:abstractNumId w:val="17"/>
  </w:num>
  <w:num w:numId="14">
    <w:abstractNumId w:val="23"/>
  </w:num>
  <w:num w:numId="15">
    <w:abstractNumId w:val="22"/>
  </w:num>
  <w:num w:numId="16">
    <w:abstractNumId w:val="11"/>
  </w:num>
  <w:num w:numId="17">
    <w:abstractNumId w:val="0"/>
  </w:num>
  <w:num w:numId="18">
    <w:abstractNumId w:val="3"/>
  </w:num>
  <w:num w:numId="19">
    <w:abstractNumId w:val="2"/>
  </w:num>
  <w:num w:numId="20">
    <w:abstractNumId w:val="20"/>
  </w:num>
  <w:num w:numId="21">
    <w:abstractNumId w:val="5"/>
  </w:num>
  <w:num w:numId="22">
    <w:abstractNumId w:val="12"/>
  </w:num>
  <w:num w:numId="23">
    <w:abstractNumId w:val="15"/>
  </w:num>
  <w:num w:numId="24">
    <w:abstractNumId w:val="18"/>
  </w:num>
  <w:num w:numId="25">
    <w:abstractNumId w:val="14"/>
  </w:num>
  <w:num w:numId="26">
    <w:abstractNumId w:val="25"/>
  </w:num>
  <w:num w:numId="27">
    <w:abstractNumId w:val="27"/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06"/>
    <w:rsid w:val="00022FFC"/>
    <w:rsid w:val="0002647A"/>
    <w:rsid w:val="00060DCE"/>
    <w:rsid w:val="00074A69"/>
    <w:rsid w:val="000840EB"/>
    <w:rsid w:val="000C424A"/>
    <w:rsid w:val="000D2B90"/>
    <w:rsid w:val="00115077"/>
    <w:rsid w:val="00130775"/>
    <w:rsid w:val="00160683"/>
    <w:rsid w:val="00160989"/>
    <w:rsid w:val="00163B47"/>
    <w:rsid w:val="001738F0"/>
    <w:rsid w:val="001967E6"/>
    <w:rsid w:val="001A3F40"/>
    <w:rsid w:val="001A6EC0"/>
    <w:rsid w:val="001A7AC2"/>
    <w:rsid w:val="00201BF2"/>
    <w:rsid w:val="00202418"/>
    <w:rsid w:val="00220380"/>
    <w:rsid w:val="00237334"/>
    <w:rsid w:val="002459B4"/>
    <w:rsid w:val="00247E52"/>
    <w:rsid w:val="002517B4"/>
    <w:rsid w:val="002862DF"/>
    <w:rsid w:val="002A3B8C"/>
    <w:rsid w:val="002B2E3A"/>
    <w:rsid w:val="002C159D"/>
    <w:rsid w:val="002C7964"/>
    <w:rsid w:val="002F22C6"/>
    <w:rsid w:val="002F6076"/>
    <w:rsid w:val="00323E64"/>
    <w:rsid w:val="00383F4A"/>
    <w:rsid w:val="00393F4B"/>
    <w:rsid w:val="003E3BD5"/>
    <w:rsid w:val="003F212D"/>
    <w:rsid w:val="003F723C"/>
    <w:rsid w:val="00405E3E"/>
    <w:rsid w:val="00412E06"/>
    <w:rsid w:val="00425141"/>
    <w:rsid w:val="00432D4E"/>
    <w:rsid w:val="00451923"/>
    <w:rsid w:val="00476D9B"/>
    <w:rsid w:val="00483751"/>
    <w:rsid w:val="00491666"/>
    <w:rsid w:val="004A7D06"/>
    <w:rsid w:val="004D7027"/>
    <w:rsid w:val="004F22B1"/>
    <w:rsid w:val="004F7B8F"/>
    <w:rsid w:val="005329A6"/>
    <w:rsid w:val="005412A1"/>
    <w:rsid w:val="00590A9C"/>
    <w:rsid w:val="005B7C50"/>
    <w:rsid w:val="005C1847"/>
    <w:rsid w:val="005C21A4"/>
    <w:rsid w:val="005D4F89"/>
    <w:rsid w:val="005E7A5F"/>
    <w:rsid w:val="00617A77"/>
    <w:rsid w:val="006206F9"/>
    <w:rsid w:val="00623849"/>
    <w:rsid w:val="00625879"/>
    <w:rsid w:val="0065603A"/>
    <w:rsid w:val="006814FF"/>
    <w:rsid w:val="00682A45"/>
    <w:rsid w:val="006D02C2"/>
    <w:rsid w:val="006D0F08"/>
    <w:rsid w:val="006E67DF"/>
    <w:rsid w:val="006E6C6C"/>
    <w:rsid w:val="00716119"/>
    <w:rsid w:val="007207E8"/>
    <w:rsid w:val="00725814"/>
    <w:rsid w:val="00725824"/>
    <w:rsid w:val="00750B38"/>
    <w:rsid w:val="00777C93"/>
    <w:rsid w:val="00783DC8"/>
    <w:rsid w:val="0078709A"/>
    <w:rsid w:val="007E6325"/>
    <w:rsid w:val="007E7224"/>
    <w:rsid w:val="007F1C5D"/>
    <w:rsid w:val="00803BF8"/>
    <w:rsid w:val="00816412"/>
    <w:rsid w:val="00817B4D"/>
    <w:rsid w:val="00824528"/>
    <w:rsid w:val="008405F0"/>
    <w:rsid w:val="00880A5D"/>
    <w:rsid w:val="00880F4A"/>
    <w:rsid w:val="00883D7C"/>
    <w:rsid w:val="00892F91"/>
    <w:rsid w:val="008B5CC6"/>
    <w:rsid w:val="008D4FC4"/>
    <w:rsid w:val="008E2A5E"/>
    <w:rsid w:val="008E5A12"/>
    <w:rsid w:val="0092305B"/>
    <w:rsid w:val="009363EC"/>
    <w:rsid w:val="0096561A"/>
    <w:rsid w:val="00973213"/>
    <w:rsid w:val="009A49AE"/>
    <w:rsid w:val="009C3AE0"/>
    <w:rsid w:val="009D709F"/>
    <w:rsid w:val="009E2CAA"/>
    <w:rsid w:val="009E62A1"/>
    <w:rsid w:val="00A04BE9"/>
    <w:rsid w:val="00A558CD"/>
    <w:rsid w:val="00A579AE"/>
    <w:rsid w:val="00A84DD5"/>
    <w:rsid w:val="00AA3CCA"/>
    <w:rsid w:val="00AA5263"/>
    <w:rsid w:val="00AB34A9"/>
    <w:rsid w:val="00AC7194"/>
    <w:rsid w:val="00B036B8"/>
    <w:rsid w:val="00B22236"/>
    <w:rsid w:val="00B30631"/>
    <w:rsid w:val="00B60D99"/>
    <w:rsid w:val="00B7366A"/>
    <w:rsid w:val="00B816E7"/>
    <w:rsid w:val="00B950A2"/>
    <w:rsid w:val="00BB4732"/>
    <w:rsid w:val="00BD24E1"/>
    <w:rsid w:val="00BD3B3B"/>
    <w:rsid w:val="00C14700"/>
    <w:rsid w:val="00C2415D"/>
    <w:rsid w:val="00C4174F"/>
    <w:rsid w:val="00C53D95"/>
    <w:rsid w:val="00C82665"/>
    <w:rsid w:val="00C911B9"/>
    <w:rsid w:val="00CA3A94"/>
    <w:rsid w:val="00CB663E"/>
    <w:rsid w:val="00CD3343"/>
    <w:rsid w:val="00CD3AB3"/>
    <w:rsid w:val="00CD6C44"/>
    <w:rsid w:val="00CE2030"/>
    <w:rsid w:val="00CF0F0D"/>
    <w:rsid w:val="00CF5063"/>
    <w:rsid w:val="00D12D61"/>
    <w:rsid w:val="00D17673"/>
    <w:rsid w:val="00D5534A"/>
    <w:rsid w:val="00D928A4"/>
    <w:rsid w:val="00DA12A7"/>
    <w:rsid w:val="00DB1074"/>
    <w:rsid w:val="00DB6CA8"/>
    <w:rsid w:val="00DE51E6"/>
    <w:rsid w:val="00DF70D1"/>
    <w:rsid w:val="00E350D4"/>
    <w:rsid w:val="00E444C7"/>
    <w:rsid w:val="00E522AA"/>
    <w:rsid w:val="00E65F84"/>
    <w:rsid w:val="00E678A6"/>
    <w:rsid w:val="00E704B2"/>
    <w:rsid w:val="00E7133B"/>
    <w:rsid w:val="00E7412A"/>
    <w:rsid w:val="00EA220A"/>
    <w:rsid w:val="00EA35AB"/>
    <w:rsid w:val="00EA635E"/>
    <w:rsid w:val="00EC0E31"/>
    <w:rsid w:val="00ED7EA1"/>
    <w:rsid w:val="00EF6915"/>
    <w:rsid w:val="00EF7F85"/>
    <w:rsid w:val="00F30310"/>
    <w:rsid w:val="00F95DE3"/>
    <w:rsid w:val="00F965DA"/>
    <w:rsid w:val="00FB1647"/>
    <w:rsid w:val="00FD04E6"/>
    <w:rsid w:val="00FF138F"/>
    <w:rsid w:val="00F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D505"/>
  <w15:chartTrackingRefBased/>
  <w15:docId w15:val="{84FB3739-BC83-4EA0-BCE2-E52136D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07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1507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115077"/>
    <w:pPr>
      <w:tabs>
        <w:tab w:val="left" w:pos="709"/>
      </w:tabs>
      <w:spacing w:line="312" w:lineRule="auto"/>
      <w:ind w:firstLine="709"/>
      <w:jc w:val="both"/>
    </w:pPr>
    <w:rPr>
      <w:sz w:val="28"/>
      <w:szCs w:val="24"/>
    </w:rPr>
  </w:style>
  <w:style w:type="paragraph" w:styleId="a4">
    <w:name w:val="List Paragraph"/>
    <w:basedOn w:val="a"/>
    <w:uiPriority w:val="34"/>
    <w:qFormat/>
    <w:rsid w:val="00115077"/>
    <w:pPr>
      <w:ind w:left="720"/>
      <w:contextualSpacing/>
    </w:pPr>
  </w:style>
  <w:style w:type="paragraph" w:customStyle="1" w:styleId="lastli">
    <w:name w:val="lastli"/>
    <w:basedOn w:val="a"/>
    <w:rsid w:val="00973213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3213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1A7AC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7AC2"/>
  </w:style>
  <w:style w:type="character" w:customStyle="1" w:styleId="a8">
    <w:name w:val="Текст примечания Знак"/>
    <w:basedOn w:val="a0"/>
    <w:link w:val="a7"/>
    <w:uiPriority w:val="99"/>
    <w:semiHidden/>
    <w:rsid w:val="001A7A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7AC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7A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b">
    <w:name w:val="Table Grid"/>
    <w:basedOn w:val="a1"/>
    <w:uiPriority w:val="39"/>
    <w:rsid w:val="0068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451923"/>
    <w:rPr>
      <w:color w:val="808080"/>
    </w:rPr>
  </w:style>
  <w:style w:type="paragraph" w:styleId="ad">
    <w:name w:val="Plain Text"/>
    <w:basedOn w:val="a"/>
    <w:link w:val="ae"/>
    <w:rsid w:val="00817B4D"/>
    <w:pPr>
      <w:suppressAutoHyphens w:val="0"/>
    </w:pPr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817B4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Body Text"/>
    <w:basedOn w:val="a"/>
    <w:link w:val="af0"/>
    <w:rsid w:val="00AA3CCA"/>
    <w:pPr>
      <w:spacing w:after="140" w:line="276" w:lineRule="auto"/>
    </w:pPr>
    <w:rPr>
      <w:rFonts w:eastAsiaTheme="minorHAnsi" w:cstheme="minorBidi"/>
      <w:sz w:val="24"/>
      <w:szCs w:val="22"/>
      <w:lang w:eastAsia="en-US"/>
    </w:rPr>
  </w:style>
  <w:style w:type="character" w:customStyle="1" w:styleId="af0">
    <w:name w:val="Основной текст Знак"/>
    <w:basedOn w:val="a0"/>
    <w:link w:val="af"/>
    <w:rsid w:val="00AA3CCA"/>
    <w:rPr>
      <w:rFonts w:ascii="Times New Roman" w:hAnsi="Times New Roman"/>
      <w:sz w:val="24"/>
    </w:rPr>
  </w:style>
  <w:style w:type="paragraph" w:customStyle="1" w:styleId="TableContents">
    <w:name w:val="Table Contents"/>
    <w:basedOn w:val="a"/>
    <w:rsid w:val="00D5534A"/>
    <w:pPr>
      <w:widowControl w:val="0"/>
      <w:suppressLineNumbers/>
      <w:autoSpaceDN w:val="0"/>
      <w:ind w:left="43" w:right="43"/>
      <w:textAlignment w:val="baseline"/>
    </w:pPr>
    <w:rPr>
      <w:rFonts w:eastAsia="Lucida Sans Unicode" w:cs="Tahoma"/>
      <w:kern w:val="3"/>
      <w:sz w:val="24"/>
      <w:szCs w:val="24"/>
      <w:lang w:val="en-US"/>
    </w:rPr>
  </w:style>
  <w:style w:type="paragraph" w:customStyle="1" w:styleId="TableHeading">
    <w:name w:val="Table Heading"/>
    <w:basedOn w:val="TableContents"/>
    <w:rsid w:val="00D55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dc:description/>
  <cp:lastModifiedBy>Константин Холковский</cp:lastModifiedBy>
  <cp:revision>26</cp:revision>
  <cp:lastPrinted>2022-02-24T08:48:00Z</cp:lastPrinted>
  <dcterms:created xsi:type="dcterms:W3CDTF">2022-02-09T19:56:00Z</dcterms:created>
  <dcterms:modified xsi:type="dcterms:W3CDTF">2022-03-11T12:05:00Z</dcterms:modified>
</cp:coreProperties>
</file>