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DB26" w14:textId="77777777" w:rsidR="0080118B" w:rsidRDefault="00D957EF" w:rsidP="00816166">
      <w:pPr>
        <w:pStyle w:val="2"/>
        <w:suppressLineNumbers/>
        <w:spacing w:before="59"/>
        <w:ind w:left="719"/>
      </w:pPr>
      <w:r>
        <w:t>МИНОБРНАУКИ РОССИИ</w:t>
      </w:r>
    </w:p>
    <w:p w14:paraId="3642F7BA" w14:textId="77777777" w:rsidR="0080118B" w:rsidRDefault="00D957EF" w:rsidP="00816166">
      <w:pPr>
        <w:suppressLineNumbers/>
        <w:spacing w:before="159" w:line="369" w:lineRule="auto"/>
        <w:ind w:left="716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14:paraId="422679E1" w14:textId="77777777" w:rsidR="0080118B" w:rsidRDefault="00D957EF" w:rsidP="00816166">
      <w:pPr>
        <w:suppressLineNumbers/>
        <w:spacing w:line="306" w:lineRule="exact"/>
        <w:ind w:left="703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14:paraId="591E8860" w14:textId="77777777" w:rsidR="0080118B" w:rsidRDefault="00D957EF" w:rsidP="00816166">
      <w:pPr>
        <w:suppressLineNumbers/>
        <w:spacing w:before="158"/>
        <w:ind w:left="723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14:paraId="0362AA56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7B2D6873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180D015C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45F9EA62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1FA181C7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11FC7069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1C7119B4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39F3D2A7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59E5165A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449751B0" w14:textId="77777777" w:rsidR="0080118B" w:rsidRDefault="0080118B" w:rsidP="00816166">
      <w:pPr>
        <w:pStyle w:val="a3"/>
        <w:suppressLineNumbers/>
        <w:spacing w:before="10"/>
        <w:rPr>
          <w:b/>
          <w:i w:val="0"/>
          <w:sz w:val="38"/>
        </w:rPr>
      </w:pPr>
    </w:p>
    <w:p w14:paraId="7C25A25A" w14:textId="77777777" w:rsidR="0080118B" w:rsidRDefault="00D957EF" w:rsidP="00816166">
      <w:pPr>
        <w:suppressLineNumbers/>
        <w:ind w:left="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AD25998" w14:textId="77777777" w:rsidR="0080118B" w:rsidRDefault="00D957EF" w:rsidP="00816166">
      <w:pPr>
        <w:suppressLineNumbers/>
        <w:spacing w:before="158"/>
        <w:ind w:left="70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№3</w:t>
      </w:r>
    </w:p>
    <w:p w14:paraId="02C402A6" w14:textId="77777777" w:rsidR="0080118B" w:rsidRDefault="00D957EF" w:rsidP="00816166">
      <w:pPr>
        <w:suppressLineNumbers/>
        <w:spacing w:before="159"/>
        <w:ind w:left="711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34A65965" w14:textId="77777777" w:rsidR="0080118B" w:rsidRDefault="00D957EF" w:rsidP="00816166">
      <w:pPr>
        <w:suppressLineNumbers/>
        <w:spacing w:before="173" w:line="268" w:lineRule="auto"/>
        <w:ind w:left="3319" w:right="515" w:hanging="2072"/>
        <w:rPr>
          <w:b/>
          <w:sz w:val="28"/>
        </w:rPr>
      </w:pPr>
      <w:r>
        <w:rPr>
          <w:b/>
          <w:sz w:val="28"/>
        </w:rPr>
        <w:t>Тема: Представление и обработка целых чисел. Организация ветвящихся процессов.</w:t>
      </w:r>
    </w:p>
    <w:p w14:paraId="6CC04F48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28AE7AF6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48B0084F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243B897B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1B15F1CD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33EA0F34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35560D8A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41524432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0C0EFC92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35FC2EAD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2697812F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1D43B5DA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49A43480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3B7EF734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10DE6487" w14:textId="77777777" w:rsidR="0080118B" w:rsidRDefault="0080118B" w:rsidP="00816166">
      <w:pPr>
        <w:pStyle w:val="a3"/>
        <w:suppressLineNumbers/>
        <w:spacing w:before="3"/>
        <w:rPr>
          <w:b/>
          <w:i w:val="0"/>
          <w:sz w:val="28"/>
        </w:rPr>
      </w:pPr>
    </w:p>
    <w:p w14:paraId="3EC35254" w14:textId="3AC1C6C9" w:rsidR="0080118B" w:rsidRPr="005E1822" w:rsidRDefault="00D122DF" w:rsidP="00816166">
      <w:pPr>
        <w:suppressLineNumbers/>
        <w:tabs>
          <w:tab w:val="left" w:pos="7538"/>
        </w:tabs>
        <w:spacing w:before="88"/>
        <w:ind w:left="842"/>
        <w:rPr>
          <w:sz w:val="28"/>
        </w:rPr>
      </w:pPr>
      <w:r>
        <w:pict w14:anchorId="21A144E9">
          <v:rect id="_x0000_s1028" style="position:absolute;left:0;text-align:left;margin-left:286pt;margin-top:23.5pt;width:123.85pt;height:.75pt;z-index:-15728640;mso-wrap-distance-left:0;mso-wrap-distance-right:0;mso-position-horizontal-relative:page" fillcolor="black" stroked="f">
            <w10:wrap type="topAndBottom" anchorx="page"/>
          </v:rect>
        </w:pict>
      </w:r>
      <w:r w:rsidR="00D957EF">
        <w:rPr>
          <w:sz w:val="28"/>
        </w:rPr>
        <w:t>Студент</w:t>
      </w:r>
      <w:r w:rsidR="00D957EF">
        <w:rPr>
          <w:spacing w:val="-3"/>
          <w:sz w:val="28"/>
        </w:rPr>
        <w:t xml:space="preserve"> </w:t>
      </w:r>
      <w:r w:rsidR="00D957EF">
        <w:rPr>
          <w:sz w:val="28"/>
        </w:rPr>
        <w:t>гр.</w:t>
      </w:r>
      <w:r w:rsidR="00D957EF">
        <w:rPr>
          <w:spacing w:val="-3"/>
          <w:sz w:val="28"/>
        </w:rPr>
        <w:t xml:space="preserve"> </w:t>
      </w:r>
      <w:r w:rsidR="00D957EF">
        <w:rPr>
          <w:sz w:val="28"/>
        </w:rPr>
        <w:t>9383</w:t>
      </w:r>
      <w:r w:rsidR="00D957EF">
        <w:rPr>
          <w:sz w:val="28"/>
        </w:rPr>
        <w:tab/>
      </w:r>
      <w:r w:rsidR="005E1822">
        <w:rPr>
          <w:sz w:val="28"/>
        </w:rPr>
        <w:t>Орлов Д.С.</w:t>
      </w:r>
    </w:p>
    <w:p w14:paraId="663A3EB3" w14:textId="77777777" w:rsidR="0080118B" w:rsidRDefault="00D957EF" w:rsidP="00816166">
      <w:pPr>
        <w:suppressLineNumbers/>
        <w:tabs>
          <w:tab w:val="left" w:pos="7478"/>
        </w:tabs>
        <w:spacing w:before="205" w:after="60"/>
        <w:ind w:left="842"/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  <w:t>Ефремов</w:t>
      </w:r>
      <w:r>
        <w:rPr>
          <w:spacing w:val="-2"/>
          <w:sz w:val="28"/>
        </w:rPr>
        <w:t xml:space="preserve"> </w:t>
      </w:r>
      <w:r>
        <w:rPr>
          <w:sz w:val="28"/>
        </w:rPr>
        <w:t>М.А.</w:t>
      </w:r>
    </w:p>
    <w:p w14:paraId="63843F3A" w14:textId="77777777" w:rsidR="0080118B" w:rsidRDefault="00D122DF" w:rsidP="00816166">
      <w:pPr>
        <w:pStyle w:val="a3"/>
        <w:suppressLineNumbers/>
        <w:spacing w:line="20" w:lineRule="exact"/>
        <w:ind w:left="4139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1D1E7D8">
          <v:group id="_x0000_s1026" style="width:123.9pt;height:.8pt;mso-position-horizontal-relative:char;mso-position-vertical-relative:line" coordsize="2478,16">
            <v:rect id="_x0000_s1027" style="position:absolute;width:2478;height:16" fillcolor="black" stroked="f"/>
            <w10:anchorlock/>
          </v:group>
        </w:pict>
      </w:r>
    </w:p>
    <w:p w14:paraId="637A8AFB" w14:textId="77777777" w:rsidR="0080118B" w:rsidRDefault="0080118B" w:rsidP="00816166">
      <w:pPr>
        <w:pStyle w:val="a3"/>
        <w:suppressLineNumbers/>
        <w:rPr>
          <w:i w:val="0"/>
          <w:sz w:val="20"/>
        </w:rPr>
      </w:pPr>
    </w:p>
    <w:p w14:paraId="6F32A323" w14:textId="77777777" w:rsidR="0080118B" w:rsidRDefault="0080118B" w:rsidP="00816166">
      <w:pPr>
        <w:pStyle w:val="a3"/>
        <w:suppressLineNumbers/>
        <w:rPr>
          <w:i w:val="0"/>
          <w:sz w:val="20"/>
        </w:rPr>
      </w:pPr>
    </w:p>
    <w:p w14:paraId="04A95B66" w14:textId="77777777" w:rsidR="0080118B" w:rsidRDefault="0080118B" w:rsidP="00816166">
      <w:pPr>
        <w:pStyle w:val="a3"/>
        <w:suppressLineNumbers/>
        <w:rPr>
          <w:i w:val="0"/>
          <w:sz w:val="20"/>
        </w:rPr>
      </w:pPr>
    </w:p>
    <w:p w14:paraId="7023F7E6" w14:textId="77777777" w:rsidR="0080118B" w:rsidRDefault="00D957EF" w:rsidP="00816166">
      <w:pPr>
        <w:suppressLineNumbers/>
        <w:spacing w:before="259" w:line="357" w:lineRule="auto"/>
        <w:ind w:left="4130" w:right="3403"/>
        <w:jc w:val="center"/>
        <w:rPr>
          <w:sz w:val="28"/>
        </w:rPr>
      </w:pPr>
      <w:r>
        <w:rPr>
          <w:sz w:val="28"/>
        </w:rPr>
        <w:t>Санкт-Петербург 2020</w:t>
      </w:r>
    </w:p>
    <w:p w14:paraId="2EEA13F6" w14:textId="77777777" w:rsidR="0080118B" w:rsidRDefault="0080118B" w:rsidP="00816166">
      <w:pPr>
        <w:suppressLineNumbers/>
        <w:spacing w:line="357" w:lineRule="auto"/>
        <w:jc w:val="center"/>
        <w:rPr>
          <w:sz w:val="28"/>
        </w:rPr>
        <w:sectPr w:rsidR="0080118B">
          <w:type w:val="continuous"/>
          <w:pgSz w:w="11920" w:h="16860"/>
          <w:pgMar w:top="1060" w:right="740" w:bottom="280" w:left="1580" w:header="720" w:footer="720" w:gutter="0"/>
          <w:cols w:space="720"/>
        </w:sectPr>
      </w:pPr>
    </w:p>
    <w:p w14:paraId="650CA34D" w14:textId="77777777" w:rsidR="0080118B" w:rsidRDefault="00D957EF" w:rsidP="00816166">
      <w:pPr>
        <w:suppressLineNumbers/>
        <w:spacing w:before="60"/>
        <w:ind w:left="842"/>
        <w:rPr>
          <w:b/>
          <w:sz w:val="36"/>
        </w:rPr>
      </w:pPr>
      <w:r>
        <w:rPr>
          <w:b/>
          <w:sz w:val="36"/>
        </w:rPr>
        <w:lastRenderedPageBreak/>
        <w:t>Цель работы.</w:t>
      </w:r>
    </w:p>
    <w:p w14:paraId="30E1A022" w14:textId="77777777" w:rsidR="0080118B" w:rsidRDefault="00D957EF" w:rsidP="00816166">
      <w:pPr>
        <w:suppressLineNumbers/>
        <w:tabs>
          <w:tab w:val="left" w:pos="2041"/>
          <w:tab w:val="left" w:pos="3994"/>
          <w:tab w:val="left" w:pos="4942"/>
          <w:tab w:val="left" w:pos="5896"/>
        </w:tabs>
        <w:spacing w:before="156"/>
        <w:ind w:left="842"/>
        <w:rPr>
          <w:sz w:val="28"/>
        </w:rPr>
      </w:pPr>
      <w:r>
        <w:rPr>
          <w:sz w:val="28"/>
        </w:rPr>
        <w:t>Изучить</w:t>
      </w:r>
      <w:r>
        <w:rPr>
          <w:sz w:val="28"/>
        </w:rPr>
        <w:tab/>
        <w:t>представление</w:t>
      </w:r>
      <w:r>
        <w:rPr>
          <w:sz w:val="28"/>
        </w:rPr>
        <w:tab/>
        <w:t>целых</w:t>
      </w:r>
      <w:r>
        <w:rPr>
          <w:sz w:val="28"/>
        </w:rPr>
        <w:tab/>
        <w:t>чисел,</w:t>
      </w:r>
      <w:r>
        <w:rPr>
          <w:sz w:val="28"/>
        </w:rPr>
        <w:tab/>
        <w:t>научиться их</w:t>
      </w:r>
      <w:r>
        <w:rPr>
          <w:spacing w:val="12"/>
          <w:sz w:val="28"/>
        </w:rPr>
        <w:t xml:space="preserve"> </w:t>
      </w:r>
      <w:r>
        <w:rPr>
          <w:sz w:val="28"/>
        </w:rPr>
        <w:t>обрабатывать.</w:t>
      </w:r>
    </w:p>
    <w:p w14:paraId="5AC9060D" w14:textId="77777777" w:rsidR="0080118B" w:rsidRDefault="00D957EF" w:rsidP="00816166">
      <w:pPr>
        <w:suppressLineNumbers/>
        <w:spacing w:before="38"/>
        <w:ind w:left="122"/>
        <w:jc w:val="both"/>
        <w:rPr>
          <w:sz w:val="28"/>
        </w:rPr>
      </w:pPr>
      <w:r>
        <w:rPr>
          <w:sz w:val="28"/>
        </w:rPr>
        <w:t>Познакомиться с организацией ветвящихся процессов на Ассемблере.</w:t>
      </w:r>
    </w:p>
    <w:p w14:paraId="6CFA086C" w14:textId="77777777" w:rsidR="0080118B" w:rsidRDefault="0080118B" w:rsidP="00816166">
      <w:pPr>
        <w:pStyle w:val="a3"/>
        <w:suppressLineNumbers/>
        <w:rPr>
          <w:i w:val="0"/>
          <w:sz w:val="36"/>
        </w:rPr>
      </w:pPr>
    </w:p>
    <w:p w14:paraId="4F22000F" w14:textId="77777777" w:rsidR="0080118B" w:rsidRDefault="00D957EF" w:rsidP="00816166">
      <w:pPr>
        <w:suppressLineNumbers/>
        <w:ind w:left="842"/>
        <w:rPr>
          <w:b/>
          <w:sz w:val="36"/>
        </w:rPr>
      </w:pPr>
      <w:r>
        <w:rPr>
          <w:b/>
          <w:sz w:val="36"/>
        </w:rPr>
        <w:t>Задание</w:t>
      </w:r>
    </w:p>
    <w:p w14:paraId="66691DC8" w14:textId="77777777" w:rsidR="0080118B" w:rsidRDefault="00D957EF" w:rsidP="00816166">
      <w:pPr>
        <w:suppressLineNumbers/>
        <w:spacing w:before="141" w:line="280" w:lineRule="auto"/>
        <w:ind w:left="122" w:right="515" w:firstLine="720"/>
        <w:rPr>
          <w:sz w:val="28"/>
        </w:rPr>
      </w:pPr>
      <w:r>
        <w:rPr>
          <w:sz w:val="28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69A875CB" w14:textId="77777777" w:rsidR="0080118B" w:rsidRPr="005E1822" w:rsidRDefault="00D957EF" w:rsidP="00816166">
      <w:pPr>
        <w:suppressLineNumbers/>
        <w:spacing w:line="319" w:lineRule="exact"/>
        <w:ind w:left="842"/>
        <w:rPr>
          <w:sz w:val="28"/>
          <w:lang w:val="en-US"/>
        </w:rPr>
      </w:pPr>
      <w:r>
        <w:rPr>
          <w:sz w:val="28"/>
        </w:rPr>
        <w:t>а</w:t>
      </w:r>
      <w:r w:rsidRPr="005E1822">
        <w:rPr>
          <w:sz w:val="28"/>
          <w:lang w:val="en-US"/>
        </w:rPr>
        <w:t xml:space="preserve">) </w:t>
      </w:r>
      <w:r>
        <w:rPr>
          <w:sz w:val="28"/>
        </w:rPr>
        <w:t>значения</w:t>
      </w:r>
      <w:r w:rsidRPr="005E1822">
        <w:rPr>
          <w:sz w:val="28"/>
          <w:lang w:val="en-US"/>
        </w:rPr>
        <w:t xml:space="preserve"> </w:t>
      </w:r>
      <w:r>
        <w:rPr>
          <w:sz w:val="28"/>
        </w:rPr>
        <w:t>функций</w:t>
      </w:r>
      <w:r w:rsidRPr="005E1822">
        <w:rPr>
          <w:sz w:val="28"/>
          <w:lang w:val="en-US"/>
        </w:rPr>
        <w:t xml:space="preserve"> i1 = f1(a,b,i) </w:t>
      </w:r>
      <w:r>
        <w:rPr>
          <w:sz w:val="28"/>
        </w:rPr>
        <w:t>и</w:t>
      </w:r>
      <w:r w:rsidRPr="005E1822">
        <w:rPr>
          <w:sz w:val="28"/>
          <w:lang w:val="en-US"/>
        </w:rPr>
        <w:t xml:space="preserve"> i2 = f2(a,b,i);</w:t>
      </w:r>
    </w:p>
    <w:p w14:paraId="7EBBDB69" w14:textId="77777777" w:rsidR="0080118B" w:rsidRDefault="00D957EF" w:rsidP="00816166">
      <w:pPr>
        <w:suppressLineNumbers/>
        <w:spacing w:before="39"/>
        <w:ind w:left="842"/>
        <w:rPr>
          <w:sz w:val="28"/>
        </w:rPr>
      </w:pPr>
      <w:r>
        <w:rPr>
          <w:sz w:val="28"/>
        </w:rPr>
        <w:t>b) значения результирующей функции res = f3(i1,i2,k),</w:t>
      </w:r>
    </w:p>
    <w:p w14:paraId="07DD5637" w14:textId="77777777" w:rsidR="0080118B" w:rsidRDefault="00D957EF" w:rsidP="00816166">
      <w:pPr>
        <w:suppressLineNumbers/>
        <w:spacing w:before="53" w:line="273" w:lineRule="auto"/>
        <w:ind w:left="122" w:right="120"/>
        <w:jc w:val="both"/>
        <w:rPr>
          <w:sz w:val="28"/>
        </w:rPr>
      </w:pPr>
      <w:r>
        <w:rPr>
          <w:sz w:val="28"/>
        </w:rPr>
        <w:t>где вид функций f1 и f2 определяется из табл. 2, а функции f3 - из табл.3 по цифрам шифра индивидуального задания (n1,n2,n3), приведенным в табл.4. из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методички.</w:t>
      </w:r>
    </w:p>
    <w:p w14:paraId="51413440" w14:textId="77777777" w:rsidR="0080118B" w:rsidRDefault="00D957EF" w:rsidP="00816166">
      <w:pPr>
        <w:suppressLineNumbers/>
        <w:spacing w:before="10" w:line="276" w:lineRule="auto"/>
        <w:ind w:left="122" w:right="116" w:firstLine="720"/>
        <w:jc w:val="both"/>
        <w:rPr>
          <w:sz w:val="28"/>
        </w:rPr>
      </w:pPr>
      <w:r>
        <w:rPr>
          <w:sz w:val="28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4D7E64E6" w14:textId="45681D8B" w:rsidR="0080118B" w:rsidRPr="008000EC" w:rsidRDefault="00D957EF" w:rsidP="00816166">
      <w:pPr>
        <w:suppressLineNumbers/>
        <w:ind w:left="842"/>
        <w:rPr>
          <w:sz w:val="28"/>
        </w:rPr>
      </w:pPr>
      <w:r>
        <w:rPr>
          <w:sz w:val="28"/>
        </w:rPr>
        <w:t>Вариант</w:t>
      </w:r>
      <w:r w:rsidRPr="008000EC">
        <w:rPr>
          <w:sz w:val="28"/>
        </w:rPr>
        <w:t xml:space="preserve"> 1</w:t>
      </w:r>
      <w:r w:rsidR="005E1822">
        <w:rPr>
          <w:sz w:val="28"/>
        </w:rPr>
        <w:t>4</w:t>
      </w:r>
      <w:r w:rsidRPr="008000EC">
        <w:rPr>
          <w:sz w:val="28"/>
        </w:rPr>
        <w:t>:</w:t>
      </w:r>
    </w:p>
    <w:p w14:paraId="30D92F2B" w14:textId="77777777" w:rsidR="0080118B" w:rsidRPr="008000EC" w:rsidRDefault="0080118B" w:rsidP="00816166">
      <w:pPr>
        <w:suppressLineNumbers/>
        <w:rPr>
          <w:sz w:val="28"/>
        </w:rPr>
      </w:pPr>
    </w:p>
    <w:p w14:paraId="2778F2F7" w14:textId="3B727240" w:rsidR="003D3332" w:rsidRPr="008000EC" w:rsidRDefault="003D3332" w:rsidP="00816166">
      <w:pPr>
        <w:suppressLineNumbers/>
        <w:rPr>
          <w:sz w:val="28"/>
        </w:rPr>
      </w:pPr>
      <w:r w:rsidRPr="008000EC">
        <w:rPr>
          <w:sz w:val="28"/>
        </w:rPr>
        <w:t xml:space="preserve">   </w:t>
      </w:r>
      <w:r>
        <w:rPr>
          <w:sz w:val="28"/>
        </w:rPr>
        <w:t xml:space="preserve">     </w:t>
      </w:r>
      <w:r w:rsidRPr="008000EC">
        <w:rPr>
          <w:sz w:val="28"/>
        </w:rPr>
        <w:t xml:space="preserve">    / 7 - 4*</w:t>
      </w:r>
      <w:r w:rsidRPr="003D3332">
        <w:rPr>
          <w:sz w:val="28"/>
          <w:lang w:val="en-US"/>
        </w:rPr>
        <w:t>i</w:t>
      </w:r>
      <w:r w:rsidRPr="008000EC">
        <w:rPr>
          <w:sz w:val="28"/>
        </w:rPr>
        <w:t xml:space="preserve"> , при </w:t>
      </w:r>
      <w:r w:rsidRPr="003D3332">
        <w:rPr>
          <w:sz w:val="28"/>
          <w:lang w:val="en-US"/>
        </w:rPr>
        <w:t>a</w:t>
      </w:r>
      <w:r w:rsidRPr="008000EC">
        <w:rPr>
          <w:sz w:val="28"/>
        </w:rPr>
        <w:t>&gt;</w:t>
      </w:r>
      <w:r w:rsidRPr="003D3332">
        <w:rPr>
          <w:sz w:val="28"/>
          <w:lang w:val="en-US"/>
        </w:rPr>
        <w:t>b</w:t>
      </w:r>
    </w:p>
    <w:p w14:paraId="660DB24A" w14:textId="52862B59" w:rsidR="003D3332" w:rsidRPr="008000EC" w:rsidRDefault="003D3332" w:rsidP="00816166">
      <w:pPr>
        <w:suppressLineNumbers/>
        <w:rPr>
          <w:sz w:val="28"/>
        </w:rPr>
      </w:pPr>
      <w:r w:rsidRPr="008000EC">
        <w:rPr>
          <w:sz w:val="28"/>
        </w:rPr>
        <w:t xml:space="preserve"> </w:t>
      </w:r>
      <w:r w:rsidRPr="003D3332">
        <w:rPr>
          <w:sz w:val="28"/>
          <w:lang w:val="en-US"/>
        </w:rPr>
        <w:t>f</w:t>
      </w:r>
      <w:r w:rsidRPr="008000EC">
        <w:rPr>
          <w:sz w:val="28"/>
        </w:rPr>
        <w:t>1 = &lt;</w:t>
      </w:r>
    </w:p>
    <w:p w14:paraId="367DA271" w14:textId="1E71C5FF" w:rsidR="003D3332" w:rsidRPr="003D3332" w:rsidRDefault="003D3332" w:rsidP="00816166">
      <w:pPr>
        <w:suppressLineNumbers/>
        <w:rPr>
          <w:sz w:val="28"/>
          <w:lang w:val="en-US"/>
        </w:rPr>
      </w:pPr>
      <w:r w:rsidRPr="008000EC">
        <w:rPr>
          <w:sz w:val="28"/>
        </w:rPr>
        <w:t xml:space="preserve">  </w:t>
      </w:r>
      <w:r>
        <w:rPr>
          <w:sz w:val="28"/>
        </w:rPr>
        <w:t xml:space="preserve">     </w:t>
      </w:r>
      <w:r w:rsidRPr="008000EC">
        <w:rPr>
          <w:sz w:val="28"/>
        </w:rPr>
        <w:t xml:space="preserve">     </w:t>
      </w:r>
      <w:r w:rsidRPr="003D3332">
        <w:rPr>
          <w:sz w:val="28"/>
          <w:lang w:val="en-US"/>
        </w:rPr>
        <w:t>\ 8 -6*i , при a&lt;=b</w:t>
      </w:r>
    </w:p>
    <w:p w14:paraId="0CCD8F90" w14:textId="45579673" w:rsidR="003D3332" w:rsidRPr="003D3332" w:rsidRDefault="003D3332" w:rsidP="00816166">
      <w:pPr>
        <w:suppressLineNumbers/>
        <w:rPr>
          <w:sz w:val="28"/>
          <w:lang w:val="en-US"/>
        </w:rPr>
      </w:pPr>
    </w:p>
    <w:p w14:paraId="450937DE" w14:textId="0B77823D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           / -(6*i - 4) , при a&gt;b</w:t>
      </w:r>
    </w:p>
    <w:p w14:paraId="0DB10E1A" w14:textId="70BBBF93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f2 = &lt;</w:t>
      </w:r>
    </w:p>
    <w:p w14:paraId="5C76B5BD" w14:textId="4F9D6160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           \ 3*(i+2) , при a&lt;=b</w:t>
      </w:r>
    </w:p>
    <w:p w14:paraId="5126F9A3" w14:textId="4AE90755" w:rsidR="003D3332" w:rsidRPr="003D3332" w:rsidRDefault="003D3332" w:rsidP="00816166">
      <w:pPr>
        <w:suppressLineNumbers/>
        <w:rPr>
          <w:sz w:val="28"/>
          <w:lang w:val="en-US"/>
        </w:rPr>
      </w:pPr>
    </w:p>
    <w:p w14:paraId="5F43C438" w14:textId="66F71BE5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  </w:t>
      </w:r>
      <w:r w:rsidRPr="008000EC">
        <w:rPr>
          <w:sz w:val="28"/>
          <w:lang w:val="en-US"/>
        </w:rPr>
        <w:t xml:space="preserve">     </w:t>
      </w:r>
      <w:r w:rsidRPr="003D3332">
        <w:rPr>
          <w:sz w:val="28"/>
          <w:lang w:val="en-US"/>
        </w:rPr>
        <w:t xml:space="preserve">    / max(i1,10-i2), при k&lt;0</w:t>
      </w:r>
    </w:p>
    <w:p w14:paraId="45CB88A9" w14:textId="5177FCEF" w:rsidR="003D3332" w:rsidRPr="008000EC" w:rsidRDefault="003D3332" w:rsidP="00816166">
      <w:pPr>
        <w:suppressLineNumbers/>
        <w:rPr>
          <w:sz w:val="28"/>
        </w:rPr>
      </w:pPr>
      <w:r w:rsidRPr="003D3332">
        <w:rPr>
          <w:sz w:val="28"/>
          <w:lang w:val="en-US"/>
        </w:rPr>
        <w:t xml:space="preserve"> f</w:t>
      </w:r>
      <w:r w:rsidRPr="008000EC">
        <w:rPr>
          <w:sz w:val="28"/>
        </w:rPr>
        <w:t>3 = &lt;</w:t>
      </w:r>
    </w:p>
    <w:p w14:paraId="04F1A9BE" w14:textId="2D452573" w:rsidR="003D3332" w:rsidRPr="00816166" w:rsidRDefault="003D3332" w:rsidP="00816166">
      <w:pPr>
        <w:suppressLineNumbers/>
        <w:rPr>
          <w:sz w:val="28"/>
        </w:rPr>
        <w:sectPr w:rsidR="003D3332" w:rsidRPr="00816166">
          <w:footerReference w:type="default" r:id="rId7"/>
          <w:pgSz w:w="11920" w:h="16860"/>
          <w:pgMar w:top="1060" w:right="740" w:bottom="340" w:left="1580" w:header="0" w:footer="156" w:gutter="0"/>
          <w:pgNumType w:start="2"/>
          <w:cols w:space="720"/>
        </w:sectPr>
      </w:pPr>
      <w:r w:rsidRPr="00816166">
        <w:rPr>
          <w:sz w:val="28"/>
        </w:rPr>
        <w:t xml:space="preserve">   </w:t>
      </w:r>
      <w:r>
        <w:rPr>
          <w:sz w:val="28"/>
        </w:rPr>
        <w:t xml:space="preserve">    </w:t>
      </w:r>
      <w:r w:rsidRPr="00816166">
        <w:rPr>
          <w:sz w:val="28"/>
        </w:rPr>
        <w:t xml:space="preserve">    \ |</w:t>
      </w:r>
      <w:r w:rsidRPr="003D3332">
        <w:rPr>
          <w:sz w:val="28"/>
          <w:lang w:val="en-US"/>
        </w:rPr>
        <w:t>i</w:t>
      </w:r>
      <w:r w:rsidRPr="00816166">
        <w:rPr>
          <w:sz w:val="28"/>
        </w:rPr>
        <w:t xml:space="preserve">1 - </w:t>
      </w:r>
      <w:r w:rsidRPr="003D3332">
        <w:rPr>
          <w:sz w:val="28"/>
          <w:lang w:val="en-US"/>
        </w:rPr>
        <w:t>i</w:t>
      </w:r>
      <w:r w:rsidRPr="00816166">
        <w:rPr>
          <w:sz w:val="28"/>
        </w:rPr>
        <w:t xml:space="preserve">2| , при </w:t>
      </w:r>
      <w:r w:rsidRPr="003D3332">
        <w:rPr>
          <w:sz w:val="28"/>
          <w:lang w:val="en-US"/>
        </w:rPr>
        <w:t>k</w:t>
      </w:r>
      <w:r w:rsidRPr="00816166">
        <w:rPr>
          <w:sz w:val="28"/>
        </w:rPr>
        <w:t>&gt;=0</w:t>
      </w:r>
    </w:p>
    <w:p w14:paraId="7F82B5AF" w14:textId="77777777" w:rsidR="0080118B" w:rsidRPr="005E1822" w:rsidRDefault="0080118B" w:rsidP="00816166">
      <w:pPr>
        <w:suppressLineNumbers/>
        <w:rPr>
          <w:sz w:val="28"/>
        </w:rPr>
        <w:sectPr w:rsidR="0080118B" w:rsidRPr="005E1822">
          <w:type w:val="continuous"/>
          <w:pgSz w:w="11920" w:h="16860"/>
          <w:pgMar w:top="1060" w:right="740" w:bottom="280" w:left="1580" w:header="720" w:footer="720" w:gutter="0"/>
          <w:cols w:num="2" w:space="720" w:equalWidth="0">
            <w:col w:w="1616" w:space="40"/>
            <w:col w:w="7944"/>
          </w:cols>
        </w:sectPr>
      </w:pPr>
    </w:p>
    <w:p w14:paraId="735DD33F" w14:textId="06254E73" w:rsidR="0080118B" w:rsidRDefault="00816166" w:rsidP="00816166">
      <w:pPr>
        <w:pStyle w:val="1"/>
        <w:suppressLineNumbers/>
        <w:spacing w:before="85"/>
        <w:ind w:left="0"/>
      </w:pPr>
      <w:r w:rsidRPr="00816166">
        <w:lastRenderedPageBreak/>
        <w:t xml:space="preserve">         </w:t>
      </w:r>
      <w:r w:rsidR="00D957EF">
        <w:t>Ход работы.</w:t>
      </w:r>
    </w:p>
    <w:p w14:paraId="717E0DD2" w14:textId="77777777" w:rsidR="0080118B" w:rsidRDefault="00D957EF" w:rsidP="00816166">
      <w:pPr>
        <w:suppressLineNumbers/>
        <w:spacing w:before="156" w:line="276" w:lineRule="auto"/>
        <w:ind w:left="122" w:right="116" w:firstLine="720"/>
        <w:jc w:val="both"/>
        <w:rPr>
          <w:sz w:val="28"/>
        </w:rPr>
      </w:pPr>
      <w:r>
        <w:rPr>
          <w:sz w:val="28"/>
        </w:rPr>
        <w:t>В ходе работы была написана программа на языке Ассемблер, которая по заданным целочисленным параметрам вычисляет значения некоторых функций. Процесс выполнения программы ветвящийся и использует следующие команды Ассемблера:</w:t>
      </w:r>
    </w:p>
    <w:p w14:paraId="0BE52DE6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19" w:line="268" w:lineRule="auto"/>
        <w:ind w:right="114"/>
        <w:rPr>
          <w:sz w:val="28"/>
        </w:rPr>
      </w:pPr>
      <w:r>
        <w:rPr>
          <w:sz w:val="28"/>
        </w:rPr>
        <w:t>cmp – сравнение аргументов и установка флага ZF в соответствующее результату сравнения значение. 0, если аргументы равны и 1, если аргументы не</w:t>
      </w:r>
      <w:r>
        <w:rPr>
          <w:spacing w:val="-11"/>
          <w:sz w:val="28"/>
        </w:rPr>
        <w:t xml:space="preserve"> </w:t>
      </w:r>
      <w:r>
        <w:rPr>
          <w:sz w:val="28"/>
        </w:rPr>
        <w:t>равны.</w:t>
      </w:r>
    </w:p>
    <w:p w14:paraId="721E86BA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line="268" w:lineRule="auto"/>
        <w:ind w:right="117"/>
        <w:rPr>
          <w:sz w:val="28"/>
        </w:rPr>
      </w:pPr>
      <w:r>
        <w:rPr>
          <w:sz w:val="28"/>
        </w:rPr>
        <w:t>jle – условный переход по заданной метке при условии, что в предыдущем сравнении с использованием cmp первый аргумент меньше или равен</w:t>
      </w:r>
      <w:r>
        <w:rPr>
          <w:spacing w:val="-3"/>
          <w:sz w:val="28"/>
        </w:rPr>
        <w:t xml:space="preserve"> </w:t>
      </w:r>
      <w:r>
        <w:rPr>
          <w:sz w:val="28"/>
        </w:rPr>
        <w:t>второму.</w:t>
      </w:r>
    </w:p>
    <w:p w14:paraId="2323035F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68" w:line="256" w:lineRule="auto"/>
        <w:ind w:right="114"/>
        <w:rPr>
          <w:sz w:val="28"/>
        </w:rPr>
      </w:pPr>
      <w:r>
        <w:rPr>
          <w:sz w:val="28"/>
        </w:rPr>
        <w:t>shl – побитовый сдвиг влево. Для целых чисел применение  сдвига на 1 эквивалентно умножению значения на</w:t>
      </w:r>
      <w:r>
        <w:rPr>
          <w:spacing w:val="-9"/>
          <w:sz w:val="28"/>
        </w:rPr>
        <w:t xml:space="preserve"> </w:t>
      </w:r>
      <w:r>
        <w:rPr>
          <w:sz w:val="28"/>
        </w:rPr>
        <w:t>2.</w:t>
      </w:r>
    </w:p>
    <w:p w14:paraId="114516CD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46"/>
        <w:rPr>
          <w:sz w:val="28"/>
        </w:rPr>
      </w:pPr>
      <w:r>
        <w:rPr>
          <w:sz w:val="28"/>
        </w:rPr>
        <w:t>add – арифметическое действие сложения целых</w:t>
      </w:r>
      <w:r>
        <w:rPr>
          <w:spacing w:val="-9"/>
          <w:sz w:val="28"/>
        </w:rPr>
        <w:t xml:space="preserve"> </w:t>
      </w:r>
      <w:r>
        <w:rPr>
          <w:sz w:val="28"/>
        </w:rPr>
        <w:t>чисел</w:t>
      </w:r>
    </w:p>
    <w:p w14:paraId="22886E4C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52" w:line="268" w:lineRule="auto"/>
        <w:ind w:right="116"/>
        <w:rPr>
          <w:sz w:val="28"/>
        </w:rPr>
      </w:pPr>
      <w:r>
        <w:rPr>
          <w:sz w:val="28"/>
        </w:rPr>
        <w:t>neg – арифметическое действие взятия противоположного целого числа</w:t>
      </w:r>
    </w:p>
    <w:p w14:paraId="66FC1972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13"/>
        <w:rPr>
          <w:sz w:val="28"/>
        </w:rPr>
      </w:pPr>
      <w:r>
        <w:rPr>
          <w:sz w:val="28"/>
        </w:rPr>
        <w:t>sub – арифметическое действие вычитания целых</w:t>
      </w:r>
      <w:r>
        <w:rPr>
          <w:spacing w:val="-9"/>
          <w:sz w:val="28"/>
        </w:rPr>
        <w:t xml:space="preserve"> </w:t>
      </w:r>
      <w:r>
        <w:rPr>
          <w:sz w:val="28"/>
        </w:rPr>
        <w:t>чисел</w:t>
      </w:r>
    </w:p>
    <w:p w14:paraId="70692153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52" w:line="268" w:lineRule="auto"/>
        <w:ind w:right="126"/>
        <w:rPr>
          <w:sz w:val="28"/>
        </w:rPr>
      </w:pPr>
      <w:r>
        <w:rPr>
          <w:sz w:val="28"/>
        </w:rPr>
        <w:t>jmp – безусловный переход по заданной метке. Передача управления.</w:t>
      </w:r>
    </w:p>
    <w:p w14:paraId="20CF6749" w14:textId="77777777" w:rsidR="0080118B" w:rsidRDefault="00D957EF" w:rsidP="00816166">
      <w:pPr>
        <w:suppressLineNumbers/>
        <w:spacing w:before="14" w:line="280" w:lineRule="auto"/>
        <w:ind w:left="122" w:right="119" w:firstLine="720"/>
        <w:jc w:val="both"/>
        <w:rPr>
          <w:sz w:val="28"/>
        </w:rPr>
      </w:pPr>
      <w:r>
        <w:rPr>
          <w:sz w:val="28"/>
        </w:rPr>
        <w:t>Исходные данные заносятся в программу до выполнения, а результат работы отслеживается через отладчик.</w:t>
      </w:r>
    </w:p>
    <w:p w14:paraId="4FBA2DB7" w14:textId="77777777" w:rsidR="0080118B" w:rsidRDefault="0080118B" w:rsidP="00816166">
      <w:pPr>
        <w:pStyle w:val="a3"/>
        <w:suppressLineNumbers/>
        <w:rPr>
          <w:i w:val="0"/>
          <w:sz w:val="30"/>
        </w:rPr>
      </w:pPr>
    </w:p>
    <w:p w14:paraId="3478A949" w14:textId="77777777" w:rsidR="0080118B" w:rsidRDefault="0080118B" w:rsidP="00816166">
      <w:pPr>
        <w:pStyle w:val="a3"/>
        <w:suppressLineNumbers/>
        <w:spacing w:before="2"/>
        <w:rPr>
          <w:i w:val="0"/>
          <w:sz w:val="31"/>
        </w:rPr>
      </w:pPr>
    </w:p>
    <w:p w14:paraId="14032D43" w14:textId="77777777" w:rsidR="0080118B" w:rsidRDefault="00D957EF" w:rsidP="00816166">
      <w:pPr>
        <w:suppressLineNumbers/>
        <w:ind w:left="542"/>
        <w:rPr>
          <w:b/>
          <w:sz w:val="36"/>
        </w:rPr>
      </w:pPr>
      <w:r>
        <w:rPr>
          <w:b/>
          <w:sz w:val="36"/>
        </w:rPr>
        <w:t>Тестирование.</w:t>
      </w:r>
    </w:p>
    <w:p w14:paraId="58EC31B7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783C132B" w14:textId="77777777" w:rsidR="0080118B" w:rsidRDefault="0080118B" w:rsidP="00816166">
      <w:pPr>
        <w:pStyle w:val="a3"/>
        <w:suppressLineNumbers/>
        <w:spacing w:before="8" w:after="1"/>
        <w:rPr>
          <w:b/>
          <w:i w:val="0"/>
          <w:sz w:val="26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9"/>
        <w:gridCol w:w="4669"/>
      </w:tblGrid>
      <w:tr w:rsidR="0080118B" w14:paraId="5C6F0BCB" w14:textId="77777777">
        <w:trPr>
          <w:trHeight w:val="535"/>
        </w:trPr>
        <w:tc>
          <w:tcPr>
            <w:tcW w:w="4669" w:type="dxa"/>
          </w:tcPr>
          <w:p w14:paraId="33B842B8" w14:textId="77777777" w:rsidR="0080118B" w:rsidRDefault="00D957EF" w:rsidP="00816166">
            <w:pPr>
              <w:pStyle w:val="TableParagraph"/>
              <w:suppressLineNumbers/>
              <w:spacing w:before="96"/>
              <w:ind w:left="100"/>
              <w:rPr>
                <w:sz w:val="28"/>
              </w:rPr>
            </w:pPr>
            <w:r>
              <w:rPr>
                <w:sz w:val="28"/>
              </w:rPr>
              <w:t>Входные данные (a, b, i, k)</w:t>
            </w:r>
          </w:p>
        </w:tc>
        <w:tc>
          <w:tcPr>
            <w:tcW w:w="4669" w:type="dxa"/>
          </w:tcPr>
          <w:p w14:paraId="3EE46E7A" w14:textId="77777777" w:rsidR="0080118B" w:rsidRDefault="00D957EF" w:rsidP="00816166">
            <w:pPr>
              <w:pStyle w:val="TableParagraph"/>
              <w:suppressLineNumbers/>
              <w:spacing w:before="96"/>
              <w:ind w:left="100"/>
              <w:rPr>
                <w:sz w:val="28"/>
              </w:rPr>
            </w:pPr>
            <w:r>
              <w:rPr>
                <w:sz w:val="28"/>
              </w:rPr>
              <w:t>Результат вычислений (i1, i2, res)</w:t>
            </w:r>
          </w:p>
        </w:tc>
      </w:tr>
      <w:tr w:rsidR="0080118B" w14:paraId="24D40AF2" w14:textId="77777777">
        <w:trPr>
          <w:trHeight w:val="520"/>
        </w:trPr>
        <w:tc>
          <w:tcPr>
            <w:tcW w:w="4669" w:type="dxa"/>
          </w:tcPr>
          <w:p w14:paraId="2B2463E8" w14:textId="77777777" w:rsidR="0080118B" w:rsidRDefault="00D957EF" w:rsidP="00816166">
            <w:pPr>
              <w:pStyle w:val="TableParagraph"/>
              <w:suppressLineNumbers/>
              <w:spacing w:before="81"/>
              <w:ind w:left="100"/>
              <w:rPr>
                <w:sz w:val="28"/>
              </w:rPr>
            </w:pPr>
            <w:r>
              <w:rPr>
                <w:sz w:val="28"/>
              </w:rPr>
              <w:t>1 1 1 1</w:t>
            </w:r>
          </w:p>
        </w:tc>
        <w:tc>
          <w:tcPr>
            <w:tcW w:w="4669" w:type="dxa"/>
          </w:tcPr>
          <w:p w14:paraId="2E198A1B" w14:textId="699A911F" w:rsidR="0080118B" w:rsidRDefault="0081787F" w:rsidP="00816166">
            <w:pPr>
              <w:pStyle w:val="TableParagraph"/>
              <w:suppressLineNumbers/>
              <w:spacing w:before="81"/>
              <w:ind w:left="100"/>
              <w:rPr>
                <w:sz w:val="28"/>
              </w:rPr>
            </w:pPr>
            <w:r>
              <w:rPr>
                <w:sz w:val="28"/>
              </w:rPr>
              <w:t>0002</w:t>
            </w:r>
            <w:r w:rsidR="00D957EF">
              <w:rPr>
                <w:sz w:val="28"/>
              </w:rPr>
              <w:t>=</w:t>
            </w:r>
            <w:r>
              <w:rPr>
                <w:sz w:val="28"/>
              </w:rPr>
              <w:t xml:space="preserve">2   </w:t>
            </w:r>
            <w:r w:rsidR="00D957EF">
              <w:rPr>
                <w:sz w:val="28"/>
              </w:rPr>
              <w:t xml:space="preserve"> 000</w:t>
            </w:r>
            <w:r>
              <w:rPr>
                <w:sz w:val="28"/>
              </w:rPr>
              <w:t>9</w:t>
            </w:r>
            <w:r w:rsidR="00D957EF">
              <w:rPr>
                <w:sz w:val="28"/>
              </w:rPr>
              <w:t>=</w:t>
            </w:r>
            <w:r>
              <w:rPr>
                <w:sz w:val="28"/>
              </w:rPr>
              <w:t>9   0007 = 7</w:t>
            </w:r>
          </w:p>
        </w:tc>
      </w:tr>
      <w:tr w:rsidR="0080118B" w14:paraId="5B3ADAD6" w14:textId="77777777">
        <w:trPr>
          <w:trHeight w:val="520"/>
        </w:trPr>
        <w:tc>
          <w:tcPr>
            <w:tcW w:w="4669" w:type="dxa"/>
          </w:tcPr>
          <w:p w14:paraId="75B4B749" w14:textId="2469E8ED" w:rsidR="0080118B" w:rsidRDefault="00D957EF" w:rsidP="00816166">
            <w:pPr>
              <w:pStyle w:val="TableParagraph"/>
              <w:suppressLineNumbers/>
              <w:spacing w:before="81"/>
              <w:ind w:left="100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 w:rsidR="0081787F">
              <w:rPr>
                <w:sz w:val="28"/>
              </w:rPr>
              <w:t>-1</w:t>
            </w:r>
            <w:r>
              <w:rPr>
                <w:sz w:val="28"/>
              </w:rPr>
              <w:t xml:space="preserve"> </w:t>
            </w:r>
            <w:r w:rsidR="0081787F">
              <w:rPr>
                <w:sz w:val="28"/>
              </w:rPr>
              <w:t>4</w:t>
            </w:r>
            <w:r>
              <w:rPr>
                <w:sz w:val="28"/>
              </w:rPr>
              <w:t xml:space="preserve"> </w:t>
            </w:r>
            <w:r w:rsidR="0081787F">
              <w:rPr>
                <w:sz w:val="28"/>
              </w:rPr>
              <w:t>-2</w:t>
            </w:r>
          </w:p>
        </w:tc>
        <w:tc>
          <w:tcPr>
            <w:tcW w:w="4669" w:type="dxa"/>
          </w:tcPr>
          <w:p w14:paraId="30E84F66" w14:textId="6664B8CA" w:rsidR="0080118B" w:rsidRPr="005370C9" w:rsidRDefault="00D957EF" w:rsidP="00816166">
            <w:pPr>
              <w:pStyle w:val="TableParagraph"/>
              <w:suppressLineNumbers/>
              <w:spacing w:before="81"/>
              <w:ind w:left="100"/>
              <w:rPr>
                <w:sz w:val="28"/>
                <w:lang w:val="en-US"/>
              </w:rPr>
            </w:pPr>
            <w:r>
              <w:rPr>
                <w:sz w:val="28"/>
              </w:rPr>
              <w:t>FFF</w:t>
            </w:r>
            <w:r w:rsidR="005370C9">
              <w:rPr>
                <w:sz w:val="28"/>
                <w:lang w:val="en-US"/>
              </w:rPr>
              <w:t xml:space="preserve">7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-</w:t>
            </w:r>
            <w:r w:rsidR="005370C9"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 xml:space="preserve"> </w:t>
            </w:r>
            <w:r w:rsidR="005370C9">
              <w:rPr>
                <w:sz w:val="28"/>
                <w:lang w:val="en-US"/>
              </w:rPr>
              <w:t xml:space="preserve">FFEC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-20</w:t>
            </w:r>
            <w:r w:rsidR="005370C9">
              <w:rPr>
                <w:spacing w:val="67"/>
                <w:sz w:val="28"/>
              </w:rPr>
              <w:t> </w:t>
            </w:r>
            <w:r>
              <w:rPr>
                <w:sz w:val="28"/>
              </w:rPr>
              <w:t>00</w:t>
            </w:r>
            <w:r w:rsidR="005370C9">
              <w:rPr>
                <w:sz w:val="28"/>
                <w:lang w:val="en-US"/>
              </w:rPr>
              <w:t xml:space="preserve">1E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30</w:t>
            </w:r>
          </w:p>
        </w:tc>
      </w:tr>
      <w:tr w:rsidR="0080118B" w14:paraId="76D9FE87" w14:textId="77777777">
        <w:trPr>
          <w:trHeight w:val="535"/>
        </w:trPr>
        <w:tc>
          <w:tcPr>
            <w:tcW w:w="4669" w:type="dxa"/>
          </w:tcPr>
          <w:p w14:paraId="7BEA3B53" w14:textId="7BFC4940" w:rsidR="0080118B" w:rsidRDefault="005370C9" w:rsidP="00816166">
            <w:pPr>
              <w:pStyle w:val="TableParagraph"/>
              <w:suppressLineNumbers/>
              <w:spacing w:before="96"/>
              <w:ind w:left="100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 w:rsidR="00D957EF">
              <w:rPr>
                <w:sz w:val="28"/>
              </w:rPr>
              <w:t xml:space="preserve">2 1 </w:t>
            </w:r>
            <w:r>
              <w:rPr>
                <w:sz w:val="28"/>
                <w:lang w:val="en-US"/>
              </w:rPr>
              <w:t>2</w:t>
            </w:r>
            <w:r w:rsidR="00D957EF">
              <w:rPr>
                <w:sz w:val="28"/>
              </w:rPr>
              <w:t xml:space="preserve"> 1</w:t>
            </w:r>
          </w:p>
        </w:tc>
        <w:tc>
          <w:tcPr>
            <w:tcW w:w="4669" w:type="dxa"/>
          </w:tcPr>
          <w:p w14:paraId="63F2DB75" w14:textId="1F558D8B" w:rsidR="0080118B" w:rsidRPr="005370C9" w:rsidRDefault="00D957EF" w:rsidP="00816166">
            <w:pPr>
              <w:pStyle w:val="TableParagraph"/>
              <w:suppressLineNumbers/>
              <w:spacing w:before="96"/>
              <w:ind w:left="100"/>
              <w:rPr>
                <w:sz w:val="28"/>
                <w:lang w:val="en-US"/>
              </w:rPr>
            </w:pPr>
            <w:r>
              <w:rPr>
                <w:sz w:val="28"/>
              </w:rPr>
              <w:t>FFF</w:t>
            </w:r>
            <w:r w:rsidR="005370C9">
              <w:rPr>
                <w:sz w:val="28"/>
                <w:lang w:val="en-US"/>
              </w:rPr>
              <w:t xml:space="preserve">C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-</w:t>
            </w:r>
            <w:r w:rsidR="005370C9">
              <w:rPr>
                <w:sz w:val="28"/>
                <w:lang w:val="en-US"/>
              </w:rPr>
              <w:t xml:space="preserve">4 </w:t>
            </w:r>
            <w:r>
              <w:rPr>
                <w:sz w:val="28"/>
              </w:rPr>
              <w:t xml:space="preserve"> </w:t>
            </w:r>
            <w:r w:rsidR="005370C9">
              <w:rPr>
                <w:sz w:val="28"/>
                <w:lang w:val="en-US"/>
              </w:rPr>
              <w:t>00</w:t>
            </w:r>
            <w:r w:rsidR="00816166">
              <w:rPr>
                <w:sz w:val="28"/>
                <w:lang w:val="en-US"/>
              </w:rPr>
              <w:t>0C</w:t>
            </w:r>
            <w:r w:rsidR="005370C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16</w:t>
            </w:r>
            <w:r>
              <w:rPr>
                <w:spacing w:val="65"/>
                <w:sz w:val="28"/>
              </w:rPr>
              <w:t xml:space="preserve"> </w:t>
            </w:r>
            <w:r w:rsidR="005370C9">
              <w:rPr>
                <w:sz w:val="28"/>
                <w:lang w:val="en-US"/>
              </w:rPr>
              <w:t xml:space="preserve">0010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16</w:t>
            </w:r>
          </w:p>
        </w:tc>
      </w:tr>
      <w:tr w:rsidR="0080118B" w14:paraId="3D0095BF" w14:textId="77777777">
        <w:trPr>
          <w:trHeight w:val="520"/>
        </w:trPr>
        <w:tc>
          <w:tcPr>
            <w:tcW w:w="4669" w:type="dxa"/>
          </w:tcPr>
          <w:p w14:paraId="240677E2" w14:textId="7EB2F984" w:rsidR="0080118B" w:rsidRPr="00816166" w:rsidRDefault="00816166" w:rsidP="00816166">
            <w:pPr>
              <w:pStyle w:val="TableParagraph"/>
              <w:suppressLineNumbers/>
              <w:spacing w:before="81"/>
              <w:ind w:left="10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="00D957EF">
              <w:rPr>
                <w:sz w:val="28"/>
              </w:rPr>
              <w:t xml:space="preserve">2 1 1 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4669" w:type="dxa"/>
          </w:tcPr>
          <w:p w14:paraId="2731CFE0" w14:textId="51F7A87F" w:rsidR="0080118B" w:rsidRPr="00816166" w:rsidRDefault="00816166" w:rsidP="00816166">
            <w:pPr>
              <w:pStyle w:val="TableParagraph"/>
              <w:suppressLineNumbers/>
              <w:spacing w:before="81"/>
              <w:ind w:left="10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0002 </w:t>
            </w:r>
            <w:r w:rsidR="00D957EF"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2</w:t>
            </w:r>
            <w:r w:rsidR="00D957EF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0009 </w:t>
            </w:r>
            <w:r w:rsidR="00D957EF"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9</w:t>
            </w:r>
            <w:r w:rsidR="00D957EF">
              <w:rPr>
                <w:spacing w:val="66"/>
                <w:sz w:val="28"/>
              </w:rPr>
              <w:t xml:space="preserve"> </w:t>
            </w:r>
            <w:r w:rsidR="00D957EF">
              <w:rPr>
                <w:sz w:val="28"/>
              </w:rPr>
              <w:t>00</w:t>
            </w:r>
            <w:r>
              <w:rPr>
                <w:sz w:val="28"/>
                <w:lang w:val="en-US"/>
              </w:rPr>
              <w:t xml:space="preserve">07 </w:t>
            </w:r>
            <w:r w:rsidR="00D957EF"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7</w:t>
            </w:r>
          </w:p>
        </w:tc>
      </w:tr>
    </w:tbl>
    <w:p w14:paraId="5A7DA444" w14:textId="77777777" w:rsidR="0080118B" w:rsidRDefault="0080118B" w:rsidP="00816166">
      <w:pPr>
        <w:pStyle w:val="a3"/>
        <w:suppressLineNumbers/>
        <w:rPr>
          <w:b/>
          <w:i w:val="0"/>
          <w:sz w:val="40"/>
        </w:rPr>
      </w:pPr>
    </w:p>
    <w:p w14:paraId="2113A36A" w14:textId="77777777" w:rsidR="0080118B" w:rsidRDefault="00D957EF" w:rsidP="00816166">
      <w:pPr>
        <w:suppressLineNumbers/>
        <w:spacing w:before="255"/>
        <w:ind w:left="542"/>
        <w:rPr>
          <w:b/>
          <w:sz w:val="36"/>
        </w:rPr>
      </w:pPr>
      <w:r>
        <w:rPr>
          <w:b/>
          <w:sz w:val="36"/>
        </w:rPr>
        <w:t>Выводы.</w:t>
      </w:r>
    </w:p>
    <w:p w14:paraId="0970E3C4" w14:textId="77777777" w:rsidR="0080118B" w:rsidRDefault="00D957EF" w:rsidP="00816166">
      <w:pPr>
        <w:suppressLineNumbers/>
        <w:spacing w:before="156" w:line="273" w:lineRule="auto"/>
        <w:ind w:left="122" w:right="122" w:firstLine="705"/>
        <w:jc w:val="both"/>
        <w:rPr>
          <w:sz w:val="28"/>
        </w:rPr>
      </w:pPr>
      <w:r>
        <w:rPr>
          <w:sz w:val="28"/>
        </w:rPr>
        <w:t>Изучено представление целых чисел и разработана программа, выполняющая некоторые арифметические действия над целыми числами. Программа содержит ветвящиеся процессы.</w:t>
      </w:r>
    </w:p>
    <w:p w14:paraId="4ADE89E7" w14:textId="77777777" w:rsidR="0080118B" w:rsidRDefault="0080118B" w:rsidP="00816166">
      <w:pPr>
        <w:suppressLineNumbers/>
        <w:spacing w:line="273" w:lineRule="auto"/>
        <w:jc w:val="both"/>
        <w:rPr>
          <w:sz w:val="28"/>
        </w:rPr>
        <w:sectPr w:rsidR="0080118B">
          <w:pgSz w:w="11920" w:h="16860"/>
          <w:pgMar w:top="1080" w:right="740" w:bottom="340" w:left="1580" w:header="0" w:footer="156" w:gutter="0"/>
          <w:cols w:space="720"/>
        </w:sectPr>
      </w:pPr>
    </w:p>
    <w:p w14:paraId="565D497E" w14:textId="77777777" w:rsidR="0080118B" w:rsidRDefault="00D957EF" w:rsidP="00816166">
      <w:pPr>
        <w:suppressLineNumbers/>
        <w:spacing w:before="88" w:line="213" w:lineRule="auto"/>
        <w:ind w:left="2569" w:right="2552" w:firstLine="1381"/>
        <w:rPr>
          <w:b/>
          <w:sz w:val="28"/>
        </w:rPr>
      </w:pPr>
      <w:r>
        <w:rPr>
          <w:b/>
          <w:sz w:val="28"/>
        </w:rPr>
        <w:lastRenderedPageBreak/>
        <w:t>ПРИЛОЖЕНИЕ А ИСХОДНЫЙ КОД ПРОГРАММЫ</w:t>
      </w:r>
    </w:p>
    <w:p w14:paraId="53D95A2A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5464CC9B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3A0A3DDC" w14:textId="77777777" w:rsidR="0080118B" w:rsidRDefault="00D957EF" w:rsidP="00816166">
      <w:pPr>
        <w:suppressLineNumbers/>
        <w:spacing w:before="195"/>
        <w:ind w:left="827"/>
        <w:rPr>
          <w:b/>
          <w:sz w:val="28"/>
        </w:rPr>
      </w:pPr>
      <w:r>
        <w:rPr>
          <w:b/>
          <w:sz w:val="28"/>
        </w:rPr>
        <w:t>Текст файла lab3.asm</w:t>
      </w:r>
    </w:p>
    <w:p w14:paraId="35F3FBD0" w14:textId="77777777" w:rsidR="0080118B" w:rsidRDefault="0080118B" w:rsidP="00816166">
      <w:pPr>
        <w:pStyle w:val="a3"/>
        <w:suppressLineNumbers/>
        <w:spacing w:before="10"/>
        <w:rPr>
          <w:b/>
          <w:i w:val="0"/>
          <w:sz w:val="37"/>
        </w:rPr>
      </w:pPr>
    </w:p>
    <w:p w14:paraId="530E83C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      / 7 - 4*i , при a&gt;b      (f1)</w:t>
      </w:r>
    </w:p>
    <w:p w14:paraId="6EE348E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f1 = &lt;</w:t>
      </w:r>
    </w:p>
    <w:p w14:paraId="2071BD29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      \ 8 - 6*i , при a&lt;=b</w:t>
      </w:r>
      <w:r w:rsidRPr="008000EC">
        <w:rPr>
          <w:i/>
          <w:sz w:val="24"/>
          <w:szCs w:val="24"/>
          <w:lang w:val="en-US"/>
        </w:rPr>
        <w:tab/>
        <w:t xml:space="preserve"> (f2)</w:t>
      </w:r>
    </w:p>
    <w:p w14:paraId="46729A8C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</w:t>
      </w:r>
    </w:p>
    <w:p w14:paraId="359FBFBB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      / -(6*i - 4) , при a&gt;b</w:t>
      </w:r>
      <w:r w:rsidRPr="008000EC">
        <w:rPr>
          <w:i/>
          <w:sz w:val="24"/>
          <w:szCs w:val="24"/>
          <w:lang w:val="en-US"/>
        </w:rPr>
        <w:tab/>
        <w:t xml:space="preserve"> (f11)</w:t>
      </w:r>
    </w:p>
    <w:p w14:paraId="4C8B3EBA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f2 = &lt;</w:t>
      </w:r>
    </w:p>
    <w:p w14:paraId="14F23E97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      \ 3*(i+2) , при a&lt;=b</w:t>
      </w:r>
      <w:r w:rsidRPr="008000EC">
        <w:rPr>
          <w:i/>
          <w:sz w:val="24"/>
          <w:szCs w:val="24"/>
          <w:lang w:val="en-US"/>
        </w:rPr>
        <w:tab/>
        <w:t xml:space="preserve"> (f22)</w:t>
      </w:r>
    </w:p>
    <w:p w14:paraId="2C57D23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</w:t>
      </w:r>
    </w:p>
    <w:p w14:paraId="40294E8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      / max(i1,10-i2), при k&lt;0 (f3)</w:t>
      </w:r>
    </w:p>
    <w:p w14:paraId="0BB60E6D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f3 = &lt;</w:t>
      </w:r>
    </w:p>
    <w:p w14:paraId="6254115C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;       \ |i1 - i2| , при k&gt;=0</w:t>
      </w:r>
      <w:r w:rsidRPr="008000EC">
        <w:rPr>
          <w:i/>
          <w:sz w:val="24"/>
          <w:szCs w:val="24"/>
          <w:lang w:val="en-US"/>
        </w:rPr>
        <w:tab/>
        <w:t xml:space="preserve"> (absi)</w:t>
      </w:r>
    </w:p>
    <w:p w14:paraId="4E2AE53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5EA947CD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F3459D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36685DAF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AStack  SEGMENT STACK</w:t>
      </w:r>
    </w:p>
    <w:p w14:paraId="5CDED9B7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DW  32  DUP(?)</w:t>
      </w:r>
    </w:p>
    <w:p w14:paraId="6C5324D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AStack  ENDS</w:t>
      </w:r>
    </w:p>
    <w:p w14:paraId="4CB8FA09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6F5D1271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DATA    SEGMENT</w:t>
      </w:r>
    </w:p>
    <w:p w14:paraId="60997DD2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A   DW  -2</w:t>
      </w:r>
    </w:p>
    <w:p w14:paraId="7B7CDC6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B   DW  1</w:t>
      </w:r>
    </w:p>
    <w:p w14:paraId="001FF93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I   DW  4</w:t>
      </w:r>
    </w:p>
    <w:p w14:paraId="65A97E63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K   DW  0</w:t>
      </w:r>
    </w:p>
    <w:p w14:paraId="32628504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I1  DW  ?</w:t>
      </w:r>
    </w:p>
    <w:p w14:paraId="0895C5A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I2  DW  ?</w:t>
      </w:r>
    </w:p>
    <w:p w14:paraId="74CC009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RES DW  ?</w:t>
      </w:r>
    </w:p>
    <w:p w14:paraId="513F7CCB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DATA    ENDS</w:t>
      </w:r>
    </w:p>
    <w:p w14:paraId="0BA34CCB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2C5C172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CODE    SEGMENT</w:t>
      </w:r>
    </w:p>
    <w:p w14:paraId="479AE0A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ASSUME  CS:CODE, DS:DATA, SS:AStack</w:t>
      </w:r>
    </w:p>
    <w:p w14:paraId="1BA8F68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3C076C8B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Main    PROC FAR</w:t>
      </w:r>
    </w:p>
    <w:p w14:paraId="03DBEADD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mov ax, DATA</w:t>
      </w:r>
    </w:p>
    <w:p w14:paraId="26CDD603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mov ds, ax</w:t>
      </w:r>
    </w:p>
    <w:p w14:paraId="4197EDA2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7C8430B2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f1  :</w:t>
      </w:r>
    </w:p>
    <w:p w14:paraId="764D1C7D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mov ax, A</w:t>
      </w:r>
    </w:p>
    <w:p w14:paraId="074AE31F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8000EC">
        <w:rPr>
          <w:i/>
          <w:sz w:val="24"/>
          <w:szCs w:val="24"/>
          <w:lang w:val="en-US"/>
        </w:rPr>
        <w:t xml:space="preserve">    cmp</w:t>
      </w:r>
      <w:r w:rsidRPr="008000EC">
        <w:rPr>
          <w:i/>
          <w:sz w:val="24"/>
          <w:szCs w:val="24"/>
        </w:rPr>
        <w:t xml:space="preserve"> </w:t>
      </w:r>
      <w:r w:rsidRPr="008000EC">
        <w:rPr>
          <w:i/>
          <w:sz w:val="24"/>
          <w:szCs w:val="24"/>
          <w:lang w:val="en-US"/>
        </w:rPr>
        <w:t>ax</w:t>
      </w:r>
      <w:r w:rsidRPr="008000EC">
        <w:rPr>
          <w:i/>
          <w:sz w:val="24"/>
          <w:szCs w:val="24"/>
        </w:rPr>
        <w:t xml:space="preserve">, </w:t>
      </w:r>
      <w:r w:rsidRPr="008000EC">
        <w:rPr>
          <w:i/>
          <w:sz w:val="24"/>
          <w:szCs w:val="24"/>
          <w:lang w:val="en-US"/>
        </w:rPr>
        <w:t>B</w:t>
      </w:r>
      <w:r w:rsidRPr="008000EC">
        <w:rPr>
          <w:i/>
          <w:sz w:val="24"/>
          <w:szCs w:val="24"/>
        </w:rPr>
        <w:t xml:space="preserve">   ; сравнивает </w:t>
      </w:r>
      <w:r w:rsidRPr="008000EC">
        <w:rPr>
          <w:i/>
          <w:sz w:val="24"/>
          <w:szCs w:val="24"/>
          <w:lang w:val="en-US"/>
        </w:rPr>
        <w:t>A</w:t>
      </w:r>
      <w:r w:rsidRPr="008000EC">
        <w:rPr>
          <w:i/>
          <w:sz w:val="24"/>
          <w:szCs w:val="24"/>
        </w:rPr>
        <w:t xml:space="preserve"> и </w:t>
      </w:r>
      <w:r w:rsidRPr="008000EC">
        <w:rPr>
          <w:i/>
          <w:sz w:val="24"/>
          <w:szCs w:val="24"/>
          <w:lang w:val="en-US"/>
        </w:rPr>
        <w:t>B</w:t>
      </w:r>
    </w:p>
    <w:p w14:paraId="5EF7CB8A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</w:rPr>
        <w:tab/>
      </w:r>
      <w:r w:rsidRPr="008000EC">
        <w:rPr>
          <w:i/>
          <w:sz w:val="24"/>
          <w:szCs w:val="24"/>
          <w:lang w:val="en-US"/>
        </w:rPr>
        <w:t>jle f11</w:t>
      </w:r>
    </w:p>
    <w:p w14:paraId="63485E93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mov ax, 1</w:t>
      </w:r>
      <w:r w:rsidRPr="008000EC">
        <w:rPr>
          <w:i/>
          <w:sz w:val="24"/>
          <w:szCs w:val="24"/>
          <w:lang w:val="en-US"/>
        </w:rPr>
        <w:tab/>
        <w:t>; ax = 1</w:t>
      </w:r>
    </w:p>
    <w:p w14:paraId="6A610764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sub ax, I</w:t>
      </w:r>
      <w:r w:rsidRPr="008000EC">
        <w:rPr>
          <w:i/>
          <w:sz w:val="24"/>
          <w:szCs w:val="24"/>
          <w:lang w:val="en-US"/>
        </w:rPr>
        <w:tab/>
        <w:t>; ax = 1 - i</w:t>
      </w:r>
    </w:p>
    <w:p w14:paraId="276566F0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shl ax, 1</w:t>
      </w:r>
      <w:r w:rsidRPr="008000EC">
        <w:rPr>
          <w:i/>
          <w:sz w:val="24"/>
          <w:szCs w:val="24"/>
          <w:lang w:val="en-US"/>
        </w:rPr>
        <w:tab/>
        <w:t>; ax = 2 - 2i</w:t>
      </w:r>
    </w:p>
    <w:p w14:paraId="782AD65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shl ax, 1</w:t>
      </w:r>
      <w:r w:rsidRPr="008000EC">
        <w:rPr>
          <w:i/>
          <w:sz w:val="24"/>
          <w:szCs w:val="24"/>
          <w:lang w:val="en-US"/>
        </w:rPr>
        <w:tab/>
        <w:t>; ax = 4 - 4i</w:t>
      </w:r>
    </w:p>
    <w:p w14:paraId="1E6D7038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add ax, 3</w:t>
      </w:r>
      <w:r w:rsidRPr="008000EC">
        <w:rPr>
          <w:i/>
          <w:sz w:val="24"/>
          <w:szCs w:val="24"/>
          <w:lang w:val="en-US"/>
        </w:rPr>
        <w:tab/>
        <w:t>; ax = 7 - 4i</w:t>
      </w:r>
    </w:p>
    <w:p w14:paraId="6776D933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8000EC">
        <w:rPr>
          <w:i/>
          <w:sz w:val="24"/>
          <w:szCs w:val="24"/>
          <w:lang w:val="en-US"/>
        </w:rPr>
        <w:tab/>
        <w:t>mov</w:t>
      </w:r>
      <w:r w:rsidRPr="008000EC">
        <w:rPr>
          <w:i/>
          <w:sz w:val="24"/>
          <w:szCs w:val="24"/>
        </w:rPr>
        <w:t xml:space="preserve"> </w:t>
      </w:r>
      <w:r w:rsidRPr="008000EC">
        <w:rPr>
          <w:i/>
          <w:sz w:val="24"/>
          <w:szCs w:val="24"/>
          <w:lang w:val="en-US"/>
        </w:rPr>
        <w:t>I</w:t>
      </w:r>
      <w:r w:rsidRPr="008000EC">
        <w:rPr>
          <w:i/>
          <w:sz w:val="24"/>
          <w:szCs w:val="24"/>
        </w:rPr>
        <w:t>1,</w:t>
      </w:r>
      <w:r w:rsidRPr="008000EC">
        <w:rPr>
          <w:i/>
          <w:sz w:val="24"/>
          <w:szCs w:val="24"/>
          <w:lang w:val="en-US"/>
        </w:rPr>
        <w:t>ax</w:t>
      </w:r>
    </w:p>
    <w:p w14:paraId="557776F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8000EC">
        <w:rPr>
          <w:i/>
          <w:sz w:val="24"/>
          <w:szCs w:val="24"/>
        </w:rPr>
        <w:tab/>
      </w:r>
      <w:r w:rsidRPr="008000EC">
        <w:rPr>
          <w:i/>
          <w:sz w:val="24"/>
          <w:szCs w:val="24"/>
          <w:lang w:val="en-US"/>
        </w:rPr>
        <w:t>jmp</w:t>
      </w:r>
      <w:r w:rsidRPr="008000EC">
        <w:rPr>
          <w:i/>
          <w:sz w:val="24"/>
          <w:szCs w:val="24"/>
        </w:rPr>
        <w:t xml:space="preserve"> </w:t>
      </w:r>
      <w:r w:rsidRPr="008000EC">
        <w:rPr>
          <w:i/>
          <w:sz w:val="24"/>
          <w:szCs w:val="24"/>
          <w:lang w:val="en-US"/>
        </w:rPr>
        <w:t>f</w:t>
      </w:r>
      <w:r w:rsidRPr="008000EC">
        <w:rPr>
          <w:i/>
          <w:sz w:val="24"/>
          <w:szCs w:val="24"/>
        </w:rPr>
        <w:t>2</w:t>
      </w:r>
    </w:p>
    <w:p w14:paraId="631B7164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2ED9E1BF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8000EC">
        <w:rPr>
          <w:i/>
          <w:sz w:val="24"/>
          <w:szCs w:val="24"/>
          <w:lang w:val="en-US"/>
        </w:rPr>
        <w:t>f</w:t>
      </w:r>
      <w:r w:rsidRPr="008000EC">
        <w:rPr>
          <w:i/>
          <w:sz w:val="24"/>
          <w:szCs w:val="24"/>
        </w:rPr>
        <w:t xml:space="preserve">2  :           ; </w:t>
      </w:r>
      <w:r w:rsidRPr="008000EC">
        <w:rPr>
          <w:i/>
          <w:sz w:val="24"/>
          <w:szCs w:val="24"/>
          <w:lang w:val="en-US"/>
        </w:rPr>
        <w:t>A</w:t>
      </w:r>
      <w:r w:rsidRPr="008000EC">
        <w:rPr>
          <w:i/>
          <w:sz w:val="24"/>
          <w:szCs w:val="24"/>
        </w:rPr>
        <w:t xml:space="preserve"> &gt; </w:t>
      </w:r>
      <w:r w:rsidRPr="008000EC">
        <w:rPr>
          <w:i/>
          <w:sz w:val="24"/>
          <w:szCs w:val="24"/>
          <w:lang w:val="en-US"/>
        </w:rPr>
        <w:t>B</w:t>
      </w:r>
      <w:r w:rsidRPr="008000EC">
        <w:rPr>
          <w:i/>
          <w:sz w:val="24"/>
          <w:szCs w:val="24"/>
        </w:rPr>
        <w:t xml:space="preserve">, так как мы переходим от </w:t>
      </w:r>
      <w:r w:rsidRPr="008000EC">
        <w:rPr>
          <w:i/>
          <w:sz w:val="24"/>
          <w:szCs w:val="24"/>
          <w:lang w:val="en-US"/>
        </w:rPr>
        <w:t>f</w:t>
      </w:r>
      <w:r w:rsidRPr="008000EC">
        <w:rPr>
          <w:i/>
          <w:sz w:val="24"/>
          <w:szCs w:val="24"/>
        </w:rPr>
        <w:t>1</w:t>
      </w:r>
    </w:p>
    <w:p w14:paraId="77B61CBF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</w:rPr>
        <w:t xml:space="preserve">    </w:t>
      </w:r>
      <w:r w:rsidRPr="008000EC">
        <w:rPr>
          <w:i/>
          <w:sz w:val="24"/>
          <w:szCs w:val="24"/>
          <w:lang w:val="en-US"/>
        </w:rPr>
        <w:t>add ax, I</w:t>
      </w:r>
      <w:r w:rsidRPr="008000EC">
        <w:rPr>
          <w:i/>
          <w:sz w:val="24"/>
          <w:szCs w:val="24"/>
          <w:lang w:val="en-US"/>
        </w:rPr>
        <w:tab/>
        <w:t>; ax = 7 - 4i + i = 7 - 3i</w:t>
      </w:r>
    </w:p>
    <w:p w14:paraId="2079CCB7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sub ax, 5</w:t>
      </w:r>
      <w:r w:rsidRPr="008000EC">
        <w:rPr>
          <w:i/>
          <w:sz w:val="24"/>
          <w:szCs w:val="24"/>
          <w:lang w:val="en-US"/>
        </w:rPr>
        <w:tab/>
        <w:t>; ax = 7 - 3i - 5 = 2 - 3i</w:t>
      </w:r>
      <w:r w:rsidRPr="008000EC">
        <w:rPr>
          <w:i/>
          <w:sz w:val="24"/>
          <w:szCs w:val="24"/>
          <w:lang w:val="en-US"/>
        </w:rPr>
        <w:tab/>
      </w:r>
    </w:p>
    <w:p w14:paraId="7BAF4FBC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lastRenderedPageBreak/>
        <w:tab/>
        <w:t>shl ax, 1</w:t>
      </w:r>
      <w:r w:rsidRPr="008000EC">
        <w:rPr>
          <w:i/>
          <w:sz w:val="24"/>
          <w:szCs w:val="24"/>
          <w:lang w:val="en-US"/>
        </w:rPr>
        <w:tab/>
        <w:t>; ax = 2*(2 - 3i) = 4 - 6i = -(6i - 4)</w:t>
      </w:r>
    </w:p>
    <w:p w14:paraId="0F92D589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jmp f3</w:t>
      </w:r>
    </w:p>
    <w:p w14:paraId="0F16B48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751844A7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3F0EC1EA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f11 :</w:t>
      </w:r>
    </w:p>
    <w:p w14:paraId="3432029A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mov ax, 1</w:t>
      </w:r>
      <w:r w:rsidRPr="008000EC">
        <w:rPr>
          <w:i/>
          <w:sz w:val="24"/>
          <w:szCs w:val="24"/>
          <w:lang w:val="en-US"/>
        </w:rPr>
        <w:tab/>
        <w:t>; ax = 1</w:t>
      </w:r>
    </w:p>
    <w:p w14:paraId="7D9AAA8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sub ax, I</w:t>
      </w:r>
      <w:r w:rsidRPr="008000EC">
        <w:rPr>
          <w:i/>
          <w:sz w:val="24"/>
          <w:szCs w:val="24"/>
          <w:lang w:val="en-US"/>
        </w:rPr>
        <w:tab/>
        <w:t>; ax = 1 - i</w:t>
      </w:r>
    </w:p>
    <w:p w14:paraId="318DF6E8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shl ax, 1</w:t>
      </w:r>
      <w:r w:rsidRPr="008000EC">
        <w:rPr>
          <w:i/>
          <w:sz w:val="24"/>
          <w:szCs w:val="24"/>
          <w:lang w:val="en-US"/>
        </w:rPr>
        <w:tab/>
        <w:t>;ax = 2*(1 - i) = 2 - 2i</w:t>
      </w:r>
    </w:p>
    <w:p w14:paraId="2E45FCB9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shl ax, 1</w:t>
      </w:r>
      <w:r w:rsidRPr="008000EC">
        <w:rPr>
          <w:i/>
          <w:sz w:val="24"/>
          <w:szCs w:val="24"/>
          <w:lang w:val="en-US"/>
        </w:rPr>
        <w:tab/>
        <w:t>;ax = 2*(2 - 2i) = 4 - 4i</w:t>
      </w:r>
    </w:p>
    <w:p w14:paraId="4DFD01E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add ax, I</w:t>
      </w:r>
      <w:r w:rsidRPr="008000EC">
        <w:rPr>
          <w:i/>
          <w:sz w:val="24"/>
          <w:szCs w:val="24"/>
          <w:lang w:val="en-US"/>
        </w:rPr>
        <w:tab/>
        <w:t>;ax = 4 - 3i</w:t>
      </w:r>
    </w:p>
    <w:p w14:paraId="7E3EB35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shl ax, 1</w:t>
      </w:r>
      <w:r w:rsidRPr="008000EC">
        <w:rPr>
          <w:i/>
          <w:sz w:val="24"/>
          <w:szCs w:val="24"/>
          <w:lang w:val="en-US"/>
        </w:rPr>
        <w:tab/>
        <w:t>;ax = 8 - 6i</w:t>
      </w:r>
    </w:p>
    <w:p w14:paraId="4672E1D4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mov I1, ax</w:t>
      </w:r>
    </w:p>
    <w:p w14:paraId="404E57F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jmp f22</w:t>
      </w:r>
    </w:p>
    <w:p w14:paraId="189138F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642D883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D78D45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f22 :</w:t>
      </w:r>
    </w:p>
    <w:p w14:paraId="3F76AA4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neg ax</w:t>
      </w:r>
      <w:r w:rsidRPr="008000EC">
        <w:rPr>
          <w:i/>
          <w:sz w:val="24"/>
          <w:szCs w:val="24"/>
          <w:lang w:val="en-US"/>
        </w:rPr>
        <w:tab/>
        <w:t xml:space="preserve">    ;ax = -(8 - 6i) = 6i - 8</w:t>
      </w:r>
    </w:p>
    <w:p w14:paraId="46703B9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shr ax, 1</w:t>
      </w:r>
      <w:r w:rsidRPr="008000EC">
        <w:rPr>
          <w:i/>
          <w:sz w:val="24"/>
          <w:szCs w:val="24"/>
          <w:lang w:val="en-US"/>
        </w:rPr>
        <w:tab/>
        <w:t>;ax = (6i - 8) / 2 = 3i - 4</w:t>
      </w:r>
    </w:p>
    <w:p w14:paraId="5AABE899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add ax, 10  ; ax = 3i - 4 + 10 = 3i + 6 = 3*(i + 2)</w:t>
      </w:r>
    </w:p>
    <w:p w14:paraId="10072B5F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jmp f3</w:t>
      </w:r>
    </w:p>
    <w:p w14:paraId="7E17A3AA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6BEEADE3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3E91C47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f3  :</w:t>
      </w:r>
    </w:p>
    <w:p w14:paraId="792BE651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cmp bx, K</w:t>
      </w:r>
      <w:r w:rsidRPr="008000EC">
        <w:rPr>
          <w:i/>
          <w:sz w:val="24"/>
          <w:szCs w:val="24"/>
          <w:lang w:val="en-US"/>
        </w:rPr>
        <w:tab/>
        <w:t>;max(i1, 10 - i2)</w:t>
      </w:r>
    </w:p>
    <w:p w14:paraId="242FBBBF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jle absi</w:t>
      </w:r>
      <w:r w:rsidRPr="008000EC">
        <w:rPr>
          <w:i/>
          <w:sz w:val="24"/>
          <w:szCs w:val="24"/>
          <w:lang w:val="en-US"/>
        </w:rPr>
        <w:tab/>
      </w:r>
    </w:p>
    <w:p w14:paraId="56424DDA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neg ax</w:t>
      </w:r>
      <w:r w:rsidRPr="008000EC">
        <w:rPr>
          <w:i/>
          <w:sz w:val="24"/>
          <w:szCs w:val="24"/>
          <w:lang w:val="en-US"/>
        </w:rPr>
        <w:tab/>
      </w:r>
      <w:r w:rsidRPr="008000EC">
        <w:rPr>
          <w:i/>
          <w:sz w:val="24"/>
          <w:szCs w:val="24"/>
          <w:lang w:val="en-US"/>
        </w:rPr>
        <w:tab/>
        <w:t>; ax = -i2</w:t>
      </w:r>
    </w:p>
    <w:p w14:paraId="48B17844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add ax, 10  ; ax = 10 - i2</w:t>
      </w:r>
    </w:p>
    <w:p w14:paraId="5B5F9AE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cmp I1, ax  ; i1 &lt;= 10 - i2 -&gt; ax --- max</w:t>
      </w:r>
    </w:p>
    <w:p w14:paraId="7DC64D5B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jle fin</w:t>
      </w:r>
    </w:p>
    <w:p w14:paraId="3B929A2A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mov ax, I1</w:t>
      </w:r>
    </w:p>
    <w:p w14:paraId="02310BB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jmp fin</w:t>
      </w:r>
    </w:p>
    <w:p w14:paraId="2E9AFF6A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0B454521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absi :</w:t>
      </w:r>
    </w:p>
    <w:p w14:paraId="7B79AF45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neg ax </w:t>
      </w:r>
      <w:r w:rsidRPr="008000EC">
        <w:rPr>
          <w:i/>
          <w:sz w:val="24"/>
          <w:szCs w:val="24"/>
          <w:lang w:val="en-US"/>
        </w:rPr>
        <w:tab/>
      </w:r>
      <w:r w:rsidRPr="008000EC">
        <w:rPr>
          <w:i/>
          <w:sz w:val="24"/>
          <w:szCs w:val="24"/>
          <w:lang w:val="en-US"/>
        </w:rPr>
        <w:tab/>
        <w:t>;ax = -i2</w:t>
      </w:r>
    </w:p>
    <w:p w14:paraId="0645D152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add ax, I1</w:t>
      </w:r>
      <w:r w:rsidRPr="008000EC">
        <w:rPr>
          <w:i/>
          <w:sz w:val="24"/>
          <w:szCs w:val="24"/>
          <w:lang w:val="en-US"/>
        </w:rPr>
        <w:tab/>
        <w:t>;ax = i1 - i2</w:t>
      </w:r>
    </w:p>
    <w:p w14:paraId="3F7BF5F4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cmp bx, ax</w:t>
      </w:r>
      <w:r w:rsidRPr="008000EC">
        <w:rPr>
          <w:i/>
          <w:sz w:val="24"/>
          <w:szCs w:val="24"/>
          <w:lang w:val="en-US"/>
        </w:rPr>
        <w:tab/>
        <w:t>; i1 - i2 &lt; 0 -&gt; ax = -ax</w:t>
      </w:r>
    </w:p>
    <w:p w14:paraId="11977034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jle fin</w:t>
      </w:r>
    </w:p>
    <w:p w14:paraId="79B83734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neg ax</w:t>
      </w:r>
      <w:r w:rsidRPr="008000EC">
        <w:rPr>
          <w:i/>
          <w:sz w:val="24"/>
          <w:szCs w:val="24"/>
          <w:lang w:val="en-US"/>
        </w:rPr>
        <w:tab/>
      </w:r>
      <w:r w:rsidRPr="008000EC">
        <w:rPr>
          <w:i/>
          <w:sz w:val="24"/>
          <w:szCs w:val="24"/>
          <w:lang w:val="en-US"/>
        </w:rPr>
        <w:tab/>
        <w:t>;ax = -ax</w:t>
      </w:r>
    </w:p>
    <w:p w14:paraId="2B2ACE90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ab/>
        <w:t>jmp fin</w:t>
      </w:r>
    </w:p>
    <w:p w14:paraId="244329C7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3FA68B5D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fin :</w:t>
      </w:r>
    </w:p>
    <w:p w14:paraId="733D40FB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mov RES, ax</w:t>
      </w:r>
    </w:p>
    <w:p w14:paraId="0FF2C0FE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mov  ah, 4ch</w:t>
      </w:r>
    </w:p>
    <w:p w14:paraId="6EE281A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 xml:space="preserve">    int  21h</w:t>
      </w:r>
    </w:p>
    <w:p w14:paraId="0294B20C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D7F29D6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Main    ENDP</w:t>
      </w:r>
    </w:p>
    <w:p w14:paraId="3274C86B" w14:textId="77777777" w:rsidR="008000EC" w:rsidRPr="008000EC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CODE    ENDS</w:t>
      </w:r>
    </w:p>
    <w:p w14:paraId="6412CED7" w14:textId="45397AE6" w:rsidR="00255868" w:rsidRDefault="008000EC" w:rsidP="008000EC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8000EC">
        <w:rPr>
          <w:i/>
          <w:sz w:val="24"/>
          <w:szCs w:val="24"/>
          <w:lang w:val="en-US"/>
        </w:rPr>
        <w:t>END Main</w:t>
      </w:r>
    </w:p>
    <w:p w14:paraId="7BEE9BDF" w14:textId="483994EB" w:rsidR="00255868" w:rsidRDefault="00D957EF" w:rsidP="00255868">
      <w:pPr>
        <w:suppressLineNumbers/>
        <w:spacing w:line="259" w:lineRule="exact"/>
        <w:ind w:left="567" w:right="567"/>
        <w:mirrorIndents/>
        <w:rPr>
          <w:b/>
          <w:sz w:val="28"/>
          <w:lang w:val="en-US"/>
        </w:rPr>
      </w:pPr>
      <w:r>
        <w:rPr>
          <w:b/>
          <w:sz w:val="28"/>
        </w:rPr>
        <w:t>Текст</w:t>
      </w:r>
      <w:r w:rsidRPr="005E1822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файла</w:t>
      </w:r>
      <w:r w:rsidRPr="005E1822">
        <w:rPr>
          <w:b/>
          <w:sz w:val="28"/>
          <w:lang w:val="en-US"/>
        </w:rPr>
        <w:t xml:space="preserve"> lab3.lst</w:t>
      </w:r>
    </w:p>
    <w:p w14:paraId="741A5367" w14:textId="77777777" w:rsidR="008000EC" w:rsidRPr="008000EC" w:rsidRDefault="008000EC" w:rsidP="008000EC">
      <w:pPr>
        <w:suppressLineNumbers/>
        <w:spacing w:before="74"/>
        <w:ind w:right="567"/>
        <w:mirrorIndents/>
        <w:rPr>
          <w:lang w:val="en-US"/>
        </w:rPr>
      </w:pPr>
      <w:r w:rsidRPr="008000EC">
        <w:rPr>
          <w:lang w:val="en-US"/>
        </w:rPr>
        <w:t>Microsoft (R) Macro Assembler Version 5.10                  12/24/20 11:30:3</w:t>
      </w:r>
    </w:p>
    <w:p w14:paraId="741A536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                                                        Page     1-1</w:t>
      </w:r>
    </w:p>
    <w:p w14:paraId="30FE7A4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2DA6946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6A97B7E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      / 7 - 4*i , при a&gt;b      (f1)</w:t>
      </w:r>
    </w:p>
    <w:p w14:paraId="597761F3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f1 = &lt;</w:t>
      </w:r>
    </w:p>
    <w:p w14:paraId="53F58E3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      \ 8 - 6*i , при a&lt;=b</w:t>
      </w:r>
      <w:r w:rsidRPr="008000EC">
        <w:rPr>
          <w:lang w:val="en-US"/>
        </w:rPr>
        <w:tab/>
        <w:t xml:space="preserve"> (f2)</w:t>
      </w:r>
    </w:p>
    <w:p w14:paraId="0E5E36F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</w:t>
      </w:r>
    </w:p>
    <w:p w14:paraId="4F6E764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lastRenderedPageBreak/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      / -(6*i - 4) , при a&gt;b</w:t>
      </w:r>
      <w:r w:rsidRPr="008000EC">
        <w:rPr>
          <w:lang w:val="en-US"/>
        </w:rPr>
        <w:tab/>
        <w:t xml:space="preserve"> (f11)</w:t>
      </w:r>
    </w:p>
    <w:p w14:paraId="5BBD04A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f2 = &lt;</w:t>
      </w:r>
    </w:p>
    <w:p w14:paraId="7D6903C3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      \ 3*(i+2) , при a&lt;=b</w:t>
      </w:r>
      <w:r w:rsidRPr="008000EC">
        <w:rPr>
          <w:lang w:val="en-US"/>
        </w:rPr>
        <w:tab/>
        <w:t xml:space="preserve"> (f22)</w:t>
      </w:r>
    </w:p>
    <w:p w14:paraId="40C2426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</w:t>
      </w:r>
    </w:p>
    <w:p w14:paraId="777A5F4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      / max(i1,10-i2), при k&lt;0 (f3)</w:t>
      </w:r>
    </w:p>
    <w:p w14:paraId="2CA61C4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f3 = &lt;</w:t>
      </w:r>
    </w:p>
    <w:p w14:paraId="7B97C8C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;       \ |i1 - i2| , при k&gt;=0</w:t>
      </w:r>
      <w:r w:rsidRPr="008000EC">
        <w:rPr>
          <w:lang w:val="en-US"/>
        </w:rPr>
        <w:tab/>
        <w:t xml:space="preserve"> (absi)</w:t>
      </w:r>
    </w:p>
    <w:p w14:paraId="08FF47B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446F69B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01382FD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6390C73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AStack  SEGMENT STACK</w:t>
      </w:r>
    </w:p>
    <w:p w14:paraId="4438517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0000  0020[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DW  32  DUP(?)</w:t>
      </w:r>
    </w:p>
    <w:p w14:paraId="3F9A3386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  <w:t xml:space="preserve">   ????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19B767B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]</w:t>
      </w:r>
      <w:r w:rsidRPr="008000EC">
        <w:rPr>
          <w:lang w:val="en-US"/>
        </w:rPr>
        <w:tab/>
      </w:r>
    </w:p>
    <w:p w14:paraId="2C1358C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7D41E76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AStack  ENDS</w:t>
      </w:r>
    </w:p>
    <w:p w14:paraId="6457C9E3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16E8F763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DATA    SEGMENT</w:t>
      </w:r>
    </w:p>
    <w:p w14:paraId="0267565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0000  FFFE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A   DW  -2</w:t>
      </w:r>
    </w:p>
    <w:p w14:paraId="516875D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0002  0001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B   DW  1</w:t>
      </w:r>
    </w:p>
    <w:p w14:paraId="2F7C927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0004  0004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I   DW  4</w:t>
      </w:r>
    </w:p>
    <w:p w14:paraId="590BD14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0006  0000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K   DW  0</w:t>
      </w:r>
    </w:p>
    <w:p w14:paraId="35682F7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0008  0000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I1  DW  ?</w:t>
      </w:r>
    </w:p>
    <w:p w14:paraId="78F0C0B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000A  0000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I2  DW  ?</w:t>
      </w:r>
    </w:p>
    <w:p w14:paraId="471D1A7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000C  0000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RES DW  ?</w:t>
      </w:r>
    </w:p>
    <w:p w14:paraId="428C60A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000E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DATA    ENDS</w:t>
      </w:r>
    </w:p>
    <w:p w14:paraId="1E64CD5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1C2596C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CODE    SEGMENT</w:t>
      </w:r>
    </w:p>
    <w:p w14:paraId="6916683F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ASSUME  CS:CODE, DS:DATA, SS:AStack</w:t>
      </w:r>
    </w:p>
    <w:p w14:paraId="1BAA20D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68B9A2E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Main    PROC FAR</w:t>
      </w:r>
    </w:p>
    <w:p w14:paraId="34AC565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0000  B8 ---- R</w:t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mov ax, DATA</w:t>
      </w:r>
    </w:p>
    <w:p w14:paraId="5279CF5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0003  8E D8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mov ds, ax</w:t>
      </w:r>
    </w:p>
    <w:p w14:paraId="261497E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7F15059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0005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f1  :</w:t>
      </w:r>
    </w:p>
    <w:p w14:paraId="6485197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0005  A1 0000 R</w:t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mov ax, A</w:t>
      </w:r>
    </w:p>
    <w:p w14:paraId="612E1A4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0008  3B 06 0002 R</w:t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cmp ax, B   ; сравнивает A и B</w:t>
      </w:r>
    </w:p>
    <w:p w14:paraId="40B31D43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000C  7E 20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jle f11</w:t>
      </w:r>
    </w:p>
    <w:p w14:paraId="32767CC4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000E  B8 0001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mov ax, 1</w:t>
      </w:r>
      <w:r w:rsidRPr="008000EC">
        <w:rPr>
          <w:lang w:val="en-US"/>
        </w:rPr>
        <w:tab/>
        <w:t>; ax = 1</w:t>
      </w:r>
    </w:p>
    <w:p w14:paraId="069D347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0011  2B 06 0004 R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sub ax, I</w:t>
      </w:r>
      <w:r w:rsidRPr="008000EC">
        <w:rPr>
          <w:lang w:val="en-US"/>
        </w:rPr>
        <w:tab/>
        <w:t>; ax = 1 - i</w:t>
      </w:r>
    </w:p>
    <w:p w14:paraId="57F3453F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0015  D1 E0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shl ax, 1</w:t>
      </w:r>
      <w:r w:rsidRPr="008000EC">
        <w:rPr>
          <w:lang w:val="en-US"/>
        </w:rPr>
        <w:tab/>
        <w:t>; ax = 2 - 2i</w:t>
      </w:r>
    </w:p>
    <w:p w14:paraId="2AB477A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0017  D1 E0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shl ax, 1</w:t>
      </w:r>
      <w:r w:rsidRPr="008000EC">
        <w:rPr>
          <w:lang w:val="en-US"/>
        </w:rPr>
        <w:tab/>
        <w:t>; ax = 4 - 4i</w:t>
      </w:r>
    </w:p>
    <w:p w14:paraId="685FF00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0019  05 0003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add ax, 3</w:t>
      </w:r>
      <w:r w:rsidRPr="008000EC">
        <w:rPr>
          <w:lang w:val="en-US"/>
        </w:rPr>
        <w:tab/>
        <w:t>; ax = 7 - 4i</w:t>
      </w:r>
    </w:p>
    <w:p w14:paraId="43872D2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001C  A3 0008 R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mov I1,ax</w:t>
      </w:r>
    </w:p>
    <w:p w14:paraId="33DB31DE" w14:textId="77777777" w:rsidR="008000EC" w:rsidRPr="008000EC" w:rsidRDefault="008000EC" w:rsidP="008000EC">
      <w:pPr>
        <w:suppressLineNumbers/>
        <w:spacing w:before="74"/>
        <w:ind w:left="567" w:right="567"/>
        <w:mirrorIndents/>
      </w:pPr>
      <w:r w:rsidRPr="008000EC">
        <w:rPr>
          <w:lang w:val="en-US"/>
        </w:rPr>
        <w:t xml:space="preserve"> </w:t>
      </w:r>
      <w:r w:rsidRPr="008000EC">
        <w:t>001</w:t>
      </w:r>
      <w:r w:rsidRPr="008000EC">
        <w:rPr>
          <w:lang w:val="en-US"/>
        </w:rPr>
        <w:t>F</w:t>
      </w:r>
      <w:r w:rsidRPr="008000EC">
        <w:t xml:space="preserve">  </w:t>
      </w:r>
      <w:r w:rsidRPr="008000EC">
        <w:rPr>
          <w:lang w:val="en-US"/>
        </w:rPr>
        <w:t>EB</w:t>
      </w:r>
      <w:r w:rsidRPr="008000EC">
        <w:t xml:space="preserve"> 01 90</w:t>
      </w:r>
      <w:r w:rsidRPr="008000EC">
        <w:tab/>
      </w:r>
      <w:r w:rsidRPr="008000EC">
        <w:tab/>
      </w:r>
      <w:r w:rsidRPr="008000EC">
        <w:tab/>
      </w:r>
      <w:r w:rsidRPr="008000EC">
        <w:tab/>
      </w:r>
      <w:r w:rsidRPr="008000EC">
        <w:rPr>
          <w:lang w:val="en-US"/>
        </w:rPr>
        <w:t>jmp</w:t>
      </w:r>
      <w:r w:rsidRPr="008000EC">
        <w:t xml:space="preserve"> </w:t>
      </w:r>
      <w:r w:rsidRPr="008000EC">
        <w:rPr>
          <w:lang w:val="en-US"/>
        </w:rPr>
        <w:t>f</w:t>
      </w:r>
      <w:r w:rsidRPr="008000EC">
        <w:t>2</w:t>
      </w:r>
    </w:p>
    <w:p w14:paraId="7B14D42E" w14:textId="77777777" w:rsidR="008000EC" w:rsidRPr="008000EC" w:rsidRDefault="008000EC" w:rsidP="008000EC">
      <w:pPr>
        <w:suppressLineNumbers/>
        <w:spacing w:before="74"/>
        <w:ind w:left="567" w:right="567"/>
        <w:mirrorIndents/>
      </w:pPr>
      <w:r w:rsidRPr="008000EC">
        <w:tab/>
      </w:r>
      <w:r w:rsidRPr="008000EC">
        <w:tab/>
      </w:r>
      <w:r w:rsidRPr="008000EC">
        <w:tab/>
      </w:r>
      <w:r w:rsidRPr="008000EC">
        <w:tab/>
      </w:r>
    </w:p>
    <w:p w14:paraId="691CF44D" w14:textId="77777777" w:rsidR="008000EC" w:rsidRPr="008000EC" w:rsidRDefault="008000EC" w:rsidP="008000EC">
      <w:pPr>
        <w:suppressLineNumbers/>
        <w:spacing w:before="74"/>
        <w:ind w:left="567" w:right="567"/>
        <w:mirrorIndents/>
      </w:pPr>
      <w:r w:rsidRPr="008000EC">
        <w:t xml:space="preserve"> 0022</w:t>
      </w:r>
      <w:r w:rsidRPr="008000EC">
        <w:tab/>
      </w:r>
      <w:r w:rsidRPr="008000EC">
        <w:tab/>
      </w:r>
      <w:r w:rsidRPr="008000EC">
        <w:tab/>
      </w:r>
      <w:r w:rsidRPr="008000EC">
        <w:tab/>
      </w:r>
      <w:r w:rsidRPr="008000EC">
        <w:rPr>
          <w:lang w:val="en-US"/>
        </w:rPr>
        <w:t>f</w:t>
      </w:r>
      <w:r w:rsidRPr="008000EC">
        <w:t xml:space="preserve">2  :           ; </w:t>
      </w:r>
      <w:r w:rsidRPr="008000EC">
        <w:rPr>
          <w:lang w:val="en-US"/>
        </w:rPr>
        <w:t>A</w:t>
      </w:r>
      <w:r w:rsidRPr="008000EC">
        <w:t xml:space="preserve"> &gt; </w:t>
      </w:r>
      <w:r w:rsidRPr="008000EC">
        <w:rPr>
          <w:lang w:val="en-US"/>
        </w:rPr>
        <w:t>B</w:t>
      </w:r>
      <w:r w:rsidRPr="008000EC">
        <w:t>, так как мы пЍ</w:t>
      </w:r>
    </w:p>
    <w:p w14:paraId="16D5171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lastRenderedPageBreak/>
        <w:tab/>
      </w:r>
      <w:r w:rsidRPr="008000EC">
        <w:tab/>
      </w:r>
      <w:r w:rsidRPr="008000EC">
        <w:tab/>
      </w:r>
      <w:r w:rsidRPr="008000EC">
        <w:tab/>
      </w:r>
      <w:r w:rsidRPr="008000EC">
        <w:rPr>
          <w:lang w:val="en-US"/>
        </w:rPr>
        <w:t>µреходим от f1</w:t>
      </w:r>
    </w:p>
    <w:p w14:paraId="07E3EDD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0022  03 06 0004 R</w:t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add ax, I</w:t>
      </w:r>
      <w:r w:rsidRPr="008000EC">
        <w:rPr>
          <w:lang w:val="en-US"/>
        </w:rPr>
        <w:tab/>
        <w:t>; ax = 7 - 4i + i = 7 - 3i</w:t>
      </w:r>
    </w:p>
    <w:p w14:paraId="4E28A0E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0026  2D 0005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sub ax, 5</w:t>
      </w:r>
      <w:r w:rsidRPr="008000EC">
        <w:rPr>
          <w:lang w:val="en-US"/>
        </w:rPr>
        <w:tab/>
        <w:t>; ax = 7 - 3i - 5 = 2 -</w:t>
      </w:r>
    </w:p>
    <w:p w14:paraId="248FFECA" w14:textId="77777777" w:rsidR="008000EC" w:rsidRPr="008000EC" w:rsidRDefault="008000EC" w:rsidP="008000EC">
      <w:pPr>
        <w:suppressLineNumbers/>
        <w:spacing w:before="74"/>
        <w:ind w:right="567"/>
        <w:mirrorIndents/>
        <w:rPr>
          <w:lang w:val="en-US"/>
        </w:rPr>
      </w:pPr>
      <w:r w:rsidRPr="008000EC">
        <w:rPr>
          <w:lang w:val="en-US"/>
        </w:rPr>
        <w:t>Microsoft (R) Macro Assembler Version 5.10                  12/24/20 11:30:3</w:t>
      </w:r>
    </w:p>
    <w:p w14:paraId="248FFEC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                                                        Page     1-2</w:t>
      </w:r>
    </w:p>
    <w:p w14:paraId="432E417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6092EB1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7F50CDC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3i</w:t>
      </w:r>
      <w:r w:rsidRPr="008000EC">
        <w:rPr>
          <w:lang w:val="en-US"/>
        </w:rPr>
        <w:tab/>
      </w:r>
    </w:p>
    <w:p w14:paraId="59F34CFE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0029  D1 E0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shl ax, 1</w:t>
      </w:r>
      <w:r w:rsidRPr="008000EC">
        <w:rPr>
          <w:lang w:val="en-US"/>
        </w:rPr>
        <w:tab/>
        <w:t>; ax = 2*(2 - 3i) = 4 -</w:t>
      </w:r>
    </w:p>
    <w:p w14:paraId="65DD964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6i = -(6i - 4)</w:t>
      </w:r>
    </w:p>
    <w:p w14:paraId="00DBBC4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002B  EB 22 90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jmp f3</w:t>
      </w:r>
    </w:p>
    <w:p w14:paraId="08D29B0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12922DF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0CFA3A9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002E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f11 :</w:t>
      </w:r>
    </w:p>
    <w:p w14:paraId="76A619C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002E  B8 0001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mov ax, 1</w:t>
      </w:r>
      <w:r w:rsidRPr="008000EC">
        <w:rPr>
          <w:lang w:val="en-US"/>
        </w:rPr>
        <w:tab/>
        <w:t>; ax = 1</w:t>
      </w:r>
    </w:p>
    <w:p w14:paraId="5D3850A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0031  2B 06 0004 R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sub ax, I</w:t>
      </w:r>
      <w:r w:rsidRPr="008000EC">
        <w:rPr>
          <w:lang w:val="en-US"/>
        </w:rPr>
        <w:tab/>
        <w:t>; ax = 1 - i</w:t>
      </w:r>
    </w:p>
    <w:p w14:paraId="547B1F6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0035  D1 E0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shl ax, 1</w:t>
      </w:r>
      <w:r w:rsidRPr="008000EC">
        <w:rPr>
          <w:lang w:val="en-US"/>
        </w:rPr>
        <w:tab/>
        <w:t>;ax = 2*(1 - i) = 2 - 2i</w:t>
      </w:r>
    </w:p>
    <w:p w14:paraId="1270EBF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0037  D1 E0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shl ax, 1</w:t>
      </w:r>
      <w:r w:rsidRPr="008000EC">
        <w:rPr>
          <w:lang w:val="en-US"/>
        </w:rPr>
        <w:tab/>
        <w:t xml:space="preserve">;ax = 2*(2 - 2i) = 4 - </w:t>
      </w:r>
    </w:p>
    <w:p w14:paraId="11184C8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4i</w:t>
      </w:r>
    </w:p>
    <w:p w14:paraId="6C3B9D1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0039  03 06 0004 R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add ax, I</w:t>
      </w:r>
      <w:r w:rsidRPr="008000EC">
        <w:rPr>
          <w:lang w:val="en-US"/>
        </w:rPr>
        <w:tab/>
        <w:t>;ax = 4 - 3i</w:t>
      </w:r>
    </w:p>
    <w:p w14:paraId="46059BD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003D  D1 E0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shl ax, 1</w:t>
      </w:r>
      <w:r w:rsidRPr="008000EC">
        <w:rPr>
          <w:lang w:val="en-US"/>
        </w:rPr>
        <w:tab/>
        <w:t>;ax = 8 - 6i</w:t>
      </w:r>
    </w:p>
    <w:p w14:paraId="6037B0D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003F  A3 0008 R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mov I1, ax</w:t>
      </w:r>
    </w:p>
    <w:p w14:paraId="5388E58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0042  EB 01 90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jmp f22</w:t>
      </w:r>
    </w:p>
    <w:p w14:paraId="45D949D3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3BF1F3D4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4C23CD2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0045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f22 :</w:t>
      </w:r>
    </w:p>
    <w:p w14:paraId="14813EE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0045  F7 D8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neg ax</w:t>
      </w:r>
      <w:r w:rsidRPr="008000EC">
        <w:rPr>
          <w:lang w:val="en-US"/>
        </w:rPr>
        <w:tab/>
        <w:t xml:space="preserve">    ;ax = -(8 - 6i) = 6i - 8</w:t>
      </w:r>
    </w:p>
    <w:p w14:paraId="3D5734E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0047  D1 E8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shr ax, 1</w:t>
      </w:r>
      <w:r w:rsidRPr="008000EC">
        <w:rPr>
          <w:lang w:val="en-US"/>
        </w:rPr>
        <w:tab/>
        <w:t>;ax = (6i - 8) / 2 = 3i</w:t>
      </w:r>
    </w:p>
    <w:p w14:paraId="55956DF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- 4</w:t>
      </w:r>
    </w:p>
    <w:p w14:paraId="60A873B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0049  05 000A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add ax, 10  ; ax = 3i - 4 + 10 = 3i + 6</w:t>
      </w:r>
    </w:p>
    <w:p w14:paraId="396C55A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= 3*(i + 2)</w:t>
      </w:r>
    </w:p>
    <w:p w14:paraId="0C1DB7A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004C  EB 01 90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jmp f3</w:t>
      </w:r>
    </w:p>
    <w:p w14:paraId="6B1BB4BF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20F1E1E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7A7303C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004F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f3  :</w:t>
      </w:r>
    </w:p>
    <w:p w14:paraId="2965968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004F  3B 1E 0006 R</w:t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cmp bx, K</w:t>
      </w:r>
      <w:r w:rsidRPr="008000EC">
        <w:rPr>
          <w:lang w:val="en-US"/>
        </w:rPr>
        <w:tab/>
        <w:t>;max(i1, 10 - i2)</w:t>
      </w:r>
    </w:p>
    <w:p w14:paraId="394BB43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0053  7E 11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jle absi</w:t>
      </w:r>
      <w:r w:rsidRPr="008000EC">
        <w:rPr>
          <w:lang w:val="en-US"/>
        </w:rPr>
        <w:tab/>
      </w:r>
    </w:p>
    <w:p w14:paraId="284CBA2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0055  F7 D8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neg ax</w:t>
      </w:r>
      <w:r w:rsidRPr="008000EC">
        <w:rPr>
          <w:lang w:val="en-US"/>
        </w:rPr>
        <w:tab/>
      </w:r>
      <w:r w:rsidRPr="008000EC">
        <w:rPr>
          <w:lang w:val="en-US"/>
        </w:rPr>
        <w:tab/>
        <w:t>; ax = -i2</w:t>
      </w:r>
    </w:p>
    <w:p w14:paraId="228D674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0057  05 000A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add ax, 10  ; ax = 10 - i2</w:t>
      </w:r>
    </w:p>
    <w:p w14:paraId="25BF8F6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005A  39 06 0008 R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cmp I1, ax  ; i1 &lt;= 10 - i2 -&gt; ax --- m</w:t>
      </w:r>
    </w:p>
    <w:p w14:paraId="40ECDA8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ax</w:t>
      </w:r>
    </w:p>
    <w:p w14:paraId="59892A4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005E  7E 15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jle fin</w:t>
      </w:r>
    </w:p>
    <w:p w14:paraId="7E283544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0060  A1 0008 R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mov ax, I1</w:t>
      </w:r>
    </w:p>
    <w:p w14:paraId="6790707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0063  EB 10 90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jmp fin</w:t>
      </w:r>
    </w:p>
    <w:p w14:paraId="2B38056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1F34681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0066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absi :</w:t>
      </w:r>
    </w:p>
    <w:p w14:paraId="388AC14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0066  F7 D8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neg ax </w:t>
      </w:r>
      <w:r w:rsidRPr="008000EC">
        <w:rPr>
          <w:lang w:val="en-US"/>
        </w:rPr>
        <w:tab/>
      </w:r>
      <w:r w:rsidRPr="008000EC">
        <w:rPr>
          <w:lang w:val="en-US"/>
        </w:rPr>
        <w:tab/>
        <w:t>;ax = -i2</w:t>
      </w:r>
    </w:p>
    <w:p w14:paraId="3E25A91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lastRenderedPageBreak/>
        <w:t xml:space="preserve"> 0068  03 06 0008 R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add ax, I1</w:t>
      </w:r>
      <w:r w:rsidRPr="008000EC">
        <w:rPr>
          <w:lang w:val="en-US"/>
        </w:rPr>
        <w:tab/>
        <w:t>;ax = i1 - i2</w:t>
      </w:r>
    </w:p>
    <w:p w14:paraId="45D4D19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006C  3B D8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cmp bx, ax</w:t>
      </w:r>
      <w:r w:rsidRPr="008000EC">
        <w:rPr>
          <w:lang w:val="en-US"/>
        </w:rPr>
        <w:tab/>
        <w:t>; i1 - i2 &lt; 0 -&gt; ax = -</w:t>
      </w:r>
    </w:p>
    <w:p w14:paraId="107864F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ax</w:t>
      </w:r>
    </w:p>
    <w:p w14:paraId="75C647E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006E  7E 05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jle fin</w:t>
      </w:r>
    </w:p>
    <w:p w14:paraId="52C1192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0070  F7 D8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neg ax</w:t>
      </w:r>
      <w:r w:rsidRPr="008000EC">
        <w:rPr>
          <w:lang w:val="en-US"/>
        </w:rPr>
        <w:tab/>
      </w:r>
      <w:r w:rsidRPr="008000EC">
        <w:rPr>
          <w:lang w:val="en-US"/>
        </w:rPr>
        <w:tab/>
        <w:t>;ax = -ax</w:t>
      </w:r>
    </w:p>
    <w:p w14:paraId="54EF85E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0072  EB 01 90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jmp fin</w:t>
      </w:r>
    </w:p>
    <w:p w14:paraId="03F19FE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678F38D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0075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fin :</w:t>
      </w:r>
    </w:p>
    <w:p w14:paraId="7C84F34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0075  A3 000C R</w:t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mov RES, ax</w:t>
      </w:r>
    </w:p>
    <w:p w14:paraId="13762D8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0078  B4 4C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mov  ah, 4ch</w:t>
      </w:r>
    </w:p>
    <w:p w14:paraId="37BD978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007A  CD 21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    int  21h</w:t>
      </w:r>
    </w:p>
    <w:p w14:paraId="7F6B80D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5A3BA88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007C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Main    ENDP</w:t>
      </w:r>
    </w:p>
    <w:p w14:paraId="3DBD21D4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007C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>CODE    ENDS</w:t>
      </w:r>
    </w:p>
    <w:p w14:paraId="5268611A" w14:textId="77777777" w:rsidR="008000EC" w:rsidRPr="008000EC" w:rsidRDefault="008000EC" w:rsidP="008000EC">
      <w:pPr>
        <w:suppressLineNumbers/>
        <w:spacing w:before="74"/>
        <w:ind w:right="567"/>
        <w:mirrorIndents/>
        <w:rPr>
          <w:lang w:val="en-US"/>
        </w:rPr>
      </w:pPr>
      <w:r w:rsidRPr="008000EC">
        <w:rPr>
          <w:lang w:val="en-US"/>
        </w:rPr>
        <w:t>Microsoft (R) Macro Assembler Version 5.10                  12/24/20 11:30:3</w:t>
      </w:r>
    </w:p>
    <w:p w14:paraId="5268611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                                                        Page     1-3</w:t>
      </w:r>
    </w:p>
    <w:p w14:paraId="0962096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110F579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149EEA0F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</w:r>
      <w:r w:rsidRPr="008000EC">
        <w:rPr>
          <w:lang w:val="en-US"/>
        </w:rPr>
        <w:tab/>
        <w:t xml:space="preserve">END Main </w:t>
      </w:r>
    </w:p>
    <w:p w14:paraId="4367DEDF" w14:textId="77777777" w:rsidR="008000EC" w:rsidRPr="008000EC" w:rsidRDefault="008000EC" w:rsidP="008000EC">
      <w:pPr>
        <w:suppressLineNumbers/>
        <w:spacing w:before="74"/>
        <w:ind w:right="567"/>
        <w:mirrorIndents/>
        <w:rPr>
          <w:lang w:val="en-US"/>
        </w:rPr>
      </w:pPr>
      <w:r w:rsidRPr="008000EC">
        <w:rPr>
          <w:lang w:val="en-US"/>
        </w:rPr>
        <w:t>Microsoft (R) Macro Assembler Version 5.10                  12/24/20 11:30:3</w:t>
      </w:r>
    </w:p>
    <w:p w14:paraId="4367DEDF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                                                        Symbols-1</w:t>
      </w:r>
    </w:p>
    <w:p w14:paraId="02DDDD3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147C566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010B9BF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>Segments and Groups:</w:t>
      </w:r>
    </w:p>
    <w:p w14:paraId="356A33F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46581BD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           N a m e         </w:t>
      </w:r>
      <w:r w:rsidRPr="008000EC">
        <w:rPr>
          <w:lang w:val="en-US"/>
        </w:rPr>
        <w:tab/>
        <w:t>Length</w:t>
      </w:r>
      <w:r w:rsidRPr="008000EC">
        <w:rPr>
          <w:lang w:val="en-US"/>
        </w:rPr>
        <w:tab/>
        <w:t xml:space="preserve"> Align</w:t>
      </w:r>
      <w:r w:rsidRPr="008000EC">
        <w:rPr>
          <w:lang w:val="en-US"/>
        </w:rPr>
        <w:tab/>
        <w:t>Combine Class</w:t>
      </w:r>
    </w:p>
    <w:p w14:paraId="3D2FEFC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730D75E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ASTACK . . . . . . . . . . . . .  </w:t>
      </w:r>
      <w:r w:rsidRPr="008000EC">
        <w:rPr>
          <w:lang w:val="en-US"/>
        </w:rPr>
        <w:tab/>
        <w:t>0040</w:t>
      </w:r>
      <w:r w:rsidRPr="008000EC">
        <w:rPr>
          <w:lang w:val="en-US"/>
        </w:rPr>
        <w:tab/>
        <w:t>PARA</w:t>
      </w:r>
      <w:r w:rsidRPr="008000EC">
        <w:rPr>
          <w:lang w:val="en-US"/>
        </w:rPr>
        <w:tab/>
        <w:t>STACK</w:t>
      </w:r>
      <w:r w:rsidRPr="008000EC">
        <w:rPr>
          <w:lang w:val="en-US"/>
        </w:rPr>
        <w:tab/>
      </w:r>
    </w:p>
    <w:p w14:paraId="667056D6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CODE . . . . . . . . . . . . . .  </w:t>
      </w:r>
      <w:r w:rsidRPr="008000EC">
        <w:rPr>
          <w:lang w:val="en-US"/>
        </w:rPr>
        <w:tab/>
        <w:t>007C</w:t>
      </w:r>
      <w:r w:rsidRPr="008000EC">
        <w:rPr>
          <w:lang w:val="en-US"/>
        </w:rPr>
        <w:tab/>
        <w:t>PARA</w:t>
      </w:r>
      <w:r w:rsidRPr="008000EC">
        <w:rPr>
          <w:lang w:val="en-US"/>
        </w:rPr>
        <w:tab/>
        <w:t>NONE</w:t>
      </w:r>
      <w:r w:rsidRPr="008000EC">
        <w:rPr>
          <w:lang w:val="en-US"/>
        </w:rPr>
        <w:tab/>
      </w:r>
    </w:p>
    <w:p w14:paraId="7EC033C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DATA . . . . . . . . . . . . . .  </w:t>
      </w:r>
      <w:r w:rsidRPr="008000EC">
        <w:rPr>
          <w:lang w:val="en-US"/>
        </w:rPr>
        <w:tab/>
        <w:t>000E</w:t>
      </w:r>
      <w:r w:rsidRPr="008000EC">
        <w:rPr>
          <w:lang w:val="en-US"/>
        </w:rPr>
        <w:tab/>
        <w:t>PARA</w:t>
      </w:r>
      <w:r w:rsidRPr="008000EC">
        <w:rPr>
          <w:lang w:val="en-US"/>
        </w:rPr>
        <w:tab/>
        <w:t>NONE</w:t>
      </w:r>
      <w:r w:rsidRPr="008000EC">
        <w:rPr>
          <w:lang w:val="en-US"/>
        </w:rPr>
        <w:tab/>
      </w:r>
    </w:p>
    <w:p w14:paraId="2E8EF93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3DFB752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Symbols:            </w:t>
      </w:r>
    </w:p>
    <w:p w14:paraId="72C9CED3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4310724F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           N a m e         </w:t>
      </w:r>
      <w:r w:rsidRPr="008000EC">
        <w:rPr>
          <w:lang w:val="en-US"/>
        </w:rPr>
        <w:tab/>
        <w:t>Type</w:t>
      </w:r>
      <w:r w:rsidRPr="008000EC">
        <w:rPr>
          <w:lang w:val="en-US"/>
        </w:rPr>
        <w:tab/>
        <w:t xml:space="preserve"> Value</w:t>
      </w:r>
      <w:r w:rsidRPr="008000EC">
        <w:rPr>
          <w:lang w:val="en-US"/>
        </w:rPr>
        <w:tab/>
        <w:t xml:space="preserve"> Attr</w:t>
      </w:r>
    </w:p>
    <w:p w14:paraId="68FE0BB3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7513CB6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A  . . . . . . . . . . . . . . .  </w:t>
      </w:r>
      <w:r w:rsidRPr="008000EC">
        <w:rPr>
          <w:lang w:val="en-US"/>
        </w:rPr>
        <w:tab/>
        <w:t>L WORD</w:t>
      </w:r>
      <w:r w:rsidRPr="008000EC">
        <w:rPr>
          <w:lang w:val="en-US"/>
        </w:rPr>
        <w:tab/>
        <w:t>0000</w:t>
      </w:r>
      <w:r w:rsidRPr="008000EC">
        <w:rPr>
          <w:lang w:val="en-US"/>
        </w:rPr>
        <w:tab/>
        <w:t>DATA</w:t>
      </w:r>
    </w:p>
    <w:p w14:paraId="136F5EE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ABSI . . . . . . . . . . . . . .  </w:t>
      </w:r>
      <w:r w:rsidRPr="008000EC">
        <w:rPr>
          <w:lang w:val="en-US"/>
        </w:rPr>
        <w:tab/>
        <w:t>L NEAR</w:t>
      </w:r>
      <w:r w:rsidRPr="008000EC">
        <w:rPr>
          <w:lang w:val="en-US"/>
        </w:rPr>
        <w:tab/>
        <w:t>0066</w:t>
      </w:r>
      <w:r w:rsidRPr="008000EC">
        <w:rPr>
          <w:lang w:val="en-US"/>
        </w:rPr>
        <w:tab/>
        <w:t>CODE</w:t>
      </w:r>
    </w:p>
    <w:p w14:paraId="3297883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7A51CC2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B  . . . . . . . . . . . . . . .  </w:t>
      </w:r>
      <w:r w:rsidRPr="008000EC">
        <w:rPr>
          <w:lang w:val="en-US"/>
        </w:rPr>
        <w:tab/>
        <w:t>L WORD</w:t>
      </w:r>
      <w:r w:rsidRPr="008000EC">
        <w:rPr>
          <w:lang w:val="en-US"/>
        </w:rPr>
        <w:tab/>
        <w:t>0002</w:t>
      </w:r>
      <w:r w:rsidRPr="008000EC">
        <w:rPr>
          <w:lang w:val="en-US"/>
        </w:rPr>
        <w:tab/>
        <w:t>DATA</w:t>
      </w:r>
    </w:p>
    <w:p w14:paraId="2F12892E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7525716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F1 . . . . . . . . . . . . . . .  </w:t>
      </w:r>
      <w:r w:rsidRPr="008000EC">
        <w:rPr>
          <w:lang w:val="en-US"/>
        </w:rPr>
        <w:tab/>
        <w:t>L NEAR</w:t>
      </w:r>
      <w:r w:rsidRPr="008000EC">
        <w:rPr>
          <w:lang w:val="en-US"/>
        </w:rPr>
        <w:tab/>
        <w:t>0005</w:t>
      </w:r>
      <w:r w:rsidRPr="008000EC">
        <w:rPr>
          <w:lang w:val="en-US"/>
        </w:rPr>
        <w:tab/>
        <w:t>CODE</w:t>
      </w:r>
    </w:p>
    <w:p w14:paraId="387CE931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F11  . . . . . . . . . . . . . .  </w:t>
      </w:r>
      <w:r w:rsidRPr="008000EC">
        <w:rPr>
          <w:lang w:val="en-US"/>
        </w:rPr>
        <w:tab/>
        <w:t>L NEAR</w:t>
      </w:r>
      <w:r w:rsidRPr="008000EC">
        <w:rPr>
          <w:lang w:val="en-US"/>
        </w:rPr>
        <w:tab/>
        <w:t>002E</w:t>
      </w:r>
      <w:r w:rsidRPr="008000EC">
        <w:rPr>
          <w:lang w:val="en-US"/>
        </w:rPr>
        <w:tab/>
        <w:t>CODE</w:t>
      </w:r>
    </w:p>
    <w:p w14:paraId="2B0AD60B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F2 . . . . . . . . . . . . . . .  </w:t>
      </w:r>
      <w:r w:rsidRPr="008000EC">
        <w:rPr>
          <w:lang w:val="en-US"/>
        </w:rPr>
        <w:tab/>
        <w:t>L NEAR</w:t>
      </w:r>
      <w:r w:rsidRPr="008000EC">
        <w:rPr>
          <w:lang w:val="en-US"/>
        </w:rPr>
        <w:tab/>
        <w:t>0022</w:t>
      </w:r>
      <w:r w:rsidRPr="008000EC">
        <w:rPr>
          <w:lang w:val="en-US"/>
        </w:rPr>
        <w:tab/>
        <w:t>CODE</w:t>
      </w:r>
    </w:p>
    <w:p w14:paraId="59C22449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F22  . . . . . . . . . . . . . .  </w:t>
      </w:r>
      <w:r w:rsidRPr="008000EC">
        <w:rPr>
          <w:lang w:val="en-US"/>
        </w:rPr>
        <w:tab/>
        <w:t>L NEAR</w:t>
      </w:r>
      <w:r w:rsidRPr="008000EC">
        <w:rPr>
          <w:lang w:val="en-US"/>
        </w:rPr>
        <w:tab/>
        <w:t>0045</w:t>
      </w:r>
      <w:r w:rsidRPr="008000EC">
        <w:rPr>
          <w:lang w:val="en-US"/>
        </w:rPr>
        <w:tab/>
        <w:t>CODE</w:t>
      </w:r>
    </w:p>
    <w:p w14:paraId="07F6D88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F3 . . . . . . . . . . . . . . .  </w:t>
      </w:r>
      <w:r w:rsidRPr="008000EC">
        <w:rPr>
          <w:lang w:val="en-US"/>
        </w:rPr>
        <w:tab/>
        <w:t>L NEAR</w:t>
      </w:r>
      <w:r w:rsidRPr="008000EC">
        <w:rPr>
          <w:lang w:val="en-US"/>
        </w:rPr>
        <w:tab/>
        <w:t>004F</w:t>
      </w:r>
      <w:r w:rsidRPr="008000EC">
        <w:rPr>
          <w:lang w:val="en-US"/>
        </w:rPr>
        <w:tab/>
        <w:t>CODE</w:t>
      </w:r>
    </w:p>
    <w:p w14:paraId="23DD0B2F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FIN  . . . . . . . . . . . . . .  </w:t>
      </w:r>
      <w:r w:rsidRPr="008000EC">
        <w:rPr>
          <w:lang w:val="en-US"/>
        </w:rPr>
        <w:tab/>
        <w:t>L NEAR</w:t>
      </w:r>
      <w:r w:rsidRPr="008000EC">
        <w:rPr>
          <w:lang w:val="en-US"/>
        </w:rPr>
        <w:tab/>
        <w:t>0075</w:t>
      </w:r>
      <w:r w:rsidRPr="008000EC">
        <w:rPr>
          <w:lang w:val="en-US"/>
        </w:rPr>
        <w:tab/>
        <w:t>CODE</w:t>
      </w:r>
    </w:p>
    <w:p w14:paraId="7202CBA2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704B0394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lastRenderedPageBreak/>
        <w:t xml:space="preserve">I  . . . . . . . . . . . . . . .  </w:t>
      </w:r>
      <w:r w:rsidRPr="008000EC">
        <w:rPr>
          <w:lang w:val="en-US"/>
        </w:rPr>
        <w:tab/>
        <w:t>L WORD</w:t>
      </w:r>
      <w:r w:rsidRPr="008000EC">
        <w:rPr>
          <w:lang w:val="en-US"/>
        </w:rPr>
        <w:tab/>
        <w:t>0004</w:t>
      </w:r>
      <w:r w:rsidRPr="008000EC">
        <w:rPr>
          <w:lang w:val="en-US"/>
        </w:rPr>
        <w:tab/>
        <w:t>DATA</w:t>
      </w:r>
    </w:p>
    <w:p w14:paraId="08D53D2E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I1 . . . . . . . . . . . . . . .  </w:t>
      </w:r>
      <w:r w:rsidRPr="008000EC">
        <w:rPr>
          <w:lang w:val="en-US"/>
        </w:rPr>
        <w:tab/>
        <w:t>L WORD</w:t>
      </w:r>
      <w:r w:rsidRPr="008000EC">
        <w:rPr>
          <w:lang w:val="en-US"/>
        </w:rPr>
        <w:tab/>
        <w:t>0008</w:t>
      </w:r>
      <w:r w:rsidRPr="008000EC">
        <w:rPr>
          <w:lang w:val="en-US"/>
        </w:rPr>
        <w:tab/>
        <w:t>DATA</w:t>
      </w:r>
    </w:p>
    <w:p w14:paraId="7798BD4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I2 . . . . . . . . . . . . . . .  </w:t>
      </w:r>
      <w:r w:rsidRPr="008000EC">
        <w:rPr>
          <w:lang w:val="en-US"/>
        </w:rPr>
        <w:tab/>
        <w:t>L WORD</w:t>
      </w:r>
      <w:r w:rsidRPr="008000EC">
        <w:rPr>
          <w:lang w:val="en-US"/>
        </w:rPr>
        <w:tab/>
        <w:t>000A</w:t>
      </w:r>
      <w:r w:rsidRPr="008000EC">
        <w:rPr>
          <w:lang w:val="en-US"/>
        </w:rPr>
        <w:tab/>
        <w:t>DATA</w:t>
      </w:r>
    </w:p>
    <w:p w14:paraId="39A2A6D6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2FE72966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K  . . . . . . . . . . . . . . .  </w:t>
      </w:r>
      <w:r w:rsidRPr="008000EC">
        <w:rPr>
          <w:lang w:val="en-US"/>
        </w:rPr>
        <w:tab/>
        <w:t>L WORD</w:t>
      </w:r>
      <w:r w:rsidRPr="008000EC">
        <w:rPr>
          <w:lang w:val="en-US"/>
        </w:rPr>
        <w:tab/>
        <w:t>0006</w:t>
      </w:r>
      <w:r w:rsidRPr="008000EC">
        <w:rPr>
          <w:lang w:val="en-US"/>
        </w:rPr>
        <w:tab/>
        <w:t>DATA</w:t>
      </w:r>
    </w:p>
    <w:p w14:paraId="522BF6B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7BA56B7A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MAIN . . . . . . . . . . . . . .  </w:t>
      </w:r>
      <w:r w:rsidRPr="008000EC">
        <w:rPr>
          <w:lang w:val="en-US"/>
        </w:rPr>
        <w:tab/>
        <w:t>F PROC</w:t>
      </w:r>
      <w:r w:rsidRPr="008000EC">
        <w:rPr>
          <w:lang w:val="en-US"/>
        </w:rPr>
        <w:tab/>
        <w:t>0000</w:t>
      </w:r>
      <w:r w:rsidRPr="008000EC">
        <w:rPr>
          <w:lang w:val="en-US"/>
        </w:rPr>
        <w:tab/>
        <w:t>CODE</w:t>
      </w:r>
      <w:r w:rsidRPr="008000EC">
        <w:rPr>
          <w:lang w:val="en-US"/>
        </w:rPr>
        <w:tab/>
        <w:t>Length = 007C</w:t>
      </w:r>
    </w:p>
    <w:p w14:paraId="141917B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21AF8CA4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RES  . . . . . . . . . . . . . .  </w:t>
      </w:r>
      <w:r w:rsidRPr="008000EC">
        <w:rPr>
          <w:lang w:val="en-US"/>
        </w:rPr>
        <w:tab/>
        <w:t>L WORD</w:t>
      </w:r>
      <w:r w:rsidRPr="008000EC">
        <w:rPr>
          <w:lang w:val="en-US"/>
        </w:rPr>
        <w:tab/>
        <w:t>000C</w:t>
      </w:r>
      <w:r w:rsidRPr="008000EC">
        <w:rPr>
          <w:lang w:val="en-US"/>
        </w:rPr>
        <w:tab/>
        <w:t>DATA</w:t>
      </w:r>
    </w:p>
    <w:p w14:paraId="66B33C2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0517967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@CPU . . . . . . . . . . . . . .  </w:t>
      </w:r>
      <w:r w:rsidRPr="008000EC">
        <w:rPr>
          <w:lang w:val="en-US"/>
        </w:rPr>
        <w:tab/>
        <w:t>TEXT  0101h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74F2FA3C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@FILENAME  . . . . . . . . . . .  </w:t>
      </w:r>
      <w:r w:rsidRPr="008000EC">
        <w:rPr>
          <w:lang w:val="en-US"/>
        </w:rPr>
        <w:tab/>
        <w:t>TEXT  laba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2876CEC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@VERSION . . . . . . . . . . . .  </w:t>
      </w:r>
      <w:r w:rsidRPr="008000EC">
        <w:rPr>
          <w:lang w:val="en-US"/>
        </w:rPr>
        <w:tab/>
        <w:t>TEXT  510</w:t>
      </w:r>
      <w:r w:rsidRPr="008000EC">
        <w:rPr>
          <w:lang w:val="en-US"/>
        </w:rPr>
        <w:tab/>
      </w:r>
      <w:r w:rsidRPr="008000EC">
        <w:rPr>
          <w:lang w:val="en-US"/>
        </w:rPr>
        <w:tab/>
      </w:r>
    </w:p>
    <w:p w14:paraId="70E863D0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1E4A1E7F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1C80B266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98 Source  Lines</w:t>
      </w:r>
    </w:p>
    <w:p w14:paraId="1048B8BE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98 Total   Lines</w:t>
      </w:r>
    </w:p>
    <w:p w14:paraId="50E401A7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23 Symbols</w:t>
      </w:r>
    </w:p>
    <w:p w14:paraId="56203916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2D3ADD88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48018 + 461289 Bytes symbol space free</w:t>
      </w:r>
    </w:p>
    <w:p w14:paraId="46516A65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</w:p>
    <w:p w14:paraId="3C6B832D" w14:textId="77777777" w:rsidR="008000EC" w:rsidRPr="008000EC" w:rsidRDefault="008000EC" w:rsidP="008000EC">
      <w:pPr>
        <w:suppressLineNumbers/>
        <w:spacing w:before="74"/>
        <w:ind w:left="567" w:right="567"/>
        <w:mirrorIndents/>
        <w:rPr>
          <w:lang w:val="en-US"/>
        </w:rPr>
      </w:pPr>
      <w:r w:rsidRPr="008000EC">
        <w:rPr>
          <w:lang w:val="en-US"/>
        </w:rPr>
        <w:t xml:space="preserve">      0 Warning Errors</w:t>
      </w:r>
    </w:p>
    <w:p w14:paraId="280D4F20" w14:textId="03943110" w:rsidR="0080118B" w:rsidRDefault="008000EC" w:rsidP="008000EC">
      <w:pPr>
        <w:suppressLineNumbers/>
        <w:spacing w:before="74"/>
        <w:ind w:left="567" w:right="567"/>
        <w:mirrorIndents/>
      </w:pPr>
      <w:r w:rsidRPr="008000EC">
        <w:rPr>
          <w:lang w:val="en-US"/>
        </w:rPr>
        <w:t xml:space="preserve">      0 Severe  Errors</w:t>
      </w:r>
    </w:p>
    <w:sectPr w:rsidR="0080118B" w:rsidSect="00255868">
      <w:pgSz w:w="11920" w:h="16860"/>
      <w:pgMar w:top="1060" w:right="740" w:bottom="340" w:left="1580" w:header="0" w:footer="1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C7D08" w14:textId="77777777" w:rsidR="00D122DF" w:rsidRDefault="00D122DF">
      <w:r>
        <w:separator/>
      </w:r>
    </w:p>
  </w:endnote>
  <w:endnote w:type="continuationSeparator" w:id="0">
    <w:p w14:paraId="2E6C6979" w14:textId="77777777" w:rsidR="00D122DF" w:rsidRDefault="00D1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ED9BD" w14:textId="77777777" w:rsidR="0080118B" w:rsidRDefault="00D122DF">
    <w:pPr>
      <w:pStyle w:val="a3"/>
      <w:spacing w:line="14" w:lineRule="auto"/>
      <w:rPr>
        <w:i w:val="0"/>
        <w:sz w:val="20"/>
      </w:rPr>
    </w:pPr>
    <w:r>
      <w:pict w14:anchorId="258048A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0.55pt;margin-top:824.2pt;width:13.05pt;height:17.55pt;z-index:-251658752;mso-position-horizontal-relative:page;mso-position-vertical-relative:page" filled="f" stroked="f">
          <v:textbox style="mso-next-textbox:#_x0000_s2049" inset="0,0,0,0">
            <w:txbxContent>
              <w:p w14:paraId="456FA6A7" w14:textId="77777777" w:rsidR="0080118B" w:rsidRDefault="00D957E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C0F9F" w14:textId="77777777" w:rsidR="00D122DF" w:rsidRDefault="00D122DF">
      <w:r>
        <w:separator/>
      </w:r>
    </w:p>
  </w:footnote>
  <w:footnote w:type="continuationSeparator" w:id="0">
    <w:p w14:paraId="4D6B19FB" w14:textId="77777777" w:rsidR="00D122DF" w:rsidRDefault="00D12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D0601"/>
    <w:multiLevelType w:val="hybridMultilevel"/>
    <w:tmpl w:val="1FC4005A"/>
    <w:lvl w:ilvl="0" w:tplc="F51009DC">
      <w:numFmt w:val="bullet"/>
      <w:lvlText w:val="●"/>
      <w:lvlJc w:val="left"/>
      <w:pPr>
        <w:ind w:left="1563" w:hanging="361"/>
      </w:pPr>
      <w:rPr>
        <w:rFonts w:ascii="Arial" w:eastAsia="Arial" w:hAnsi="Arial" w:cs="Arial" w:hint="default"/>
        <w:spacing w:val="-15"/>
        <w:w w:val="100"/>
        <w:sz w:val="28"/>
        <w:szCs w:val="28"/>
        <w:lang w:val="ru-RU" w:eastAsia="en-US" w:bidi="ar-SA"/>
      </w:rPr>
    </w:lvl>
    <w:lvl w:ilvl="1" w:tplc="A47CAFD8">
      <w:numFmt w:val="bullet"/>
      <w:lvlText w:val="•"/>
      <w:lvlJc w:val="left"/>
      <w:pPr>
        <w:ind w:left="2364" w:hanging="361"/>
      </w:pPr>
      <w:rPr>
        <w:rFonts w:hint="default"/>
        <w:lang w:val="ru-RU" w:eastAsia="en-US" w:bidi="ar-SA"/>
      </w:rPr>
    </w:lvl>
    <w:lvl w:ilvl="2" w:tplc="9C4450B8">
      <w:numFmt w:val="bullet"/>
      <w:lvlText w:val="•"/>
      <w:lvlJc w:val="left"/>
      <w:pPr>
        <w:ind w:left="3168" w:hanging="361"/>
      </w:pPr>
      <w:rPr>
        <w:rFonts w:hint="default"/>
        <w:lang w:val="ru-RU" w:eastAsia="en-US" w:bidi="ar-SA"/>
      </w:rPr>
    </w:lvl>
    <w:lvl w:ilvl="3" w:tplc="14A2CB18">
      <w:numFmt w:val="bullet"/>
      <w:lvlText w:val="•"/>
      <w:lvlJc w:val="left"/>
      <w:pPr>
        <w:ind w:left="3972" w:hanging="361"/>
      </w:pPr>
      <w:rPr>
        <w:rFonts w:hint="default"/>
        <w:lang w:val="ru-RU" w:eastAsia="en-US" w:bidi="ar-SA"/>
      </w:rPr>
    </w:lvl>
    <w:lvl w:ilvl="4" w:tplc="F00C8D76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61380410">
      <w:numFmt w:val="bullet"/>
      <w:lvlText w:val="•"/>
      <w:lvlJc w:val="left"/>
      <w:pPr>
        <w:ind w:left="5580" w:hanging="361"/>
      </w:pPr>
      <w:rPr>
        <w:rFonts w:hint="default"/>
        <w:lang w:val="ru-RU" w:eastAsia="en-US" w:bidi="ar-SA"/>
      </w:rPr>
    </w:lvl>
    <w:lvl w:ilvl="6" w:tplc="22708B90">
      <w:numFmt w:val="bullet"/>
      <w:lvlText w:val="•"/>
      <w:lvlJc w:val="left"/>
      <w:pPr>
        <w:ind w:left="6384" w:hanging="361"/>
      </w:pPr>
      <w:rPr>
        <w:rFonts w:hint="default"/>
        <w:lang w:val="ru-RU" w:eastAsia="en-US" w:bidi="ar-SA"/>
      </w:rPr>
    </w:lvl>
    <w:lvl w:ilvl="7" w:tplc="8D5C9CAE">
      <w:numFmt w:val="bullet"/>
      <w:lvlText w:val="•"/>
      <w:lvlJc w:val="left"/>
      <w:pPr>
        <w:ind w:left="7188" w:hanging="361"/>
      </w:pPr>
      <w:rPr>
        <w:rFonts w:hint="default"/>
        <w:lang w:val="ru-RU" w:eastAsia="en-US" w:bidi="ar-SA"/>
      </w:rPr>
    </w:lvl>
    <w:lvl w:ilvl="8" w:tplc="68A62BC2">
      <w:numFmt w:val="bullet"/>
      <w:lvlText w:val="•"/>
      <w:lvlJc w:val="left"/>
      <w:pPr>
        <w:ind w:left="7992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8B"/>
    <w:rsid w:val="00255868"/>
    <w:rsid w:val="003D3332"/>
    <w:rsid w:val="005370C9"/>
    <w:rsid w:val="005E1822"/>
    <w:rsid w:val="008000EC"/>
    <w:rsid w:val="0080118B"/>
    <w:rsid w:val="00816166"/>
    <w:rsid w:val="0081787F"/>
    <w:rsid w:val="00D122DF"/>
    <w:rsid w:val="00D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ECD6ED"/>
  <w15:docId w15:val="{F8021E10-5B82-43B1-B763-1F4EA50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42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827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24"/>
      <w:szCs w:val="24"/>
    </w:rPr>
  </w:style>
  <w:style w:type="paragraph" w:styleId="a4">
    <w:name w:val="List Paragraph"/>
    <w:basedOn w:val="a"/>
    <w:uiPriority w:val="1"/>
    <w:qFormat/>
    <w:pPr>
      <w:spacing w:before="28"/>
      <w:ind w:left="1563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4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Орлов Даниил</cp:lastModifiedBy>
  <cp:revision>3</cp:revision>
  <dcterms:created xsi:type="dcterms:W3CDTF">2020-12-16T17:37:00Z</dcterms:created>
  <dcterms:modified xsi:type="dcterms:W3CDTF">2020-12-24T08:32:00Z</dcterms:modified>
</cp:coreProperties>
</file>