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6E31FDE3" w:rsidR="00EE0CB7" w:rsidRPr="002B1FEF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2B1FEF" w:rsidRPr="002B1FEF">
        <w:rPr>
          <w:rFonts w:cs="Times New Roman"/>
          <w:b/>
          <w:bCs/>
          <w:szCs w:val="28"/>
          <w:lang w:eastAsia="ru-RU" w:bidi="ar-SA"/>
        </w:rPr>
        <w:t>3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15142982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1" w:name="_Hlk115187199"/>
      <w:r w:rsidR="002B1FEF" w:rsidRPr="002B1FEF">
        <w:rPr>
          <w:rFonts w:ascii="Times New Roman" w:hAnsi="Times New Roman" w:cs="Times New Roman"/>
          <w:b/>
          <w:bCs/>
          <w:sz w:val="28"/>
          <w:szCs w:val="28"/>
        </w:rPr>
        <w:t>Представление и обработка целых чисел. Организация ветвящихся процессов</w:t>
      </w:r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1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5FA6DB10" w:rsidR="00EE0CB7" w:rsidRPr="00304508" w:rsidRDefault="00EE0CB7" w:rsidP="00B51F11">
            <w:r w:rsidRPr="00304508">
              <w:t>Студент</w:t>
            </w:r>
            <w:r w:rsidR="007D3958">
              <w:t>ка</w:t>
            </w:r>
            <w:r w:rsidRPr="00304508">
              <w:t xml:space="preserve">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03E4C104" w:rsidR="00EE0CB7" w:rsidRPr="00A9328F" w:rsidRDefault="007D3958" w:rsidP="007D3958">
            <w:pPr>
              <w:ind w:firstLine="0"/>
              <w:rPr>
                <w:szCs w:val="28"/>
              </w:rPr>
            </w:pPr>
            <w:r>
              <w:t xml:space="preserve">    Хабибуллина А</w:t>
            </w:r>
            <w:r w:rsidR="00A9328F">
              <w:t>.</w:t>
            </w:r>
            <w:r>
              <w:t>М.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6B5D99E7" w14:textId="4DA09B1A" w:rsidR="00DE501E" w:rsidRPr="00DE501E" w:rsidRDefault="00DE501E" w:rsidP="003E5F7E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 xml:space="preserve">Разработать на языке Ассемблера программу, которая по заданным целочисленным значениям параметров вычисляет </w:t>
      </w:r>
      <w:r>
        <w:rPr>
          <w:b w:val="0"/>
          <w:bCs w:val="0"/>
        </w:rPr>
        <w:t>значения функций.</w:t>
      </w:r>
    </w:p>
    <w:p w14:paraId="171889FE" w14:textId="1AD152AE" w:rsidR="00CB7BFD" w:rsidRDefault="00CB7BFD" w:rsidP="003E5F7E">
      <w:pPr>
        <w:pStyle w:val="21"/>
      </w:pPr>
      <w:r>
        <w:t>Задание.</w:t>
      </w:r>
    </w:p>
    <w:p w14:paraId="2F8E5A10" w14:textId="77777777" w:rsidR="00DE501E" w:rsidRDefault="00DE501E" w:rsidP="00427B1D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4823A6A2" w14:textId="77777777" w:rsidR="00DE501E" w:rsidRPr="00F44C9E" w:rsidRDefault="00DE501E" w:rsidP="00427B1D">
      <w:pPr>
        <w:pStyle w:val="21"/>
        <w:rPr>
          <w:b w:val="0"/>
          <w:bCs w:val="0"/>
          <w:lang w:val="en-US"/>
        </w:rPr>
      </w:pPr>
      <w:r w:rsidRPr="00DE501E">
        <w:rPr>
          <w:b w:val="0"/>
          <w:bCs w:val="0"/>
        </w:rPr>
        <w:t xml:space="preserve"> а</w:t>
      </w:r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значения</w:t>
      </w: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>функций</w:t>
      </w:r>
      <w:r w:rsidRPr="00F44C9E">
        <w:rPr>
          <w:b w:val="0"/>
          <w:bCs w:val="0"/>
          <w:lang w:val="en-US"/>
        </w:rPr>
        <w:t xml:space="preserve"> i1 = f1(</w:t>
      </w:r>
      <w:proofErr w:type="spellStart"/>
      <w:r w:rsidRPr="00F44C9E">
        <w:rPr>
          <w:b w:val="0"/>
          <w:bCs w:val="0"/>
          <w:lang w:val="en-US"/>
        </w:rPr>
        <w:t>a,b,i</w:t>
      </w:r>
      <w:proofErr w:type="spellEnd"/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и</w:t>
      </w:r>
      <w:r w:rsidRPr="00F44C9E">
        <w:rPr>
          <w:b w:val="0"/>
          <w:bCs w:val="0"/>
          <w:lang w:val="en-US"/>
        </w:rPr>
        <w:t xml:space="preserve"> i2 = f2(</w:t>
      </w:r>
      <w:proofErr w:type="spellStart"/>
      <w:r w:rsidRPr="00F44C9E">
        <w:rPr>
          <w:b w:val="0"/>
          <w:bCs w:val="0"/>
          <w:lang w:val="en-US"/>
        </w:rPr>
        <w:t>a,b,i</w:t>
      </w:r>
      <w:proofErr w:type="spellEnd"/>
      <w:r w:rsidRPr="00F44C9E">
        <w:rPr>
          <w:b w:val="0"/>
          <w:bCs w:val="0"/>
          <w:lang w:val="en-US"/>
        </w:rPr>
        <w:t>);</w:t>
      </w:r>
    </w:p>
    <w:p w14:paraId="6CB71D58" w14:textId="77777777" w:rsidR="00DE501E" w:rsidRDefault="00DE501E" w:rsidP="00427B1D">
      <w:pPr>
        <w:pStyle w:val="21"/>
        <w:rPr>
          <w:b w:val="0"/>
          <w:bCs w:val="0"/>
        </w:rPr>
      </w:pP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>b) значения результирующей функции res = f3(i1,i2,k),</w:t>
      </w:r>
    </w:p>
    <w:p w14:paraId="1CC7005F" w14:textId="77777777" w:rsidR="00DE501E" w:rsidRDefault="00DE501E" w:rsidP="00DE501E">
      <w:pPr>
        <w:pStyle w:val="21"/>
        <w:numPr>
          <w:ilvl w:val="0"/>
          <w:numId w:val="0"/>
        </w:numPr>
        <w:rPr>
          <w:b w:val="0"/>
          <w:bCs w:val="0"/>
        </w:rPr>
      </w:pPr>
      <w:r w:rsidRPr="00DE501E">
        <w:rPr>
          <w:b w:val="0"/>
          <w:bCs w:val="0"/>
        </w:rPr>
        <w:t xml:space="preserve">где вид функций f1 и f2 определяется из табл. 2, а функции f3 - из табл.3 по цифрам шифра индивидуального задания (n1,n2,n3), приведенным в табл.4. </w:t>
      </w:r>
    </w:p>
    <w:p w14:paraId="16553F16" w14:textId="06C153C1" w:rsidR="00DE501E" w:rsidRDefault="00DE501E" w:rsidP="00A9328F">
      <w:pPr>
        <w:pStyle w:val="21"/>
        <w:numPr>
          <w:ilvl w:val="0"/>
          <w:numId w:val="0"/>
        </w:numPr>
        <w:ind w:firstLine="709"/>
        <w:rPr>
          <w:b w:val="0"/>
          <w:bCs w:val="0"/>
        </w:rPr>
      </w:pPr>
      <w:r w:rsidRPr="00DE501E">
        <w:rPr>
          <w:b w:val="0"/>
          <w:bCs w:val="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29933B6D" w14:textId="77777777" w:rsidR="007D3958" w:rsidRPr="007D3958" w:rsidRDefault="007D3958" w:rsidP="007D3958">
      <w:pPr>
        <w:pStyle w:val="a4"/>
      </w:pPr>
    </w:p>
    <w:p w14:paraId="45A0E078" w14:textId="08C60B70" w:rsidR="00DE501E" w:rsidRDefault="007D3958" w:rsidP="007D3958">
      <w:pPr>
        <w:pStyle w:val="a4"/>
        <w:rPr>
          <w:noProof/>
          <w:lang w:eastAsia="ko-KR" w:bidi="ar-SA"/>
        </w:rPr>
      </w:pPr>
      <w:r>
        <w:rPr>
          <w:noProof/>
          <w:lang w:eastAsia="ko-KR" w:bidi="ar-SA"/>
        </w:rPr>
        <w:drawing>
          <wp:inline distT="0" distB="0" distL="0" distR="0" wp14:anchorId="41602871" wp14:editId="67B0EAD7">
            <wp:extent cx="2690495" cy="692150"/>
            <wp:effectExtent l="0" t="0" r="0" b="0"/>
            <wp:docPr id="1" name="Рисунок 1" descr="C:\Users\alina\OneDrive\Изображения\Снимки экрана\2022-10-2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OneDrive\Изображения\Снимки экрана\2022-10-25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958">
        <w:rPr>
          <w:noProof/>
          <w:lang w:eastAsia="ko-KR" w:bidi="ar-SA"/>
        </w:rPr>
        <w:t xml:space="preserve"> </w:t>
      </w:r>
    </w:p>
    <w:p w14:paraId="30B17FE3" w14:textId="184BA4CF" w:rsidR="007D3958" w:rsidRDefault="007D3958" w:rsidP="007D3958">
      <w:pPr>
        <w:pStyle w:val="a4"/>
        <w:rPr>
          <w:noProof/>
          <w:lang w:eastAsia="ko-KR" w:bidi="ar-SA"/>
        </w:rPr>
      </w:pPr>
      <w:r>
        <w:rPr>
          <w:noProof/>
          <w:lang w:eastAsia="ko-KR" w:bidi="ar-SA"/>
        </w:rPr>
        <w:drawing>
          <wp:inline distT="0" distB="0" distL="0" distR="0" wp14:anchorId="559CC24F" wp14:editId="63FA66EE">
            <wp:extent cx="2722245" cy="761365"/>
            <wp:effectExtent l="0" t="0" r="1905" b="635"/>
            <wp:docPr id="2" name="Рисунок 2" descr="C:\Users\alina\OneDrive\Изображения\Снимки экрана\2022-10-2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a\OneDrive\Изображения\Снимки экрана\2022-10-25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65B4" w14:textId="2ED557C1" w:rsidR="007D3958" w:rsidRDefault="007D3958" w:rsidP="007D3958">
      <w:pPr>
        <w:pStyle w:val="a4"/>
        <w:rPr>
          <w:noProof/>
          <w:lang w:eastAsia="ko-KR" w:bidi="ar-SA"/>
        </w:rPr>
      </w:pPr>
      <w:r>
        <w:rPr>
          <w:noProof/>
          <w:lang w:eastAsia="ko-KR" w:bidi="ar-SA"/>
        </w:rPr>
        <w:drawing>
          <wp:inline distT="0" distB="0" distL="0" distR="0" wp14:anchorId="32C3802F" wp14:editId="51651B4E">
            <wp:extent cx="2843530" cy="713740"/>
            <wp:effectExtent l="0" t="0" r="0" b="0"/>
            <wp:docPr id="3" name="Рисунок 3" descr="C:\Users\alina\OneDrive\Изображения\Снимки экрана\2022-10-2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a\OneDrive\Изображения\Снимки экрана\2022-10-25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477A" w14:textId="77777777" w:rsidR="007D3958" w:rsidRDefault="007D3958" w:rsidP="007D3958">
      <w:pPr>
        <w:pStyle w:val="a4"/>
        <w:rPr>
          <w:noProof/>
          <w:lang w:eastAsia="ko-KR" w:bidi="ar-SA"/>
        </w:rPr>
      </w:pPr>
    </w:p>
    <w:p w14:paraId="5886EE48" w14:textId="77777777" w:rsidR="007D3958" w:rsidRDefault="007D3958" w:rsidP="007D3958">
      <w:pPr>
        <w:pStyle w:val="a4"/>
        <w:rPr>
          <w:noProof/>
          <w:lang w:eastAsia="ko-KR" w:bidi="ar-SA"/>
        </w:rPr>
      </w:pPr>
    </w:p>
    <w:p w14:paraId="38D169C4" w14:textId="184C8CF6" w:rsidR="00427B1D" w:rsidRDefault="00DE501E" w:rsidP="00A9328F">
      <w:pPr>
        <w:pStyle w:val="21"/>
        <w:numPr>
          <w:ilvl w:val="0"/>
          <w:numId w:val="0"/>
        </w:numPr>
        <w:ind w:left="709"/>
      </w:pPr>
      <w:r w:rsidRPr="00DE501E">
        <w:rPr>
          <w:b w:val="0"/>
          <w:bCs w:val="0"/>
        </w:rPr>
        <w:lastRenderedPageBreak/>
        <w:t xml:space="preserve"> </w:t>
      </w:r>
      <w:r w:rsidR="00427B1D" w:rsidRPr="00DE501E">
        <w:t>Выполнение работы</w:t>
      </w:r>
    </w:p>
    <w:p w14:paraId="4514E43B" w14:textId="77777777" w:rsidR="006414B6" w:rsidRPr="006414B6" w:rsidRDefault="006414B6" w:rsidP="006414B6">
      <w:pPr>
        <w:pStyle w:val="a4"/>
      </w:pPr>
    </w:p>
    <w:p w14:paraId="11EF9FF7" w14:textId="41E79153" w:rsidR="000A3AA9" w:rsidRPr="006414B6" w:rsidRDefault="007D3958" w:rsidP="006414B6">
      <w:pPr>
        <w:pStyle w:val="ad"/>
        <w:numPr>
          <w:ilvl w:val="0"/>
          <w:numId w:val="6"/>
        </w:numPr>
        <w:rPr>
          <w:szCs w:val="28"/>
        </w:rPr>
      </w:pPr>
      <w:r w:rsidRPr="006414B6">
        <w:rPr>
          <w:szCs w:val="28"/>
        </w:rPr>
        <w:t>П</w:t>
      </w:r>
      <w:r w:rsidR="000A3AA9" w:rsidRPr="006414B6">
        <w:rPr>
          <w:szCs w:val="28"/>
        </w:rPr>
        <w:t xml:space="preserve">олучен вариант набора </w:t>
      </w:r>
      <w:r w:rsidR="00DE501E" w:rsidRPr="006414B6">
        <w:rPr>
          <w:szCs w:val="28"/>
        </w:rPr>
        <w:t>функций, которые необходимо реализовать</w:t>
      </w:r>
      <w:r w:rsidRPr="006414B6">
        <w:rPr>
          <w:szCs w:val="28"/>
        </w:rPr>
        <w:t>, приведенного в каталоге з</w:t>
      </w:r>
      <w:r w:rsidR="000A3AA9" w:rsidRPr="006414B6">
        <w:rPr>
          <w:szCs w:val="28"/>
        </w:rPr>
        <w:t>адания.</w:t>
      </w:r>
    </w:p>
    <w:p w14:paraId="40D4E1CF" w14:textId="030A8174" w:rsidR="006414B6" w:rsidRPr="006414B6" w:rsidRDefault="006414B6" w:rsidP="006414B6">
      <w:pPr>
        <w:pStyle w:val="ad"/>
        <w:numPr>
          <w:ilvl w:val="0"/>
          <w:numId w:val="6"/>
        </w:numPr>
        <w:rPr>
          <w:rFonts w:eastAsia="Segoe UI" w:cs="Tahoma"/>
          <w:kern w:val="3"/>
          <w:szCs w:val="28"/>
        </w:rPr>
      </w:pPr>
      <w:r>
        <w:t>Так как запрещено использование процедур в программе, функции были реализованы при помощи фрагментов кода, размеченных метками, с безусловными переходами на них. Функции содержат ветвление. Их поведение зависит от состояния переменных a, b.</w:t>
      </w:r>
    </w:p>
    <w:p w14:paraId="1F595A81" w14:textId="5B336689" w:rsidR="00A9328F" w:rsidRDefault="006414B6" w:rsidP="00204F7A">
      <w:pPr>
        <w:rPr>
          <w:szCs w:val="28"/>
        </w:rPr>
      </w:pPr>
      <w:r>
        <w:rPr>
          <w:szCs w:val="28"/>
        </w:rPr>
        <w:t>3</w:t>
      </w:r>
      <w:r w:rsidR="007D3958">
        <w:rPr>
          <w:szCs w:val="28"/>
        </w:rPr>
        <w:t xml:space="preserve">. </w:t>
      </w:r>
      <w:r>
        <w:rPr>
          <w:szCs w:val="28"/>
        </w:rPr>
        <w:tab/>
      </w:r>
      <w:r w:rsidR="000A3AA9">
        <w:rPr>
          <w:szCs w:val="28"/>
        </w:rPr>
        <w:t xml:space="preserve">Программа </w:t>
      </w:r>
      <w:proofErr w:type="spellStart"/>
      <w:r w:rsidR="000A3AA9">
        <w:rPr>
          <w:szCs w:val="28"/>
        </w:rPr>
        <w:t>протранслирована</w:t>
      </w:r>
      <w:proofErr w:type="spellEnd"/>
      <w:r w:rsidR="000A3AA9">
        <w:rPr>
          <w:szCs w:val="28"/>
        </w:rPr>
        <w:t xml:space="preserve"> </w:t>
      </w:r>
      <w:r>
        <w:rPr>
          <w:szCs w:val="28"/>
        </w:rPr>
        <w:t>без ошибок.</w:t>
      </w:r>
    </w:p>
    <w:p w14:paraId="105B9872" w14:textId="77777777" w:rsidR="007D3958" w:rsidRDefault="007D3958" w:rsidP="006B1F18">
      <w:pPr>
        <w:rPr>
          <w:szCs w:val="28"/>
        </w:rPr>
      </w:pPr>
    </w:p>
    <w:p w14:paraId="61BEE9B4" w14:textId="77777777" w:rsidR="007D3958" w:rsidRDefault="007D3958" w:rsidP="007D3958">
      <w:pPr>
        <w:ind w:firstLine="0"/>
        <w:rPr>
          <w:szCs w:val="28"/>
        </w:rPr>
      </w:pPr>
    </w:p>
    <w:p w14:paraId="0065A24C" w14:textId="1175938D" w:rsidR="00A9328F" w:rsidRDefault="006B1F18" w:rsidP="006B1F18">
      <w:pPr>
        <w:rPr>
          <w:szCs w:val="28"/>
        </w:rPr>
      </w:pPr>
      <w:r>
        <w:rPr>
          <w:szCs w:val="28"/>
        </w:rPr>
        <w:t>Трансляция программы</w:t>
      </w:r>
      <w:r w:rsidR="00204F7A">
        <w:rPr>
          <w:szCs w:val="28"/>
        </w:rPr>
        <w:t>:</w:t>
      </w:r>
    </w:p>
    <w:p w14:paraId="5E9E937A" w14:textId="048CAABB" w:rsidR="00A9328F" w:rsidRDefault="00A9328F" w:rsidP="006B1F18">
      <w:pPr>
        <w:rPr>
          <w:szCs w:val="28"/>
        </w:rPr>
      </w:pPr>
    </w:p>
    <w:p w14:paraId="237E81A1" w14:textId="01B9CF91" w:rsidR="00A9328F" w:rsidRDefault="00480D4A" w:rsidP="006B1F18">
      <w:pPr>
        <w:rPr>
          <w:szCs w:val="28"/>
        </w:rPr>
      </w:pPr>
      <w:r>
        <w:rPr>
          <w:noProof/>
          <w:szCs w:val="28"/>
          <w:lang w:eastAsia="ko-KR" w:bidi="ar-SA"/>
        </w:rPr>
        <w:drawing>
          <wp:inline distT="0" distB="0" distL="0" distR="0" wp14:anchorId="2E4BC1C4" wp14:editId="25D1743D">
            <wp:extent cx="4494628" cy="3199828"/>
            <wp:effectExtent l="0" t="0" r="1270" b="635"/>
            <wp:docPr id="4" name="Рисунок 4" descr="C:\Users\alina\OneDrive\Изображения\Снимки экрана\2022-10-30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na\OneDrive\Изображения\Снимки экрана\2022-10-30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64" cy="320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331C" w14:textId="77777777" w:rsidR="007D3958" w:rsidRDefault="007D3958" w:rsidP="00442162">
      <w:pPr>
        <w:pStyle w:val="2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0FB143F" w14:textId="3803A5CC" w:rsidR="006F5B1B" w:rsidRDefault="006F5B1B" w:rsidP="006F5B1B">
      <w:pPr>
        <w:rPr>
          <w:rFonts w:eastAsia="Segoe UI" w:cs="Tahoma"/>
          <w:kern w:val="3"/>
          <w:sz w:val="24"/>
        </w:rPr>
      </w:pPr>
      <w:r>
        <w:rPr>
          <w:szCs w:val="28"/>
        </w:rPr>
        <w:t xml:space="preserve">В ходе выполнения лабораторной работы были получены навыки </w:t>
      </w:r>
      <w:r w:rsidR="006D1E05">
        <w:rPr>
          <w:szCs w:val="28"/>
        </w:rPr>
        <w:t xml:space="preserve">разработки программы с заданными целочисленными значениями </w:t>
      </w:r>
      <w:r>
        <w:rPr>
          <w:szCs w:val="28"/>
        </w:rPr>
        <w:t>на языке программирования Ассемблер.</w:t>
      </w:r>
    </w:p>
    <w:p w14:paraId="0E88F46F" w14:textId="2A0EF417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1F857218" w:rsidR="00427B1D" w:rsidRDefault="00427B1D" w:rsidP="00CB7BFD">
      <w:pPr>
        <w:jc w:val="left"/>
        <w:rPr>
          <w:lang w:val="en-US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480D4A">
        <w:rPr>
          <w:lang w:val="en-US"/>
        </w:rPr>
        <w:t>src</w:t>
      </w:r>
      <w:r>
        <w:rPr>
          <w:lang w:val="en-US"/>
        </w:rPr>
        <w:t>.asm</w:t>
      </w:r>
    </w:p>
    <w:p w14:paraId="3B55FC0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AStack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SEGMENT STACK</w:t>
      </w:r>
    </w:p>
    <w:p w14:paraId="6CB2C6A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 xml:space="preserve">DW 2 </w:t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DUP(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?)</w:t>
      </w:r>
    </w:p>
    <w:p w14:paraId="217CB9C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AStack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ENDS</w:t>
      </w:r>
    </w:p>
    <w:p w14:paraId="48F00CE4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3C2B5B7F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DATA SEGMENT</w:t>
      </w:r>
    </w:p>
    <w:p w14:paraId="6661FAB7" w14:textId="38D0C882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000000"/>
          <w:kern w:val="0"/>
          <w:sz w:val="24"/>
          <w:lang w:eastAsia="ko-KR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 xml:space="preserve">DW </w:t>
      </w:r>
      <w:r w:rsidRPr="006414B6">
        <w:rPr>
          <w:rFonts w:ascii="Courier New" w:eastAsiaTheme="minorEastAsia" w:hAnsi="Courier New" w:cs="Courier New"/>
          <w:color w:val="000000"/>
          <w:kern w:val="0"/>
          <w:sz w:val="24"/>
          <w:lang w:eastAsia="ko-KR" w:bidi="ar-SA"/>
        </w:rPr>
        <w:t>?</w:t>
      </w:r>
    </w:p>
    <w:p w14:paraId="3B3D789F" w14:textId="0E257974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000000"/>
          <w:kern w:val="0"/>
          <w:sz w:val="24"/>
          <w:lang w:val="en-IN" w:eastAsia="ko-KR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b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 xml:space="preserve">DW </w:t>
      </w:r>
      <w:r w:rsidRPr="006414B6">
        <w:rPr>
          <w:rFonts w:ascii="Courier New" w:eastAsiaTheme="minorEastAsia" w:hAnsi="Courier New" w:cs="Courier New"/>
          <w:color w:val="000000"/>
          <w:kern w:val="0"/>
          <w:sz w:val="24"/>
          <w:lang w:val="en-IN" w:eastAsia="ko-KR" w:bidi="ar-SA"/>
        </w:rPr>
        <w:t>?</w:t>
      </w:r>
    </w:p>
    <w:p w14:paraId="33EB18F3" w14:textId="2BAC01E1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000000"/>
          <w:kern w:val="0"/>
          <w:sz w:val="24"/>
          <w:lang w:val="en-IN" w:eastAsia="ko-KR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 xml:space="preserve">DW </w:t>
      </w:r>
      <w:r w:rsidRPr="006414B6">
        <w:rPr>
          <w:rFonts w:ascii="Courier New" w:eastAsiaTheme="minorEastAsia" w:hAnsi="Courier New" w:cs="Courier New"/>
          <w:color w:val="000000"/>
          <w:kern w:val="0"/>
          <w:sz w:val="24"/>
          <w:lang w:val="en-IN" w:eastAsia="ko-KR" w:bidi="ar-SA"/>
        </w:rPr>
        <w:t>?</w:t>
      </w:r>
    </w:p>
    <w:p w14:paraId="5D28FAD7" w14:textId="502B7499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000000"/>
          <w:kern w:val="0"/>
          <w:sz w:val="24"/>
          <w:lang w:val="en-IN" w:eastAsia="ko-KR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k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 xml:space="preserve">DW </w:t>
      </w:r>
      <w:r w:rsidRPr="006414B6">
        <w:rPr>
          <w:rFonts w:ascii="Courier New" w:eastAsiaTheme="minorEastAsia" w:hAnsi="Courier New" w:cs="Courier New"/>
          <w:color w:val="000000"/>
          <w:kern w:val="0"/>
          <w:sz w:val="24"/>
          <w:lang w:val="en-IN" w:eastAsia="ko-KR" w:bidi="ar-SA"/>
        </w:rPr>
        <w:t>?</w:t>
      </w:r>
    </w:p>
    <w:p w14:paraId="082BFEC6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i1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DW ?</w:t>
      </w:r>
    </w:p>
    <w:p w14:paraId="1AD99E4A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i2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DW ?</w:t>
      </w:r>
    </w:p>
    <w:p w14:paraId="299A44BE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res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DW ?</w:t>
      </w:r>
    </w:p>
    <w:p w14:paraId="1E4BE7EB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DATA ENDS</w:t>
      </w:r>
    </w:p>
    <w:p w14:paraId="610CF35E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48E1448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CODE SEGMENT</w:t>
      </w:r>
    </w:p>
    <w:p w14:paraId="050FA22E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ASSUME CS</w:t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:CODE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, DS:DATA,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SS:AStack</w:t>
      </w:r>
      <w:proofErr w:type="spellEnd"/>
    </w:p>
    <w:p w14:paraId="43CD60BA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Main PROC FAR</w:t>
      </w:r>
    </w:p>
    <w:p w14:paraId="3904AB3E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032A440A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push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DS</w:t>
      </w:r>
    </w:p>
    <w:p w14:paraId="0780F74C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sub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ax,ax</w:t>
      </w:r>
      <w:proofErr w:type="spellEnd"/>
    </w:p>
    <w:p w14:paraId="799BD2E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push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</w:p>
    <w:p w14:paraId="69F71D3C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ax,DATA</w:t>
      </w:r>
      <w:proofErr w:type="spellEnd"/>
    </w:p>
    <w:p w14:paraId="4829673B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DS,ax</w:t>
      </w:r>
      <w:proofErr w:type="spellEnd"/>
    </w:p>
    <w:p w14:paraId="776A1381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</w:p>
    <w:p w14:paraId="3B7B2A3C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 xml:space="preserve">; f1: if a &gt; b: i1 </w:t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=  20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- 4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 else: i1 = 6 - 6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7F1008B3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 xml:space="preserve">; f2: if a &gt; b: i2 = -6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- </w:t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8  else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: i2 = 12 - 3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252AB11E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71D98990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417F45F5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shl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, 1 </w:t>
      </w:r>
    </w:p>
    <w:p w14:paraId="4AABB061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add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;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= 3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379A540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36975642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bx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</w:p>
    <w:p w14:paraId="66D4EC27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shl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bx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, 1 ;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bx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= 6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11748DA1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</w:p>
    <w:p w14:paraId="3F6A1DD3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cx, a </w:t>
      </w:r>
    </w:p>
    <w:p w14:paraId="6506F44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cmp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cx, b</w:t>
      </w:r>
    </w:p>
    <w:p w14:paraId="56D72735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1707F20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jg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Go1</w:t>
      </w:r>
    </w:p>
    <w:p w14:paraId="26DD8F60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1CD227A0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Go2</w:t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: ;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a &lt;= b</w:t>
      </w:r>
    </w:p>
    <w:p w14:paraId="4546DF1F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; f1</w:t>
      </w:r>
    </w:p>
    <w:p w14:paraId="4AEA725E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i1,6</w:t>
      </w:r>
    </w:p>
    <w:p w14:paraId="1F324C47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sub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i1,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bx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;i1 = 6 - 6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67A5083F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413A4B87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 xml:space="preserve">; f2 </w:t>
      </w:r>
    </w:p>
    <w:p w14:paraId="7470506F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i2,12</w:t>
      </w:r>
    </w:p>
    <w:p w14:paraId="13CA9CBA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sub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i2,ax ;i2 = 12 - 3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5EEB3C5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017705B1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lastRenderedPageBreak/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jmp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f3</w:t>
      </w:r>
    </w:p>
    <w:p w14:paraId="4E22053B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0A2F8F8A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Go1</w:t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: ;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a &gt; b</w:t>
      </w:r>
    </w:p>
    <w:p w14:paraId="5DA25DAC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; f1</w:t>
      </w:r>
    </w:p>
    <w:p w14:paraId="38F086B2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i1,20</w:t>
      </w:r>
    </w:p>
    <w:p w14:paraId="7E6C3420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add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1818AB2F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sub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i1,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;i1 =  20 - 4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</w:p>
    <w:p w14:paraId="056BF1C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192758FB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; f2</w:t>
      </w:r>
    </w:p>
    <w:p w14:paraId="158D4810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i2, -8</w:t>
      </w:r>
    </w:p>
    <w:p w14:paraId="68124E1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sub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i2,bx ;i2 = -6 *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i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- 8</w:t>
      </w:r>
    </w:p>
    <w:p w14:paraId="214B0F71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</w:p>
    <w:p w14:paraId="579C2D47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1D81E4B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f3:</w:t>
      </w:r>
    </w:p>
    <w:p w14:paraId="1B303E36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ax,i1</w:t>
      </w:r>
    </w:p>
    <w:p w14:paraId="24CF6F84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bx,i2</w:t>
      </w:r>
    </w:p>
    <w:p w14:paraId="44F5E2E2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cmp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bx,0</w:t>
      </w:r>
    </w:p>
    <w:p w14:paraId="280DE054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jge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cmp_k</w:t>
      </w:r>
      <w:proofErr w:type="spellEnd"/>
    </w:p>
    <w:p w14:paraId="3763C365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pos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:</w:t>
      </w:r>
    </w:p>
    <w:p w14:paraId="094BBB1C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neg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bx</w:t>
      </w:r>
      <w:proofErr w:type="spellEnd"/>
    </w:p>
    <w:p w14:paraId="3955C43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res,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ax</w:t>
      </w:r>
      <w:proofErr w:type="spellEnd"/>
    </w:p>
    <w:p w14:paraId="2A56324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cmp_k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:</w:t>
      </w:r>
    </w:p>
    <w:p w14:paraId="47D47B28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cx, k</w:t>
      </w:r>
    </w:p>
    <w:p w14:paraId="3D857670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cmp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cx, 0</w:t>
      </w:r>
    </w:p>
    <w:p w14:paraId="441D766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jl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k2 ; k &lt; 0</w:t>
      </w:r>
    </w:p>
    <w:p w14:paraId="39547E2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79794AA1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k1</w:t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: ;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k &gt;= 0 : res = max(7, |i2|)</w:t>
      </w:r>
    </w:p>
    <w:p w14:paraId="3D30EAD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cmp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bx</w:t>
      </w:r>
      <w:proofErr w:type="spell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, 7</w:t>
      </w:r>
    </w:p>
    <w:p w14:paraId="18AEFB2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jg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final</w:t>
      </w:r>
    </w:p>
    <w:p w14:paraId="0BE6AD7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mov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res, 7</w:t>
      </w:r>
    </w:p>
    <w:p w14:paraId="2B9A5A78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jmp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final</w:t>
      </w:r>
    </w:p>
    <w:p w14:paraId="5B8D8110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5E9D29F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k2</w:t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: ;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k &lt; 0 : res = |i1 - i2|</w:t>
      </w:r>
    </w:p>
    <w:p w14:paraId="4E60AD52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sub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res, </w:t>
      </w:r>
      <w:proofErr w:type="spell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bx</w:t>
      </w:r>
      <w:proofErr w:type="spellEnd"/>
    </w:p>
    <w:p w14:paraId="6DE5F788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cmp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res, 0</w:t>
      </w:r>
    </w:p>
    <w:p w14:paraId="2A5606F5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jge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final</w:t>
      </w:r>
    </w:p>
    <w:p w14:paraId="4155A3B8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spellStart"/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neg</w:t>
      </w:r>
      <w:proofErr w:type="spellEnd"/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 xml:space="preserve"> res</w:t>
      </w:r>
    </w:p>
    <w:p w14:paraId="0D76A4F6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1BA3200D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final</w:t>
      </w:r>
      <w:proofErr w:type="gramEnd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:</w:t>
      </w:r>
    </w:p>
    <w:p w14:paraId="5C114C6B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</w:r>
      <w:proofErr w:type="gramStart"/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ret</w:t>
      </w:r>
      <w:proofErr w:type="gramEnd"/>
    </w:p>
    <w:p w14:paraId="1EAD7978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ab/>
        <w:t>Main ENDP</w:t>
      </w:r>
    </w:p>
    <w:p w14:paraId="0019A6D9" w14:textId="77777777" w:rsidR="00480D4A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CODE ENDS</w:t>
      </w:r>
    </w:p>
    <w:p w14:paraId="44AD3868" w14:textId="7322736C" w:rsidR="00585BA2" w:rsidRPr="006414B6" w:rsidRDefault="00480D4A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6414B6"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  <w:t>END Main</w:t>
      </w:r>
    </w:p>
    <w:sectPr w:rsidR="00585BA2" w:rsidRPr="0064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BBE1702"/>
    <w:multiLevelType w:val="hybridMultilevel"/>
    <w:tmpl w:val="D8A84BE2"/>
    <w:lvl w:ilvl="0" w:tplc="3E1625A6">
      <w:start w:val="1"/>
      <w:numFmt w:val="decimal"/>
      <w:lvlText w:val="%1."/>
      <w:lvlJc w:val="left"/>
      <w:pPr>
        <w:ind w:left="1839" w:hanging="11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23402"/>
    <w:rsid w:val="001B03B3"/>
    <w:rsid w:val="00204F7A"/>
    <w:rsid w:val="00210FF3"/>
    <w:rsid w:val="0028611B"/>
    <w:rsid w:val="002B1952"/>
    <w:rsid w:val="002B1FEF"/>
    <w:rsid w:val="002C7226"/>
    <w:rsid w:val="00314DDC"/>
    <w:rsid w:val="00324D3D"/>
    <w:rsid w:val="00325600"/>
    <w:rsid w:val="00363BAD"/>
    <w:rsid w:val="003B601B"/>
    <w:rsid w:val="003C2C88"/>
    <w:rsid w:val="003E5F7E"/>
    <w:rsid w:val="003E757F"/>
    <w:rsid w:val="00427B1D"/>
    <w:rsid w:val="0043368F"/>
    <w:rsid w:val="00442162"/>
    <w:rsid w:val="00480D4A"/>
    <w:rsid w:val="004B7495"/>
    <w:rsid w:val="004D36A5"/>
    <w:rsid w:val="004D5455"/>
    <w:rsid w:val="00500248"/>
    <w:rsid w:val="00574EDF"/>
    <w:rsid w:val="00585BA2"/>
    <w:rsid w:val="005E1BDA"/>
    <w:rsid w:val="00640D06"/>
    <w:rsid w:val="006414B6"/>
    <w:rsid w:val="00654B4B"/>
    <w:rsid w:val="0067608F"/>
    <w:rsid w:val="006B1F18"/>
    <w:rsid w:val="006D1E05"/>
    <w:rsid w:val="006F5B1B"/>
    <w:rsid w:val="0079536C"/>
    <w:rsid w:val="007D3958"/>
    <w:rsid w:val="00852608"/>
    <w:rsid w:val="00874858"/>
    <w:rsid w:val="008A2556"/>
    <w:rsid w:val="008D2C3C"/>
    <w:rsid w:val="008F28B5"/>
    <w:rsid w:val="00934473"/>
    <w:rsid w:val="00946536"/>
    <w:rsid w:val="00A0150E"/>
    <w:rsid w:val="00A07502"/>
    <w:rsid w:val="00A524CF"/>
    <w:rsid w:val="00A813DE"/>
    <w:rsid w:val="00A9328F"/>
    <w:rsid w:val="00AC7C3F"/>
    <w:rsid w:val="00B119EA"/>
    <w:rsid w:val="00B51F11"/>
    <w:rsid w:val="00B61AAB"/>
    <w:rsid w:val="00B6513D"/>
    <w:rsid w:val="00B96697"/>
    <w:rsid w:val="00BA53A4"/>
    <w:rsid w:val="00BC252F"/>
    <w:rsid w:val="00C22A91"/>
    <w:rsid w:val="00C24D09"/>
    <w:rsid w:val="00C861C8"/>
    <w:rsid w:val="00CB7BFD"/>
    <w:rsid w:val="00D24C64"/>
    <w:rsid w:val="00D408EE"/>
    <w:rsid w:val="00D52778"/>
    <w:rsid w:val="00DE501E"/>
    <w:rsid w:val="00E65D22"/>
    <w:rsid w:val="00E84B67"/>
    <w:rsid w:val="00E96C40"/>
    <w:rsid w:val="00EE0CB7"/>
    <w:rsid w:val="00F200A7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39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7D3958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39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7D3958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Andreeva</dc:creator>
  <cp:lastModifiedBy>Алина Хабибуллина</cp:lastModifiedBy>
  <cp:revision>7</cp:revision>
  <cp:lastPrinted>2022-10-30T13:33:00Z</cp:lastPrinted>
  <dcterms:created xsi:type="dcterms:W3CDTF">2022-10-23T13:39:00Z</dcterms:created>
  <dcterms:modified xsi:type="dcterms:W3CDTF">2022-10-30T13:35:00Z</dcterms:modified>
</cp:coreProperties>
</file>