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60B5A8BA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>
        <w:rPr>
          <w:rFonts w:cs="Times New Roman"/>
          <w:b/>
          <w:bCs/>
          <w:szCs w:val="28"/>
          <w:lang w:eastAsia="ru-RU" w:bidi="ar-SA"/>
        </w:rPr>
        <w:t>1</w:t>
      </w:r>
    </w:p>
    <w:p w14:paraId="45591DA7" w14:textId="77777777" w:rsidR="00EE0CB7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«Программирование»</w:t>
      </w:r>
    </w:p>
    <w:p w14:paraId="76F6983B" w14:textId="139B6256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r w:rsidRPr="00EE0CB7">
        <w:rPr>
          <w:rStyle w:val="a3"/>
          <w:rFonts w:cs="Times New Roman"/>
          <w:szCs w:val="28"/>
          <w:lang w:eastAsia="ru-RU" w:bidi="ar-SA"/>
        </w:rPr>
        <w:t>Трансляции, отладка и выполнение программ на языке Ассемблера.</w:t>
      </w:r>
    </w:p>
    <w:p w14:paraId="6D3B194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C8767E">
        <w:trPr>
          <w:trHeight w:val="614"/>
        </w:trPr>
        <w:tc>
          <w:tcPr>
            <w:tcW w:w="4347" w:type="dxa"/>
            <w:vAlign w:val="bottom"/>
          </w:tcPr>
          <w:p w14:paraId="5F232A0A" w14:textId="77777777" w:rsidR="00EE0CB7" w:rsidRPr="00304508" w:rsidRDefault="00EE0CB7" w:rsidP="00C8767E">
            <w:r w:rsidRPr="00304508">
              <w:t>Студентка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C8767E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77777777" w:rsidR="00EE0CB7" w:rsidRPr="00304508" w:rsidRDefault="00EE0CB7" w:rsidP="00C8767E">
            <w:pPr>
              <w:jc w:val="center"/>
              <w:rPr>
                <w:szCs w:val="28"/>
              </w:rPr>
            </w:pPr>
            <w:r w:rsidRPr="00304508">
              <w:t>Андреева Е.А.</w:t>
            </w:r>
          </w:p>
        </w:tc>
      </w:tr>
      <w:tr w:rsidR="00EE0CB7" w:rsidRPr="00304508" w14:paraId="30D7A5F4" w14:textId="77777777" w:rsidTr="00C8767E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C8767E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C8767E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C8767E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77777777" w:rsidR="003E5F7E" w:rsidRDefault="003E5F7E" w:rsidP="003E5F7E">
      <w:pPr>
        <w:pStyle w:val="ac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Hlk114679174"/>
      <w:r>
        <w:rPr>
          <w:rFonts w:ascii="Times New Roman" w:hAnsi="Times New Roman"/>
          <w:sz w:val="28"/>
          <w:szCs w:val="28"/>
        </w:rPr>
        <w:t>Изучить основные принципы трансляции, отладки и выполнения программ на языке Ассемблера.</w:t>
      </w:r>
    </w:p>
    <w:bookmarkEnd w:id="0"/>
    <w:p w14:paraId="171889FE" w14:textId="2D9750A8" w:rsidR="00CB7BFD" w:rsidRDefault="00CB7BFD" w:rsidP="003E5F7E">
      <w:pPr>
        <w:pStyle w:val="21"/>
      </w:pPr>
      <w:r>
        <w:t>Задание.</w:t>
      </w:r>
    </w:p>
    <w:p w14:paraId="1ABEB153" w14:textId="77777777" w:rsidR="00CB7BFD" w:rsidRDefault="00CB7BFD" w:rsidP="00CB7BFD">
      <w:pPr>
        <w:jc w:val="left"/>
      </w:pPr>
      <w:r w:rsidRPr="00CB7BFD">
        <w:t>1. Просмотреть программу hello1.asm</w:t>
      </w:r>
      <w:r>
        <w:t>.</w:t>
      </w:r>
    </w:p>
    <w:p w14:paraId="41ACF92E" w14:textId="77777777" w:rsidR="00CB7BFD" w:rsidRDefault="00CB7BFD" w:rsidP="00CB7BFD">
      <w:pPr>
        <w:jc w:val="left"/>
      </w:pPr>
      <w:r w:rsidRPr="00CB7BFD">
        <w:t>2. Разобраться в структуре и реализации каждого сегмента программы. Строку-приветствие преобразовать в соответствии со своими личными данными.</w:t>
      </w:r>
    </w:p>
    <w:p w14:paraId="687498EE" w14:textId="77777777" w:rsidR="00CB7BFD" w:rsidRDefault="00CB7BFD" w:rsidP="00CB7BFD">
      <w:pPr>
        <w:jc w:val="left"/>
      </w:pPr>
      <w:r w:rsidRPr="00CB7BFD">
        <w:t xml:space="preserve">3. Загрузить файл hello1.asm из каталога Задания в каталог Masm. </w:t>
      </w:r>
    </w:p>
    <w:p w14:paraId="338034B1" w14:textId="58723740" w:rsidR="00CB7BFD" w:rsidRDefault="00CB7BFD" w:rsidP="00CB7BFD">
      <w:pPr>
        <w:jc w:val="left"/>
      </w:pPr>
      <w:r w:rsidRPr="00CB7BFD">
        <w:t xml:space="preserve">4. Протранслировать программу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 w14:paraId="17677BF3" w14:textId="78F2867F" w:rsidR="00CB7BFD" w:rsidRDefault="00CB7BFD" w:rsidP="00CB7BFD">
      <w:pPr>
        <w:jc w:val="left"/>
      </w:pPr>
      <w:r w:rsidRPr="00CB7BFD">
        <w:t xml:space="preserve">5. Скомпоновать загрузочный модуль с созданием карты памяти и исполняемого файла hello1.exe. </w:t>
      </w:r>
    </w:p>
    <w:p w14:paraId="5177B89F" w14:textId="7A0C1073" w:rsidR="00CB7BFD" w:rsidRDefault="00CB7BFD" w:rsidP="00CB7BFD">
      <w:pPr>
        <w:jc w:val="left"/>
      </w:pPr>
      <w:r w:rsidRPr="00CB7BFD">
        <w:t>6. Выполнить программу в автоматическом режиме</w:t>
      </w:r>
      <w:r>
        <w:t xml:space="preserve">, </w:t>
      </w:r>
      <w:r w:rsidRPr="00CB7BFD">
        <w:t xml:space="preserve">убедиться в корректности ее работы и зафиксировать результат выполнения в протоколе. </w:t>
      </w:r>
    </w:p>
    <w:p w14:paraId="62EAD7E0" w14:textId="6FC3BF69" w:rsidR="00CB7BFD" w:rsidRDefault="00CB7BFD" w:rsidP="00CB7BFD">
      <w:pPr>
        <w:jc w:val="left"/>
      </w:pPr>
      <w:r w:rsidRPr="00CB7BFD">
        <w:t>7. Запустить выполнение программы под управлением отладчика</w:t>
      </w:r>
      <w:r w:rsidR="00427B1D">
        <w:t xml:space="preserve">. </w:t>
      </w:r>
      <w:r w:rsidRPr="00CB7BFD"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</w:p>
    <w:p w14:paraId="4393002D" w14:textId="4D52898C" w:rsidR="00427B1D" w:rsidRDefault="00427B1D" w:rsidP="00CB7BFD">
      <w:pPr>
        <w:jc w:val="left"/>
      </w:pPr>
      <w:r w:rsidRPr="00427B1D"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14:paraId="74CCCC3A" w14:textId="77777777" w:rsidR="00427B1D" w:rsidRDefault="00427B1D" w:rsidP="00CB7BFD">
      <w:pPr>
        <w:jc w:val="left"/>
      </w:pPr>
    </w:p>
    <w:p w14:paraId="38D169C4" w14:textId="77777777" w:rsidR="00427B1D" w:rsidRPr="005C3A84" w:rsidRDefault="00427B1D" w:rsidP="00427B1D">
      <w:pPr>
        <w:pStyle w:val="21"/>
      </w:pPr>
      <w:r>
        <w:lastRenderedPageBreak/>
        <w:t>Выполнение работы</w:t>
      </w:r>
    </w:p>
    <w:p w14:paraId="202885D6" w14:textId="77777777" w:rsidR="003E5F7E" w:rsidRPr="003E5F7E" w:rsidRDefault="003E5F7E" w:rsidP="003E5F7E">
      <w:pPr>
        <w:jc w:val="left"/>
      </w:pPr>
      <w:r w:rsidRPr="003E5F7E">
        <w:t>1. Просмотрена программа hello1.asm, которая формирует и выводит на экран приветствие пользователя с помощью функции ОС MSDOS, вызываемой через прерывание с номером 21H.</w:t>
      </w:r>
    </w:p>
    <w:p w14:paraId="4DA33623" w14:textId="1CAF4E67" w:rsidR="003E5F7E" w:rsidRPr="003E5F7E" w:rsidRDefault="003E5F7E" w:rsidP="003E5F7E">
      <w:pPr>
        <w:jc w:val="left"/>
      </w:pPr>
      <w:r w:rsidRPr="003E5F7E">
        <w:t xml:space="preserve"> 2. Разобра</w:t>
      </w:r>
      <w:r>
        <w:t>на</w:t>
      </w:r>
      <w:r w:rsidRPr="003E5F7E">
        <w:t xml:space="preserve"> структур</w:t>
      </w:r>
      <w:r>
        <w:t>а</w:t>
      </w:r>
      <w:r w:rsidRPr="003E5F7E">
        <w:t xml:space="preserve"> и реализаци</w:t>
      </w:r>
      <w:r>
        <w:t>я</w:t>
      </w:r>
      <w:r w:rsidRPr="003E5F7E">
        <w:t xml:space="preserve"> каждого сегмента программы. Строк</w:t>
      </w:r>
      <w:r>
        <w:t>а</w:t>
      </w:r>
      <w:r w:rsidRPr="003E5F7E">
        <w:t>-приветствие преобразова</w:t>
      </w:r>
      <w:r>
        <w:t>на</w:t>
      </w:r>
      <w:r w:rsidRPr="003E5F7E">
        <w:t xml:space="preserve"> в соответствии с</w:t>
      </w:r>
      <w:r>
        <w:t xml:space="preserve"> </w:t>
      </w:r>
      <w:r w:rsidRPr="003E5F7E">
        <w:t>личными данными.</w:t>
      </w:r>
    </w:p>
    <w:p w14:paraId="0960BCED" w14:textId="77777777" w:rsidR="003E5F7E" w:rsidRPr="003E5F7E" w:rsidRDefault="003E5F7E" w:rsidP="003E5F7E">
      <w:pPr>
        <w:jc w:val="left"/>
      </w:pPr>
      <w:r w:rsidRPr="003E5F7E">
        <w:t>3. Загружен файл hello1.asm из каталога Задания в каталог Masm.</w:t>
      </w:r>
    </w:p>
    <w:p w14:paraId="4745E880" w14:textId="77777777" w:rsidR="003E5F7E" w:rsidRDefault="003E5F7E" w:rsidP="003E5F7E">
      <w:pPr>
        <w:jc w:val="left"/>
      </w:pPr>
      <w:r w:rsidRPr="003E5F7E">
        <w:t xml:space="preserve">4. Протранслирована программа с помощью строки </w:t>
      </w:r>
    </w:p>
    <w:p w14:paraId="5F90FCDD" w14:textId="77777777" w:rsidR="003E5F7E" w:rsidRDefault="003E5F7E" w:rsidP="003E5F7E">
      <w:pPr>
        <w:jc w:val="left"/>
      </w:pPr>
      <w:r w:rsidRPr="003E5F7E">
        <w:t xml:space="preserve">&gt; masm hello1.asm </w:t>
      </w:r>
    </w:p>
    <w:p w14:paraId="5F3C8C43" w14:textId="5FF54626" w:rsidR="003E5F7E" w:rsidRPr="003E5F7E" w:rsidRDefault="003E5F7E" w:rsidP="003E5F7E">
      <w:pPr>
        <w:jc w:val="left"/>
      </w:pPr>
      <w:r w:rsidRPr="003E5F7E">
        <w:t>c созданием объектного файла и файла диагностических сообщений (файла листинга).</w:t>
      </w:r>
    </w:p>
    <w:p w14:paraId="67E629B9" w14:textId="77777777" w:rsidR="003E5F7E" w:rsidRDefault="003E5F7E" w:rsidP="003E5F7E">
      <w:pPr>
        <w:jc w:val="left"/>
      </w:pPr>
      <w:r w:rsidRPr="003E5F7E">
        <w:t xml:space="preserve">5. Скомпонован загрузочный модуль с помощью строки </w:t>
      </w:r>
    </w:p>
    <w:p w14:paraId="1645AE46" w14:textId="77777777" w:rsidR="003E5F7E" w:rsidRDefault="003E5F7E" w:rsidP="003E5F7E">
      <w:pPr>
        <w:jc w:val="left"/>
      </w:pPr>
      <w:r w:rsidRPr="003E5F7E">
        <w:t xml:space="preserve">&gt; link hello1.obj </w:t>
      </w:r>
    </w:p>
    <w:p w14:paraId="30DDE113" w14:textId="03DB7C8C" w:rsidR="003E5F7E" w:rsidRPr="003E5F7E" w:rsidRDefault="003E5F7E" w:rsidP="003E5F7E">
      <w:pPr>
        <w:jc w:val="left"/>
      </w:pPr>
      <w:r w:rsidRPr="003E5F7E">
        <w:t>с созданием карты памяти и исполняемого файла hello1.exe.</w:t>
      </w:r>
    </w:p>
    <w:p w14:paraId="4B105D9C" w14:textId="77777777" w:rsidR="003E5F7E" w:rsidRPr="003E5F7E" w:rsidRDefault="003E5F7E" w:rsidP="003E5F7E">
      <w:pPr>
        <w:jc w:val="left"/>
      </w:pPr>
      <w:r w:rsidRPr="003E5F7E">
        <w:t>6. Выполнена программа в автоматическом режиме путем набора строки</w:t>
      </w:r>
    </w:p>
    <w:p w14:paraId="4DE3FCFE" w14:textId="77777777" w:rsidR="003E5F7E" w:rsidRPr="003E5F7E" w:rsidRDefault="003E5F7E" w:rsidP="003E5F7E">
      <w:pPr>
        <w:jc w:val="left"/>
      </w:pPr>
      <w:r w:rsidRPr="003E5F7E">
        <w:t>&gt; hello1.exe</w:t>
      </w:r>
    </w:p>
    <w:p w14:paraId="3E6D7583" w14:textId="77777777" w:rsidR="003E5F7E" w:rsidRPr="003E5F7E" w:rsidRDefault="003E5F7E" w:rsidP="003E5F7E">
      <w:pPr>
        <w:jc w:val="left"/>
      </w:pPr>
      <w:r w:rsidRPr="003E5F7E">
        <w:t>7. Запущено выполнение программы под управлением отладчика с помощью команды</w:t>
      </w:r>
    </w:p>
    <w:p w14:paraId="0842093F" w14:textId="0A3B7BBD" w:rsidR="003E5F7E" w:rsidRPr="003E5F7E" w:rsidRDefault="003E5F7E" w:rsidP="003E5F7E">
      <w:pPr>
        <w:jc w:val="left"/>
      </w:pPr>
      <w:r w:rsidRPr="003E5F7E">
        <w:t>&gt; afd</w:t>
      </w:r>
      <w:r w:rsidRPr="003E5F7E">
        <w:rPr>
          <w:lang w:val="en-US"/>
        </w:rPr>
        <w:t>pro</w:t>
      </w:r>
      <w:r w:rsidRPr="003E5F7E">
        <w:t xml:space="preserve"> hello1.ex</w:t>
      </w:r>
      <w:r>
        <w:rPr>
          <w:lang w:val="en-US"/>
        </w:rPr>
        <w:t>e</w:t>
      </w:r>
    </w:p>
    <w:p w14:paraId="12F0BEB9" w14:textId="3C270CD2" w:rsidR="00427B1D" w:rsidRDefault="00427B1D" w:rsidP="00CB7BFD">
      <w:pPr>
        <w:jc w:val="left"/>
      </w:pPr>
    </w:p>
    <w:p w14:paraId="01176FF0" w14:textId="2706C001" w:rsidR="00110E43" w:rsidRDefault="00427B1D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9009EA2" w14:textId="02827FE2" w:rsidR="003E5F7E" w:rsidRPr="003E5F7E" w:rsidRDefault="003E5F7E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hello1.exe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2119"/>
        <w:gridCol w:w="1835"/>
        <w:gridCol w:w="1777"/>
        <w:gridCol w:w="1777"/>
      </w:tblGrid>
      <w:tr w:rsidR="00D24C64" w14:paraId="04F48AD6" w14:textId="77777777" w:rsidTr="00154164">
        <w:tc>
          <w:tcPr>
            <w:tcW w:w="1837" w:type="dxa"/>
            <w:vMerge w:val="restart"/>
          </w:tcPr>
          <w:p w14:paraId="49F732CC" w14:textId="77777777" w:rsidR="00D24C64" w:rsidRDefault="00D24C64" w:rsidP="00110E43">
            <w:pPr>
              <w:suppressAutoHyphens w:val="0"/>
              <w:spacing w:after="160" w:line="259" w:lineRule="auto"/>
              <w:ind w:firstLine="0"/>
              <w:jc w:val="left"/>
            </w:pPr>
            <w:r>
              <w:t>Адрес</w:t>
            </w:r>
          </w:p>
          <w:p w14:paraId="34D0EEF1" w14:textId="720BCE53" w:rsidR="00D24C64" w:rsidRDefault="00D24C64" w:rsidP="00110E43"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Команды</w:t>
            </w:r>
          </w:p>
        </w:tc>
        <w:tc>
          <w:tcPr>
            <w:tcW w:w="2119" w:type="dxa"/>
            <w:vMerge w:val="restart"/>
          </w:tcPr>
          <w:p w14:paraId="4E6B5483" w14:textId="740E74A1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  <w:r>
              <w:t>Символический код команды</w:t>
            </w:r>
          </w:p>
        </w:tc>
        <w:tc>
          <w:tcPr>
            <w:tcW w:w="1835" w:type="dxa"/>
            <w:vMerge w:val="restart"/>
          </w:tcPr>
          <w:p w14:paraId="4C4CD2BF" w14:textId="77777777" w:rsidR="00D24C64" w:rsidRDefault="00D24C64" w:rsidP="00D24C64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16-ричный </w:t>
            </w:r>
          </w:p>
          <w:p w14:paraId="069611F1" w14:textId="3A3DCFBD" w:rsidR="00D24C64" w:rsidRDefault="00D24C64" w:rsidP="00D24C64"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код команды</w:t>
            </w:r>
          </w:p>
        </w:tc>
        <w:tc>
          <w:tcPr>
            <w:tcW w:w="3554" w:type="dxa"/>
            <w:gridSpan w:val="2"/>
          </w:tcPr>
          <w:p w14:paraId="5E307B3C" w14:textId="64739294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  <w:r w:rsidRPr="00D24C64">
              <w:t>Содержимое регистров и ячеек памяти</w:t>
            </w:r>
          </w:p>
        </w:tc>
      </w:tr>
      <w:tr w:rsidR="00D24C64" w14:paraId="1BC41F30" w14:textId="77777777" w:rsidTr="00D24C64">
        <w:tc>
          <w:tcPr>
            <w:tcW w:w="1837" w:type="dxa"/>
            <w:vMerge/>
          </w:tcPr>
          <w:p w14:paraId="347EE5A5" w14:textId="77777777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19" w:type="dxa"/>
            <w:vMerge/>
          </w:tcPr>
          <w:p w14:paraId="033CC3BC" w14:textId="77777777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835" w:type="dxa"/>
            <w:vMerge/>
          </w:tcPr>
          <w:p w14:paraId="4D2DC023" w14:textId="77777777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777" w:type="dxa"/>
          </w:tcPr>
          <w:p w14:paraId="6F30EB70" w14:textId="5B4BAD3F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  <w:r w:rsidRPr="00D24C64">
              <w:t xml:space="preserve">до выполнения </w:t>
            </w:r>
          </w:p>
        </w:tc>
        <w:tc>
          <w:tcPr>
            <w:tcW w:w="1777" w:type="dxa"/>
          </w:tcPr>
          <w:p w14:paraId="42C507AC" w14:textId="6C3F7AC4" w:rsidR="00D24C64" w:rsidRDefault="00D24C64">
            <w:pPr>
              <w:suppressAutoHyphens w:val="0"/>
              <w:spacing w:after="160" w:line="259" w:lineRule="auto"/>
              <w:ind w:firstLine="0"/>
              <w:jc w:val="left"/>
            </w:pPr>
            <w:r>
              <w:t>после выполнения</w:t>
            </w:r>
          </w:p>
        </w:tc>
      </w:tr>
      <w:tr w:rsidR="00110E43" w14:paraId="082C1A55" w14:textId="77777777" w:rsidTr="00D24C64">
        <w:tc>
          <w:tcPr>
            <w:tcW w:w="1837" w:type="dxa"/>
          </w:tcPr>
          <w:p w14:paraId="4DED35C6" w14:textId="2F6DC13B" w:rsidR="00110E43" w:rsidRDefault="002B1952">
            <w:pPr>
              <w:suppressAutoHyphens w:val="0"/>
              <w:spacing w:after="160" w:line="259" w:lineRule="auto"/>
              <w:ind w:firstLine="0"/>
              <w:jc w:val="left"/>
            </w:pPr>
            <w:r>
              <w:t>0010</w:t>
            </w:r>
          </w:p>
        </w:tc>
        <w:tc>
          <w:tcPr>
            <w:tcW w:w="2119" w:type="dxa"/>
          </w:tcPr>
          <w:p w14:paraId="2034D5C2" w14:textId="063F501E" w:rsidR="00110E43" w:rsidRPr="002B1952" w:rsidRDefault="002B195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835" w:type="dxa"/>
          </w:tcPr>
          <w:p w14:paraId="25F92B60" w14:textId="52D921C6" w:rsidR="00110E43" w:rsidRPr="002B1952" w:rsidRDefault="002B195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1777" w:type="dxa"/>
          </w:tcPr>
          <w:p w14:paraId="6301C8AE" w14:textId="2870F00C" w:rsidR="00110E43" w:rsidRPr="00026025" w:rsidRDefault="002B195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026025">
              <w:rPr>
                <w:lang w:val="en-US"/>
              </w:rPr>
              <w:t xml:space="preserve">(AX) = 0000 (DS) = </w:t>
            </w:r>
            <w:r w:rsidR="00A813DE">
              <w:rPr>
                <w:lang w:val="en-US"/>
              </w:rPr>
              <w:t>19F5</w:t>
            </w:r>
            <w:r w:rsidRPr="00026025">
              <w:rPr>
                <w:lang w:val="en-US"/>
              </w:rPr>
              <w:t xml:space="preserve"> (IP) = 00</w:t>
            </w:r>
            <w:r w:rsidR="00A813DE">
              <w:rPr>
                <w:lang w:val="en-US"/>
              </w:rPr>
              <w:t>10</w:t>
            </w:r>
          </w:p>
        </w:tc>
        <w:tc>
          <w:tcPr>
            <w:tcW w:w="1777" w:type="dxa"/>
          </w:tcPr>
          <w:p w14:paraId="567CAE00" w14:textId="7EFCB06B" w:rsidR="00110E43" w:rsidRDefault="002B1952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 w:rsidR="00A813DE">
              <w:rPr>
                <w:lang w:val="en-US"/>
              </w:rPr>
              <w:t>1A07</w:t>
            </w:r>
            <w:r>
              <w:t xml:space="preserve"> (DS) = </w:t>
            </w:r>
            <w:r w:rsidR="00A813DE">
              <w:rPr>
                <w:lang w:val="en-US"/>
              </w:rPr>
              <w:t>19F5</w:t>
            </w:r>
            <w:r>
              <w:t xml:space="preserve"> (IP) = 00</w:t>
            </w:r>
            <w:r w:rsidR="00A813DE">
              <w:rPr>
                <w:lang w:val="en-US"/>
              </w:rPr>
              <w:t>1</w:t>
            </w:r>
            <w:r>
              <w:t>3</w:t>
            </w:r>
          </w:p>
        </w:tc>
      </w:tr>
      <w:tr w:rsidR="000707A2" w14:paraId="230B59DE" w14:textId="77777777" w:rsidTr="00D24C64">
        <w:tc>
          <w:tcPr>
            <w:tcW w:w="1837" w:type="dxa"/>
          </w:tcPr>
          <w:p w14:paraId="1EFAEAAD" w14:textId="1D41B250" w:rsidR="000707A2" w:rsidRPr="00A813DE" w:rsidRDefault="000707A2" w:rsidP="000707A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2119" w:type="dxa"/>
          </w:tcPr>
          <w:p w14:paraId="1B09A061" w14:textId="64A6A9C4" w:rsidR="000707A2" w:rsidRPr="00A813DE" w:rsidRDefault="000707A2" w:rsidP="000707A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835" w:type="dxa"/>
          </w:tcPr>
          <w:p w14:paraId="5B5A5F2F" w14:textId="233866C2" w:rsidR="000707A2" w:rsidRPr="00A813DE" w:rsidRDefault="000707A2" w:rsidP="000707A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777" w:type="dxa"/>
          </w:tcPr>
          <w:p w14:paraId="350285E3" w14:textId="5C5E72A0" w:rsidR="000707A2" w:rsidRDefault="000707A2" w:rsidP="000707A2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777" w:type="dxa"/>
          </w:tcPr>
          <w:p w14:paraId="3CD719F3" w14:textId="0FE1AC4E" w:rsidR="000707A2" w:rsidRPr="000707A2" w:rsidRDefault="000707A2" w:rsidP="000707A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</w:tr>
      <w:tr w:rsidR="008A2556" w14:paraId="53BC9DB8" w14:textId="77777777" w:rsidTr="00D24C64">
        <w:tc>
          <w:tcPr>
            <w:tcW w:w="1837" w:type="dxa"/>
          </w:tcPr>
          <w:p w14:paraId="05836448" w14:textId="20F9A957" w:rsidR="008A2556" w:rsidRPr="000707A2" w:rsidRDefault="008A2556" w:rsidP="008A255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119" w:type="dxa"/>
          </w:tcPr>
          <w:p w14:paraId="1CAACE56" w14:textId="4EA52735" w:rsidR="008A2556" w:rsidRPr="008A2556" w:rsidRDefault="008A2556" w:rsidP="008A255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835" w:type="dxa"/>
          </w:tcPr>
          <w:p w14:paraId="5FBA8B36" w14:textId="4C9795C6" w:rsidR="008A2556" w:rsidRDefault="008A2556" w:rsidP="008A2556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BA0000</w:t>
            </w:r>
          </w:p>
        </w:tc>
        <w:tc>
          <w:tcPr>
            <w:tcW w:w="1777" w:type="dxa"/>
          </w:tcPr>
          <w:p w14:paraId="127B8BE2" w14:textId="739CA94B" w:rsidR="008A2556" w:rsidRDefault="008A2556" w:rsidP="008A255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  <w:tc>
          <w:tcPr>
            <w:tcW w:w="1777" w:type="dxa"/>
          </w:tcPr>
          <w:p w14:paraId="28B21AD8" w14:textId="66740698" w:rsidR="008A2556" w:rsidRPr="00946536" w:rsidRDefault="008A2556" w:rsidP="008A255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946536">
              <w:rPr>
                <w:lang w:val="en-US"/>
              </w:rPr>
              <w:t>8</w:t>
            </w:r>
          </w:p>
        </w:tc>
      </w:tr>
      <w:tr w:rsidR="00946536" w14:paraId="7A45C24A" w14:textId="77777777" w:rsidTr="00D24C64">
        <w:tc>
          <w:tcPr>
            <w:tcW w:w="1837" w:type="dxa"/>
          </w:tcPr>
          <w:p w14:paraId="23895B0F" w14:textId="2BF7B29F" w:rsidR="00946536" w:rsidRP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>0018</w:t>
            </w:r>
          </w:p>
        </w:tc>
        <w:tc>
          <w:tcPr>
            <w:tcW w:w="2119" w:type="dxa"/>
          </w:tcPr>
          <w:p w14:paraId="67770226" w14:textId="33DE622D" w:rsidR="00946536" w:rsidRP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835" w:type="dxa"/>
          </w:tcPr>
          <w:p w14:paraId="5B9A5261" w14:textId="04DDFE44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777" w:type="dxa"/>
          </w:tcPr>
          <w:p w14:paraId="4A5746A1" w14:textId="0CF85041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18</w:t>
            </w:r>
          </w:p>
        </w:tc>
        <w:tc>
          <w:tcPr>
            <w:tcW w:w="1777" w:type="dxa"/>
          </w:tcPr>
          <w:p w14:paraId="113D5DD7" w14:textId="32AEC70E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</w:tr>
      <w:tr w:rsidR="00946536" w14:paraId="6F97491F" w14:textId="77777777" w:rsidTr="00D24C64">
        <w:tc>
          <w:tcPr>
            <w:tcW w:w="1837" w:type="dxa"/>
          </w:tcPr>
          <w:p w14:paraId="4F39EE95" w14:textId="72BC4144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119" w:type="dxa"/>
          </w:tcPr>
          <w:p w14:paraId="7C829833" w14:textId="7CDD617C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835" w:type="dxa"/>
          </w:tcPr>
          <w:p w14:paraId="3915E712" w14:textId="4EF66F97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777" w:type="dxa"/>
          </w:tcPr>
          <w:p w14:paraId="184E71D6" w14:textId="65ABEB6A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  <w:tc>
          <w:tcPr>
            <w:tcW w:w="1777" w:type="dxa"/>
          </w:tcPr>
          <w:p w14:paraId="1471DF7C" w14:textId="6A033CA2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</w:tr>
      <w:tr w:rsidR="00946536" w14:paraId="355E28F5" w14:textId="77777777" w:rsidTr="00D24C64">
        <w:tc>
          <w:tcPr>
            <w:tcW w:w="1837" w:type="dxa"/>
          </w:tcPr>
          <w:p w14:paraId="6FC06B81" w14:textId="4D7C803D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2119" w:type="dxa"/>
          </w:tcPr>
          <w:p w14:paraId="43E9278D" w14:textId="31D16F37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4C</w:t>
            </w:r>
          </w:p>
        </w:tc>
        <w:tc>
          <w:tcPr>
            <w:tcW w:w="1835" w:type="dxa"/>
          </w:tcPr>
          <w:p w14:paraId="629F3771" w14:textId="5C83D878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777" w:type="dxa"/>
          </w:tcPr>
          <w:p w14:paraId="111EE77C" w14:textId="057DE087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  <w:tc>
          <w:tcPr>
            <w:tcW w:w="1777" w:type="dxa"/>
          </w:tcPr>
          <w:p w14:paraId="69A33611" w14:textId="3224E0EF" w:rsidR="00946536" w:rsidRDefault="00946536" w:rsidP="00946536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 w:rsidR="00852608">
              <w:t>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852608">
              <w:rPr>
                <w:lang w:val="en-US"/>
              </w:rPr>
              <w:t>E</w:t>
            </w:r>
          </w:p>
        </w:tc>
      </w:tr>
      <w:tr w:rsidR="00852608" w14:paraId="796CBE83" w14:textId="77777777" w:rsidTr="00D24C64">
        <w:tc>
          <w:tcPr>
            <w:tcW w:w="1837" w:type="dxa"/>
          </w:tcPr>
          <w:p w14:paraId="2E3DF221" w14:textId="62E35CEA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2119" w:type="dxa"/>
          </w:tcPr>
          <w:p w14:paraId="197EA1AD" w14:textId="3F45EE10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835" w:type="dxa"/>
          </w:tcPr>
          <w:p w14:paraId="2A0D1A7A" w14:textId="52E8AB53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777" w:type="dxa"/>
          </w:tcPr>
          <w:p w14:paraId="53BD8FBD" w14:textId="0D6300EE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</w:pPr>
            <w:r>
              <w:t>(AX) = 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1E</w:t>
            </w:r>
          </w:p>
        </w:tc>
        <w:tc>
          <w:tcPr>
            <w:tcW w:w="1777" w:type="dxa"/>
          </w:tcPr>
          <w:p w14:paraId="2A402233" w14:textId="41B18ED8" w:rsidR="00852608" w:rsidRDefault="00852608" w:rsidP="00852608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 w:rsidR="00BA53A4">
              <w:rPr>
                <w:lang w:val="en-US"/>
              </w:rPr>
              <w:t>0000</w:t>
            </w:r>
            <w:r>
              <w:t xml:space="preserve"> (DS) = </w:t>
            </w:r>
            <w:r w:rsidR="00BA53A4"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 w:rsidR="00BA53A4">
              <w:rPr>
                <w:lang w:val="en-US"/>
              </w:rPr>
              <w:t>0</w:t>
            </w:r>
          </w:p>
        </w:tc>
      </w:tr>
    </w:tbl>
    <w:p w14:paraId="41239E9E" w14:textId="193D8F00" w:rsidR="00427B1D" w:rsidRDefault="00427B1D">
      <w:pPr>
        <w:suppressAutoHyphens w:val="0"/>
        <w:spacing w:after="160" w:line="259" w:lineRule="auto"/>
        <w:ind w:firstLine="0"/>
        <w:jc w:val="left"/>
      </w:pPr>
    </w:p>
    <w:p w14:paraId="69A3B3F6" w14:textId="7F5AEB84" w:rsidR="00BA53A4" w:rsidRPr="003E5F7E" w:rsidRDefault="003E5F7E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hello2.exe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2119"/>
        <w:gridCol w:w="1426"/>
        <w:gridCol w:w="1984"/>
        <w:gridCol w:w="1979"/>
      </w:tblGrid>
      <w:tr w:rsidR="00BA53A4" w14:paraId="49C4C2D8" w14:textId="77777777" w:rsidTr="00934473">
        <w:tc>
          <w:tcPr>
            <w:tcW w:w="1837" w:type="dxa"/>
            <w:vMerge w:val="restart"/>
          </w:tcPr>
          <w:p w14:paraId="00A5307C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Адрес</w:t>
            </w:r>
          </w:p>
          <w:p w14:paraId="5C41BCB8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Команды</w:t>
            </w:r>
          </w:p>
        </w:tc>
        <w:tc>
          <w:tcPr>
            <w:tcW w:w="2119" w:type="dxa"/>
            <w:vMerge w:val="restart"/>
          </w:tcPr>
          <w:p w14:paraId="60F1B71C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Символический код команды</w:t>
            </w:r>
          </w:p>
        </w:tc>
        <w:tc>
          <w:tcPr>
            <w:tcW w:w="1426" w:type="dxa"/>
            <w:vMerge w:val="restart"/>
          </w:tcPr>
          <w:p w14:paraId="340A916D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16-ричный </w:t>
            </w:r>
          </w:p>
          <w:p w14:paraId="1479DDCA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код команды</w:t>
            </w:r>
          </w:p>
        </w:tc>
        <w:tc>
          <w:tcPr>
            <w:tcW w:w="3963" w:type="dxa"/>
            <w:gridSpan w:val="2"/>
          </w:tcPr>
          <w:p w14:paraId="223E4409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 w:rsidRPr="00D24C64">
              <w:t>Содержимое регистров и ячеек памяти</w:t>
            </w:r>
          </w:p>
        </w:tc>
      </w:tr>
      <w:tr w:rsidR="00BA53A4" w14:paraId="0A250F3A" w14:textId="77777777" w:rsidTr="00934473">
        <w:tc>
          <w:tcPr>
            <w:tcW w:w="1837" w:type="dxa"/>
            <w:vMerge/>
          </w:tcPr>
          <w:p w14:paraId="1C73AD71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19" w:type="dxa"/>
            <w:vMerge/>
          </w:tcPr>
          <w:p w14:paraId="1CD17AC8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426" w:type="dxa"/>
            <w:vMerge/>
          </w:tcPr>
          <w:p w14:paraId="2B5FFD02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984" w:type="dxa"/>
          </w:tcPr>
          <w:p w14:paraId="1C7A11F7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 w:rsidRPr="00D24C64">
              <w:t xml:space="preserve">до выполнения </w:t>
            </w:r>
          </w:p>
        </w:tc>
        <w:tc>
          <w:tcPr>
            <w:tcW w:w="1979" w:type="dxa"/>
          </w:tcPr>
          <w:p w14:paraId="120FFB36" w14:textId="77777777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t>после выполнения</w:t>
            </w:r>
          </w:p>
        </w:tc>
      </w:tr>
      <w:tr w:rsidR="00BA53A4" w:rsidRPr="001001D3" w14:paraId="57F6A025" w14:textId="77777777" w:rsidTr="00934473">
        <w:tc>
          <w:tcPr>
            <w:tcW w:w="1837" w:type="dxa"/>
          </w:tcPr>
          <w:p w14:paraId="4AC5D7EC" w14:textId="7A442F94" w:rsidR="00BA53A4" w:rsidRP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lastRenderedPageBreak/>
              <w:t>00</w:t>
            </w:r>
            <w:r>
              <w:rPr>
                <w:lang w:val="en-US"/>
              </w:rPr>
              <w:t>05</w:t>
            </w:r>
          </w:p>
        </w:tc>
        <w:tc>
          <w:tcPr>
            <w:tcW w:w="2119" w:type="dxa"/>
          </w:tcPr>
          <w:p w14:paraId="22F946E3" w14:textId="024B7830" w:rsidR="00BA53A4" w:rsidRPr="002B1952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426" w:type="dxa"/>
          </w:tcPr>
          <w:p w14:paraId="50213740" w14:textId="3B967176" w:rsidR="00BA53A4" w:rsidRPr="002B1952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1984" w:type="dxa"/>
          </w:tcPr>
          <w:p w14:paraId="63EC4683" w14:textId="56AD816A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934473">
              <w:rPr>
                <w:lang w:val="en-US"/>
              </w:rPr>
              <w:t xml:space="preserve">(AX) = 0000 (DS) = </w:t>
            </w:r>
            <w:r>
              <w:rPr>
                <w:lang w:val="en-US"/>
              </w:rPr>
              <w:t>19F5</w:t>
            </w:r>
            <w:r w:rsidRPr="00934473">
              <w:rPr>
                <w:lang w:val="en-US"/>
              </w:rPr>
              <w:t xml:space="preserve"> (IP) = 0005</w:t>
            </w:r>
          </w:p>
          <w:p w14:paraId="594AAFAD" w14:textId="746ED322" w:rsidR="0043368F" w:rsidRPr="001001D3" w:rsidRDefault="0043368F" w:rsidP="00C8767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(SP) = 00</w:t>
            </w:r>
            <w:r w:rsidR="001001D3">
              <w:t>18</w:t>
            </w:r>
          </w:p>
          <w:p w14:paraId="5BF8C864" w14:textId="0AC31203" w:rsidR="00934473" w:rsidRPr="00934473" w:rsidRDefault="00934473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 +0 </w:t>
            </w:r>
            <w:r w:rsidRPr="00325600">
              <w:rPr>
                <w:lang w:val="en-US"/>
              </w:rPr>
              <w:t>0000</w:t>
            </w:r>
          </w:p>
          <w:p w14:paraId="2551625A" w14:textId="218DE78D" w:rsidR="00934473" w:rsidRPr="00934473" w:rsidRDefault="00934473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979" w:type="dxa"/>
          </w:tcPr>
          <w:p w14:paraId="27DD02DE" w14:textId="238E39CC" w:rsidR="00BA53A4" w:rsidRDefault="00BA53A4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934473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934473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934473">
              <w:rPr>
                <w:lang w:val="en-US"/>
              </w:rPr>
              <w:t xml:space="preserve"> (IP) = 0006</w:t>
            </w:r>
          </w:p>
          <w:p w14:paraId="224C017B" w14:textId="24CA822A" w:rsidR="0043368F" w:rsidRPr="00934473" w:rsidRDefault="0043368F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 w14:paraId="64C3C0CF" w14:textId="77777777" w:rsidR="00934473" w:rsidRDefault="00934473" w:rsidP="00934473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19F5</w:t>
            </w:r>
          </w:p>
          <w:p w14:paraId="3E36D0D7" w14:textId="5BDF7D76" w:rsidR="00934473" w:rsidRPr="00934473" w:rsidRDefault="00934473" w:rsidP="00C8767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BA53A4" w14:paraId="17457553" w14:textId="77777777" w:rsidTr="00934473">
        <w:tc>
          <w:tcPr>
            <w:tcW w:w="1837" w:type="dxa"/>
          </w:tcPr>
          <w:p w14:paraId="2B6A95B1" w14:textId="32B34D28" w:rsidR="00BA53A4" w:rsidRPr="00A813DE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2119" w:type="dxa"/>
          </w:tcPr>
          <w:p w14:paraId="32FD7082" w14:textId="1C9F70B2" w:rsidR="00BA53A4" w:rsidRPr="00A813DE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</w:tc>
        <w:tc>
          <w:tcPr>
            <w:tcW w:w="1426" w:type="dxa"/>
          </w:tcPr>
          <w:p w14:paraId="3FD1F076" w14:textId="5F696B3C" w:rsidR="00BA53A4" w:rsidRPr="00A813DE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1984" w:type="dxa"/>
          </w:tcPr>
          <w:p w14:paraId="7402B269" w14:textId="6CF7BF7F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0006</w:t>
            </w:r>
          </w:p>
        </w:tc>
        <w:tc>
          <w:tcPr>
            <w:tcW w:w="1979" w:type="dxa"/>
          </w:tcPr>
          <w:p w14:paraId="2683544A" w14:textId="6D2F1075" w:rsidR="00BA53A4" w:rsidRP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</w:t>
            </w:r>
            <w:r>
              <w:rPr>
                <w:lang w:val="en-US"/>
              </w:rPr>
              <w:t>8</w:t>
            </w:r>
          </w:p>
        </w:tc>
      </w:tr>
      <w:tr w:rsidR="00BA53A4" w14:paraId="4934BF8C" w14:textId="77777777" w:rsidTr="00934473">
        <w:tc>
          <w:tcPr>
            <w:tcW w:w="1837" w:type="dxa"/>
          </w:tcPr>
          <w:p w14:paraId="5EB2ADD8" w14:textId="0424B5AA" w:rsidR="00BA53A4" w:rsidRPr="000707A2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119" w:type="dxa"/>
          </w:tcPr>
          <w:p w14:paraId="07C41642" w14:textId="6DC18C22" w:rsidR="00BA53A4" w:rsidRPr="008A2556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1426" w:type="dxa"/>
          </w:tcPr>
          <w:p w14:paraId="08968CD7" w14:textId="007A09BD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50</w:t>
            </w:r>
          </w:p>
        </w:tc>
        <w:tc>
          <w:tcPr>
            <w:tcW w:w="1984" w:type="dxa"/>
          </w:tcPr>
          <w:p w14:paraId="74D82B62" w14:textId="07F03BA9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325600">
              <w:rPr>
                <w:lang w:val="en-US"/>
              </w:rPr>
              <w:t xml:space="preserve"> (IP) = 000</w:t>
            </w:r>
            <w:r>
              <w:rPr>
                <w:lang w:val="en-US"/>
              </w:rPr>
              <w:t>8</w:t>
            </w:r>
          </w:p>
          <w:p w14:paraId="262D70ED" w14:textId="0B8A30D5" w:rsidR="0043368F" w:rsidRDefault="0043368F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 w14:paraId="62ABE033" w14:textId="77777777" w:rsidR="00934473" w:rsidRDefault="00934473" w:rsidP="00934473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19F5</w:t>
            </w:r>
          </w:p>
          <w:p w14:paraId="24053C26" w14:textId="0DDFFBD2" w:rsidR="00934473" w:rsidRPr="00934473" w:rsidRDefault="0007560E" w:rsidP="00934473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934473">
              <w:rPr>
                <w:lang w:val="en-US"/>
              </w:rPr>
              <w:t xml:space="preserve">+2 </w:t>
            </w:r>
            <w:r w:rsidR="00934473">
              <w:t>0000</w:t>
            </w:r>
          </w:p>
          <w:p w14:paraId="12A5C3B0" w14:textId="4A17244B" w:rsidR="00934473" w:rsidRDefault="00934473" w:rsidP="00BA53A4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979" w:type="dxa"/>
          </w:tcPr>
          <w:p w14:paraId="34B04520" w14:textId="4F8014C6" w:rsidR="00BA53A4" w:rsidRPr="00325600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0000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19F5</w:t>
            </w:r>
            <w:r w:rsidRPr="00325600">
              <w:rPr>
                <w:lang w:val="en-US"/>
              </w:rPr>
              <w:t xml:space="preserve"> (IP) = 0009</w:t>
            </w:r>
          </w:p>
          <w:p w14:paraId="7FA9CF03" w14:textId="6AEA2B13" w:rsidR="0043368F" w:rsidRPr="0043368F" w:rsidRDefault="0043368F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6958A17B" w14:textId="0ADE5E9F" w:rsidR="00934473" w:rsidRDefault="00934473" w:rsidP="00934473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7C50F786" w14:textId="49181D78" w:rsidR="00934473" w:rsidRPr="00946536" w:rsidRDefault="0007560E" w:rsidP="00934473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</w:t>
            </w:r>
            <w:r w:rsidR="00934473">
              <w:rPr>
                <w:lang w:val="en-US"/>
              </w:rPr>
              <w:t>+2 19F5</w:t>
            </w:r>
          </w:p>
        </w:tc>
      </w:tr>
      <w:tr w:rsidR="00BA53A4" w14:paraId="4C07968D" w14:textId="77777777" w:rsidTr="00934473">
        <w:tc>
          <w:tcPr>
            <w:tcW w:w="1837" w:type="dxa"/>
          </w:tcPr>
          <w:p w14:paraId="07A53F0C" w14:textId="7E3BCE1E" w:rsidR="00BA53A4" w:rsidRP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09</w:t>
            </w:r>
          </w:p>
        </w:tc>
        <w:tc>
          <w:tcPr>
            <w:tcW w:w="2119" w:type="dxa"/>
          </w:tcPr>
          <w:p w14:paraId="69705306" w14:textId="4B179137" w:rsidR="00BA53A4" w:rsidRPr="00946536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426" w:type="dxa"/>
          </w:tcPr>
          <w:p w14:paraId="152DF8B4" w14:textId="63AC3C78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1984" w:type="dxa"/>
          </w:tcPr>
          <w:p w14:paraId="1FAADDF8" w14:textId="08E03542" w:rsid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0009</w:t>
            </w:r>
          </w:p>
        </w:tc>
        <w:tc>
          <w:tcPr>
            <w:tcW w:w="1979" w:type="dxa"/>
          </w:tcPr>
          <w:p w14:paraId="79123EFE" w14:textId="1045E470" w:rsidR="00BA53A4" w:rsidRPr="00BA53A4" w:rsidRDefault="00BA53A4" w:rsidP="00BA53A4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000C</w:t>
            </w:r>
          </w:p>
        </w:tc>
      </w:tr>
      <w:tr w:rsidR="00C22A91" w14:paraId="234AB152" w14:textId="77777777" w:rsidTr="00934473">
        <w:tc>
          <w:tcPr>
            <w:tcW w:w="1837" w:type="dxa"/>
          </w:tcPr>
          <w:p w14:paraId="5A2777DD" w14:textId="26694811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2119" w:type="dxa"/>
          </w:tcPr>
          <w:p w14:paraId="372E2E8E" w14:textId="6EB74709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426" w:type="dxa"/>
          </w:tcPr>
          <w:p w14:paraId="01BCCC31" w14:textId="7E2E6D2E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984" w:type="dxa"/>
          </w:tcPr>
          <w:p w14:paraId="42F215AB" w14:textId="154B8FF8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000C</w:t>
            </w:r>
          </w:p>
        </w:tc>
        <w:tc>
          <w:tcPr>
            <w:tcW w:w="1979" w:type="dxa"/>
          </w:tcPr>
          <w:p w14:paraId="5C361EDB" w14:textId="24D178CD" w:rsidR="00C22A91" w:rsidRP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E</w:t>
            </w:r>
          </w:p>
        </w:tc>
      </w:tr>
      <w:tr w:rsidR="00C22A91" w14:paraId="56C3DD01" w14:textId="77777777" w:rsidTr="00934473">
        <w:tc>
          <w:tcPr>
            <w:tcW w:w="1837" w:type="dxa"/>
          </w:tcPr>
          <w:p w14:paraId="038150A3" w14:textId="745281C6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2119" w:type="dxa"/>
          </w:tcPr>
          <w:p w14:paraId="12FF3963" w14:textId="378176EE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426" w:type="dxa"/>
          </w:tcPr>
          <w:p w14:paraId="644938F8" w14:textId="245EFE41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1984" w:type="dxa"/>
          </w:tcPr>
          <w:p w14:paraId="681B7029" w14:textId="2665F610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7FAACE93" w14:textId="754EB88F" w:rsidR="00C22A91" w:rsidRP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11</w:t>
            </w:r>
          </w:p>
        </w:tc>
      </w:tr>
      <w:tr w:rsidR="00C22A91" w14:paraId="4C8F47F1" w14:textId="77777777" w:rsidTr="00934473">
        <w:tc>
          <w:tcPr>
            <w:tcW w:w="1837" w:type="dxa"/>
          </w:tcPr>
          <w:p w14:paraId="33025617" w14:textId="0D5B5F3C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119" w:type="dxa"/>
          </w:tcPr>
          <w:p w14:paraId="7BAD8B51" w14:textId="6317CE34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426" w:type="dxa"/>
          </w:tcPr>
          <w:p w14:paraId="4BC68FE5" w14:textId="56337565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E8ECFF</w:t>
            </w:r>
          </w:p>
        </w:tc>
        <w:tc>
          <w:tcPr>
            <w:tcW w:w="1984" w:type="dxa"/>
          </w:tcPr>
          <w:p w14:paraId="691CCF32" w14:textId="525D1528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11</w:t>
            </w:r>
          </w:p>
          <w:p w14:paraId="5801715A" w14:textId="4743C1FF" w:rsidR="0043368F" w:rsidRDefault="0043368F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713D5706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5CF61D9E" w14:textId="3ED29463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1B8B2C92" w14:textId="667A3A76" w:rsidR="0007560E" w:rsidRP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+4 0000</w:t>
            </w:r>
          </w:p>
        </w:tc>
        <w:tc>
          <w:tcPr>
            <w:tcW w:w="1979" w:type="dxa"/>
          </w:tcPr>
          <w:p w14:paraId="3DDE7921" w14:textId="34836E97" w:rsidR="00C22A91" w:rsidRPr="00325600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0000</w:t>
            </w:r>
          </w:p>
          <w:p w14:paraId="313665E8" w14:textId="5E829363" w:rsidR="0043368F" w:rsidRPr="0043368F" w:rsidRDefault="0043368F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14:paraId="1AD9C6C0" w14:textId="514E6926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0014</w:t>
            </w:r>
          </w:p>
          <w:p w14:paraId="2FAA6C79" w14:textId="21FE060F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4539917D" w14:textId="25338FAC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</w:tr>
      <w:tr w:rsidR="00C22A91" w14:paraId="58B56CD2" w14:textId="77777777" w:rsidTr="00934473">
        <w:tc>
          <w:tcPr>
            <w:tcW w:w="1837" w:type="dxa"/>
          </w:tcPr>
          <w:p w14:paraId="2A929AAA" w14:textId="5DDEE507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2119" w:type="dxa"/>
          </w:tcPr>
          <w:p w14:paraId="554423BA" w14:textId="3BDF9A04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426" w:type="dxa"/>
          </w:tcPr>
          <w:p w14:paraId="321B8AB6" w14:textId="123F27EE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984" w:type="dxa"/>
          </w:tcPr>
          <w:p w14:paraId="65A5306C" w14:textId="148F8294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1979" w:type="dxa"/>
          </w:tcPr>
          <w:p w14:paraId="0D3F83F1" w14:textId="6827CDEC" w:rsidR="00C22A91" w:rsidRP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</w:tr>
      <w:tr w:rsidR="00C22A91" w14:paraId="479F6B58" w14:textId="77777777" w:rsidTr="00934473">
        <w:tc>
          <w:tcPr>
            <w:tcW w:w="1837" w:type="dxa"/>
          </w:tcPr>
          <w:p w14:paraId="742786D1" w14:textId="13AB9B92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119" w:type="dxa"/>
          </w:tcPr>
          <w:p w14:paraId="2B6BFC02" w14:textId="7DD6AEA0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426" w:type="dxa"/>
          </w:tcPr>
          <w:p w14:paraId="68AFAAC5" w14:textId="77797425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984" w:type="dxa"/>
          </w:tcPr>
          <w:p w14:paraId="363743CC" w14:textId="5D6E94E8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  <w:tc>
          <w:tcPr>
            <w:tcW w:w="1979" w:type="dxa"/>
          </w:tcPr>
          <w:p w14:paraId="0130C919" w14:textId="441CC4E1" w:rsidR="00C22A91" w:rsidRDefault="00C22A91" w:rsidP="00C22A91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 w:rsidR="00D52778">
              <w:t>4</w:t>
            </w:r>
          </w:p>
        </w:tc>
      </w:tr>
      <w:tr w:rsidR="00D52778" w14:paraId="648F7BAE" w14:textId="77777777" w:rsidTr="00934473">
        <w:tc>
          <w:tcPr>
            <w:tcW w:w="1837" w:type="dxa"/>
          </w:tcPr>
          <w:p w14:paraId="35552B9F" w14:textId="5FCF3D29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19" w:type="dxa"/>
          </w:tcPr>
          <w:p w14:paraId="1F77306E" w14:textId="1FFFF000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Ret </w:t>
            </w:r>
          </w:p>
        </w:tc>
        <w:tc>
          <w:tcPr>
            <w:tcW w:w="1426" w:type="dxa"/>
          </w:tcPr>
          <w:p w14:paraId="3A89B23F" w14:textId="75381393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984" w:type="dxa"/>
          </w:tcPr>
          <w:p w14:paraId="6B9EC199" w14:textId="0D762C6E" w:rsidR="00D52778" w:rsidRPr="00325600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0004</w:t>
            </w:r>
          </w:p>
          <w:p w14:paraId="099334CE" w14:textId="0DAE23CA" w:rsidR="0043368F" w:rsidRPr="0043368F" w:rsidRDefault="0043368F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14:paraId="4475EA1E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0014</w:t>
            </w:r>
          </w:p>
          <w:p w14:paraId="7AA34B26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4F87DCE6" w14:textId="6586F13B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  <w:tc>
          <w:tcPr>
            <w:tcW w:w="1979" w:type="dxa"/>
          </w:tcPr>
          <w:p w14:paraId="520D3EDB" w14:textId="6C9FBBFF" w:rsidR="00D52778" w:rsidRPr="00325600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</w:t>
            </w:r>
            <w:r w:rsidRPr="00325600">
              <w:rPr>
                <w:lang w:val="en-US"/>
              </w:rPr>
              <w:t>4</w:t>
            </w:r>
          </w:p>
          <w:p w14:paraId="46FC07A5" w14:textId="3439EBFF" w:rsidR="0043368F" w:rsidRPr="0043368F" w:rsidRDefault="0043368F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61314507" w14:textId="0AFE63AE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3A3205D8" w14:textId="48D17748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2A323E5F" w14:textId="6BF0FA1D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</w:tr>
      <w:tr w:rsidR="00D52778" w14:paraId="358AB200" w14:textId="77777777" w:rsidTr="00934473">
        <w:tc>
          <w:tcPr>
            <w:tcW w:w="1837" w:type="dxa"/>
          </w:tcPr>
          <w:p w14:paraId="53D51C07" w14:textId="3E0586BF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2119" w:type="dxa"/>
          </w:tcPr>
          <w:p w14:paraId="31A1087E" w14:textId="362D6A6F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426" w:type="dxa"/>
          </w:tcPr>
          <w:p w14:paraId="09CF9C59" w14:textId="7CB5A71E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1984" w:type="dxa"/>
          </w:tcPr>
          <w:p w14:paraId="262CDFA9" w14:textId="77777777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4</w:t>
            </w:r>
          </w:p>
          <w:p w14:paraId="7CADBC40" w14:textId="26EE68D4" w:rsidR="0007560E" w:rsidRDefault="0007560E" w:rsidP="00D52778">
            <w:pPr>
              <w:suppressAutoHyphens w:val="0"/>
              <w:spacing w:after="160" w:line="259" w:lineRule="auto"/>
              <w:ind w:firstLine="0"/>
              <w:jc w:val="left"/>
            </w:pPr>
            <w:r>
              <w:t>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0000</w:t>
            </w:r>
          </w:p>
        </w:tc>
        <w:tc>
          <w:tcPr>
            <w:tcW w:w="1979" w:type="dxa"/>
          </w:tcPr>
          <w:p w14:paraId="52524256" w14:textId="77777777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17</w:t>
            </w:r>
          </w:p>
          <w:p w14:paraId="301BCCC0" w14:textId="4E48C3FF" w:rsidR="0007560E" w:rsidRPr="00D52778" w:rsidRDefault="0007560E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0010</w:t>
            </w:r>
          </w:p>
        </w:tc>
      </w:tr>
      <w:tr w:rsidR="00D52778" w14:paraId="5A060A08" w14:textId="77777777" w:rsidTr="00934473">
        <w:tc>
          <w:tcPr>
            <w:tcW w:w="1837" w:type="dxa"/>
          </w:tcPr>
          <w:p w14:paraId="63302D1F" w14:textId="5DD07A91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119" w:type="dxa"/>
          </w:tcPr>
          <w:p w14:paraId="4A3FE656" w14:textId="23EAD02D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426" w:type="dxa"/>
          </w:tcPr>
          <w:p w14:paraId="1074568C" w14:textId="359C00CB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1984" w:type="dxa"/>
          </w:tcPr>
          <w:p w14:paraId="1528E071" w14:textId="2D1F6909" w:rsidR="00D52778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17</w:t>
            </w:r>
          </w:p>
          <w:p w14:paraId="290D381E" w14:textId="5745412C" w:rsidR="0043368F" w:rsidRDefault="0043368F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5C370346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14:paraId="4585856C" w14:textId="7777777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5A290283" w14:textId="2E5C56C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  <w:tc>
          <w:tcPr>
            <w:tcW w:w="1979" w:type="dxa"/>
          </w:tcPr>
          <w:p w14:paraId="09EA199B" w14:textId="16E2200F" w:rsidR="00D52778" w:rsidRPr="00325600" w:rsidRDefault="00D52778" w:rsidP="00D52778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0000</w:t>
            </w:r>
          </w:p>
          <w:p w14:paraId="235C2567" w14:textId="77777777" w:rsidR="0043368F" w:rsidRDefault="0043368F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14:paraId="74E50D0C" w14:textId="723982CF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+0 001A</w:t>
            </w:r>
          </w:p>
          <w:p w14:paraId="123278FA" w14:textId="16587011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72524AA1" w14:textId="624510E7" w:rsidR="0007560E" w:rsidRDefault="0007560E" w:rsidP="0007560E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</w:tr>
      <w:tr w:rsidR="00B96697" w14:paraId="274C7DC5" w14:textId="77777777" w:rsidTr="00934473">
        <w:tc>
          <w:tcPr>
            <w:tcW w:w="1837" w:type="dxa"/>
          </w:tcPr>
          <w:p w14:paraId="4D46FA2D" w14:textId="37B539DF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19" w:type="dxa"/>
          </w:tcPr>
          <w:p w14:paraId="36F8799F" w14:textId="50EDC74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426" w:type="dxa"/>
          </w:tcPr>
          <w:p w14:paraId="755EAA77" w14:textId="663F644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984" w:type="dxa"/>
          </w:tcPr>
          <w:p w14:paraId="4BBE920A" w14:textId="7B21D77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1979" w:type="dxa"/>
          </w:tcPr>
          <w:p w14:paraId="68F55861" w14:textId="0D692BF5" w:rsidR="00B96697" w:rsidRP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</w:tr>
      <w:tr w:rsidR="00B96697" w14:paraId="77D24A82" w14:textId="77777777" w:rsidTr="00934473">
        <w:tc>
          <w:tcPr>
            <w:tcW w:w="1837" w:type="dxa"/>
          </w:tcPr>
          <w:p w14:paraId="11584436" w14:textId="344878CA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119" w:type="dxa"/>
          </w:tcPr>
          <w:p w14:paraId="023D8970" w14:textId="2C457CC5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426" w:type="dxa"/>
          </w:tcPr>
          <w:p w14:paraId="0DCE3B8C" w14:textId="76589EF1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984" w:type="dxa"/>
          </w:tcPr>
          <w:p w14:paraId="3BCF23A2" w14:textId="01FCC41E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  <w:tc>
          <w:tcPr>
            <w:tcW w:w="1979" w:type="dxa"/>
          </w:tcPr>
          <w:p w14:paraId="1496CA0E" w14:textId="5746CBBD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0004</w:t>
            </w:r>
          </w:p>
        </w:tc>
      </w:tr>
      <w:tr w:rsidR="00B96697" w14:paraId="504AE07C" w14:textId="77777777" w:rsidTr="00934473">
        <w:tc>
          <w:tcPr>
            <w:tcW w:w="1837" w:type="dxa"/>
          </w:tcPr>
          <w:p w14:paraId="20B2C5AF" w14:textId="4BC508F2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119" w:type="dxa"/>
          </w:tcPr>
          <w:p w14:paraId="055686D2" w14:textId="3D277674" w:rsidR="00B96697" w:rsidRP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426" w:type="dxa"/>
          </w:tcPr>
          <w:p w14:paraId="637EDB43" w14:textId="220983DC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984" w:type="dxa"/>
          </w:tcPr>
          <w:p w14:paraId="69971E05" w14:textId="2113B0F8" w:rsidR="00B96697" w:rsidRPr="00325600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0004</w:t>
            </w:r>
          </w:p>
          <w:p w14:paraId="0B78D7B0" w14:textId="7E76D018" w:rsidR="0043368F" w:rsidRPr="0043368F" w:rsidRDefault="0043368F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(SP) = 0012</w:t>
            </w:r>
          </w:p>
          <w:p w14:paraId="65678C17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+0 001A</w:t>
            </w:r>
          </w:p>
          <w:p w14:paraId="50764C3C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14AE834B" w14:textId="655779A1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19F5</w:t>
            </w:r>
          </w:p>
        </w:tc>
        <w:tc>
          <w:tcPr>
            <w:tcW w:w="1979" w:type="dxa"/>
          </w:tcPr>
          <w:p w14:paraId="637BC61B" w14:textId="2F1A1CC9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lastRenderedPageBreak/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1A</w:t>
            </w:r>
          </w:p>
          <w:p w14:paraId="17CF0C6F" w14:textId="0A2BFF95" w:rsidR="0043368F" w:rsidRDefault="0043368F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(SP) = 0014</w:t>
            </w:r>
          </w:p>
          <w:p w14:paraId="1E6BE602" w14:textId="486B794C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0000</w:t>
            </w:r>
          </w:p>
          <w:p w14:paraId="2C63994B" w14:textId="718D23B2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05EF8195" w14:textId="349B0202" w:rsidR="0043368F" w:rsidRPr="00B96697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+4 0000</w:t>
            </w:r>
          </w:p>
        </w:tc>
      </w:tr>
      <w:tr w:rsidR="00B96697" w14:paraId="78F0AFC1" w14:textId="77777777" w:rsidTr="00934473">
        <w:tc>
          <w:tcPr>
            <w:tcW w:w="1837" w:type="dxa"/>
          </w:tcPr>
          <w:p w14:paraId="5B1A0FAE" w14:textId="704F6D82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001A</w:t>
            </w:r>
          </w:p>
        </w:tc>
        <w:tc>
          <w:tcPr>
            <w:tcW w:w="2119" w:type="dxa"/>
          </w:tcPr>
          <w:p w14:paraId="11D86A18" w14:textId="1248B4D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426" w:type="dxa"/>
          </w:tcPr>
          <w:p w14:paraId="366AD311" w14:textId="54E8BC13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1984" w:type="dxa"/>
          </w:tcPr>
          <w:p w14:paraId="265FD16F" w14:textId="5AA6C82B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</w:t>
            </w:r>
            <w:r>
              <w:rPr>
                <w:lang w:val="en-US"/>
              </w:rPr>
              <w:t>1A</w:t>
            </w:r>
          </w:p>
          <w:p w14:paraId="4B5A0D89" w14:textId="68D959DA" w:rsidR="001001D3" w:rsidRPr="001001D3" w:rsidRDefault="001001D3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CS) = 1A0B</w:t>
            </w:r>
          </w:p>
          <w:p w14:paraId="65003399" w14:textId="7FFF8D2C" w:rsidR="0043368F" w:rsidRDefault="0043368F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14:paraId="44F24619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0000</w:t>
            </w:r>
          </w:p>
          <w:p w14:paraId="1D77FE75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19F5</w:t>
            </w:r>
          </w:p>
          <w:p w14:paraId="3B2FFD6E" w14:textId="1F698C06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  <w:tc>
          <w:tcPr>
            <w:tcW w:w="1979" w:type="dxa"/>
          </w:tcPr>
          <w:p w14:paraId="7EC2574B" w14:textId="72DAF877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25600">
              <w:rPr>
                <w:lang w:val="en-US"/>
              </w:rPr>
              <w:t xml:space="preserve">(AX) = </w:t>
            </w:r>
            <w:r>
              <w:rPr>
                <w:lang w:val="en-US"/>
              </w:rPr>
              <w:t>0907</w:t>
            </w:r>
            <w:r w:rsidRPr="00325600">
              <w:rPr>
                <w:lang w:val="en-US"/>
              </w:rPr>
              <w:t xml:space="preserve"> (DS) = </w:t>
            </w:r>
            <w:r>
              <w:rPr>
                <w:lang w:val="en-US"/>
              </w:rPr>
              <w:t>1A07</w:t>
            </w:r>
            <w:r w:rsidRPr="00325600">
              <w:rPr>
                <w:lang w:val="en-US"/>
              </w:rPr>
              <w:t xml:space="preserve"> (IP) = 0000</w:t>
            </w:r>
          </w:p>
          <w:p w14:paraId="557AED82" w14:textId="0790CC9B" w:rsidR="001001D3" w:rsidRPr="00325600" w:rsidRDefault="001001D3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CS) = 1</w:t>
            </w:r>
            <w:r>
              <w:rPr>
                <w:lang w:val="en-US"/>
              </w:rPr>
              <w:t>9F5</w:t>
            </w:r>
          </w:p>
          <w:p w14:paraId="367E3BD3" w14:textId="21C6FB4B" w:rsidR="0043368F" w:rsidRPr="0043368F" w:rsidRDefault="0043368F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  <w:p w14:paraId="009BD8AD" w14:textId="77777777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 0000</w:t>
            </w:r>
          </w:p>
          <w:p w14:paraId="75D42535" w14:textId="772161B0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14:paraId="3B1A3F06" w14:textId="66A46394" w:rsidR="0043368F" w:rsidRDefault="0043368F" w:rsidP="0043368F"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+4 0000</w:t>
            </w:r>
          </w:p>
        </w:tc>
      </w:tr>
      <w:tr w:rsidR="00B96697" w14:paraId="4A2955A9" w14:textId="77777777" w:rsidTr="00934473">
        <w:tc>
          <w:tcPr>
            <w:tcW w:w="1837" w:type="dxa"/>
          </w:tcPr>
          <w:p w14:paraId="799AD566" w14:textId="3637DC52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19" w:type="dxa"/>
          </w:tcPr>
          <w:p w14:paraId="43F9AEE7" w14:textId="1D551C0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426" w:type="dxa"/>
          </w:tcPr>
          <w:p w14:paraId="5CB7AFB4" w14:textId="76C74568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1984" w:type="dxa"/>
          </w:tcPr>
          <w:p w14:paraId="0DDC79CA" w14:textId="108876B0" w:rsid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0000</w:t>
            </w:r>
          </w:p>
        </w:tc>
        <w:tc>
          <w:tcPr>
            <w:tcW w:w="1979" w:type="dxa"/>
          </w:tcPr>
          <w:p w14:paraId="5E38F55A" w14:textId="743D7A58" w:rsidR="00B96697" w:rsidRPr="00B96697" w:rsidRDefault="00B96697" w:rsidP="00B96697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</w:t>
            </w:r>
            <w:r>
              <w:rPr>
                <w:lang w:val="en-US"/>
              </w:rPr>
              <w:t>5</w:t>
            </w:r>
          </w:p>
        </w:tc>
      </w:tr>
    </w:tbl>
    <w:p w14:paraId="39C2C8FC" w14:textId="010D8C3D" w:rsidR="00BA53A4" w:rsidRPr="00BA53A4" w:rsidRDefault="00BA53A4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629756DD" w14:textId="63239AFE" w:rsidR="00BA53A4" w:rsidRDefault="00BA53A4" w:rsidP="00427B1D">
      <w:pPr>
        <w:pStyle w:val="1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2FEF25F9" w14:textId="7609E7E4" w:rsidR="00442162" w:rsidRDefault="00442162" w:rsidP="00442162">
      <w:pPr>
        <w:pStyle w:val="ac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изучены основные принципы трансляции, отладки и выполнения программ на языке Ассемблера.</w:t>
      </w:r>
    </w:p>
    <w:p w14:paraId="75BF25FF" w14:textId="77777777" w:rsidR="00442162" w:rsidRPr="00442162" w:rsidRDefault="00442162" w:rsidP="00442162">
      <w:pPr>
        <w:pStyle w:val="a4"/>
      </w:pPr>
    </w:p>
    <w:p w14:paraId="6870C09A" w14:textId="77777777" w:rsidR="00BA53A4" w:rsidRDefault="00BA53A4" w:rsidP="00427B1D">
      <w:pPr>
        <w:pStyle w:val="11"/>
      </w:pP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775639D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3BDDC57F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>
        <w:rPr>
          <w:lang w:val="en-US"/>
        </w:rPr>
        <w:t>hello1.asm</w:t>
      </w:r>
    </w:p>
    <w:p w14:paraId="4618F577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DOSSEG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; Задание сегментов под ДОС</w:t>
      </w:r>
    </w:p>
    <w:p w14:paraId="468DAEDF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MODEL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SMALL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; Модель памяти-</w:t>
      </w:r>
      <w:r w:rsidRPr="00A77383">
        <w:rPr>
          <w:rFonts w:ascii="Courier New" w:hAnsi="Courier New" w:cs="Courier New"/>
          <w:sz w:val="22"/>
          <w:szCs w:val="22"/>
          <w:lang w:val="en-US"/>
        </w:rPr>
        <w:t>SMALL</w:t>
      </w:r>
      <w:r w:rsidRPr="00A77383">
        <w:rPr>
          <w:rFonts w:ascii="Courier New" w:hAnsi="Courier New" w:cs="Courier New"/>
          <w:sz w:val="22"/>
          <w:szCs w:val="22"/>
        </w:rPr>
        <w:t>(Малая)</w:t>
      </w:r>
    </w:p>
    <w:p w14:paraId="447A7648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STACK</w:t>
      </w:r>
      <w:r w:rsidRPr="00A77383">
        <w:rPr>
          <w:rFonts w:ascii="Courier New" w:hAnsi="Courier New" w:cs="Courier New"/>
          <w:sz w:val="22"/>
          <w:szCs w:val="22"/>
        </w:rPr>
        <w:t xml:space="preserve">  100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; Отвести под Стек 256 байт</w:t>
      </w:r>
    </w:p>
    <w:p w14:paraId="291876C2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DATA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 ; Начало сегмента данных</w:t>
      </w:r>
    </w:p>
    <w:p w14:paraId="2A90B8B6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LABEL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BYTE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; Текст  приветствия</w:t>
      </w:r>
    </w:p>
    <w:p w14:paraId="0D0AD57E" w14:textId="735965CD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DB</w:t>
      </w:r>
      <w:r w:rsidRPr="00A77383">
        <w:rPr>
          <w:rFonts w:ascii="Courier New" w:hAnsi="Courier New" w:cs="Courier New"/>
          <w:sz w:val="22"/>
          <w:szCs w:val="22"/>
        </w:rPr>
        <w:t xml:space="preserve"> 'Вас приветствует ст.гр.</w:t>
      </w:r>
      <w:r w:rsidR="003E5F7E" w:rsidRPr="003E5F7E">
        <w:rPr>
          <w:rFonts w:ascii="Courier New" w:hAnsi="Courier New" w:cs="Courier New"/>
          <w:sz w:val="22"/>
          <w:szCs w:val="22"/>
        </w:rPr>
        <w:t>1</w:t>
      </w:r>
      <w:r w:rsidRPr="00A77383">
        <w:rPr>
          <w:rFonts w:ascii="Courier New" w:hAnsi="Courier New" w:cs="Courier New"/>
          <w:sz w:val="22"/>
          <w:szCs w:val="22"/>
        </w:rPr>
        <w:t xml:space="preserve">303 - </w:t>
      </w:r>
      <w:r w:rsidR="003E5F7E">
        <w:rPr>
          <w:rFonts w:ascii="Courier New" w:hAnsi="Courier New" w:cs="Courier New"/>
          <w:sz w:val="22"/>
          <w:szCs w:val="22"/>
        </w:rPr>
        <w:t>Андреева</w:t>
      </w:r>
      <w:r w:rsidRPr="00A77383">
        <w:rPr>
          <w:rFonts w:ascii="Courier New" w:hAnsi="Courier New" w:cs="Courier New"/>
          <w:sz w:val="22"/>
          <w:szCs w:val="22"/>
        </w:rPr>
        <w:t xml:space="preserve"> </w:t>
      </w:r>
      <w:r w:rsidR="003E5F7E">
        <w:rPr>
          <w:rFonts w:ascii="Courier New" w:hAnsi="Courier New" w:cs="Courier New"/>
          <w:sz w:val="22"/>
          <w:szCs w:val="22"/>
        </w:rPr>
        <w:t>Е</w:t>
      </w:r>
      <w:r w:rsidRPr="00A77383">
        <w:rPr>
          <w:rFonts w:ascii="Courier New" w:hAnsi="Courier New" w:cs="Courier New"/>
          <w:sz w:val="22"/>
          <w:szCs w:val="22"/>
        </w:rPr>
        <w:t>.</w:t>
      </w:r>
      <w:r w:rsidR="003E5F7E">
        <w:rPr>
          <w:rFonts w:ascii="Courier New" w:hAnsi="Courier New" w:cs="Courier New"/>
          <w:sz w:val="22"/>
          <w:szCs w:val="22"/>
        </w:rPr>
        <w:t>А</w:t>
      </w:r>
      <w:r w:rsidRPr="00A77383">
        <w:rPr>
          <w:rFonts w:ascii="Courier New" w:hAnsi="Courier New" w:cs="Courier New"/>
          <w:sz w:val="22"/>
          <w:szCs w:val="22"/>
        </w:rPr>
        <w:t>.',13,10,'$'</w:t>
      </w:r>
    </w:p>
    <w:p w14:paraId="73ACFF2A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.</w:t>
      </w:r>
      <w:r w:rsidRPr="00A77383">
        <w:rPr>
          <w:rFonts w:ascii="Courier New" w:hAnsi="Courier New" w:cs="Courier New"/>
          <w:sz w:val="22"/>
          <w:szCs w:val="22"/>
          <w:lang w:val="en-US"/>
        </w:rPr>
        <w:t>CODE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; Начало сегмента кода</w:t>
      </w:r>
    </w:p>
    <w:p w14:paraId="4EC5D788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ax</w:t>
      </w:r>
      <w:r w:rsidRPr="00A77383">
        <w:rPr>
          <w:rFonts w:ascii="Courier New" w:hAnsi="Courier New" w:cs="Courier New"/>
          <w:sz w:val="22"/>
          <w:szCs w:val="22"/>
        </w:rPr>
        <w:t>, @</w:t>
      </w:r>
      <w:r w:rsidRPr="00A77383">
        <w:rPr>
          <w:rFonts w:ascii="Courier New" w:hAnsi="Courier New" w:cs="Courier New"/>
          <w:sz w:val="22"/>
          <w:szCs w:val="22"/>
          <w:lang w:val="en-US"/>
        </w:rPr>
        <w:t>data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; Загрузка в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DS</w:t>
      </w:r>
      <w:r w:rsidRPr="00A77383">
        <w:rPr>
          <w:rFonts w:ascii="Courier New" w:hAnsi="Courier New" w:cs="Courier New"/>
          <w:sz w:val="22"/>
          <w:szCs w:val="22"/>
        </w:rPr>
        <w:t xml:space="preserve"> адреса начала</w:t>
      </w:r>
    </w:p>
    <w:p w14:paraId="16EA5E31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ds</w:t>
      </w:r>
      <w:r w:rsidRPr="00A77383">
        <w:rPr>
          <w:rFonts w:ascii="Courier New" w:hAnsi="Courier New" w:cs="Courier New"/>
          <w:sz w:val="22"/>
          <w:szCs w:val="22"/>
        </w:rPr>
        <w:t xml:space="preserve">,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ax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; сегмента данных</w:t>
      </w:r>
    </w:p>
    <w:p w14:paraId="382C32DA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dx</w:t>
      </w:r>
      <w:r w:rsidRPr="00A77383">
        <w:rPr>
          <w:rFonts w:ascii="Courier New" w:hAnsi="Courier New" w:cs="Courier New"/>
          <w:sz w:val="22"/>
          <w:szCs w:val="22"/>
        </w:rPr>
        <w:t xml:space="preserve">, </w:t>
      </w:r>
      <w:r w:rsidRPr="00A77383">
        <w:rPr>
          <w:rFonts w:ascii="Courier New" w:hAnsi="Courier New" w:cs="Courier New"/>
          <w:sz w:val="22"/>
          <w:szCs w:val="22"/>
          <w:lang w:val="en-US"/>
        </w:rPr>
        <w:t>OFFSET</w:t>
      </w:r>
      <w:r w:rsidRPr="00A77383">
        <w:rPr>
          <w:rFonts w:ascii="Courier New" w:hAnsi="Courier New" w:cs="Courier New"/>
          <w:sz w:val="22"/>
          <w:szCs w:val="22"/>
        </w:rPr>
        <w:t xml:space="preserve"> </w:t>
      </w:r>
      <w:r w:rsidRPr="00A77383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A77383">
        <w:rPr>
          <w:rFonts w:ascii="Courier New" w:hAnsi="Courier New" w:cs="Courier New"/>
          <w:sz w:val="22"/>
          <w:szCs w:val="22"/>
        </w:rPr>
        <w:t xml:space="preserve">              ; Загрузка в </w:t>
      </w:r>
      <w:r w:rsidRPr="00A77383">
        <w:rPr>
          <w:rFonts w:ascii="Courier New" w:hAnsi="Courier New" w:cs="Courier New"/>
          <w:sz w:val="22"/>
          <w:szCs w:val="22"/>
          <w:lang w:val="en-US"/>
        </w:rPr>
        <w:t>dx</w:t>
      </w:r>
      <w:r w:rsidRPr="00A77383">
        <w:rPr>
          <w:rFonts w:ascii="Courier New" w:hAnsi="Courier New" w:cs="Courier New"/>
          <w:sz w:val="22"/>
          <w:szCs w:val="22"/>
        </w:rPr>
        <w:t xml:space="preserve"> смещения</w:t>
      </w:r>
    </w:p>
    <w:p w14:paraId="12A79FC1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                                     ; адреса текста приветствия</w:t>
      </w:r>
    </w:p>
    <w:p w14:paraId="43A85853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  <w:lang w:val="en-US"/>
        </w:rPr>
        <w:t>DisplayGreeting</w:t>
      </w:r>
      <w:r w:rsidRPr="00A77383">
        <w:rPr>
          <w:rFonts w:ascii="Courier New" w:hAnsi="Courier New" w:cs="Courier New"/>
          <w:sz w:val="22"/>
          <w:szCs w:val="22"/>
        </w:rPr>
        <w:t>:</w:t>
      </w:r>
    </w:p>
    <w:p w14:paraId="2C513E3F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ah</w:t>
      </w:r>
      <w:r w:rsidRPr="00A77383">
        <w:rPr>
          <w:rFonts w:ascii="Courier New" w:hAnsi="Courier New" w:cs="Courier New"/>
          <w:sz w:val="22"/>
          <w:szCs w:val="22"/>
        </w:rPr>
        <w:t>, 9                            ; # функции ДОС печати строки</w:t>
      </w:r>
    </w:p>
    <w:p w14:paraId="43CDC569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int</w:t>
      </w:r>
      <w:r w:rsidRPr="00A77383">
        <w:rPr>
          <w:rFonts w:ascii="Courier New" w:hAnsi="Courier New" w:cs="Courier New"/>
          <w:sz w:val="22"/>
          <w:szCs w:val="22"/>
        </w:rPr>
        <w:t xml:space="preserve">  21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; вывод на экран  приветствия</w:t>
      </w:r>
    </w:p>
    <w:p w14:paraId="481B34C5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mov</w:t>
      </w:r>
      <w:r w:rsidRPr="00A77383">
        <w:rPr>
          <w:rFonts w:ascii="Courier New" w:hAnsi="Courier New" w:cs="Courier New"/>
          <w:sz w:val="22"/>
          <w:szCs w:val="22"/>
        </w:rPr>
        <w:t xml:space="preserve">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ah</w:t>
      </w:r>
      <w:r w:rsidRPr="00A77383">
        <w:rPr>
          <w:rFonts w:ascii="Courier New" w:hAnsi="Courier New" w:cs="Courier New"/>
          <w:sz w:val="22"/>
          <w:szCs w:val="22"/>
        </w:rPr>
        <w:t>, 4</w:t>
      </w:r>
      <w:r w:rsidRPr="00A77383">
        <w:rPr>
          <w:rFonts w:ascii="Courier New" w:hAnsi="Courier New" w:cs="Courier New"/>
          <w:sz w:val="22"/>
          <w:szCs w:val="22"/>
          <w:lang w:val="en-US"/>
        </w:rPr>
        <w:t>ch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; # функции ДОС завершения программы</w:t>
      </w:r>
    </w:p>
    <w:p w14:paraId="56C44B6C" w14:textId="77777777" w:rsidR="00363BAD" w:rsidRPr="00A7738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int</w:t>
      </w:r>
      <w:r w:rsidRPr="00A77383">
        <w:rPr>
          <w:rFonts w:ascii="Courier New" w:hAnsi="Courier New" w:cs="Courier New"/>
          <w:sz w:val="22"/>
          <w:szCs w:val="22"/>
        </w:rPr>
        <w:t xml:space="preserve">  21</w:t>
      </w:r>
      <w:r w:rsidRPr="00A77383">
        <w:rPr>
          <w:rFonts w:ascii="Courier New" w:hAnsi="Courier New" w:cs="Courier New"/>
          <w:sz w:val="22"/>
          <w:szCs w:val="22"/>
          <w:lang w:val="en-US"/>
        </w:rPr>
        <w:t>h</w:t>
      </w:r>
      <w:r w:rsidRPr="00A77383">
        <w:rPr>
          <w:rFonts w:ascii="Courier New" w:hAnsi="Courier New" w:cs="Courier New"/>
          <w:sz w:val="22"/>
          <w:szCs w:val="22"/>
        </w:rPr>
        <w:t xml:space="preserve">                             ; завершение программы и выход в ДОС</w:t>
      </w:r>
    </w:p>
    <w:p w14:paraId="438E509E" w14:textId="3569A849" w:rsidR="00363BAD" w:rsidRPr="002B195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A77383">
        <w:rPr>
          <w:rFonts w:ascii="Courier New" w:hAnsi="Courier New" w:cs="Courier New"/>
          <w:sz w:val="22"/>
          <w:szCs w:val="22"/>
        </w:rPr>
        <w:t xml:space="preserve">   </w:t>
      </w:r>
      <w:r w:rsidRPr="00A77383">
        <w:rPr>
          <w:rFonts w:ascii="Courier New" w:hAnsi="Courier New" w:cs="Courier New"/>
          <w:sz w:val="22"/>
          <w:szCs w:val="22"/>
          <w:lang w:val="en-US"/>
        </w:rPr>
        <w:t>END</w:t>
      </w:r>
    </w:p>
    <w:p w14:paraId="45EE7A9E" w14:textId="78DAD687" w:rsidR="00427B1D" w:rsidRDefault="00427B1D" w:rsidP="00640D06">
      <w:pPr>
        <w:ind w:firstLine="0"/>
        <w:jc w:val="left"/>
      </w:pPr>
    </w:p>
    <w:p w14:paraId="046FA3FB" w14:textId="77653A69" w:rsidR="00363BAD" w:rsidRPr="00363BAD" w:rsidRDefault="00363BAD" w:rsidP="00363BAD">
      <w:pPr>
        <w:jc w:val="left"/>
      </w:pPr>
      <w:r>
        <w:t xml:space="preserve">Название файла: </w:t>
      </w:r>
      <w:r>
        <w:rPr>
          <w:lang w:val="en-US"/>
        </w:rPr>
        <w:t>hello</w:t>
      </w:r>
      <w:r>
        <w:t>2</w:t>
      </w:r>
      <w:r w:rsidRPr="00363BAD">
        <w:t>.</w:t>
      </w:r>
      <w:r>
        <w:rPr>
          <w:lang w:val="en-US"/>
        </w:rPr>
        <w:t>asm</w:t>
      </w:r>
    </w:p>
    <w:p w14:paraId="094E2173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EOFLine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EQU</w:t>
      </w:r>
      <w:r w:rsidRPr="00363BAD">
        <w:rPr>
          <w:rFonts w:ascii="Courier New" w:hAnsi="Courier New" w:cs="Courier New"/>
          <w:sz w:val="22"/>
          <w:szCs w:val="22"/>
        </w:rPr>
        <w:t xml:space="preserve">  '$'         ; Определение символьной константы</w:t>
      </w:r>
    </w:p>
    <w:p w14:paraId="1565DE8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                ;     "Конец строки"</w:t>
      </w:r>
    </w:p>
    <w:p w14:paraId="001742F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77056EC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Стек  программы</w:t>
      </w:r>
    </w:p>
    <w:p w14:paraId="4BC34BC4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E3E6FE5" w14:textId="4B7CE288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ASSUME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CS</w:t>
      </w:r>
      <w:r w:rsidRPr="00363BAD">
        <w:rPr>
          <w:rFonts w:ascii="Courier New" w:hAnsi="Courier New" w:cs="Courier New"/>
          <w:sz w:val="22"/>
          <w:szCs w:val="22"/>
        </w:rPr>
        <w:t>:</w:t>
      </w:r>
      <w:r w:rsidRPr="00363BAD">
        <w:rPr>
          <w:rFonts w:ascii="Courier New" w:hAnsi="Courier New" w:cs="Courier New"/>
          <w:sz w:val="22"/>
          <w:szCs w:val="22"/>
          <w:lang w:val="en-US"/>
        </w:rPr>
        <w:t>CODE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SS</w:t>
      </w:r>
      <w:r w:rsidRPr="00363BAD">
        <w:rPr>
          <w:rFonts w:ascii="Courier New" w:hAnsi="Courier New" w:cs="Courier New"/>
          <w:sz w:val="22"/>
          <w:szCs w:val="22"/>
        </w:rPr>
        <w:t>:</w:t>
      </w:r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r w:rsidRPr="00363BAD">
        <w:rPr>
          <w:rFonts w:ascii="Courier New" w:hAnsi="Courier New" w:cs="Courier New"/>
          <w:sz w:val="22"/>
          <w:szCs w:val="22"/>
        </w:rPr>
        <w:t xml:space="preserve"> ; указываем сегмент, который мы считаем стеком</w:t>
      </w:r>
    </w:p>
    <w:p w14:paraId="5C5775B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24BB8E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r w:rsidRPr="00363BAD">
        <w:rPr>
          <w:rFonts w:ascii="Courier New" w:hAnsi="Courier New" w:cs="Courier New"/>
          <w:sz w:val="22"/>
          <w:szCs w:val="22"/>
        </w:rPr>
        <w:t xml:space="preserve">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STACK</w:t>
      </w:r>
    </w:p>
    <w:p w14:paraId="4E027F4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DW</w:t>
      </w:r>
      <w:r w:rsidRPr="00363BAD">
        <w:rPr>
          <w:rFonts w:ascii="Courier New" w:hAnsi="Courier New" w:cs="Courier New"/>
          <w:sz w:val="22"/>
          <w:szCs w:val="22"/>
        </w:rPr>
        <w:t xml:space="preserve"> 12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DUP</w:t>
      </w:r>
      <w:r w:rsidRPr="00363BAD">
        <w:rPr>
          <w:rFonts w:ascii="Courier New" w:hAnsi="Courier New" w:cs="Courier New"/>
          <w:sz w:val="22"/>
          <w:szCs w:val="22"/>
        </w:rPr>
        <w:t>('!')    ; Отводится 12 слов памяти</w:t>
      </w:r>
    </w:p>
    <w:p w14:paraId="50DA2B40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AStack</w:t>
      </w:r>
      <w:r w:rsidRPr="00363BAD">
        <w:rPr>
          <w:rFonts w:ascii="Courier New" w:hAnsi="Courier New" w:cs="Courier New"/>
          <w:sz w:val="22"/>
          <w:szCs w:val="22"/>
        </w:rPr>
        <w:t xml:space="preserve">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ENDS</w:t>
      </w:r>
    </w:p>
    <w:p w14:paraId="5CBA094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8027FC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Данные программы</w:t>
      </w:r>
    </w:p>
    <w:p w14:paraId="42ED85E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D360199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DATA</w:t>
      </w:r>
      <w:r w:rsidRPr="00363BAD">
        <w:rPr>
          <w:rFonts w:ascii="Courier New" w:hAnsi="Courier New" w:cs="Courier New"/>
          <w:sz w:val="22"/>
          <w:szCs w:val="22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0BE823E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3B5F5C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>;  Директивы описания данных</w:t>
      </w:r>
    </w:p>
    <w:p w14:paraId="56A3FC6F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C18204A" w14:textId="77777777" w:rsidR="00363BAD" w:rsidRPr="001001D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DB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Worlds</w:t>
      </w:r>
      <w:r w:rsidRPr="001001D3">
        <w:rPr>
          <w:rFonts w:ascii="Courier New" w:hAnsi="Courier New" w:cs="Courier New"/>
          <w:sz w:val="22"/>
          <w:szCs w:val="22"/>
          <w:lang w:val="en-US"/>
        </w:rPr>
        <w:t>!', 0</w:t>
      </w:r>
      <w:r w:rsidRPr="00363BAD">
        <w:rPr>
          <w:rFonts w:ascii="Courier New" w:hAnsi="Courier New" w:cs="Courier New"/>
          <w:sz w:val="22"/>
          <w:szCs w:val="22"/>
          <w:lang w:val="en-US"/>
        </w:rPr>
        <w:t>AH</w:t>
      </w:r>
      <w:r w:rsidRPr="001001D3">
        <w:rPr>
          <w:rFonts w:ascii="Courier New" w:hAnsi="Courier New" w:cs="Courier New"/>
          <w:sz w:val="22"/>
          <w:szCs w:val="22"/>
          <w:lang w:val="en-US"/>
        </w:rPr>
        <w:t>, 0</w:t>
      </w:r>
      <w:r w:rsidRPr="00363BAD">
        <w:rPr>
          <w:rFonts w:ascii="Courier New" w:hAnsi="Courier New" w:cs="Courier New"/>
          <w:sz w:val="22"/>
          <w:szCs w:val="22"/>
          <w:lang w:val="en-US"/>
        </w:rPr>
        <w:t>DH</w:t>
      </w:r>
      <w:r w:rsidRPr="001001D3">
        <w:rPr>
          <w:rFonts w:ascii="Courier New" w:hAnsi="Courier New" w:cs="Courier New"/>
          <w:sz w:val="22"/>
          <w:szCs w:val="22"/>
          <w:lang w:val="en-US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EOFLine</w:t>
      </w:r>
    </w:p>
    <w:p w14:paraId="749B9B49" w14:textId="4CDB49D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GREETING  DB 'Student from </w:t>
      </w:r>
      <w:r w:rsidR="003E5F7E" w:rsidRPr="00640D06">
        <w:rPr>
          <w:rFonts w:ascii="Courier New" w:hAnsi="Courier New" w:cs="Courier New"/>
          <w:sz w:val="22"/>
          <w:szCs w:val="22"/>
          <w:lang w:val="en-US"/>
        </w:rPr>
        <w:t>1</w:t>
      </w:r>
      <w:r w:rsidRPr="00363BAD">
        <w:rPr>
          <w:rFonts w:ascii="Courier New" w:hAnsi="Courier New" w:cs="Courier New"/>
          <w:sz w:val="22"/>
          <w:szCs w:val="22"/>
          <w:lang w:val="en-US"/>
        </w:rPr>
        <w:t>30</w:t>
      </w:r>
      <w:r w:rsidR="003E5F7E" w:rsidRPr="00640D06">
        <w:rPr>
          <w:rFonts w:ascii="Courier New" w:hAnsi="Courier New" w:cs="Courier New"/>
          <w:sz w:val="22"/>
          <w:szCs w:val="22"/>
          <w:lang w:val="en-US"/>
        </w:rPr>
        <w:t>3</w:t>
      </w: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r w:rsidR="00640D06" w:rsidRPr="00640D06">
        <w:rPr>
          <w:rFonts w:ascii="Courier New" w:hAnsi="Courier New" w:cs="Courier New"/>
          <w:sz w:val="22"/>
          <w:szCs w:val="22"/>
          <w:lang w:val="en-US"/>
        </w:rPr>
        <w:t>Andreeva Elizaveta</w:t>
      </w:r>
      <w:r w:rsidRPr="00363BAD">
        <w:rPr>
          <w:rFonts w:ascii="Courier New" w:hAnsi="Courier New" w:cs="Courier New"/>
          <w:sz w:val="22"/>
          <w:szCs w:val="22"/>
          <w:lang w:val="en-US"/>
        </w:rPr>
        <w:t>$'</w:t>
      </w:r>
    </w:p>
    <w:p w14:paraId="10A128A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11A115C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BCDA3AC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363BAD">
        <w:rPr>
          <w:rFonts w:ascii="Courier New" w:hAnsi="Courier New" w:cs="Courier New"/>
          <w:sz w:val="22"/>
          <w:szCs w:val="22"/>
        </w:rPr>
        <w:t>Код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программы</w:t>
      </w:r>
    </w:p>
    <w:p w14:paraId="4B0CEDA7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A05F65C" w14:textId="77777777" w:rsidR="00363BAD" w:rsidRPr="00442162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CODE</w:t>
      </w:r>
      <w:r w:rsidRPr="00442162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SEGMENT</w:t>
      </w:r>
    </w:p>
    <w:p w14:paraId="61C90754" w14:textId="77777777" w:rsidR="00363BAD" w:rsidRPr="001001D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</w:rPr>
        <w:t xml:space="preserve">; </w:t>
      </w:r>
      <w:r w:rsidRPr="00363BAD">
        <w:rPr>
          <w:rFonts w:ascii="Courier New" w:hAnsi="Courier New" w:cs="Courier New"/>
          <w:sz w:val="22"/>
          <w:szCs w:val="22"/>
        </w:rPr>
        <w:t>Процедура</w:t>
      </w:r>
      <w:r w:rsidRPr="001001D3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печати</w:t>
      </w:r>
      <w:r w:rsidRPr="001001D3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</w:rPr>
        <w:t>строки</w:t>
      </w:r>
    </w:p>
    <w:p w14:paraId="782B0E88" w14:textId="77777777" w:rsidR="00363BAD" w:rsidRPr="001001D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1001D3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PROC</w:t>
      </w:r>
      <w:r w:rsidRPr="001001D3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NEAR</w:t>
      </w:r>
    </w:p>
    <w:p w14:paraId="26D982A0" w14:textId="77777777" w:rsidR="00363BAD" w:rsidRPr="001001D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1001D3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AH</w:t>
      </w:r>
      <w:r w:rsidRPr="001001D3">
        <w:rPr>
          <w:rFonts w:ascii="Courier New" w:hAnsi="Courier New" w:cs="Courier New"/>
          <w:sz w:val="22"/>
          <w:szCs w:val="22"/>
        </w:rPr>
        <w:t>,9</w:t>
      </w:r>
    </w:p>
    <w:p w14:paraId="0174FA7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</w:rPr>
        <w:lastRenderedPageBreak/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int</w:t>
      </w:r>
      <w:r w:rsidRPr="00363BAD">
        <w:rPr>
          <w:rFonts w:ascii="Courier New" w:hAnsi="Courier New" w:cs="Courier New"/>
          <w:sz w:val="22"/>
          <w:szCs w:val="22"/>
        </w:rPr>
        <w:t xml:space="preserve">   21</w:t>
      </w:r>
      <w:r w:rsidRPr="00363BAD">
        <w:rPr>
          <w:rFonts w:ascii="Courier New" w:hAnsi="Courier New" w:cs="Courier New"/>
          <w:sz w:val="22"/>
          <w:szCs w:val="22"/>
          <w:lang w:val="en-US"/>
        </w:rPr>
        <w:t>h</w:t>
      </w:r>
      <w:r w:rsidRPr="00363BAD">
        <w:rPr>
          <w:rFonts w:ascii="Courier New" w:hAnsi="Courier New" w:cs="Courier New"/>
          <w:sz w:val="22"/>
          <w:szCs w:val="22"/>
        </w:rPr>
        <w:t xml:space="preserve">  ; Вызов функции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DOS</w:t>
      </w:r>
      <w:r w:rsidRPr="00363BAD">
        <w:rPr>
          <w:rFonts w:ascii="Courier New" w:hAnsi="Courier New" w:cs="Courier New"/>
          <w:sz w:val="22"/>
          <w:szCs w:val="22"/>
        </w:rPr>
        <w:t xml:space="preserve"> по прерыванию || печатает из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r w:rsidRPr="00363BAD">
        <w:rPr>
          <w:rFonts w:ascii="Courier New" w:hAnsi="Courier New" w:cs="Courier New"/>
          <w:sz w:val="22"/>
          <w:szCs w:val="22"/>
        </w:rPr>
        <w:t>: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</w:p>
    <w:p w14:paraId="7FBA300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 xml:space="preserve"> ; берет значение из стека и записывает в </w:t>
      </w:r>
      <w:r w:rsidRPr="00363BAD">
        <w:rPr>
          <w:rFonts w:ascii="Courier New" w:hAnsi="Courier New" w:cs="Courier New"/>
          <w:sz w:val="22"/>
          <w:szCs w:val="22"/>
          <w:lang w:val="en-US"/>
        </w:rPr>
        <w:t>ip</w:t>
      </w:r>
    </w:p>
    <w:p w14:paraId="24D1533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WriteMsg  ENDP</w:t>
      </w:r>
    </w:p>
    <w:p w14:paraId="0D731053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245E65E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; Головная процедура</w:t>
      </w:r>
    </w:p>
    <w:p w14:paraId="1EA3700E" w14:textId="77777777" w:rsidR="00363BAD" w:rsidRPr="001001D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PROC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FAR</w:t>
      </w:r>
    </w:p>
    <w:p w14:paraId="7F0E7CA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push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r w:rsidRPr="00363BAD">
        <w:rPr>
          <w:rFonts w:ascii="Courier New" w:hAnsi="Courier New" w:cs="Courier New"/>
          <w:sz w:val="22"/>
          <w:szCs w:val="22"/>
        </w:rPr>
        <w:t xml:space="preserve">       ;\  Сохранение адреса начала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PSP</w:t>
      </w:r>
      <w:r w:rsidRPr="00363BAD">
        <w:rPr>
          <w:rFonts w:ascii="Courier New" w:hAnsi="Courier New" w:cs="Courier New"/>
          <w:sz w:val="22"/>
          <w:szCs w:val="22"/>
        </w:rPr>
        <w:t xml:space="preserve"> в стеке</w:t>
      </w:r>
    </w:p>
    <w:p w14:paraId="69D051DA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sub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 xml:space="preserve">    ; &gt; для последующего восстановления по</w:t>
      </w:r>
    </w:p>
    <w:p w14:paraId="77E113E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push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 xml:space="preserve">       ;/  команде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>, завершающей процедуру.</w:t>
      </w:r>
    </w:p>
    <w:p w14:paraId="10C55A7D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DATA</w:t>
      </w:r>
      <w:r w:rsidRPr="00363BAD">
        <w:rPr>
          <w:rFonts w:ascii="Courier New" w:hAnsi="Courier New" w:cs="Courier New"/>
          <w:sz w:val="22"/>
          <w:szCs w:val="22"/>
        </w:rPr>
        <w:t xml:space="preserve">             ; Загрузка сегментного</w:t>
      </w:r>
    </w:p>
    <w:p w14:paraId="7E2D31A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DS</w:t>
      </w:r>
      <w:r w:rsidRPr="00363BAD">
        <w:rPr>
          <w:rFonts w:ascii="Courier New" w:hAnsi="Courier New" w:cs="Courier New"/>
          <w:sz w:val="22"/>
          <w:szCs w:val="22"/>
        </w:rPr>
        <w:t>,</w:t>
      </w:r>
      <w:r w:rsidRPr="00363BAD">
        <w:rPr>
          <w:rFonts w:ascii="Courier New" w:hAnsi="Courier New" w:cs="Courier New"/>
          <w:sz w:val="22"/>
          <w:szCs w:val="22"/>
          <w:lang w:val="en-US"/>
        </w:rPr>
        <w:t>AX</w:t>
      </w:r>
      <w:r w:rsidRPr="00363BAD">
        <w:rPr>
          <w:rFonts w:ascii="Courier New" w:hAnsi="Courier New" w:cs="Courier New"/>
          <w:sz w:val="22"/>
          <w:szCs w:val="22"/>
        </w:rPr>
        <w:t xml:space="preserve">               ; регистра данных.</w:t>
      </w:r>
    </w:p>
    <w:p w14:paraId="26D7592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OFFSET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HELLO</w:t>
      </w:r>
      <w:r w:rsidRPr="00363BAD">
        <w:rPr>
          <w:rFonts w:ascii="Courier New" w:hAnsi="Courier New" w:cs="Courier New"/>
          <w:sz w:val="22"/>
          <w:szCs w:val="22"/>
        </w:rPr>
        <w:t xml:space="preserve">    ; Вывод на экран первой</w:t>
      </w:r>
    </w:p>
    <w:p w14:paraId="2E849DC4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call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363BAD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30A52532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mov</w:t>
      </w:r>
      <w:r w:rsidRPr="00363BAD">
        <w:rPr>
          <w:rFonts w:ascii="Courier New" w:hAnsi="Courier New" w:cs="Courier New"/>
          <w:sz w:val="22"/>
          <w:szCs w:val="22"/>
        </w:rPr>
        <w:t xml:space="preserve">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DX</w:t>
      </w:r>
      <w:r w:rsidRPr="00363BAD">
        <w:rPr>
          <w:rFonts w:ascii="Courier New" w:hAnsi="Courier New" w:cs="Courier New"/>
          <w:sz w:val="22"/>
          <w:szCs w:val="22"/>
        </w:rPr>
        <w:t xml:space="preserve">, </w:t>
      </w:r>
      <w:r w:rsidRPr="00363BAD">
        <w:rPr>
          <w:rFonts w:ascii="Courier New" w:hAnsi="Courier New" w:cs="Courier New"/>
          <w:sz w:val="22"/>
          <w:szCs w:val="22"/>
          <w:lang w:val="en-US"/>
        </w:rPr>
        <w:t>OFFSET</w:t>
      </w:r>
      <w:r w:rsidRPr="00363BAD">
        <w:rPr>
          <w:rFonts w:ascii="Courier New" w:hAnsi="Courier New" w:cs="Courier New"/>
          <w:sz w:val="22"/>
          <w:szCs w:val="22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363BAD">
        <w:rPr>
          <w:rFonts w:ascii="Courier New" w:hAnsi="Courier New" w:cs="Courier New"/>
          <w:sz w:val="22"/>
          <w:szCs w:val="22"/>
        </w:rPr>
        <w:t xml:space="preserve"> ; Вывод на экран второй</w:t>
      </w:r>
    </w:p>
    <w:p w14:paraId="4A90C375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call</w:t>
      </w:r>
      <w:r w:rsidRPr="00363BAD">
        <w:rPr>
          <w:rFonts w:ascii="Courier New" w:hAnsi="Courier New" w:cs="Courier New"/>
          <w:sz w:val="22"/>
          <w:szCs w:val="22"/>
        </w:rPr>
        <w:t xml:space="preserve">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363BAD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2EA7469B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</w:t>
      </w:r>
      <w:r w:rsidRPr="00363BAD">
        <w:rPr>
          <w:rFonts w:ascii="Courier New" w:hAnsi="Courier New" w:cs="Courier New"/>
          <w:sz w:val="22"/>
          <w:szCs w:val="22"/>
          <w:lang w:val="en-US"/>
        </w:rPr>
        <w:t>ret</w:t>
      </w:r>
      <w:r w:rsidRPr="00363BAD">
        <w:rPr>
          <w:rFonts w:ascii="Courier New" w:hAnsi="Courier New" w:cs="Courier New"/>
          <w:sz w:val="22"/>
          <w:szCs w:val="22"/>
        </w:rPr>
        <w:t xml:space="preserve">                       ; Выход в </w:t>
      </w:r>
      <w:r w:rsidRPr="00363BAD">
        <w:rPr>
          <w:rFonts w:ascii="Courier New" w:hAnsi="Courier New" w:cs="Courier New"/>
          <w:sz w:val="22"/>
          <w:szCs w:val="22"/>
          <w:lang w:val="en-US"/>
        </w:rPr>
        <w:t>DOS</w:t>
      </w:r>
      <w:r w:rsidRPr="00363BAD">
        <w:rPr>
          <w:rFonts w:ascii="Courier New" w:hAnsi="Courier New" w:cs="Courier New"/>
          <w:sz w:val="22"/>
          <w:szCs w:val="22"/>
        </w:rPr>
        <w:t xml:space="preserve"> по команде,</w:t>
      </w:r>
    </w:p>
    <w:p w14:paraId="624C7FC0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                                    ; находящейся в 1-ом слове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PSP</w:t>
      </w:r>
      <w:r w:rsidRPr="00363BAD">
        <w:rPr>
          <w:rFonts w:ascii="Courier New" w:hAnsi="Courier New" w:cs="Courier New"/>
          <w:sz w:val="22"/>
          <w:szCs w:val="22"/>
        </w:rPr>
        <w:t>.</w:t>
      </w:r>
    </w:p>
    <w:p w14:paraId="2BCDC19E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0F898E36" w14:textId="77777777" w:rsidR="00363BAD" w:rsidRP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2B216FDB" w14:textId="77777777" w:rsidR="00363BAD" w:rsidRPr="001001D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63BAD">
        <w:rPr>
          <w:rFonts w:ascii="Courier New" w:hAnsi="Courier New" w:cs="Courier New"/>
          <w:sz w:val="22"/>
          <w:szCs w:val="22"/>
          <w:lang w:val="en-US"/>
        </w:rPr>
        <w:t xml:space="preserve">          END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; </w:t>
      </w:r>
      <w:r w:rsidRPr="00442162">
        <w:rPr>
          <w:rFonts w:ascii="Courier New" w:hAnsi="Courier New" w:cs="Courier New"/>
          <w:sz w:val="22"/>
          <w:szCs w:val="22"/>
        </w:rPr>
        <w:t>начинается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42162">
        <w:rPr>
          <w:rFonts w:ascii="Courier New" w:hAnsi="Courier New" w:cs="Courier New"/>
          <w:sz w:val="22"/>
          <w:szCs w:val="22"/>
        </w:rPr>
        <w:t>программа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42162">
        <w:rPr>
          <w:rFonts w:ascii="Courier New" w:hAnsi="Courier New" w:cs="Courier New"/>
          <w:sz w:val="22"/>
          <w:szCs w:val="22"/>
        </w:rPr>
        <w:t>с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63BAD">
        <w:rPr>
          <w:rFonts w:ascii="Courier New" w:hAnsi="Courier New" w:cs="Courier New"/>
          <w:sz w:val="22"/>
          <w:szCs w:val="22"/>
          <w:lang w:val="en-US"/>
        </w:rPr>
        <w:t>main</w:t>
      </w:r>
    </w:p>
    <w:p w14:paraId="3CCCEDEA" w14:textId="77777777" w:rsidR="00363BAD" w:rsidRPr="001001D3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CCFFD2E" w14:textId="22E606ED" w:rsidR="00363BAD" w:rsidRDefault="00363BAD" w:rsidP="00363BA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363BAD">
        <w:rPr>
          <w:rFonts w:ascii="Courier New" w:hAnsi="Courier New" w:cs="Courier New"/>
          <w:sz w:val="22"/>
          <w:szCs w:val="22"/>
        </w:rPr>
        <w:t xml:space="preserve">; если не </w:t>
      </w:r>
      <w:r w:rsidRPr="00363BAD">
        <w:rPr>
          <w:rFonts w:ascii="Courier New" w:hAnsi="Courier New" w:cs="Courier New"/>
          <w:sz w:val="22"/>
          <w:szCs w:val="22"/>
          <w:lang w:val="en-US"/>
        </w:rPr>
        <w:t>int</w:t>
      </w:r>
      <w:r w:rsidRPr="00363BAD">
        <w:rPr>
          <w:rFonts w:ascii="Courier New" w:hAnsi="Courier New" w:cs="Courier New"/>
          <w:sz w:val="22"/>
          <w:szCs w:val="22"/>
        </w:rPr>
        <w:t xml:space="preserve">, то </w:t>
      </w:r>
      <w:r w:rsidRPr="00363BAD">
        <w:rPr>
          <w:rFonts w:ascii="Courier New" w:hAnsi="Courier New" w:cs="Courier New"/>
          <w:sz w:val="22"/>
          <w:szCs w:val="22"/>
          <w:lang w:val="en-US"/>
        </w:rPr>
        <w:t>f</w:t>
      </w:r>
      <w:r w:rsidRPr="00363BAD">
        <w:rPr>
          <w:rFonts w:ascii="Courier New" w:hAnsi="Courier New" w:cs="Courier New"/>
          <w:sz w:val="22"/>
          <w:szCs w:val="22"/>
        </w:rPr>
        <w:t xml:space="preserve">1, если </w:t>
      </w:r>
      <w:r w:rsidRPr="00363BAD">
        <w:rPr>
          <w:rFonts w:ascii="Courier New" w:hAnsi="Courier New" w:cs="Courier New"/>
          <w:sz w:val="22"/>
          <w:szCs w:val="22"/>
          <w:lang w:val="en-US"/>
        </w:rPr>
        <w:t>int</w:t>
      </w:r>
      <w:r w:rsidRPr="00363BAD">
        <w:rPr>
          <w:rFonts w:ascii="Courier New" w:hAnsi="Courier New" w:cs="Courier New"/>
          <w:sz w:val="22"/>
          <w:szCs w:val="22"/>
        </w:rPr>
        <w:t xml:space="preserve">, то </w:t>
      </w:r>
      <w:r w:rsidRPr="00363BAD">
        <w:rPr>
          <w:rFonts w:ascii="Courier New" w:hAnsi="Courier New" w:cs="Courier New"/>
          <w:sz w:val="22"/>
          <w:szCs w:val="22"/>
          <w:lang w:val="en-US"/>
        </w:rPr>
        <w:t>f</w:t>
      </w:r>
      <w:r w:rsidRPr="00363BAD">
        <w:rPr>
          <w:rFonts w:ascii="Courier New" w:hAnsi="Courier New" w:cs="Courier New"/>
          <w:sz w:val="22"/>
          <w:szCs w:val="22"/>
        </w:rPr>
        <w:t>2</w:t>
      </w:r>
    </w:p>
    <w:p w14:paraId="0E9DE446" w14:textId="0D60CEED" w:rsidR="00B119EA" w:rsidRDefault="00B119EA" w:rsidP="00363BAD">
      <w:pPr>
        <w:ind w:firstLine="0"/>
        <w:jc w:val="left"/>
      </w:pPr>
    </w:p>
    <w:p w14:paraId="4968E204" w14:textId="64671A21" w:rsidR="00363BAD" w:rsidRPr="00B119EA" w:rsidRDefault="00363BAD" w:rsidP="00363BAD">
      <w:pPr>
        <w:jc w:val="left"/>
        <w:rPr>
          <w:lang w:val="en-US"/>
        </w:rPr>
      </w:pPr>
      <w:r>
        <w:t>Название</w:t>
      </w:r>
      <w:r w:rsidRPr="00B119EA">
        <w:rPr>
          <w:lang w:val="en-US"/>
        </w:rPr>
        <w:t xml:space="preserve"> </w:t>
      </w:r>
      <w:r>
        <w:t>файла</w:t>
      </w:r>
      <w:r w:rsidRPr="00B119EA">
        <w:rPr>
          <w:lang w:val="en-US"/>
        </w:rPr>
        <w:t xml:space="preserve">: </w:t>
      </w:r>
      <w:r>
        <w:rPr>
          <w:lang w:val="en-US"/>
        </w:rPr>
        <w:t>hello</w:t>
      </w:r>
      <w:r w:rsidRPr="00B119EA">
        <w:rPr>
          <w:lang w:val="en-US"/>
        </w:rPr>
        <w:t>1.</w:t>
      </w:r>
      <w:r>
        <w:rPr>
          <w:lang w:val="en-US"/>
        </w:rPr>
        <w:t>lst</w:t>
      </w:r>
    </w:p>
    <w:p w14:paraId="757A35D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9/20/22 16:39:59</w:t>
      </w:r>
    </w:p>
    <w:p w14:paraId="32440B3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</w:t>
      </w:r>
      <w:r w:rsidRPr="00B119EA">
        <w:rPr>
          <w:rFonts w:ascii="Courier New" w:hAnsi="Courier New" w:cs="Courier New"/>
          <w:sz w:val="22"/>
          <w:szCs w:val="22"/>
        </w:rPr>
        <w:t>Page     1-1</w:t>
      </w:r>
    </w:p>
    <w:p w14:paraId="6C6FE69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1BEE5AA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221918E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</w:p>
    <w:p w14:paraId="37DE2EE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HELLO1.ASM -  упрощенная верси</w:t>
      </w:r>
    </w:p>
    <w:p w14:paraId="61B99EC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я учебной программы лаб.рЍ</w:t>
      </w:r>
    </w:p>
    <w:p w14:paraId="290DB3E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°б. N1</w:t>
      </w:r>
    </w:p>
    <w:p w14:paraId="0DBB7CD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по дисциплине "Ар</w:t>
      </w:r>
    </w:p>
    <w:p w14:paraId="6CAFED8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хитектура компьютера"</w:t>
      </w:r>
    </w:p>
    <w:p w14:paraId="34378C0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*********************************************</w:t>
      </w:r>
    </w:p>
    <w:p w14:paraId="5204203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********************</w:t>
      </w:r>
    </w:p>
    <w:p w14:paraId="0353D95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Назначение: Программа фо</w:t>
      </w:r>
    </w:p>
    <w:p w14:paraId="42C664E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рмирует и выводит на экраЍ</w:t>
      </w:r>
    </w:p>
    <w:p w14:paraId="501AD5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½ приветствие</w:t>
      </w:r>
    </w:p>
    <w:p w14:paraId="3078CFB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пользователя с поЍ</w:t>
      </w:r>
    </w:p>
    <w:p w14:paraId="25C490E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¼ощью функции ДОС "Вывод сэ</w:t>
      </w:r>
    </w:p>
    <w:p w14:paraId="00F761A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роки"</w:t>
      </w:r>
    </w:p>
    <w:p w14:paraId="2D693F6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(номер 09 прерывани</w:t>
      </w:r>
    </w:p>
    <w:p w14:paraId="39B2D53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е 21h), которая:</w:t>
      </w:r>
    </w:p>
    <w:p w14:paraId="1CAAB98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- обеспечивает выЍ</w:t>
      </w:r>
    </w:p>
    <w:p w14:paraId="5C9C025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²од на экран строки символ</w:t>
      </w:r>
    </w:p>
    <w:p w14:paraId="6812104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ов,</w:t>
      </w:r>
    </w:p>
    <w:p w14:paraId="180763B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 заканчивающейся</w:t>
      </w:r>
    </w:p>
    <w:p w14:paraId="6E8A0B5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знаком "$";</w:t>
      </w:r>
    </w:p>
    <w:p w14:paraId="40E320D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;              - требует задания </w:t>
      </w:r>
    </w:p>
    <w:p w14:paraId="646EBB94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в регистре ah номера функцЍ</w:t>
      </w:r>
    </w:p>
    <w:p w14:paraId="071F0BD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¸и=09h,</w:t>
      </w:r>
    </w:p>
    <w:p w14:paraId="4D14E5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 а в регистре dx -  э</w:t>
      </w:r>
    </w:p>
    <w:p w14:paraId="35B0AAA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lastRenderedPageBreak/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мещения  адреса  выводимо</w:t>
      </w:r>
    </w:p>
    <w:p w14:paraId="558ECE0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й</w:t>
      </w:r>
    </w:p>
    <w:p w14:paraId="628215A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 строки;</w:t>
      </w:r>
    </w:p>
    <w:p w14:paraId="33860D0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- использует региэ</w:t>
      </w:r>
    </w:p>
    <w:p w14:paraId="38AE791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тр  ax  и  не сохраняет его</w:t>
      </w:r>
    </w:p>
    <w:p w14:paraId="1868665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               содержимое.</w:t>
      </w:r>
    </w:p>
    <w:p w14:paraId="782BACB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*********************************************</w:t>
      </w:r>
    </w:p>
    <w:p w14:paraId="3E8CD0E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*********************</w:t>
      </w:r>
    </w:p>
    <w:p w14:paraId="3B36F63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</w:p>
    <w:p w14:paraId="4690CD6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DOSSEG                                      </w:t>
      </w:r>
    </w:p>
    <w:p w14:paraId="3C2513C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Задание сегментов под ДО</w:t>
      </w:r>
    </w:p>
    <w:p w14:paraId="7574A2F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С</w:t>
      </w:r>
    </w:p>
    <w:p w14:paraId="169BD5B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.MODEL  SMALL                               </w:t>
      </w:r>
    </w:p>
    <w:p w14:paraId="7363739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Модель памяти-SMALL(Малая)</w:t>
      </w:r>
    </w:p>
    <w:p w14:paraId="4955A5E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.STACK  100h                                </w:t>
      </w:r>
    </w:p>
    <w:p w14:paraId="75CB0834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Отвести под Стек 256 байт</w:t>
      </w:r>
    </w:p>
    <w:p w14:paraId="090698F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.DATA                                       </w:t>
      </w:r>
    </w:p>
    <w:p w14:paraId="5D263EA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Начало сегмента данных</w:t>
      </w:r>
    </w:p>
    <w:p w14:paraId="1F3F469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0000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Greeting  LABEL  BYTE                          </w:t>
      </w:r>
    </w:p>
    <w:p w14:paraId="5984F81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; Текст  приветствия</w:t>
      </w:r>
    </w:p>
    <w:p w14:paraId="5D2E31E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0000  D0 92 D0 B0 D1 81</w:t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DB 'Вас приветствует ст.гэ</w:t>
      </w:r>
    </w:p>
    <w:p w14:paraId="503DDA9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.1303 - Андреева Е.А.',13,10,'$'</w:t>
      </w:r>
    </w:p>
    <w:p w14:paraId="6FF8957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      </w:t>
      </w:r>
      <w:r w:rsidRPr="00B119EA">
        <w:rPr>
          <w:rFonts w:ascii="Courier New" w:hAnsi="Courier New" w:cs="Courier New"/>
          <w:sz w:val="22"/>
          <w:szCs w:val="22"/>
          <w:lang w:val="en-US"/>
        </w:rPr>
        <w:t>20 D0 BF D1 80 D0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2E8C088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B8 D0 B2 D0 B5 D1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4D2FB8F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82 D1 81 D1 82 D0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3AD8F0F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B2 D1 83 D0 B5 D1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2FA033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82 20 D1 81 D1 82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2FDFE44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2E D0 B3 D1 80 2E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3B467CE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31 33 30 33 20 2D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1A32410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lang w:val="en-US"/>
        </w:rPr>
        <w:br w:type="page"/>
      </w:r>
      <w:r w:rsidRPr="00B119EA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9/20/22 16:39:59</w:t>
      </w:r>
    </w:p>
    <w:p w14:paraId="14F44E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     1-2</w:t>
      </w:r>
    </w:p>
    <w:p w14:paraId="7B6FAD9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66439B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E075861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20 D0 90 D0 BD D0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0AD669D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B4 D1 80 D0 B5 D0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5EA7267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B5 D0 B2 D0 B0 20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4D7B500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D0 95 2E D0 90 2E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0EBA5AF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0D 0A 24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1E3F71B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B119EA">
        <w:rPr>
          <w:rFonts w:ascii="Courier New" w:hAnsi="Courier New" w:cs="Courier New"/>
          <w:sz w:val="22"/>
          <w:szCs w:val="22"/>
        </w:rPr>
        <w:t>.CODE                                ; Наэ</w:t>
      </w:r>
    </w:p>
    <w:p w14:paraId="02FA731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ало сегмента кода</w:t>
      </w:r>
    </w:p>
    <w:p w14:paraId="5D1E0BA0" w14:textId="77777777" w:rsidR="00B119EA" w:rsidRPr="001001D3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</w:t>
      </w:r>
      <w:r w:rsidRPr="001001D3">
        <w:rPr>
          <w:rFonts w:ascii="Courier New" w:hAnsi="Courier New" w:cs="Courier New"/>
          <w:sz w:val="22"/>
          <w:szCs w:val="22"/>
        </w:rPr>
        <w:t xml:space="preserve">0000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B</w:t>
      </w:r>
      <w:r w:rsidRPr="001001D3">
        <w:rPr>
          <w:rFonts w:ascii="Courier New" w:hAnsi="Courier New" w:cs="Courier New"/>
          <w:sz w:val="22"/>
          <w:szCs w:val="22"/>
        </w:rPr>
        <w:t xml:space="preserve">8 ---- </w:t>
      </w:r>
      <w:r w:rsidRPr="00442162">
        <w:rPr>
          <w:rFonts w:ascii="Courier New" w:hAnsi="Courier New" w:cs="Courier New"/>
          <w:sz w:val="22"/>
          <w:szCs w:val="22"/>
          <w:lang w:val="en-US"/>
        </w:rPr>
        <w:t>R</w:t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  <w:t xml:space="preserve"> 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mov</w:t>
      </w:r>
      <w:r w:rsidRPr="001001D3">
        <w:rPr>
          <w:rFonts w:ascii="Courier New" w:hAnsi="Courier New" w:cs="Courier New"/>
          <w:sz w:val="22"/>
          <w:szCs w:val="22"/>
        </w:rPr>
        <w:t xml:space="preserve">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ax</w:t>
      </w:r>
      <w:r w:rsidRPr="001001D3">
        <w:rPr>
          <w:rFonts w:ascii="Courier New" w:hAnsi="Courier New" w:cs="Courier New"/>
          <w:sz w:val="22"/>
          <w:szCs w:val="22"/>
        </w:rPr>
        <w:t>, @</w:t>
      </w:r>
      <w:r w:rsidRPr="00442162">
        <w:rPr>
          <w:rFonts w:ascii="Courier New" w:hAnsi="Courier New" w:cs="Courier New"/>
          <w:sz w:val="22"/>
          <w:szCs w:val="22"/>
          <w:lang w:val="en-US"/>
        </w:rPr>
        <w:t>data</w:t>
      </w:r>
      <w:r w:rsidRPr="001001D3">
        <w:rPr>
          <w:rFonts w:ascii="Courier New" w:hAnsi="Courier New" w:cs="Courier New"/>
          <w:sz w:val="22"/>
          <w:szCs w:val="22"/>
        </w:rPr>
        <w:t xml:space="preserve">                        ; </w:t>
      </w:r>
      <w:r w:rsidRPr="00B119EA">
        <w:rPr>
          <w:rFonts w:ascii="Courier New" w:hAnsi="Courier New" w:cs="Courier New"/>
          <w:sz w:val="22"/>
          <w:szCs w:val="22"/>
        </w:rPr>
        <w:t>За</w:t>
      </w:r>
    </w:p>
    <w:p w14:paraId="64B0E3E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>грузка в DS адреса начала</w:t>
      </w:r>
    </w:p>
    <w:p w14:paraId="7123D92D" w14:textId="77777777" w:rsidR="00B119EA" w:rsidRPr="001001D3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</w:t>
      </w:r>
      <w:r w:rsidRPr="001001D3">
        <w:rPr>
          <w:rFonts w:ascii="Courier New" w:hAnsi="Courier New" w:cs="Courier New"/>
          <w:sz w:val="22"/>
          <w:szCs w:val="22"/>
        </w:rPr>
        <w:t>0003  8</w:t>
      </w:r>
      <w:r w:rsidRPr="00442162">
        <w:rPr>
          <w:rFonts w:ascii="Courier New" w:hAnsi="Courier New" w:cs="Courier New"/>
          <w:sz w:val="22"/>
          <w:szCs w:val="22"/>
          <w:lang w:val="en-US"/>
        </w:rPr>
        <w:t>E</w:t>
      </w:r>
      <w:r w:rsidRPr="001001D3">
        <w:rPr>
          <w:rFonts w:ascii="Courier New" w:hAnsi="Courier New" w:cs="Courier New"/>
          <w:sz w:val="22"/>
          <w:szCs w:val="22"/>
        </w:rPr>
        <w:t xml:space="preserve"> </w:t>
      </w:r>
      <w:r w:rsidRPr="00442162">
        <w:rPr>
          <w:rFonts w:ascii="Courier New" w:hAnsi="Courier New" w:cs="Courier New"/>
          <w:sz w:val="22"/>
          <w:szCs w:val="22"/>
          <w:lang w:val="en-US"/>
        </w:rPr>
        <w:t>D</w:t>
      </w:r>
      <w:r w:rsidRPr="001001D3">
        <w:rPr>
          <w:rFonts w:ascii="Courier New" w:hAnsi="Courier New" w:cs="Courier New"/>
          <w:sz w:val="22"/>
          <w:szCs w:val="22"/>
        </w:rPr>
        <w:t>8</w:t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  <w:t xml:space="preserve"> 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mov</w:t>
      </w:r>
      <w:r w:rsidRPr="001001D3">
        <w:rPr>
          <w:rFonts w:ascii="Courier New" w:hAnsi="Courier New" w:cs="Courier New"/>
          <w:sz w:val="22"/>
          <w:szCs w:val="22"/>
        </w:rPr>
        <w:t xml:space="preserve">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ds</w:t>
      </w:r>
      <w:r w:rsidRPr="001001D3">
        <w:rPr>
          <w:rFonts w:ascii="Courier New" w:hAnsi="Courier New" w:cs="Courier New"/>
          <w:sz w:val="22"/>
          <w:szCs w:val="22"/>
        </w:rPr>
        <w:t xml:space="preserve">, </w:t>
      </w:r>
      <w:r w:rsidRPr="00442162">
        <w:rPr>
          <w:rFonts w:ascii="Courier New" w:hAnsi="Courier New" w:cs="Courier New"/>
          <w:sz w:val="22"/>
          <w:szCs w:val="22"/>
          <w:lang w:val="en-US"/>
        </w:rPr>
        <w:t>ax</w:t>
      </w:r>
      <w:r w:rsidRPr="001001D3">
        <w:rPr>
          <w:rFonts w:ascii="Courier New" w:hAnsi="Courier New" w:cs="Courier New"/>
          <w:sz w:val="22"/>
          <w:szCs w:val="22"/>
        </w:rPr>
        <w:t xml:space="preserve">                           ; </w:t>
      </w:r>
      <w:r w:rsidRPr="00B119EA">
        <w:rPr>
          <w:rFonts w:ascii="Courier New" w:hAnsi="Courier New" w:cs="Courier New"/>
          <w:sz w:val="22"/>
          <w:szCs w:val="22"/>
        </w:rPr>
        <w:t>се</w:t>
      </w:r>
    </w:p>
    <w:p w14:paraId="074F7F6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>гмента данных</w:t>
      </w:r>
    </w:p>
    <w:p w14:paraId="0FD71CD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0005  BA 0000 R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mov  dx, OFFSET Greeting              ; За</w:t>
      </w:r>
    </w:p>
    <w:p w14:paraId="4A79FAB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грузка в dx смещения</w:t>
      </w:r>
    </w:p>
    <w:p w14:paraId="4494D29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                                     ; адэ</w:t>
      </w:r>
    </w:p>
    <w:p w14:paraId="1C5FD1F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еса текста приветствия</w:t>
      </w:r>
    </w:p>
    <w:p w14:paraId="23067B7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0008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DisplayGreeting:</w:t>
      </w:r>
    </w:p>
    <w:p w14:paraId="4ABA9D4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0008  B4 09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mov  ah, 9                            ; # ф</w:t>
      </w:r>
    </w:p>
    <w:p w14:paraId="743096F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ункции ДОС печати строки</w:t>
      </w:r>
    </w:p>
    <w:p w14:paraId="071C6A5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000A  CD 21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int  21h                             ; выЍ</w:t>
      </w:r>
    </w:p>
    <w:p w14:paraId="6828083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²од на экран  приветствия</w:t>
      </w:r>
    </w:p>
    <w:p w14:paraId="62D0B8F7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</w:t>
      </w:r>
      <w:r w:rsidRPr="00B119EA">
        <w:rPr>
          <w:rFonts w:ascii="Courier New" w:hAnsi="Courier New" w:cs="Courier New"/>
          <w:sz w:val="22"/>
          <w:szCs w:val="22"/>
          <w:lang w:val="en-US"/>
        </w:rPr>
        <w:t>000C  B4 4C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  mov  ah, 4ch                          ; # </w:t>
      </w:r>
      <w:r w:rsidRPr="00B119EA">
        <w:rPr>
          <w:rFonts w:ascii="Courier New" w:hAnsi="Courier New" w:cs="Courier New"/>
          <w:sz w:val="22"/>
          <w:szCs w:val="22"/>
        </w:rPr>
        <w:t>ф</w:t>
      </w:r>
    </w:p>
    <w:p w14:paraId="7C54CD6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</w:rPr>
        <w:t>ункции ДОС завершения про</w:t>
      </w:r>
    </w:p>
    <w:p w14:paraId="5C588A9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граммы</w:t>
      </w:r>
    </w:p>
    <w:p w14:paraId="4BC96FB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 xml:space="preserve"> 000E  CD 21</w:t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 xml:space="preserve">   int  21h                             ; заЍ</w:t>
      </w:r>
    </w:p>
    <w:p w14:paraId="09D077E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  <w:t>²ершение программы и выхоЍ</w:t>
      </w:r>
    </w:p>
    <w:p w14:paraId="1D95D03C" w14:textId="77777777" w:rsidR="00B119EA" w:rsidRPr="001001D3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B119EA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 xml:space="preserve">´ </w:t>
      </w:r>
      <w:r w:rsidRPr="00B119EA">
        <w:rPr>
          <w:rFonts w:ascii="Courier New" w:hAnsi="Courier New" w:cs="Courier New"/>
          <w:sz w:val="22"/>
          <w:szCs w:val="22"/>
        </w:rPr>
        <w:t>в</w:t>
      </w:r>
      <w:r w:rsidRPr="001001D3">
        <w:rPr>
          <w:rFonts w:ascii="Courier New" w:hAnsi="Courier New" w:cs="Courier New"/>
          <w:sz w:val="22"/>
          <w:szCs w:val="22"/>
        </w:rPr>
        <w:t xml:space="preserve"> </w:t>
      </w:r>
      <w:r w:rsidRPr="00B119EA">
        <w:rPr>
          <w:rFonts w:ascii="Courier New" w:hAnsi="Courier New" w:cs="Courier New"/>
          <w:sz w:val="22"/>
          <w:szCs w:val="22"/>
        </w:rPr>
        <w:t>ДОС</w:t>
      </w:r>
    </w:p>
    <w:p w14:paraId="1762616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  <w:t xml:space="preserve">   </w:t>
      </w:r>
      <w:r w:rsidRPr="00B119EA">
        <w:rPr>
          <w:rFonts w:ascii="Courier New" w:hAnsi="Courier New" w:cs="Courier New"/>
          <w:sz w:val="22"/>
          <w:szCs w:val="22"/>
          <w:lang w:val="en-US"/>
        </w:rPr>
        <w:t>END</w:t>
      </w:r>
    </w:p>
    <w:p w14:paraId="3440149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lang w:val="en-US"/>
        </w:rPr>
        <w:br w:type="page"/>
      </w:r>
      <w:r w:rsidRPr="00B119EA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9/20/22 16:39:59</w:t>
      </w:r>
    </w:p>
    <w:p w14:paraId="1963EDE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29AB98F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717AC2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233E9A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14:paraId="3C984A5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968EA2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08EBF8B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FB16BC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DGROUP .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GROUP</w:t>
      </w:r>
    </w:p>
    <w:p w14:paraId="3481AA2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_DATA 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004B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WORD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PUBLIC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'DATA'</w:t>
      </w:r>
    </w:p>
    <w:p w14:paraId="6D6A999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STACK 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0100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'STACK'</w:t>
      </w:r>
    </w:p>
    <w:p w14:paraId="2D9287B3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_TEXT  .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0010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WORD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PUBLIC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'CODE'</w:t>
      </w:r>
    </w:p>
    <w:p w14:paraId="696CBC0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B778A15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03F8FA0F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19DCE4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 xml:space="preserve"> Attr</w:t>
      </w:r>
    </w:p>
    <w:p w14:paraId="1DFFD99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B4BD84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DISPLAYGREETING 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L NEAR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0008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_TEXT</w:t>
      </w:r>
    </w:p>
    <w:p w14:paraId="27B57114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6BFD49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GREETING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_DATA</w:t>
      </w:r>
    </w:p>
    <w:p w14:paraId="384AC9BE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82A5CA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@CODE  .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_TEXT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7C3182AD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@CODESIZE 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126F2B66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@CPU . .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4DE0A7F8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@DATASIZE 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3E98AC9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@FILENAME 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HELLO1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0222BC82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  <w:r w:rsidRPr="00B119EA">
        <w:rPr>
          <w:rFonts w:ascii="Courier New" w:hAnsi="Courier New" w:cs="Courier New"/>
          <w:sz w:val="22"/>
          <w:szCs w:val="22"/>
          <w:lang w:val="en-US"/>
        </w:rPr>
        <w:tab/>
      </w:r>
    </w:p>
    <w:p w14:paraId="09A686E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492A7F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9434B60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33 Source  Lines</w:t>
      </w:r>
    </w:p>
    <w:p w14:paraId="45AF6E74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33 Total   Lines</w:t>
      </w:r>
    </w:p>
    <w:p w14:paraId="762D240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19 Symbols</w:t>
      </w:r>
    </w:p>
    <w:p w14:paraId="3CCC93E9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F532A4A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47994 + 459266 Bytes symbol space free</w:t>
      </w:r>
    </w:p>
    <w:p w14:paraId="048A07CB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E599EFC" w14:textId="77777777" w:rsidR="00B119EA" w:rsidRPr="00B119EA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62626191" w14:textId="7D2C3D06" w:rsidR="00B119EA" w:rsidRPr="00442162" w:rsidRDefault="00B119EA" w:rsidP="00B119E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B119EA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0 Severe  Errors</w:t>
      </w:r>
    </w:p>
    <w:p w14:paraId="5EDFB6D1" w14:textId="77777777" w:rsidR="00640D06" w:rsidRPr="00442162" w:rsidRDefault="00640D06" w:rsidP="00363BAD">
      <w:pPr>
        <w:jc w:val="left"/>
        <w:rPr>
          <w:lang w:val="en-US"/>
        </w:rPr>
      </w:pPr>
    </w:p>
    <w:p w14:paraId="67343295" w14:textId="3E5E1AF5" w:rsidR="00363BAD" w:rsidRPr="00442162" w:rsidRDefault="00363BAD" w:rsidP="00363BAD">
      <w:pPr>
        <w:jc w:val="left"/>
        <w:rPr>
          <w:lang w:val="en-US"/>
        </w:rPr>
      </w:pPr>
      <w:r>
        <w:t>Название</w:t>
      </w:r>
      <w:r w:rsidRPr="00442162">
        <w:rPr>
          <w:lang w:val="en-US"/>
        </w:rPr>
        <w:t xml:space="preserve"> </w:t>
      </w:r>
      <w:r>
        <w:t>файла</w:t>
      </w:r>
      <w:r w:rsidRPr="00442162">
        <w:rPr>
          <w:lang w:val="en-US"/>
        </w:rPr>
        <w:t xml:space="preserve">: </w:t>
      </w:r>
      <w:r>
        <w:rPr>
          <w:lang w:val="en-US"/>
        </w:rPr>
        <w:t>hello</w:t>
      </w:r>
      <w:r w:rsidRPr="00442162">
        <w:rPr>
          <w:lang w:val="en-US"/>
        </w:rPr>
        <w:t>2.</w:t>
      </w:r>
      <w:r>
        <w:rPr>
          <w:lang w:val="en-US"/>
        </w:rPr>
        <w:t>lst</w:t>
      </w:r>
    </w:p>
    <w:p w14:paraId="4FB17FB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9/20/22 16:37:39</w:t>
      </w:r>
    </w:p>
    <w:p w14:paraId="776E6C8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</w:t>
      </w:r>
      <w:r w:rsidRPr="00640D06">
        <w:rPr>
          <w:rFonts w:ascii="Courier New" w:hAnsi="Courier New" w:cs="Courier New"/>
          <w:sz w:val="22"/>
          <w:szCs w:val="22"/>
        </w:rPr>
        <w:t>Page     1-1</w:t>
      </w:r>
    </w:p>
    <w:p w14:paraId="677C992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320CE7B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3422B3F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HELLO2 - Учебная программа N2</w:t>
      </w:r>
    </w:p>
    <w:p w14:paraId="326006E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лаб.раб.#1 по дисциплине "Ѝ</w:t>
      </w:r>
    </w:p>
    <w:p w14:paraId="28F6319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рхитектура компьютера"</w:t>
      </w:r>
    </w:p>
    <w:p w14:paraId="07D8A3D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         Программа используЍ</w:t>
      </w:r>
    </w:p>
    <w:p w14:paraId="1D11C42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µт процедуру для печати ст</w:t>
      </w:r>
    </w:p>
    <w:p w14:paraId="4D9FA2C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роки</w:t>
      </w:r>
    </w:p>
    <w:p w14:paraId="003386A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</w:t>
      </w:r>
    </w:p>
    <w:p w14:paraId="53C09106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     ТЕКСТ  ПРОГРАММЫ</w:t>
      </w:r>
    </w:p>
    <w:p w14:paraId="1D88786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1780253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= 0024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EOFLine  EQU  '$'         ; ОпределенЍ</w:t>
      </w:r>
    </w:p>
    <w:p w14:paraId="2A209D5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lastRenderedPageBreak/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¸е символьной константы</w:t>
      </w:r>
    </w:p>
    <w:p w14:paraId="40414E8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                ;     "Конец сэ</w:t>
      </w:r>
    </w:p>
    <w:p w14:paraId="246E59C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роки"</w:t>
      </w:r>
    </w:p>
    <w:p w14:paraId="3877CF4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6757033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Стек  программы</w:t>
      </w:r>
    </w:p>
    <w:p w14:paraId="102473C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617AAF1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ASSUME CS:CODE, SS:AStack ; указываем </w:t>
      </w:r>
    </w:p>
    <w:p w14:paraId="3A9B499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сегмент, который мы считаЍ</w:t>
      </w:r>
    </w:p>
    <w:p w14:paraId="7261F51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µм стеком</w:t>
      </w:r>
    </w:p>
    <w:p w14:paraId="3304AD7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558002A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  <w:lang w:val="en-US"/>
        </w:rPr>
        <w:t>0000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AStack    SEGMENT  STACK</w:t>
      </w:r>
    </w:p>
    <w:p w14:paraId="2AF298A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0000  000C[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         DW 12 DUP('!')    ; </w:t>
      </w:r>
      <w:r w:rsidRPr="00640D06">
        <w:rPr>
          <w:rFonts w:ascii="Courier New" w:hAnsi="Courier New" w:cs="Courier New"/>
          <w:sz w:val="22"/>
          <w:szCs w:val="22"/>
        </w:rPr>
        <w:t>Отводитсэ</w:t>
      </w:r>
    </w:p>
    <w:p w14:paraId="37D6622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 12 слов памяти</w:t>
      </w:r>
    </w:p>
    <w:p w14:paraId="367F7FA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  <w:t xml:space="preserve">   0021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5451FB1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]</w:t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6819B89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3DCBEEB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0018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AStack    ENDS</w:t>
      </w:r>
    </w:p>
    <w:p w14:paraId="5390FB1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7BFD14F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Данные программы</w:t>
      </w:r>
    </w:p>
    <w:p w14:paraId="371B2F3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28EFFE6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0000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DATA      SEGMENT</w:t>
      </w:r>
    </w:p>
    <w:p w14:paraId="1A001EB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11A850F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;  Директивы описания данн</w:t>
      </w:r>
    </w:p>
    <w:p w14:paraId="0137DE5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ых</w:t>
      </w:r>
    </w:p>
    <w:p w14:paraId="57588C3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</w:p>
    <w:p w14:paraId="7B06E13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  <w:lang w:val="en-US"/>
        </w:rPr>
        <w:t>0000  48 65 6C 6C 6F 20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HELLO     DB 'Hello Worlds!', 0AH, 0DH,EOFLine</w:t>
      </w:r>
    </w:p>
    <w:p w14:paraId="51FA966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57 6F 72 6C 64 73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1568D9D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21 0A 0D 24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7279E09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0010  53 74 75 64 65 6E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GREETING  DB 'Student from 1303 - Andreeva Eliz</w:t>
      </w:r>
    </w:p>
    <w:p w14:paraId="48A94E9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aveta$'</w:t>
      </w:r>
    </w:p>
    <w:p w14:paraId="2238624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74 20 66 72 6F 6D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81E0CF6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20 31 33 30 33 20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3E41FC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2D 20 41 6E 64 72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41A4943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65 65 76 61 20 45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1D6401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6C 69 7A 61 76 65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7366A5B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74 61 24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43EFA5F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0037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DATA      ENDS</w:t>
      </w:r>
    </w:p>
    <w:p w14:paraId="5BBE916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38DDF23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r w:rsidRPr="00640D06">
        <w:rPr>
          <w:rFonts w:ascii="Courier New" w:hAnsi="Courier New" w:cs="Courier New"/>
          <w:sz w:val="22"/>
          <w:szCs w:val="22"/>
        </w:rPr>
        <w:t>Код</w:t>
      </w: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40D06">
        <w:rPr>
          <w:rFonts w:ascii="Courier New" w:hAnsi="Courier New" w:cs="Courier New"/>
          <w:sz w:val="22"/>
          <w:szCs w:val="22"/>
        </w:rPr>
        <w:t>программы</w:t>
      </w:r>
    </w:p>
    <w:p w14:paraId="35A300B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495FAEF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CODE      SEGMENT</w:t>
      </w:r>
    </w:p>
    <w:p w14:paraId="76C934C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; Процедура печати строки</w:t>
      </w:r>
    </w:p>
    <w:p w14:paraId="1FFB2684" w14:textId="77777777" w:rsidR="00640D06" w:rsidRPr="001001D3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1001D3">
        <w:rPr>
          <w:rFonts w:ascii="Courier New" w:hAnsi="Courier New" w:cs="Courier New"/>
          <w:sz w:val="22"/>
          <w:szCs w:val="22"/>
        </w:rPr>
        <w:t>0000</w:t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1001D3">
        <w:rPr>
          <w:rFonts w:ascii="Courier New" w:hAnsi="Courier New" w:cs="Courier New"/>
          <w:sz w:val="22"/>
          <w:szCs w:val="22"/>
        </w:rPr>
        <w:t xml:space="preserve">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PROC</w:t>
      </w:r>
      <w:r w:rsidRPr="001001D3">
        <w:rPr>
          <w:rFonts w:ascii="Courier New" w:hAnsi="Courier New" w:cs="Courier New"/>
          <w:sz w:val="22"/>
          <w:szCs w:val="22"/>
        </w:rPr>
        <w:t xml:space="preserve">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NEAR</w:t>
      </w:r>
    </w:p>
    <w:p w14:paraId="0101569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001D3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  <w:lang w:val="en-US"/>
        </w:rPr>
        <w:t>0000  B4 09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 AH,9</w:t>
      </w:r>
    </w:p>
    <w:p w14:paraId="2B64BBD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42162">
        <w:rPr>
          <w:lang w:val="en-US"/>
        </w:rPr>
        <w:br w:type="page"/>
      </w:r>
      <w:r w:rsidRPr="00640D06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9/20/22 16:37:39</w:t>
      </w:r>
    </w:p>
    <w:p w14:paraId="52883700" w14:textId="77777777" w:rsidR="00640D06" w:rsidRPr="001001D3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Page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    1-2</w:t>
      </w:r>
    </w:p>
    <w:p w14:paraId="4EB2C9F0" w14:textId="77777777" w:rsidR="00640D06" w:rsidRPr="001001D3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BF9D08F" w14:textId="77777777" w:rsidR="00640D06" w:rsidRPr="001001D3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9C2C5A7" w14:textId="77777777" w:rsidR="00640D06" w:rsidRPr="001001D3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0002  </w:t>
      </w:r>
      <w:r w:rsidRPr="00640D06">
        <w:rPr>
          <w:rFonts w:ascii="Courier New" w:hAnsi="Courier New" w:cs="Courier New"/>
          <w:sz w:val="22"/>
          <w:szCs w:val="22"/>
          <w:lang w:val="en-US"/>
        </w:rPr>
        <w:t>CD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21</w:t>
      </w:r>
      <w:r w:rsidRPr="001001D3">
        <w:rPr>
          <w:rFonts w:ascii="Courier New" w:hAnsi="Courier New" w:cs="Courier New"/>
          <w:sz w:val="22"/>
          <w:szCs w:val="22"/>
          <w:lang w:val="en-US"/>
        </w:rPr>
        <w:tab/>
      </w:r>
      <w:r w:rsidRPr="001001D3">
        <w:rPr>
          <w:rFonts w:ascii="Courier New" w:hAnsi="Courier New" w:cs="Courier New"/>
          <w:sz w:val="22"/>
          <w:szCs w:val="22"/>
          <w:lang w:val="en-US"/>
        </w:rPr>
        <w:tab/>
      </w:r>
      <w:r w:rsidRPr="001001D3">
        <w:rPr>
          <w:rFonts w:ascii="Courier New" w:hAnsi="Courier New" w:cs="Courier New"/>
          <w:sz w:val="22"/>
          <w:szCs w:val="22"/>
          <w:lang w:val="en-US"/>
        </w:rPr>
        <w:tab/>
        <w:t xml:space="preserve">          </w:t>
      </w:r>
      <w:r w:rsidRPr="00640D06">
        <w:rPr>
          <w:rFonts w:ascii="Courier New" w:hAnsi="Courier New" w:cs="Courier New"/>
          <w:sz w:val="22"/>
          <w:szCs w:val="22"/>
          <w:lang w:val="en-US"/>
        </w:rPr>
        <w:t>int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  21</w:t>
      </w:r>
      <w:r w:rsidRPr="00640D06">
        <w:rPr>
          <w:rFonts w:ascii="Courier New" w:hAnsi="Courier New" w:cs="Courier New"/>
          <w:sz w:val="22"/>
          <w:szCs w:val="22"/>
          <w:lang w:val="en-US"/>
        </w:rPr>
        <w:t>h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 ; </w:t>
      </w:r>
      <w:r w:rsidRPr="00640D06">
        <w:rPr>
          <w:rFonts w:ascii="Courier New" w:hAnsi="Courier New" w:cs="Courier New"/>
          <w:sz w:val="22"/>
          <w:szCs w:val="22"/>
        </w:rPr>
        <w:t>Вызов</w:t>
      </w:r>
      <w:r w:rsidRPr="001001D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40D06">
        <w:rPr>
          <w:rFonts w:ascii="Courier New" w:hAnsi="Courier New" w:cs="Courier New"/>
          <w:sz w:val="22"/>
          <w:szCs w:val="22"/>
        </w:rPr>
        <w:t>функциЍ</w:t>
      </w:r>
    </w:p>
    <w:p w14:paraId="4025915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  <w:lang w:val="en-US"/>
        </w:rPr>
        <w:tab/>
      </w:r>
      <w:r w:rsidRPr="001001D3">
        <w:rPr>
          <w:rFonts w:ascii="Courier New" w:hAnsi="Courier New" w:cs="Courier New"/>
          <w:sz w:val="22"/>
          <w:szCs w:val="22"/>
          <w:lang w:val="en-US"/>
        </w:rPr>
        <w:tab/>
      </w:r>
      <w:r w:rsidRPr="001001D3">
        <w:rPr>
          <w:rFonts w:ascii="Courier New" w:hAnsi="Courier New" w:cs="Courier New"/>
          <w:sz w:val="22"/>
          <w:szCs w:val="22"/>
          <w:lang w:val="en-US"/>
        </w:rPr>
        <w:tab/>
      </w:r>
      <w:r w:rsidRPr="001001D3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¸ DOS по прерыванию || печата</w:t>
      </w:r>
    </w:p>
    <w:p w14:paraId="7C4602E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ет из DS:dx</w:t>
      </w:r>
    </w:p>
    <w:p w14:paraId="24EB717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0004  C3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ret ; берет значение иЍ</w:t>
      </w:r>
    </w:p>
    <w:p w14:paraId="776D2976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· стека и записывает в ip</w:t>
      </w:r>
    </w:p>
    <w:p w14:paraId="31DC9365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442162">
        <w:rPr>
          <w:rFonts w:ascii="Courier New" w:hAnsi="Courier New" w:cs="Courier New"/>
          <w:sz w:val="22"/>
          <w:szCs w:val="22"/>
        </w:rPr>
        <w:t>0005</w:t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>WriteMsg</w:t>
      </w:r>
      <w:r w:rsidRPr="00442162">
        <w:rPr>
          <w:rFonts w:ascii="Courier New" w:hAnsi="Courier New" w:cs="Courier New"/>
          <w:sz w:val="22"/>
          <w:szCs w:val="22"/>
        </w:rPr>
        <w:t xml:space="preserve">  </w:t>
      </w:r>
      <w:r w:rsidRPr="00640D06">
        <w:rPr>
          <w:rFonts w:ascii="Courier New" w:hAnsi="Courier New" w:cs="Courier New"/>
          <w:sz w:val="22"/>
          <w:szCs w:val="22"/>
          <w:lang w:val="en-US"/>
        </w:rPr>
        <w:t>ENDP</w:t>
      </w:r>
    </w:p>
    <w:p w14:paraId="760F6986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</w:p>
    <w:p w14:paraId="48501FBB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</w:r>
      <w:r w:rsidRPr="00442162">
        <w:rPr>
          <w:rFonts w:ascii="Courier New" w:hAnsi="Courier New" w:cs="Courier New"/>
          <w:sz w:val="22"/>
          <w:szCs w:val="22"/>
        </w:rPr>
        <w:tab/>
        <w:t xml:space="preserve">; </w:t>
      </w:r>
      <w:r w:rsidRPr="00640D06">
        <w:rPr>
          <w:rFonts w:ascii="Courier New" w:hAnsi="Courier New" w:cs="Courier New"/>
          <w:sz w:val="22"/>
          <w:szCs w:val="22"/>
        </w:rPr>
        <w:t>Головная</w:t>
      </w:r>
      <w:r w:rsidRPr="00442162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</w:rPr>
        <w:t>процедура</w:t>
      </w:r>
    </w:p>
    <w:p w14:paraId="44DE320F" w14:textId="77777777" w:rsidR="00640D06" w:rsidRPr="001001D3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42162">
        <w:rPr>
          <w:rFonts w:ascii="Courier New" w:hAnsi="Courier New" w:cs="Courier New"/>
          <w:sz w:val="22"/>
          <w:szCs w:val="22"/>
        </w:rPr>
        <w:t xml:space="preserve"> </w:t>
      </w:r>
      <w:r w:rsidRPr="001001D3">
        <w:rPr>
          <w:rFonts w:ascii="Courier New" w:hAnsi="Courier New" w:cs="Courier New"/>
          <w:sz w:val="22"/>
          <w:szCs w:val="22"/>
        </w:rPr>
        <w:t>0005</w:t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>Main</w:t>
      </w:r>
      <w:r w:rsidRPr="001001D3">
        <w:rPr>
          <w:rFonts w:ascii="Courier New" w:hAnsi="Courier New" w:cs="Courier New"/>
          <w:sz w:val="22"/>
          <w:szCs w:val="22"/>
        </w:rPr>
        <w:t xml:space="preserve">      </w:t>
      </w:r>
      <w:r w:rsidRPr="00640D06">
        <w:rPr>
          <w:rFonts w:ascii="Courier New" w:hAnsi="Courier New" w:cs="Courier New"/>
          <w:sz w:val="22"/>
          <w:szCs w:val="22"/>
          <w:lang w:val="en-US"/>
        </w:rPr>
        <w:t>PROC</w:t>
      </w:r>
      <w:r w:rsidRPr="001001D3">
        <w:rPr>
          <w:rFonts w:ascii="Courier New" w:hAnsi="Courier New" w:cs="Courier New"/>
          <w:sz w:val="22"/>
          <w:szCs w:val="22"/>
        </w:rPr>
        <w:t xml:space="preserve">  </w:t>
      </w:r>
      <w:r w:rsidRPr="00640D06">
        <w:rPr>
          <w:rFonts w:ascii="Courier New" w:hAnsi="Courier New" w:cs="Courier New"/>
          <w:sz w:val="22"/>
          <w:szCs w:val="22"/>
          <w:lang w:val="en-US"/>
        </w:rPr>
        <w:t>FAR</w:t>
      </w:r>
    </w:p>
    <w:p w14:paraId="1B333D39" w14:textId="77777777" w:rsidR="00640D06" w:rsidRPr="001001D3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</w:rPr>
        <w:t xml:space="preserve"> 0005  1</w:t>
      </w:r>
      <w:r w:rsidRPr="00442162">
        <w:rPr>
          <w:rFonts w:ascii="Courier New" w:hAnsi="Courier New" w:cs="Courier New"/>
          <w:sz w:val="22"/>
          <w:szCs w:val="22"/>
          <w:lang w:val="en-US"/>
        </w:rPr>
        <w:t>E</w:t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  <w:t xml:space="preserve">        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push</w:t>
      </w:r>
      <w:r w:rsidRPr="001001D3">
        <w:rPr>
          <w:rFonts w:ascii="Courier New" w:hAnsi="Courier New" w:cs="Courier New"/>
          <w:sz w:val="22"/>
          <w:szCs w:val="22"/>
        </w:rPr>
        <w:t xml:space="preserve">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DS</w:t>
      </w:r>
      <w:r w:rsidRPr="001001D3">
        <w:rPr>
          <w:rFonts w:ascii="Courier New" w:hAnsi="Courier New" w:cs="Courier New"/>
          <w:sz w:val="22"/>
          <w:szCs w:val="22"/>
        </w:rPr>
        <w:t xml:space="preserve">       ;\  </w:t>
      </w:r>
      <w:r w:rsidRPr="00640D06">
        <w:rPr>
          <w:rFonts w:ascii="Courier New" w:hAnsi="Courier New" w:cs="Courier New"/>
          <w:sz w:val="22"/>
          <w:szCs w:val="22"/>
        </w:rPr>
        <w:t>Сохранени</w:t>
      </w:r>
    </w:p>
    <w:p w14:paraId="17C06A0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>е адреса начала PSP в стеке</w:t>
      </w:r>
    </w:p>
    <w:p w14:paraId="4BB082D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0006  2B C0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sub   AX,AX    ; &gt; для послеЍ</w:t>
      </w:r>
    </w:p>
    <w:p w14:paraId="4D97FB9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´ующего восстановления по</w:t>
      </w:r>
    </w:p>
    <w:p w14:paraId="5A9CDF3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0008  50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push  AX       ;/  команде ret</w:t>
      </w:r>
    </w:p>
    <w:p w14:paraId="4F2C6D1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, завершающей процедуру.</w:t>
      </w:r>
    </w:p>
    <w:p w14:paraId="7661EDF5" w14:textId="77777777" w:rsidR="00640D06" w:rsidRPr="001001D3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1001D3">
        <w:rPr>
          <w:rFonts w:ascii="Courier New" w:hAnsi="Courier New" w:cs="Courier New"/>
          <w:sz w:val="22"/>
          <w:szCs w:val="22"/>
        </w:rPr>
        <w:t xml:space="preserve">0009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B</w:t>
      </w:r>
      <w:r w:rsidRPr="001001D3">
        <w:rPr>
          <w:rFonts w:ascii="Courier New" w:hAnsi="Courier New" w:cs="Courier New"/>
          <w:sz w:val="22"/>
          <w:szCs w:val="22"/>
        </w:rPr>
        <w:t xml:space="preserve">8 ---- </w:t>
      </w:r>
      <w:r w:rsidRPr="00442162">
        <w:rPr>
          <w:rFonts w:ascii="Courier New" w:hAnsi="Courier New" w:cs="Courier New"/>
          <w:sz w:val="22"/>
          <w:szCs w:val="22"/>
          <w:lang w:val="en-US"/>
        </w:rPr>
        <w:t>R</w:t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  <w:t xml:space="preserve">        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mov</w:t>
      </w:r>
      <w:r w:rsidRPr="001001D3">
        <w:rPr>
          <w:rFonts w:ascii="Courier New" w:hAnsi="Courier New" w:cs="Courier New"/>
          <w:sz w:val="22"/>
          <w:szCs w:val="22"/>
        </w:rPr>
        <w:t xml:space="preserve"> 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AX</w:t>
      </w:r>
      <w:r w:rsidRPr="001001D3">
        <w:rPr>
          <w:rFonts w:ascii="Courier New" w:hAnsi="Courier New" w:cs="Courier New"/>
          <w:sz w:val="22"/>
          <w:szCs w:val="22"/>
        </w:rPr>
        <w:t>,</w:t>
      </w:r>
      <w:r w:rsidRPr="00442162">
        <w:rPr>
          <w:rFonts w:ascii="Courier New" w:hAnsi="Courier New" w:cs="Courier New"/>
          <w:sz w:val="22"/>
          <w:szCs w:val="22"/>
          <w:lang w:val="en-US"/>
        </w:rPr>
        <w:t>DATA</w:t>
      </w:r>
      <w:r w:rsidRPr="001001D3">
        <w:rPr>
          <w:rFonts w:ascii="Courier New" w:hAnsi="Courier New" w:cs="Courier New"/>
          <w:sz w:val="22"/>
          <w:szCs w:val="22"/>
        </w:rPr>
        <w:t xml:space="preserve">             ; </w:t>
      </w:r>
      <w:r w:rsidRPr="00640D06">
        <w:rPr>
          <w:rFonts w:ascii="Courier New" w:hAnsi="Courier New" w:cs="Courier New"/>
          <w:sz w:val="22"/>
          <w:szCs w:val="22"/>
        </w:rPr>
        <w:t>Загрэ</w:t>
      </w:r>
    </w:p>
    <w:p w14:paraId="25F2D1B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>зка сегментного</w:t>
      </w:r>
    </w:p>
    <w:p w14:paraId="6F63D069" w14:textId="77777777" w:rsidR="00640D06" w:rsidRPr="001001D3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1001D3">
        <w:rPr>
          <w:rFonts w:ascii="Courier New" w:hAnsi="Courier New" w:cs="Courier New"/>
          <w:sz w:val="22"/>
          <w:szCs w:val="22"/>
        </w:rPr>
        <w:t>000</w:t>
      </w:r>
      <w:r w:rsidRPr="00442162">
        <w:rPr>
          <w:rFonts w:ascii="Courier New" w:hAnsi="Courier New" w:cs="Courier New"/>
          <w:sz w:val="22"/>
          <w:szCs w:val="22"/>
          <w:lang w:val="en-US"/>
        </w:rPr>
        <w:t>C</w:t>
      </w:r>
      <w:r w:rsidRPr="001001D3">
        <w:rPr>
          <w:rFonts w:ascii="Courier New" w:hAnsi="Courier New" w:cs="Courier New"/>
          <w:sz w:val="22"/>
          <w:szCs w:val="22"/>
        </w:rPr>
        <w:t xml:space="preserve">  8</w:t>
      </w:r>
      <w:r w:rsidRPr="00442162">
        <w:rPr>
          <w:rFonts w:ascii="Courier New" w:hAnsi="Courier New" w:cs="Courier New"/>
          <w:sz w:val="22"/>
          <w:szCs w:val="22"/>
          <w:lang w:val="en-US"/>
        </w:rPr>
        <w:t>E</w:t>
      </w:r>
      <w:r w:rsidRPr="001001D3">
        <w:rPr>
          <w:rFonts w:ascii="Courier New" w:hAnsi="Courier New" w:cs="Courier New"/>
          <w:sz w:val="22"/>
          <w:szCs w:val="22"/>
        </w:rPr>
        <w:t xml:space="preserve"> </w:t>
      </w:r>
      <w:r w:rsidRPr="00442162">
        <w:rPr>
          <w:rFonts w:ascii="Courier New" w:hAnsi="Courier New" w:cs="Courier New"/>
          <w:sz w:val="22"/>
          <w:szCs w:val="22"/>
          <w:lang w:val="en-US"/>
        </w:rPr>
        <w:t>D</w:t>
      </w:r>
      <w:r w:rsidRPr="001001D3">
        <w:rPr>
          <w:rFonts w:ascii="Courier New" w:hAnsi="Courier New" w:cs="Courier New"/>
          <w:sz w:val="22"/>
          <w:szCs w:val="22"/>
        </w:rPr>
        <w:t>8</w:t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  <w:t xml:space="preserve">        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mov</w:t>
      </w:r>
      <w:r w:rsidRPr="001001D3">
        <w:rPr>
          <w:rFonts w:ascii="Courier New" w:hAnsi="Courier New" w:cs="Courier New"/>
          <w:sz w:val="22"/>
          <w:szCs w:val="22"/>
        </w:rPr>
        <w:t xml:space="preserve">   </w:t>
      </w:r>
      <w:r w:rsidRPr="00442162">
        <w:rPr>
          <w:rFonts w:ascii="Courier New" w:hAnsi="Courier New" w:cs="Courier New"/>
          <w:sz w:val="22"/>
          <w:szCs w:val="22"/>
          <w:lang w:val="en-US"/>
        </w:rPr>
        <w:t>DS</w:t>
      </w:r>
      <w:r w:rsidRPr="001001D3">
        <w:rPr>
          <w:rFonts w:ascii="Courier New" w:hAnsi="Courier New" w:cs="Courier New"/>
          <w:sz w:val="22"/>
          <w:szCs w:val="22"/>
        </w:rPr>
        <w:t>,</w:t>
      </w:r>
      <w:r w:rsidRPr="00442162">
        <w:rPr>
          <w:rFonts w:ascii="Courier New" w:hAnsi="Courier New" w:cs="Courier New"/>
          <w:sz w:val="22"/>
          <w:szCs w:val="22"/>
          <w:lang w:val="en-US"/>
        </w:rPr>
        <w:t>AX</w:t>
      </w:r>
      <w:r w:rsidRPr="001001D3">
        <w:rPr>
          <w:rFonts w:ascii="Courier New" w:hAnsi="Courier New" w:cs="Courier New"/>
          <w:sz w:val="22"/>
          <w:szCs w:val="22"/>
        </w:rPr>
        <w:t xml:space="preserve">               ; </w:t>
      </w:r>
      <w:r w:rsidRPr="00640D06">
        <w:rPr>
          <w:rFonts w:ascii="Courier New" w:hAnsi="Courier New" w:cs="Courier New"/>
          <w:sz w:val="22"/>
          <w:szCs w:val="22"/>
        </w:rPr>
        <w:t>региэ</w:t>
      </w:r>
    </w:p>
    <w:p w14:paraId="633F4D2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1001D3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>тра</w:t>
      </w: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40D06">
        <w:rPr>
          <w:rFonts w:ascii="Courier New" w:hAnsi="Courier New" w:cs="Courier New"/>
          <w:sz w:val="22"/>
          <w:szCs w:val="22"/>
        </w:rPr>
        <w:t>данных</w:t>
      </w:r>
      <w:r w:rsidRPr="00640D06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E8062B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000E  BA 0000 R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 DX, OFFSET HELLO    ; </w:t>
      </w:r>
      <w:r w:rsidRPr="00640D06">
        <w:rPr>
          <w:rFonts w:ascii="Courier New" w:hAnsi="Courier New" w:cs="Courier New"/>
          <w:sz w:val="22"/>
          <w:szCs w:val="22"/>
        </w:rPr>
        <w:t>ВывоЍ</w:t>
      </w:r>
    </w:p>
    <w:p w14:paraId="6E58804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</w:rPr>
        <w:t>´ на экран первой</w:t>
      </w:r>
    </w:p>
    <w:p w14:paraId="543E875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0011  E8 0000 R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call  WriteMsg            ; строЍ</w:t>
      </w:r>
    </w:p>
    <w:p w14:paraId="7DDB53E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ºи приветствия.</w:t>
      </w:r>
    </w:p>
    <w:p w14:paraId="622E6DF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0014  BA 0010 R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mov   DX, OFFSET GREETING ; ВывоЍ</w:t>
      </w:r>
    </w:p>
    <w:p w14:paraId="2A3DFE5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´ на экран второй</w:t>
      </w:r>
    </w:p>
    <w:p w14:paraId="2753266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0017  E8 0000 R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call  WriteMsg            ; строЍ</w:t>
      </w:r>
    </w:p>
    <w:p w14:paraId="3BF3F16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ºи приветствия.</w:t>
      </w:r>
    </w:p>
    <w:p w14:paraId="18804BD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001A  CB</w:t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ret                       ; ВыхоЍ</w:t>
      </w:r>
    </w:p>
    <w:p w14:paraId="0CEB428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´ в DOS по команде,</w:t>
      </w:r>
    </w:p>
    <w:p w14:paraId="386384A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 xml:space="preserve">                                    ; нахоЍ</w:t>
      </w:r>
    </w:p>
    <w:p w14:paraId="5CE45461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´ящейся в 1-ом слове PSP.</w:t>
      </w:r>
    </w:p>
    <w:p w14:paraId="3E85EE0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</w:rPr>
        <w:t xml:space="preserve"> </w:t>
      </w:r>
      <w:r w:rsidRPr="00640D06">
        <w:rPr>
          <w:rFonts w:ascii="Courier New" w:hAnsi="Courier New" w:cs="Courier New"/>
          <w:sz w:val="22"/>
          <w:szCs w:val="22"/>
          <w:lang w:val="en-US"/>
        </w:rPr>
        <w:t>001B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Main      ENDP</w:t>
      </w:r>
    </w:p>
    <w:p w14:paraId="330A0FE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001B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CODE      ENDS</w:t>
      </w:r>
    </w:p>
    <w:p w14:paraId="2411376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         </w:t>
      </w:r>
      <w:r w:rsidRPr="00640D06">
        <w:rPr>
          <w:rFonts w:ascii="Courier New" w:hAnsi="Courier New" w:cs="Courier New"/>
          <w:sz w:val="22"/>
          <w:szCs w:val="22"/>
        </w:rPr>
        <w:t>END Main ; начинается прЍ</w:t>
      </w:r>
    </w:p>
    <w:p w14:paraId="438781D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</w:r>
      <w:r w:rsidRPr="00640D06">
        <w:rPr>
          <w:rFonts w:ascii="Courier New" w:hAnsi="Courier New" w:cs="Courier New"/>
          <w:sz w:val="22"/>
          <w:szCs w:val="22"/>
        </w:rPr>
        <w:tab/>
        <w:t>¾грамма с main</w:t>
      </w:r>
    </w:p>
    <w:p w14:paraId="408D3F58" w14:textId="77777777" w:rsidR="00640D06" w:rsidRPr="0044216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1001D3">
        <w:rPr>
          <w:lang w:val="en-US"/>
        </w:rPr>
        <w:br w:type="page"/>
      </w:r>
      <w:r w:rsidRPr="00640D06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9/20/22 16:37:39</w:t>
      </w:r>
    </w:p>
    <w:p w14:paraId="05C3E0D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4694A79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FED1FE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6ED733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14:paraId="6E6951A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96E639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7AF03FE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DD0276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ASTACK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0018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5858EE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CODE .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001B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4FC771E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DATA .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0037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3169AA26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B1379E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52AF6AA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E9AB892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 xml:space="preserve"> Attr</w:t>
      </w:r>
    </w:p>
    <w:p w14:paraId="00A78C3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BABEE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EOFLINE 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0024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353B2C44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A1E0B6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GREETING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0010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DA8ABC3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AD231E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HELLO 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CD1517F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5304229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MAIN .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0005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Length = 0016</w:t>
      </w:r>
    </w:p>
    <w:p w14:paraId="5767149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88E65F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WRITEMSG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N PROC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Length = 0005</w:t>
      </w:r>
    </w:p>
    <w:p w14:paraId="79E963A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9A1EC98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@CPU . .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23FE49BA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@FILENAME 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TEXT  hello2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6D5F3B7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  <w:r w:rsidRPr="00640D06">
        <w:rPr>
          <w:rFonts w:ascii="Courier New" w:hAnsi="Courier New" w:cs="Courier New"/>
          <w:sz w:val="22"/>
          <w:szCs w:val="22"/>
          <w:lang w:val="en-US"/>
        </w:rPr>
        <w:tab/>
      </w:r>
    </w:p>
    <w:p w14:paraId="7979F8D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74CF0A7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B923B0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52 Source  Lines</w:t>
      </w:r>
    </w:p>
    <w:p w14:paraId="029AFBCC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52 Total   Lines</w:t>
      </w:r>
    </w:p>
    <w:p w14:paraId="0EBA60F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13 Symbols</w:t>
      </w:r>
    </w:p>
    <w:p w14:paraId="1F26520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C268C4D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48002 + 459258 Bytes symbol space free</w:t>
      </w:r>
    </w:p>
    <w:p w14:paraId="0DE115B5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F0A68EB" w14:textId="77777777" w:rsidR="00640D06" w:rsidRPr="00640D06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1D67C0A3" w14:textId="77777777" w:rsidR="00640D06" w:rsidRPr="002B1952" w:rsidRDefault="00640D06" w:rsidP="00640D06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40D06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640D06">
        <w:rPr>
          <w:rFonts w:ascii="Courier New" w:hAnsi="Courier New" w:cs="Courier New"/>
          <w:sz w:val="22"/>
          <w:szCs w:val="22"/>
        </w:rPr>
        <w:t>0 Severe  Errors</w:t>
      </w:r>
    </w:p>
    <w:p w14:paraId="526033D6" w14:textId="77777777" w:rsidR="00640D06" w:rsidRPr="00363BAD" w:rsidRDefault="00640D06" w:rsidP="00363BAD">
      <w:pPr>
        <w:jc w:val="left"/>
      </w:pPr>
    </w:p>
    <w:p w14:paraId="4D6AF6FC" w14:textId="77777777" w:rsidR="00363BAD" w:rsidRPr="00363BAD" w:rsidRDefault="00363BAD" w:rsidP="00363BAD">
      <w:pPr>
        <w:ind w:firstLine="0"/>
        <w:jc w:val="left"/>
      </w:pPr>
    </w:p>
    <w:sectPr w:rsidR="00363BAD" w:rsidRPr="0036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470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26025"/>
    <w:rsid w:val="000707A2"/>
    <w:rsid w:val="0007560E"/>
    <w:rsid w:val="001001D3"/>
    <w:rsid w:val="00110E43"/>
    <w:rsid w:val="002B1952"/>
    <w:rsid w:val="00325600"/>
    <w:rsid w:val="00363BAD"/>
    <w:rsid w:val="003C2C88"/>
    <w:rsid w:val="003E5F7E"/>
    <w:rsid w:val="00427B1D"/>
    <w:rsid w:val="0043368F"/>
    <w:rsid w:val="00442162"/>
    <w:rsid w:val="00574EDF"/>
    <w:rsid w:val="00640D06"/>
    <w:rsid w:val="00852608"/>
    <w:rsid w:val="008A2556"/>
    <w:rsid w:val="00934473"/>
    <w:rsid w:val="00946536"/>
    <w:rsid w:val="00A813DE"/>
    <w:rsid w:val="00AC7C3F"/>
    <w:rsid w:val="00B119EA"/>
    <w:rsid w:val="00B96697"/>
    <w:rsid w:val="00BA53A4"/>
    <w:rsid w:val="00C22A91"/>
    <w:rsid w:val="00C24D09"/>
    <w:rsid w:val="00C861C8"/>
    <w:rsid w:val="00CB7BFD"/>
    <w:rsid w:val="00D24C64"/>
    <w:rsid w:val="00D52778"/>
    <w:rsid w:val="00E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15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Elizaveta Andreeva</cp:lastModifiedBy>
  <cp:revision>5</cp:revision>
  <dcterms:created xsi:type="dcterms:W3CDTF">2022-09-15T19:44:00Z</dcterms:created>
  <dcterms:modified xsi:type="dcterms:W3CDTF">2022-09-22T14:31:00Z</dcterms:modified>
</cp:coreProperties>
</file>