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16C519BF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021ACF">
        <w:rPr>
          <w:rFonts w:cs="Times New Roman"/>
          <w:b/>
          <w:bCs/>
          <w:szCs w:val="28"/>
          <w:lang w:eastAsia="ru-RU" w:bidi="ar-SA"/>
        </w:rPr>
        <w:t>2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77777777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Изучение режимов адресации и формирования исполнительного адреса.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5F232A0A" w14:textId="47B0736A" w:rsidR="00EE0CB7" w:rsidRPr="00304508" w:rsidRDefault="00EE0CB7" w:rsidP="00764787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4A022312" w:rsidR="00EE0CB7" w:rsidRPr="00304508" w:rsidRDefault="00F24946" w:rsidP="00764787">
            <w:pPr>
              <w:jc w:val="center"/>
              <w:rPr>
                <w:szCs w:val="28"/>
              </w:rPr>
            </w:pPr>
            <w:r>
              <w:t>Беззубов Д</w:t>
            </w:r>
            <w:r w:rsidR="00764787">
              <w:t>.</w:t>
            </w:r>
            <w:r>
              <w:t>В.</w:t>
            </w:r>
          </w:p>
        </w:tc>
      </w:tr>
      <w:tr w:rsidR="00EE0CB7" w:rsidRPr="00304508" w14:paraId="30D7A5F4" w14:textId="77777777" w:rsidTr="00764787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764787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764787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764787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8735CD">
      <w:pPr>
        <w:pStyle w:val="21"/>
        <w:numPr>
          <w:ilvl w:val="0"/>
          <w:numId w:val="0"/>
        </w:numPr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0D2BA174" w:rsidR="003E5F7E" w:rsidRDefault="003E5F7E" w:rsidP="003E5F7E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14679174"/>
      <w:r>
        <w:rPr>
          <w:rFonts w:ascii="Times New Roman" w:hAnsi="Times New Roman"/>
          <w:sz w:val="28"/>
          <w:szCs w:val="28"/>
        </w:rPr>
        <w:t xml:space="preserve">Изучить </w:t>
      </w:r>
      <w:r w:rsidR="00764787">
        <w:rPr>
          <w:color w:val="auto"/>
          <w:kern w:val="0"/>
          <w:sz w:val="28"/>
          <w:szCs w:val="28"/>
        </w:rPr>
        <w:t>режимы</w:t>
      </w:r>
      <w:r w:rsidR="006F5B1B">
        <w:rPr>
          <w:color w:val="auto"/>
          <w:kern w:val="0"/>
          <w:sz w:val="28"/>
          <w:szCs w:val="28"/>
        </w:rPr>
        <w:t xml:space="preserve"> адресации</w:t>
      </w:r>
      <w:r w:rsidR="00764787">
        <w:rPr>
          <w:color w:val="auto"/>
          <w:kern w:val="0"/>
          <w:sz w:val="28"/>
          <w:szCs w:val="28"/>
        </w:rPr>
        <w:t xml:space="preserve"> и фор</w:t>
      </w:r>
      <w:r w:rsidR="00E43318">
        <w:rPr>
          <w:color w:val="auto"/>
          <w:kern w:val="0"/>
          <w:sz w:val="28"/>
          <w:szCs w:val="28"/>
        </w:rPr>
        <w:t>мирование исполнительного адрес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 xml:space="preserve"> на языке </w:t>
      </w:r>
      <w:r w:rsidR="00764787">
        <w:rPr>
          <w:color w:val="auto"/>
          <w:kern w:val="0"/>
          <w:sz w:val="28"/>
          <w:szCs w:val="28"/>
        </w:rPr>
        <w:t>а</w:t>
      </w:r>
      <w:r w:rsidR="006F5B1B">
        <w:rPr>
          <w:color w:val="auto"/>
          <w:kern w:val="0"/>
          <w:sz w:val="28"/>
          <w:szCs w:val="28"/>
        </w:rPr>
        <w:t>ссемблер.</w:t>
      </w:r>
    </w:p>
    <w:bookmarkEnd w:id="1"/>
    <w:p w14:paraId="171889FE" w14:textId="2D9750A8" w:rsidR="00CB7BFD" w:rsidRDefault="00CB7BFD" w:rsidP="003E5F7E">
      <w:pPr>
        <w:pStyle w:val="21"/>
      </w:pPr>
      <w:r>
        <w:t>Задание.</w:t>
      </w:r>
    </w:p>
    <w:p w14:paraId="32EF41C4" w14:textId="478CD368" w:rsidR="006F5B1B" w:rsidRDefault="006F5B1B" w:rsidP="006F5B1B">
      <w:pPr>
        <w:rPr>
          <w:szCs w:val="28"/>
        </w:rPr>
      </w:pPr>
      <w:bookmarkStart w:id="2" w:name="_Hlk115187256"/>
      <w:r>
        <w:rPr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  <w:bookmarkEnd w:id="2"/>
    </w:p>
    <w:p w14:paraId="00971F77" w14:textId="5FF64A3A" w:rsidR="00764787" w:rsidRDefault="00764787" w:rsidP="00764787">
      <w:pPr>
        <w:rPr>
          <w:rFonts w:eastAsia="Segoe UI" w:cs="Tahoma"/>
          <w:kern w:val="3"/>
          <w:szCs w:val="28"/>
        </w:rPr>
      </w:pPr>
      <w:r w:rsidRPr="00764787">
        <w:rPr>
          <w:rFonts w:eastAsia="Segoe UI" w:cs="Tahoma"/>
          <w:kern w:val="3"/>
          <w:szCs w:val="28"/>
        </w:rPr>
        <w:t>В программу введен ряд ошибок, которые необходимо объяснить в отчете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работе, а соответствующие команды закомментировать для прохождения трансляции.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Необходимо составить протокол выполнения программы в пошаговом режиме отладчика по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типу таблицы 1 предыдущей лабораторной работы и подписать его у преподавателя.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На защите студенты должны уметь объяснить результат выполнения каждой команды с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учетом используемого вида адресации. Результаты, полученные с помощью отладчика, не</w:t>
      </w:r>
      <w:r>
        <w:rPr>
          <w:rFonts w:eastAsia="Segoe UI" w:cs="Tahoma"/>
          <w:kern w:val="3"/>
          <w:szCs w:val="28"/>
        </w:rPr>
        <w:t xml:space="preserve"> </w:t>
      </w:r>
      <w:r w:rsidRPr="00764787">
        <w:rPr>
          <w:rFonts w:eastAsia="Segoe UI" w:cs="Tahoma"/>
          <w:kern w:val="3"/>
          <w:szCs w:val="28"/>
        </w:rPr>
        <w:t>являются объяснением, а только должны подтверждать ваши объяснения.</w:t>
      </w:r>
    </w:p>
    <w:p w14:paraId="38D169C4" w14:textId="77777777" w:rsidR="00427B1D" w:rsidRPr="005C3A84" w:rsidRDefault="00427B1D" w:rsidP="00427B1D">
      <w:pPr>
        <w:pStyle w:val="21"/>
      </w:pPr>
      <w:r>
        <w:t>Выполнение работы</w:t>
      </w:r>
    </w:p>
    <w:p w14:paraId="11EF9FF7" w14:textId="3DC2FE0F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У преподавателя получен вариант набора значений исходных данных (массивов) vec1, vec2 и </w:t>
      </w:r>
      <w:proofErr w:type="spellStart"/>
      <w:r>
        <w:rPr>
          <w:szCs w:val="28"/>
        </w:rPr>
        <w:t>matr</w:t>
      </w:r>
      <w:proofErr w:type="spellEnd"/>
      <w:r>
        <w:rPr>
          <w:szCs w:val="28"/>
        </w:rPr>
        <w:t xml:space="preserve"> из файла lr2.dat, приведенного в каталоге Задания и свои данные занесены вместо значений, указанных в приведенной ниже программе.</w:t>
      </w:r>
    </w:p>
    <w:p w14:paraId="6EB944B3" w14:textId="69EF03CE" w:rsidR="00037BEC" w:rsidRDefault="000A3AA9" w:rsidP="00F24946">
      <w:pPr>
        <w:rPr>
          <w:szCs w:val="28"/>
        </w:rPr>
      </w:pPr>
      <w:r>
        <w:rPr>
          <w:szCs w:val="28"/>
        </w:rPr>
        <w:t xml:space="preserve">2. Программа </w:t>
      </w:r>
      <w:proofErr w:type="spellStart"/>
      <w:r>
        <w:rPr>
          <w:szCs w:val="28"/>
        </w:rPr>
        <w:t>протранслирована</w:t>
      </w:r>
      <w:proofErr w:type="spellEnd"/>
      <w:r>
        <w:rPr>
          <w:szCs w:val="28"/>
        </w:rPr>
        <w:t xml:space="preserve"> с созданием файла диагностических</w:t>
      </w:r>
      <w:r w:rsidR="00764787">
        <w:rPr>
          <w:szCs w:val="28"/>
        </w:rPr>
        <w:t xml:space="preserve"> сообщений; </w:t>
      </w:r>
      <w:r w:rsidR="00F24946">
        <w:rPr>
          <w:szCs w:val="28"/>
        </w:rPr>
        <w:t>Первая трансляция прошла с ошибками:</w:t>
      </w:r>
    </w:p>
    <w:p w14:paraId="1171D90B" w14:textId="68B34B8D" w:rsidR="00F24946" w:rsidRDefault="00F24946" w:rsidP="00F24946">
      <w:pPr>
        <w:jc w:val="center"/>
        <w:rPr>
          <w:szCs w:val="28"/>
        </w:rPr>
      </w:pPr>
      <w:r w:rsidRPr="00F24946">
        <w:rPr>
          <w:noProof/>
          <w:szCs w:val="28"/>
        </w:rPr>
        <w:lastRenderedPageBreak/>
        <w:drawing>
          <wp:inline distT="0" distB="0" distL="0" distR="0" wp14:anchorId="2A3D25A3" wp14:editId="06D9B2F6">
            <wp:extent cx="3497883" cy="151651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454D" w14:textId="12509B80" w:rsidR="00F24946" w:rsidRDefault="00F24946" w:rsidP="00F24946">
      <w:pPr>
        <w:jc w:val="center"/>
        <w:rPr>
          <w:szCs w:val="28"/>
        </w:rPr>
      </w:pPr>
      <w:r>
        <w:rPr>
          <w:szCs w:val="28"/>
        </w:rPr>
        <w:t>Рис.1 – трансляция программы с ошибками</w:t>
      </w:r>
    </w:p>
    <w:p w14:paraId="042C5118" w14:textId="77777777" w:rsidR="00F24946" w:rsidRDefault="00F24946" w:rsidP="00F24946">
      <w:pPr>
        <w:ind w:firstLine="0"/>
        <w:rPr>
          <w:szCs w:val="28"/>
        </w:rPr>
      </w:pPr>
    </w:p>
    <w:p w14:paraId="196E08D0" w14:textId="2F842CB0" w:rsidR="00F24946" w:rsidRDefault="00F24946" w:rsidP="00F24946">
      <w:pPr>
        <w:rPr>
          <w:szCs w:val="28"/>
        </w:rPr>
      </w:pPr>
      <w:r>
        <w:rPr>
          <w:szCs w:val="28"/>
        </w:rPr>
        <w:t>Пояснение ошибок:</w:t>
      </w:r>
    </w:p>
    <w:p w14:paraId="3B7766A9" w14:textId="099BE8BA" w:rsidR="00F24946" w:rsidRDefault="00F24946" w:rsidP="007271A3">
      <w:pPr>
        <w:pStyle w:val="ad"/>
        <w:numPr>
          <w:ilvl w:val="0"/>
          <w:numId w:val="7"/>
        </w:numPr>
        <w:ind w:left="916" w:hanging="207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>
        <w:rPr>
          <w:szCs w:val="28"/>
          <w:lang w:val="en-US"/>
        </w:rPr>
        <w:t>42): error A2052: Improper operand type</w:t>
      </w:r>
    </w:p>
    <w:p w14:paraId="3F37AB89" w14:textId="77777777" w:rsidR="00761524" w:rsidRPr="00F24946" w:rsidRDefault="00761524" w:rsidP="007271A3">
      <w:pPr>
        <w:pStyle w:val="ad"/>
        <w:ind w:left="1069" w:firstLine="720"/>
        <w:jc w:val="center"/>
        <w:rPr>
          <w:szCs w:val="28"/>
        </w:rPr>
      </w:pPr>
      <w:r w:rsidRPr="00F24946">
        <w:rPr>
          <w:szCs w:val="28"/>
          <w:lang w:val="en-US"/>
        </w:rPr>
        <w:t>mov</w:t>
      </w:r>
      <w:r w:rsidRPr="00F24946">
        <w:rPr>
          <w:szCs w:val="28"/>
        </w:rPr>
        <w:t xml:space="preserve"> </w:t>
      </w:r>
      <w:r w:rsidRPr="00F24946">
        <w:rPr>
          <w:szCs w:val="28"/>
          <w:lang w:val="en-US"/>
        </w:rPr>
        <w:t>mem</w:t>
      </w:r>
      <w:proofErr w:type="gramStart"/>
      <w:r w:rsidRPr="00F24946">
        <w:rPr>
          <w:szCs w:val="28"/>
        </w:rPr>
        <w:t>3,[</w:t>
      </w:r>
      <w:proofErr w:type="gramEnd"/>
      <w:r w:rsidRPr="00F24946">
        <w:rPr>
          <w:szCs w:val="28"/>
          <w:lang w:val="en-US"/>
        </w:rPr>
        <w:t>bx</w:t>
      </w:r>
      <w:r w:rsidRPr="00F24946">
        <w:rPr>
          <w:szCs w:val="28"/>
        </w:rPr>
        <w:t>];</w:t>
      </w:r>
    </w:p>
    <w:p w14:paraId="3D3BEE74" w14:textId="6F35FB42" w:rsidR="00761524" w:rsidRPr="00761524" w:rsidRDefault="00761524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Данная ошибка возникает, так как команды не могут оперировать сразу с двумя ячейками памяти. Один из операндов должен быть либо регистром, либо значением, другой может быть ячейкой в памяти.</w:t>
      </w:r>
    </w:p>
    <w:p w14:paraId="76F6D1C1" w14:textId="5D3ACC07" w:rsidR="00761524" w:rsidRDefault="00761524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>
        <w:rPr>
          <w:szCs w:val="28"/>
          <w:lang w:val="en-US"/>
        </w:rPr>
        <w:t xml:space="preserve">49): warning A4031: Operand types must match </w:t>
      </w:r>
      <w:r>
        <w:rPr>
          <w:szCs w:val="28"/>
        </w:rPr>
        <w:t>и</w:t>
      </w:r>
      <w:r w:rsidRPr="0076152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LR2.ASM(</w:t>
      </w:r>
      <w:r w:rsidRPr="00761524">
        <w:rPr>
          <w:szCs w:val="28"/>
          <w:lang w:val="en-US"/>
        </w:rPr>
        <w:t>53</w:t>
      </w:r>
      <w:r>
        <w:rPr>
          <w:szCs w:val="28"/>
          <w:lang w:val="en-US"/>
        </w:rPr>
        <w:t xml:space="preserve">): warning A4031: Operand types must match </w:t>
      </w:r>
    </w:p>
    <w:p w14:paraId="5693ADC0" w14:textId="7D8F3FEC" w:rsidR="00761524" w:rsidRPr="00761524" w:rsidRDefault="00761524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61524">
        <w:rPr>
          <w:szCs w:val="28"/>
          <w:lang w:val="en-US"/>
        </w:rPr>
        <w:t xml:space="preserve">mov </w:t>
      </w:r>
      <w:proofErr w:type="gramStart"/>
      <w:r w:rsidRPr="00761524">
        <w:rPr>
          <w:szCs w:val="28"/>
          <w:lang w:val="en-US"/>
        </w:rPr>
        <w:t>cx,vec</w:t>
      </w:r>
      <w:proofErr w:type="gramEnd"/>
      <w:r w:rsidRPr="00761524">
        <w:rPr>
          <w:szCs w:val="28"/>
          <w:lang w:val="en-US"/>
        </w:rPr>
        <w:t xml:space="preserve">2[di] </w:t>
      </w:r>
      <w:r>
        <w:rPr>
          <w:szCs w:val="28"/>
        </w:rPr>
        <w:t>и</w:t>
      </w:r>
      <w:r w:rsidRPr="00761524">
        <w:rPr>
          <w:szCs w:val="28"/>
          <w:lang w:val="en-US"/>
        </w:rPr>
        <w:t xml:space="preserve"> mov </w:t>
      </w:r>
      <w:proofErr w:type="spellStart"/>
      <w:r w:rsidRPr="00761524">
        <w:rPr>
          <w:szCs w:val="28"/>
          <w:lang w:val="en-US"/>
        </w:rPr>
        <w:t>cx,matr</w:t>
      </w:r>
      <w:proofErr w:type="spellEnd"/>
      <w:r w:rsidRPr="00761524">
        <w:rPr>
          <w:szCs w:val="28"/>
          <w:lang w:val="en-US"/>
        </w:rPr>
        <w:t>[bx][di]</w:t>
      </w:r>
      <w:r>
        <w:rPr>
          <w:szCs w:val="28"/>
          <w:lang w:val="en-US"/>
        </w:rPr>
        <w:t>;</w:t>
      </w:r>
    </w:p>
    <w:p w14:paraId="16A70A6E" w14:textId="5957389A" w:rsidR="00761524" w:rsidRPr="00761524" w:rsidRDefault="00761524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Данная ошибка возникает из-за н</w:t>
      </w:r>
      <w:r w:rsidRPr="00761524">
        <w:rPr>
          <w:szCs w:val="28"/>
        </w:rPr>
        <w:t>есоответстви</w:t>
      </w:r>
      <w:r>
        <w:rPr>
          <w:szCs w:val="28"/>
        </w:rPr>
        <w:t>я</w:t>
      </w:r>
      <w:r w:rsidRPr="00761524">
        <w:rPr>
          <w:szCs w:val="28"/>
        </w:rPr>
        <w:t xml:space="preserve"> типов. </w:t>
      </w:r>
      <w:r>
        <w:rPr>
          <w:szCs w:val="28"/>
        </w:rPr>
        <w:t>П</w:t>
      </w:r>
      <w:r w:rsidRPr="00761524">
        <w:rPr>
          <w:szCs w:val="28"/>
        </w:rPr>
        <w:t>опытка поместить байт в слово</w:t>
      </w:r>
      <w:r>
        <w:rPr>
          <w:szCs w:val="28"/>
        </w:rPr>
        <w:t xml:space="preserve"> в обоих случаях.</w:t>
      </w:r>
    </w:p>
    <w:p w14:paraId="4C9D5D85" w14:textId="6B94DD87" w:rsidR="00761524" w:rsidRDefault="00761524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 w:rsidRPr="00761524">
        <w:rPr>
          <w:szCs w:val="28"/>
          <w:lang w:val="en-US"/>
        </w:rPr>
        <w:t>54</w:t>
      </w:r>
      <w:r>
        <w:rPr>
          <w:szCs w:val="28"/>
          <w:lang w:val="en-US"/>
        </w:rPr>
        <w:t>): warning A</w:t>
      </w:r>
      <w:r w:rsidRPr="00761524">
        <w:rPr>
          <w:szCs w:val="28"/>
          <w:lang w:val="en-US"/>
        </w:rPr>
        <w:t>2</w:t>
      </w:r>
      <w:r>
        <w:rPr>
          <w:szCs w:val="28"/>
          <w:lang w:val="en-US"/>
        </w:rPr>
        <w:t>0</w:t>
      </w:r>
      <w:r w:rsidRPr="00761524">
        <w:rPr>
          <w:szCs w:val="28"/>
          <w:lang w:val="en-US"/>
        </w:rPr>
        <w:t>55</w:t>
      </w:r>
      <w:r>
        <w:rPr>
          <w:szCs w:val="28"/>
          <w:lang w:val="en-US"/>
        </w:rPr>
        <w:t>: Illegal register value</w:t>
      </w:r>
    </w:p>
    <w:p w14:paraId="49036AFF" w14:textId="3E26CA39" w:rsidR="00761524" w:rsidRDefault="00761524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61524">
        <w:rPr>
          <w:szCs w:val="28"/>
          <w:lang w:val="en-US"/>
        </w:rPr>
        <w:t xml:space="preserve">mov </w:t>
      </w:r>
      <w:proofErr w:type="spellStart"/>
      <w:proofErr w:type="gramStart"/>
      <w:r w:rsidRPr="00761524">
        <w:rPr>
          <w:szCs w:val="28"/>
          <w:lang w:val="en-US"/>
        </w:rPr>
        <w:t>ax,matr</w:t>
      </w:r>
      <w:proofErr w:type="spellEnd"/>
      <w:proofErr w:type="gramEnd"/>
      <w:r w:rsidRPr="00761524">
        <w:rPr>
          <w:szCs w:val="28"/>
          <w:lang w:val="en-US"/>
        </w:rPr>
        <w:t>[bx*4][di]</w:t>
      </w:r>
      <w:r>
        <w:rPr>
          <w:szCs w:val="28"/>
          <w:lang w:val="en-US"/>
        </w:rPr>
        <w:t>;</w:t>
      </w:r>
    </w:p>
    <w:p w14:paraId="7128CE09" w14:textId="1BB4E267" w:rsidR="00761524" w:rsidRPr="000471EF" w:rsidRDefault="00761524" w:rsidP="000471EF">
      <w:pPr>
        <w:pStyle w:val="ad"/>
        <w:ind w:left="1069" w:firstLine="0"/>
        <w:rPr>
          <w:szCs w:val="28"/>
        </w:rPr>
      </w:pPr>
      <w:r>
        <w:rPr>
          <w:szCs w:val="28"/>
        </w:rPr>
        <w:t xml:space="preserve">Данная ошибка возникает из-за </w:t>
      </w:r>
      <w:r w:rsidR="000471EF">
        <w:rPr>
          <w:szCs w:val="28"/>
        </w:rPr>
        <w:t>масштабирования</w:t>
      </w:r>
      <w:r>
        <w:rPr>
          <w:szCs w:val="28"/>
        </w:rPr>
        <w:t xml:space="preserve"> базового регистра</w:t>
      </w:r>
      <w:r w:rsidR="000471EF" w:rsidRPr="000471EF">
        <w:rPr>
          <w:szCs w:val="28"/>
        </w:rPr>
        <w:t xml:space="preserve"> </w:t>
      </w:r>
      <w:bookmarkStart w:id="3" w:name="_GoBack"/>
      <w:bookmarkEnd w:id="3"/>
      <w:r w:rsidR="000471EF">
        <w:rPr>
          <w:szCs w:val="28"/>
          <w:lang w:val="en-US"/>
        </w:rPr>
        <w:t>bx</w:t>
      </w:r>
      <w:r w:rsidRPr="000471EF">
        <w:rPr>
          <w:szCs w:val="28"/>
        </w:rPr>
        <w:t>, данный регистр нельзя использовать при индексной адресации с масштабированием.</w:t>
      </w:r>
    </w:p>
    <w:p w14:paraId="764FA8E8" w14:textId="1CC0A73E" w:rsidR="00761524" w:rsidRDefault="00761524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 w:rsidRPr="007271A3">
        <w:rPr>
          <w:szCs w:val="28"/>
          <w:lang w:val="en-US"/>
        </w:rPr>
        <w:t>73</w:t>
      </w:r>
      <w:r>
        <w:rPr>
          <w:szCs w:val="28"/>
          <w:lang w:val="en-US"/>
        </w:rPr>
        <w:t>): warning A</w:t>
      </w:r>
      <w:r w:rsidRPr="00761524">
        <w:rPr>
          <w:szCs w:val="28"/>
          <w:lang w:val="en-US"/>
        </w:rPr>
        <w:t>2</w:t>
      </w:r>
      <w:r>
        <w:rPr>
          <w:szCs w:val="28"/>
          <w:lang w:val="en-US"/>
        </w:rPr>
        <w:t>0</w:t>
      </w:r>
      <w:r w:rsidR="007271A3" w:rsidRPr="007271A3">
        <w:rPr>
          <w:szCs w:val="28"/>
          <w:lang w:val="en-US"/>
        </w:rPr>
        <w:t>46</w:t>
      </w:r>
      <w:r>
        <w:rPr>
          <w:szCs w:val="28"/>
          <w:lang w:val="en-US"/>
        </w:rPr>
        <w:t xml:space="preserve">: </w:t>
      </w:r>
      <w:r w:rsidR="007271A3" w:rsidRPr="007271A3">
        <w:rPr>
          <w:szCs w:val="28"/>
          <w:lang w:val="en-US"/>
        </w:rPr>
        <w:t xml:space="preserve"> </w:t>
      </w:r>
      <w:r w:rsidR="007271A3">
        <w:rPr>
          <w:szCs w:val="28"/>
          <w:lang w:val="en-US"/>
        </w:rPr>
        <w:t>Multiple base registers</w:t>
      </w:r>
    </w:p>
    <w:p w14:paraId="25DCB657" w14:textId="71131313" w:rsidR="007271A3" w:rsidRDefault="007271A3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271A3">
        <w:rPr>
          <w:szCs w:val="28"/>
          <w:lang w:val="en-US"/>
        </w:rPr>
        <w:t xml:space="preserve">mov </w:t>
      </w:r>
      <w:proofErr w:type="spellStart"/>
      <w:proofErr w:type="gramStart"/>
      <w:r w:rsidRPr="007271A3">
        <w:rPr>
          <w:szCs w:val="28"/>
          <w:lang w:val="en-US"/>
        </w:rPr>
        <w:t>ax,matr</w:t>
      </w:r>
      <w:proofErr w:type="spellEnd"/>
      <w:proofErr w:type="gramEnd"/>
      <w:r w:rsidRPr="007271A3">
        <w:rPr>
          <w:szCs w:val="28"/>
          <w:lang w:val="en-US"/>
        </w:rPr>
        <w:t>[</w:t>
      </w:r>
      <w:proofErr w:type="spellStart"/>
      <w:r w:rsidRPr="007271A3">
        <w:rPr>
          <w:szCs w:val="28"/>
          <w:lang w:val="en-US"/>
        </w:rPr>
        <w:t>bp+bx</w:t>
      </w:r>
      <w:proofErr w:type="spellEnd"/>
      <w:r w:rsidRPr="007271A3">
        <w:rPr>
          <w:szCs w:val="28"/>
          <w:lang w:val="en-US"/>
        </w:rPr>
        <w:t>]</w:t>
      </w:r>
      <w:r>
        <w:rPr>
          <w:szCs w:val="28"/>
          <w:lang w:val="en-US"/>
        </w:rPr>
        <w:t>;</w:t>
      </w:r>
    </w:p>
    <w:p w14:paraId="03CFB685" w14:textId="1910132F" w:rsidR="007271A3" w:rsidRPr="007271A3" w:rsidRDefault="007271A3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В данном случае ошибка возникает из-за того, что берутся два базовых регистра при том, что исполняемый адрес при адресации с базированием и индексированием берется как сумма адресов, расположенных в базовом и индексном регистрах.</w:t>
      </w:r>
    </w:p>
    <w:p w14:paraId="4D91C08E" w14:textId="70D1751E" w:rsidR="00761524" w:rsidRDefault="007271A3" w:rsidP="007271A3">
      <w:pPr>
        <w:pStyle w:val="ad"/>
        <w:numPr>
          <w:ilvl w:val="0"/>
          <w:numId w:val="7"/>
        </w:numPr>
        <w:ind w:left="106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LR2.ASM(</w:t>
      </w:r>
      <w:proofErr w:type="gramEnd"/>
      <w:r w:rsidRPr="007271A3">
        <w:rPr>
          <w:szCs w:val="28"/>
          <w:lang w:val="en-US"/>
        </w:rPr>
        <w:t>74</w:t>
      </w:r>
      <w:r>
        <w:rPr>
          <w:szCs w:val="28"/>
          <w:lang w:val="en-US"/>
        </w:rPr>
        <w:t>): warning A</w:t>
      </w:r>
      <w:r w:rsidRPr="00761524">
        <w:rPr>
          <w:szCs w:val="28"/>
          <w:lang w:val="en-US"/>
        </w:rPr>
        <w:t>2</w:t>
      </w:r>
      <w:r>
        <w:rPr>
          <w:szCs w:val="28"/>
          <w:lang w:val="en-US"/>
        </w:rPr>
        <w:t>0</w:t>
      </w:r>
      <w:r w:rsidRPr="007271A3">
        <w:rPr>
          <w:szCs w:val="28"/>
          <w:lang w:val="en-US"/>
        </w:rPr>
        <w:t>47</w:t>
      </w:r>
      <w:r>
        <w:rPr>
          <w:szCs w:val="28"/>
          <w:lang w:val="en-US"/>
        </w:rPr>
        <w:t xml:space="preserve">: </w:t>
      </w:r>
      <w:r w:rsidRPr="007271A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Multiple index registers</w:t>
      </w:r>
    </w:p>
    <w:p w14:paraId="1933D5A2" w14:textId="151F5710" w:rsidR="007271A3" w:rsidRPr="007271A3" w:rsidRDefault="007271A3" w:rsidP="007271A3">
      <w:pPr>
        <w:pStyle w:val="ad"/>
        <w:ind w:left="1069" w:firstLine="0"/>
        <w:jc w:val="center"/>
        <w:rPr>
          <w:szCs w:val="28"/>
          <w:lang w:val="en-US"/>
        </w:rPr>
      </w:pPr>
      <w:r w:rsidRPr="007271A3">
        <w:rPr>
          <w:szCs w:val="28"/>
          <w:lang w:val="en-US"/>
        </w:rPr>
        <w:lastRenderedPageBreak/>
        <w:t xml:space="preserve">mov </w:t>
      </w:r>
      <w:proofErr w:type="spellStart"/>
      <w:proofErr w:type="gramStart"/>
      <w:r w:rsidRPr="007271A3">
        <w:rPr>
          <w:szCs w:val="28"/>
          <w:lang w:val="en-US"/>
        </w:rPr>
        <w:t>ax,matr</w:t>
      </w:r>
      <w:proofErr w:type="spellEnd"/>
      <w:proofErr w:type="gramEnd"/>
      <w:r w:rsidRPr="007271A3">
        <w:rPr>
          <w:szCs w:val="28"/>
          <w:lang w:val="en-US"/>
        </w:rPr>
        <w:t>[</w:t>
      </w:r>
      <w:proofErr w:type="spellStart"/>
      <w:r w:rsidRPr="007271A3">
        <w:rPr>
          <w:szCs w:val="28"/>
          <w:lang w:val="en-US"/>
        </w:rPr>
        <w:t>bp+di+si</w:t>
      </w:r>
      <w:proofErr w:type="spellEnd"/>
      <w:r w:rsidRPr="007271A3">
        <w:rPr>
          <w:szCs w:val="28"/>
          <w:lang w:val="en-US"/>
        </w:rPr>
        <w:t>]</w:t>
      </w:r>
      <w:r>
        <w:rPr>
          <w:szCs w:val="28"/>
          <w:lang w:val="en-US"/>
        </w:rPr>
        <w:t>;</w:t>
      </w:r>
    </w:p>
    <w:p w14:paraId="18BC1646" w14:textId="1E214858" w:rsidR="007271A3" w:rsidRDefault="007271A3" w:rsidP="007271A3">
      <w:pPr>
        <w:pStyle w:val="ad"/>
        <w:ind w:left="1069" w:firstLine="0"/>
        <w:rPr>
          <w:szCs w:val="28"/>
        </w:rPr>
      </w:pPr>
      <w:r>
        <w:rPr>
          <w:szCs w:val="28"/>
        </w:rPr>
        <w:t>В данном случае ошибка возникает из-за того, что берутся два индексных регистра при том, что исполняемый адрес при адресации с базированием и индексированием берется как сумма адресов, расположенных в базовом и индексном регистрах.</w:t>
      </w:r>
    </w:p>
    <w:p w14:paraId="7DE11E06" w14:textId="77777777" w:rsidR="007271A3" w:rsidRPr="007271A3" w:rsidRDefault="007271A3" w:rsidP="007271A3">
      <w:pPr>
        <w:pStyle w:val="ad"/>
        <w:ind w:left="1069" w:firstLine="0"/>
        <w:rPr>
          <w:szCs w:val="28"/>
        </w:rPr>
      </w:pPr>
    </w:p>
    <w:p w14:paraId="01176FF0" w14:textId="1767012D" w:rsidR="00110E43" w:rsidRPr="00037BEC" w:rsidRDefault="000A3AA9" w:rsidP="00037BEC">
      <w:pPr>
        <w:rPr>
          <w:szCs w:val="28"/>
        </w:rPr>
      </w:pPr>
      <w:r>
        <w:rPr>
          <w:szCs w:val="28"/>
        </w:rPr>
        <w:t xml:space="preserve">3. </w:t>
      </w:r>
      <w:r w:rsidR="007271A3">
        <w:rPr>
          <w:szCs w:val="28"/>
        </w:rPr>
        <w:t xml:space="preserve">Исправленная программа снова </w:t>
      </w:r>
      <w:proofErr w:type="spellStart"/>
      <w:r w:rsidR="007271A3">
        <w:rPr>
          <w:szCs w:val="28"/>
        </w:rPr>
        <w:t>протранслированна</w:t>
      </w:r>
      <w:proofErr w:type="spellEnd"/>
      <w:r>
        <w:rPr>
          <w:szCs w:val="28"/>
        </w:rPr>
        <w:t xml:space="preserve"> и скомпонован загрузочный модуль.</w:t>
      </w:r>
    </w:p>
    <w:p w14:paraId="6E6759AA" w14:textId="68753F09" w:rsid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4. 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  <w:r w:rsidR="001D15E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Результат представлен в таблице 1.</w:t>
      </w:r>
    </w:p>
    <w:p w14:paraId="49009EA2" w14:textId="53386BEE" w:rsidR="003E5F7E" w:rsidRDefault="008735CD" w:rsidP="007271A3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>
        <w:rPr>
          <w:rFonts w:ascii="Liberation Serif" w:eastAsia="Segoe UI" w:hAnsi="Liberation Serif" w:cs="Tahoma"/>
          <w:color w:val="000000"/>
          <w:kern w:val="3"/>
          <w:szCs w:val="28"/>
        </w:rPr>
        <w:t>Исходный код программы и листинг программы с закомментированными ошибочными операциями приведены в приложении А.</w:t>
      </w:r>
    </w:p>
    <w:p w14:paraId="36915A9C" w14:textId="7C481771" w:rsidR="007271A3" w:rsidRPr="007271A3" w:rsidRDefault="007271A3" w:rsidP="007271A3">
      <w:pPr>
        <w:widowControl w:val="0"/>
        <w:autoSpaceDN w:val="0"/>
        <w:ind w:firstLine="0"/>
        <w:rPr>
          <w:rFonts w:ascii="Liberation Serif" w:eastAsia="Segoe UI" w:hAnsi="Liberation Serif" w:cs="Tahoma"/>
          <w:color w:val="000000"/>
          <w:kern w:val="3"/>
          <w:szCs w:val="28"/>
        </w:rPr>
      </w:pPr>
      <w:r>
        <w:rPr>
          <w:rFonts w:ascii="Liberation Serif" w:eastAsia="Segoe UI" w:hAnsi="Liberation Serif" w:cs="Tahoma"/>
          <w:color w:val="000000"/>
          <w:kern w:val="3"/>
          <w:szCs w:val="28"/>
        </w:rPr>
        <w:t>Таблица 1 – протокол отладки программы.</w:t>
      </w: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4D5455" w:rsidRPr="004D5455" w14:paraId="60AF1D1E" w14:textId="77777777" w:rsidTr="00E65D22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B646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Адрес</w:t>
            </w:r>
          </w:p>
          <w:p w14:paraId="4778135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Изменяемые данные</w:t>
            </w:r>
          </w:p>
        </w:tc>
      </w:tr>
      <w:tr w:rsidR="004D5455" w:rsidRPr="004D5455" w14:paraId="18474289" w14:textId="77777777" w:rsidTr="00E65D22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после</w:t>
            </w:r>
          </w:p>
        </w:tc>
      </w:tr>
      <w:tr w:rsidR="004D5455" w:rsidRPr="004D5455" w14:paraId="6E2B5AA0" w14:textId="77777777" w:rsidTr="00E65D22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  <w:p w14:paraId="4F411BE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  <w:p w14:paraId="1D5B054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E58F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1E</w:t>
            </w:r>
          </w:p>
          <w:p w14:paraId="4CB0391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  <w:p w14:paraId="1F8AA38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575BCE" w14:textId="77777777" w:rsidR="004D5455" w:rsidRP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14:paraId="19F7F5EF" w14:textId="77777777" w:rsidR="004D5455" w:rsidRDefault="004D5455" w:rsidP="00E4331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  <w:p w14:paraId="6E88FDC0" w14:textId="5B8DC01A" w:rsidR="00E43318" w:rsidRDefault="00E4331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1714F8" w:rsidRPr="00F02FA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="001714F8" w:rsidRPr="00F02FA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14:paraId="592B2987" w14:textId="77777777" w:rsidR="00E4331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Stack </w:t>
            </w:r>
            <w:r w:rsidR="00E43318">
              <w:rPr>
                <w:lang w:val="en-US"/>
              </w:rPr>
              <w:t xml:space="preserve">+2 </w:t>
            </w:r>
            <w:r>
              <w:rPr>
                <w:lang w:val="en-US"/>
              </w:rPr>
              <w:t xml:space="preserve">= </w:t>
            </w:r>
            <w:r w:rsidR="00E43318">
              <w:rPr>
                <w:lang w:val="en-US"/>
              </w:rPr>
              <w:t>0000</w:t>
            </w:r>
          </w:p>
          <w:p w14:paraId="6DA14EC4" w14:textId="4BAFD9AB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4669B41E" w14:textId="532EDEA5" w:rsidR="001714F8" w:rsidRPr="004D5455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617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31398DA6" w14:textId="77777777" w:rsid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4186412A" w14:textId="755E0E9C" w:rsidR="001714F8" w:rsidRDefault="001714F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  <w:p w14:paraId="567ECCA9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+2 = 0000</w:t>
            </w:r>
          </w:p>
          <w:p w14:paraId="597E5885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2D06850F" w14:textId="5F16BA16" w:rsidR="00E43318" w:rsidRPr="004D5455" w:rsidRDefault="001714F8" w:rsidP="001714F8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</w:tr>
      <w:tr w:rsidR="00A432D5" w:rsidRPr="004D5455" w14:paraId="3D035E8F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  <w:p w14:paraId="1B1D2F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SUB AX, AX</w:t>
            </w:r>
          </w:p>
          <w:p w14:paraId="6CC070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76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2BCO</w:t>
            </w:r>
          </w:p>
          <w:p w14:paraId="6F8E8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71F71C" w14:textId="103E76E1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3C4B28C" w14:textId="4E87667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0E574885" w14:textId="75F215C8" w:rsidR="00A432D5" w:rsidRPr="004D5455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9E8201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AX=0000</w:t>
            </w:r>
          </w:p>
          <w:p w14:paraId="02EE4B4A" w14:textId="4DDC7FD7" w:rsidR="00A432D5" w:rsidRPr="00F24946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F24946">
              <w:rPr>
                <w:lang w:val="en-US"/>
              </w:rPr>
              <w:t>3</w:t>
            </w:r>
          </w:p>
          <w:p w14:paraId="69FA28FD" w14:textId="1A055BEE" w:rsidR="00A432D5" w:rsidRPr="004D5455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</w:tc>
      </w:tr>
      <w:tr w:rsidR="00A432D5" w:rsidRPr="001714F8" w14:paraId="601B73EC" w14:textId="77777777" w:rsidTr="00E65D22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0003</w:t>
            </w:r>
          </w:p>
          <w:p w14:paraId="0FA199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  <w:p w14:paraId="1B3290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DAF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  <w:p w14:paraId="56C9D4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F68F1" w14:textId="77777777" w:rsidR="00A432D5" w:rsidRPr="001714F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</w:t>
            </w:r>
            <w:r w:rsidRPr="001714F8">
              <w:rPr>
                <w:lang w:val="en-US"/>
              </w:rPr>
              <w:t>3</w:t>
            </w:r>
          </w:p>
          <w:p w14:paraId="6D9998F3" w14:textId="77777777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  <w:p w14:paraId="4166FD72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19F5</w:t>
            </w:r>
          </w:p>
          <w:p w14:paraId="2715DB41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 +2 = 0000</w:t>
            </w:r>
          </w:p>
          <w:p w14:paraId="0C89021E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2D3CE121" w14:textId="7F22E088" w:rsidR="00A432D5" w:rsidRPr="004D5455" w:rsidRDefault="001714F8" w:rsidP="001714F8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D4DBB5" w14:textId="0A91A486" w:rsidR="00A432D5" w:rsidRPr="001714F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000</w:t>
            </w:r>
            <w:r w:rsidRPr="001714F8">
              <w:rPr>
                <w:lang w:val="en-US"/>
              </w:rPr>
              <w:t>4</w:t>
            </w:r>
          </w:p>
          <w:p w14:paraId="2FFDA9B6" w14:textId="658FCC64" w:rsidR="00A432D5" w:rsidRPr="001714F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</w:t>
            </w:r>
            <w:r w:rsidRPr="001714F8">
              <w:rPr>
                <w:lang w:val="en-US"/>
              </w:rPr>
              <w:t>4</w:t>
            </w:r>
          </w:p>
          <w:p w14:paraId="1CEDA987" w14:textId="3AB41C2A" w:rsidR="001714F8" w:rsidRDefault="001714F8" w:rsidP="001714F8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Pr="00171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+0</w:t>
            </w:r>
            <w:r w:rsidRPr="001714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14:paraId="648D5983" w14:textId="3AE4C3F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 +2 = 19F5</w:t>
            </w:r>
          </w:p>
          <w:p w14:paraId="1DAFDCA5" w14:textId="77777777" w:rsidR="001714F8" w:rsidRDefault="001714F8" w:rsidP="001714F8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+4 = 0000</w:t>
            </w:r>
          </w:p>
          <w:p w14:paraId="5D88B1D7" w14:textId="7EB0688D" w:rsidR="00A432D5" w:rsidRPr="004D5455" w:rsidRDefault="001714F8" w:rsidP="001714F8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 +6 = 0000</w:t>
            </w:r>
          </w:p>
        </w:tc>
      </w:tr>
      <w:tr w:rsidR="00A432D5" w:rsidRPr="004D5455" w14:paraId="4A02531F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0004</w:t>
            </w:r>
          </w:p>
          <w:p w14:paraId="2DFC944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AX,1A07</w:t>
            </w:r>
          </w:p>
          <w:p w14:paraId="610BBF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1C0D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B8071A</w:t>
            </w:r>
          </w:p>
          <w:p w14:paraId="16101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0C7B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0000</w:t>
            </w:r>
          </w:p>
          <w:p w14:paraId="6D1B0202" w14:textId="19EFDB82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402905F5" w14:textId="14E04965" w:rsidR="00A432D5" w:rsidRPr="00D13BFC" w:rsidRDefault="00A432D5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662E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=1A07</w:t>
            </w:r>
          </w:p>
          <w:p w14:paraId="3B9CAB55" w14:textId="6024B5E5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0465A1F1" w14:textId="002F4766" w:rsidR="00A432D5" w:rsidRPr="001714F8" w:rsidRDefault="00B16A02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</w:t>
            </w:r>
            <w:r>
              <w:t>4</w:t>
            </w:r>
            <w:r w:rsidR="001714F8">
              <w:rPr>
                <w:lang w:val="en-US"/>
              </w:rPr>
              <w:t xml:space="preserve"> </w:t>
            </w:r>
          </w:p>
        </w:tc>
      </w:tr>
      <w:tr w:rsidR="00A432D5" w:rsidRPr="004D5455" w14:paraId="6754E1C6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BAB6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0007</w:t>
            </w:r>
          </w:p>
          <w:p w14:paraId="4A2C1B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887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DS,AX</w:t>
            </w:r>
            <w:proofErr w:type="gramEnd"/>
          </w:p>
          <w:p w14:paraId="28B4088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B71B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  <w:p w14:paraId="1498616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D34595" w14:textId="6BE93DE4" w:rsidR="00B16A02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DS=19F5</w:t>
            </w:r>
          </w:p>
          <w:p w14:paraId="5A210B44" w14:textId="77777777" w:rsidR="00B16A02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2481E66C" w14:textId="5FE7FC63" w:rsidR="00A432D5" w:rsidRPr="00D13BFC" w:rsidRDefault="00B16A02" w:rsidP="00D13BFC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7195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DS=1A07</w:t>
            </w:r>
          </w:p>
          <w:p w14:paraId="6E72C8E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449370A2" w14:textId="30D2C1B0" w:rsidR="00A432D5" w:rsidRPr="001714F8" w:rsidRDefault="00B16A02" w:rsidP="001714F8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SP=001</w:t>
            </w:r>
            <w:r>
              <w:t>4</w:t>
            </w:r>
          </w:p>
        </w:tc>
      </w:tr>
      <w:tr w:rsidR="00A432D5" w:rsidRPr="004D5455" w14:paraId="12F95BC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64A7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  <w:p w14:paraId="754463E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BA054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AX,01F4</w:t>
            </w:r>
          </w:p>
          <w:p w14:paraId="0A69B6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4BB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  <w:p w14:paraId="431B5C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1ED6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  <w:p w14:paraId="538E6F7F" w14:textId="626AD8E8" w:rsidR="00B16A02" w:rsidRPr="0089347D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82B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  <w:p w14:paraId="7F2A4080" w14:textId="577E0668" w:rsidR="00A432D5" w:rsidRPr="0089347D" w:rsidRDefault="00A432D5" w:rsidP="001714F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</w:tc>
      </w:tr>
      <w:tr w:rsidR="00A432D5" w:rsidRPr="00F24946" w14:paraId="1074AD8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4181F0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000C</w:t>
            </w:r>
          </w:p>
          <w:p w14:paraId="0322759C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6959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 xml:space="preserve">MOV </w:t>
            </w:r>
            <w:proofErr w:type="gramStart"/>
            <w:r w:rsidRPr="004D5455">
              <w:t>CX,AX</w:t>
            </w:r>
            <w:proofErr w:type="gramEnd"/>
          </w:p>
          <w:p w14:paraId="03A5FAB4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8F7B59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  <w:r w:rsidRPr="004D5455">
              <w:t>8BC8</w:t>
            </w:r>
          </w:p>
          <w:p w14:paraId="487BC266" w14:textId="77777777" w:rsidR="00A432D5" w:rsidRPr="004D5455" w:rsidRDefault="00A432D5" w:rsidP="00B16A02">
            <w:pPr>
              <w:suppressAutoHyphens w:val="0"/>
              <w:spacing w:after="160" w:line="259" w:lineRule="auto"/>
              <w:ind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B80B9" w14:textId="3EA40510" w:rsidR="00B16A02" w:rsidRDefault="00A432D5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</w:t>
            </w:r>
            <w:r w:rsidR="00B16A02"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 w:rsidRPr="00F24946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00B0</w:t>
            </w:r>
          </w:p>
          <w:p w14:paraId="15BEA99A" w14:textId="3481FA41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B16A02">
              <w:rPr>
                <w:lang w:val="en-US"/>
              </w:rPr>
              <w:t>IP = 000C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7184AB" w14:textId="55180BE2" w:rsidR="00A432D5" w:rsidRDefault="00A432D5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4D5455">
              <w:rPr>
                <w:lang w:val="en-US"/>
              </w:rPr>
              <w:t>CX=01F4</w:t>
            </w:r>
          </w:p>
          <w:p w14:paraId="47FB583B" w14:textId="7E90C485" w:rsidR="00A432D5" w:rsidRPr="004D5455" w:rsidRDefault="00B16A02" w:rsidP="00B16A02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 w:rsidRPr="00B16A02">
              <w:rPr>
                <w:lang w:val="en-US"/>
              </w:rPr>
              <w:t>IP = 000</w:t>
            </w:r>
            <w:r>
              <w:rPr>
                <w:lang w:val="en-US"/>
              </w:rPr>
              <w:t>E</w:t>
            </w:r>
          </w:p>
        </w:tc>
      </w:tr>
      <w:tr w:rsidR="00A432D5" w:rsidRPr="004D5455" w14:paraId="002A6E4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28CB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000E</w:t>
            </w:r>
          </w:p>
          <w:p w14:paraId="194DB69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315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BL,24</w:t>
            </w:r>
          </w:p>
          <w:p w14:paraId="553D9E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4F8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B324</w:t>
            </w:r>
          </w:p>
          <w:p w14:paraId="31BD38E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C2AC4" w14:textId="25AA1091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480912F4" w14:textId="6024274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8FBFA" w14:textId="08304934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6BC1AD83" w14:textId="3B8D79C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B16A0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</w:tr>
      <w:tr w:rsidR="00A432D5" w:rsidRPr="004D5455" w14:paraId="222FD01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D59C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0010</w:t>
            </w:r>
          </w:p>
          <w:p w14:paraId="7BD219B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305C6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BH,CE</w:t>
            </w:r>
            <w:proofErr w:type="gramEnd"/>
          </w:p>
          <w:p w14:paraId="4856228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67A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B7CE</w:t>
            </w:r>
          </w:p>
          <w:p w14:paraId="7B36AC4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C1D85" w14:textId="6EE1E8B9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0024</w:t>
            </w:r>
          </w:p>
          <w:p w14:paraId="111C0884" w14:textId="7EC57DA1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7F708A" w14:textId="0D5028F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1076372F" w14:textId="1323C3FB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29361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</w:tc>
      </w:tr>
      <w:tr w:rsidR="00A432D5" w:rsidRPr="004D5455" w14:paraId="621E0819" w14:textId="77777777" w:rsidTr="00F02FA8">
        <w:trPr>
          <w:trHeight w:val="71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4F60F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0012</w:t>
            </w:r>
          </w:p>
          <w:p w14:paraId="4347D6A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FBFE1" w14:textId="3F8F0E3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[0002</w:t>
            </w:r>
            <w:proofErr w:type="gramStart"/>
            <w:r w:rsidRPr="004D5455">
              <w:t>],FFCE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E5A582" w14:textId="78DFDF86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C7060200CEFF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C9F3E" w14:textId="47468EC4" w:rsidR="00A432D5" w:rsidRPr="00167132" w:rsidRDefault="00293612" w:rsidP="0029361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93612">
              <w:rPr>
                <w:lang w:val="en-US"/>
              </w:rPr>
              <w:t>IP = 0012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EE398" w14:textId="309E62F1" w:rsidR="00A432D5" w:rsidRPr="004D5455" w:rsidRDefault="00111951" w:rsidP="0011195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IP = 0018</w:t>
            </w:r>
          </w:p>
        </w:tc>
      </w:tr>
      <w:tr w:rsidR="00A432D5" w:rsidRPr="004D5455" w14:paraId="2AAEE1E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984A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0018</w:t>
            </w:r>
          </w:p>
          <w:p w14:paraId="14D368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DB0B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BX,0006</w:t>
            </w:r>
          </w:p>
          <w:p w14:paraId="4420CA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F93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BB0600</w:t>
            </w:r>
          </w:p>
          <w:p w14:paraId="3FD6B0D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49E704" w14:textId="4053F538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0A1CDABE" w14:textId="6E213B9B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057C2" w14:textId="6165107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  <w:p w14:paraId="68A20536" w14:textId="0BF88B2B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</w:tr>
      <w:tr w:rsidR="00A432D5" w:rsidRPr="004D5455" w14:paraId="65E6764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6C55D1" w14:textId="370F30B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3F7A32" w14:textId="58FFACC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[0000</w:t>
            </w:r>
            <w:proofErr w:type="gramStart"/>
            <w:r w:rsidRPr="004D5455">
              <w:t>],AX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B7568C" w14:textId="639495C0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A30000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1BCB17" w14:textId="5641D4D2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9C228E" w14:textId="1B26B58A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</w:tc>
      </w:tr>
      <w:tr w:rsidR="00A432D5" w:rsidRPr="004D5455" w14:paraId="618525A4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537F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001E</w:t>
            </w:r>
          </w:p>
          <w:p w14:paraId="7F4363F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02EB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BX]</w:t>
            </w:r>
          </w:p>
          <w:p w14:paraId="1FEDE14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E91C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8A07</w:t>
            </w:r>
          </w:p>
          <w:p w14:paraId="20ED452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81A4DB" w14:textId="4FFC5646" w:rsidR="00A432D5" w:rsidRPr="00111951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1E8694E5" w14:textId="726E30E1" w:rsidR="00111951" w:rsidRPr="004D5455" w:rsidRDefault="000958A6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11951">
              <w:rPr>
                <w:lang w:val="en-US"/>
              </w:rPr>
              <w:t>BX</w:t>
            </w:r>
            <w:r>
              <w:rPr>
                <w:lang w:val="en-US"/>
              </w:rPr>
              <w:t xml:space="preserve">] </w:t>
            </w:r>
            <w:proofErr w:type="gramStart"/>
            <w:r>
              <w:rPr>
                <w:lang w:val="en-US"/>
              </w:rPr>
              <w:t>=  [</w:t>
            </w:r>
            <w:proofErr w:type="gramEnd"/>
            <w:r>
              <w:rPr>
                <w:lang w:val="en-US"/>
              </w:rPr>
              <w:t>0006] = 0</w:t>
            </w:r>
            <w:r w:rsidR="00EA06B8">
              <w:rPr>
                <w:lang w:val="en-US"/>
              </w:rPr>
              <w:t>5</w:t>
            </w:r>
          </w:p>
          <w:p w14:paraId="0D9E434C" w14:textId="0837C04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0B88770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4A2447" w14:textId="175DA8CE" w:rsidR="00A432D5" w:rsidRPr="00167132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167132">
              <w:rPr>
                <w:lang w:val="en-US"/>
              </w:rPr>
              <w:t>5</w:t>
            </w:r>
          </w:p>
          <w:p w14:paraId="705E7322" w14:textId="4729966B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14:paraId="7273DA2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A432D5" w:rsidRPr="004D5455" w14:paraId="27B676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201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0020</w:t>
            </w:r>
          </w:p>
          <w:p w14:paraId="03F4448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61B2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</w:t>
            </w:r>
            <w:proofErr w:type="gramStart"/>
            <w:r w:rsidRPr="004D5455">
              <w:t>AL,[</w:t>
            </w:r>
            <w:proofErr w:type="gramEnd"/>
            <w:r w:rsidRPr="004D5455">
              <w:t>BX+03]</w:t>
            </w:r>
          </w:p>
          <w:p w14:paraId="187C89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BE4C4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8A4703</w:t>
            </w:r>
          </w:p>
          <w:p w14:paraId="2B80B6A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6BCE4" w14:textId="6B0AE885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EA06B8">
              <w:rPr>
                <w:lang w:val="en-US"/>
              </w:rPr>
              <w:t>5</w:t>
            </w:r>
          </w:p>
          <w:p w14:paraId="20335E6A" w14:textId="0A2F3EE6" w:rsidR="000958A6" w:rsidRPr="000958A6" w:rsidRDefault="000958A6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</w:t>
            </w:r>
            <w:r w:rsidR="00EA06B8">
              <w:rPr>
                <w:lang w:val="en-US"/>
              </w:rPr>
              <w:t>8</w:t>
            </w:r>
          </w:p>
          <w:p w14:paraId="03EBF884" w14:textId="3C54E71F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14:paraId="1C0243B2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84F7C3" w14:textId="1BF202C8" w:rsidR="000958A6" w:rsidRPr="004D5455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>
              <w:t>0</w:t>
            </w:r>
            <w:r w:rsidR="00EA06B8">
              <w:rPr>
                <w:lang w:val="en-US"/>
              </w:rPr>
              <w:t>8</w:t>
            </w:r>
          </w:p>
          <w:p w14:paraId="1DEBB3EC" w14:textId="08C0690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14:paraId="2C2522D8" w14:textId="77777777" w:rsidR="00A432D5" w:rsidRPr="004D5455" w:rsidRDefault="00A432D5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5CD3C6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F5E1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0023</w:t>
            </w:r>
          </w:p>
          <w:p w14:paraId="7CEA882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5848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[BX+03]</w:t>
            </w:r>
          </w:p>
          <w:p w14:paraId="5369F2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853E9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8B4F03</w:t>
            </w:r>
          </w:p>
          <w:p w14:paraId="6CBE491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7FB2F" w14:textId="0EC7940E" w:rsidR="00A432D5" w:rsidRPr="000958A6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  <w:p w14:paraId="7F40874F" w14:textId="6B2D45C9" w:rsidR="000958A6" w:rsidRPr="000958A6" w:rsidRDefault="000958A6" w:rsidP="000958A6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[BX+03</w:t>
            </w:r>
            <w:proofErr w:type="gramStart"/>
            <w:r>
              <w:rPr>
                <w:lang w:val="en-US"/>
              </w:rPr>
              <w:t>]  =</w:t>
            </w:r>
            <w:proofErr w:type="gramEnd"/>
            <w:r>
              <w:rPr>
                <w:lang w:val="en-US"/>
              </w:rPr>
              <w:t xml:space="preserve"> 0</w:t>
            </w:r>
            <w:r w:rsidR="00EA06B8">
              <w:rPr>
                <w:lang w:val="en-US"/>
              </w:rPr>
              <w:t>8</w:t>
            </w:r>
          </w:p>
          <w:p w14:paraId="5C3C1A8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0023</w:t>
            </w:r>
          </w:p>
          <w:p w14:paraId="08D1BE4D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7E57FA" w14:textId="1E84283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>
              <w:t>0</w:t>
            </w:r>
            <w:r w:rsidR="00EA06B8">
              <w:rPr>
                <w:lang w:val="en-US"/>
              </w:rPr>
              <w:t>C08</w:t>
            </w:r>
          </w:p>
          <w:p w14:paraId="17020104" w14:textId="059C81D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42EDBF3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E40CF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9327B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0026</w:t>
            </w:r>
          </w:p>
          <w:p w14:paraId="316676D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E9B8C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1B6347C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C52C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0943661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061AF" w14:textId="64FD68A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 w:rsidR="000958A6">
              <w:rPr>
                <w:lang w:val="en-US"/>
              </w:rPr>
              <w:t>0</w:t>
            </w:r>
          </w:p>
          <w:p w14:paraId="7EA074E6" w14:textId="4FD16E0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6CB1A55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122AB" w14:textId="55CBACA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  <w:p w14:paraId="703BE424" w14:textId="01AC344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0029</w:t>
            </w:r>
          </w:p>
          <w:p w14:paraId="44AC3A2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3FE74D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5F84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0029</w:t>
            </w:r>
          </w:p>
          <w:p w14:paraId="667CC65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D1731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  <w:p w14:paraId="0D39D6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6650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8A850E00</w:t>
            </w:r>
          </w:p>
          <w:p w14:paraId="4D8EF38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21FD48" w14:textId="7AE2CCDE" w:rsidR="00A432D5" w:rsidRPr="00A41EB4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>
              <w:rPr>
                <w:lang w:val="en-US"/>
              </w:rPr>
              <w:t>0</w:t>
            </w:r>
            <w:r w:rsidR="00EA06B8">
              <w:rPr>
                <w:lang w:val="en-US"/>
              </w:rPr>
              <w:t>8</w:t>
            </w:r>
          </w:p>
          <w:p w14:paraId="1FF1E1D0" w14:textId="5B6243FF" w:rsidR="00A41EB4" w:rsidRPr="004D5455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[000E+DI] = </w:t>
            </w:r>
            <w:r w:rsidR="00EA06B8">
              <w:rPr>
                <w:lang w:val="en-US"/>
              </w:rPr>
              <w:t>14</w:t>
            </w:r>
          </w:p>
          <w:p w14:paraId="32FE6835" w14:textId="372B16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0029</w:t>
            </w:r>
          </w:p>
          <w:p w14:paraId="64F083CF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D7A28" w14:textId="7DD8EC0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EA06B8">
              <w:rPr>
                <w:lang w:val="en-US"/>
              </w:rPr>
              <w:t>14</w:t>
            </w:r>
          </w:p>
          <w:p w14:paraId="0C444832" w14:textId="2D335CB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002D</w:t>
            </w:r>
          </w:p>
          <w:p w14:paraId="32925CC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A8B4C5A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D4620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002D</w:t>
            </w:r>
          </w:p>
          <w:p w14:paraId="45C2445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C3CF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 0003</w:t>
            </w:r>
          </w:p>
          <w:p w14:paraId="1AEC5B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E8F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BB0300</w:t>
            </w:r>
          </w:p>
          <w:p w14:paraId="102D82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65BBA2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 = 0006</w:t>
            </w:r>
          </w:p>
          <w:p w14:paraId="394F010B" w14:textId="77777777" w:rsidR="00A432D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002D</w:t>
            </w:r>
          </w:p>
          <w:p w14:paraId="461A2924" w14:textId="56A5FFB1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7A283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  <w:p w14:paraId="6C5CADFA" w14:textId="2FAA9D40" w:rsidR="00A432D5" w:rsidRPr="004D5455" w:rsidRDefault="00A432D5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A41EB4">
              <w:rPr>
                <w:lang w:val="en-US"/>
              </w:rPr>
              <w:t>IP = 0030</w:t>
            </w:r>
          </w:p>
        </w:tc>
      </w:tr>
      <w:tr w:rsidR="00A432D5" w:rsidRPr="004D5455" w14:paraId="65BD706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CEE5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0030</w:t>
            </w:r>
          </w:p>
          <w:p w14:paraId="5E504AA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4DF5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  <w:p w14:paraId="4ED27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C52E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8A811600</w:t>
            </w:r>
          </w:p>
          <w:p w14:paraId="7164771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ACA184" w14:textId="7053A686" w:rsidR="00A41EB4" w:rsidRPr="00A41EB4" w:rsidRDefault="00A41EB4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t>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  <w:r>
              <w:rPr>
                <w:lang w:val="en-US"/>
              </w:rPr>
              <w:t xml:space="preserve"> = </w:t>
            </w:r>
            <w:r w:rsidR="002F0D03">
              <w:rPr>
                <w:lang w:val="en-US"/>
              </w:rPr>
              <w:t>03</w:t>
            </w:r>
          </w:p>
          <w:p w14:paraId="43A045C4" w14:textId="4C4134B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F0D03">
              <w:rPr>
                <w:lang w:val="en-US"/>
              </w:rPr>
              <w:t>14</w:t>
            </w:r>
          </w:p>
          <w:p w14:paraId="26580334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76A1538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556B3" w14:textId="39E160D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2F0D03">
              <w:rPr>
                <w:lang w:val="en-US"/>
              </w:rPr>
              <w:t>03</w:t>
            </w:r>
          </w:p>
          <w:p w14:paraId="5101CCC1" w14:textId="77777777" w:rsidR="00A41EB4" w:rsidRPr="004D5455" w:rsidRDefault="00A41EB4" w:rsidP="00A41EB4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14:paraId="571BEF7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37173B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F168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0034</w:t>
            </w:r>
          </w:p>
          <w:p w14:paraId="1F5F5E4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1B17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r w:rsidRPr="004D5455">
              <w:rPr>
                <w:lang w:val="en-US"/>
              </w:rPr>
              <w:t>1A07</w:t>
            </w:r>
          </w:p>
          <w:p w14:paraId="43F15DD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A9215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</w:t>
            </w:r>
            <w:r w:rsidRPr="004D5455">
              <w:rPr>
                <w:lang w:val="en-US"/>
              </w:rPr>
              <w:t>071A</w:t>
            </w:r>
          </w:p>
          <w:p w14:paraId="7C7127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58BB6" w14:textId="2F5FB92B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2F0D03">
              <w:rPr>
                <w:lang w:val="en-US"/>
              </w:rPr>
              <w:t>03</w:t>
            </w:r>
          </w:p>
          <w:p w14:paraId="019D8C14" w14:textId="101A4D1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</w:p>
          <w:p w14:paraId="14138F4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6BFFCA" w14:textId="3FC1B07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4340D6CA" w14:textId="58EAB8D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297CE2D8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F92933B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59596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0037</w:t>
            </w:r>
          </w:p>
          <w:p w14:paraId="2BC894E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05F1E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041E38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743E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048A9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42501C" w14:textId="4AE533DD" w:rsidR="00A432D5" w:rsidRPr="00D13BFC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ES = </w:t>
            </w:r>
            <w:r w:rsidR="00A432D5" w:rsidRPr="004D5455">
              <w:rPr>
                <w:lang w:val="en-US"/>
              </w:rPr>
              <w:t>19F5</w:t>
            </w:r>
          </w:p>
          <w:p w14:paraId="5603826C" w14:textId="3B9836A8" w:rsidR="00D13BFC" w:rsidRPr="004D5455" w:rsidRDefault="00D13BFC" w:rsidP="00D13BFC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208192A" w14:textId="6B0BF5E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7BBA35A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AA0A63" w14:textId="37A7F821" w:rsidR="00A432D5" w:rsidRPr="004D5455" w:rsidRDefault="00D13BFC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lastRenderedPageBreak/>
              <w:t xml:space="preserve">ES = </w:t>
            </w:r>
            <w:r w:rsidR="00A432D5" w:rsidRPr="004D5455">
              <w:rPr>
                <w:lang w:val="en-US"/>
              </w:rPr>
              <w:t>1A07</w:t>
            </w:r>
          </w:p>
          <w:p w14:paraId="635D3807" w14:textId="41E6CCD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D13BF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0039</w:t>
            </w:r>
          </w:p>
          <w:p w14:paraId="0A3B4A0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0766C75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26FED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0039</w:t>
            </w:r>
          </w:p>
          <w:p w14:paraId="540C92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6E10E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AX, </w:t>
            </w:r>
            <w:proofErr w:type="gramStart"/>
            <w:r w:rsidRPr="004D5455">
              <w:t>ES:[</w:t>
            </w:r>
            <w:proofErr w:type="gramEnd"/>
            <w:r w:rsidRPr="004D5455">
              <w:t>BX]</w:t>
            </w:r>
          </w:p>
          <w:p w14:paraId="768B303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617C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268B07</w:t>
            </w:r>
          </w:p>
          <w:p w14:paraId="4E8A481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7ECE" w14:textId="59758C38" w:rsidR="00A432D5" w:rsidRPr="00D13BFC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03C7B61" w14:textId="7D2644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0039</w:t>
            </w:r>
          </w:p>
          <w:p w14:paraId="1B560A3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28884" w14:textId="06FD438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944668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7DCC140E" w14:textId="1B934E0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003C</w:t>
            </w:r>
          </w:p>
          <w:p w14:paraId="192A50B4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D2832B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AD0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003C</w:t>
            </w:r>
          </w:p>
          <w:p w14:paraId="0D12A5E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2385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0000</w:t>
            </w:r>
          </w:p>
          <w:p w14:paraId="7BE7999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C6D6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B80000</w:t>
            </w:r>
          </w:p>
          <w:p w14:paraId="34FEEFB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3E7EAB" w14:textId="64388661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 00FF</w:t>
            </w:r>
          </w:p>
          <w:p w14:paraId="0E8939EE" w14:textId="7551BCC3" w:rsidR="00A432D5" w:rsidRPr="004D5455" w:rsidRDefault="00A432D5" w:rsidP="002F0D03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003C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8027C4" w14:textId="79F885D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2E598EA" w14:textId="1301FA1D" w:rsidR="00A432D5" w:rsidRPr="004D5455" w:rsidRDefault="00A432D5" w:rsidP="002F0D03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</w:tr>
      <w:tr w:rsidR="00A432D5" w:rsidRPr="004D5455" w14:paraId="6743576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2F151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003F</w:t>
            </w:r>
          </w:p>
          <w:p w14:paraId="6B48CF1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3CDCD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30F06B1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48FC1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14FAE02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7733E7" w14:textId="02518F5C" w:rsidR="00A432D5" w:rsidRPr="00C83D6A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1A07</w:t>
            </w:r>
          </w:p>
          <w:p w14:paraId="0DF578D1" w14:textId="6788181F" w:rsidR="00C83D6A" w:rsidRPr="004D5455" w:rsidRDefault="00C83D6A" w:rsidP="00C83D6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CD0F81"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480857E" w14:textId="7561A411" w:rsidR="00A432D5" w:rsidRPr="002F0D03" w:rsidRDefault="00A432D5" w:rsidP="002F0D03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003F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8E2604" w14:textId="177E0F2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</w:t>
            </w:r>
            <w:r w:rsidR="00CD0F81">
              <w:t xml:space="preserve"> </w:t>
            </w:r>
            <w:r w:rsidRPr="004D5455">
              <w:rPr>
                <w:lang w:val="en-US"/>
              </w:rPr>
              <w:t>= 0000</w:t>
            </w:r>
          </w:p>
          <w:p w14:paraId="355528DE" w14:textId="3634827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1F0D961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484A728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7CF7F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0041</w:t>
            </w:r>
          </w:p>
          <w:p w14:paraId="5E4187A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D47F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DS</w:t>
            </w:r>
          </w:p>
          <w:p w14:paraId="19BDA638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E78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1E</w:t>
            </w:r>
          </w:p>
          <w:p w14:paraId="29867A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65B51" w14:textId="382B19ED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0041</w:t>
            </w:r>
          </w:p>
          <w:p w14:paraId="688E6380" w14:textId="1D4F306F" w:rsidR="00CD0F81" w:rsidRPr="004D5455" w:rsidRDefault="00CD0F81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14:paraId="3B3EB724" w14:textId="0724EAB2" w:rsidR="00CD0F81" w:rsidRPr="002F0D03" w:rsidRDefault="00CD0F81" w:rsidP="002F0D03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Stack+0 </w:t>
            </w:r>
            <w:r w:rsidR="002F0D03">
              <w:rPr>
                <w:lang w:val="en-US"/>
              </w:rPr>
              <w:t xml:space="preserve">= </w:t>
            </w:r>
            <w:r>
              <w:t>0000</w:t>
            </w:r>
          </w:p>
          <w:p w14:paraId="7004B99D" w14:textId="4D8854F6" w:rsidR="00CD0F81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 xml:space="preserve">+2 </w:t>
            </w:r>
            <w:r>
              <w:rPr>
                <w:lang w:val="en-US"/>
              </w:rPr>
              <w:t xml:space="preserve">= </w:t>
            </w:r>
            <w:r w:rsidR="00CD0F81">
              <w:rPr>
                <w:lang w:val="en-US"/>
              </w:rPr>
              <w:t>19F5</w:t>
            </w:r>
          </w:p>
          <w:p w14:paraId="22B8E155" w14:textId="49DB23E2" w:rsidR="00A432D5" w:rsidRPr="004D5455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 xml:space="preserve">+4 </w:t>
            </w:r>
            <w:r>
              <w:rPr>
                <w:lang w:val="en-US"/>
              </w:rPr>
              <w:t xml:space="preserve">= </w:t>
            </w:r>
            <w:r w:rsidR="00CD0F81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94CD4" w14:textId="59C6F51D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5EF51769" w14:textId="4AFB9894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CD0F81"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36EBC26D" w14:textId="7B6F8C47" w:rsidR="00CD0F81" w:rsidRPr="00CD0F81" w:rsidRDefault="00CD0F81" w:rsidP="002F0D03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 w:rsidR="002F0D03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1A07</w:t>
            </w:r>
          </w:p>
          <w:p w14:paraId="0D8E98BC" w14:textId="1ED0145B" w:rsidR="00CD0F81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>+2</w:t>
            </w:r>
            <w:r>
              <w:rPr>
                <w:lang w:val="en-US"/>
              </w:rPr>
              <w:t xml:space="preserve"> =</w:t>
            </w:r>
            <w:r w:rsidR="00CD0F81">
              <w:rPr>
                <w:lang w:val="en-US"/>
              </w:rPr>
              <w:t xml:space="preserve"> 0000</w:t>
            </w:r>
          </w:p>
          <w:p w14:paraId="62E98AF4" w14:textId="50B41725" w:rsidR="00A432D5" w:rsidRPr="002F0D03" w:rsidRDefault="002F0D03" w:rsidP="002F0D03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CD0F81">
              <w:rPr>
                <w:lang w:val="en-US"/>
              </w:rPr>
              <w:t xml:space="preserve">+4 </w:t>
            </w:r>
            <w:r>
              <w:rPr>
                <w:lang w:val="en-US"/>
              </w:rPr>
              <w:t xml:space="preserve">= </w:t>
            </w:r>
            <w:r w:rsidR="00CD0F81">
              <w:rPr>
                <w:lang w:val="en-US"/>
              </w:rPr>
              <w:t>19F5</w:t>
            </w:r>
          </w:p>
        </w:tc>
      </w:tr>
      <w:tr w:rsidR="00A432D5" w:rsidRPr="004D5455" w14:paraId="4408A6E7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0D6E5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0042</w:t>
            </w:r>
          </w:p>
          <w:p w14:paraId="7E4DE98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049A3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POP ES</w:t>
            </w:r>
          </w:p>
          <w:p w14:paraId="619BFB7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0B619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07</w:t>
            </w:r>
          </w:p>
          <w:p w14:paraId="27AAE73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E175CE" w14:textId="5F8B44E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0000</w:t>
            </w:r>
          </w:p>
          <w:p w14:paraId="6FB1512D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>
              <w:t xml:space="preserve"> </w:t>
            </w:r>
            <w:r w:rsidRPr="004D5455">
              <w:rPr>
                <w:lang w:val="en-US"/>
              </w:rPr>
              <w:t>= 0042</w:t>
            </w:r>
          </w:p>
          <w:p w14:paraId="008418D2" w14:textId="77777777" w:rsidR="0032434A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t xml:space="preserve"> </w:t>
            </w:r>
            <w:r w:rsidRPr="004D5455">
              <w:rPr>
                <w:lang w:val="en-US"/>
              </w:rPr>
              <w:t>= 0012</w:t>
            </w:r>
          </w:p>
          <w:p w14:paraId="66B8F24D" w14:textId="77777777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1A07</w:t>
            </w:r>
          </w:p>
          <w:p w14:paraId="60344EC9" w14:textId="77777777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3F5CFD02" w14:textId="51BF6004" w:rsidR="00A432D5" w:rsidRPr="004D5455" w:rsidRDefault="0032434A" w:rsidP="0032434A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D0DE4" w14:textId="227AAAC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1A07</w:t>
            </w:r>
          </w:p>
          <w:p w14:paraId="746AAA08" w14:textId="56F65E05" w:rsidR="00A432D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CD0F81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0043</w:t>
            </w:r>
          </w:p>
          <w:p w14:paraId="59031A4C" w14:textId="77777777" w:rsidR="00CD0F81" w:rsidRPr="004D5455" w:rsidRDefault="00CD0F81" w:rsidP="00CD0F81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14:paraId="79705F19" w14:textId="508680D2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0000</w:t>
            </w:r>
          </w:p>
          <w:p w14:paraId="66FD38D7" w14:textId="15D99B17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19F5</w:t>
            </w:r>
          </w:p>
          <w:p w14:paraId="680C89A0" w14:textId="3967A889" w:rsidR="00A432D5" w:rsidRPr="004D5455" w:rsidRDefault="0032434A" w:rsidP="0032434A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Stack+4 = 0000</w:t>
            </w:r>
          </w:p>
        </w:tc>
      </w:tr>
      <w:tr w:rsidR="00A432D5" w:rsidRPr="004D5455" w14:paraId="7D205DC6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F7B55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0043</w:t>
            </w:r>
          </w:p>
          <w:p w14:paraId="2BF4F17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210BFC" w14:textId="08A17D6F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MOV CX, </w:t>
            </w:r>
            <w:proofErr w:type="gramStart"/>
            <w:r w:rsidRPr="004D5455">
              <w:t>ES:[</w:t>
            </w:r>
            <w:proofErr w:type="gramEnd"/>
            <w:r w:rsidRPr="004D5455">
              <w:t>BX—01]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5C24F8" w14:textId="56976243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268B4FFF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030042" w14:textId="4C5083A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 w:rsidR="0032434A">
              <w:rPr>
                <w:lang w:val="en-US"/>
              </w:rPr>
              <w:t>0C08</w:t>
            </w:r>
          </w:p>
          <w:p w14:paraId="60541513" w14:textId="2E1CEA6D" w:rsidR="00A432D5" w:rsidRPr="0032434A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B96B32" w14:textId="079AB19A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FFCE</w:t>
            </w:r>
          </w:p>
          <w:p w14:paraId="73040AD4" w14:textId="177DF7C8" w:rsidR="00A432D5" w:rsidRPr="0032434A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0047</w:t>
            </w:r>
          </w:p>
        </w:tc>
      </w:tr>
      <w:tr w:rsidR="00A432D5" w:rsidRPr="004D5455" w14:paraId="3FD90A8D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A716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0047</w:t>
            </w:r>
          </w:p>
          <w:p w14:paraId="549CB19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4CFE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XCHG AX, CX</w:t>
            </w:r>
          </w:p>
          <w:p w14:paraId="42B8D50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0DD3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91</w:t>
            </w:r>
          </w:p>
          <w:p w14:paraId="32C3238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6D3C1" w14:textId="1F16F955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0000</w:t>
            </w:r>
          </w:p>
          <w:p w14:paraId="69664131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FFCE</w:t>
            </w:r>
          </w:p>
          <w:p w14:paraId="331AC34F" w14:textId="21343932" w:rsidR="00A432D5" w:rsidRPr="004D5455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C37E40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FFCE</w:t>
            </w:r>
          </w:p>
          <w:p w14:paraId="7ACF1AD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0000</w:t>
            </w:r>
          </w:p>
          <w:p w14:paraId="65A9D83A" w14:textId="45F69A80" w:rsidR="00A432D5" w:rsidRPr="004D5455" w:rsidRDefault="00A432D5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IP=0048</w:t>
            </w:r>
          </w:p>
        </w:tc>
      </w:tr>
      <w:tr w:rsidR="00A432D5" w:rsidRPr="004D5455" w14:paraId="74AE5670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6A9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0048</w:t>
            </w:r>
          </w:p>
          <w:p w14:paraId="57430BA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2346D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MOV DI, 0002</w:t>
            </w:r>
          </w:p>
          <w:p w14:paraId="5E613D8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36B2B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BF0200</w:t>
            </w:r>
          </w:p>
          <w:p w14:paraId="73B330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EC07D" w14:textId="548459F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2E2B50AE" w14:textId="2921796E" w:rsidR="00A432D5" w:rsidRPr="0032434A" w:rsidRDefault="00F639FE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 = 0048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C380CC" w14:textId="55D06038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DI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F639FE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0002</w:t>
            </w:r>
          </w:p>
          <w:p w14:paraId="1230C97C" w14:textId="007E3B37" w:rsidR="00A432D5" w:rsidRPr="0032434A" w:rsidRDefault="00F639FE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 = 004B</w:t>
            </w:r>
          </w:p>
        </w:tc>
      </w:tr>
      <w:tr w:rsidR="00A432D5" w:rsidRPr="004D5455" w14:paraId="0E0C2F0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6EF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004B</w:t>
            </w:r>
          </w:p>
          <w:p w14:paraId="59A0922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9D09E7" w14:textId="05B2585E" w:rsidR="00A432D5" w:rsidRPr="00F02FA8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 xml:space="preserve">MOV </w:t>
            </w:r>
            <w:proofErr w:type="gramStart"/>
            <w:r w:rsidRPr="004D5455">
              <w:rPr>
                <w:lang w:val="en-US"/>
              </w:rPr>
              <w:t>ES:[</w:t>
            </w:r>
            <w:proofErr w:type="gramEnd"/>
            <w:r w:rsidRPr="004D5455">
              <w:rPr>
                <w:lang w:val="en-US"/>
              </w:rPr>
              <w:t>BX+DI], AX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918C2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268901</w:t>
            </w:r>
          </w:p>
          <w:p w14:paraId="7BB9B1B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E46891" w14:textId="59BED4E6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5E8C5279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44D6F4" w14:textId="08FA5014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13F7372B" w14:textId="30C7575E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A432D5" w:rsidRPr="004D5455" w14:paraId="1BC91E0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74370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004E</w:t>
            </w:r>
          </w:p>
          <w:p w14:paraId="796F85B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6ABC7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7CBFC9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6EA6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97B435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488549" w14:textId="3AAF090B" w:rsidR="00A432D5" w:rsidRPr="00311A97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</w:t>
            </w:r>
            <w:r w:rsidR="0032434A">
              <w:rPr>
                <w:lang w:val="en-US"/>
              </w:rPr>
              <w:t>0</w:t>
            </w:r>
            <w:r w:rsidRPr="004D5455">
              <w:rPr>
                <w:lang w:val="en-US"/>
              </w:rPr>
              <w:t>0</w:t>
            </w:r>
          </w:p>
          <w:p w14:paraId="51AEEEE1" w14:textId="77777777" w:rsidR="00311A97" w:rsidRPr="00311A97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>SP = 0014</w:t>
            </w:r>
          </w:p>
          <w:p w14:paraId="6A2E0E65" w14:textId="15748764" w:rsidR="00A432D5" w:rsidRPr="004D5455" w:rsidRDefault="00311A97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496505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0014</w:t>
            </w:r>
          </w:p>
          <w:p w14:paraId="014884C3" w14:textId="77777777" w:rsidR="00311A97" w:rsidRPr="004D5455" w:rsidRDefault="00311A97" w:rsidP="00311A97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0050</w:t>
            </w:r>
          </w:p>
          <w:p w14:paraId="10B571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7A3F77AE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2823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0050</w:t>
            </w:r>
          </w:p>
          <w:p w14:paraId="489B036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DE4475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[0000]</w:t>
            </w:r>
          </w:p>
          <w:p w14:paraId="52F525A1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1655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FF360000</w:t>
            </w:r>
          </w:p>
          <w:p w14:paraId="2D895189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9BE94" w14:textId="3F0F07BA" w:rsidR="00A432D5" w:rsidRDefault="00A432D5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14:paraId="3EA84A2E" w14:textId="44C40F93" w:rsidR="00311A97" w:rsidRPr="004D5455" w:rsidRDefault="00311A97" w:rsidP="00A432D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78E0E404" w14:textId="376C4FD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0014</w:t>
            </w:r>
          </w:p>
          <w:p w14:paraId="01EC6EB9" w14:textId="134E0389" w:rsidR="00311A97" w:rsidRPr="00CD0F81" w:rsidRDefault="00311A97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 w:rsidR="0032434A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0000</w:t>
            </w:r>
          </w:p>
          <w:p w14:paraId="666065E7" w14:textId="7EBC75DE" w:rsidR="00311A97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311A97">
              <w:rPr>
                <w:lang w:val="en-US"/>
              </w:rPr>
              <w:t xml:space="preserve">+2 </w:t>
            </w:r>
            <w:r>
              <w:rPr>
                <w:lang w:val="en-US"/>
              </w:rPr>
              <w:t xml:space="preserve">= </w:t>
            </w:r>
            <w:r w:rsidR="00311A97">
              <w:rPr>
                <w:lang w:val="en-US"/>
              </w:rPr>
              <w:t>19F5</w:t>
            </w:r>
          </w:p>
          <w:p w14:paraId="74FD4756" w14:textId="0E7EAF32" w:rsidR="00A432D5" w:rsidRPr="004D5455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  <w:r w:rsidR="00311A97">
              <w:rPr>
                <w:lang w:val="en-US"/>
              </w:rPr>
              <w:t xml:space="preserve">+4 </w:t>
            </w:r>
            <w:r>
              <w:rPr>
                <w:lang w:val="en-US"/>
              </w:rPr>
              <w:t xml:space="preserve">= </w:t>
            </w:r>
            <w:r w:rsidR="00311A97">
              <w:rPr>
                <w:lang w:val="en-US"/>
              </w:rPr>
              <w:t>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A6B018" w14:textId="08AC5C64" w:rsidR="00A432D5" w:rsidRDefault="00311A97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="00A432D5" w:rsidRPr="004D5455">
              <w:rPr>
                <w:lang w:val="en-US"/>
              </w:rPr>
              <w:t xml:space="preserve"> 0054</w:t>
            </w:r>
          </w:p>
          <w:p w14:paraId="46995B4C" w14:textId="77777777" w:rsidR="00311A97" w:rsidRPr="004D5455" w:rsidRDefault="00311A97" w:rsidP="00311A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[0000] = </w:t>
            </w:r>
            <w:r w:rsidRPr="00311A97">
              <w:rPr>
                <w:lang w:val="en-US"/>
              </w:rPr>
              <w:t>01F4</w:t>
            </w:r>
          </w:p>
          <w:p w14:paraId="1CBE5A51" w14:textId="0A05F16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311A97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30903831" w14:textId="6556246B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14:paraId="27C86D05" w14:textId="79B8B85C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59ADC3DA" w14:textId="4B96062F" w:rsidR="00A432D5" w:rsidRP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</w:tc>
      </w:tr>
      <w:tr w:rsidR="0032434A" w:rsidRPr="004D5455" w14:paraId="01EB2621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F4738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0054</w:t>
            </w:r>
          </w:p>
          <w:p w14:paraId="63BC16AB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E8A8B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[0002]</w:t>
            </w:r>
          </w:p>
          <w:p w14:paraId="45D5C9F7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1EFE8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FF360200</w:t>
            </w:r>
          </w:p>
          <w:p w14:paraId="064D75B2" w14:textId="77777777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75B559" w14:textId="77777777" w:rsidR="0032434A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IP =</w:t>
            </w:r>
            <w:r w:rsidRPr="004D5455">
              <w:rPr>
                <w:lang w:val="en-US"/>
              </w:rPr>
              <w:t xml:space="preserve"> 0054</w:t>
            </w:r>
          </w:p>
          <w:p w14:paraId="7CBAF2F7" w14:textId="17376F9C" w:rsidR="0032434A" w:rsidRPr="004D5455" w:rsidRDefault="0032434A" w:rsidP="0032434A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2B07F38E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6B1751F2" w14:textId="77777777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 = 01F4</w:t>
            </w:r>
          </w:p>
          <w:p w14:paraId="78AF9610" w14:textId="77777777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4D2E50FD" w14:textId="77777777" w:rsidR="0032434A" w:rsidRDefault="0032434A" w:rsidP="0032434A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19F5</w:t>
            </w:r>
          </w:p>
          <w:p w14:paraId="2D6F3A42" w14:textId="3B137279" w:rsidR="0032434A" w:rsidRPr="0032434A" w:rsidRDefault="0032434A" w:rsidP="0032434A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0000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AD298" w14:textId="0408CB39" w:rsidR="0032434A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0058</w:t>
            </w:r>
          </w:p>
          <w:p w14:paraId="355E75EA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[0002] = FFCE</w:t>
            </w:r>
          </w:p>
          <w:p w14:paraId="630DC8D0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07ACE8A6" w14:textId="77777777" w:rsidR="0032434A" w:rsidRPr="004D5455" w:rsidRDefault="0032434A" w:rsidP="0032434A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14:paraId="0F65D6FD" w14:textId="22B45D5E" w:rsidR="0032434A" w:rsidRPr="00CD0F81" w:rsidRDefault="0032434A" w:rsidP="0032434A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14:paraId="50F5619B" w14:textId="390FF4E4" w:rsidR="0032434A" w:rsidRDefault="0032434A" w:rsidP="0032434A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14:paraId="1E8225A6" w14:textId="741B51A3" w:rsidR="0032434A" w:rsidRPr="0032434A" w:rsidRDefault="0032434A" w:rsidP="0032434A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</w:tr>
      <w:tr w:rsidR="00A432D5" w:rsidRPr="004D5455" w14:paraId="272988B3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264C7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0058</w:t>
            </w:r>
          </w:p>
          <w:p w14:paraId="03810742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014B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628857C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958BF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32732C3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873683" w14:textId="35C2A755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BP = </w:t>
            </w:r>
            <w:r>
              <w:rPr>
                <w:lang w:val="en-US"/>
              </w:rPr>
              <w:t>0014</w:t>
            </w:r>
          </w:p>
          <w:p w14:paraId="418D9BE6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9605AD5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0058</w:t>
            </w:r>
          </w:p>
          <w:p w14:paraId="6A43494E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3CA1E" w14:textId="70FF0E51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0010</w:t>
            </w:r>
          </w:p>
          <w:p w14:paraId="216D7CB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147F93C9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B0DB01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307E1702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DF7CA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005A</w:t>
            </w:r>
          </w:p>
          <w:p w14:paraId="38C80C8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457C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  <w:p w14:paraId="6EF7450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F12B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8B5602</w:t>
            </w:r>
          </w:p>
          <w:p w14:paraId="061D470E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1DF91" w14:textId="566E32ED" w:rsidR="00A432D5" w:rsidRPr="00F83F4E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DX = </w:t>
            </w:r>
            <w:r w:rsidR="0072204C">
              <w:t>0000</w:t>
            </w:r>
          </w:p>
          <w:p w14:paraId="44C2CAF2" w14:textId="10B66205" w:rsidR="00F83F4E" w:rsidRPr="00F83F4E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>
              <w:rPr>
                <w:lang w:val="en-US"/>
              </w:rPr>
              <w:t xml:space="preserve">[BP+02] = </w:t>
            </w:r>
            <w:r w:rsidR="0072204C">
              <w:t>01</w:t>
            </w:r>
            <w:r w:rsidR="0072204C">
              <w:rPr>
                <w:lang w:val="en-US"/>
              </w:rPr>
              <w:t>F4</w:t>
            </w:r>
          </w:p>
          <w:p w14:paraId="07D4A630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9972E37" w14:textId="77777777" w:rsidR="00F83F4E" w:rsidRPr="004D5455" w:rsidRDefault="00F83F4E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  <w:p w14:paraId="30FA69BC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F3C52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DX = 01F4</w:t>
            </w:r>
          </w:p>
          <w:p w14:paraId="620B6098" w14:textId="77777777" w:rsidR="00F83F4E" w:rsidRPr="004D5455" w:rsidRDefault="00F83F4E" w:rsidP="00F83F4E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005D</w:t>
            </w:r>
          </w:p>
          <w:p w14:paraId="4419E54A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A432D5" w:rsidRPr="004D5455" w14:paraId="1C7BDBDC" w14:textId="77777777" w:rsidTr="00B16A0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57A5F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005D</w:t>
            </w:r>
          </w:p>
          <w:p w14:paraId="347475C4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D69F5D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 xml:space="preserve">RET </w:t>
            </w:r>
            <w:proofErr w:type="spellStart"/>
            <w:r w:rsidRPr="004D5455">
              <w:t>Far</w:t>
            </w:r>
            <w:proofErr w:type="spellEnd"/>
            <w:r w:rsidRPr="004D5455">
              <w:rPr>
                <w:lang w:val="en-US"/>
              </w:rPr>
              <w:t xml:space="preserve"> 0002</w:t>
            </w:r>
          </w:p>
          <w:p w14:paraId="2EACB7B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107D96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14:paraId="1AAEAD60" w14:textId="77777777" w:rsidR="00A432D5" w:rsidRPr="004D5455" w:rsidRDefault="00A432D5" w:rsidP="00A432D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3DF319" w14:textId="2D2C80FF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14:paraId="75A3DAE6" w14:textId="77777777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A119B13" w14:textId="13877530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1A0A</w:t>
            </w:r>
          </w:p>
          <w:p w14:paraId="1CEB54F0" w14:textId="77777777" w:rsidR="0034276B" w:rsidRPr="004D5455" w:rsidRDefault="0034276B" w:rsidP="003427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FFCE</w:t>
            </w:r>
          </w:p>
          <w:p w14:paraId="0B26443F" w14:textId="77777777" w:rsidR="0034276B" w:rsidRPr="00CD0F81" w:rsidRDefault="0034276B" w:rsidP="0034276B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01F4</w:t>
            </w:r>
          </w:p>
          <w:p w14:paraId="5614DC2F" w14:textId="77777777" w:rsidR="0034276B" w:rsidRDefault="0034276B" w:rsidP="0034276B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14:paraId="064FBF45" w14:textId="794FD2DC" w:rsidR="00A432D5" w:rsidRPr="004D5455" w:rsidRDefault="0034276B" w:rsidP="0034276B">
            <w:pPr>
              <w:suppressAutoHyphens w:val="0"/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Stack+6 = 19F5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697DE1" w14:textId="13A146F9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FFCE</w:t>
            </w:r>
          </w:p>
          <w:p w14:paraId="360EE2FA" w14:textId="4EA773B3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0016</w:t>
            </w:r>
          </w:p>
          <w:p w14:paraId="74265A2C" w14:textId="0BB36F7C" w:rsidR="00A432D5" w:rsidRPr="004D5455" w:rsidRDefault="00A432D5" w:rsidP="00A432D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72204C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267917C2" w14:textId="36030B5F" w:rsidR="0034276B" w:rsidRPr="004D5455" w:rsidRDefault="0034276B" w:rsidP="0034276B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Stack+0 = 19F5</w:t>
            </w:r>
          </w:p>
          <w:p w14:paraId="0E914572" w14:textId="55E95548" w:rsidR="0034276B" w:rsidRPr="00CD0F81" w:rsidRDefault="0034276B" w:rsidP="0034276B">
            <w:pPr>
              <w:suppressAutoHyphens w:val="0"/>
              <w:spacing w:after="160"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Stack+2 = 0000</w:t>
            </w:r>
          </w:p>
          <w:p w14:paraId="7621E354" w14:textId="77777777" w:rsidR="0034276B" w:rsidRDefault="0034276B" w:rsidP="0034276B">
            <w:pPr>
              <w:suppressAutoHyphens w:val="0"/>
              <w:spacing w:after="16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Stack+4 = 0000</w:t>
            </w:r>
          </w:p>
          <w:p w14:paraId="401C65D8" w14:textId="572F276D" w:rsidR="00A432D5" w:rsidRPr="004D5455" w:rsidRDefault="0034276B" w:rsidP="0034276B">
            <w:pPr>
              <w:suppressAutoHyphens w:val="0"/>
              <w:spacing w:after="160" w:line="259" w:lineRule="auto"/>
              <w:ind w:firstLine="0"/>
            </w:pPr>
            <w:r>
              <w:rPr>
                <w:lang w:val="en-US"/>
              </w:rPr>
              <w:t>Stack+6 = 0000</w:t>
            </w:r>
          </w:p>
        </w:tc>
      </w:tr>
    </w:tbl>
    <w:p w14:paraId="629756DD" w14:textId="63239AFE" w:rsidR="00BA53A4" w:rsidRDefault="00BA53A4" w:rsidP="0034276B">
      <w:pPr>
        <w:pStyle w:val="11"/>
        <w:numPr>
          <w:ilvl w:val="0"/>
          <w:numId w:val="0"/>
        </w:numPr>
        <w:jc w:val="both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75BF25FF" w14:textId="6D552E07" w:rsidR="00442162" w:rsidRPr="00442162" w:rsidRDefault="00E43318" w:rsidP="00442162">
      <w:pPr>
        <w:pStyle w:val="a4"/>
      </w:pPr>
      <w:r>
        <w:rPr>
          <w:szCs w:val="28"/>
        </w:rPr>
        <w:t>Изучены</w:t>
      </w:r>
      <w:r w:rsidRPr="00E43318">
        <w:rPr>
          <w:szCs w:val="28"/>
        </w:rPr>
        <w:t xml:space="preserve"> режимы адресации и фо</w:t>
      </w:r>
      <w:r>
        <w:rPr>
          <w:szCs w:val="28"/>
        </w:rPr>
        <w:t>рмирование исполнительного адре</w:t>
      </w:r>
      <w:r w:rsidRPr="00E43318">
        <w:rPr>
          <w:szCs w:val="28"/>
        </w:rPr>
        <w:t>са на языке ассемблер.</w:t>
      </w: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169B241" w:rsidR="00427B1D" w:rsidRDefault="008735CD" w:rsidP="00427B1D">
      <w:pPr>
        <w:pStyle w:val="11"/>
      </w:pPr>
      <w:r>
        <w:lastRenderedPageBreak/>
        <w:t>Приложение А</w:t>
      </w:r>
    </w:p>
    <w:p w14:paraId="05A23DBC" w14:textId="73882ACB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 w:rsidR="008735CD">
        <w:rPr>
          <w:lang w:val="en-US"/>
        </w:rPr>
        <w:t>lr2</w:t>
      </w:r>
      <w:r>
        <w:rPr>
          <w:lang w:val="en-US"/>
        </w:rPr>
        <w:t>.asm</w:t>
      </w:r>
    </w:p>
    <w:p w14:paraId="1EC3B02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Программа изучения режимов адресации процессора IntelX86</w:t>
      </w:r>
    </w:p>
    <w:p w14:paraId="54494E7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EOL EQU '$'</w:t>
      </w:r>
    </w:p>
    <w:p w14:paraId="1B53FF9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00817EA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n1 EQU 500</w:t>
      </w:r>
    </w:p>
    <w:p w14:paraId="02E49FF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n2 EQU -50</w:t>
      </w:r>
    </w:p>
    <w:p w14:paraId="17DA862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Стек программы</w:t>
      </w:r>
    </w:p>
    <w:p w14:paraId="355951F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3EA9EFA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DW 12 DUP(?)</w:t>
      </w:r>
    </w:p>
    <w:p w14:paraId="185B61A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34276B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ENDS</w:t>
      </w:r>
    </w:p>
    <w:p w14:paraId="04BDF13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Данные программы</w:t>
      </w:r>
    </w:p>
    <w:p w14:paraId="05DC025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DATA SEGMENT</w:t>
      </w:r>
    </w:p>
    <w:p w14:paraId="64523C8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Директивы описания данных</w:t>
      </w:r>
    </w:p>
    <w:p w14:paraId="41EA374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mem1 DW 0</w:t>
      </w:r>
    </w:p>
    <w:p w14:paraId="515880C1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mem2 DW 0</w:t>
      </w:r>
    </w:p>
    <w:p w14:paraId="4B5048A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mem3 DW 0</w:t>
      </w:r>
    </w:p>
    <w:p w14:paraId="61FFEEA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vec1 DB 5,6,7,8,12,11,10,9</w:t>
      </w:r>
    </w:p>
    <w:p w14:paraId="3273818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vec2 DB -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20,-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30,20,30,-40,-50,40,50</w:t>
      </w:r>
    </w:p>
    <w:p w14:paraId="143C80AB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DB -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5,-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6,-7,-8,4,3,2,1,-1,-2,-3,-4,8,7,6,5</w:t>
      </w:r>
    </w:p>
    <w:p w14:paraId="7020E02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3845508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Код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программы</w:t>
      </w:r>
    </w:p>
    <w:p w14:paraId="562F22C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6956476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ASSUME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2DFDC76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Головная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процедура</w:t>
      </w:r>
    </w:p>
    <w:p w14:paraId="7BD6BE5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7850CAD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push DS</w:t>
      </w:r>
    </w:p>
    <w:p w14:paraId="4E83C0ED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sub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AX,AX</w:t>
      </w:r>
      <w:proofErr w:type="gramEnd"/>
    </w:p>
    <w:p w14:paraId="2F8D1DF0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push AX</w:t>
      </w:r>
    </w:p>
    <w:p w14:paraId="53C251D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AX,DATA</w:t>
      </w:r>
      <w:proofErr w:type="gramEnd"/>
    </w:p>
    <w:p w14:paraId="60CB3E4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DS,AX</w:t>
      </w:r>
      <w:proofErr w:type="gramEnd"/>
    </w:p>
    <w:p w14:paraId="70225149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ПРОВЕРКА РЕЖИМОВ АДРЕСАЦИИ НА УРОВНЕ СМЕЩЕНИЙ</w:t>
      </w:r>
    </w:p>
    <w:p w14:paraId="6F954FA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Регистровая адресация</w:t>
      </w:r>
    </w:p>
    <w:p w14:paraId="4E1CEC44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ax,n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46A0D4A1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2309FBDB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  <w:proofErr w:type="gramEnd"/>
    </w:p>
    <w:p w14:paraId="510FD27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bh,n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67099A6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Прямая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адресация</w:t>
      </w:r>
    </w:p>
    <w:p w14:paraId="76767C8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mov mem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2,n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3A94FA1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004B7903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mem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1,ax</w:t>
      </w:r>
      <w:proofErr w:type="gramEnd"/>
    </w:p>
    <w:p w14:paraId="6A6E1917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4276B">
        <w:rPr>
          <w:rFonts w:ascii="Courier New" w:hAnsi="Courier New" w:cs="Courier New"/>
          <w:sz w:val="22"/>
          <w:szCs w:val="22"/>
        </w:rPr>
        <w:t>Косвенная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адресация</w:t>
      </w:r>
    </w:p>
    <w:p w14:paraId="1CC57F9F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al,[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5FBDA6B7" w14:textId="5BDFACB4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>mov mem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3,[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09B19DE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Базированная адресация</w:t>
      </w:r>
    </w:p>
    <w:p w14:paraId="7E03CEE7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al</w:t>
      </w:r>
      <w:r w:rsidRPr="00F02FA8">
        <w:rPr>
          <w:rFonts w:ascii="Courier New" w:hAnsi="Courier New" w:cs="Courier New"/>
          <w:sz w:val="22"/>
          <w:szCs w:val="22"/>
        </w:rPr>
        <w:t>,[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</w:rPr>
        <w:t>]+3</w:t>
      </w:r>
    </w:p>
    <w:p w14:paraId="73257D42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cx</w:t>
      </w:r>
      <w:r w:rsidRPr="00F02FA8">
        <w:rPr>
          <w:rFonts w:ascii="Courier New" w:hAnsi="Courier New" w:cs="Courier New"/>
          <w:sz w:val="22"/>
          <w:szCs w:val="22"/>
        </w:rPr>
        <w:t>,3[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</w:rPr>
        <w:t>]</w:t>
      </w:r>
    </w:p>
    <w:p w14:paraId="00434B3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Индексная адресация</w:t>
      </w:r>
    </w:p>
    <w:p w14:paraId="30A9F2D2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02D53AB6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al,vec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2[di]</w:t>
      </w:r>
    </w:p>
    <w:p w14:paraId="493A0081" w14:textId="2A9C0213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</w:rPr>
        <w:t>;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</w:rPr>
        <w:t>cx,vec</w:t>
      </w:r>
      <w:proofErr w:type="gramEnd"/>
      <w:r w:rsidRPr="0034276B">
        <w:rPr>
          <w:rFonts w:ascii="Courier New" w:hAnsi="Courier New" w:cs="Courier New"/>
          <w:sz w:val="22"/>
          <w:szCs w:val="22"/>
        </w:rPr>
        <w:t>2[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di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>]</w:t>
      </w:r>
    </w:p>
    <w:p w14:paraId="51322B0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Адресация с базированием и индексированием</w:t>
      </w:r>
    </w:p>
    <w:p w14:paraId="0CA9BE6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 bx,3</w:t>
      </w:r>
    </w:p>
    <w:p w14:paraId="66FA4FDB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2BD6679E" w14:textId="2A1103FA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5B51D0D1" w14:textId="44A9750E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[bx*4][di]</w:t>
      </w:r>
    </w:p>
    <w:p w14:paraId="6CC4D98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ПРОВЕРКА РЕЖИМОВ АДРЕСАЦИИ С УЧЕТОМ СЕГМЕНТОВ</w:t>
      </w:r>
    </w:p>
    <w:p w14:paraId="56D94C8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Переопределение сегмента</w:t>
      </w:r>
    </w:p>
    <w:p w14:paraId="6959E46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------ вариант 1</w:t>
      </w:r>
    </w:p>
    <w:p w14:paraId="389D46C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mov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ax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>, SEG vec2</w:t>
      </w:r>
    </w:p>
    <w:p w14:paraId="04B1DD19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 es, ax</w:t>
      </w:r>
    </w:p>
    <w:p w14:paraId="367BCB85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ax,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463B7313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ax, 0</w:t>
      </w:r>
    </w:p>
    <w:p w14:paraId="71BA7DD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; ------ </w:t>
      </w:r>
      <w:r w:rsidRPr="0034276B">
        <w:rPr>
          <w:rFonts w:ascii="Courier New" w:hAnsi="Courier New" w:cs="Courier New"/>
          <w:sz w:val="22"/>
          <w:szCs w:val="22"/>
        </w:rPr>
        <w:t>вариант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1A7B589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es, ax</w:t>
      </w:r>
    </w:p>
    <w:p w14:paraId="0902291E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push ds</w:t>
      </w:r>
    </w:p>
    <w:p w14:paraId="32F0275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pop es</w:t>
      </w:r>
    </w:p>
    <w:p w14:paraId="4221D400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cx,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es:[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bx-1]</w:t>
      </w:r>
    </w:p>
    <w:p w14:paraId="26CEE1F6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02FA8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  <w:proofErr w:type="gramEnd"/>
    </w:p>
    <w:p w14:paraId="69BF6BAA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------ вариант 3</w:t>
      </w:r>
    </w:p>
    <w:p w14:paraId="6F9235AB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  <w:proofErr w:type="gramEnd"/>
    </w:p>
    <w:p w14:paraId="5721C3F3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es:[</w:t>
      </w:r>
      <w:proofErr w:type="spellStart"/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F02FA8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45673198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------ вариант 4</w:t>
      </w:r>
    </w:p>
    <w:p w14:paraId="22E678C6" w14:textId="77777777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7EB414A0" w14:textId="54E5494B" w:rsidR="0034276B" w:rsidRPr="00F02FA8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; mov </w:t>
      </w:r>
      <w:proofErr w:type="spellStart"/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02FA8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F02FA8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5D883004" w14:textId="6E730F26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;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4CA6E6E3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>; Использование сегмента стека</w:t>
      </w:r>
    </w:p>
    <w:p w14:paraId="39F47FB6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lastRenderedPageBreak/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mem1</w:t>
      </w:r>
    </w:p>
    <w:p w14:paraId="73D43C8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mem2</w:t>
      </w:r>
    </w:p>
    <w:p w14:paraId="30224DCD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  <w:proofErr w:type="gramEnd"/>
    </w:p>
    <w:p w14:paraId="2F0F6DA4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mov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dx,[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bp]+2</w:t>
      </w:r>
    </w:p>
    <w:p w14:paraId="7DEE00F2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ret 2</w:t>
      </w:r>
    </w:p>
    <w:p w14:paraId="2EA731FC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5F3563F1" w14:textId="77777777" w:rsidR="0034276B" w:rsidRPr="0034276B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45EE7A9E" w14:textId="3365BDFF" w:rsidR="00427B1D" w:rsidRDefault="0034276B" w:rsidP="0034276B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END Main</w:t>
      </w:r>
    </w:p>
    <w:p w14:paraId="6136A671" w14:textId="77777777" w:rsidR="0034276B" w:rsidRPr="0034276B" w:rsidRDefault="0034276B" w:rsidP="0034276B">
      <w:pPr>
        <w:ind w:firstLine="0"/>
        <w:jc w:val="left"/>
        <w:rPr>
          <w:lang w:val="en-US"/>
        </w:rPr>
      </w:pPr>
    </w:p>
    <w:p w14:paraId="046FA3FB" w14:textId="127F918C" w:rsidR="00363BAD" w:rsidRPr="00F24946" w:rsidRDefault="00363BAD" w:rsidP="00363BAD">
      <w:pPr>
        <w:jc w:val="left"/>
        <w:rPr>
          <w:lang w:val="en-US"/>
        </w:rPr>
      </w:pPr>
      <w:r>
        <w:t>Название</w:t>
      </w:r>
      <w:r w:rsidRPr="00F24946">
        <w:rPr>
          <w:lang w:val="en-US"/>
        </w:rPr>
        <w:t xml:space="preserve"> </w:t>
      </w:r>
      <w:r>
        <w:t>файла</w:t>
      </w:r>
      <w:r w:rsidRPr="00F24946">
        <w:rPr>
          <w:lang w:val="en-US"/>
        </w:rPr>
        <w:t xml:space="preserve">: </w:t>
      </w:r>
      <w:r w:rsidR="008735CD">
        <w:rPr>
          <w:lang w:val="en-US"/>
        </w:rPr>
        <w:t>lr2</w:t>
      </w:r>
      <w:r w:rsidRPr="00F24946">
        <w:rPr>
          <w:lang w:val="en-US"/>
        </w:rPr>
        <w:t>.</w:t>
      </w:r>
      <w:r w:rsidR="008735CD">
        <w:rPr>
          <w:lang w:val="en-US"/>
        </w:rPr>
        <w:t>lst</w:t>
      </w:r>
    </w:p>
    <w:p w14:paraId="479AB6A7" w14:textId="7B4579FC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10/9/22 13:49:46</w:t>
      </w:r>
    </w:p>
    <w:p w14:paraId="6C365A5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</w:t>
      </w:r>
      <w:r w:rsidRPr="0034276B">
        <w:rPr>
          <w:rFonts w:ascii="Courier New" w:hAnsi="Courier New" w:cs="Courier New"/>
          <w:sz w:val="22"/>
          <w:szCs w:val="22"/>
        </w:rPr>
        <w:t xml:space="preserve">     1-1</w:t>
      </w:r>
    </w:p>
    <w:p w14:paraId="155E0AC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53D0FDB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3A1310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; Программа изучения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режи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29E2256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</w:rPr>
        <w:t>ов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адресации процессора </w:t>
      </w:r>
      <w:r w:rsidRPr="0034276B">
        <w:rPr>
          <w:rFonts w:ascii="Courier New" w:hAnsi="Courier New" w:cs="Courier New"/>
          <w:sz w:val="22"/>
          <w:szCs w:val="22"/>
          <w:lang w:val="en-US"/>
        </w:rPr>
        <w:t>I</w:t>
      </w:r>
    </w:p>
    <w:p w14:paraId="63C15D5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ntelX86</w:t>
      </w:r>
    </w:p>
    <w:p w14:paraId="0C26E80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= 0024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EOL EQU '$'</w:t>
      </w:r>
    </w:p>
    <w:p w14:paraId="4B9F9C4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=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ind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EQU 2</w:t>
      </w:r>
    </w:p>
    <w:p w14:paraId="453AF37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= 01</w:t>
      </w:r>
      <w:r w:rsidRPr="0034276B">
        <w:rPr>
          <w:rFonts w:ascii="Courier New" w:hAnsi="Courier New" w:cs="Courier New"/>
          <w:sz w:val="22"/>
          <w:szCs w:val="22"/>
          <w:lang w:val="en-US"/>
        </w:rPr>
        <w:t>F</w:t>
      </w:r>
      <w:r w:rsidRPr="0034276B">
        <w:rPr>
          <w:rFonts w:ascii="Courier New" w:hAnsi="Courier New" w:cs="Courier New"/>
          <w:sz w:val="22"/>
          <w:szCs w:val="22"/>
        </w:rPr>
        <w:t>4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n</w:t>
      </w:r>
      <w:r w:rsidRPr="0034276B">
        <w:rPr>
          <w:rFonts w:ascii="Courier New" w:hAnsi="Courier New" w:cs="Courier New"/>
          <w:sz w:val="22"/>
          <w:szCs w:val="22"/>
        </w:rPr>
        <w:t xml:space="preserve">1 </w:t>
      </w:r>
      <w:r w:rsidRPr="0034276B">
        <w:rPr>
          <w:rFonts w:ascii="Courier New" w:hAnsi="Courier New" w:cs="Courier New"/>
          <w:sz w:val="22"/>
          <w:szCs w:val="22"/>
          <w:lang w:val="en-US"/>
        </w:rPr>
        <w:t>EQU</w:t>
      </w:r>
      <w:r w:rsidRPr="0034276B">
        <w:rPr>
          <w:rFonts w:ascii="Courier New" w:hAnsi="Courier New" w:cs="Courier New"/>
          <w:sz w:val="22"/>
          <w:szCs w:val="22"/>
        </w:rPr>
        <w:t xml:space="preserve"> 500</w:t>
      </w:r>
    </w:p>
    <w:p w14:paraId="019ABB0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=-0032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n</w:t>
      </w:r>
      <w:r w:rsidRPr="0034276B">
        <w:rPr>
          <w:rFonts w:ascii="Courier New" w:hAnsi="Courier New" w:cs="Courier New"/>
          <w:sz w:val="22"/>
          <w:szCs w:val="22"/>
        </w:rPr>
        <w:t xml:space="preserve">2 </w:t>
      </w:r>
      <w:r w:rsidRPr="0034276B">
        <w:rPr>
          <w:rFonts w:ascii="Courier New" w:hAnsi="Courier New" w:cs="Courier New"/>
          <w:sz w:val="22"/>
          <w:szCs w:val="22"/>
          <w:lang w:val="en-US"/>
        </w:rPr>
        <w:t>EQU</w:t>
      </w:r>
      <w:r w:rsidRPr="0034276B">
        <w:rPr>
          <w:rFonts w:ascii="Courier New" w:hAnsi="Courier New" w:cs="Courier New"/>
          <w:sz w:val="22"/>
          <w:szCs w:val="22"/>
        </w:rPr>
        <w:t xml:space="preserve"> -50</w:t>
      </w:r>
    </w:p>
    <w:p w14:paraId="2805C81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Стек программы</w:t>
      </w:r>
    </w:p>
    <w:p w14:paraId="00DB192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706145A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0000  000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C[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DW 12 DUP(?)</w:t>
      </w:r>
    </w:p>
    <w:p w14:paraId="5EBABEC6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F02FA8">
        <w:rPr>
          <w:rFonts w:ascii="Courier New" w:hAnsi="Courier New" w:cs="Courier New"/>
          <w:sz w:val="22"/>
          <w:szCs w:val="22"/>
          <w:lang w:val="en-US"/>
        </w:rPr>
        <w:t>????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</w:p>
    <w:p w14:paraId="3D35931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]</w:t>
      </w:r>
      <w:r w:rsidRPr="0034276B">
        <w:rPr>
          <w:rFonts w:ascii="Courier New" w:hAnsi="Courier New" w:cs="Courier New"/>
          <w:sz w:val="22"/>
          <w:szCs w:val="22"/>
        </w:rPr>
        <w:tab/>
      </w:r>
    </w:p>
    <w:p w14:paraId="4B59899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</w:p>
    <w:p w14:paraId="44FF44D6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0018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1000925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Данные программы</w:t>
      </w:r>
    </w:p>
    <w:p w14:paraId="00FA1FB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0000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DATA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169EA33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; Директивы описания </w:t>
      </w:r>
      <w:proofErr w:type="spellStart"/>
      <w:r w:rsidRPr="0034276B">
        <w:rPr>
          <w:rFonts w:ascii="Courier New" w:hAnsi="Courier New" w:cs="Courier New"/>
          <w:sz w:val="22"/>
          <w:szCs w:val="22"/>
        </w:rPr>
        <w:t>данн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ύ</w:t>
      </w:r>
    </w:p>
    <w:p w14:paraId="5EE84D9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х</w:t>
      </w:r>
    </w:p>
    <w:p w14:paraId="10F6AD8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0000  0000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mem1 DW 0</w:t>
      </w:r>
    </w:p>
    <w:p w14:paraId="626C179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0002  0000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mem2 DW 0</w:t>
      </w:r>
    </w:p>
    <w:p w14:paraId="67D2E0B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0004  0000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mem3 DW 0</w:t>
      </w:r>
    </w:p>
    <w:p w14:paraId="2004926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0006  05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06 07 08 0C 0B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vec1 DB 5,6,7,8,12,11,10,9</w:t>
      </w:r>
    </w:p>
    <w:p w14:paraId="6A71F1F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0A 09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305C0AB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  EC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E2 14 1E D8 CE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vec2 DB -20,-30,20,30,-40,-50,40,50</w:t>
      </w:r>
    </w:p>
    <w:p w14:paraId="5614BA1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28 32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7434F958" w14:textId="222B8978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0016  FB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FA F9 F8 04 03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matr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DB -5,-6,-7,-8,4,3,2,1,-1,-2,-3,-4,8,7,6,5</w:t>
      </w:r>
    </w:p>
    <w:p w14:paraId="2F4EAD1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02 01 FF FE FD FC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78540D0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08 07 06 05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4B8470B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0026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 ENDS</w:t>
      </w:r>
    </w:p>
    <w:p w14:paraId="32E474D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Код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программы</w:t>
      </w:r>
      <w:proofErr w:type="spellEnd"/>
    </w:p>
    <w:p w14:paraId="016358F1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CODE SEGMENT</w:t>
      </w:r>
    </w:p>
    <w:p w14:paraId="5B57BA3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ASSUME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CS:CODE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, DS:DATA,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4F8EBCD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Головная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процедура</w:t>
      </w:r>
      <w:proofErr w:type="spellEnd"/>
    </w:p>
    <w:p w14:paraId="31EEB37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Main PROC FAR</w:t>
      </w:r>
    </w:p>
    <w:p w14:paraId="2D6864C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0000  1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DS</w:t>
      </w:r>
    </w:p>
    <w:p w14:paraId="18EFF4A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0001  2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C0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sub AX,AX</w:t>
      </w:r>
    </w:p>
    <w:p w14:paraId="4888640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0003  50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AX</w:t>
      </w:r>
    </w:p>
    <w:p w14:paraId="337272C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0004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8 ----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AX,DATA</w:t>
      </w:r>
    </w:p>
    <w:p w14:paraId="48AB11E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</w:rPr>
        <w:t>0007  8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D</w:t>
      </w:r>
      <w:r w:rsidRPr="0034276B">
        <w:rPr>
          <w:rFonts w:ascii="Courier New" w:hAnsi="Courier New" w:cs="Courier New"/>
          <w:sz w:val="22"/>
          <w:szCs w:val="22"/>
        </w:rPr>
        <w:t>8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DS</w:t>
      </w:r>
      <w:r w:rsidRPr="0034276B">
        <w:rPr>
          <w:rFonts w:ascii="Courier New" w:hAnsi="Courier New" w:cs="Courier New"/>
          <w:sz w:val="22"/>
          <w:szCs w:val="22"/>
        </w:rPr>
        <w:t>,</w:t>
      </w:r>
      <w:r w:rsidRPr="0034276B">
        <w:rPr>
          <w:rFonts w:ascii="Courier New" w:hAnsi="Courier New" w:cs="Courier New"/>
          <w:sz w:val="22"/>
          <w:szCs w:val="22"/>
          <w:lang w:val="en-US"/>
        </w:rPr>
        <w:t>AX</w:t>
      </w:r>
    </w:p>
    <w:p w14:paraId="65DA357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ПРОВЕРКА РЕЖИМОВ АДРЕСА</w:t>
      </w:r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7F42D83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ИИ НА УРОВНЕ СМЕЩЕНИЙ</w:t>
      </w:r>
    </w:p>
    <w:p w14:paraId="426CE38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Регистровая адресация</w:t>
      </w:r>
    </w:p>
    <w:p w14:paraId="6662C64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0009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8 01F4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ax,n1</w:t>
      </w:r>
    </w:p>
    <w:p w14:paraId="765D901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C8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7E6ED88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3 24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bl,EOL</w:t>
      </w:r>
      <w:proofErr w:type="spellEnd"/>
    </w:p>
    <w:p w14:paraId="7D7619E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0010  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7 CE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bh,n2</w:t>
      </w:r>
    </w:p>
    <w:p w14:paraId="36CC587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Прямая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586A5A7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0012  C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7 06 0002 R FFCE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mem2,n2</w:t>
      </w:r>
    </w:p>
    <w:p w14:paraId="031E736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0018  BB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0006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bx,OFFSET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vec1</w:t>
      </w:r>
    </w:p>
    <w:p w14:paraId="423D47C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001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  A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3 0000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mem1,ax</w:t>
      </w:r>
    </w:p>
    <w:p w14:paraId="43F65FB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>; Косвенная адресация</w:t>
      </w:r>
    </w:p>
    <w:p w14:paraId="5DC33E48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>001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07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al</w:t>
      </w:r>
      <w:r w:rsidRPr="00F02FA8">
        <w:rPr>
          <w:rFonts w:ascii="Courier New" w:hAnsi="Courier New" w:cs="Courier New"/>
          <w:sz w:val="22"/>
          <w:szCs w:val="22"/>
          <w:lang w:val="en-US"/>
        </w:rPr>
        <w:t>,[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26393696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>; mov mem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3,[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bx]</w:t>
      </w:r>
    </w:p>
    <w:p w14:paraId="1F29C708" w14:textId="77777777" w:rsid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Базированная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адресация</w:t>
      </w:r>
      <w:proofErr w:type="spellEnd"/>
    </w:p>
    <w:p w14:paraId="4C9BF961" w14:textId="77777777" w:rsid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94DE573" w14:textId="77777777" w:rsid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95BE7B8" w14:textId="16BADA1A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10/9/22 13:49:46</w:t>
      </w:r>
    </w:p>
    <w:p w14:paraId="7C35EDD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55D566B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D36C4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7ECBC4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0020  8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 47 03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al,[bx]+3</w:t>
      </w:r>
    </w:p>
    <w:p w14:paraId="4000A2ED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>0023  8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4</w:t>
      </w:r>
      <w:r w:rsidRPr="0034276B">
        <w:rPr>
          <w:rFonts w:ascii="Courier New" w:hAnsi="Courier New" w:cs="Courier New"/>
          <w:sz w:val="22"/>
          <w:szCs w:val="22"/>
          <w:lang w:val="en-US"/>
        </w:rPr>
        <w:t>F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03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cx</w:t>
      </w:r>
      <w:r w:rsidRPr="00F02FA8">
        <w:rPr>
          <w:rFonts w:ascii="Courier New" w:hAnsi="Courier New" w:cs="Courier New"/>
          <w:sz w:val="22"/>
          <w:szCs w:val="22"/>
          <w:lang w:val="en-US"/>
        </w:rPr>
        <w:t>,3[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377267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>; Индексная адресация</w:t>
      </w:r>
    </w:p>
    <w:p w14:paraId="3D0C01F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0026  BF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10B547D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0029  8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 85 000E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al,vec2[di]</w:t>
      </w:r>
    </w:p>
    <w:p w14:paraId="1592B3E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 xml:space="preserve">;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cx</w:t>
      </w:r>
      <w:r w:rsidRPr="0034276B">
        <w:rPr>
          <w:rFonts w:ascii="Courier New" w:hAnsi="Courier New" w:cs="Courier New"/>
          <w:sz w:val="22"/>
          <w:szCs w:val="22"/>
        </w:rPr>
        <w:t>,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vec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</w:rPr>
        <w:t>2[</w:t>
      </w:r>
      <w:r w:rsidRPr="0034276B">
        <w:rPr>
          <w:rFonts w:ascii="Courier New" w:hAnsi="Courier New" w:cs="Courier New"/>
          <w:sz w:val="22"/>
          <w:szCs w:val="22"/>
          <w:lang w:val="en-US"/>
        </w:rPr>
        <w:t>di</w:t>
      </w:r>
      <w:r w:rsidRPr="0034276B">
        <w:rPr>
          <w:rFonts w:ascii="Courier New" w:hAnsi="Courier New" w:cs="Courier New"/>
          <w:sz w:val="22"/>
          <w:szCs w:val="22"/>
        </w:rPr>
        <w:t>]</w:t>
      </w:r>
    </w:p>
    <w:p w14:paraId="380CEE8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Адресация с базирование</w:t>
      </w:r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63286931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 и индексированием</w:t>
      </w:r>
    </w:p>
    <w:p w14:paraId="20587211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F02FA8">
        <w:rPr>
          <w:rFonts w:ascii="Courier New" w:hAnsi="Courier New" w:cs="Courier New"/>
          <w:sz w:val="22"/>
          <w:szCs w:val="22"/>
          <w:lang w:val="en-US"/>
        </w:rPr>
        <w:t>002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BB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0003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bx</w:t>
      </w:r>
      <w:r w:rsidRPr="00F02FA8">
        <w:rPr>
          <w:rFonts w:ascii="Courier New" w:hAnsi="Courier New" w:cs="Courier New"/>
          <w:sz w:val="22"/>
          <w:szCs w:val="22"/>
          <w:lang w:val="en-US"/>
        </w:rPr>
        <w:t>,3</w:t>
      </w:r>
    </w:p>
    <w:p w14:paraId="7C1CB3E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0030  8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A 81 0016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al,matr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742F0B9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;mov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cx,matr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[bx][di]</w:t>
      </w:r>
    </w:p>
    <w:p w14:paraId="4BDDB71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;mov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[bx*4][di]</w:t>
      </w:r>
    </w:p>
    <w:p w14:paraId="13C5CF9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>; ПРОВЕРКА РЕЖИМОВ АДРЕСА</w:t>
      </w:r>
      <w:r w:rsidRPr="0034276B">
        <w:rPr>
          <w:rFonts w:ascii="Courier New" w:hAnsi="Courier New" w:cs="Courier New"/>
          <w:sz w:val="22"/>
          <w:szCs w:val="22"/>
          <w:lang w:val="en-US"/>
        </w:rPr>
        <w:t>΍</w:t>
      </w:r>
    </w:p>
    <w:p w14:paraId="26B98C5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ИИ С УЧЕТОМ СЕГМЕНТОВ</w:t>
      </w:r>
    </w:p>
    <w:p w14:paraId="374A30E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Переопределение сегмент</w:t>
      </w:r>
    </w:p>
    <w:p w14:paraId="3442464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а</w:t>
      </w:r>
    </w:p>
    <w:p w14:paraId="6D8F45D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------ вариант 1</w:t>
      </w:r>
    </w:p>
    <w:p w14:paraId="2C775BD1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0034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8 ---- </w:t>
      </w:r>
      <w:r w:rsidRPr="0034276B">
        <w:rPr>
          <w:rFonts w:ascii="Courier New" w:hAnsi="Courier New" w:cs="Courier New"/>
          <w:sz w:val="22"/>
          <w:szCs w:val="22"/>
          <w:lang w:val="en-US"/>
        </w:rPr>
        <w:t>R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ax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34276B">
        <w:rPr>
          <w:rFonts w:ascii="Courier New" w:hAnsi="Courier New" w:cs="Courier New"/>
          <w:sz w:val="22"/>
          <w:szCs w:val="22"/>
          <w:lang w:val="en-US"/>
        </w:rPr>
        <w:t>SEG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vec</w:t>
      </w:r>
      <w:r w:rsidRPr="00F02FA8">
        <w:rPr>
          <w:rFonts w:ascii="Courier New" w:hAnsi="Courier New" w:cs="Courier New"/>
          <w:sz w:val="22"/>
          <w:szCs w:val="22"/>
          <w:lang w:val="en-US"/>
        </w:rPr>
        <w:t>2</w:t>
      </w:r>
    </w:p>
    <w:p w14:paraId="7A0A2D9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0037  8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 C0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es, ax</w:t>
      </w:r>
    </w:p>
    <w:p w14:paraId="738359A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0039  26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: 8B 07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ax, es:[bx]</w:t>
      </w:r>
    </w:p>
    <w:p w14:paraId="1112982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</w:rPr>
        <w:t>003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C</w:t>
      </w:r>
      <w:r w:rsidRPr="0034276B">
        <w:rPr>
          <w:rFonts w:ascii="Courier New" w:hAnsi="Courier New" w:cs="Courier New"/>
          <w:sz w:val="22"/>
          <w:szCs w:val="22"/>
        </w:rPr>
        <w:t xml:space="preserve">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B</w:t>
      </w:r>
      <w:proofErr w:type="gramEnd"/>
      <w:r w:rsidRPr="0034276B">
        <w:rPr>
          <w:rFonts w:ascii="Courier New" w:hAnsi="Courier New" w:cs="Courier New"/>
          <w:sz w:val="22"/>
          <w:szCs w:val="22"/>
        </w:rPr>
        <w:t>8 0000</w:t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mov</w:t>
      </w: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ax</w:t>
      </w:r>
      <w:r w:rsidRPr="0034276B">
        <w:rPr>
          <w:rFonts w:ascii="Courier New" w:hAnsi="Courier New" w:cs="Courier New"/>
          <w:sz w:val="22"/>
          <w:szCs w:val="22"/>
        </w:rPr>
        <w:t>, 0</w:t>
      </w:r>
    </w:p>
    <w:p w14:paraId="11641D9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  <w:t>; ------ вариант 2</w:t>
      </w:r>
    </w:p>
    <w:p w14:paraId="48CEC76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003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F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 C0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es, ax</w:t>
      </w:r>
    </w:p>
    <w:p w14:paraId="3FC5573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0041  1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ds</w:t>
      </w:r>
    </w:p>
    <w:p w14:paraId="10AFE92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0042  07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pop es</w:t>
      </w:r>
    </w:p>
    <w:p w14:paraId="478FF63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0043  26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: 8B 4F FF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cx, es:[bx-1]</w:t>
      </w:r>
    </w:p>
    <w:p w14:paraId="78E4E07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0047  91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xchg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cx,ax</w:t>
      </w:r>
      <w:proofErr w:type="spellEnd"/>
    </w:p>
    <w:p w14:paraId="7F84ECB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2979B8B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0048  BF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di,ind</w:t>
      </w:r>
      <w:proofErr w:type="spellEnd"/>
    </w:p>
    <w:p w14:paraId="3DB1148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004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B  26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: 89 01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es:[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bx+di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],ax</w:t>
      </w:r>
    </w:p>
    <w:p w14:paraId="4D6D987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------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вариант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008019F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004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EC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4D715D7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bp+bx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11C842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; mov </w:t>
      </w:r>
      <w:proofErr w:type="spellStart"/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ax,matr</w:t>
      </w:r>
      <w:proofErr w:type="spellEnd"/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bp+di+si</w:t>
      </w:r>
      <w:proofErr w:type="spellEnd"/>
      <w:r w:rsidRPr="0034276B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0E0718F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</w:rPr>
        <w:t xml:space="preserve">; Использование сегмента </w:t>
      </w:r>
      <w:r w:rsidRPr="0034276B">
        <w:rPr>
          <w:rFonts w:ascii="Courier New" w:hAnsi="Courier New" w:cs="Courier New"/>
          <w:sz w:val="22"/>
          <w:szCs w:val="22"/>
          <w:lang w:val="en-US"/>
        </w:rPr>
        <w:t>ύ</w:t>
      </w:r>
    </w:p>
    <w:p w14:paraId="4154E60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r w:rsidRPr="0034276B">
        <w:rPr>
          <w:rFonts w:ascii="Courier New" w:hAnsi="Courier New" w:cs="Courier New"/>
          <w:sz w:val="22"/>
          <w:szCs w:val="22"/>
        </w:rPr>
        <w:tab/>
      </w:r>
      <w:proofErr w:type="spellStart"/>
      <w:r w:rsidRPr="0034276B">
        <w:rPr>
          <w:rFonts w:ascii="Courier New" w:hAnsi="Courier New" w:cs="Courier New"/>
          <w:sz w:val="22"/>
          <w:szCs w:val="22"/>
        </w:rPr>
        <w:t>тека</w:t>
      </w:r>
      <w:proofErr w:type="spellEnd"/>
    </w:p>
    <w:p w14:paraId="7108E2B8" w14:textId="77777777" w:rsidR="0034276B" w:rsidRPr="00F02FA8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0050  </w:t>
      </w:r>
      <w:r w:rsidRPr="0034276B">
        <w:rPr>
          <w:rFonts w:ascii="Courier New" w:hAnsi="Courier New" w:cs="Courier New"/>
          <w:sz w:val="22"/>
          <w:szCs w:val="22"/>
          <w:lang w:val="en-US"/>
        </w:rPr>
        <w:t>FF</w:t>
      </w:r>
      <w:proofErr w:type="gramEnd"/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36 0000 </w:t>
      </w:r>
      <w:r w:rsidRPr="0034276B">
        <w:rPr>
          <w:rFonts w:ascii="Courier New" w:hAnsi="Courier New" w:cs="Courier New"/>
          <w:sz w:val="22"/>
          <w:szCs w:val="22"/>
          <w:lang w:val="en-US"/>
        </w:rPr>
        <w:t>R</w:t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</w:r>
      <w:r w:rsidRPr="00F02FA8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push</w:t>
      </w: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4276B">
        <w:rPr>
          <w:rFonts w:ascii="Courier New" w:hAnsi="Courier New" w:cs="Courier New"/>
          <w:sz w:val="22"/>
          <w:szCs w:val="22"/>
          <w:lang w:val="en-US"/>
        </w:rPr>
        <w:t>mem</w:t>
      </w:r>
      <w:r w:rsidRPr="00F02FA8">
        <w:rPr>
          <w:rFonts w:ascii="Courier New" w:hAnsi="Courier New" w:cs="Courier New"/>
          <w:sz w:val="22"/>
          <w:szCs w:val="22"/>
          <w:lang w:val="en-US"/>
        </w:rPr>
        <w:t>1</w:t>
      </w:r>
    </w:p>
    <w:p w14:paraId="7CEEA0A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0054  FF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36 0002 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push mem2</w:t>
      </w:r>
    </w:p>
    <w:p w14:paraId="69972C8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0058  8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EC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bp,sp</w:t>
      </w:r>
      <w:proofErr w:type="spellEnd"/>
    </w:p>
    <w:p w14:paraId="6793C72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A  8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B 56 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mov dx,[bp]+2</w:t>
      </w:r>
    </w:p>
    <w:p w14:paraId="2B4BFF0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005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D  CA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ret 2</w:t>
      </w:r>
    </w:p>
    <w:p w14:paraId="1D83A3E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Main ENDP</w:t>
      </w:r>
    </w:p>
    <w:p w14:paraId="5E33D87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0060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CODE ENDS</w:t>
      </w:r>
    </w:p>
    <w:p w14:paraId="0605321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END Main</w:t>
      </w:r>
    </w:p>
    <w:p w14:paraId="1060624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02FA8">
        <w:rPr>
          <w:lang w:val="en-US"/>
        </w:rPr>
        <w:br w:type="page"/>
      </w:r>
      <w:r w:rsidRPr="0034276B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10/9/22 13:49:46</w:t>
      </w:r>
    </w:p>
    <w:p w14:paraId="5CA7B65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290AA19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7E6C97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CCCF3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4B369F7D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99159D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282FBE3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A0C6D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ASTACK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0018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14F8891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CODE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0060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1DB0C5B3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DATA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0026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219D254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4AC69B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05615A0B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2C81E6F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spellStart"/>
      <w:r w:rsidRPr="0034276B">
        <w:rPr>
          <w:rFonts w:ascii="Courier New" w:hAnsi="Courier New" w:cs="Courier New"/>
          <w:sz w:val="22"/>
          <w:szCs w:val="22"/>
          <w:lang w:val="en-US"/>
        </w:rPr>
        <w:t>Attr</w:t>
      </w:r>
      <w:proofErr w:type="spellEnd"/>
    </w:p>
    <w:p w14:paraId="524431E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3B8A3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EOL 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0024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1032574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4AAC2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IND 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29BA8BC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4918C8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MAIN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Length = 0060</w:t>
      </w:r>
    </w:p>
    <w:p w14:paraId="0EC960E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MATR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0016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5E973E9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MEM1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B48AA9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MEM2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5DC5B2E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MEM3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046E3E5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5A35F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N1 . . . .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01F4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63D544E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N2 . . . .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-0032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07C25680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57D1F8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VEC1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C2F4C44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VEC2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D8DBED1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1DE4A5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@CPU . . . . . . . . .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.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77D6D38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FILENAME  . . .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TEXT  LR</w:t>
      </w:r>
      <w:proofErr w:type="gramEnd"/>
      <w:r w:rsidRPr="0034276B">
        <w:rPr>
          <w:rFonts w:ascii="Courier New" w:hAnsi="Courier New" w:cs="Courier New"/>
          <w:sz w:val="22"/>
          <w:szCs w:val="22"/>
          <w:lang w:val="en-US"/>
        </w:rPr>
        <w:t>2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077DDFDA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  <w:r w:rsidRPr="0034276B">
        <w:rPr>
          <w:rFonts w:ascii="Courier New" w:hAnsi="Courier New" w:cs="Courier New"/>
          <w:sz w:val="22"/>
          <w:szCs w:val="22"/>
          <w:lang w:val="en-US"/>
        </w:rPr>
        <w:tab/>
      </w:r>
    </w:p>
    <w:p w14:paraId="030160C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6EA56B5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70D423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83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Source  Lines</w:t>
      </w:r>
      <w:proofErr w:type="gramEnd"/>
    </w:p>
    <w:p w14:paraId="62B2D887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83 Total   Lines</w:t>
      </w:r>
    </w:p>
    <w:p w14:paraId="02299FFE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19 Symbols</w:t>
      </w:r>
    </w:p>
    <w:p w14:paraId="11EB8ACC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387E72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47840 + 459420 Bytes symbol space free</w:t>
      </w:r>
    </w:p>
    <w:p w14:paraId="565786B9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D84098" w14:textId="77777777" w:rsidR="0034276B" w:rsidRPr="0034276B" w:rsidRDefault="0034276B" w:rsidP="0034276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4D6AF6FC" w14:textId="6132FBCE" w:rsidR="00363BAD" w:rsidRPr="00363BAD" w:rsidRDefault="0034276B" w:rsidP="0034276B">
      <w:pPr>
        <w:spacing w:line="240" w:lineRule="auto"/>
        <w:ind w:firstLine="0"/>
      </w:pPr>
      <w:r w:rsidRPr="0034276B">
        <w:rPr>
          <w:rFonts w:ascii="Courier New" w:hAnsi="Courier New" w:cs="Courier New"/>
          <w:sz w:val="22"/>
          <w:szCs w:val="22"/>
          <w:lang w:val="en-US"/>
        </w:rPr>
        <w:t xml:space="preserve">      0 </w:t>
      </w:r>
      <w:proofErr w:type="gramStart"/>
      <w:r w:rsidRPr="0034276B">
        <w:rPr>
          <w:rFonts w:ascii="Courier New" w:hAnsi="Courier New" w:cs="Courier New"/>
          <w:sz w:val="22"/>
          <w:szCs w:val="22"/>
          <w:lang w:val="en-US"/>
        </w:rPr>
        <w:t>Severe  Errors</w:t>
      </w:r>
      <w:proofErr w:type="gramEnd"/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A0F"/>
    <w:multiLevelType w:val="hybridMultilevel"/>
    <w:tmpl w:val="B5D64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5428AF"/>
    <w:multiLevelType w:val="hybridMultilevel"/>
    <w:tmpl w:val="D3E69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C53"/>
    <w:multiLevelType w:val="hybridMultilevel"/>
    <w:tmpl w:val="A5EA70E6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30F27746"/>
    <w:multiLevelType w:val="hybridMultilevel"/>
    <w:tmpl w:val="FCFA99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43194A"/>
    <w:multiLevelType w:val="hybridMultilevel"/>
    <w:tmpl w:val="BC20C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BF278B"/>
    <w:multiLevelType w:val="hybridMultilevel"/>
    <w:tmpl w:val="9634E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B7"/>
    <w:rsid w:val="0000225F"/>
    <w:rsid w:val="00021ACF"/>
    <w:rsid w:val="00026025"/>
    <w:rsid w:val="00037BEC"/>
    <w:rsid w:val="000471EF"/>
    <w:rsid w:val="000707A2"/>
    <w:rsid w:val="0007560E"/>
    <w:rsid w:val="000958A6"/>
    <w:rsid w:val="000A3AA9"/>
    <w:rsid w:val="00110E43"/>
    <w:rsid w:val="00111951"/>
    <w:rsid w:val="00167132"/>
    <w:rsid w:val="001714F8"/>
    <w:rsid w:val="001D15E8"/>
    <w:rsid w:val="00293612"/>
    <w:rsid w:val="002B1952"/>
    <w:rsid w:val="002F0D03"/>
    <w:rsid w:val="00311A97"/>
    <w:rsid w:val="0032434A"/>
    <w:rsid w:val="00324D3D"/>
    <w:rsid w:val="00325600"/>
    <w:rsid w:val="00334C61"/>
    <w:rsid w:val="0034276B"/>
    <w:rsid w:val="00363BAD"/>
    <w:rsid w:val="003C2C88"/>
    <w:rsid w:val="003E5F7E"/>
    <w:rsid w:val="00427B1D"/>
    <w:rsid w:val="0043368F"/>
    <w:rsid w:val="00442162"/>
    <w:rsid w:val="004B7495"/>
    <w:rsid w:val="004D5455"/>
    <w:rsid w:val="005165A0"/>
    <w:rsid w:val="00574EDF"/>
    <w:rsid w:val="00640D06"/>
    <w:rsid w:val="006B1F18"/>
    <w:rsid w:val="006F5B1B"/>
    <w:rsid w:val="0072204C"/>
    <w:rsid w:val="007271A3"/>
    <w:rsid w:val="00761524"/>
    <w:rsid w:val="00764741"/>
    <w:rsid w:val="00764787"/>
    <w:rsid w:val="00852608"/>
    <w:rsid w:val="008735CD"/>
    <w:rsid w:val="0089347D"/>
    <w:rsid w:val="008A2556"/>
    <w:rsid w:val="00934473"/>
    <w:rsid w:val="00944668"/>
    <w:rsid w:val="00946536"/>
    <w:rsid w:val="00960877"/>
    <w:rsid w:val="009757BD"/>
    <w:rsid w:val="00A41EB4"/>
    <w:rsid w:val="00A432D5"/>
    <w:rsid w:val="00A813DE"/>
    <w:rsid w:val="00AC7C3F"/>
    <w:rsid w:val="00AE4832"/>
    <w:rsid w:val="00B119EA"/>
    <w:rsid w:val="00B16A02"/>
    <w:rsid w:val="00B61AAB"/>
    <w:rsid w:val="00B71C01"/>
    <w:rsid w:val="00B96697"/>
    <w:rsid w:val="00BA53A4"/>
    <w:rsid w:val="00C22A91"/>
    <w:rsid w:val="00C24D09"/>
    <w:rsid w:val="00C30E1B"/>
    <w:rsid w:val="00C83D6A"/>
    <w:rsid w:val="00C861C8"/>
    <w:rsid w:val="00CB7BFD"/>
    <w:rsid w:val="00CD0F81"/>
    <w:rsid w:val="00CF2076"/>
    <w:rsid w:val="00D13BFC"/>
    <w:rsid w:val="00D24C64"/>
    <w:rsid w:val="00D52778"/>
    <w:rsid w:val="00E42932"/>
    <w:rsid w:val="00E43318"/>
    <w:rsid w:val="00E51E0B"/>
    <w:rsid w:val="00E63621"/>
    <w:rsid w:val="00E65D22"/>
    <w:rsid w:val="00EA06B8"/>
    <w:rsid w:val="00EE0CB7"/>
    <w:rsid w:val="00EE604D"/>
    <w:rsid w:val="00F02FA8"/>
    <w:rsid w:val="00F24946"/>
    <w:rsid w:val="00F639FE"/>
    <w:rsid w:val="00F8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276B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F2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370B9-3782-4AC7-9C3E-880E687F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Даниил Беззубов</cp:lastModifiedBy>
  <cp:revision>19</cp:revision>
  <dcterms:created xsi:type="dcterms:W3CDTF">2022-10-08T15:54:00Z</dcterms:created>
  <dcterms:modified xsi:type="dcterms:W3CDTF">2022-10-09T14:08:00Z</dcterms:modified>
</cp:coreProperties>
</file>