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47663F26" w:rsidR="00EE0CB7" w:rsidRPr="00B6513D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79536C" w:rsidRPr="00B6513D">
        <w:rPr>
          <w:rFonts w:cs="Times New Roman"/>
          <w:b/>
          <w:bCs/>
          <w:szCs w:val="28"/>
          <w:lang w:eastAsia="ru-RU" w:bidi="ar-SA"/>
        </w:rPr>
        <w:t>2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77777777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a3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Изучение режимов адресации и формирования исполнительного адреса.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16D569E4" w:rsidR="00EE0CB7" w:rsidRPr="00304508" w:rsidRDefault="00EE0CB7" w:rsidP="00B51F11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3E8FAB93" w:rsidR="00EE0CB7" w:rsidRPr="00304508" w:rsidRDefault="00B51F11" w:rsidP="00B51F11">
            <w:pPr>
              <w:jc w:val="center"/>
              <w:rPr>
                <w:szCs w:val="28"/>
              </w:rPr>
            </w:pPr>
            <w:r>
              <w:t xml:space="preserve">Бутыло </w:t>
            </w:r>
            <w:r w:rsidR="00EE0CB7" w:rsidRPr="00304508">
              <w:t>Е.А.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072967E1" w14:textId="54371342" w:rsidR="003E5F7E" w:rsidRDefault="003E5F7E" w:rsidP="003E5F7E">
      <w:pPr>
        <w:pStyle w:val="ac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Hlk114679174"/>
      <w:r>
        <w:rPr>
          <w:rFonts w:ascii="Times New Roman" w:hAnsi="Times New Roman"/>
          <w:sz w:val="28"/>
          <w:szCs w:val="28"/>
        </w:rPr>
        <w:t xml:space="preserve">Изучить </w:t>
      </w:r>
      <w:r w:rsidR="006F5B1B">
        <w:rPr>
          <w:color w:val="auto"/>
          <w:kern w:val="0"/>
          <w:sz w:val="28"/>
          <w:szCs w:val="28"/>
        </w:rPr>
        <w:t>работу с режимами адресации на языке программирования Ассемблер.</w:t>
      </w:r>
    </w:p>
    <w:bookmarkEnd w:id="1"/>
    <w:p w14:paraId="171889FE" w14:textId="2D9750A8" w:rsidR="00CB7BFD" w:rsidRDefault="00CB7BFD" w:rsidP="003E5F7E">
      <w:pPr>
        <w:pStyle w:val="21"/>
      </w:pPr>
      <w:r>
        <w:t>Задание.</w:t>
      </w:r>
    </w:p>
    <w:p w14:paraId="32EF41C4" w14:textId="77777777" w:rsidR="006F5B1B" w:rsidRDefault="006F5B1B" w:rsidP="006F5B1B">
      <w:pPr>
        <w:rPr>
          <w:rFonts w:eastAsia="Segoe UI" w:cs="Tahoma"/>
          <w:kern w:val="3"/>
          <w:szCs w:val="28"/>
        </w:rPr>
      </w:pPr>
      <w:bookmarkStart w:id="2" w:name="_Hlk115187256"/>
      <w:r>
        <w:rPr>
          <w:szCs w:val="28"/>
        </w:rPr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  <w:bookmarkEnd w:id="2"/>
    </w:p>
    <w:p w14:paraId="38D169C4" w14:textId="77777777" w:rsidR="00427B1D" w:rsidRPr="005C3A84" w:rsidRDefault="00427B1D" w:rsidP="00427B1D">
      <w:pPr>
        <w:pStyle w:val="21"/>
      </w:pPr>
      <w:r>
        <w:t>Выполнение работы</w:t>
      </w:r>
    </w:p>
    <w:p w14:paraId="11EF9FF7" w14:textId="3DC2FE0F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>1. У преподавателя получен вариант набора значений исходных данных (массивов) vec1, vec2 и matr из файла lr2.dat, приведенного в каталоге Задания и свои данные занесены вместо значений, указанных в приведенной ниже программе.</w:t>
      </w:r>
    </w:p>
    <w:p w14:paraId="30D88F7D" w14:textId="77777777" w:rsidR="000A3AA9" w:rsidRDefault="000A3AA9" w:rsidP="000A3AA9">
      <w:pPr>
        <w:rPr>
          <w:szCs w:val="28"/>
        </w:rPr>
      </w:pPr>
      <w:r>
        <w:rPr>
          <w:szCs w:val="28"/>
        </w:rPr>
        <w:t>2. Программа протранслирована с созданием файла диагностических сообщений; обнаруженные ошибки объяснены и закомментированы соответствующие операторы в тексте программы.</w:t>
      </w:r>
    </w:p>
    <w:p w14:paraId="7F057032" w14:textId="144C7858" w:rsidR="000A3AA9" w:rsidRDefault="0079536C" w:rsidP="000A3AA9">
      <w:pPr>
        <w:ind w:firstLine="708"/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 w:rsidRPr="000A3AA9">
        <w:rPr>
          <w:szCs w:val="28"/>
          <w:lang w:val="en-US"/>
        </w:rPr>
        <w:t xml:space="preserve"> </w:t>
      </w:r>
      <w:r w:rsidR="000A3AA9" w:rsidRPr="000A3AA9">
        <w:rPr>
          <w:szCs w:val="28"/>
          <w:lang w:val="en-US"/>
        </w:rPr>
        <w:t>_</w:t>
      </w:r>
      <w:r w:rsidR="000A3AA9">
        <w:rPr>
          <w:szCs w:val="28"/>
          <w:lang w:val="en-US"/>
        </w:rPr>
        <w:t>comp.asm(4</w:t>
      </w:r>
      <w:r w:rsidR="000A3AA9" w:rsidRPr="000A3AA9">
        <w:rPr>
          <w:szCs w:val="28"/>
          <w:lang w:val="en-US"/>
        </w:rPr>
        <w:t>1</w:t>
      </w:r>
      <w:r w:rsidR="000A3AA9">
        <w:rPr>
          <w:szCs w:val="28"/>
          <w:lang w:val="en-US"/>
        </w:rPr>
        <w:t>): error A2502: Improper operand type</w:t>
      </w:r>
    </w:p>
    <w:p w14:paraId="0EAE1A70" w14:textId="77777777" w:rsidR="000A3AA9" w:rsidRDefault="000A3AA9" w:rsidP="000A3AA9">
      <w:pPr>
        <w:rPr>
          <w:sz w:val="24"/>
        </w:rPr>
      </w:pPr>
      <w:r>
        <w:rPr>
          <w:szCs w:val="28"/>
          <w:lang w:val="en-US"/>
        </w:rPr>
        <w:t>mov</w:t>
      </w:r>
      <w:r w:rsidRPr="000A3AA9">
        <w:rPr>
          <w:szCs w:val="28"/>
        </w:rPr>
        <w:t xml:space="preserve"> </w:t>
      </w:r>
      <w:r>
        <w:rPr>
          <w:szCs w:val="28"/>
          <w:lang w:val="en-US"/>
        </w:rPr>
        <w:t>mem</w:t>
      </w:r>
      <w:r>
        <w:rPr>
          <w:szCs w:val="28"/>
        </w:rPr>
        <w:t>3,[</w:t>
      </w:r>
      <w:r>
        <w:rPr>
          <w:szCs w:val="28"/>
          <w:lang w:val="en-US"/>
        </w:rPr>
        <w:t>bx</w:t>
      </w:r>
      <w:r>
        <w:rPr>
          <w:szCs w:val="28"/>
        </w:rPr>
        <w:t>]</w:t>
      </w:r>
    </w:p>
    <w:p w14:paraId="4839004C" w14:textId="77777777" w:rsidR="000A3AA9" w:rsidRDefault="000A3AA9" w:rsidP="000A3AA9">
      <w:pPr>
        <w:rPr>
          <w:szCs w:val="28"/>
        </w:rPr>
      </w:pPr>
      <w:r>
        <w:rPr>
          <w:szCs w:val="28"/>
        </w:rPr>
        <w:t>Машинные команды не могут манипулировать одновременно двумя операндами, находящимися в оперативной памяти, то есть в команде только 1 операнд может указывать на ячейку памяти, другой операнд должен быть либо регистром, либо непосредственным значением.</w:t>
      </w:r>
    </w:p>
    <w:p w14:paraId="5442A764" w14:textId="28E9E5C4" w:rsidR="000A3AA9" w:rsidRDefault="00E84B67" w:rsidP="00B51F11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_comp.asm(4</w:t>
      </w:r>
      <w:r w:rsidR="000A3AA9" w:rsidRPr="000A3AA9">
        <w:rPr>
          <w:szCs w:val="28"/>
          <w:lang w:val="en-US"/>
        </w:rPr>
        <w:t>3</w:t>
      </w:r>
      <w:r w:rsidR="000A3AA9">
        <w:rPr>
          <w:szCs w:val="28"/>
          <w:lang w:val="en-US"/>
        </w:rPr>
        <w:t>): warning A4001: Extra characters on line</w:t>
      </w:r>
      <w:r w:rsidR="00B51F11" w:rsidRPr="00B51F11"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7</w:t>
      </w:r>
    </w:p>
    <w:p w14:paraId="1C1C837E" w14:textId="77777777" w:rsidR="000A3AA9" w:rsidRPr="000A3AA9" w:rsidRDefault="000A3AA9" w:rsidP="000A3AA9">
      <w:pPr>
        <w:rPr>
          <w:sz w:val="24"/>
          <w:lang w:val="en-US"/>
        </w:rPr>
      </w:pPr>
      <w:r>
        <w:rPr>
          <w:szCs w:val="28"/>
        </w:rPr>
        <w:t>Лишний</w:t>
      </w:r>
      <w:r>
        <w:rPr>
          <w:szCs w:val="28"/>
          <w:lang w:val="en-US"/>
        </w:rPr>
        <w:t xml:space="preserve"> </w:t>
      </w:r>
      <w:r>
        <w:rPr>
          <w:szCs w:val="28"/>
        </w:rPr>
        <w:t>нелогичный</w:t>
      </w:r>
      <w:r>
        <w:rPr>
          <w:szCs w:val="28"/>
          <w:lang w:val="en-US"/>
        </w:rPr>
        <w:t xml:space="preserve"> </w:t>
      </w:r>
      <w:r>
        <w:rPr>
          <w:szCs w:val="28"/>
        </w:rPr>
        <w:t>символ</w:t>
      </w:r>
      <w:r>
        <w:rPr>
          <w:szCs w:val="28"/>
          <w:lang w:val="en-US"/>
        </w:rPr>
        <w:t>.</w:t>
      </w:r>
    </w:p>
    <w:p w14:paraId="0CED3C4A" w14:textId="6163D549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_comp.asm(</w:t>
      </w:r>
      <w:r w:rsidR="000A3AA9" w:rsidRPr="000A3AA9">
        <w:rPr>
          <w:szCs w:val="28"/>
          <w:lang w:val="en-US"/>
        </w:rPr>
        <w:t>49</w:t>
      </w:r>
      <w:r w:rsidR="000A3AA9">
        <w:rPr>
          <w:szCs w:val="28"/>
          <w:lang w:val="en-US"/>
        </w:rPr>
        <w:t>): warning A4031: Operand types must match</w:t>
      </w:r>
    </w:p>
    <w:p w14:paraId="042E8940" w14:textId="77777777" w:rsidR="000A3AA9" w:rsidRDefault="000A3AA9" w:rsidP="000A3AA9">
      <w:pPr>
        <w:rPr>
          <w:sz w:val="24"/>
        </w:rPr>
      </w:pPr>
      <w:r>
        <w:rPr>
          <w:szCs w:val="28"/>
          <w:lang w:val="en-US"/>
        </w:rPr>
        <w:t>mov</w:t>
      </w:r>
      <w:r w:rsidRPr="000A3AA9">
        <w:rPr>
          <w:szCs w:val="28"/>
        </w:rPr>
        <w:t xml:space="preserve"> </w:t>
      </w:r>
      <w:r>
        <w:rPr>
          <w:szCs w:val="28"/>
          <w:lang w:val="en-US"/>
        </w:rPr>
        <w:t>cx</w:t>
      </w:r>
      <w:r>
        <w:rPr>
          <w:szCs w:val="28"/>
        </w:rPr>
        <w:t>,</w:t>
      </w:r>
      <w:r>
        <w:rPr>
          <w:szCs w:val="28"/>
          <w:lang w:val="en-US"/>
        </w:rPr>
        <w:t>vec</w:t>
      </w:r>
      <w:r>
        <w:rPr>
          <w:szCs w:val="28"/>
        </w:rPr>
        <w:t>2[</w:t>
      </w:r>
      <w:r>
        <w:rPr>
          <w:szCs w:val="28"/>
          <w:lang w:val="en-US"/>
        </w:rPr>
        <w:t>di</w:t>
      </w:r>
      <w:r>
        <w:rPr>
          <w:szCs w:val="28"/>
        </w:rPr>
        <w:t>]</w:t>
      </w:r>
    </w:p>
    <w:p w14:paraId="08540FBB" w14:textId="77777777" w:rsidR="000A3AA9" w:rsidRDefault="000A3AA9" w:rsidP="000A3AA9">
      <w:r>
        <w:rPr>
          <w:szCs w:val="28"/>
        </w:rPr>
        <w:t xml:space="preserve">Разные типы операндов, </w:t>
      </w:r>
      <w:r>
        <w:rPr>
          <w:szCs w:val="28"/>
          <w:lang w:val="en-US"/>
        </w:rPr>
        <w:t>cx</w:t>
      </w:r>
      <w:r>
        <w:rPr>
          <w:szCs w:val="28"/>
        </w:rPr>
        <w:t xml:space="preserve"> – слово, а </w:t>
      </w:r>
      <w:r>
        <w:rPr>
          <w:szCs w:val="28"/>
          <w:lang w:val="en-US"/>
        </w:rPr>
        <w:t>vec</w:t>
      </w:r>
      <w:r>
        <w:rPr>
          <w:szCs w:val="28"/>
        </w:rPr>
        <w:t>2[</w:t>
      </w:r>
      <w:r>
        <w:rPr>
          <w:szCs w:val="28"/>
          <w:lang w:val="en-US"/>
        </w:rPr>
        <w:t>di</w:t>
      </w:r>
      <w:r>
        <w:rPr>
          <w:szCs w:val="28"/>
        </w:rPr>
        <w:t>] – размерность 1 байт</w:t>
      </w:r>
    </w:p>
    <w:p w14:paraId="1BEC243F" w14:textId="0F321C70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lastRenderedPageBreak/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_comp.asm(53): warning A4031: Operand types must match</w:t>
      </w:r>
    </w:p>
    <w:p w14:paraId="4D3737EA" w14:textId="77777777" w:rsidR="000A3AA9" w:rsidRDefault="000A3AA9" w:rsidP="000A3AA9">
      <w:pPr>
        <w:rPr>
          <w:szCs w:val="28"/>
          <w:lang w:val="en-US"/>
        </w:rPr>
      </w:pPr>
      <w:r>
        <w:rPr>
          <w:szCs w:val="28"/>
          <w:lang w:val="en-US"/>
        </w:rPr>
        <w:t>mov cx,matr[bx][di]</w:t>
      </w:r>
    </w:p>
    <w:p w14:paraId="5A68DA3B" w14:textId="77777777" w:rsidR="000A3AA9" w:rsidRDefault="000A3AA9" w:rsidP="000A3AA9">
      <w:pPr>
        <w:rPr>
          <w:sz w:val="24"/>
        </w:rPr>
      </w:pPr>
      <w:r>
        <w:rPr>
          <w:szCs w:val="28"/>
        </w:rPr>
        <w:t xml:space="preserve">Разные типы операндов, </w:t>
      </w:r>
      <w:r>
        <w:rPr>
          <w:szCs w:val="28"/>
          <w:lang w:val="en-US"/>
        </w:rPr>
        <w:t>cx</w:t>
      </w:r>
      <w:r>
        <w:rPr>
          <w:szCs w:val="28"/>
        </w:rPr>
        <w:t xml:space="preserve"> – слово, а </w:t>
      </w:r>
      <w:r>
        <w:rPr>
          <w:szCs w:val="28"/>
          <w:lang w:val="en-US"/>
        </w:rPr>
        <w:t>matr</w:t>
      </w:r>
      <w:r>
        <w:rPr>
          <w:szCs w:val="28"/>
        </w:rPr>
        <w:t>[</w:t>
      </w:r>
      <w:r>
        <w:rPr>
          <w:szCs w:val="28"/>
          <w:lang w:val="en-US"/>
        </w:rPr>
        <w:t>bx</w:t>
      </w:r>
      <w:r>
        <w:rPr>
          <w:szCs w:val="28"/>
        </w:rPr>
        <w:t>][</w:t>
      </w:r>
      <w:r>
        <w:rPr>
          <w:szCs w:val="28"/>
          <w:lang w:val="en-US"/>
        </w:rPr>
        <w:t>di</w:t>
      </w:r>
      <w:r>
        <w:rPr>
          <w:szCs w:val="28"/>
        </w:rPr>
        <w:t>] – размерность 1 байт</w:t>
      </w:r>
    </w:p>
    <w:p w14:paraId="0388FB8E" w14:textId="5515817C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_comp.asm(54): error A2055: Illegal register value</w:t>
      </w:r>
    </w:p>
    <w:p w14:paraId="39271C33" w14:textId="77777777" w:rsidR="000A3AA9" w:rsidRDefault="000A3AA9" w:rsidP="000A3AA9">
      <w:pPr>
        <w:rPr>
          <w:szCs w:val="28"/>
          <w:lang w:val="en-US"/>
        </w:rPr>
      </w:pPr>
      <w:r>
        <w:rPr>
          <w:szCs w:val="28"/>
          <w:lang w:val="en-US"/>
        </w:rPr>
        <w:t>mov ax,matr[bx*4][di]</w:t>
      </w:r>
    </w:p>
    <w:p w14:paraId="2C71B169" w14:textId="77777777" w:rsidR="000A3AA9" w:rsidRPr="000A3AA9" w:rsidRDefault="000A3AA9" w:rsidP="000A3AA9">
      <w:pPr>
        <w:rPr>
          <w:sz w:val="24"/>
          <w:lang w:val="en-US"/>
        </w:rPr>
      </w:pPr>
      <w:r>
        <w:rPr>
          <w:szCs w:val="28"/>
        </w:rPr>
        <w:t xml:space="preserve">В </w:t>
      </w:r>
      <w:r>
        <w:rPr>
          <w:rFonts w:cs="Times New Roman"/>
          <w:szCs w:val="28"/>
          <w:shd w:val="clear" w:color="auto" w:fill="FFFFFF"/>
        </w:rPr>
        <w:t>непосредственной адресации с базированием и индексированием для вычисления исполнительного адреса берется сумма базового и индексного регистра, к которым добавляется непосредственно фигурирующее в команде смещение. Там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не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фигурирует</w:t>
      </w:r>
      <w:r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умножение</w:t>
      </w:r>
      <w:r>
        <w:rPr>
          <w:rFonts w:cs="Times New Roman"/>
          <w:szCs w:val="28"/>
          <w:shd w:val="clear" w:color="auto" w:fill="FFFFFF"/>
          <w:lang w:val="en-US"/>
        </w:rPr>
        <w:t>.</w:t>
      </w:r>
    </w:p>
    <w:p w14:paraId="20AFDDAA" w14:textId="5E8C0CAC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_comp.asm(73): error A2046: Multiple base register</w:t>
      </w:r>
    </w:p>
    <w:p w14:paraId="15D79867" w14:textId="77777777" w:rsidR="000A3AA9" w:rsidRDefault="000A3AA9" w:rsidP="000A3AA9">
      <w:pPr>
        <w:rPr>
          <w:szCs w:val="28"/>
          <w:lang w:val="en-US"/>
        </w:rPr>
      </w:pPr>
      <w:r>
        <w:rPr>
          <w:szCs w:val="28"/>
          <w:lang w:val="en-US"/>
        </w:rPr>
        <w:t>mov ax,matr[bp+bx]</w:t>
      </w:r>
    </w:p>
    <w:p w14:paraId="0AFE7280" w14:textId="77777777" w:rsidR="000A3AA9" w:rsidRDefault="000A3AA9" w:rsidP="000A3AA9">
      <w:pPr>
        <w:rPr>
          <w:szCs w:val="28"/>
        </w:rPr>
      </w:pPr>
      <w:r>
        <w:rPr>
          <w:szCs w:val="28"/>
        </w:rPr>
        <w:t>В косвенной адресации с индексированием исполнительный адрес берется в виде суммы адресов, находящихся в базовом и индексном регистрах, а в данной строке оба регистра базовые.</w:t>
      </w:r>
    </w:p>
    <w:p w14:paraId="5E7B4C20" w14:textId="4970854A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_comp.asm(74): error A2047: Multiple index register</w:t>
      </w:r>
    </w:p>
    <w:p w14:paraId="3B24473C" w14:textId="77777777" w:rsidR="000A3AA9" w:rsidRDefault="000A3AA9" w:rsidP="000A3AA9">
      <w:pPr>
        <w:rPr>
          <w:szCs w:val="28"/>
          <w:lang w:val="en-US"/>
        </w:rPr>
      </w:pPr>
      <w:r>
        <w:rPr>
          <w:szCs w:val="28"/>
          <w:lang w:val="en-US"/>
        </w:rPr>
        <w:t>mov ax,matr[bp+di+si]</w:t>
      </w:r>
    </w:p>
    <w:p w14:paraId="79CD99F1" w14:textId="11C0FD3D" w:rsidR="000A3AA9" w:rsidRDefault="000A3AA9" w:rsidP="000A3AA9">
      <w:pPr>
        <w:rPr>
          <w:sz w:val="24"/>
        </w:rPr>
      </w:pPr>
      <w:r>
        <w:rPr>
          <w:szCs w:val="28"/>
        </w:rPr>
        <w:t xml:space="preserve">В </w:t>
      </w:r>
      <w:r>
        <w:rPr>
          <w:rFonts w:cs="Times New Roman"/>
          <w:szCs w:val="28"/>
        </w:rPr>
        <w:t>непосредственной адресации с базированием и индексированием берется сумма базового и индексного регистра, к которым добавляется непосредственно фигурирующее в команде смещение, а в данной строке фигурируют 2 индексных регистра и 1 базовый.</w:t>
      </w:r>
    </w:p>
    <w:p w14:paraId="5F97A7E3" w14:textId="766EAE9A" w:rsidR="000A3AA9" w:rsidRDefault="00E84B67" w:rsidP="000A3AA9">
      <w:pPr>
        <w:rPr>
          <w:szCs w:val="28"/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>
        <w:rPr>
          <w:szCs w:val="28"/>
          <w:lang w:val="en-US"/>
        </w:rPr>
        <w:t xml:space="preserve"> </w:t>
      </w:r>
      <w:r w:rsidR="000A3AA9">
        <w:rPr>
          <w:szCs w:val="28"/>
          <w:lang w:val="en-US"/>
        </w:rPr>
        <w:t>_comp.asm(81): error A2006: Phase error between passes</w:t>
      </w:r>
    </w:p>
    <w:p w14:paraId="58109AB0" w14:textId="77777777" w:rsidR="000A3AA9" w:rsidRDefault="000A3AA9" w:rsidP="000A3AA9">
      <w:pPr>
        <w:rPr>
          <w:sz w:val="24"/>
        </w:rPr>
      </w:pPr>
      <w:r>
        <w:rPr>
          <w:szCs w:val="28"/>
          <w:lang w:val="en-US"/>
        </w:rPr>
        <w:t>Main</w:t>
      </w:r>
      <w:r w:rsidRPr="000A3AA9">
        <w:rPr>
          <w:szCs w:val="28"/>
        </w:rPr>
        <w:t xml:space="preserve"> </w:t>
      </w:r>
      <w:r>
        <w:rPr>
          <w:szCs w:val="28"/>
          <w:lang w:val="en-US"/>
        </w:rPr>
        <w:t>ENDP</w:t>
      </w:r>
    </w:p>
    <w:p w14:paraId="100B2902" w14:textId="77777777" w:rsidR="000A3AA9" w:rsidRDefault="000A3AA9" w:rsidP="000A3AA9">
      <w:r>
        <w:rPr>
          <w:szCs w:val="28"/>
        </w:rPr>
        <w:t xml:space="preserve">Ошибка говорит о том, что в функции </w:t>
      </w:r>
      <w:r>
        <w:rPr>
          <w:szCs w:val="28"/>
          <w:lang w:val="en-US"/>
        </w:rPr>
        <w:t>Main</w:t>
      </w:r>
      <w:r>
        <w:rPr>
          <w:szCs w:val="28"/>
        </w:rPr>
        <w:t xml:space="preserve"> допущены ошибки.</w:t>
      </w:r>
    </w:p>
    <w:p w14:paraId="1730E7C1" w14:textId="5F79B263" w:rsidR="000A3AA9" w:rsidRDefault="000A3AA9" w:rsidP="000A3AA9">
      <w:pPr>
        <w:rPr>
          <w:szCs w:val="28"/>
        </w:rPr>
      </w:pPr>
      <w:r>
        <w:rPr>
          <w:szCs w:val="28"/>
        </w:rPr>
        <w:t>3. Снова протранслирована программа и скомпонован загрузочный модуль.</w:t>
      </w:r>
    </w:p>
    <w:p w14:paraId="5ABD58C1" w14:textId="2D02C752" w:rsidR="006B1F18" w:rsidRDefault="006B1F18" w:rsidP="000A3AA9">
      <w:pPr>
        <w:rPr>
          <w:szCs w:val="28"/>
        </w:rPr>
      </w:pPr>
    </w:p>
    <w:p w14:paraId="5EA55B25" w14:textId="08A689CA" w:rsidR="006B1F18" w:rsidRDefault="006B1F18" w:rsidP="000A3AA9">
      <w:pPr>
        <w:rPr>
          <w:szCs w:val="28"/>
        </w:rPr>
      </w:pPr>
    </w:p>
    <w:p w14:paraId="7800BAB5" w14:textId="4F07B806" w:rsidR="006B1F18" w:rsidRDefault="006B1F18" w:rsidP="000A3AA9">
      <w:pPr>
        <w:rPr>
          <w:szCs w:val="28"/>
        </w:rPr>
      </w:pPr>
    </w:p>
    <w:p w14:paraId="762BAB33" w14:textId="7B4BCF2A" w:rsidR="006B1F18" w:rsidRDefault="006B1F18" w:rsidP="000A3AA9">
      <w:pPr>
        <w:rPr>
          <w:szCs w:val="28"/>
        </w:rPr>
      </w:pPr>
    </w:p>
    <w:p w14:paraId="26577013" w14:textId="77777777" w:rsidR="00B51F11" w:rsidRPr="00E84B67" w:rsidRDefault="00B51F11" w:rsidP="000A3AA9">
      <w:pPr>
        <w:rPr>
          <w:szCs w:val="28"/>
        </w:rPr>
      </w:pPr>
    </w:p>
    <w:p w14:paraId="12F0BEB9" w14:textId="2CE4D1F9" w:rsidR="00427B1D" w:rsidRDefault="006B1F18" w:rsidP="006B1F18">
      <w:pPr>
        <w:rPr>
          <w:szCs w:val="28"/>
        </w:rPr>
      </w:pPr>
      <w:r>
        <w:rPr>
          <w:szCs w:val="28"/>
        </w:rPr>
        <w:lastRenderedPageBreak/>
        <w:t>Трансляция программы после исправления ошибок</w:t>
      </w:r>
    </w:p>
    <w:p w14:paraId="6157FFD7" w14:textId="07FED8C4" w:rsidR="003B601B" w:rsidRDefault="003B601B" w:rsidP="006B1F18">
      <w:pPr>
        <w:rPr>
          <w:szCs w:val="28"/>
        </w:rPr>
      </w:pPr>
    </w:p>
    <w:p w14:paraId="56CE7BC4" w14:textId="2890D122" w:rsidR="003B601B" w:rsidRPr="006B1F18" w:rsidRDefault="003B601B" w:rsidP="006B1F18">
      <w:pPr>
        <w:rPr>
          <w:rFonts w:eastAsia="Segoe UI" w:cs="Tahoma"/>
          <w:kern w:val="3"/>
          <w:szCs w:val="28"/>
        </w:rPr>
      </w:pPr>
      <w:r>
        <w:rPr>
          <w:noProof/>
        </w:rPr>
        <w:drawing>
          <wp:inline distT="0" distB="0" distL="0" distR="0" wp14:anchorId="56B3D5AC" wp14:editId="14CF64EB">
            <wp:extent cx="5940425" cy="3926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01176FF0" w14:textId="54B17992" w:rsidR="00110E43" w:rsidRDefault="00110E43">
      <w:pPr>
        <w:suppressAutoHyphens w:val="0"/>
        <w:spacing w:after="160" w:line="259" w:lineRule="auto"/>
        <w:ind w:firstLine="0"/>
        <w:jc w:val="left"/>
      </w:pPr>
    </w:p>
    <w:p w14:paraId="6E6759AA" w14:textId="77777777" w:rsidR="006B1F18" w:rsidRPr="006B1F18" w:rsidRDefault="006B1F18" w:rsidP="006B1F18">
      <w:pPr>
        <w:widowControl w:val="0"/>
        <w:autoSpaceDN w:val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4. Программа выполнена в пошаговом режиме под управлением отладчика с фиксацией содержимого используемых регистров и ячеек памяти до и после выполнения команды.</w:t>
      </w:r>
    </w:p>
    <w:p w14:paraId="1C99A007" w14:textId="77777777" w:rsidR="006B1F18" w:rsidRDefault="006B1F18">
      <w:pPr>
        <w:suppressAutoHyphens w:val="0"/>
        <w:spacing w:after="160" w:line="259" w:lineRule="auto"/>
        <w:ind w:firstLine="0"/>
        <w:jc w:val="left"/>
      </w:pPr>
    </w:p>
    <w:p w14:paraId="49009EA2" w14:textId="4BD5D40B" w:rsidR="003E5F7E" w:rsidRDefault="00E84B67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sour</w:t>
      </w:r>
      <w:r w:rsidR="00B6513D">
        <w:rPr>
          <w:lang w:val="en-US"/>
        </w:rPr>
        <w:t>c</w:t>
      </w:r>
      <w:r>
        <w:rPr>
          <w:lang w:val="en-US"/>
        </w:rPr>
        <w:t>e</w:t>
      </w:r>
      <w:r w:rsidR="006B1F18">
        <w:rPr>
          <w:lang w:val="en-US"/>
        </w:rPr>
        <w:t>.exe</w:t>
      </w:r>
    </w:p>
    <w:p w14:paraId="6534967E" w14:textId="77777777" w:rsidR="00B6513D" w:rsidRPr="003E5F7E" w:rsidRDefault="00B6513D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126"/>
        <w:gridCol w:w="1559"/>
        <w:gridCol w:w="2552"/>
        <w:gridCol w:w="2551"/>
      </w:tblGrid>
      <w:tr w:rsidR="004D5455" w:rsidRPr="004D5455" w14:paraId="60AF1D1E" w14:textId="77777777" w:rsidTr="00E65D22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EB646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Адрес</w:t>
            </w:r>
          </w:p>
          <w:p w14:paraId="4778135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команды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Символический код команды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16-ричный код команды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Изменяемые данные</w:t>
            </w:r>
          </w:p>
        </w:tc>
      </w:tr>
      <w:tr w:rsidR="004D5455" w:rsidRPr="004D5455" w14:paraId="18474289" w14:textId="77777777" w:rsidTr="00E65D22"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до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после</w:t>
            </w:r>
          </w:p>
        </w:tc>
      </w:tr>
      <w:tr w:rsidR="004D5455" w:rsidRPr="004D5455" w14:paraId="6E2B5AA0" w14:textId="77777777" w:rsidTr="00E65D22">
        <w:trPr>
          <w:trHeight w:val="8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00</w:t>
            </w:r>
            <w:r w:rsidRPr="004D5455">
              <w:t>0</w:t>
            </w:r>
            <w:r w:rsidRPr="004D5455">
              <w:rPr>
                <w:lang w:val="en-US"/>
              </w:rPr>
              <w:t>0</w:t>
            </w:r>
          </w:p>
          <w:p w14:paraId="4F411BE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DS</w:t>
            </w:r>
          </w:p>
          <w:p w14:paraId="1D5B054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E58F1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1E</w:t>
            </w:r>
          </w:p>
          <w:p w14:paraId="4CB0391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  <w:p w14:paraId="1F8AA38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B08E7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STACK(+0)=0000</w:t>
            </w:r>
          </w:p>
          <w:p w14:paraId="24575BC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0000</w:t>
            </w:r>
          </w:p>
          <w:p w14:paraId="4669B41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2FCB4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STACK(+0)=19F5</w:t>
            </w:r>
          </w:p>
          <w:p w14:paraId="2496173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0001</w:t>
            </w:r>
          </w:p>
          <w:p w14:paraId="2D06850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</w:tc>
      </w:tr>
      <w:tr w:rsidR="004D5455" w:rsidRPr="004D5455" w14:paraId="3D035E8F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0001</w:t>
            </w:r>
          </w:p>
          <w:p w14:paraId="1B1D2FE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SUB AX, AX</w:t>
            </w:r>
          </w:p>
          <w:p w14:paraId="6CC070E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7644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2BCO</w:t>
            </w:r>
          </w:p>
          <w:p w14:paraId="6F8E80B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EC913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AX=0000</w:t>
            </w:r>
          </w:p>
          <w:p w14:paraId="368B054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0001</w:t>
            </w:r>
          </w:p>
          <w:p w14:paraId="0E57488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85DF3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AX=0000</w:t>
            </w:r>
          </w:p>
          <w:p w14:paraId="3BD15D6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0003</w:t>
            </w:r>
          </w:p>
          <w:p w14:paraId="69FA28F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4D5455" w:rsidRPr="003B601B" w14:paraId="601B73EC" w14:textId="77777777" w:rsidTr="00E65D22">
        <w:trPr>
          <w:trHeight w:val="64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0003</w:t>
            </w:r>
          </w:p>
          <w:p w14:paraId="0FA1992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E593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PUSH AX</w:t>
            </w:r>
          </w:p>
          <w:p w14:paraId="1B32901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CDAF4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50</w:t>
            </w:r>
          </w:p>
          <w:p w14:paraId="56C9D4C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F42FD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STACK(+0)=19F5</w:t>
            </w:r>
          </w:p>
          <w:p w14:paraId="0DDCB76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STACK(+2)=0000</w:t>
            </w:r>
          </w:p>
          <w:p w14:paraId="6775CCC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0003</w:t>
            </w:r>
          </w:p>
          <w:p w14:paraId="2D3CE12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9580B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STACK(+0)=0000</w:t>
            </w:r>
          </w:p>
          <w:p w14:paraId="69788CA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STACK(+2)=19F5</w:t>
            </w:r>
          </w:p>
          <w:p w14:paraId="50B8D32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0004</w:t>
            </w:r>
          </w:p>
          <w:p w14:paraId="5D88B1D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SP=0014</w:t>
            </w:r>
          </w:p>
        </w:tc>
      </w:tr>
      <w:tr w:rsidR="004D5455" w:rsidRPr="004D5455" w14:paraId="4A02531F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0004</w:t>
            </w:r>
          </w:p>
          <w:p w14:paraId="2DFC944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AX,1A07</w:t>
            </w:r>
          </w:p>
          <w:p w14:paraId="610BBF9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1C0D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B8071A</w:t>
            </w:r>
          </w:p>
          <w:p w14:paraId="1610192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0C7B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0000</w:t>
            </w:r>
          </w:p>
          <w:p w14:paraId="6D1B020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0004</w:t>
            </w:r>
          </w:p>
          <w:p w14:paraId="402905F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662E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=1A07</w:t>
            </w:r>
          </w:p>
          <w:p w14:paraId="3B9CAB5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0465A1F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4D5455" w:rsidRPr="004D5455" w14:paraId="6754E1C6" w14:textId="77777777" w:rsidTr="00E65D22">
        <w:trPr>
          <w:trHeight w:val="5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BAB6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0007</w:t>
            </w:r>
          </w:p>
          <w:p w14:paraId="4A2C1BE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38878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DS,AX</w:t>
            </w:r>
          </w:p>
          <w:p w14:paraId="28B4088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B71B2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8ED8</w:t>
            </w:r>
          </w:p>
          <w:p w14:paraId="1498616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DEABC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DS=19F5</w:t>
            </w:r>
          </w:p>
          <w:p w14:paraId="5D6FC91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0007</w:t>
            </w:r>
          </w:p>
          <w:p w14:paraId="2481E66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71952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DS=1A07</w:t>
            </w:r>
          </w:p>
          <w:p w14:paraId="6E72C8E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449370A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4D5455" w:rsidRPr="004D5455" w14:paraId="12F95BC0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64A7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0009</w:t>
            </w:r>
          </w:p>
          <w:p w14:paraId="754463E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BA054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MOV AX,01F4</w:t>
            </w:r>
          </w:p>
          <w:p w14:paraId="0A69B65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84BB8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B8F401</w:t>
            </w:r>
          </w:p>
          <w:p w14:paraId="431B5CB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1ED6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1A07</w:t>
            </w:r>
          </w:p>
          <w:p w14:paraId="29BD05A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0009</w:t>
            </w:r>
          </w:p>
          <w:p w14:paraId="538E6F7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82BD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 = 01F4</w:t>
            </w:r>
          </w:p>
          <w:p w14:paraId="43967C4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000C</w:t>
            </w:r>
          </w:p>
          <w:p w14:paraId="7F2A408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4D5455" w:rsidRPr="004D5455" w14:paraId="1074AD8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4181F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000C</w:t>
            </w:r>
          </w:p>
          <w:p w14:paraId="0322759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6959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CX,AX</w:t>
            </w:r>
          </w:p>
          <w:p w14:paraId="03A5FAB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8F7B5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8BC8</w:t>
            </w:r>
          </w:p>
          <w:p w14:paraId="487BC26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D9E5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IP=000C</w:t>
            </w:r>
          </w:p>
          <w:p w14:paraId="270F6C6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CX=00B0</w:t>
            </w:r>
          </w:p>
          <w:p w14:paraId="15BEA99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7D27E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IP=000E</w:t>
            </w:r>
          </w:p>
          <w:p w14:paraId="327184A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CX=01F4</w:t>
            </w:r>
          </w:p>
          <w:p w14:paraId="47FB583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4D5455" w:rsidRPr="004D5455" w14:paraId="002A6E49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328CB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000E</w:t>
            </w:r>
          </w:p>
          <w:p w14:paraId="194DB69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63158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BL,24</w:t>
            </w:r>
          </w:p>
          <w:p w14:paraId="553D9EE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04F87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B324</w:t>
            </w:r>
          </w:p>
          <w:p w14:paraId="31BD38E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3C2AC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BX=0000</w:t>
            </w:r>
          </w:p>
          <w:p w14:paraId="764173E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IP=000E</w:t>
            </w:r>
          </w:p>
          <w:p w14:paraId="480912F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8FBF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BX=0024</w:t>
            </w:r>
          </w:p>
          <w:p w14:paraId="0257576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IP=0010</w:t>
            </w:r>
          </w:p>
          <w:p w14:paraId="6BC1AD8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4D5455" w:rsidRPr="004D5455" w14:paraId="222FD01B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59C1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0010</w:t>
            </w:r>
          </w:p>
          <w:p w14:paraId="7BD219B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305C6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BH,CE</w:t>
            </w:r>
          </w:p>
          <w:p w14:paraId="4856228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767A1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B7CE</w:t>
            </w:r>
          </w:p>
          <w:p w14:paraId="7B36AC4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7C1D8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BX=0024</w:t>
            </w:r>
          </w:p>
          <w:p w14:paraId="63856FB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IP=0010</w:t>
            </w:r>
          </w:p>
          <w:p w14:paraId="111C088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7F708A" w14:textId="0D5028FA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630D4E00" w14:textId="6A88C24F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IP=0012</w:t>
            </w:r>
          </w:p>
          <w:p w14:paraId="1076372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4D5455" w:rsidRPr="004D5455" w14:paraId="621E0819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4F60F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0012</w:t>
            </w:r>
          </w:p>
          <w:p w14:paraId="4347D6A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3506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[0002],FFCE</w:t>
            </w:r>
          </w:p>
          <w:p w14:paraId="382FBFE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E0F36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C7060200CEFF</w:t>
            </w:r>
          </w:p>
          <w:p w14:paraId="42E5A58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0B3AD3" w14:textId="61D45F5B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0012</w:t>
            </w:r>
          </w:p>
          <w:p w14:paraId="6CDC9F3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D6119F" w14:textId="617926EF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  <w:p w14:paraId="3D6EE39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4D5455" w:rsidRPr="004D5455" w14:paraId="2AAEE1ED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984A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0018</w:t>
            </w:r>
          </w:p>
          <w:p w14:paraId="14D368F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DB0B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BX,0006</w:t>
            </w:r>
          </w:p>
          <w:p w14:paraId="4420CA5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FF93D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BB0600</w:t>
            </w:r>
          </w:p>
          <w:p w14:paraId="3FD6B0D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49E704" w14:textId="4053F538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CE24</w:t>
            </w:r>
          </w:p>
          <w:p w14:paraId="70305AEB" w14:textId="0C98F9D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0018</w:t>
            </w:r>
          </w:p>
          <w:p w14:paraId="0A1CDAB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0057C2" w14:textId="61651070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BX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0006</w:t>
            </w:r>
          </w:p>
          <w:p w14:paraId="783371CF" w14:textId="60EEFFFF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  <w:p w14:paraId="68A2053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4D5455" w:rsidRPr="004D5455" w14:paraId="65E67641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1E1DD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001B</w:t>
            </w:r>
          </w:p>
          <w:p w14:paraId="286C55D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25050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[0000],AX</w:t>
            </w:r>
          </w:p>
          <w:p w14:paraId="2A3F7A3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3FAC0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A30000</w:t>
            </w:r>
          </w:p>
          <w:p w14:paraId="05B7568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7FEFB4" w14:textId="1EA6F426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001B</w:t>
            </w:r>
          </w:p>
          <w:p w14:paraId="781BCB1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4B377A" w14:textId="668B173F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  <w:p w14:paraId="299C228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4D5455" w:rsidRPr="004D5455" w14:paraId="618525A4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537F3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001E</w:t>
            </w:r>
          </w:p>
          <w:p w14:paraId="7F4363F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602EB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AL,[BX]</w:t>
            </w:r>
          </w:p>
          <w:p w14:paraId="1FEDE14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91C3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8A07</w:t>
            </w:r>
          </w:p>
          <w:p w14:paraId="20ED452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81A4DB" w14:textId="5AF5E45E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01F4</w:t>
            </w:r>
          </w:p>
          <w:p w14:paraId="0D9E434C" w14:textId="0837C04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001E</w:t>
            </w:r>
          </w:p>
          <w:p w14:paraId="0B88770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4A2447" w14:textId="514839E8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B61AAB">
              <w:t>01</w:t>
            </w:r>
          </w:p>
          <w:p w14:paraId="705E7322" w14:textId="4729966B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0020</w:t>
            </w:r>
          </w:p>
          <w:p w14:paraId="7273DA2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</w:tr>
      <w:tr w:rsidR="004D5455" w:rsidRPr="004D5455" w14:paraId="27B676B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02012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0020</w:t>
            </w:r>
          </w:p>
          <w:p w14:paraId="03F4448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61B2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AL,[BX+03]</w:t>
            </w:r>
          </w:p>
          <w:p w14:paraId="187C89C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BE4C4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8A4703</w:t>
            </w:r>
          </w:p>
          <w:p w14:paraId="2B80B6A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BF884" w14:textId="51C31DCE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0020</w:t>
            </w:r>
          </w:p>
          <w:p w14:paraId="0EA99D3F" w14:textId="412529CC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B61AAB">
              <w:t>01</w:t>
            </w:r>
          </w:p>
          <w:p w14:paraId="1C0243B2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EBB3EC" w14:textId="5FCB1834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0023</w:t>
            </w:r>
          </w:p>
          <w:p w14:paraId="7662174F" w14:textId="41AF48B3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B61AAB">
              <w:t>04</w:t>
            </w:r>
          </w:p>
          <w:p w14:paraId="2C2522D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</w:tr>
      <w:tr w:rsidR="004D5455" w:rsidRPr="004D5455" w14:paraId="35CD3C68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F5E1F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0023</w:t>
            </w:r>
          </w:p>
          <w:p w14:paraId="7CEA882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5848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 [BX+03]</w:t>
            </w:r>
          </w:p>
          <w:p w14:paraId="5369F26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853E9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8B4F03</w:t>
            </w:r>
          </w:p>
          <w:p w14:paraId="6CBE491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7FB2F" w14:textId="3077F91C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01F4</w:t>
            </w:r>
          </w:p>
          <w:p w14:paraId="5C3C1A81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0023</w:t>
            </w:r>
          </w:p>
          <w:p w14:paraId="08D1BE4D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7E57FA" w14:textId="72391226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 w:rsidR="00B61AAB">
              <w:t>0804</w:t>
            </w:r>
          </w:p>
          <w:p w14:paraId="17020104" w14:textId="059C81D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42EDBF35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4D5455" w:rsidRPr="004D5455" w14:paraId="1E40CF5A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9327B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0026</w:t>
            </w:r>
          </w:p>
          <w:p w14:paraId="316676D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E9B8C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14:paraId="1B6347C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52C5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14:paraId="0943661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B061AF" w14:textId="019EDB6F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</w:t>
            </w:r>
            <w:r w:rsidR="004B7495">
              <w:rPr>
                <w:lang w:val="en-US"/>
              </w:rPr>
              <w:t>2</w:t>
            </w:r>
          </w:p>
          <w:p w14:paraId="7EA074E6" w14:textId="4FD16E0E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0026</w:t>
            </w:r>
          </w:p>
          <w:p w14:paraId="6CB1A558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2122AB" w14:textId="55CBACAC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DI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0002</w:t>
            </w:r>
          </w:p>
          <w:p w14:paraId="703BE424" w14:textId="01AC344E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0029</w:t>
            </w:r>
          </w:p>
          <w:p w14:paraId="44AC3A2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4D5455" w:rsidRPr="004D5455" w14:paraId="33FE74D2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5F84F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0029</w:t>
            </w:r>
          </w:p>
          <w:p w14:paraId="667CC65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D1731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[000E</w:t>
            </w:r>
            <w:r w:rsidRPr="004D5455">
              <w:rPr>
                <w:lang w:val="en-US"/>
              </w:rPr>
              <w:t>+DI</w:t>
            </w:r>
            <w:r w:rsidRPr="004D5455">
              <w:t>]</w:t>
            </w:r>
          </w:p>
          <w:p w14:paraId="0D39D6E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F6650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8A850E00</w:t>
            </w:r>
          </w:p>
          <w:p w14:paraId="4D8EF38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21FD48" w14:textId="54074DE9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B61AAB">
              <w:rPr>
                <w:lang w:val="en-US"/>
              </w:rPr>
              <w:t>04</w:t>
            </w:r>
          </w:p>
          <w:p w14:paraId="32FE6835" w14:textId="372B16B3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0029</w:t>
            </w:r>
          </w:p>
          <w:p w14:paraId="64F083CF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FD7A28" w14:textId="33769DFD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01</w:t>
            </w:r>
            <w:r w:rsidR="00B61AAB">
              <w:t>0</w:t>
            </w:r>
            <w:r w:rsidR="00B61AAB">
              <w:rPr>
                <w:lang w:val="en-US"/>
              </w:rPr>
              <w:t>A</w:t>
            </w:r>
          </w:p>
          <w:p w14:paraId="0C444832" w14:textId="2D335CBD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002D</w:t>
            </w:r>
          </w:p>
          <w:p w14:paraId="32925CC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3A8B4C5A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4620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002D</w:t>
            </w:r>
          </w:p>
          <w:p w14:paraId="45C2445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C3CF1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BX, 0003</w:t>
            </w:r>
          </w:p>
          <w:p w14:paraId="1AEC5BE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8E8FB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BB0300</w:t>
            </w:r>
          </w:p>
          <w:p w14:paraId="102D82A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F93839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002D</w:t>
            </w:r>
          </w:p>
          <w:p w14:paraId="3FEEC576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 = 0006</w:t>
            </w:r>
          </w:p>
          <w:p w14:paraId="461A2924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A92BC8" w14:textId="4354F4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  <w:p w14:paraId="19019277" w14:textId="72CD289A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0003</w:t>
            </w:r>
          </w:p>
          <w:p w14:paraId="6C5CADF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65BD706E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FCEE5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0030</w:t>
            </w:r>
          </w:p>
          <w:p w14:paraId="5E504AA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4DF59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AL, [0016</w:t>
            </w:r>
            <w:r w:rsidRPr="004D5455">
              <w:rPr>
                <w:lang w:val="en-US"/>
              </w:rPr>
              <w:t>+BX+DI</w:t>
            </w:r>
            <w:r w:rsidRPr="004D5455">
              <w:t>]</w:t>
            </w:r>
          </w:p>
          <w:p w14:paraId="4ED274E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DC52E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8A811600</w:t>
            </w:r>
          </w:p>
          <w:p w14:paraId="7164771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8FF20" w14:textId="1FF3E4FF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0030</w:t>
            </w:r>
          </w:p>
          <w:p w14:paraId="43A045C4" w14:textId="74440840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B61AAB">
              <w:rPr>
                <w:lang w:val="en-US"/>
              </w:rPr>
              <w:t>0A</w:t>
            </w:r>
          </w:p>
          <w:p w14:paraId="76A1538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0F693F" w14:textId="3E1F6753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0034</w:t>
            </w:r>
          </w:p>
          <w:p w14:paraId="384556B3" w14:textId="3488A600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01</w:t>
            </w:r>
            <w:r w:rsidR="00B61AAB">
              <w:rPr>
                <w:lang w:val="en-US"/>
              </w:rPr>
              <w:t>FD</w:t>
            </w:r>
          </w:p>
          <w:p w14:paraId="571BEF70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4D5455" w:rsidRPr="004D5455" w14:paraId="37173BAE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8F168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0034</w:t>
            </w:r>
          </w:p>
          <w:p w14:paraId="1F5F5E4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B1B17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 xml:space="preserve">MOV AX, </w:t>
            </w:r>
            <w:r w:rsidRPr="004D5455">
              <w:rPr>
                <w:lang w:val="en-US"/>
              </w:rPr>
              <w:t>1A07</w:t>
            </w:r>
          </w:p>
          <w:p w14:paraId="43F15DD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A9215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B8</w:t>
            </w:r>
            <w:r w:rsidRPr="004D5455">
              <w:rPr>
                <w:lang w:val="en-US"/>
              </w:rPr>
              <w:t>071A</w:t>
            </w:r>
          </w:p>
          <w:p w14:paraId="7C7127E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158BB6" w14:textId="0D6004A0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AX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 xml:space="preserve">= </w:t>
            </w:r>
            <w:r w:rsidR="00B61AAB" w:rsidRPr="004D5455">
              <w:rPr>
                <w:lang w:val="en-US"/>
              </w:rPr>
              <w:t>01</w:t>
            </w:r>
            <w:r w:rsidR="00B61AAB">
              <w:rPr>
                <w:lang w:val="en-US"/>
              </w:rPr>
              <w:t>FD</w:t>
            </w:r>
          </w:p>
          <w:p w14:paraId="019D8C14" w14:textId="101A4D1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0034</w:t>
            </w:r>
          </w:p>
          <w:p w14:paraId="14138F45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6BFFCA" w14:textId="3FC1B07A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AX = 1A07</w:t>
            </w:r>
          </w:p>
          <w:p w14:paraId="4340D6CA" w14:textId="58EAB8D5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lastRenderedPageBreak/>
              <w:t>IP</w:t>
            </w:r>
            <w:r w:rsidR="00E65D22">
              <w:rPr>
                <w:lang w:val="en-US"/>
              </w:rPr>
              <w:t xml:space="preserve"> </w:t>
            </w:r>
            <w:r w:rsidRPr="004D5455">
              <w:rPr>
                <w:lang w:val="en-US"/>
              </w:rPr>
              <w:t>= 0037</w:t>
            </w:r>
          </w:p>
          <w:p w14:paraId="297CE2D8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1F92933B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59596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0037</w:t>
            </w:r>
          </w:p>
          <w:p w14:paraId="2BC894E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05F1E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041E38C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743E6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048A935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42501C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 =   19F5</w:t>
            </w:r>
          </w:p>
          <w:p w14:paraId="3208192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  0037</w:t>
            </w:r>
          </w:p>
          <w:p w14:paraId="7BBA35AC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AA0A63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 =  1A07</w:t>
            </w:r>
          </w:p>
          <w:p w14:paraId="635D3807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  0039</w:t>
            </w:r>
          </w:p>
          <w:p w14:paraId="0A3B4A00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0766C75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6FED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0039</w:t>
            </w:r>
          </w:p>
          <w:p w14:paraId="540C92F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E10E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ES:[BX]</w:t>
            </w:r>
          </w:p>
          <w:p w14:paraId="768B303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C617C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268B07</w:t>
            </w:r>
          </w:p>
          <w:p w14:paraId="4E8A481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FB7ECE" w14:textId="7C53607A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1A07</w:t>
            </w:r>
          </w:p>
          <w:p w14:paraId="303C7B61" w14:textId="7D264480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0039</w:t>
            </w:r>
          </w:p>
          <w:p w14:paraId="1B560A36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28884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AX=   00FF</w:t>
            </w:r>
          </w:p>
          <w:p w14:paraId="7DCC140E" w14:textId="1B934E0F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003C</w:t>
            </w:r>
          </w:p>
          <w:p w14:paraId="192A50B4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1D2832B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FAD03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003C</w:t>
            </w:r>
          </w:p>
          <w:p w14:paraId="0D12A5E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72385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AX, 0000</w:t>
            </w:r>
          </w:p>
          <w:p w14:paraId="7BE7999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FC6D6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B80000</w:t>
            </w:r>
          </w:p>
          <w:p w14:paraId="34FEEFB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3E7EAB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AX= 00FF</w:t>
            </w:r>
          </w:p>
          <w:p w14:paraId="7F8E3B63" w14:textId="5C7754B2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 003C</w:t>
            </w:r>
          </w:p>
          <w:p w14:paraId="0E8939E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8027C4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AX=0000</w:t>
            </w:r>
          </w:p>
          <w:p w14:paraId="6C826EE8" w14:textId="25A93423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 003F</w:t>
            </w:r>
          </w:p>
          <w:p w14:paraId="62E598E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67435767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2F151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003F</w:t>
            </w:r>
          </w:p>
          <w:p w14:paraId="6B48CF1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3CDCD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ES, AX</w:t>
            </w:r>
          </w:p>
          <w:p w14:paraId="30F06B1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48FC1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8EC0</w:t>
            </w:r>
          </w:p>
          <w:p w14:paraId="14FAE02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7733E7" w14:textId="4457196D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 = 1A07</w:t>
            </w:r>
          </w:p>
          <w:p w14:paraId="330F140A" w14:textId="693228E0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 003F</w:t>
            </w:r>
          </w:p>
          <w:p w14:paraId="6480857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8E2604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ES= 0000</w:t>
            </w:r>
          </w:p>
          <w:p w14:paraId="355528DE" w14:textId="6741FA74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 0041</w:t>
            </w:r>
          </w:p>
          <w:p w14:paraId="1F0D9615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3484A728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7CF7F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0041</w:t>
            </w:r>
          </w:p>
          <w:p w14:paraId="5E4187A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FD47F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DS</w:t>
            </w:r>
          </w:p>
          <w:p w14:paraId="19BDA63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9E78A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1E</w:t>
            </w:r>
          </w:p>
          <w:p w14:paraId="29867A8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165B51" w14:textId="346F8B65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 0041</w:t>
            </w:r>
          </w:p>
          <w:p w14:paraId="1FB9EB99" w14:textId="36435F0F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 0014</w:t>
            </w:r>
          </w:p>
          <w:p w14:paraId="3A9016C3" w14:textId="51A29339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(+0) = 0000</w:t>
            </w:r>
          </w:p>
          <w:p w14:paraId="44C609EF" w14:textId="45F90DCA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(+2) =19F5</w:t>
            </w:r>
          </w:p>
          <w:p w14:paraId="7C780085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(+4) =0000</w:t>
            </w:r>
          </w:p>
          <w:p w14:paraId="22B8E155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A94CD4" w14:textId="68F9124B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 0042</w:t>
            </w:r>
          </w:p>
          <w:p w14:paraId="5EF51769" w14:textId="363FBB16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 0012</w:t>
            </w:r>
          </w:p>
          <w:p w14:paraId="7B901266" w14:textId="2AB68578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STACK(+0)=1A07</w:t>
            </w:r>
          </w:p>
          <w:p w14:paraId="611ECB8A" w14:textId="2F31E1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(+2)=0000</w:t>
            </w:r>
          </w:p>
          <w:p w14:paraId="757349F7" w14:textId="27A35DD6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(+4)=19F5</w:t>
            </w:r>
          </w:p>
          <w:p w14:paraId="62E98AF4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4408A6E7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0D6E5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0042</w:t>
            </w:r>
          </w:p>
          <w:p w14:paraId="7E4DE98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049A3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POP ES</w:t>
            </w:r>
          </w:p>
          <w:p w14:paraId="619BFB7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0B619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07</w:t>
            </w:r>
          </w:p>
          <w:p w14:paraId="27AAE73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76211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 0012</w:t>
            </w:r>
          </w:p>
          <w:p w14:paraId="68E175C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ES=0000</w:t>
            </w:r>
          </w:p>
          <w:p w14:paraId="2C714DFB" w14:textId="3DDA98C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 0042</w:t>
            </w:r>
          </w:p>
          <w:p w14:paraId="11C9707A" w14:textId="60D74763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(+0) = 1A07</w:t>
            </w:r>
          </w:p>
          <w:p w14:paraId="77ECA713" w14:textId="7E92CD34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(+2) = 0000</w:t>
            </w:r>
          </w:p>
          <w:p w14:paraId="4CD26AE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(+4) =19F5</w:t>
            </w:r>
          </w:p>
          <w:p w14:paraId="3F5CFD02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319A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0014</w:t>
            </w:r>
          </w:p>
          <w:p w14:paraId="0DDD0DE4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ES=1A07</w:t>
            </w:r>
          </w:p>
          <w:p w14:paraId="746AAA08" w14:textId="37A46608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IP= 0043</w:t>
            </w:r>
          </w:p>
          <w:p w14:paraId="3B09FCAD" w14:textId="4269E2BB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(+0)=0000</w:t>
            </w:r>
          </w:p>
          <w:p w14:paraId="092F57C9" w14:textId="7F62A44B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(+2)=19F5</w:t>
            </w:r>
          </w:p>
          <w:p w14:paraId="784772D0" w14:textId="38EB1ABF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(+4)=0000</w:t>
            </w:r>
          </w:p>
          <w:p w14:paraId="680C89A0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7D205DC6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F7B55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0043</w:t>
            </w:r>
          </w:p>
          <w:p w14:paraId="2BF4F17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E0762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CX, ES:[BX—01]</w:t>
            </w:r>
          </w:p>
          <w:p w14:paraId="34210BF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5925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268B4FFF</w:t>
            </w:r>
          </w:p>
          <w:p w14:paraId="065C24F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030042" w14:textId="00DD20AD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CX = </w:t>
            </w:r>
            <w:r w:rsidR="004B7495">
              <w:rPr>
                <w:lang w:val="en-US"/>
              </w:rPr>
              <w:t>0804</w:t>
            </w:r>
          </w:p>
          <w:p w14:paraId="462DA65D" w14:textId="2E6DE30F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0043</w:t>
            </w:r>
          </w:p>
          <w:p w14:paraId="60541513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B96B32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CX= FFCE</w:t>
            </w:r>
          </w:p>
          <w:p w14:paraId="28522938" w14:textId="48AC8FD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 0047</w:t>
            </w:r>
          </w:p>
          <w:p w14:paraId="73040AD4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4D5455" w:rsidRPr="004D5455" w14:paraId="3FD90A8D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BA716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0047</w:t>
            </w:r>
          </w:p>
          <w:p w14:paraId="549CB19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54CFE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XCHG AX, CX</w:t>
            </w:r>
          </w:p>
          <w:p w14:paraId="42B8D50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0DD3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91</w:t>
            </w:r>
          </w:p>
          <w:p w14:paraId="32C3238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36D3C1" w14:textId="1F16F955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0000</w:t>
            </w:r>
          </w:p>
          <w:p w14:paraId="69664131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FFCE</w:t>
            </w:r>
          </w:p>
          <w:p w14:paraId="12DFE9D8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IP=0047</w:t>
            </w:r>
          </w:p>
          <w:p w14:paraId="331AC34F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C37E40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AX = FFCE</w:t>
            </w:r>
          </w:p>
          <w:p w14:paraId="7ACF1AD6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CX = 0000</w:t>
            </w:r>
          </w:p>
          <w:p w14:paraId="76458FC8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IP=0048</w:t>
            </w:r>
          </w:p>
          <w:p w14:paraId="65A9D83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74AE5670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76A92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0048</w:t>
            </w:r>
          </w:p>
          <w:p w14:paraId="57430BA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346D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DI, 0002</w:t>
            </w:r>
          </w:p>
          <w:p w14:paraId="5E613D8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836B2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BF0200</w:t>
            </w:r>
          </w:p>
          <w:p w14:paraId="73B330C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6237AD" w14:textId="4F67FDA1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0048</w:t>
            </w:r>
          </w:p>
          <w:p w14:paraId="1EFEC07D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DI=0002</w:t>
            </w:r>
          </w:p>
          <w:p w14:paraId="2E2B50A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C2F1CF" w14:textId="6379FBD4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14:paraId="27C380CC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DI=0002</w:t>
            </w:r>
          </w:p>
          <w:p w14:paraId="1230C97C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4D5455" w:rsidRPr="004D5455" w14:paraId="0E0C2F03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36EFF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004B</w:t>
            </w:r>
          </w:p>
          <w:p w14:paraId="59A0922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13973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rPr>
                <w:lang w:val="en-US"/>
              </w:rPr>
              <w:t>MOV ES:[BX+DI], AX</w:t>
            </w:r>
          </w:p>
          <w:p w14:paraId="0A9D09E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918C2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268901</w:t>
            </w:r>
          </w:p>
          <w:p w14:paraId="7BB9B1B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E46891" w14:textId="59BED4E6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004B</w:t>
            </w:r>
          </w:p>
          <w:p w14:paraId="5E8C5279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44D6F4" w14:textId="08FA5014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14:paraId="13F7372B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4D5455" w:rsidRPr="004D5455" w14:paraId="1BC91E0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74370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004E</w:t>
            </w:r>
          </w:p>
          <w:p w14:paraId="796F85B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6ABC7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7CBFC9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6EA6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97B435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2425C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004E</w:t>
            </w:r>
          </w:p>
          <w:p w14:paraId="25488549" w14:textId="0196A35A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</w:t>
            </w:r>
            <w:r w:rsidR="00324D3D">
              <w:rPr>
                <w:lang w:val="en-US"/>
              </w:rPr>
              <w:t>1</w:t>
            </w:r>
            <w:r w:rsidRPr="004D5455">
              <w:rPr>
                <w:lang w:val="en-US"/>
              </w:rPr>
              <w:t>0</w:t>
            </w:r>
          </w:p>
          <w:p w14:paraId="6A2E0E65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B2079" w14:textId="05DEBE8D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0050</w:t>
            </w:r>
          </w:p>
          <w:p w14:paraId="6E496505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0014</w:t>
            </w:r>
          </w:p>
          <w:p w14:paraId="10B57152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7A3F77AE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92823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0050</w:t>
            </w:r>
          </w:p>
          <w:p w14:paraId="489B036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DE4475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[0000]</w:t>
            </w:r>
          </w:p>
          <w:p w14:paraId="52F525A1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B1655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FF360000</w:t>
            </w:r>
          </w:p>
          <w:p w14:paraId="2D895189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09BE94" w14:textId="49DC902D" w:rsidR="004D5455" w:rsidRPr="004D5455" w:rsidRDefault="004D5455" w:rsidP="00E65D22"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0050</w:t>
            </w:r>
          </w:p>
          <w:p w14:paraId="78E0E404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SP=0014</w:t>
            </w:r>
          </w:p>
          <w:p w14:paraId="66986CC1" w14:textId="10CB1BE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(+0) = 0000</w:t>
            </w:r>
          </w:p>
          <w:p w14:paraId="00911956" w14:textId="1AD5A296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(+2) = 19F5</w:t>
            </w:r>
          </w:p>
          <w:p w14:paraId="598596F6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(+4) =0000</w:t>
            </w:r>
          </w:p>
          <w:p w14:paraId="74FD4756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A6B018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 0054</w:t>
            </w:r>
          </w:p>
          <w:p w14:paraId="1CBE5A51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SP=0012</w:t>
            </w:r>
          </w:p>
          <w:p w14:paraId="4D9BA7D9" w14:textId="5AFA245D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(+0) = 01F4</w:t>
            </w:r>
          </w:p>
          <w:p w14:paraId="6783022D" w14:textId="4951ED82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(+2) = 0000</w:t>
            </w:r>
          </w:p>
          <w:p w14:paraId="27F76A17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(+4) =19F5</w:t>
            </w:r>
          </w:p>
          <w:p w14:paraId="59ADC3D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01EB2621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F473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0054</w:t>
            </w:r>
          </w:p>
          <w:p w14:paraId="63BC16A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BE8A8B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PUSH [0002]</w:t>
            </w:r>
          </w:p>
          <w:p w14:paraId="45D5C9F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1EFE8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FF360200</w:t>
            </w:r>
          </w:p>
          <w:p w14:paraId="064D75B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8DC0B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0054</w:t>
            </w:r>
          </w:p>
          <w:p w14:paraId="3D0E7C8B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0012</w:t>
            </w:r>
          </w:p>
          <w:p w14:paraId="6FCCC592" w14:textId="246A6052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(+0) = 01F4</w:t>
            </w:r>
          </w:p>
          <w:p w14:paraId="1DC47384" w14:textId="1FFDFAB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(+2) = 0000</w:t>
            </w:r>
          </w:p>
          <w:p w14:paraId="14906400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(+4) =19F5</w:t>
            </w:r>
          </w:p>
          <w:p w14:paraId="02590DB3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(+6) = 0000</w:t>
            </w:r>
          </w:p>
          <w:p w14:paraId="2D6F3A42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1AD298" w14:textId="67117961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lastRenderedPageBreak/>
              <w:t>IP = 0058</w:t>
            </w:r>
          </w:p>
          <w:p w14:paraId="630DC8D0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2DDCB3A" w14:textId="6D87F88C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(+0) = FFCE</w:t>
            </w:r>
          </w:p>
          <w:p w14:paraId="31CA269F" w14:textId="14570A4C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(+2) = 01F4</w:t>
            </w:r>
          </w:p>
          <w:p w14:paraId="33385E3B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(+4) =0000</w:t>
            </w:r>
          </w:p>
          <w:p w14:paraId="1483C751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(+6) = 19F5</w:t>
            </w:r>
          </w:p>
          <w:p w14:paraId="1E8225A6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272988B3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264C7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lastRenderedPageBreak/>
              <w:t>0058</w:t>
            </w:r>
          </w:p>
          <w:p w14:paraId="03810742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0014B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MOV BP, SP</w:t>
            </w:r>
          </w:p>
          <w:p w14:paraId="0628857C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958BF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8BEC</w:t>
            </w:r>
          </w:p>
          <w:p w14:paraId="132732C3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326DF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0058</w:t>
            </w:r>
          </w:p>
          <w:p w14:paraId="7C873683" w14:textId="244A6A60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BP = </w:t>
            </w:r>
            <w:r w:rsidR="004B7495">
              <w:rPr>
                <w:lang w:val="en-US"/>
              </w:rPr>
              <w:t>0014</w:t>
            </w:r>
          </w:p>
          <w:p w14:paraId="6A43494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603025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2F23CA1E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BP = 0010</w:t>
            </w:r>
          </w:p>
          <w:p w14:paraId="0B0DB01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307E1702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DF7CA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005A</w:t>
            </w:r>
          </w:p>
          <w:p w14:paraId="38C80C8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9457C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MO</w:t>
            </w:r>
            <w:r w:rsidRPr="004D5455">
              <w:rPr>
                <w:lang w:val="en-US"/>
              </w:rPr>
              <w:t>V</w:t>
            </w:r>
            <w:r w:rsidRPr="004D5455">
              <w:t xml:space="preserve"> DX, [BP+02]</w:t>
            </w:r>
          </w:p>
          <w:p w14:paraId="6EF7450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1F12B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8B5602</w:t>
            </w:r>
          </w:p>
          <w:p w14:paraId="061D470E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3B9863" w14:textId="6A32CDC3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005A</w:t>
            </w:r>
          </w:p>
          <w:p w14:paraId="0551DF91" w14:textId="7C15576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 xml:space="preserve">DX = </w:t>
            </w:r>
            <w:r w:rsidR="00324D3D">
              <w:rPr>
                <w:lang w:val="en-US"/>
              </w:rPr>
              <w:t>01F4</w:t>
            </w:r>
          </w:p>
          <w:p w14:paraId="30FA69BC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B723A5" w14:textId="3A0CAEF9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IP = 005D</w:t>
            </w:r>
          </w:p>
          <w:p w14:paraId="39DF3C52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DX = 01F4</w:t>
            </w:r>
          </w:p>
          <w:p w14:paraId="4419E54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  <w:tr w:rsidR="004D5455" w:rsidRPr="004D5455" w14:paraId="1C7BDBDC" w14:textId="77777777" w:rsidTr="00E65D22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457A5F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005D</w:t>
            </w:r>
          </w:p>
          <w:p w14:paraId="347475C4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69F5D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RET Far</w:t>
            </w:r>
            <w:r w:rsidRPr="004D5455">
              <w:rPr>
                <w:lang w:val="en-US"/>
              </w:rPr>
              <w:t xml:space="preserve"> 0002</w:t>
            </w:r>
          </w:p>
          <w:p w14:paraId="2EACB7B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107D96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  <w:r w:rsidRPr="004D5455">
              <w:t>C</w:t>
            </w:r>
            <w:r w:rsidRPr="004D5455">
              <w:rPr>
                <w:lang w:val="en-US"/>
              </w:rPr>
              <w:t>A0200</w:t>
            </w:r>
          </w:p>
          <w:p w14:paraId="1AAEAD60" w14:textId="77777777" w:rsidR="004D5455" w:rsidRPr="004D5455" w:rsidRDefault="004D5455" w:rsidP="004D5455"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3DF319" w14:textId="2D2C80FF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005D</w:t>
            </w:r>
          </w:p>
          <w:p w14:paraId="75A3DAE6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 = 0010</w:t>
            </w:r>
          </w:p>
          <w:p w14:paraId="2A119B13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CS=1A0A</w:t>
            </w:r>
          </w:p>
          <w:p w14:paraId="0076E293" w14:textId="5F71988C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(+0) = FFCE</w:t>
            </w:r>
          </w:p>
          <w:p w14:paraId="6BDEDD7E" w14:textId="1F5D7581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(+2) = 01F4</w:t>
            </w:r>
          </w:p>
          <w:p w14:paraId="5FE41E8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(+4) =0000</w:t>
            </w:r>
          </w:p>
          <w:p w14:paraId="4D746B93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(+6) = 19F5</w:t>
            </w:r>
          </w:p>
          <w:p w14:paraId="064FBF45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697DE1" w14:textId="13A146F9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IP = FFCE</w:t>
            </w:r>
          </w:p>
          <w:p w14:paraId="360EE2FA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SP= 0016</w:t>
            </w:r>
          </w:p>
          <w:p w14:paraId="74265A2C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CS=01F4</w:t>
            </w:r>
          </w:p>
          <w:p w14:paraId="7E5E4384" w14:textId="23F6260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  <w:rPr>
                <w:lang w:val="en-US"/>
              </w:rPr>
            </w:pPr>
            <w:r w:rsidRPr="004D5455">
              <w:rPr>
                <w:lang w:val="en-US"/>
              </w:rPr>
              <w:t>STACK (+0) = 19F5</w:t>
            </w:r>
          </w:p>
          <w:p w14:paraId="015110C6" w14:textId="351D94FD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(+2) = 0000</w:t>
            </w:r>
          </w:p>
          <w:p w14:paraId="1DFD2C1C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(+4) =0000</w:t>
            </w:r>
          </w:p>
          <w:p w14:paraId="14920026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  <w:r w:rsidRPr="004D5455">
              <w:rPr>
                <w:lang w:val="en-US"/>
              </w:rPr>
              <w:t>STACK (+6) = 0000</w:t>
            </w:r>
          </w:p>
          <w:p w14:paraId="401C65D8" w14:textId="77777777" w:rsidR="004D5455" w:rsidRPr="004D5455" w:rsidRDefault="004D5455" w:rsidP="004D5455">
            <w:pPr>
              <w:numPr>
                <w:ilvl w:val="0"/>
                <w:numId w:val="1"/>
              </w:numPr>
              <w:tabs>
                <w:tab w:val="clear" w:pos="0"/>
              </w:tabs>
              <w:suppressAutoHyphens w:val="0"/>
              <w:spacing w:after="160" w:line="259" w:lineRule="auto"/>
              <w:jc w:val="left"/>
            </w:pPr>
          </w:p>
        </w:tc>
      </w:tr>
    </w:tbl>
    <w:p w14:paraId="39C2C8FC" w14:textId="010D8C3D" w:rsidR="00BA53A4" w:rsidRPr="00BA53A4" w:rsidRDefault="00BA53A4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629756DD" w14:textId="63239AFE" w:rsidR="00BA53A4" w:rsidRDefault="00BA53A4" w:rsidP="00427B1D">
      <w:pPr>
        <w:pStyle w:val="11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00FB143F" w14:textId="77777777" w:rsidR="006F5B1B" w:rsidRDefault="006F5B1B" w:rsidP="006F5B1B">
      <w:pPr>
        <w:rPr>
          <w:rFonts w:eastAsia="Segoe UI" w:cs="Tahoma"/>
          <w:kern w:val="3"/>
          <w:sz w:val="24"/>
        </w:rPr>
      </w:pPr>
      <w:r>
        <w:rPr>
          <w:szCs w:val="28"/>
        </w:rPr>
        <w:t>В ходе выполнения лабораторной работы были получены основные навыки работы с режимами адресации на языке программирования Ассемблер.</w:t>
      </w:r>
    </w:p>
    <w:p w14:paraId="75BF25FF" w14:textId="77777777" w:rsidR="00442162" w:rsidRPr="00442162" w:rsidRDefault="00442162" w:rsidP="00442162">
      <w:pPr>
        <w:pStyle w:val="a4"/>
      </w:pPr>
    </w:p>
    <w:p w14:paraId="6870C09A" w14:textId="77777777" w:rsidR="00BA53A4" w:rsidRDefault="00BA53A4" w:rsidP="00427B1D">
      <w:pPr>
        <w:pStyle w:val="11"/>
      </w:pPr>
    </w:p>
    <w:p w14:paraId="4DB4E6C6" w14:textId="77777777" w:rsidR="00BA53A4" w:rsidRDefault="00BA53A4" w:rsidP="00427B1D">
      <w:pPr>
        <w:pStyle w:val="11"/>
      </w:pPr>
    </w:p>
    <w:p w14:paraId="741A3F45" w14:textId="77777777" w:rsidR="00BA53A4" w:rsidRDefault="00BA53A4" w:rsidP="00427B1D">
      <w:pPr>
        <w:pStyle w:val="11"/>
      </w:pPr>
    </w:p>
    <w:p w14:paraId="72BA04E6" w14:textId="77777777" w:rsidR="00BA53A4" w:rsidRDefault="00BA53A4" w:rsidP="00427B1D">
      <w:pPr>
        <w:pStyle w:val="11"/>
      </w:pPr>
    </w:p>
    <w:p w14:paraId="7D7B6941" w14:textId="77777777" w:rsidR="00640D06" w:rsidRDefault="00640D06">
      <w:pPr>
        <w:suppressAutoHyphens w:val="0"/>
        <w:spacing w:after="160" w:line="259" w:lineRule="auto"/>
        <w:ind w:firstLine="0"/>
        <w:jc w:val="left"/>
        <w:rPr>
          <w:rFonts w:eastAsia="Microsoft YaHei"/>
          <w:b/>
          <w:bCs/>
          <w:caps/>
          <w:szCs w:val="36"/>
        </w:rPr>
      </w:pPr>
      <w:r>
        <w:br w:type="page"/>
      </w:r>
    </w:p>
    <w:p w14:paraId="0E88F46F" w14:textId="4775639D" w:rsidR="00427B1D" w:rsidRDefault="00427B1D" w:rsidP="00427B1D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5A23DBC" w14:textId="6C7F4C1D" w:rsidR="00427B1D" w:rsidRDefault="00427B1D" w:rsidP="00CB7BFD">
      <w:pPr>
        <w:jc w:val="left"/>
        <w:rPr>
          <w:lang w:val="en-US"/>
        </w:rPr>
      </w:pPr>
      <w:r>
        <w:t xml:space="preserve">Название файла: </w:t>
      </w:r>
      <w:r w:rsidR="00B51F11">
        <w:rPr>
          <w:lang w:val="en-US"/>
        </w:rPr>
        <w:t>sour</w:t>
      </w:r>
      <w:r w:rsidR="00B6513D">
        <w:rPr>
          <w:lang w:val="en-US"/>
        </w:rPr>
        <w:t>c</w:t>
      </w:r>
      <w:r w:rsidR="00B51F11">
        <w:rPr>
          <w:lang w:val="en-US"/>
        </w:rPr>
        <w:t>e</w:t>
      </w:r>
      <w:r>
        <w:rPr>
          <w:lang w:val="en-US"/>
        </w:rPr>
        <w:t>.asm</w:t>
      </w:r>
    </w:p>
    <w:p w14:paraId="074771B5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Учебная программа N2  цикла лаб.раб. по дисциплине</w:t>
      </w:r>
    </w:p>
    <w:p w14:paraId="5AE1DE0E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 "Организация и функционирование ЭВМ"</w:t>
      </w:r>
    </w:p>
    <w:p w14:paraId="2610ACDC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</w:t>
      </w:r>
    </w:p>
    <w:p w14:paraId="68C42B5E" w14:textId="77777777" w:rsidR="00E96C40" w:rsidRPr="003B601B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3B601B">
        <w:rPr>
          <w:rFonts w:ascii="Courier New" w:hAnsi="Courier New" w:cs="Courier New"/>
          <w:sz w:val="22"/>
          <w:szCs w:val="22"/>
          <w:lang w:val="en-US"/>
        </w:rPr>
        <w:t>EOL  EQU  '$'</w:t>
      </w:r>
    </w:p>
    <w:p w14:paraId="48C09EDF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ind  EQU  2</w:t>
      </w:r>
    </w:p>
    <w:p w14:paraId="209BB62B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n1   EQU  500</w:t>
      </w:r>
    </w:p>
    <w:p w14:paraId="10A84B58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n2   EQU  -50</w:t>
      </w:r>
    </w:p>
    <w:p w14:paraId="235F1988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263307B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E96C40">
        <w:rPr>
          <w:rFonts w:ascii="Courier New" w:hAnsi="Courier New" w:cs="Courier New"/>
          <w:sz w:val="22"/>
          <w:szCs w:val="22"/>
        </w:rPr>
        <w:t>Стек</w:t>
      </w: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E96C40">
        <w:rPr>
          <w:rFonts w:ascii="Courier New" w:hAnsi="Courier New" w:cs="Courier New"/>
          <w:sz w:val="22"/>
          <w:szCs w:val="22"/>
        </w:rPr>
        <w:t>программы</w:t>
      </w:r>
    </w:p>
    <w:p w14:paraId="02478966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D6EAFB3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AStack    SEGMENT  STACK</w:t>
      </w:r>
    </w:p>
    <w:p w14:paraId="6A572EDC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DW 12 DUP(?)</w:t>
      </w:r>
    </w:p>
    <w:p w14:paraId="2DAD8DAF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AStack    ENDS</w:t>
      </w:r>
    </w:p>
    <w:p w14:paraId="76212B4B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7186C957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Данные программы</w:t>
      </w:r>
    </w:p>
    <w:p w14:paraId="5AE6FA6D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A22101F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DATA      SEGMENT</w:t>
      </w:r>
    </w:p>
    <w:p w14:paraId="37D15E03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76107061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Директивы описания данных</w:t>
      </w:r>
    </w:p>
    <w:p w14:paraId="6FB42A87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DD06F75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mem1      DW    0</w:t>
      </w:r>
    </w:p>
    <w:p w14:paraId="7050C36D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mem2      DW    0</w:t>
      </w:r>
    </w:p>
    <w:p w14:paraId="65662A66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mem3      DW    0</w:t>
      </w:r>
    </w:p>
    <w:p w14:paraId="1B758A5C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vec1      DB    8,7,6,5,1,2,3,4</w:t>
      </w:r>
    </w:p>
    <w:p w14:paraId="0749B634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vec2      DB    -30,-40,30,40,-10,-20,10,20</w:t>
      </w:r>
    </w:p>
    <w:p w14:paraId="31DFA702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matr      DB    -1,-2,-3,-4,8,7,6,5,-5,-6,-7,-8,4,3,2,1</w:t>
      </w:r>
    </w:p>
    <w:p w14:paraId="6C16C174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0087527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1F83364E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7C71FB6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E96C40">
        <w:rPr>
          <w:rFonts w:ascii="Courier New" w:hAnsi="Courier New" w:cs="Courier New"/>
          <w:sz w:val="22"/>
          <w:szCs w:val="22"/>
        </w:rPr>
        <w:t>Код</w:t>
      </w: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96C40">
        <w:rPr>
          <w:rFonts w:ascii="Courier New" w:hAnsi="Courier New" w:cs="Courier New"/>
          <w:sz w:val="22"/>
          <w:szCs w:val="22"/>
        </w:rPr>
        <w:t>программы</w:t>
      </w:r>
    </w:p>
    <w:p w14:paraId="7D1846A1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75A9390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CODE      SEGMENT</w:t>
      </w:r>
    </w:p>
    <w:p w14:paraId="58DBC591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ASSUME CS:CODE, DS:DATA, SS:AStack</w:t>
      </w:r>
    </w:p>
    <w:p w14:paraId="023725BE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8AFAA3D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E96C40">
        <w:rPr>
          <w:rFonts w:ascii="Courier New" w:hAnsi="Courier New" w:cs="Courier New"/>
          <w:sz w:val="22"/>
          <w:szCs w:val="22"/>
        </w:rPr>
        <w:t>Головная</w:t>
      </w: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96C40">
        <w:rPr>
          <w:rFonts w:ascii="Courier New" w:hAnsi="Courier New" w:cs="Courier New"/>
          <w:sz w:val="22"/>
          <w:szCs w:val="22"/>
        </w:rPr>
        <w:t>процедура</w:t>
      </w:r>
    </w:p>
    <w:p w14:paraId="2622B331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lastRenderedPageBreak/>
        <w:t>Main      PROC  FAR</w:t>
      </w:r>
    </w:p>
    <w:p w14:paraId="1C411ECB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push  DS</w:t>
      </w:r>
    </w:p>
    <w:p w14:paraId="094709DF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sub   AX,AX</w:t>
      </w:r>
    </w:p>
    <w:p w14:paraId="0552655D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push  AX</w:t>
      </w:r>
    </w:p>
    <w:p w14:paraId="450760D9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 AX,DATA</w:t>
      </w:r>
    </w:p>
    <w:p w14:paraId="471B4A49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 DS,AX</w:t>
      </w:r>
    </w:p>
    <w:p w14:paraId="7CFDAA1B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A73DAFA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ПРОВЕРКА РЕЖИМОВ АДРЕСАЦИИ НА УРОВНЕ СМЕЩЕНИЙ</w:t>
      </w:r>
    </w:p>
    <w:p w14:paraId="39A46464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Регистровая адресация</w:t>
      </w:r>
    </w:p>
    <w:p w14:paraId="72AC1350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mov  ax,n1</w:t>
      </w:r>
    </w:p>
    <w:p w14:paraId="4E6DCCBD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mov  cx,ax</w:t>
      </w:r>
    </w:p>
    <w:p w14:paraId="65543F0E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</w:t>
      </w:r>
      <w:r w:rsidRPr="00E96C40">
        <w:rPr>
          <w:rFonts w:ascii="Courier New" w:hAnsi="Courier New" w:cs="Courier New"/>
          <w:sz w:val="22"/>
          <w:szCs w:val="22"/>
          <w:lang w:val="en-US"/>
        </w:rPr>
        <w:t>mov  bl,EOL</w:t>
      </w:r>
    </w:p>
    <w:p w14:paraId="6C03F877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bh,n2</w:t>
      </w:r>
    </w:p>
    <w:p w14:paraId="6F5FDB26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;  </w:t>
      </w:r>
      <w:r w:rsidRPr="00E96C40">
        <w:rPr>
          <w:rFonts w:ascii="Courier New" w:hAnsi="Courier New" w:cs="Courier New"/>
          <w:sz w:val="22"/>
          <w:szCs w:val="22"/>
        </w:rPr>
        <w:t>Прямая</w:t>
      </w: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E96C40">
        <w:rPr>
          <w:rFonts w:ascii="Courier New" w:hAnsi="Courier New" w:cs="Courier New"/>
          <w:sz w:val="22"/>
          <w:szCs w:val="22"/>
        </w:rPr>
        <w:t>адресация</w:t>
      </w:r>
    </w:p>
    <w:p w14:paraId="4B672CA0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mem2,n2</w:t>
      </w:r>
    </w:p>
    <w:p w14:paraId="5027DEA6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bx,OFFSET vec2</w:t>
      </w:r>
    </w:p>
    <w:p w14:paraId="24956F0E" w14:textId="77777777" w:rsidR="00E96C40" w:rsidRPr="00B6513D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B6513D">
        <w:rPr>
          <w:rFonts w:ascii="Courier New" w:hAnsi="Courier New" w:cs="Courier New"/>
          <w:sz w:val="22"/>
          <w:szCs w:val="22"/>
          <w:lang w:val="en-US"/>
        </w:rPr>
        <w:t>mov  mem1,ax</w:t>
      </w:r>
    </w:p>
    <w:p w14:paraId="13D24361" w14:textId="77777777" w:rsidR="00E96C40" w:rsidRPr="00B6513D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13D">
        <w:rPr>
          <w:rFonts w:ascii="Courier New" w:hAnsi="Courier New" w:cs="Courier New"/>
          <w:sz w:val="22"/>
          <w:szCs w:val="22"/>
          <w:lang w:val="en-US"/>
        </w:rPr>
        <w:t xml:space="preserve">;  </w:t>
      </w:r>
      <w:r w:rsidRPr="00E96C40">
        <w:rPr>
          <w:rFonts w:ascii="Courier New" w:hAnsi="Courier New" w:cs="Courier New"/>
          <w:sz w:val="22"/>
          <w:szCs w:val="22"/>
        </w:rPr>
        <w:t>Косвенная</w:t>
      </w:r>
      <w:r w:rsidRPr="00B651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96C40">
        <w:rPr>
          <w:rFonts w:ascii="Courier New" w:hAnsi="Courier New" w:cs="Courier New"/>
          <w:sz w:val="22"/>
          <w:szCs w:val="22"/>
        </w:rPr>
        <w:t>адресация</w:t>
      </w:r>
    </w:p>
    <w:p w14:paraId="046FAB2C" w14:textId="24B40BC6" w:rsidR="00E96C40" w:rsidRPr="00B6513D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13D">
        <w:rPr>
          <w:rFonts w:ascii="Courier New" w:hAnsi="Courier New" w:cs="Courier New"/>
          <w:sz w:val="22"/>
          <w:szCs w:val="22"/>
          <w:lang w:val="en-US"/>
        </w:rPr>
        <w:t xml:space="preserve">          mov  al,[bx]    </w:t>
      </w:r>
    </w:p>
    <w:p w14:paraId="4B065CAC" w14:textId="20778849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        mov  mem3,[bx] ----------------- некорректнаая конструкция</w:t>
      </w:r>
    </w:p>
    <w:p w14:paraId="4E1E1A56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Базированная адресация</w:t>
      </w:r>
    </w:p>
    <w:p w14:paraId="73E525A3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</w:t>
      </w:r>
      <w:r w:rsidRPr="00E96C40">
        <w:rPr>
          <w:rFonts w:ascii="Courier New" w:hAnsi="Courier New" w:cs="Courier New"/>
          <w:sz w:val="22"/>
          <w:szCs w:val="22"/>
          <w:lang w:val="en-US"/>
        </w:rPr>
        <w:t>mov  al,[bx]+3</w:t>
      </w:r>
    </w:p>
    <w:p w14:paraId="38E1DA99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cx,3[bx]</w:t>
      </w:r>
    </w:p>
    <w:p w14:paraId="4B8BE723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;  </w:t>
      </w:r>
      <w:r w:rsidRPr="00E96C40">
        <w:rPr>
          <w:rFonts w:ascii="Courier New" w:hAnsi="Courier New" w:cs="Courier New"/>
          <w:sz w:val="22"/>
          <w:szCs w:val="22"/>
        </w:rPr>
        <w:t>Индексированная</w:t>
      </w: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96C40">
        <w:rPr>
          <w:rFonts w:ascii="Courier New" w:hAnsi="Courier New" w:cs="Courier New"/>
          <w:sz w:val="22"/>
          <w:szCs w:val="22"/>
        </w:rPr>
        <w:t>адресация</w:t>
      </w:r>
    </w:p>
    <w:p w14:paraId="512F1576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di,ind</w:t>
      </w:r>
    </w:p>
    <w:p w14:paraId="1657315A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al,vec2[di]</w:t>
      </w:r>
    </w:p>
    <w:p w14:paraId="2A0D093C" w14:textId="11115862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        mov  cx,vec2[di] --------------- некорректнаая конструкция</w:t>
      </w:r>
    </w:p>
    <w:p w14:paraId="51281DD6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Адресация с базированием и индексированием</w:t>
      </w:r>
    </w:p>
    <w:p w14:paraId="0B0D68D2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mov  bx,3</w:t>
      </w:r>
    </w:p>
    <w:p w14:paraId="1C7AFE1B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</w:t>
      </w:r>
      <w:r w:rsidRPr="00E96C40">
        <w:rPr>
          <w:rFonts w:ascii="Courier New" w:hAnsi="Courier New" w:cs="Courier New"/>
          <w:sz w:val="22"/>
          <w:szCs w:val="22"/>
          <w:lang w:val="en-US"/>
        </w:rPr>
        <w:t>mov  al,matr[bx][di]</w:t>
      </w:r>
    </w:p>
    <w:p w14:paraId="35732607" w14:textId="6F28B66F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        mov  cx,matr[bx][di] ----------- некорректнаая конструкция</w:t>
      </w:r>
    </w:p>
    <w:p w14:paraId="1D86BAAE" w14:textId="62A28514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        mov  ax,matr[bx*4][di] --------- некорректнаая конструкция</w:t>
      </w:r>
    </w:p>
    <w:p w14:paraId="54B45A69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25FD46A3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ПРОВЕРКА АДРЕСАЦИИ С УЧЕТОМ СЕГМЕНТОВ</w:t>
      </w:r>
    </w:p>
    <w:p w14:paraId="008BA28D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Переопределение сегмента</w:t>
      </w:r>
    </w:p>
    <w:p w14:paraId="07E7ABB4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------ вариант 1</w:t>
      </w:r>
    </w:p>
    <w:p w14:paraId="5DB2DFDF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mov  ax, SEG vec2</w:t>
      </w:r>
    </w:p>
    <w:p w14:paraId="32435E4B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mov  es, ax</w:t>
      </w:r>
    </w:p>
    <w:p w14:paraId="5D85312C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</w:t>
      </w:r>
      <w:r w:rsidRPr="00E96C40">
        <w:rPr>
          <w:rFonts w:ascii="Courier New" w:hAnsi="Courier New" w:cs="Courier New"/>
          <w:sz w:val="22"/>
          <w:szCs w:val="22"/>
          <w:lang w:val="en-US"/>
        </w:rPr>
        <w:t>mov  ax, es:[bx]</w:t>
      </w:r>
    </w:p>
    <w:p w14:paraId="59BC3B3A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E96C40">
        <w:rPr>
          <w:rFonts w:ascii="Courier New" w:hAnsi="Courier New" w:cs="Courier New"/>
          <w:sz w:val="22"/>
          <w:szCs w:val="22"/>
          <w:lang w:val="en-US"/>
        </w:rPr>
        <w:tab/>
        <w:t xml:space="preserve">  mov  ax, 0</w:t>
      </w:r>
    </w:p>
    <w:p w14:paraId="2538FC89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;  ------ </w:t>
      </w:r>
      <w:r w:rsidRPr="00E96C40">
        <w:rPr>
          <w:rFonts w:ascii="Courier New" w:hAnsi="Courier New" w:cs="Courier New"/>
          <w:sz w:val="22"/>
          <w:szCs w:val="22"/>
        </w:rPr>
        <w:t>вариант</w:t>
      </w: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2</w:t>
      </w:r>
    </w:p>
    <w:p w14:paraId="163CCCCB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es, ax</w:t>
      </w:r>
    </w:p>
    <w:p w14:paraId="358943FD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push ds</w:t>
      </w:r>
    </w:p>
    <w:p w14:paraId="6E021C3F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pop  es</w:t>
      </w:r>
    </w:p>
    <w:p w14:paraId="620286D5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cx, es:[bx-1]</w:t>
      </w:r>
    </w:p>
    <w:p w14:paraId="15FB9397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xchg cx,ax</w:t>
      </w:r>
    </w:p>
    <w:p w14:paraId="6F59C525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;  ------ </w:t>
      </w:r>
      <w:r w:rsidRPr="00E96C40">
        <w:rPr>
          <w:rFonts w:ascii="Courier New" w:hAnsi="Courier New" w:cs="Courier New"/>
          <w:sz w:val="22"/>
          <w:szCs w:val="22"/>
        </w:rPr>
        <w:t>вариант</w:t>
      </w: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14:paraId="61ED0C9B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di,ind</w:t>
      </w:r>
    </w:p>
    <w:p w14:paraId="5E09935D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es:[bx+di],ax</w:t>
      </w:r>
    </w:p>
    <w:p w14:paraId="306736B2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;  ------ </w:t>
      </w:r>
      <w:r w:rsidRPr="00E96C40">
        <w:rPr>
          <w:rFonts w:ascii="Courier New" w:hAnsi="Courier New" w:cs="Courier New"/>
          <w:sz w:val="22"/>
          <w:szCs w:val="22"/>
        </w:rPr>
        <w:t>вариант</w:t>
      </w: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4</w:t>
      </w:r>
    </w:p>
    <w:p w14:paraId="02AA1153" w14:textId="1AF16B92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        mov  ax,matr[bp+bx] ----------- некорректнаая конструкция</w:t>
      </w:r>
    </w:p>
    <w:p w14:paraId="51675BA4" w14:textId="65911173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        mov  ax,matr[bp+di+si] -------- некорректнаая конструкция</w:t>
      </w:r>
    </w:p>
    <w:p w14:paraId="05338F28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>;  Использование сегмента стека</w:t>
      </w:r>
    </w:p>
    <w:p w14:paraId="26079D37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push  mem1</w:t>
      </w:r>
    </w:p>
    <w:p w14:paraId="0D271CDA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push  mem2</w:t>
      </w:r>
    </w:p>
    <w:p w14:paraId="308A90D1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</w:rPr>
        <w:t xml:space="preserve">          </w:t>
      </w:r>
      <w:r w:rsidRPr="00E96C40">
        <w:rPr>
          <w:rFonts w:ascii="Courier New" w:hAnsi="Courier New" w:cs="Courier New"/>
          <w:sz w:val="22"/>
          <w:szCs w:val="22"/>
          <w:lang w:val="en-US"/>
        </w:rPr>
        <w:t>mov  bp,sp</w:t>
      </w:r>
    </w:p>
    <w:p w14:paraId="4EE26F8D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mov  dx,[bp]+2</w:t>
      </w:r>
    </w:p>
    <w:p w14:paraId="5FDE54F4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ret   2</w:t>
      </w:r>
    </w:p>
    <w:p w14:paraId="6F6E0195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6A3FB560" w14:textId="77777777" w:rsidR="00E96C40" w:rsidRPr="00E96C40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4D6AF6FC" w14:textId="61B9D38E" w:rsidR="00363BAD" w:rsidRDefault="00E96C40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96C40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</w:p>
    <w:p w14:paraId="30F5C667" w14:textId="5FC932C2" w:rsidR="00585BA2" w:rsidRDefault="00585BA2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459D841" w14:textId="5001FD8B" w:rsidR="00585BA2" w:rsidRDefault="00585BA2" w:rsidP="00585BA2">
      <w:pPr>
        <w:jc w:val="left"/>
        <w:rPr>
          <w:lang w:val="en-US"/>
        </w:rPr>
      </w:pPr>
      <w:r>
        <w:t>Название</w:t>
      </w:r>
      <w:r w:rsidRPr="00B6513D">
        <w:rPr>
          <w:lang w:val="en-US"/>
        </w:rPr>
        <w:t xml:space="preserve"> </w:t>
      </w:r>
      <w:r>
        <w:t>файла</w:t>
      </w:r>
      <w:r w:rsidRPr="00B6513D">
        <w:rPr>
          <w:lang w:val="en-US"/>
        </w:rPr>
        <w:t xml:space="preserve">: </w:t>
      </w:r>
      <w:r>
        <w:rPr>
          <w:lang w:val="en-US"/>
        </w:rPr>
        <w:t>sour</w:t>
      </w:r>
      <w:r w:rsidR="00D408EE">
        <w:rPr>
          <w:lang w:val="en-US"/>
        </w:rPr>
        <w:t>c</w:t>
      </w:r>
      <w:r>
        <w:rPr>
          <w:lang w:val="en-US"/>
        </w:rPr>
        <w:t>e.lst</w:t>
      </w:r>
    </w:p>
    <w:p w14:paraId="538EE01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10/4/22 16:23:47</w:t>
      </w:r>
    </w:p>
    <w:p w14:paraId="26EA578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</w:t>
      </w:r>
      <w:r w:rsidRPr="00585BA2">
        <w:rPr>
          <w:rFonts w:ascii="Courier New" w:hAnsi="Courier New" w:cs="Courier New"/>
          <w:sz w:val="22"/>
          <w:szCs w:val="22"/>
        </w:rPr>
        <w:t>Page     1-1</w:t>
      </w:r>
    </w:p>
    <w:p w14:paraId="2B375F6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</w:p>
    <w:p w14:paraId="06537066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</w:p>
    <w:p w14:paraId="4A0BB03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Учебная программа N2  цикЍ</w:t>
      </w:r>
    </w:p>
    <w:p w14:paraId="3D7388B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»а лаб.раб. по дисциплине</w:t>
      </w:r>
    </w:p>
    <w:p w14:paraId="1451B04D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 "Организация и функцион</w:t>
      </w:r>
    </w:p>
    <w:p w14:paraId="1CE5343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ирование ЭВМ"</w:t>
      </w:r>
    </w:p>
    <w:p w14:paraId="20101AD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4E15D5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= 0024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EOL  EQU  '$'</w:t>
      </w:r>
    </w:p>
    <w:p w14:paraId="74C6291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= 0002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ind  EQU  2</w:t>
      </w:r>
    </w:p>
    <w:p w14:paraId="712365C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85BA2">
        <w:rPr>
          <w:rFonts w:ascii="Courier New" w:hAnsi="Courier New" w:cs="Courier New"/>
          <w:sz w:val="22"/>
          <w:szCs w:val="22"/>
        </w:rPr>
        <w:t>= 01F4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n1   EQU  500</w:t>
      </w:r>
    </w:p>
    <w:p w14:paraId="7605021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=-0032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n2   EQU  -50</w:t>
      </w:r>
    </w:p>
    <w:p w14:paraId="392F5653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lastRenderedPageBreak/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680F79C1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Стек  программы</w:t>
      </w:r>
    </w:p>
    <w:p w14:paraId="34BEC58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15AC421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</w:t>
      </w:r>
      <w:r w:rsidRPr="00585BA2">
        <w:rPr>
          <w:rFonts w:ascii="Courier New" w:hAnsi="Courier New" w:cs="Courier New"/>
          <w:sz w:val="22"/>
          <w:szCs w:val="22"/>
          <w:lang w:val="en-US"/>
        </w:rPr>
        <w:t>0000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AStack    SEGMENT  STACK</w:t>
      </w:r>
    </w:p>
    <w:p w14:paraId="0C6FCD0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0000  000C[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DW 12 DUP(?)</w:t>
      </w:r>
    </w:p>
    <w:p w14:paraId="3819AEF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585BA2">
        <w:rPr>
          <w:rFonts w:ascii="Courier New" w:hAnsi="Courier New" w:cs="Courier New"/>
          <w:sz w:val="22"/>
          <w:szCs w:val="22"/>
        </w:rPr>
        <w:t>????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4C59BAE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 xml:space="preserve"> ]</w:t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296512B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258B5FD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0018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AStack    ENDS</w:t>
      </w:r>
    </w:p>
    <w:p w14:paraId="6EE90D9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7DBAC95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Данные программы</w:t>
      </w:r>
    </w:p>
    <w:p w14:paraId="01CC1CD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0E7B9AD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0000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DATA      SEGMENT</w:t>
      </w:r>
    </w:p>
    <w:p w14:paraId="36F09E3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47F2D94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Директивы описания данн</w:t>
      </w:r>
    </w:p>
    <w:p w14:paraId="4A87750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ых</w:t>
      </w:r>
    </w:p>
    <w:p w14:paraId="49A26D4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77464847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0000  0000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mem1      DW    0</w:t>
      </w:r>
    </w:p>
    <w:p w14:paraId="5E4FBAA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0002  0000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mem2      DW    0</w:t>
      </w:r>
    </w:p>
    <w:p w14:paraId="33B9C52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0004  0000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mem3      DW    0</w:t>
      </w:r>
    </w:p>
    <w:p w14:paraId="78CE6E5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0006  08 07 06 05 01 02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vec1      DB    8,7,6,5,1,2,3,4</w:t>
      </w:r>
    </w:p>
    <w:p w14:paraId="226C10B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03 04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26CB1CB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000E  E2 D8 1E 28 F6 EC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vec2      DB    -30,-40,30,40,-10,-20,10,20</w:t>
      </w:r>
    </w:p>
    <w:p w14:paraId="5919948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0A 14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45652A5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0016  FF FE FD FC 08 07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matr      DB    -1,-2,-3,-4,8,7,6,5,-5,-6,-7,-8</w:t>
      </w:r>
    </w:p>
    <w:p w14:paraId="5516E14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,4,3,2,1</w:t>
      </w:r>
    </w:p>
    <w:p w14:paraId="69CDB3DD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06 05 FB FA F9 F8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137A1947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04 03 02 01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4E28732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00D6D8D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0026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DATA      ENDS</w:t>
      </w:r>
    </w:p>
    <w:p w14:paraId="4D498DFD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19D9139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r w:rsidRPr="00585BA2">
        <w:rPr>
          <w:rFonts w:ascii="Courier New" w:hAnsi="Courier New" w:cs="Courier New"/>
          <w:sz w:val="22"/>
          <w:szCs w:val="22"/>
        </w:rPr>
        <w:t>Код</w:t>
      </w: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85BA2">
        <w:rPr>
          <w:rFonts w:ascii="Courier New" w:hAnsi="Courier New" w:cs="Courier New"/>
          <w:sz w:val="22"/>
          <w:szCs w:val="22"/>
        </w:rPr>
        <w:t>программы</w:t>
      </w:r>
    </w:p>
    <w:p w14:paraId="37D1E771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0AA8B47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CODE      SEGMENT</w:t>
      </w:r>
    </w:p>
    <w:p w14:paraId="0521027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ASSUME CS:CODE, DS:DATA, SS:AStack</w:t>
      </w:r>
    </w:p>
    <w:p w14:paraId="5E686E03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675160A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r w:rsidRPr="00585BA2">
        <w:rPr>
          <w:rFonts w:ascii="Courier New" w:hAnsi="Courier New" w:cs="Courier New"/>
          <w:sz w:val="22"/>
          <w:szCs w:val="22"/>
        </w:rPr>
        <w:t>Головная</w:t>
      </w: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85BA2">
        <w:rPr>
          <w:rFonts w:ascii="Courier New" w:hAnsi="Courier New" w:cs="Courier New"/>
          <w:sz w:val="22"/>
          <w:szCs w:val="22"/>
        </w:rPr>
        <w:t>процедура</w:t>
      </w:r>
    </w:p>
    <w:p w14:paraId="37F6A2C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0000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Main      PROC  FAR</w:t>
      </w:r>
    </w:p>
    <w:p w14:paraId="0BD00656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0000  1E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push  DS</w:t>
      </w:r>
    </w:p>
    <w:p w14:paraId="468FDAB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0001  2B C0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sub   AX,AX</w:t>
      </w:r>
    </w:p>
    <w:p w14:paraId="17C7B27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0003  50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push  AX</w:t>
      </w:r>
    </w:p>
    <w:p w14:paraId="6317753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0004  B8 ---- 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 AX,DATA</w:t>
      </w:r>
    </w:p>
    <w:p w14:paraId="15F7EEC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85BA2">
        <w:rPr>
          <w:rFonts w:ascii="Courier New" w:hAnsi="Courier New" w:cs="Courier New"/>
          <w:sz w:val="22"/>
          <w:szCs w:val="22"/>
        </w:rPr>
        <w:t>0007  8E D8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 xml:space="preserve">          mov   DS,AX</w:t>
      </w:r>
    </w:p>
    <w:p w14:paraId="63914766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576D09D7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ПРОВЕРКА РЕЖИМОВ АДРЕСА</w:t>
      </w:r>
    </w:p>
    <w:p w14:paraId="0970AFE5" w14:textId="77777777" w:rsidR="00585BA2" w:rsidRPr="00585BA2" w:rsidRDefault="00585BA2" w:rsidP="002C7226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10/4/22 16:23:47</w:t>
      </w:r>
    </w:p>
    <w:p w14:paraId="072CDAB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</w:t>
      </w:r>
      <w:r w:rsidRPr="00585BA2">
        <w:rPr>
          <w:rFonts w:ascii="Courier New" w:hAnsi="Courier New" w:cs="Courier New"/>
          <w:sz w:val="22"/>
          <w:szCs w:val="22"/>
        </w:rPr>
        <w:t>Page     1-2</w:t>
      </w:r>
    </w:p>
    <w:p w14:paraId="4318A4B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</w:p>
    <w:p w14:paraId="2373764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</w:p>
    <w:p w14:paraId="1F8DDA1D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ЦИИ НА УРОВНЕ СМЕЩЕНИЙ</w:t>
      </w:r>
    </w:p>
    <w:p w14:paraId="1FF54D3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Регистровая адресация</w:t>
      </w:r>
    </w:p>
    <w:p w14:paraId="20A05083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</w:t>
      </w:r>
      <w:r w:rsidRPr="00585BA2">
        <w:rPr>
          <w:rFonts w:ascii="Courier New" w:hAnsi="Courier New" w:cs="Courier New"/>
          <w:sz w:val="22"/>
          <w:szCs w:val="22"/>
          <w:lang w:val="en-US"/>
        </w:rPr>
        <w:t>0009  B8 01F4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ax,n1</w:t>
      </w:r>
    </w:p>
    <w:p w14:paraId="413D6C0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000C  8B C8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cx,ax</w:t>
      </w:r>
    </w:p>
    <w:p w14:paraId="6C6662D1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000E  B3 24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bl,EOL</w:t>
      </w:r>
    </w:p>
    <w:p w14:paraId="2EE9EC0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0010  B7 CE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bh,n2</w:t>
      </w:r>
    </w:p>
    <w:p w14:paraId="5F119FF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;  </w:t>
      </w:r>
      <w:r w:rsidRPr="00585BA2">
        <w:rPr>
          <w:rFonts w:ascii="Courier New" w:hAnsi="Courier New" w:cs="Courier New"/>
          <w:sz w:val="22"/>
          <w:szCs w:val="22"/>
        </w:rPr>
        <w:t>Прямая</w:t>
      </w: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585BA2">
        <w:rPr>
          <w:rFonts w:ascii="Courier New" w:hAnsi="Courier New" w:cs="Courier New"/>
          <w:sz w:val="22"/>
          <w:szCs w:val="22"/>
        </w:rPr>
        <w:t>адресация</w:t>
      </w:r>
    </w:p>
    <w:p w14:paraId="4231A5A3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0012  C7 06 0002 R FFCE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mem2,n2</w:t>
      </w:r>
    </w:p>
    <w:p w14:paraId="05AC23D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0018  BB 000E 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bx,OFFSET vec2</w:t>
      </w:r>
    </w:p>
    <w:p w14:paraId="37E725AD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001B  A3 0000 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mem1,ax</w:t>
      </w:r>
    </w:p>
    <w:p w14:paraId="399D3763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</w:rPr>
        <w:t>;  Косвенная адресация</w:t>
      </w:r>
    </w:p>
    <w:p w14:paraId="5F62AD2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001E  8A 07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 xml:space="preserve">          mov  al,[bx]    ; --- записывЍ</w:t>
      </w:r>
    </w:p>
    <w:p w14:paraId="67988E7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°ем значение лежащее по ад</w:t>
      </w:r>
    </w:p>
    <w:p w14:paraId="629F913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ресу bx</w:t>
      </w:r>
    </w:p>
    <w:p w14:paraId="1E9337E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        mov  mem3,[bx]               -------</w:t>
      </w:r>
    </w:p>
    <w:p w14:paraId="10D4B75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------------------------- некорректнЍ</w:t>
      </w:r>
    </w:p>
    <w:p w14:paraId="4B8977D1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°ая конструкция</w:t>
      </w:r>
    </w:p>
    <w:p w14:paraId="73C65B26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Базированная адресация</w:t>
      </w:r>
    </w:p>
    <w:p w14:paraId="1BA3B2E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0020  8A 47 03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 xml:space="preserve">          mov  al,[bx]+3</w:t>
      </w:r>
    </w:p>
    <w:p w14:paraId="7213D3C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0023  8B 4F 03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 xml:space="preserve">          mov  cx,3[bx]</w:t>
      </w:r>
    </w:p>
    <w:p w14:paraId="7DB0ADD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Индексированная адресаэ</w:t>
      </w:r>
    </w:p>
    <w:p w14:paraId="7E0B148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ия</w:t>
      </w:r>
    </w:p>
    <w:p w14:paraId="0A2095F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0026  BF 0002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di,ind</w:t>
      </w:r>
    </w:p>
    <w:p w14:paraId="1F26848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0029  8A 85 000E 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al,vec2[di]</w:t>
      </w:r>
    </w:p>
    <w:p w14:paraId="23B7917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</w:rPr>
        <w:t>;          mov  cx,vec2[di]             -------</w:t>
      </w:r>
    </w:p>
    <w:p w14:paraId="5454CC03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------------------------- некорректнЍ</w:t>
      </w:r>
    </w:p>
    <w:p w14:paraId="54236EF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°ая конструкция</w:t>
      </w:r>
    </w:p>
    <w:p w14:paraId="6E6619A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Адресация с базирование</w:t>
      </w:r>
    </w:p>
    <w:p w14:paraId="5DF326E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м и индексированием</w:t>
      </w:r>
    </w:p>
    <w:p w14:paraId="542798D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</w:t>
      </w:r>
      <w:r w:rsidRPr="00585BA2">
        <w:rPr>
          <w:rFonts w:ascii="Courier New" w:hAnsi="Courier New" w:cs="Courier New"/>
          <w:sz w:val="22"/>
          <w:szCs w:val="22"/>
          <w:lang w:val="en-US"/>
        </w:rPr>
        <w:t>002D  BB 0003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bx,3</w:t>
      </w:r>
    </w:p>
    <w:p w14:paraId="0E1E9FA3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0030  8A 81 0016 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al,matr[bx][di]</w:t>
      </w:r>
    </w:p>
    <w:p w14:paraId="47DEE08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;          mov  cx,matr[bx][di]         -------</w:t>
      </w:r>
    </w:p>
    <w:p w14:paraId="4C591467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</w:rPr>
        <w:t>------------------------- некорректнЍ</w:t>
      </w:r>
    </w:p>
    <w:p w14:paraId="1070A071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°ая конструкция</w:t>
      </w:r>
    </w:p>
    <w:p w14:paraId="4BC7CD8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        mov  ax,matr[bx*4][di]       -------</w:t>
      </w:r>
    </w:p>
    <w:p w14:paraId="4B2513B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------------------------- некорректнЍ</w:t>
      </w:r>
    </w:p>
    <w:p w14:paraId="6871C1C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°ая конструкция</w:t>
      </w:r>
    </w:p>
    <w:p w14:paraId="6F248E0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</w:p>
    <w:p w14:paraId="686A1B27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ПРОВЕРКА АДРЕСАЦИИ С УЧЍ</w:t>
      </w:r>
    </w:p>
    <w:p w14:paraId="49A09B6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ТОМ СЕГМЕНТОВ</w:t>
      </w:r>
    </w:p>
    <w:p w14:paraId="3175CDE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Переопределение сегменэ</w:t>
      </w:r>
    </w:p>
    <w:p w14:paraId="0F67EAF6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а</w:t>
      </w:r>
    </w:p>
    <w:p w14:paraId="20AD980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------ вариант 1</w:t>
      </w:r>
    </w:p>
    <w:p w14:paraId="3EAD913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</w:t>
      </w:r>
      <w:r w:rsidRPr="00585BA2">
        <w:rPr>
          <w:rFonts w:ascii="Courier New" w:hAnsi="Courier New" w:cs="Courier New"/>
          <w:sz w:val="22"/>
          <w:szCs w:val="22"/>
          <w:lang w:val="en-US"/>
        </w:rPr>
        <w:t>0034  B8 ---- 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ax, SEG vec2</w:t>
      </w:r>
    </w:p>
    <w:p w14:paraId="23A8DAED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0037  8E C0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es, ax</w:t>
      </w:r>
    </w:p>
    <w:p w14:paraId="1FE377D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0039  26: 8B 07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ax, es:[bx]</w:t>
      </w:r>
    </w:p>
    <w:p w14:paraId="7478258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85BA2">
        <w:rPr>
          <w:rFonts w:ascii="Courier New" w:hAnsi="Courier New" w:cs="Courier New"/>
          <w:sz w:val="22"/>
          <w:szCs w:val="22"/>
        </w:rPr>
        <w:t>003C  B8 0000</w:t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 xml:space="preserve">  mov  ax, 0</w:t>
      </w:r>
    </w:p>
    <w:p w14:paraId="40438F8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------ вариант 2</w:t>
      </w:r>
    </w:p>
    <w:p w14:paraId="7AE5AA1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</w:rPr>
        <w:t xml:space="preserve"> </w:t>
      </w:r>
      <w:r w:rsidRPr="00585BA2">
        <w:rPr>
          <w:rFonts w:ascii="Courier New" w:hAnsi="Courier New" w:cs="Courier New"/>
          <w:sz w:val="22"/>
          <w:szCs w:val="22"/>
          <w:lang w:val="en-US"/>
        </w:rPr>
        <w:t>003F  8E C0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es, ax</w:t>
      </w:r>
    </w:p>
    <w:p w14:paraId="57BA5CB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0041  1E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push ds</w:t>
      </w:r>
    </w:p>
    <w:p w14:paraId="2382B85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0042  07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pop  es</w:t>
      </w:r>
    </w:p>
    <w:p w14:paraId="68E774E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0043  26: 8B 4F FF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cx, es:[bx-1]</w:t>
      </w:r>
    </w:p>
    <w:p w14:paraId="127C360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0047  91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xchg cx,ax</w:t>
      </w:r>
    </w:p>
    <w:p w14:paraId="4230A2C6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;  ------ </w:t>
      </w:r>
      <w:r w:rsidRPr="00585BA2">
        <w:rPr>
          <w:rFonts w:ascii="Courier New" w:hAnsi="Courier New" w:cs="Courier New"/>
          <w:sz w:val="22"/>
          <w:szCs w:val="22"/>
        </w:rPr>
        <w:t>вариант</w:t>
      </w: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14:paraId="5EE15AA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13D">
        <w:rPr>
          <w:lang w:val="en-US"/>
        </w:rPr>
        <w:br w:type="page"/>
      </w:r>
      <w:r w:rsidRPr="00585BA2">
        <w:rPr>
          <w:rFonts w:ascii="Courier New" w:hAnsi="Courier New" w:cs="Courier New"/>
          <w:sz w:val="22"/>
          <w:szCs w:val="22"/>
          <w:lang w:val="en-US"/>
        </w:rPr>
        <w:lastRenderedPageBreak/>
        <w:t>Microsoft (R) Macro Assembler Version 5.10                  10/4/22 16:23:47</w:t>
      </w:r>
    </w:p>
    <w:p w14:paraId="06606309" w14:textId="77777777" w:rsidR="00585BA2" w:rsidRPr="00B6513D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</w:t>
      </w:r>
      <w:r w:rsidRPr="00B6513D">
        <w:rPr>
          <w:rFonts w:ascii="Courier New" w:hAnsi="Courier New" w:cs="Courier New"/>
          <w:sz w:val="22"/>
          <w:szCs w:val="22"/>
          <w:lang w:val="en-US"/>
        </w:rPr>
        <w:t>Page     1-3</w:t>
      </w:r>
    </w:p>
    <w:p w14:paraId="3AC40EFC" w14:textId="77777777" w:rsidR="00585BA2" w:rsidRPr="00B6513D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E7FB4AA" w14:textId="77777777" w:rsidR="00585BA2" w:rsidRPr="00B6513D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4428C70" w14:textId="77777777" w:rsidR="00585BA2" w:rsidRPr="00B6513D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13D">
        <w:rPr>
          <w:rFonts w:ascii="Courier New" w:hAnsi="Courier New" w:cs="Courier New"/>
          <w:sz w:val="22"/>
          <w:szCs w:val="22"/>
          <w:lang w:val="en-US"/>
        </w:rPr>
        <w:t xml:space="preserve"> 0048  BF 0002</w:t>
      </w:r>
      <w:r w:rsidRPr="00B6513D">
        <w:rPr>
          <w:rFonts w:ascii="Courier New" w:hAnsi="Courier New" w:cs="Courier New"/>
          <w:sz w:val="22"/>
          <w:szCs w:val="22"/>
          <w:lang w:val="en-US"/>
        </w:rPr>
        <w:tab/>
      </w:r>
      <w:r w:rsidRPr="00B6513D">
        <w:rPr>
          <w:rFonts w:ascii="Courier New" w:hAnsi="Courier New" w:cs="Courier New"/>
          <w:sz w:val="22"/>
          <w:szCs w:val="22"/>
          <w:lang w:val="en-US"/>
        </w:rPr>
        <w:tab/>
      </w:r>
      <w:r w:rsidRPr="00B6513D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di,ind</w:t>
      </w:r>
    </w:p>
    <w:p w14:paraId="181284C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1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85BA2">
        <w:rPr>
          <w:rFonts w:ascii="Courier New" w:hAnsi="Courier New" w:cs="Courier New"/>
          <w:sz w:val="22"/>
          <w:szCs w:val="22"/>
          <w:lang w:val="en-US"/>
        </w:rPr>
        <w:t>004B  26: 89 01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es:[bx+di],ax</w:t>
      </w:r>
    </w:p>
    <w:p w14:paraId="197B67F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;  ------ </w:t>
      </w:r>
      <w:r w:rsidRPr="00585BA2">
        <w:rPr>
          <w:rFonts w:ascii="Courier New" w:hAnsi="Courier New" w:cs="Courier New"/>
          <w:sz w:val="22"/>
          <w:szCs w:val="22"/>
        </w:rPr>
        <w:t>вариант</w:t>
      </w: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4</w:t>
      </w:r>
    </w:p>
    <w:p w14:paraId="2E50E4C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;          mov  ax,matr[bp+bx]          -------</w:t>
      </w:r>
    </w:p>
    <w:p w14:paraId="70662D1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</w:rPr>
        <w:t>------------------------- некорректнЍ</w:t>
      </w:r>
    </w:p>
    <w:p w14:paraId="1ADBBF8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°ая конструкция</w:t>
      </w:r>
    </w:p>
    <w:p w14:paraId="7B4FED5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;          mov  ax,matr[bp+di+si]       -------</w:t>
      </w:r>
    </w:p>
    <w:p w14:paraId="44521FF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------------------------- некорректнЍ</w:t>
      </w:r>
    </w:p>
    <w:p w14:paraId="1DA21C0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°ая конструкция</w:t>
      </w:r>
    </w:p>
    <w:p w14:paraId="6F1A20B1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 xml:space="preserve">;  Использование сегмента </w:t>
      </w:r>
    </w:p>
    <w:p w14:paraId="58651292" w14:textId="77777777" w:rsidR="00585BA2" w:rsidRPr="00B6513D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</w:r>
      <w:r w:rsidRPr="00585BA2">
        <w:rPr>
          <w:rFonts w:ascii="Courier New" w:hAnsi="Courier New" w:cs="Courier New"/>
          <w:sz w:val="22"/>
          <w:szCs w:val="22"/>
        </w:rPr>
        <w:tab/>
        <w:t>стека</w:t>
      </w:r>
    </w:p>
    <w:p w14:paraId="38865703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6513D">
        <w:rPr>
          <w:rFonts w:ascii="Courier New" w:hAnsi="Courier New" w:cs="Courier New"/>
          <w:sz w:val="22"/>
          <w:szCs w:val="22"/>
        </w:rPr>
        <w:t xml:space="preserve"> </w:t>
      </w:r>
      <w:r w:rsidRPr="00585BA2">
        <w:rPr>
          <w:rFonts w:ascii="Courier New" w:hAnsi="Courier New" w:cs="Courier New"/>
          <w:sz w:val="22"/>
          <w:szCs w:val="22"/>
          <w:lang w:val="en-US"/>
        </w:rPr>
        <w:t>004E  FF 36 0000 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push  mem1</w:t>
      </w:r>
    </w:p>
    <w:p w14:paraId="14C4DE1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0052  FF 36 0002 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push  mem2</w:t>
      </w:r>
    </w:p>
    <w:p w14:paraId="5F89D813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0056  8B EC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bp,sp</w:t>
      </w:r>
    </w:p>
    <w:p w14:paraId="46332D1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0058  8B 56 02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mov  dx,[bp]+2</w:t>
      </w:r>
    </w:p>
    <w:p w14:paraId="3454A8B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005B  CA 0002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ret   2</w:t>
      </w:r>
    </w:p>
    <w:p w14:paraId="2ED834A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005E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Main      ENDP</w:t>
      </w:r>
    </w:p>
    <w:p w14:paraId="3769379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005E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CODE      ENDS</w:t>
      </w:r>
    </w:p>
    <w:p w14:paraId="5A86BA41" w14:textId="77777777" w:rsidR="00585BA2" w:rsidRPr="00B6513D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         </w:t>
      </w:r>
      <w:r w:rsidRPr="00B6513D">
        <w:rPr>
          <w:rFonts w:ascii="Courier New" w:hAnsi="Courier New" w:cs="Courier New"/>
          <w:sz w:val="22"/>
          <w:szCs w:val="22"/>
          <w:lang w:val="en-US"/>
        </w:rPr>
        <w:t>END Main</w:t>
      </w:r>
    </w:p>
    <w:p w14:paraId="1DC5D997" w14:textId="77777777" w:rsidR="00585BA2" w:rsidRPr="00585BA2" w:rsidRDefault="00585BA2" w:rsidP="002C7226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>Microsoft (R) Macro Assembler Version 5.10                  10/4/22 16:23:47</w:t>
      </w:r>
    </w:p>
    <w:p w14:paraId="5ED078C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4A39419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196C9A7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0C2C62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>Segments and Groups:</w:t>
      </w:r>
    </w:p>
    <w:p w14:paraId="2B39F3F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950D3A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Length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Align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Combine Class</w:t>
      </w:r>
    </w:p>
    <w:p w14:paraId="5CD4526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8695397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ASTACK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0018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STACK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5BB8A776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CODE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005E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55FD516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DATA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0026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PARA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NONE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7227C536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AC593B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Symbols:            </w:t>
      </w:r>
    </w:p>
    <w:p w14:paraId="08BFB68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DC95E8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          N a m e       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Type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Value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 xml:space="preserve"> Attr</w:t>
      </w:r>
    </w:p>
    <w:p w14:paraId="713C884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A451C2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EOL 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0024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0856EB7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993735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IND 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78BCC54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CE8BAC9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MAIN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F PROC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CODE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Length = 005E</w:t>
      </w:r>
    </w:p>
    <w:p w14:paraId="07529F3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MATR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0016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07B3C87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MEM1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0000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171F61BE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MEM2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L WORD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0002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9F572F1" w14:textId="77777777" w:rsidR="00585BA2" w:rsidRPr="00B6513D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MEM3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B6513D">
        <w:rPr>
          <w:rFonts w:ascii="Courier New" w:hAnsi="Courier New" w:cs="Courier New"/>
          <w:sz w:val="22"/>
          <w:szCs w:val="22"/>
          <w:lang w:val="en-US"/>
        </w:rPr>
        <w:t>L WORD</w:t>
      </w:r>
      <w:r w:rsidRPr="00B6513D">
        <w:rPr>
          <w:rFonts w:ascii="Courier New" w:hAnsi="Courier New" w:cs="Courier New"/>
          <w:sz w:val="22"/>
          <w:szCs w:val="22"/>
          <w:lang w:val="en-US"/>
        </w:rPr>
        <w:tab/>
        <w:t>0004</w:t>
      </w:r>
      <w:r w:rsidRPr="00B6513D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484754E0" w14:textId="77777777" w:rsidR="00585BA2" w:rsidRPr="00B6513D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390009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N1 .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01F4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7673C4A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N2 .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NUMBER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-0032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524BF0D7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6634E8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VEC1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0006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6AC89CDB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VEC2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L BYTE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000E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DATA</w:t>
      </w:r>
    </w:p>
    <w:p w14:paraId="2D367B84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E2D377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@CPU . .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TEXT  0101h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47B5B921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@FILENAME 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TEXT  sourse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218C0C3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@VERSION . . . . . . . . . . . .  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  <w:t>TEXT  510</w:t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  <w:r w:rsidRPr="00585BA2">
        <w:rPr>
          <w:rFonts w:ascii="Courier New" w:hAnsi="Courier New" w:cs="Courier New"/>
          <w:sz w:val="22"/>
          <w:szCs w:val="22"/>
          <w:lang w:val="en-US"/>
        </w:rPr>
        <w:tab/>
      </w:r>
    </w:p>
    <w:p w14:paraId="14BD8308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55896B5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29A7E8F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96 Source  Lines</w:t>
      </w:r>
    </w:p>
    <w:p w14:paraId="2BF627DD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96 Total   Lines</w:t>
      </w:r>
    </w:p>
    <w:p w14:paraId="1D64232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19 Symbols</w:t>
      </w:r>
    </w:p>
    <w:p w14:paraId="25A4544C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42C100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47814 + 457396 Bytes symbol space free</w:t>
      </w:r>
    </w:p>
    <w:p w14:paraId="17F2EB3A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D36DBD2" w14:textId="77777777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0 Warning Errors</w:t>
      </w:r>
    </w:p>
    <w:p w14:paraId="4FA2DC1D" w14:textId="1C9BF9A2" w:rsidR="00585BA2" w:rsidRPr="00585BA2" w:rsidRDefault="00585BA2" w:rsidP="00585BA2">
      <w:pPr>
        <w:jc w:val="left"/>
        <w:rPr>
          <w:rFonts w:ascii="Courier New" w:hAnsi="Courier New" w:cs="Courier New"/>
          <w:sz w:val="22"/>
          <w:szCs w:val="22"/>
        </w:rPr>
      </w:pPr>
      <w:r w:rsidRPr="00585BA2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 w:rsidRPr="00585BA2">
        <w:rPr>
          <w:rFonts w:ascii="Courier New" w:hAnsi="Courier New" w:cs="Courier New"/>
          <w:sz w:val="22"/>
          <w:szCs w:val="22"/>
        </w:rPr>
        <w:t>0 Severe  Errors</w:t>
      </w:r>
    </w:p>
    <w:p w14:paraId="44AD3868" w14:textId="77777777" w:rsidR="00585BA2" w:rsidRPr="00585BA2" w:rsidRDefault="00585BA2" w:rsidP="00E96C40">
      <w:pPr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sectPr w:rsidR="00585BA2" w:rsidRPr="0058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26025"/>
    <w:rsid w:val="000600DE"/>
    <w:rsid w:val="000707A2"/>
    <w:rsid w:val="0007560E"/>
    <w:rsid w:val="000A3AA9"/>
    <w:rsid w:val="00110E43"/>
    <w:rsid w:val="00210FF3"/>
    <w:rsid w:val="002B1952"/>
    <w:rsid w:val="002C7226"/>
    <w:rsid w:val="00324D3D"/>
    <w:rsid w:val="00325600"/>
    <w:rsid w:val="00363BAD"/>
    <w:rsid w:val="003B601B"/>
    <w:rsid w:val="003C2C88"/>
    <w:rsid w:val="003E5F7E"/>
    <w:rsid w:val="00427B1D"/>
    <w:rsid w:val="0043368F"/>
    <w:rsid w:val="00442162"/>
    <w:rsid w:val="004B7495"/>
    <w:rsid w:val="004D5455"/>
    <w:rsid w:val="00574EDF"/>
    <w:rsid w:val="00585BA2"/>
    <w:rsid w:val="00640D06"/>
    <w:rsid w:val="006B1F18"/>
    <w:rsid w:val="006F5B1B"/>
    <w:rsid w:val="0079536C"/>
    <w:rsid w:val="00852608"/>
    <w:rsid w:val="008A2556"/>
    <w:rsid w:val="00934473"/>
    <w:rsid w:val="00946536"/>
    <w:rsid w:val="00A813DE"/>
    <w:rsid w:val="00AC7C3F"/>
    <w:rsid w:val="00B119EA"/>
    <w:rsid w:val="00B51F11"/>
    <w:rsid w:val="00B61AAB"/>
    <w:rsid w:val="00B6513D"/>
    <w:rsid w:val="00B96697"/>
    <w:rsid w:val="00BA53A4"/>
    <w:rsid w:val="00C22A91"/>
    <w:rsid w:val="00C24D09"/>
    <w:rsid w:val="00C861C8"/>
    <w:rsid w:val="00CB7BFD"/>
    <w:rsid w:val="00D24C64"/>
    <w:rsid w:val="00D408EE"/>
    <w:rsid w:val="00D52778"/>
    <w:rsid w:val="00E65D22"/>
    <w:rsid w:val="00E84B67"/>
    <w:rsid w:val="00E96C40"/>
    <w:rsid w:val="00EE0CB7"/>
    <w:rsid w:val="00F2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17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Пользователь</cp:lastModifiedBy>
  <cp:revision>17</cp:revision>
  <dcterms:created xsi:type="dcterms:W3CDTF">2022-09-15T19:44:00Z</dcterms:created>
  <dcterms:modified xsi:type="dcterms:W3CDTF">2022-10-09T11:31:00Z</dcterms:modified>
</cp:coreProperties>
</file>