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BA4CF" w14:textId="77777777" w:rsidR="008165BA" w:rsidRDefault="008165BA" w:rsidP="008165BA">
      <w:pPr>
        <w:jc w:val="center"/>
        <w:rPr>
          <w:rFonts w:cs="Times New Roman"/>
          <w:szCs w:val="28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635E6CF8" w14:textId="77777777" w:rsidR="008165BA" w:rsidRDefault="008165BA" w:rsidP="008165BA">
      <w:pPr>
        <w:jc w:val="center"/>
        <w:rPr>
          <w:rFonts w:cs="Times New Roman"/>
          <w:szCs w:val="28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388742C8" w14:textId="77777777" w:rsidR="008165BA" w:rsidRDefault="008165BA" w:rsidP="008165BA">
      <w:pPr>
        <w:jc w:val="center"/>
        <w:rPr>
          <w:rFonts w:cs="Times New Roman"/>
          <w:szCs w:val="28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3819C095" w14:textId="77777777" w:rsidR="008165BA" w:rsidRDefault="008165BA" w:rsidP="008165BA">
      <w:pPr>
        <w:jc w:val="center"/>
        <w:rPr>
          <w:rFonts w:cs="Times New Roman"/>
          <w:szCs w:val="28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4EFDEA5F" w14:textId="77777777" w:rsidR="008165BA" w:rsidRDefault="008165BA" w:rsidP="008165BA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  <w:lang w:eastAsia="ru-RU" w:bidi="ar-SA"/>
        </w:rPr>
        <w:t>Кафедра МОЭВМ</w:t>
      </w:r>
    </w:p>
    <w:p w14:paraId="7E151AF8" w14:textId="77777777" w:rsidR="008165BA" w:rsidRDefault="008165BA" w:rsidP="008165BA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0AB8A1D8" w14:textId="77777777" w:rsidR="008165BA" w:rsidRDefault="008165BA" w:rsidP="008165BA">
      <w:pPr>
        <w:jc w:val="center"/>
        <w:rPr>
          <w:rFonts w:cs="Times New Roman"/>
          <w:szCs w:val="28"/>
          <w:lang w:eastAsia="ru-RU" w:bidi="ar-SA"/>
        </w:rPr>
      </w:pPr>
    </w:p>
    <w:p w14:paraId="682597C9" w14:textId="77777777" w:rsidR="008165BA" w:rsidRDefault="008165BA" w:rsidP="008165BA">
      <w:pPr>
        <w:jc w:val="center"/>
        <w:rPr>
          <w:rFonts w:cs="Times New Roman"/>
          <w:szCs w:val="28"/>
          <w:lang w:eastAsia="ru-RU" w:bidi="ar-SA"/>
        </w:rPr>
      </w:pPr>
    </w:p>
    <w:p w14:paraId="053CDC54" w14:textId="77777777" w:rsidR="008165BA" w:rsidRDefault="008165BA" w:rsidP="008165BA">
      <w:pPr>
        <w:jc w:val="center"/>
        <w:rPr>
          <w:rFonts w:cs="Times New Roman"/>
          <w:szCs w:val="28"/>
          <w:lang w:eastAsia="ru-RU" w:bidi="ar-SA"/>
        </w:rPr>
      </w:pPr>
    </w:p>
    <w:p w14:paraId="0ADD41FC" w14:textId="77777777" w:rsidR="008165BA" w:rsidRDefault="008165BA" w:rsidP="008165BA">
      <w:pPr>
        <w:jc w:val="center"/>
        <w:rPr>
          <w:rFonts w:cs="Times New Roman"/>
          <w:szCs w:val="28"/>
          <w:lang w:eastAsia="ru-RU" w:bidi="ar-SA"/>
        </w:rPr>
      </w:pPr>
    </w:p>
    <w:p w14:paraId="65390E40" w14:textId="77777777" w:rsidR="008165BA" w:rsidRDefault="008165BA" w:rsidP="008165BA">
      <w:pPr>
        <w:jc w:val="center"/>
        <w:rPr>
          <w:rFonts w:cs="Times New Roman"/>
          <w:szCs w:val="28"/>
          <w:lang w:eastAsia="ru-RU" w:bidi="ar-SA"/>
        </w:rPr>
      </w:pPr>
    </w:p>
    <w:p w14:paraId="58E4A5CF" w14:textId="77777777" w:rsidR="008165BA" w:rsidRDefault="008165BA" w:rsidP="008165BA">
      <w:pPr>
        <w:jc w:val="center"/>
        <w:rPr>
          <w:rFonts w:cs="Times New Roman"/>
          <w:szCs w:val="28"/>
          <w:lang w:eastAsia="ru-RU" w:bidi="ar-SA"/>
        </w:rPr>
      </w:pPr>
    </w:p>
    <w:p w14:paraId="56B9DA01" w14:textId="77777777" w:rsidR="008165BA" w:rsidRDefault="008165BA" w:rsidP="008165BA">
      <w:pPr>
        <w:pStyle w:val="Times142"/>
        <w:spacing w:line="360" w:lineRule="auto"/>
        <w:ind w:firstLine="737"/>
        <w:jc w:val="center"/>
        <w:rPr>
          <w:szCs w:val="28"/>
        </w:rPr>
      </w:pPr>
      <w:r>
        <w:rPr>
          <w:rStyle w:val="11"/>
          <w:bCs/>
          <w:caps/>
          <w:szCs w:val="28"/>
        </w:rPr>
        <w:t>отчет</w:t>
      </w:r>
    </w:p>
    <w:p w14:paraId="32ED301B" w14:textId="1E405DAA" w:rsidR="008165BA" w:rsidRDefault="008165BA" w:rsidP="008165BA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color w:val="000000"/>
          <w:szCs w:val="28"/>
          <w:lang w:eastAsia="ru-RU" w:bidi="ar-SA"/>
        </w:rPr>
        <w:t>№</w:t>
      </w:r>
      <w:r w:rsidR="008635E0">
        <w:rPr>
          <w:rFonts w:cs="Times New Roman"/>
          <w:b/>
          <w:color w:val="000000"/>
          <w:szCs w:val="28"/>
          <w:lang w:eastAsia="ru-RU" w:bidi="ar-SA"/>
        </w:rPr>
        <w:t>5</w:t>
      </w:r>
    </w:p>
    <w:p w14:paraId="505B4A2F" w14:textId="77777777" w:rsidR="008165BA" w:rsidRDefault="008165BA" w:rsidP="008165BA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«Организация ЭВМ и систем»</w:t>
      </w:r>
    </w:p>
    <w:p w14:paraId="5939C6C3" w14:textId="2330144F" w:rsidR="008165BA" w:rsidRDefault="008165BA" w:rsidP="008165BA">
      <w:pPr>
        <w:jc w:val="center"/>
        <w:rPr>
          <w:rStyle w:val="11"/>
          <w:bCs/>
          <w:smallCaps w:val="0"/>
          <w:lang w:eastAsia="ru-RU" w:bidi="ar-SA"/>
        </w:rPr>
      </w:pPr>
      <w:r>
        <w:rPr>
          <w:rStyle w:val="11"/>
          <w:rFonts w:cs="Times New Roman"/>
          <w:bCs/>
          <w:szCs w:val="28"/>
          <w:lang w:eastAsia="ru-RU" w:bidi="ar-SA"/>
        </w:rPr>
        <w:t xml:space="preserve">Тема: </w:t>
      </w:r>
      <w:bookmarkStart w:id="0" w:name="Вариант_6"/>
      <w:bookmarkEnd w:id="0"/>
      <w:r w:rsidR="008635E0">
        <w:rPr>
          <w:rStyle w:val="11"/>
          <w:rFonts w:cs="Times New Roman"/>
          <w:bCs/>
          <w:szCs w:val="28"/>
          <w:lang w:eastAsia="ru-RU" w:bidi="ar-SA"/>
        </w:rPr>
        <w:t>Написание собственного прерывания</w:t>
      </w:r>
      <w:r>
        <w:rPr>
          <w:rStyle w:val="11"/>
          <w:rFonts w:cs="Times New Roman"/>
          <w:bCs/>
          <w:szCs w:val="28"/>
          <w:lang w:eastAsia="ru-RU" w:bidi="ar-SA"/>
        </w:rPr>
        <w:t>.</w:t>
      </w:r>
    </w:p>
    <w:p w14:paraId="188B10F1" w14:textId="77777777" w:rsidR="008165BA" w:rsidRDefault="008165BA" w:rsidP="008165BA">
      <w:pPr>
        <w:jc w:val="center"/>
        <w:rPr>
          <w:rStyle w:val="11"/>
          <w:rFonts w:cs="Times New Roman"/>
          <w:bCs/>
          <w:smallCaps w:val="0"/>
          <w:szCs w:val="28"/>
          <w:lang w:eastAsia="ru-RU" w:bidi="ar-SA"/>
        </w:rPr>
      </w:pPr>
    </w:p>
    <w:p w14:paraId="2A15A8D2" w14:textId="77777777" w:rsidR="008165BA" w:rsidRDefault="008165BA" w:rsidP="008165BA">
      <w:pPr>
        <w:jc w:val="center"/>
      </w:pPr>
    </w:p>
    <w:p w14:paraId="1BFA4DC4" w14:textId="77777777" w:rsidR="008165BA" w:rsidRDefault="008165BA" w:rsidP="008165BA">
      <w:pPr>
        <w:jc w:val="center"/>
        <w:rPr>
          <w:rFonts w:cs="Times New Roman"/>
          <w:szCs w:val="28"/>
          <w:lang w:eastAsia="ru-RU" w:bidi="ar-SA"/>
        </w:rPr>
      </w:pPr>
    </w:p>
    <w:p w14:paraId="6C862AFF" w14:textId="77777777" w:rsidR="008165BA" w:rsidRDefault="008165BA" w:rsidP="008165BA">
      <w:pPr>
        <w:jc w:val="center"/>
        <w:rPr>
          <w:rFonts w:cs="Times New Roman"/>
          <w:szCs w:val="28"/>
          <w:lang w:eastAsia="ru-RU" w:bidi="ar-SA"/>
        </w:rPr>
      </w:pPr>
    </w:p>
    <w:p w14:paraId="722C6DD2" w14:textId="77777777" w:rsidR="008165BA" w:rsidRDefault="008165BA" w:rsidP="008165BA">
      <w:pPr>
        <w:jc w:val="center"/>
        <w:rPr>
          <w:rFonts w:cs="Times New Roman"/>
          <w:szCs w:val="28"/>
          <w:lang w:eastAsia="ru-RU" w:bidi="ar-SA"/>
        </w:rPr>
      </w:pPr>
    </w:p>
    <w:p w14:paraId="2D7E14CA" w14:textId="77777777" w:rsidR="008165BA" w:rsidRDefault="008165BA" w:rsidP="008165BA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165BA" w14:paraId="62FB9D00" w14:textId="77777777" w:rsidTr="008165BA">
        <w:trPr>
          <w:trHeight w:val="614"/>
        </w:trPr>
        <w:tc>
          <w:tcPr>
            <w:tcW w:w="4347" w:type="dxa"/>
            <w:vAlign w:val="bottom"/>
            <w:hideMark/>
          </w:tcPr>
          <w:p w14:paraId="58F05AD4" w14:textId="1D234476" w:rsidR="008165BA" w:rsidRDefault="008165B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 гр. 13</w:t>
            </w:r>
            <w:r>
              <w:rPr>
                <w:rFonts w:cs="Times New Roman"/>
                <w:szCs w:val="28"/>
                <w:lang w:val="en-US"/>
              </w:rPr>
              <w:t>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17D961DE" w14:textId="77777777" w:rsidR="008165BA" w:rsidRDefault="008165BA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98" w:type="dxa"/>
            <w:vAlign w:val="bottom"/>
            <w:hideMark/>
          </w:tcPr>
          <w:p w14:paraId="098C35E1" w14:textId="70473C7A" w:rsidR="008165BA" w:rsidRDefault="003F4D23">
            <w:pPr>
              <w:wordWrap w:val="0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Бутыло</w:t>
            </w:r>
            <w:r w:rsidR="008165BA">
              <w:rPr>
                <w:rFonts w:cs="Times New Roman"/>
                <w:szCs w:val="28"/>
              </w:rPr>
              <w:t xml:space="preserve"> Е.А.</w:t>
            </w:r>
          </w:p>
        </w:tc>
      </w:tr>
      <w:tr w:rsidR="008165BA" w14:paraId="3AEB40C5" w14:textId="77777777" w:rsidTr="008165BA">
        <w:trPr>
          <w:trHeight w:val="614"/>
        </w:trPr>
        <w:tc>
          <w:tcPr>
            <w:tcW w:w="4347" w:type="dxa"/>
            <w:vAlign w:val="bottom"/>
            <w:hideMark/>
          </w:tcPr>
          <w:p w14:paraId="69C305E7" w14:textId="77777777" w:rsidR="008165BA" w:rsidRDefault="008165B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9C66740" w14:textId="77777777" w:rsidR="008165BA" w:rsidRDefault="008165BA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2898" w:type="dxa"/>
            <w:vAlign w:val="bottom"/>
            <w:hideMark/>
          </w:tcPr>
          <w:p w14:paraId="4B73F783" w14:textId="77777777" w:rsidR="008165BA" w:rsidRDefault="008165BA">
            <w:pPr>
              <w:wordWrap w:val="0"/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Ефремов М.А.</w:t>
            </w:r>
          </w:p>
        </w:tc>
      </w:tr>
    </w:tbl>
    <w:p w14:paraId="6E2099C9" w14:textId="77777777" w:rsidR="008165BA" w:rsidRDefault="008165BA" w:rsidP="008165BA">
      <w:pPr>
        <w:jc w:val="center"/>
        <w:rPr>
          <w:rFonts w:cs="Times New Roman"/>
          <w:bCs/>
          <w:szCs w:val="28"/>
          <w:lang w:eastAsia="ru-RU" w:bidi="ar-SA"/>
        </w:rPr>
      </w:pPr>
    </w:p>
    <w:p w14:paraId="73B89426" w14:textId="77777777" w:rsidR="008165BA" w:rsidRDefault="008165BA" w:rsidP="008165BA">
      <w:pPr>
        <w:jc w:val="center"/>
        <w:rPr>
          <w:rFonts w:cs="Times New Roman"/>
          <w:bCs/>
          <w:szCs w:val="28"/>
          <w:lang w:eastAsia="ru-RU" w:bidi="ar-SA"/>
        </w:rPr>
      </w:pPr>
    </w:p>
    <w:p w14:paraId="0B1877CF" w14:textId="77777777" w:rsidR="008165BA" w:rsidRDefault="008165BA" w:rsidP="008165BA">
      <w:pPr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44B8F95F" w14:textId="77777777" w:rsidR="008165BA" w:rsidRDefault="008165BA" w:rsidP="008165BA">
      <w:pPr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  <w:lang w:eastAsia="ru-RU" w:bidi="ar-SA"/>
        </w:rPr>
        <w:t>2022</w:t>
      </w:r>
    </w:p>
    <w:p w14:paraId="07437BB2" w14:textId="77777777" w:rsidR="008165BA" w:rsidRDefault="008165BA" w:rsidP="008165BA">
      <w:pPr>
        <w:suppressAutoHyphens w:val="0"/>
        <w:ind w:firstLine="0"/>
        <w:jc w:val="left"/>
        <w:rPr>
          <w:rFonts w:cs="Times New Roman"/>
          <w:szCs w:val="28"/>
        </w:rPr>
        <w:sectPr w:rsidR="008165BA">
          <w:footnotePr>
            <w:pos w:val="beneathText"/>
          </w:footnotePr>
          <w:pgSz w:w="11906" w:h="16838"/>
          <w:pgMar w:top="1134" w:right="1134" w:bottom="1134" w:left="1134" w:header="720" w:footer="720" w:gutter="0"/>
          <w:cols w:space="720"/>
        </w:sectPr>
      </w:pPr>
    </w:p>
    <w:p w14:paraId="42ED0865" w14:textId="77777777" w:rsidR="008165BA" w:rsidRDefault="008165BA" w:rsidP="008165BA">
      <w:pPr>
        <w:pStyle w:val="2"/>
        <w:keepNext/>
        <w:pageBreakBefore/>
        <w:widowControl/>
        <w:numPr>
          <w:ilvl w:val="1"/>
          <w:numId w:val="1"/>
        </w:num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работы.</w:t>
      </w:r>
    </w:p>
    <w:p w14:paraId="1A67F564" w14:textId="72A1356B" w:rsidR="008165BA" w:rsidRDefault="008165BA" w:rsidP="008165B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Изучить </w:t>
      </w:r>
      <w:r w:rsidR="008635E0">
        <w:rPr>
          <w:rFonts w:cs="Times New Roman"/>
          <w:szCs w:val="28"/>
        </w:rPr>
        <w:t>особенности прерываний на языке Ассемблера, написать собственное прерывание</w:t>
      </w:r>
      <w:r>
        <w:rPr>
          <w:rFonts w:cs="Times New Roman"/>
          <w:szCs w:val="28"/>
        </w:rPr>
        <w:t>.</w:t>
      </w:r>
    </w:p>
    <w:p w14:paraId="213DC9FB" w14:textId="2D8B36BE" w:rsidR="008165BA" w:rsidRDefault="008165BA" w:rsidP="008165BA">
      <w:pPr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Задание.</w:t>
      </w:r>
    </w:p>
    <w:p w14:paraId="50BFEE04" w14:textId="66DAC04F" w:rsidR="008635E0" w:rsidRPr="008635E0" w:rsidRDefault="008635E0" w:rsidP="008165BA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Написать прерывание 08</w:t>
      </w:r>
      <w:r>
        <w:rPr>
          <w:rFonts w:cs="Times New Roman"/>
          <w:color w:val="000000"/>
          <w:szCs w:val="28"/>
          <w:lang w:val="en-US"/>
        </w:rPr>
        <w:t>h</w:t>
      </w:r>
      <w:r>
        <w:t xml:space="preserve"> - прерывание от системного таймера - генерируется автоматически операционной системой 18 раз в сек. </w:t>
      </w:r>
      <w:r w:rsidRPr="008635E0">
        <w:rPr>
          <w:rFonts w:cs="Times New Roman"/>
          <w:szCs w:val="28"/>
        </w:rPr>
        <w:t>Выполнить вывод сообщения на экран заданное число раз, после чего вставить фиксированную задержку и вывести сообщение о завершении обработчика.</w:t>
      </w:r>
      <w:r>
        <w:rPr>
          <w:rFonts w:cs="Times New Roman"/>
          <w:szCs w:val="28"/>
        </w:rPr>
        <w:t xml:space="preserve"> О</w:t>
      </w:r>
      <w:r w:rsidRPr="008635E0">
        <w:rPr>
          <w:rFonts w:cs="Times New Roman"/>
          <w:szCs w:val="28"/>
        </w:rPr>
        <w:t>твести в программе под стек не менее 1К байт.</w:t>
      </w:r>
    </w:p>
    <w:p w14:paraId="469341EC" w14:textId="71109434" w:rsidR="008165BA" w:rsidRDefault="008165BA" w:rsidP="008635E0">
      <w:pPr>
        <w:pStyle w:val="a3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Ход работы.</w:t>
      </w:r>
    </w:p>
    <w:p w14:paraId="2412723F" w14:textId="78CEF256" w:rsidR="008635E0" w:rsidRDefault="008635E0" w:rsidP="008635E0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сегменте данных </w:t>
      </w:r>
      <w:r>
        <w:rPr>
          <w:rFonts w:cs="Times New Roman"/>
          <w:szCs w:val="28"/>
          <w:lang w:val="en-US"/>
        </w:rPr>
        <w:t>DATA</w:t>
      </w:r>
      <w:r w:rsidRPr="008635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содержится две переменных для хранения старого прерывания, содержавшегося по смещению </w:t>
      </w:r>
      <w:r w:rsidRPr="008635E0">
        <w:rPr>
          <w:rFonts w:cs="Times New Roman"/>
          <w:szCs w:val="28"/>
        </w:rPr>
        <w:t>08</w:t>
      </w:r>
      <w:r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 xml:space="preserve">. </w:t>
      </w:r>
    </w:p>
    <w:p w14:paraId="6AE80E25" w14:textId="47293739" w:rsidR="008635E0" w:rsidRDefault="008635E0" w:rsidP="008635E0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сегменте </w:t>
      </w:r>
      <w:r>
        <w:rPr>
          <w:rFonts w:cs="Times New Roman"/>
          <w:szCs w:val="28"/>
          <w:lang w:val="en-US"/>
        </w:rPr>
        <w:t>Astack</w:t>
      </w:r>
      <w:r w:rsidRPr="008635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выделяется 1Кбайт памяти, то есть </w:t>
      </w:r>
      <w:r>
        <w:rPr>
          <w:rFonts w:cs="Times New Roman"/>
          <w:szCs w:val="28"/>
          <w:lang w:val="en-US"/>
        </w:rPr>
        <w:t>db</w:t>
      </w:r>
      <w:r w:rsidRPr="008635E0">
        <w:rPr>
          <w:rFonts w:cs="Times New Roman"/>
          <w:szCs w:val="28"/>
        </w:rPr>
        <w:t xml:space="preserve"> 1024.</w:t>
      </w:r>
    </w:p>
    <w:p w14:paraId="13386DEF" w14:textId="717B12FF" w:rsidR="008635E0" w:rsidRDefault="008635E0" w:rsidP="008635E0">
      <w:pPr>
        <w:pStyle w:val="a3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 сегменте кода сначала определяем процеду</w:t>
      </w:r>
      <w:r w:rsidR="00332CEF">
        <w:rPr>
          <w:rFonts w:cs="Times New Roman"/>
          <w:szCs w:val="28"/>
        </w:rPr>
        <w:t xml:space="preserve">ру для печати </w:t>
      </w:r>
      <w:r w:rsidR="002E6DFB">
        <w:rPr>
          <w:rFonts w:cs="Times New Roman"/>
          <w:szCs w:val="28"/>
        </w:rPr>
        <w:t xml:space="preserve">времени </w:t>
      </w:r>
      <w:r w:rsidR="002E6DFB">
        <w:rPr>
          <w:rFonts w:cs="Times New Roman"/>
          <w:szCs w:val="28"/>
          <w:lang w:val="en-US"/>
        </w:rPr>
        <w:t>print</w:t>
      </w:r>
      <w:r w:rsidR="002E6DFB" w:rsidRPr="002E6DFB">
        <w:rPr>
          <w:rFonts w:cs="Times New Roman"/>
          <w:szCs w:val="28"/>
        </w:rPr>
        <w:t>_</w:t>
      </w:r>
      <w:r w:rsidR="002E6DFB">
        <w:rPr>
          <w:rFonts w:cs="Times New Roman"/>
          <w:szCs w:val="28"/>
          <w:lang w:val="en-US"/>
        </w:rPr>
        <w:t>cmos</w:t>
      </w:r>
      <w:r w:rsidR="002E6DFB" w:rsidRPr="002E6DFB">
        <w:rPr>
          <w:rFonts w:cs="Times New Roman"/>
          <w:szCs w:val="28"/>
        </w:rPr>
        <w:t xml:space="preserve"> </w:t>
      </w:r>
      <w:r w:rsidR="00332CEF">
        <w:rPr>
          <w:rFonts w:cs="Times New Roman"/>
          <w:szCs w:val="28"/>
        </w:rPr>
        <w:t xml:space="preserve">и процедуру пользовательского прерывания </w:t>
      </w:r>
      <w:r w:rsidR="00332CEF">
        <w:rPr>
          <w:rFonts w:cs="Times New Roman"/>
          <w:szCs w:val="28"/>
          <w:lang w:val="en-US"/>
        </w:rPr>
        <w:t>FUNC</w:t>
      </w:r>
      <w:r w:rsidR="00332CEF">
        <w:rPr>
          <w:rFonts w:cs="Times New Roman"/>
          <w:szCs w:val="28"/>
        </w:rPr>
        <w:t xml:space="preserve">. В процедуре </w:t>
      </w:r>
      <w:r w:rsidR="00332CEF">
        <w:rPr>
          <w:rFonts w:cs="Times New Roman"/>
          <w:szCs w:val="28"/>
          <w:lang w:val="en-US"/>
        </w:rPr>
        <w:t>FUNC</w:t>
      </w:r>
      <w:r w:rsidR="00332CEF" w:rsidRPr="00332CEF">
        <w:rPr>
          <w:rFonts w:cs="Times New Roman"/>
          <w:szCs w:val="28"/>
        </w:rPr>
        <w:t xml:space="preserve"> </w:t>
      </w:r>
      <w:r w:rsidR="00332CEF">
        <w:rPr>
          <w:rFonts w:cs="Times New Roman"/>
          <w:szCs w:val="28"/>
        </w:rPr>
        <w:t xml:space="preserve">сначала сохраняются в стеке значения регистров до входа в прерывание. </w:t>
      </w:r>
      <w:r w:rsidR="002E6DFB">
        <w:rPr>
          <w:rFonts w:cs="Times New Roman"/>
          <w:szCs w:val="28"/>
        </w:rPr>
        <w:t>Далее выполняется чтение системного времени в порядке</w:t>
      </w:r>
      <w:r w:rsidR="002E6DFB">
        <w:rPr>
          <w:rFonts w:cs="Times New Roman"/>
          <w:szCs w:val="28"/>
          <w:lang w:val="en-US"/>
        </w:rPr>
        <w:t>:</w:t>
      </w:r>
    </w:p>
    <w:p w14:paraId="1994BE12" w14:textId="73A2E9C5" w:rsidR="002E6DFB" w:rsidRPr="002E6DFB" w:rsidRDefault="002E6DFB" w:rsidP="002E6DFB">
      <w:pPr>
        <w:pStyle w:val="a3"/>
        <w:numPr>
          <w:ilvl w:val="0"/>
          <w:numId w:val="2"/>
        </w:numPr>
        <w:spacing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Год</w:t>
      </w:r>
    </w:p>
    <w:p w14:paraId="7043A1C4" w14:textId="4A4D603D" w:rsidR="002E6DFB" w:rsidRPr="002E6DFB" w:rsidRDefault="002E6DFB" w:rsidP="002E6DFB">
      <w:pPr>
        <w:pStyle w:val="a3"/>
        <w:numPr>
          <w:ilvl w:val="0"/>
          <w:numId w:val="2"/>
        </w:numPr>
        <w:spacing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Месяц</w:t>
      </w:r>
    </w:p>
    <w:p w14:paraId="5D75B696" w14:textId="2B4BC98F" w:rsidR="002E6DFB" w:rsidRPr="002E6DFB" w:rsidRDefault="002E6DFB" w:rsidP="002E6DFB">
      <w:pPr>
        <w:pStyle w:val="a3"/>
        <w:numPr>
          <w:ilvl w:val="0"/>
          <w:numId w:val="2"/>
        </w:numPr>
        <w:spacing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День</w:t>
      </w:r>
    </w:p>
    <w:p w14:paraId="4076C6EC" w14:textId="6B9ABE48" w:rsidR="002E6DFB" w:rsidRPr="002E6DFB" w:rsidRDefault="002E6DFB" w:rsidP="002E6DFB">
      <w:pPr>
        <w:pStyle w:val="a3"/>
        <w:numPr>
          <w:ilvl w:val="0"/>
          <w:numId w:val="2"/>
        </w:numPr>
        <w:spacing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Час</w:t>
      </w:r>
    </w:p>
    <w:p w14:paraId="24D1A13A" w14:textId="74610F1E" w:rsidR="002E6DFB" w:rsidRPr="002E6DFB" w:rsidRDefault="002E6DFB" w:rsidP="002E6DFB">
      <w:pPr>
        <w:pStyle w:val="a3"/>
        <w:numPr>
          <w:ilvl w:val="0"/>
          <w:numId w:val="2"/>
        </w:numPr>
        <w:spacing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Минута</w:t>
      </w:r>
    </w:p>
    <w:p w14:paraId="5631A807" w14:textId="74478F68" w:rsidR="002E6DFB" w:rsidRPr="002E6DFB" w:rsidRDefault="002E6DFB" w:rsidP="002E6DFB">
      <w:pPr>
        <w:pStyle w:val="a3"/>
        <w:numPr>
          <w:ilvl w:val="0"/>
          <w:numId w:val="2"/>
        </w:numPr>
        <w:spacing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Секунда</w:t>
      </w:r>
    </w:p>
    <w:p w14:paraId="78558B3A" w14:textId="71DBD95E" w:rsidR="002E6DFB" w:rsidRDefault="002E6DFB" w:rsidP="002E6DFB">
      <w:pPr>
        <w:pStyle w:val="a3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Формат вывода</w:t>
      </w:r>
      <w:r w:rsidRPr="002E6DFB">
        <w:rPr>
          <w:rFonts w:cs="Times New Roman"/>
          <w:szCs w:val="28"/>
        </w:rPr>
        <w:t>: “&lt;</w:t>
      </w:r>
      <w:r>
        <w:rPr>
          <w:rFonts w:cs="Times New Roman"/>
          <w:szCs w:val="28"/>
        </w:rPr>
        <w:t>год</w:t>
      </w:r>
      <w:r w:rsidRPr="002E6DFB">
        <w:rPr>
          <w:rFonts w:cs="Times New Roman"/>
          <w:szCs w:val="28"/>
        </w:rPr>
        <w:t>&gt;-&lt;</w:t>
      </w:r>
      <w:r>
        <w:rPr>
          <w:rFonts w:cs="Times New Roman"/>
          <w:szCs w:val="28"/>
        </w:rPr>
        <w:t>месяц</w:t>
      </w:r>
      <w:r w:rsidRPr="002E6DFB">
        <w:rPr>
          <w:rFonts w:cs="Times New Roman"/>
          <w:szCs w:val="28"/>
        </w:rPr>
        <w:t>&gt;-&lt;</w:t>
      </w:r>
      <w:r>
        <w:rPr>
          <w:rFonts w:cs="Times New Roman"/>
          <w:szCs w:val="28"/>
        </w:rPr>
        <w:t>день</w:t>
      </w:r>
      <w:r w:rsidRPr="002E6DFB">
        <w:rPr>
          <w:rFonts w:cs="Times New Roman"/>
          <w:szCs w:val="28"/>
        </w:rPr>
        <w:t>&gt; &lt;</w:t>
      </w:r>
      <w:r>
        <w:rPr>
          <w:rFonts w:cs="Times New Roman"/>
          <w:szCs w:val="28"/>
        </w:rPr>
        <w:t>часы</w:t>
      </w:r>
      <w:r w:rsidRPr="002E6DFB">
        <w:rPr>
          <w:rFonts w:cs="Times New Roman"/>
          <w:szCs w:val="28"/>
        </w:rPr>
        <w:t>&gt;</w:t>
      </w:r>
      <w:r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 xml:space="preserve"> </w:t>
      </w:r>
      <w:r w:rsidRPr="002E6DFB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>минуты</w:t>
      </w:r>
      <w:r w:rsidRPr="002E6DFB">
        <w:rPr>
          <w:rFonts w:cs="Times New Roman"/>
          <w:szCs w:val="28"/>
        </w:rPr>
        <w:t>&gt;:&lt;</w:t>
      </w:r>
      <w:r>
        <w:rPr>
          <w:rFonts w:cs="Times New Roman"/>
          <w:szCs w:val="28"/>
        </w:rPr>
        <w:t>секунды</w:t>
      </w:r>
      <w:r w:rsidRPr="002E6DFB">
        <w:rPr>
          <w:rFonts w:cs="Times New Roman"/>
          <w:szCs w:val="28"/>
        </w:rPr>
        <w:t>&gt;”</w:t>
      </w:r>
      <w:r>
        <w:rPr>
          <w:rFonts w:cs="Times New Roman"/>
          <w:szCs w:val="28"/>
        </w:rPr>
        <w:t>.</w:t>
      </w:r>
    </w:p>
    <w:p w14:paraId="1A2EED9A" w14:textId="5F7C471A" w:rsidR="002E6DFB" w:rsidRPr="002E6DFB" w:rsidRDefault="002E6DFB" w:rsidP="002E6DFB">
      <w:pPr>
        <w:pStyle w:val="a3"/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Далее из стека извлекаются сохранённые значения регистров.</w:t>
      </w:r>
      <w:bookmarkStart w:id="1" w:name="_GoBack"/>
      <w:bookmarkEnd w:id="1"/>
    </w:p>
    <w:p w14:paraId="1AA5072D" w14:textId="36CF07C8" w:rsidR="008165BA" w:rsidRDefault="00332CEF" w:rsidP="00332CEF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Вызов прерывания происходит в процедуре </w:t>
      </w:r>
      <w:r>
        <w:rPr>
          <w:rFonts w:cs="Times New Roman"/>
          <w:szCs w:val="28"/>
          <w:lang w:val="en-US"/>
        </w:rPr>
        <w:t>MAIN</w:t>
      </w:r>
      <w:r w:rsidRPr="00332CE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 переменных, указанных в сегменте данных, сохраняется старое прерывание. Новое прерывание </w:t>
      </w:r>
      <w:r>
        <w:rPr>
          <w:rFonts w:cs="Times New Roman"/>
          <w:szCs w:val="28"/>
          <w:lang w:val="en-US"/>
        </w:rPr>
        <w:t>FUNC</w:t>
      </w:r>
      <w:r w:rsidRPr="00332C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записывается по смещению 08</w:t>
      </w:r>
      <w:r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>, с помощью функции 25</w:t>
      </w:r>
      <w:r>
        <w:rPr>
          <w:rFonts w:cs="Times New Roman"/>
          <w:szCs w:val="28"/>
          <w:lang w:val="en-US"/>
        </w:rPr>
        <w:t>h</w:t>
      </w:r>
      <w:r w:rsidRPr="00332C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прерывания 21</w:t>
      </w:r>
      <w:r>
        <w:rPr>
          <w:rFonts w:cs="Times New Roman"/>
          <w:szCs w:val="28"/>
          <w:lang w:val="en-US"/>
        </w:rPr>
        <w:t>h</w:t>
      </w:r>
      <w:r w:rsidRPr="00332CEF">
        <w:rPr>
          <w:rFonts w:cs="Times New Roman"/>
          <w:szCs w:val="28"/>
        </w:rPr>
        <w:t>.</w:t>
      </w:r>
    </w:p>
    <w:p w14:paraId="48111626" w14:textId="4E1584FC" w:rsidR="008165BA" w:rsidRDefault="008165BA" w:rsidP="008165BA">
      <w:pPr>
        <w:pStyle w:val="a3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Исходный код программы см. в приложении А.</w:t>
      </w:r>
    </w:p>
    <w:p w14:paraId="2A9B8DF1" w14:textId="77777777" w:rsidR="00332CEF" w:rsidRPr="003F4D23" w:rsidRDefault="00332CEF" w:rsidP="008165BA">
      <w:pPr>
        <w:pStyle w:val="a3"/>
        <w:ind w:firstLine="720"/>
        <w:rPr>
          <w:rFonts w:cs="Times New Roman"/>
          <w:szCs w:val="28"/>
        </w:rPr>
      </w:pPr>
    </w:p>
    <w:p w14:paraId="7CB4ED56" w14:textId="0FA111C5" w:rsidR="00332CEF" w:rsidRDefault="00332CEF" w:rsidP="00332CEF">
      <w:pPr>
        <w:pStyle w:val="a3"/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ab/>
        <w:t xml:space="preserve">Тестирование. </w:t>
      </w:r>
    </w:p>
    <w:p w14:paraId="3133618C" w14:textId="365757A1" w:rsidR="00332CEF" w:rsidRPr="00332CEF" w:rsidRDefault="00332CEF" w:rsidP="00332CEF">
      <w:pPr>
        <w:pStyle w:val="a3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Работа программы с заданными условиями представлена на рис.</w:t>
      </w:r>
      <w:r w:rsidR="00082F39">
        <w:rPr>
          <w:rFonts w:cs="Times New Roman"/>
          <w:szCs w:val="28"/>
        </w:rPr>
        <w:t xml:space="preserve"> 1</w:t>
      </w:r>
    </w:p>
    <w:p w14:paraId="3BDB98AF" w14:textId="1306562A" w:rsidR="008165BA" w:rsidRDefault="00082F39" w:rsidP="00332CEF">
      <w:pPr>
        <w:pStyle w:val="a3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</w:t>
      </w:r>
      <w:r w:rsidR="003F4D23">
        <w:rPr>
          <w:noProof/>
        </w:rPr>
        <w:drawing>
          <wp:inline distT="0" distB="0" distL="0" distR="0" wp14:anchorId="2DBA1DD6" wp14:editId="58175AE1">
            <wp:extent cx="2476500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 </w:t>
      </w:r>
    </w:p>
    <w:p w14:paraId="5D87C325" w14:textId="4C34FC48" w:rsidR="00082F39" w:rsidRDefault="00082F39" w:rsidP="00332CEF">
      <w:pPr>
        <w:pStyle w:val="a3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Рис.1 – Результат работы программы</w:t>
      </w:r>
    </w:p>
    <w:p w14:paraId="727D5813" w14:textId="77777777" w:rsidR="008165BA" w:rsidRDefault="008165BA" w:rsidP="008165BA">
      <w:pPr>
        <w:pStyle w:val="a3"/>
        <w:ind w:firstLine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  <w:t xml:space="preserve">Вывод. </w:t>
      </w:r>
    </w:p>
    <w:p w14:paraId="5D73ECB2" w14:textId="1D8CBD6C" w:rsidR="008165BA" w:rsidRDefault="008165BA" w:rsidP="00082F39">
      <w:pPr>
        <w:pStyle w:val="a3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082F39">
        <w:rPr>
          <w:rFonts w:cs="Times New Roman"/>
          <w:szCs w:val="28"/>
        </w:rPr>
        <w:t>В ходе выполнения лабораторной работы были изучены виды прерываний и работа с ними. В соответствии с задание было разработано собственное прерывание.</w:t>
      </w:r>
    </w:p>
    <w:p w14:paraId="434C56CF" w14:textId="77777777" w:rsidR="008165BA" w:rsidRDefault="008165BA" w:rsidP="008165BA">
      <w:pPr>
        <w:pStyle w:val="a3"/>
        <w:ind w:firstLine="0"/>
        <w:rPr>
          <w:rFonts w:cs="Times New Roman"/>
        </w:rPr>
      </w:pPr>
    </w:p>
    <w:p w14:paraId="62AB1D7C" w14:textId="77777777" w:rsidR="008165BA" w:rsidRDefault="008165BA" w:rsidP="008165BA">
      <w:pPr>
        <w:pStyle w:val="1"/>
        <w:keepLines w:val="0"/>
        <w:pageBreakBefore/>
        <w:numPr>
          <w:ilvl w:val="0"/>
          <w:numId w:val="1"/>
        </w:numPr>
        <w:tabs>
          <w:tab w:val="left" w:pos="0"/>
        </w:tabs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Исходный код программы</w:t>
      </w:r>
    </w:p>
    <w:p w14:paraId="59971987" w14:textId="78DF13FA" w:rsidR="008165BA" w:rsidRDefault="008165BA" w:rsidP="008165BA">
      <w:pPr>
        <w:rPr>
          <w:szCs w:val="28"/>
        </w:rPr>
      </w:pPr>
      <w:r>
        <w:rPr>
          <w:szCs w:val="28"/>
        </w:rPr>
        <w:t xml:space="preserve">Название файла: </w:t>
      </w:r>
      <w:r w:rsidR="003F4D23">
        <w:rPr>
          <w:szCs w:val="28"/>
          <w:lang w:val="en-US"/>
        </w:rPr>
        <w:t>source</w:t>
      </w:r>
      <w:r>
        <w:rPr>
          <w:szCs w:val="28"/>
        </w:rPr>
        <w:t>.</w:t>
      </w:r>
      <w:r w:rsidR="00082F39">
        <w:rPr>
          <w:szCs w:val="28"/>
          <w:lang w:val="en-US"/>
        </w:rPr>
        <w:t>asm</w:t>
      </w:r>
    </w:p>
    <w:p w14:paraId="462CC762" w14:textId="77777777" w:rsidR="003F4D23" w:rsidRPr="003F4D23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F4D23">
        <w:rPr>
          <w:rFonts w:ascii="Courier New" w:hAnsi="Courier New" w:cs="Courier New"/>
          <w:sz w:val="20"/>
          <w:szCs w:val="20"/>
        </w:rPr>
        <w:t>AStack  SEGMENT STACK</w:t>
      </w:r>
    </w:p>
    <w:p w14:paraId="3EE9E23A" w14:textId="77777777" w:rsidR="003F4D23" w:rsidRPr="003F4D23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F4D23">
        <w:rPr>
          <w:rFonts w:ascii="Courier New" w:hAnsi="Courier New" w:cs="Courier New"/>
          <w:sz w:val="20"/>
          <w:szCs w:val="20"/>
        </w:rPr>
        <w:t xml:space="preserve">    DB 1024 DUP(?)</w:t>
      </w:r>
    </w:p>
    <w:p w14:paraId="2D98ACEE" w14:textId="77777777" w:rsidR="003F4D23" w:rsidRPr="003F4D23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F4D23">
        <w:rPr>
          <w:rFonts w:ascii="Courier New" w:hAnsi="Courier New" w:cs="Courier New"/>
          <w:sz w:val="20"/>
          <w:szCs w:val="20"/>
        </w:rPr>
        <w:t>AStack  ENDS</w:t>
      </w:r>
    </w:p>
    <w:p w14:paraId="552EE27A" w14:textId="77777777" w:rsidR="003F4D23" w:rsidRPr="003F4D23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2B34F1F" w14:textId="77777777" w:rsidR="003F4D23" w:rsidRPr="003F4D23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F4D23">
        <w:rPr>
          <w:rFonts w:ascii="Courier New" w:hAnsi="Courier New" w:cs="Courier New"/>
          <w:sz w:val="20"/>
          <w:szCs w:val="20"/>
        </w:rPr>
        <w:t>DATA    SEGMENT</w:t>
      </w:r>
    </w:p>
    <w:p w14:paraId="33EF01D9" w14:textId="77777777" w:rsidR="003F4D23" w:rsidRPr="003F4D23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F4D23">
        <w:rPr>
          <w:rFonts w:ascii="Courier New" w:hAnsi="Courier New" w:cs="Courier New"/>
          <w:sz w:val="20"/>
          <w:szCs w:val="20"/>
        </w:rPr>
        <w:t xml:space="preserve">    KEEP_CS DW 0    </w:t>
      </w:r>
    </w:p>
    <w:p w14:paraId="7326B467" w14:textId="77777777" w:rsidR="003F4D23" w:rsidRPr="003F4D23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F4D23">
        <w:rPr>
          <w:rFonts w:ascii="Courier New" w:hAnsi="Courier New" w:cs="Courier New"/>
          <w:sz w:val="20"/>
          <w:szCs w:val="20"/>
        </w:rPr>
        <w:t xml:space="preserve">    KEEP_IP DW 0</w:t>
      </w:r>
    </w:p>
    <w:p w14:paraId="2EE3CAB5" w14:textId="77777777" w:rsidR="003F4D23" w:rsidRPr="003F4D23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F4D23">
        <w:rPr>
          <w:rFonts w:ascii="Courier New" w:hAnsi="Courier New" w:cs="Courier New"/>
          <w:sz w:val="20"/>
          <w:szCs w:val="20"/>
        </w:rPr>
        <w:t>DATA    ENDS</w:t>
      </w:r>
    </w:p>
    <w:p w14:paraId="73E43BD2" w14:textId="77777777" w:rsidR="003F4D23" w:rsidRPr="003F4D23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5D7DEBA" w14:textId="77777777" w:rsidR="003F4D23" w:rsidRPr="003F4D23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F4D23">
        <w:rPr>
          <w:rFonts w:ascii="Courier New" w:hAnsi="Courier New" w:cs="Courier New"/>
          <w:sz w:val="20"/>
          <w:szCs w:val="20"/>
        </w:rPr>
        <w:t>CODE    SEGMENT</w:t>
      </w:r>
    </w:p>
    <w:p w14:paraId="15884DBB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ASSUME CS:CODE, DS:DATA, SS:AStack</w:t>
      </w:r>
    </w:p>
    <w:p w14:paraId="291AAF57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FC55D1D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>print_cmos proc near</w:t>
      </w:r>
    </w:p>
    <w:p w14:paraId="519230CC" w14:textId="7E7173C2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out        70h,al              </w:t>
      </w:r>
    </w:p>
    <w:p w14:paraId="7066E756" w14:textId="6172C406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in         al,71h               </w:t>
      </w:r>
    </w:p>
    <w:p w14:paraId="36C5B74B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push       ax</w:t>
      </w:r>
    </w:p>
    <w:p w14:paraId="5A158532" w14:textId="6D135345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2E6DFB">
        <w:rPr>
          <w:rFonts w:ascii="Courier New" w:hAnsi="Courier New" w:cs="Courier New"/>
          <w:sz w:val="20"/>
          <w:szCs w:val="20"/>
          <w:lang w:val="en-US"/>
        </w:rPr>
        <w:t>mov        cl, 4</w:t>
      </w:r>
    </w:p>
    <w:p w14:paraId="06A3BDE9" w14:textId="0AD6FF69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shr        al,cl                </w:t>
      </w:r>
    </w:p>
    <w:p w14:paraId="52B958F4" w14:textId="751121D4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add        al,'0'               </w:t>
      </w:r>
    </w:p>
    <w:p w14:paraId="2B966328" w14:textId="2D4BB52F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int        29h                  </w:t>
      </w:r>
    </w:p>
    <w:p w14:paraId="4366B931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pop        ax</w:t>
      </w:r>
    </w:p>
    <w:p w14:paraId="56DB6777" w14:textId="4C728698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and        al,0Fh               </w:t>
      </w:r>
    </w:p>
    <w:p w14:paraId="3A1D11D4" w14:textId="60A249BC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add        al,30h              </w:t>
      </w:r>
    </w:p>
    <w:p w14:paraId="0841C471" w14:textId="4CF3AD4D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int        29h                  </w:t>
      </w:r>
    </w:p>
    <w:p w14:paraId="5E19CF08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ret</w:t>
      </w:r>
    </w:p>
    <w:p w14:paraId="1F2857A6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>print_cmos endp</w:t>
      </w:r>
    </w:p>
    <w:p w14:paraId="69B74ACD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BD8FF6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>FUNC PROC FAR</w:t>
      </w:r>
    </w:p>
    <w:p w14:paraId="7E48A302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  <w:t>push ax</w:t>
      </w:r>
    </w:p>
    <w:p w14:paraId="43A29157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  <w:t>push bx</w:t>
      </w:r>
    </w:p>
    <w:p w14:paraId="4EAE9C22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  <w:t>push cx</w:t>
      </w:r>
    </w:p>
    <w:p w14:paraId="1BA8A2EA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  <w:t>push dx</w:t>
      </w:r>
    </w:p>
    <w:p w14:paraId="2F7EA754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  <w:t>push ds</w:t>
      </w:r>
    </w:p>
    <w:p w14:paraId="28E5FD76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</w:p>
    <w:p w14:paraId="1A395756" w14:textId="5FF2A5BE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  <w:t xml:space="preserve">mov        al,0Bh              </w:t>
      </w:r>
    </w:p>
    <w:p w14:paraId="24D82BF3" w14:textId="196E701C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out        70h,al               </w:t>
      </w:r>
    </w:p>
    <w:p w14:paraId="141ADB7A" w14:textId="3CCFA755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in         al,71h               </w:t>
      </w:r>
    </w:p>
    <w:p w14:paraId="656294C2" w14:textId="05533476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and        al,11111011b         </w:t>
      </w:r>
    </w:p>
    <w:p w14:paraId="11F1D496" w14:textId="64103868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out        71h,al               </w:t>
      </w:r>
    </w:p>
    <w:p w14:paraId="05752682" w14:textId="5D50C7B2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mov        al,32h               </w:t>
      </w:r>
    </w:p>
    <w:p w14:paraId="7A52FC8D" w14:textId="7F09D04D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call       print_cmos           </w:t>
      </w:r>
    </w:p>
    <w:p w14:paraId="5CAF9752" w14:textId="3689159B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mov        al,9                 </w:t>
      </w:r>
    </w:p>
    <w:p w14:paraId="574D066B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call       print_cmos</w:t>
      </w:r>
    </w:p>
    <w:p w14:paraId="40FC2AB6" w14:textId="440EAA0F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mov        al,'-'               </w:t>
      </w:r>
    </w:p>
    <w:p w14:paraId="24FF5AEA" w14:textId="019ED79F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int        29h                  </w:t>
      </w:r>
    </w:p>
    <w:p w14:paraId="734F91D4" w14:textId="45C29DE4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mov        al,8                 </w:t>
      </w:r>
    </w:p>
    <w:p w14:paraId="4E9A7584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call       print_cmos</w:t>
      </w:r>
    </w:p>
    <w:p w14:paraId="169B1A67" w14:textId="56301755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mov        al,'-'               </w:t>
      </w:r>
    </w:p>
    <w:p w14:paraId="5750A5E7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int        29h</w:t>
      </w:r>
    </w:p>
    <w:p w14:paraId="4BF96982" w14:textId="0DFC0594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mov        al,7                 </w:t>
      </w:r>
    </w:p>
    <w:p w14:paraId="3A516ADB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call       print_cmos</w:t>
      </w:r>
    </w:p>
    <w:p w14:paraId="607D2A19" w14:textId="186EAF3F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mov        al,' '               </w:t>
      </w:r>
    </w:p>
    <w:p w14:paraId="3CC4F96B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int        29h</w:t>
      </w:r>
    </w:p>
    <w:p w14:paraId="6BA14CC5" w14:textId="6945CB5E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mov        al,4                 </w:t>
      </w:r>
    </w:p>
    <w:p w14:paraId="260B05AC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call       print_cmos</w:t>
      </w:r>
    </w:p>
    <w:p w14:paraId="0FE564BD" w14:textId="3597B9EE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mov        al,'h'               </w:t>
      </w:r>
    </w:p>
    <w:p w14:paraId="6E56648C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int        29h</w:t>
      </w:r>
    </w:p>
    <w:p w14:paraId="035C506A" w14:textId="18C49EB4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mov        al,' '               </w:t>
      </w:r>
    </w:p>
    <w:p w14:paraId="0785A83C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int        29h</w:t>
      </w:r>
    </w:p>
    <w:p w14:paraId="2D93C257" w14:textId="4A091E8E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mov        al,2                 </w:t>
      </w:r>
    </w:p>
    <w:p w14:paraId="18935475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call       print_cmos</w:t>
      </w:r>
    </w:p>
    <w:p w14:paraId="671BBF9A" w14:textId="5AE60C25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mov        al,':'               </w:t>
      </w:r>
    </w:p>
    <w:p w14:paraId="2E927281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int        29h</w:t>
      </w:r>
    </w:p>
    <w:p w14:paraId="433F867F" w14:textId="466CCA1F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mov        al,0h                </w:t>
      </w:r>
    </w:p>
    <w:p w14:paraId="7717827C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   call       print_cmos</w:t>
      </w:r>
    </w:p>
    <w:p w14:paraId="5BF5D2C5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</w:p>
    <w:p w14:paraId="00A3B5FF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  <w:t>pop ds</w:t>
      </w:r>
    </w:p>
    <w:p w14:paraId="2389B6BA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  <w:t>pop dx</w:t>
      </w:r>
    </w:p>
    <w:p w14:paraId="7533D529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  <w:t>pop cx</w:t>
      </w:r>
    </w:p>
    <w:p w14:paraId="60857832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  <w:t>pop bx</w:t>
      </w:r>
    </w:p>
    <w:p w14:paraId="7B6106C7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  <w:t>pop ax</w:t>
      </w:r>
    </w:p>
    <w:p w14:paraId="544E00B8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  <w:t>mov al, 20h</w:t>
      </w:r>
    </w:p>
    <w:p w14:paraId="4F7E7992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   </w:t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  <w:t>out 20h, al</w:t>
      </w:r>
    </w:p>
    <w:p w14:paraId="420AB101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</w:r>
      <w:r w:rsidRPr="002E6DFB">
        <w:rPr>
          <w:rFonts w:ascii="Courier New" w:hAnsi="Courier New" w:cs="Courier New"/>
          <w:sz w:val="20"/>
          <w:szCs w:val="20"/>
          <w:lang w:val="en-US"/>
        </w:rPr>
        <w:tab/>
        <w:t>iret</w:t>
      </w:r>
    </w:p>
    <w:p w14:paraId="2F353A79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>FUNC ENDP</w:t>
      </w:r>
    </w:p>
    <w:p w14:paraId="2810F5E5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DB6260A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>MAIN PROC FAR</w:t>
      </w:r>
    </w:p>
    <w:p w14:paraId="3FDE0AED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push ds</w:t>
      </w:r>
    </w:p>
    <w:p w14:paraId="4455EFE7" w14:textId="551E83D9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E6DFB">
        <w:rPr>
          <w:rFonts w:ascii="Courier New" w:hAnsi="Courier New" w:cs="Courier New"/>
          <w:sz w:val="20"/>
          <w:szCs w:val="20"/>
          <w:lang w:val="en-US"/>
        </w:rPr>
        <w:t>sub ax, ax</w:t>
      </w:r>
    </w:p>
    <w:p w14:paraId="2FE14789" w14:textId="2BB5574E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E6DFB">
        <w:rPr>
          <w:rFonts w:ascii="Courier New" w:hAnsi="Courier New" w:cs="Courier New"/>
          <w:sz w:val="20"/>
          <w:szCs w:val="20"/>
          <w:lang w:val="en-US"/>
        </w:rPr>
        <w:t>push ax</w:t>
      </w:r>
    </w:p>
    <w:p w14:paraId="70822BB5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mov ax, DATA</w:t>
      </w:r>
    </w:p>
    <w:p w14:paraId="4CD3AFE5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mov ds, ax</w:t>
      </w:r>
    </w:p>
    <w:p w14:paraId="700FC8D1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897F7F5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mov ah, 35h </w:t>
      </w:r>
    </w:p>
    <w:p w14:paraId="6910398F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mov al, 08h </w:t>
      </w:r>
    </w:p>
    <w:p w14:paraId="2E7D0EB3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0EA9A426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mov KEEP_IP, bx </w:t>
      </w:r>
    </w:p>
    <w:p w14:paraId="1D0B0559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mov KEEP_CS, es </w:t>
      </w:r>
    </w:p>
    <w:p w14:paraId="4AD8DC02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C7D06CC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push ds</w:t>
      </w:r>
    </w:p>
    <w:p w14:paraId="637ACAA6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mov dx, OFFSET FUNC </w:t>
      </w:r>
    </w:p>
    <w:p w14:paraId="78BD3CF6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mov ax, SEG FUNC </w:t>
      </w:r>
    </w:p>
    <w:p w14:paraId="0ED89079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mov ds, ax </w:t>
      </w:r>
    </w:p>
    <w:p w14:paraId="252B2309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mov ah, 25h </w:t>
      </w:r>
    </w:p>
    <w:p w14:paraId="02EBE923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mov al, 08h </w:t>
      </w:r>
    </w:p>
    <w:p w14:paraId="2F5BA787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6A36A848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pop ds</w:t>
      </w:r>
    </w:p>
    <w:p w14:paraId="4DE2B283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CE73C10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  <w:t>int 08h</w:t>
      </w:r>
    </w:p>
    <w:p w14:paraId="1DF7D794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8161139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  <w:t>cli</w:t>
      </w:r>
    </w:p>
    <w:p w14:paraId="119F83FD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  <w:t>push ds</w:t>
      </w:r>
    </w:p>
    <w:p w14:paraId="2F9730F1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  <w:t>mov dx, KEEP_IP</w:t>
      </w:r>
    </w:p>
    <w:p w14:paraId="563D5196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  <w:t>mov ax, KEEP_CS</w:t>
      </w:r>
    </w:p>
    <w:p w14:paraId="096FBEA3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  <w:t>mov ds, ax</w:t>
      </w:r>
    </w:p>
    <w:p w14:paraId="1EF13035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  <w:t>mov ah, 25h</w:t>
      </w:r>
    </w:p>
    <w:p w14:paraId="25D3358D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  <w:t>mov al, 08h</w:t>
      </w:r>
    </w:p>
    <w:p w14:paraId="32BA22F6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  <w:t>int 21h</w:t>
      </w:r>
    </w:p>
    <w:p w14:paraId="29DC0ECF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  <w:t>pop ds</w:t>
      </w:r>
    </w:p>
    <w:p w14:paraId="7A30F410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  <w:t>sti</w:t>
      </w:r>
    </w:p>
    <w:p w14:paraId="430FF3FC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mov ah, 4ch</w:t>
      </w:r>
    </w:p>
    <w:p w14:paraId="560FF338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ab/>
        <w:t xml:space="preserve">int 21h    </w:t>
      </w:r>
    </w:p>
    <w:p w14:paraId="3CF2A208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>MAIN ENDP</w:t>
      </w:r>
    </w:p>
    <w:p w14:paraId="433EDBF5" w14:textId="77777777" w:rsidR="003F4D23" w:rsidRPr="002E6DFB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>CODE ENDS</w:t>
      </w:r>
    </w:p>
    <w:p w14:paraId="1DBF6E23" w14:textId="5D8911AE" w:rsidR="00082F39" w:rsidRDefault="003F4D23" w:rsidP="003F4D23">
      <w:pPr>
        <w:suppressAutoHyphens w:val="0"/>
        <w:spacing w:after="160"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2E6DFB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3F4D23">
        <w:rPr>
          <w:rFonts w:ascii="Courier New" w:hAnsi="Courier New" w:cs="Courier New"/>
          <w:sz w:val="20"/>
          <w:szCs w:val="20"/>
        </w:rPr>
        <w:t>END MAIN</w:t>
      </w:r>
      <w:r w:rsidR="00082F39">
        <w:rPr>
          <w:rFonts w:cs="Courier New"/>
          <w:sz w:val="20"/>
          <w:szCs w:val="20"/>
        </w:rPr>
        <w:br w:type="page"/>
      </w:r>
    </w:p>
    <w:p w14:paraId="53F0FF91" w14:textId="30073691" w:rsidR="00082F39" w:rsidRDefault="00082F39" w:rsidP="00082F39">
      <w:pPr>
        <w:pStyle w:val="1"/>
        <w:keepLines w:val="0"/>
        <w:pageBreakBefore/>
        <w:numPr>
          <w:ilvl w:val="0"/>
          <w:numId w:val="1"/>
        </w:numPr>
        <w:tabs>
          <w:tab w:val="left" w:pos="0"/>
        </w:tabs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Листинг программы</w:t>
      </w:r>
    </w:p>
    <w:p w14:paraId="1FC5294D" w14:textId="75BAF54F" w:rsidR="00082F39" w:rsidRDefault="00082F39" w:rsidP="00082F39">
      <w:pPr>
        <w:rPr>
          <w:lang w:val="en-US"/>
        </w:rPr>
      </w:pPr>
      <w:r>
        <w:t xml:space="preserve">Название файла: </w:t>
      </w:r>
      <w:r w:rsidR="003F4D23">
        <w:rPr>
          <w:lang w:val="en-US"/>
        </w:rPr>
        <w:t>source</w:t>
      </w:r>
      <w:r>
        <w:rPr>
          <w:lang w:val="en-US"/>
        </w:rPr>
        <w:t>.lst</w:t>
      </w:r>
    </w:p>
    <w:p w14:paraId="0BC07F2B" w14:textId="605C8799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>Microsoft (R) Macro Assembler Version 5.10                  11/20/22 16:24:1</w:t>
      </w:r>
    </w:p>
    <w:p w14:paraId="7D2978A0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                                                            Page     1-1</w:t>
      </w:r>
    </w:p>
    <w:p w14:paraId="72DB5CB3" w14:textId="77777777" w:rsidR="003F4D23" w:rsidRPr="003F4D23" w:rsidRDefault="003F4D23" w:rsidP="003F4D23">
      <w:pPr>
        <w:rPr>
          <w:lang w:val="en-US"/>
        </w:rPr>
      </w:pPr>
    </w:p>
    <w:p w14:paraId="64803530" w14:textId="77777777" w:rsidR="003F4D23" w:rsidRPr="003F4D23" w:rsidRDefault="003F4D23" w:rsidP="003F4D23">
      <w:pPr>
        <w:rPr>
          <w:lang w:val="en-US"/>
        </w:rPr>
      </w:pPr>
    </w:p>
    <w:p w14:paraId="25855D83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0000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AStack  SEGMENT STACK</w:t>
      </w:r>
    </w:p>
    <w:p w14:paraId="086133B9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0000  0400[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DB 1024 DUP(?)</w:t>
      </w:r>
    </w:p>
    <w:p w14:paraId="1409FE7A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  <w:t xml:space="preserve">   ??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</w:p>
    <w:p w14:paraId="5E743F9F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]</w:t>
      </w:r>
      <w:r w:rsidRPr="003F4D23">
        <w:rPr>
          <w:lang w:val="en-US"/>
        </w:rPr>
        <w:tab/>
      </w:r>
    </w:p>
    <w:p w14:paraId="2CB9A488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</w:p>
    <w:p w14:paraId="68E9D337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0400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AStack  ENDS</w:t>
      </w:r>
    </w:p>
    <w:p w14:paraId="6D58CEB4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</w:p>
    <w:p w14:paraId="02FEB48C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0000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DATA    SEGMENT</w:t>
      </w:r>
    </w:p>
    <w:p w14:paraId="00611ABB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0000  0000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KEEP_CS DW 0    </w:t>
      </w:r>
    </w:p>
    <w:p w14:paraId="284B306F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0002  0000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KEEP_IP DW 0</w:t>
      </w:r>
    </w:p>
    <w:p w14:paraId="678DDB26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0004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DATA    ENDS</w:t>
      </w:r>
    </w:p>
    <w:p w14:paraId="481D1FAA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</w:p>
    <w:p w14:paraId="205494F3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0000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CODE    SEGMENT</w:t>
      </w:r>
    </w:p>
    <w:p w14:paraId="67E30019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ASSUME CS:CODE, DS:DATA, SS:AStack</w:t>
      </w:r>
    </w:p>
    <w:p w14:paraId="0A87A669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</w:p>
    <w:p w14:paraId="1107D021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0000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print_cmos proc near</w:t>
      </w:r>
    </w:p>
    <w:p w14:paraId="73C84E7D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0000  E6 70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out        70h,al               ; поэ</w:t>
      </w:r>
    </w:p>
    <w:p w14:paraId="6677FCB5" w14:textId="77777777" w:rsidR="003F4D23" w:rsidRPr="003F4D23" w:rsidRDefault="003F4D23" w:rsidP="003F4D23"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rFonts w:cs="Times New Roman"/>
          <w:lang w:val="en-US"/>
        </w:rPr>
        <w:t></w:t>
      </w:r>
      <w:r w:rsidRPr="003F4D23">
        <w:rPr>
          <w:rFonts w:cs="Times New Roman"/>
        </w:rPr>
        <w:t>лать</w:t>
      </w:r>
      <w:r w:rsidRPr="003F4D23">
        <w:t xml:space="preserve"> </w:t>
      </w:r>
      <w:r w:rsidRPr="003F4D23">
        <w:rPr>
          <w:lang w:val="en-US"/>
        </w:rPr>
        <w:t>AL</w:t>
      </w:r>
      <w:r w:rsidRPr="003F4D23">
        <w:t xml:space="preserve"> </w:t>
      </w:r>
      <w:r w:rsidRPr="003F4D23">
        <w:rPr>
          <w:rFonts w:cs="Times New Roman"/>
        </w:rPr>
        <w:t>в</w:t>
      </w:r>
      <w:r w:rsidRPr="003F4D23">
        <w:t xml:space="preserve"> </w:t>
      </w:r>
      <w:r w:rsidRPr="003F4D23">
        <w:rPr>
          <w:rFonts w:cs="Times New Roman"/>
        </w:rPr>
        <w:t>индексный</w:t>
      </w:r>
      <w:r w:rsidRPr="003F4D23">
        <w:t xml:space="preserve"> </w:t>
      </w:r>
      <w:r w:rsidRPr="003F4D23">
        <w:rPr>
          <w:rFonts w:cs="Times New Roman"/>
        </w:rPr>
        <w:t>порт</w:t>
      </w:r>
      <w:r w:rsidRPr="003F4D23">
        <w:t xml:space="preserve"> </w:t>
      </w:r>
      <w:r w:rsidRPr="003F4D23">
        <w:rPr>
          <w:lang w:val="en-US"/>
        </w:rPr>
        <w:t>CMO</w:t>
      </w:r>
    </w:p>
    <w:p w14:paraId="242689CA" w14:textId="77777777" w:rsidR="003F4D23" w:rsidRPr="003F4D23" w:rsidRDefault="003F4D23" w:rsidP="003F4D23">
      <w:r w:rsidRPr="003F4D23">
        <w:tab/>
      </w:r>
      <w:r w:rsidRPr="003F4D23">
        <w:tab/>
      </w:r>
      <w:r w:rsidRPr="003F4D23">
        <w:tab/>
      </w:r>
      <w:r w:rsidRPr="003F4D23">
        <w:tab/>
      </w:r>
      <w:r w:rsidRPr="003F4D23">
        <w:rPr>
          <w:lang w:val="en-US"/>
        </w:rPr>
        <w:t>S</w:t>
      </w:r>
    </w:p>
    <w:p w14:paraId="7580E2A5" w14:textId="77777777" w:rsidR="003F4D23" w:rsidRPr="003F4D23" w:rsidRDefault="003F4D23" w:rsidP="003F4D23">
      <w:r w:rsidRPr="003F4D23">
        <w:t xml:space="preserve"> 0002  </w:t>
      </w:r>
      <w:r w:rsidRPr="003F4D23">
        <w:rPr>
          <w:lang w:val="en-US"/>
        </w:rPr>
        <w:t>E</w:t>
      </w:r>
      <w:r w:rsidRPr="003F4D23">
        <w:t>4 71</w:t>
      </w:r>
      <w:r w:rsidRPr="003F4D23">
        <w:tab/>
      </w:r>
      <w:r w:rsidRPr="003F4D23">
        <w:tab/>
      </w:r>
      <w:r w:rsidRPr="003F4D23">
        <w:tab/>
        <w:t xml:space="preserve">        </w:t>
      </w:r>
      <w:r w:rsidRPr="003F4D23">
        <w:rPr>
          <w:lang w:val="en-US"/>
        </w:rPr>
        <w:t>in</w:t>
      </w:r>
      <w:r w:rsidRPr="003F4D23">
        <w:t xml:space="preserve">         </w:t>
      </w:r>
      <w:r w:rsidRPr="003F4D23">
        <w:rPr>
          <w:lang w:val="en-US"/>
        </w:rPr>
        <w:t>al</w:t>
      </w:r>
      <w:r w:rsidRPr="003F4D23">
        <w:t>,71</w:t>
      </w:r>
      <w:r w:rsidRPr="003F4D23">
        <w:rPr>
          <w:lang w:val="en-US"/>
        </w:rPr>
        <w:t>h</w:t>
      </w:r>
      <w:r w:rsidRPr="003F4D23">
        <w:t xml:space="preserve">               ; прЍ</w:t>
      </w:r>
    </w:p>
    <w:p w14:paraId="6C83D318" w14:textId="77777777" w:rsidR="003F4D23" w:rsidRPr="003F4D23" w:rsidRDefault="003F4D23" w:rsidP="003F4D23">
      <w:r w:rsidRPr="003F4D23">
        <w:tab/>
      </w:r>
      <w:r w:rsidRPr="003F4D23">
        <w:tab/>
      </w:r>
      <w:r w:rsidRPr="003F4D23">
        <w:tab/>
      </w:r>
      <w:r w:rsidRPr="003F4D23">
        <w:tab/>
        <w:t>¾читать данные</w:t>
      </w:r>
    </w:p>
    <w:p w14:paraId="18462300" w14:textId="77777777" w:rsidR="003F4D23" w:rsidRPr="003F4D23" w:rsidRDefault="003F4D23" w:rsidP="003F4D23">
      <w:pPr>
        <w:rPr>
          <w:lang w:val="en-US"/>
        </w:rPr>
      </w:pPr>
      <w:r w:rsidRPr="003F4D23">
        <w:t xml:space="preserve"> </w:t>
      </w:r>
      <w:r w:rsidRPr="003F4D23">
        <w:rPr>
          <w:lang w:val="en-US"/>
        </w:rPr>
        <w:t>0004  50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push       ax</w:t>
      </w:r>
    </w:p>
    <w:p w14:paraId="55B98466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0005  B1 04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mov        cl, 4</w:t>
      </w:r>
    </w:p>
    <w:p w14:paraId="49192F3F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lastRenderedPageBreak/>
        <w:t xml:space="preserve"> 0007  D2 E8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shr        al,cl                ; выЍ</w:t>
      </w:r>
    </w:p>
    <w:p w14:paraId="663656D5" w14:textId="77777777" w:rsidR="003F4D23" w:rsidRPr="003F4D23" w:rsidRDefault="003F4D23" w:rsidP="003F4D23"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t>´елить старшие четыре битЍ</w:t>
      </w:r>
    </w:p>
    <w:p w14:paraId="4DAE0624" w14:textId="77777777" w:rsidR="003F4D23" w:rsidRPr="003F4D23" w:rsidRDefault="003F4D23" w:rsidP="003F4D23">
      <w:r w:rsidRPr="003F4D23">
        <w:tab/>
      </w:r>
      <w:r w:rsidRPr="003F4D23">
        <w:tab/>
      </w:r>
      <w:r w:rsidRPr="003F4D23">
        <w:tab/>
      </w:r>
      <w:r w:rsidRPr="003F4D23">
        <w:tab/>
        <w:t>°</w:t>
      </w:r>
    </w:p>
    <w:p w14:paraId="282E67F9" w14:textId="77777777" w:rsidR="003F4D23" w:rsidRPr="003F4D23" w:rsidRDefault="003F4D23" w:rsidP="003F4D23">
      <w:r w:rsidRPr="003F4D23">
        <w:t xml:space="preserve"> 0009  04 30</w:t>
      </w:r>
      <w:r w:rsidRPr="003F4D23">
        <w:tab/>
      </w:r>
      <w:r w:rsidRPr="003F4D23">
        <w:tab/>
      </w:r>
      <w:r w:rsidRPr="003F4D23">
        <w:tab/>
        <w:t xml:space="preserve">        </w:t>
      </w:r>
      <w:r w:rsidRPr="003F4D23">
        <w:rPr>
          <w:lang w:val="en-US"/>
        </w:rPr>
        <w:t>add</w:t>
      </w:r>
      <w:r w:rsidRPr="003F4D23">
        <w:t xml:space="preserve">        </w:t>
      </w:r>
      <w:r w:rsidRPr="003F4D23">
        <w:rPr>
          <w:lang w:val="en-US"/>
        </w:rPr>
        <w:t>al</w:t>
      </w:r>
      <w:r w:rsidRPr="003F4D23">
        <w:t>,'0'               ; доЍ</w:t>
      </w:r>
    </w:p>
    <w:p w14:paraId="17578D95" w14:textId="77777777" w:rsidR="003F4D23" w:rsidRPr="003F4D23" w:rsidRDefault="003F4D23" w:rsidP="003F4D23">
      <w:r w:rsidRPr="003F4D23">
        <w:tab/>
      </w:r>
      <w:r w:rsidRPr="003F4D23">
        <w:tab/>
      </w:r>
      <w:r w:rsidRPr="003F4D23">
        <w:tab/>
      </w:r>
      <w:r w:rsidRPr="003F4D23">
        <w:tab/>
        <w:t xml:space="preserve">±авить </w:t>
      </w:r>
      <w:r w:rsidRPr="003F4D23">
        <w:rPr>
          <w:lang w:val="en-US"/>
        </w:rPr>
        <w:t>ASCII</w:t>
      </w:r>
      <w:r w:rsidRPr="003F4D23">
        <w:t>-код цифры 0</w:t>
      </w:r>
    </w:p>
    <w:p w14:paraId="14DF439B" w14:textId="77777777" w:rsidR="003F4D23" w:rsidRPr="003F4D23" w:rsidRDefault="003F4D23" w:rsidP="003F4D23">
      <w:r w:rsidRPr="003F4D23">
        <w:t xml:space="preserve"> 000</w:t>
      </w:r>
      <w:r w:rsidRPr="003F4D23">
        <w:rPr>
          <w:lang w:val="en-US"/>
        </w:rPr>
        <w:t>B</w:t>
      </w:r>
      <w:r w:rsidRPr="003F4D23">
        <w:t xml:space="preserve">  </w:t>
      </w:r>
      <w:r w:rsidRPr="003F4D23">
        <w:rPr>
          <w:lang w:val="en-US"/>
        </w:rPr>
        <w:t>CD</w:t>
      </w:r>
      <w:r w:rsidRPr="003F4D23">
        <w:t xml:space="preserve"> 29</w:t>
      </w:r>
      <w:r w:rsidRPr="003F4D23">
        <w:tab/>
      </w:r>
      <w:r w:rsidRPr="003F4D23">
        <w:tab/>
      </w:r>
      <w:r w:rsidRPr="003F4D23">
        <w:tab/>
        <w:t xml:space="preserve">        </w:t>
      </w:r>
      <w:r w:rsidRPr="003F4D23">
        <w:rPr>
          <w:lang w:val="en-US"/>
        </w:rPr>
        <w:t>int</w:t>
      </w:r>
      <w:r w:rsidRPr="003F4D23">
        <w:t xml:space="preserve">        29</w:t>
      </w:r>
      <w:r w:rsidRPr="003F4D23">
        <w:rPr>
          <w:lang w:val="en-US"/>
        </w:rPr>
        <w:t>h</w:t>
      </w:r>
      <w:r w:rsidRPr="003F4D23">
        <w:t xml:space="preserve">                  ; выЍ</w:t>
      </w:r>
    </w:p>
    <w:p w14:paraId="543146CE" w14:textId="77777777" w:rsidR="003F4D23" w:rsidRPr="003F4D23" w:rsidRDefault="003F4D23" w:rsidP="003F4D23">
      <w:r w:rsidRPr="003F4D23">
        <w:tab/>
      </w:r>
      <w:r w:rsidRPr="003F4D23">
        <w:tab/>
      </w:r>
      <w:r w:rsidRPr="003F4D23">
        <w:tab/>
      </w:r>
      <w:r w:rsidRPr="003F4D23">
        <w:tab/>
        <w:t>²ести на экран</w:t>
      </w:r>
    </w:p>
    <w:p w14:paraId="01764134" w14:textId="77777777" w:rsidR="003F4D23" w:rsidRPr="003F4D23" w:rsidRDefault="003F4D23" w:rsidP="003F4D23">
      <w:r w:rsidRPr="003F4D23">
        <w:t xml:space="preserve"> 000</w:t>
      </w:r>
      <w:r w:rsidRPr="003F4D23">
        <w:rPr>
          <w:lang w:val="en-US"/>
        </w:rPr>
        <w:t>D</w:t>
      </w:r>
      <w:r w:rsidRPr="003F4D23">
        <w:t xml:space="preserve">  58</w:t>
      </w:r>
      <w:r w:rsidRPr="003F4D23">
        <w:tab/>
      </w:r>
      <w:r w:rsidRPr="003F4D23">
        <w:tab/>
      </w:r>
      <w:r w:rsidRPr="003F4D23">
        <w:tab/>
        <w:t xml:space="preserve">        </w:t>
      </w:r>
      <w:r w:rsidRPr="003F4D23">
        <w:rPr>
          <w:lang w:val="en-US"/>
        </w:rPr>
        <w:t>pop</w:t>
      </w:r>
      <w:r w:rsidRPr="003F4D23">
        <w:t xml:space="preserve">        </w:t>
      </w:r>
      <w:r w:rsidRPr="003F4D23">
        <w:rPr>
          <w:lang w:val="en-US"/>
        </w:rPr>
        <w:t>ax</w:t>
      </w:r>
    </w:p>
    <w:p w14:paraId="30B01EBD" w14:textId="77777777" w:rsidR="003F4D23" w:rsidRPr="003F4D23" w:rsidRDefault="003F4D23" w:rsidP="003F4D23">
      <w:pPr>
        <w:rPr>
          <w:lang w:val="en-US"/>
        </w:rPr>
      </w:pPr>
      <w:r w:rsidRPr="003F4D23">
        <w:t xml:space="preserve"> </w:t>
      </w:r>
      <w:r w:rsidRPr="003F4D23">
        <w:rPr>
          <w:lang w:val="en-US"/>
        </w:rPr>
        <w:t>000E  24 0F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and        al,0Fh               ; выЍ</w:t>
      </w:r>
    </w:p>
    <w:p w14:paraId="6F981100" w14:textId="77777777" w:rsidR="003F4D23" w:rsidRPr="003F4D23" w:rsidRDefault="003F4D23" w:rsidP="003F4D23"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t>´елить младшие четыре битЍ</w:t>
      </w:r>
    </w:p>
    <w:p w14:paraId="37D11843" w14:textId="77777777" w:rsidR="003F4D23" w:rsidRPr="003F4D23" w:rsidRDefault="003F4D23" w:rsidP="003F4D23">
      <w:r w:rsidRPr="003F4D23">
        <w:tab/>
      </w:r>
      <w:r w:rsidRPr="003F4D23">
        <w:tab/>
      </w:r>
      <w:r w:rsidRPr="003F4D23">
        <w:tab/>
      </w:r>
      <w:r w:rsidRPr="003F4D23">
        <w:tab/>
        <w:t>°</w:t>
      </w:r>
    </w:p>
    <w:p w14:paraId="6B9C89BF" w14:textId="77777777" w:rsidR="003F4D23" w:rsidRPr="003F4D23" w:rsidRDefault="003F4D23" w:rsidP="003F4D23">
      <w:r w:rsidRPr="003F4D23">
        <w:t xml:space="preserve"> 0010  04 30</w:t>
      </w:r>
      <w:r w:rsidRPr="003F4D23">
        <w:tab/>
      </w:r>
      <w:r w:rsidRPr="003F4D23">
        <w:tab/>
      </w:r>
      <w:r w:rsidRPr="003F4D23">
        <w:tab/>
        <w:t xml:space="preserve">        </w:t>
      </w:r>
      <w:r w:rsidRPr="003F4D23">
        <w:rPr>
          <w:lang w:val="en-US"/>
        </w:rPr>
        <w:t>add</w:t>
      </w:r>
      <w:r w:rsidRPr="003F4D23">
        <w:t xml:space="preserve">        </w:t>
      </w:r>
      <w:r w:rsidRPr="003F4D23">
        <w:rPr>
          <w:lang w:val="en-US"/>
        </w:rPr>
        <w:t>al</w:t>
      </w:r>
      <w:r w:rsidRPr="003F4D23">
        <w:t>,30</w:t>
      </w:r>
      <w:r w:rsidRPr="003F4D23">
        <w:rPr>
          <w:lang w:val="en-US"/>
        </w:rPr>
        <w:t>h</w:t>
      </w:r>
      <w:r w:rsidRPr="003F4D23">
        <w:t xml:space="preserve">               ; доЍ</w:t>
      </w:r>
    </w:p>
    <w:p w14:paraId="6F5D4232" w14:textId="77777777" w:rsidR="003F4D23" w:rsidRPr="003F4D23" w:rsidRDefault="003F4D23" w:rsidP="003F4D23">
      <w:r w:rsidRPr="003F4D23">
        <w:tab/>
      </w:r>
      <w:r w:rsidRPr="003F4D23">
        <w:tab/>
      </w:r>
      <w:r w:rsidRPr="003F4D23">
        <w:tab/>
      </w:r>
      <w:r w:rsidRPr="003F4D23">
        <w:tab/>
        <w:t xml:space="preserve">±авить </w:t>
      </w:r>
      <w:r w:rsidRPr="003F4D23">
        <w:rPr>
          <w:lang w:val="en-US"/>
        </w:rPr>
        <w:t>ASCII</w:t>
      </w:r>
      <w:r w:rsidRPr="003F4D23">
        <w:t>-код цифры 0</w:t>
      </w:r>
    </w:p>
    <w:p w14:paraId="67C161E3" w14:textId="77777777" w:rsidR="003F4D23" w:rsidRPr="003F4D23" w:rsidRDefault="003F4D23" w:rsidP="003F4D23">
      <w:r w:rsidRPr="003F4D23">
        <w:t xml:space="preserve"> 0012  </w:t>
      </w:r>
      <w:r w:rsidRPr="003F4D23">
        <w:rPr>
          <w:lang w:val="en-US"/>
        </w:rPr>
        <w:t>CD</w:t>
      </w:r>
      <w:r w:rsidRPr="003F4D23">
        <w:t xml:space="preserve"> 29</w:t>
      </w:r>
      <w:r w:rsidRPr="003F4D23">
        <w:tab/>
      </w:r>
      <w:r w:rsidRPr="003F4D23">
        <w:tab/>
      </w:r>
      <w:r w:rsidRPr="003F4D23">
        <w:tab/>
        <w:t xml:space="preserve">        </w:t>
      </w:r>
      <w:r w:rsidRPr="003F4D23">
        <w:rPr>
          <w:lang w:val="en-US"/>
        </w:rPr>
        <w:t>int</w:t>
      </w:r>
      <w:r w:rsidRPr="003F4D23">
        <w:t xml:space="preserve">        29</w:t>
      </w:r>
      <w:r w:rsidRPr="003F4D23">
        <w:rPr>
          <w:lang w:val="en-US"/>
        </w:rPr>
        <w:t>h</w:t>
      </w:r>
      <w:r w:rsidRPr="003F4D23">
        <w:t xml:space="preserve">                  ; выЍ</w:t>
      </w:r>
    </w:p>
    <w:p w14:paraId="00D526B2" w14:textId="77777777" w:rsidR="003F4D23" w:rsidRPr="003F4D23" w:rsidRDefault="003F4D23" w:rsidP="003F4D23">
      <w:pPr>
        <w:rPr>
          <w:lang w:val="en-US"/>
        </w:rPr>
      </w:pPr>
      <w:r w:rsidRPr="003F4D23">
        <w:tab/>
      </w:r>
      <w:r w:rsidRPr="003F4D23">
        <w:tab/>
      </w:r>
      <w:r w:rsidRPr="003F4D23">
        <w:tab/>
      </w:r>
      <w:r w:rsidRPr="003F4D23">
        <w:tab/>
      </w:r>
      <w:r w:rsidRPr="003F4D23">
        <w:rPr>
          <w:lang w:val="en-US"/>
        </w:rPr>
        <w:t>²ести на экран</w:t>
      </w:r>
    </w:p>
    <w:p w14:paraId="0C3A3D5B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0014  C3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ret</w:t>
      </w:r>
    </w:p>
    <w:p w14:paraId="31507280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0015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print_cmos endp</w:t>
      </w:r>
    </w:p>
    <w:p w14:paraId="76455E71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</w:p>
    <w:p w14:paraId="5E45179D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0015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FUNC PROC FAR</w:t>
      </w:r>
    </w:p>
    <w:p w14:paraId="1BA7BC54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0015  50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push ax</w:t>
      </w:r>
    </w:p>
    <w:p w14:paraId="0CF09146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0016  53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push bx</w:t>
      </w:r>
    </w:p>
    <w:p w14:paraId="0401EB19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0017  51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push cx</w:t>
      </w:r>
    </w:p>
    <w:p w14:paraId="58A4C831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0018  52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push dx</w:t>
      </w:r>
    </w:p>
    <w:p w14:paraId="44A0DCC9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0019  1E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push ds</w:t>
      </w:r>
    </w:p>
    <w:p w14:paraId="6A42F4D1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</w:p>
    <w:p w14:paraId="25B6E20D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001A  B0 0B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mov        al,0Bh              </w:t>
      </w:r>
    </w:p>
    <w:p w14:paraId="740AC451" w14:textId="77777777" w:rsidR="003F4D23" w:rsidRPr="003F4D23" w:rsidRDefault="003F4D23" w:rsidP="003F4D23"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</w:t>
      </w:r>
      <w:r w:rsidRPr="003F4D23">
        <w:t xml:space="preserve">; </w:t>
      </w:r>
      <w:r w:rsidRPr="003F4D23">
        <w:rPr>
          <w:lang w:val="en-US"/>
        </w:rPr>
        <w:t>CMOS</w:t>
      </w:r>
      <w:r w:rsidRPr="003F4D23">
        <w:t xml:space="preserve"> </w:t>
      </w:r>
      <w:r w:rsidRPr="003F4D23">
        <w:rPr>
          <w:lang w:val="en-US"/>
        </w:rPr>
        <w:t>OBh</w:t>
      </w:r>
      <w:r w:rsidRPr="003F4D23">
        <w:t xml:space="preserve"> - управляющий регис</w:t>
      </w:r>
    </w:p>
    <w:p w14:paraId="5C1A4F16" w14:textId="77777777" w:rsidR="003F4D23" w:rsidRPr="003F4D23" w:rsidRDefault="003F4D23" w:rsidP="003F4D23">
      <w:r w:rsidRPr="003F4D23">
        <w:tab/>
      </w:r>
      <w:r w:rsidRPr="003F4D23">
        <w:tab/>
      </w:r>
      <w:r w:rsidRPr="003F4D23">
        <w:tab/>
      </w:r>
      <w:r w:rsidRPr="003F4D23">
        <w:tab/>
        <w:t>тр В</w:t>
      </w:r>
    </w:p>
    <w:p w14:paraId="7858DBFA" w14:textId="77777777" w:rsidR="003F4D23" w:rsidRPr="003F4D23" w:rsidRDefault="003F4D23" w:rsidP="003F4D23">
      <w:pPr>
        <w:rPr>
          <w:lang w:val="en-US"/>
        </w:rPr>
      </w:pPr>
      <w:r w:rsidRPr="003F4D23">
        <w:t xml:space="preserve"> </w:t>
      </w:r>
      <w:r w:rsidRPr="003F4D23">
        <w:rPr>
          <w:lang w:val="en-US"/>
        </w:rPr>
        <w:t>001C  E6 70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out        70h,al               ; поэ</w:t>
      </w:r>
    </w:p>
    <w:p w14:paraId="03FBEFA0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rFonts w:cs="Times New Roman"/>
          <w:lang w:val="en-US"/>
        </w:rPr>
        <w:t>т</w:t>
      </w:r>
      <w:r w:rsidRPr="003F4D23">
        <w:rPr>
          <w:lang w:val="en-US"/>
        </w:rPr>
        <w:t xml:space="preserve"> 70h - </w:t>
      </w:r>
      <w:r w:rsidRPr="003F4D23">
        <w:rPr>
          <w:rFonts w:cs="Times New Roman"/>
          <w:lang w:val="en-US"/>
        </w:rPr>
        <w:t>индекс</w:t>
      </w:r>
      <w:r w:rsidRPr="003F4D23">
        <w:rPr>
          <w:lang w:val="en-US"/>
        </w:rPr>
        <w:t xml:space="preserve"> CMOS</w:t>
      </w:r>
    </w:p>
    <w:p w14:paraId="73246C84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lastRenderedPageBreak/>
        <w:t xml:space="preserve"> 001E  E4 71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in         al,71h               ; поэ</w:t>
      </w:r>
    </w:p>
    <w:p w14:paraId="339E5D3E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>Microsoft (R) Macro Assembler Version 5.10                  11/20/22 16:24:1</w:t>
      </w:r>
    </w:p>
    <w:p w14:paraId="3B059866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                                                            Page     1-2</w:t>
      </w:r>
    </w:p>
    <w:p w14:paraId="5D6BD802" w14:textId="77777777" w:rsidR="003F4D23" w:rsidRPr="003F4D23" w:rsidRDefault="003F4D23" w:rsidP="003F4D23">
      <w:pPr>
        <w:rPr>
          <w:lang w:val="en-US"/>
        </w:rPr>
      </w:pPr>
    </w:p>
    <w:p w14:paraId="0D4A9F51" w14:textId="77777777" w:rsidR="003F4D23" w:rsidRPr="003F4D23" w:rsidRDefault="003F4D23" w:rsidP="003F4D23">
      <w:pPr>
        <w:rPr>
          <w:lang w:val="en-US"/>
        </w:rPr>
      </w:pPr>
    </w:p>
    <w:p w14:paraId="02CEB10F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rFonts w:cs="Times New Roman"/>
          <w:lang w:val="en-US"/>
        </w:rPr>
        <w:t>т</w:t>
      </w:r>
      <w:r w:rsidRPr="003F4D23">
        <w:rPr>
          <w:lang w:val="en-US"/>
        </w:rPr>
        <w:t xml:space="preserve"> 71h - </w:t>
      </w:r>
      <w:r w:rsidRPr="003F4D23">
        <w:rPr>
          <w:rFonts w:cs="Times New Roman"/>
          <w:lang w:val="en-US"/>
        </w:rPr>
        <w:t>данные</w:t>
      </w:r>
      <w:r w:rsidRPr="003F4D23">
        <w:rPr>
          <w:lang w:val="en-US"/>
        </w:rPr>
        <w:t xml:space="preserve"> CMOS</w:t>
      </w:r>
    </w:p>
    <w:p w14:paraId="4E6B3CA1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0020  24 FB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and        al,11111011b         ; обЍ</w:t>
      </w:r>
    </w:p>
    <w:p w14:paraId="0301BE77" w14:textId="77777777" w:rsidR="003F4D23" w:rsidRPr="003F4D23" w:rsidRDefault="003F4D23" w:rsidP="003F4D23"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t xml:space="preserve">½улить бит 2 (форма чисел - </w:t>
      </w:r>
      <w:r w:rsidRPr="003F4D23">
        <w:rPr>
          <w:lang w:val="en-US"/>
        </w:rPr>
        <w:t>B</w:t>
      </w:r>
    </w:p>
    <w:p w14:paraId="74F49AC4" w14:textId="77777777" w:rsidR="003F4D23" w:rsidRPr="003F4D23" w:rsidRDefault="003F4D23" w:rsidP="003F4D23">
      <w:r w:rsidRPr="003F4D23">
        <w:tab/>
      </w:r>
      <w:r w:rsidRPr="003F4D23">
        <w:tab/>
      </w:r>
      <w:r w:rsidRPr="003F4D23">
        <w:tab/>
      </w:r>
      <w:r w:rsidRPr="003F4D23">
        <w:tab/>
      </w:r>
      <w:r w:rsidRPr="003F4D23">
        <w:rPr>
          <w:lang w:val="en-US"/>
        </w:rPr>
        <w:t>CD</w:t>
      </w:r>
      <w:r w:rsidRPr="003F4D23">
        <w:t>)</w:t>
      </w:r>
    </w:p>
    <w:p w14:paraId="66E2529B" w14:textId="77777777" w:rsidR="003F4D23" w:rsidRPr="003F4D23" w:rsidRDefault="003F4D23" w:rsidP="003F4D23">
      <w:r w:rsidRPr="003F4D23">
        <w:t xml:space="preserve"> 0022  </w:t>
      </w:r>
      <w:r w:rsidRPr="003F4D23">
        <w:rPr>
          <w:lang w:val="en-US"/>
        </w:rPr>
        <w:t>E</w:t>
      </w:r>
      <w:r w:rsidRPr="003F4D23">
        <w:t>6 71</w:t>
      </w:r>
      <w:r w:rsidRPr="003F4D23">
        <w:tab/>
      </w:r>
      <w:r w:rsidRPr="003F4D23">
        <w:tab/>
      </w:r>
      <w:r w:rsidRPr="003F4D23">
        <w:tab/>
        <w:t xml:space="preserve">        </w:t>
      </w:r>
      <w:r w:rsidRPr="003F4D23">
        <w:rPr>
          <w:lang w:val="en-US"/>
        </w:rPr>
        <w:t>out</w:t>
      </w:r>
      <w:r w:rsidRPr="003F4D23">
        <w:t xml:space="preserve">        71</w:t>
      </w:r>
      <w:r w:rsidRPr="003F4D23">
        <w:rPr>
          <w:lang w:val="en-US"/>
        </w:rPr>
        <w:t>h</w:t>
      </w:r>
      <w:r w:rsidRPr="003F4D23">
        <w:t>,</w:t>
      </w:r>
      <w:r w:rsidRPr="003F4D23">
        <w:rPr>
          <w:lang w:val="en-US"/>
        </w:rPr>
        <w:t>al</w:t>
      </w:r>
      <w:r w:rsidRPr="003F4D23">
        <w:t xml:space="preserve">               ; и з</w:t>
      </w:r>
    </w:p>
    <w:p w14:paraId="1387E964" w14:textId="77777777" w:rsidR="003F4D23" w:rsidRPr="003F4D23" w:rsidRDefault="003F4D23" w:rsidP="003F4D23">
      <w:r w:rsidRPr="003F4D23">
        <w:tab/>
      </w:r>
      <w:r w:rsidRPr="003F4D23">
        <w:tab/>
      </w:r>
      <w:r w:rsidRPr="003F4D23">
        <w:tab/>
      </w:r>
      <w:r w:rsidRPr="003F4D23">
        <w:tab/>
        <w:t>аписать обратно</w:t>
      </w:r>
    </w:p>
    <w:p w14:paraId="60115613" w14:textId="77777777" w:rsidR="003F4D23" w:rsidRPr="003F4D23" w:rsidRDefault="003F4D23" w:rsidP="003F4D23">
      <w:r w:rsidRPr="003F4D23">
        <w:t xml:space="preserve"> 0024  </w:t>
      </w:r>
      <w:r w:rsidRPr="003F4D23">
        <w:rPr>
          <w:lang w:val="en-US"/>
        </w:rPr>
        <w:t>B</w:t>
      </w:r>
      <w:r w:rsidRPr="003F4D23">
        <w:t>0 32</w:t>
      </w:r>
      <w:r w:rsidRPr="003F4D23">
        <w:tab/>
      </w:r>
      <w:r w:rsidRPr="003F4D23">
        <w:tab/>
      </w:r>
      <w:r w:rsidRPr="003F4D23">
        <w:tab/>
        <w:t xml:space="preserve">        </w:t>
      </w:r>
      <w:r w:rsidRPr="003F4D23">
        <w:rPr>
          <w:lang w:val="en-US"/>
        </w:rPr>
        <w:t>mov</w:t>
      </w:r>
      <w:r w:rsidRPr="003F4D23">
        <w:t xml:space="preserve">        </w:t>
      </w:r>
      <w:r w:rsidRPr="003F4D23">
        <w:rPr>
          <w:lang w:val="en-US"/>
        </w:rPr>
        <w:t>al</w:t>
      </w:r>
      <w:r w:rsidRPr="003F4D23">
        <w:t>,32</w:t>
      </w:r>
      <w:r w:rsidRPr="003F4D23">
        <w:rPr>
          <w:lang w:val="en-US"/>
        </w:rPr>
        <w:t>h</w:t>
      </w:r>
      <w:r w:rsidRPr="003F4D23">
        <w:t xml:space="preserve">               ; </w:t>
      </w:r>
      <w:r w:rsidRPr="003F4D23">
        <w:rPr>
          <w:lang w:val="en-US"/>
        </w:rPr>
        <w:t>CMOS</w:t>
      </w:r>
      <w:r w:rsidRPr="003F4D23">
        <w:t xml:space="preserve"> </w:t>
      </w:r>
    </w:p>
    <w:p w14:paraId="14201250" w14:textId="77777777" w:rsidR="003F4D23" w:rsidRPr="003F4D23" w:rsidRDefault="003F4D23" w:rsidP="003F4D23">
      <w:r w:rsidRPr="003F4D23">
        <w:tab/>
      </w:r>
      <w:r w:rsidRPr="003F4D23">
        <w:tab/>
      </w:r>
      <w:r w:rsidRPr="003F4D23">
        <w:tab/>
      </w:r>
      <w:r w:rsidRPr="003F4D23">
        <w:tab/>
        <w:t>32</w:t>
      </w:r>
      <w:r w:rsidRPr="003F4D23">
        <w:rPr>
          <w:lang w:val="en-US"/>
        </w:rPr>
        <w:t>h</w:t>
      </w:r>
      <w:r w:rsidRPr="003F4D23">
        <w:t xml:space="preserve"> - две старшие цифры года</w:t>
      </w:r>
    </w:p>
    <w:p w14:paraId="2D6B40C2" w14:textId="77777777" w:rsidR="003F4D23" w:rsidRPr="003F4D23" w:rsidRDefault="003F4D23" w:rsidP="003F4D23">
      <w:pPr>
        <w:rPr>
          <w:lang w:val="en-US"/>
        </w:rPr>
      </w:pPr>
      <w:r w:rsidRPr="003F4D23">
        <w:t xml:space="preserve"> </w:t>
      </w:r>
      <w:r w:rsidRPr="003F4D23">
        <w:rPr>
          <w:lang w:val="en-US"/>
        </w:rPr>
        <w:t>0026  E8 0000 R</w:t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call       print_cmos           ; выЍ</w:t>
      </w:r>
    </w:p>
    <w:p w14:paraId="06A02713" w14:textId="77777777" w:rsidR="003F4D23" w:rsidRPr="003F4D23" w:rsidRDefault="003F4D23" w:rsidP="003F4D23"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t>²од на экран</w:t>
      </w:r>
    </w:p>
    <w:p w14:paraId="4907BA26" w14:textId="77777777" w:rsidR="003F4D23" w:rsidRPr="003F4D23" w:rsidRDefault="003F4D23" w:rsidP="003F4D23">
      <w:r w:rsidRPr="003F4D23">
        <w:t xml:space="preserve"> 0029  </w:t>
      </w:r>
      <w:r w:rsidRPr="003F4D23">
        <w:rPr>
          <w:lang w:val="en-US"/>
        </w:rPr>
        <w:t>B</w:t>
      </w:r>
      <w:r w:rsidRPr="003F4D23">
        <w:t>0 09</w:t>
      </w:r>
      <w:r w:rsidRPr="003F4D23">
        <w:tab/>
      </w:r>
      <w:r w:rsidRPr="003F4D23">
        <w:tab/>
      </w:r>
      <w:r w:rsidRPr="003F4D23">
        <w:tab/>
        <w:t xml:space="preserve">        </w:t>
      </w:r>
      <w:r w:rsidRPr="003F4D23">
        <w:rPr>
          <w:lang w:val="en-US"/>
        </w:rPr>
        <w:t>mov</w:t>
      </w:r>
      <w:r w:rsidRPr="003F4D23">
        <w:t xml:space="preserve">        </w:t>
      </w:r>
      <w:r w:rsidRPr="003F4D23">
        <w:rPr>
          <w:lang w:val="en-US"/>
        </w:rPr>
        <w:t>al</w:t>
      </w:r>
      <w:r w:rsidRPr="003F4D23">
        <w:t xml:space="preserve">,9                 ; </w:t>
      </w:r>
      <w:r w:rsidRPr="003F4D23">
        <w:rPr>
          <w:lang w:val="en-US"/>
        </w:rPr>
        <w:t>CMOS</w:t>
      </w:r>
      <w:r w:rsidRPr="003F4D23">
        <w:t xml:space="preserve"> </w:t>
      </w:r>
    </w:p>
    <w:p w14:paraId="487D3120" w14:textId="77777777" w:rsidR="003F4D23" w:rsidRPr="003F4D23" w:rsidRDefault="003F4D23" w:rsidP="003F4D23">
      <w:r w:rsidRPr="003F4D23">
        <w:tab/>
      </w:r>
      <w:r w:rsidRPr="003F4D23">
        <w:tab/>
      </w:r>
      <w:r w:rsidRPr="003F4D23">
        <w:tab/>
      </w:r>
      <w:r w:rsidRPr="003F4D23">
        <w:tab/>
        <w:t>09</w:t>
      </w:r>
      <w:r w:rsidRPr="003F4D23">
        <w:rPr>
          <w:lang w:val="en-US"/>
        </w:rPr>
        <w:t>h</w:t>
      </w:r>
      <w:r w:rsidRPr="003F4D23">
        <w:t xml:space="preserve"> - две младшие цифры года</w:t>
      </w:r>
    </w:p>
    <w:p w14:paraId="05D272FE" w14:textId="77777777" w:rsidR="003F4D23" w:rsidRPr="003F4D23" w:rsidRDefault="003F4D23" w:rsidP="003F4D23">
      <w:r w:rsidRPr="003F4D23">
        <w:t xml:space="preserve"> 002</w:t>
      </w:r>
      <w:r w:rsidRPr="003F4D23">
        <w:rPr>
          <w:lang w:val="en-US"/>
        </w:rPr>
        <w:t>B</w:t>
      </w:r>
      <w:r w:rsidRPr="003F4D23">
        <w:t xml:space="preserve">  </w:t>
      </w:r>
      <w:r w:rsidRPr="003F4D23">
        <w:rPr>
          <w:lang w:val="en-US"/>
        </w:rPr>
        <w:t>E</w:t>
      </w:r>
      <w:r w:rsidRPr="003F4D23">
        <w:t xml:space="preserve">8 0000 </w:t>
      </w:r>
      <w:r w:rsidRPr="003F4D23">
        <w:rPr>
          <w:lang w:val="en-US"/>
        </w:rPr>
        <w:t>R</w:t>
      </w:r>
      <w:r w:rsidRPr="003F4D23">
        <w:tab/>
      </w:r>
      <w:r w:rsidRPr="003F4D23">
        <w:tab/>
        <w:t xml:space="preserve">        </w:t>
      </w:r>
      <w:r w:rsidRPr="003F4D23">
        <w:rPr>
          <w:lang w:val="en-US"/>
        </w:rPr>
        <w:t>call</w:t>
      </w:r>
      <w:r w:rsidRPr="003F4D23">
        <w:t xml:space="preserve">       </w:t>
      </w:r>
      <w:r w:rsidRPr="003F4D23">
        <w:rPr>
          <w:lang w:val="en-US"/>
        </w:rPr>
        <w:t>print</w:t>
      </w:r>
      <w:r w:rsidRPr="003F4D23">
        <w:t>_</w:t>
      </w:r>
      <w:r w:rsidRPr="003F4D23">
        <w:rPr>
          <w:lang w:val="en-US"/>
        </w:rPr>
        <w:t>cmos</w:t>
      </w:r>
    </w:p>
    <w:p w14:paraId="75922FFE" w14:textId="77777777" w:rsidR="003F4D23" w:rsidRPr="003F4D23" w:rsidRDefault="003F4D23" w:rsidP="003F4D23">
      <w:pPr>
        <w:rPr>
          <w:lang w:val="en-US"/>
        </w:rPr>
      </w:pPr>
      <w:r w:rsidRPr="003F4D23">
        <w:t xml:space="preserve"> </w:t>
      </w:r>
      <w:r w:rsidRPr="003F4D23">
        <w:rPr>
          <w:lang w:val="en-US"/>
        </w:rPr>
        <w:t>002E  B0 2D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mov        al,'-'               ; миЍ</w:t>
      </w:r>
    </w:p>
    <w:p w14:paraId="04482C8C" w14:textId="77777777" w:rsidR="003F4D23" w:rsidRPr="003F4D23" w:rsidRDefault="003F4D23" w:rsidP="003F4D23"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t>½ус</w:t>
      </w:r>
    </w:p>
    <w:p w14:paraId="5FE1A158" w14:textId="77777777" w:rsidR="003F4D23" w:rsidRPr="003F4D23" w:rsidRDefault="003F4D23" w:rsidP="003F4D23">
      <w:r w:rsidRPr="003F4D23">
        <w:t xml:space="preserve"> 0030  </w:t>
      </w:r>
      <w:r w:rsidRPr="003F4D23">
        <w:rPr>
          <w:lang w:val="en-US"/>
        </w:rPr>
        <w:t>CD</w:t>
      </w:r>
      <w:r w:rsidRPr="003F4D23">
        <w:t xml:space="preserve"> 29</w:t>
      </w:r>
      <w:r w:rsidRPr="003F4D23">
        <w:tab/>
      </w:r>
      <w:r w:rsidRPr="003F4D23">
        <w:tab/>
      </w:r>
      <w:r w:rsidRPr="003F4D23">
        <w:tab/>
        <w:t xml:space="preserve">        </w:t>
      </w:r>
      <w:r w:rsidRPr="003F4D23">
        <w:rPr>
          <w:lang w:val="en-US"/>
        </w:rPr>
        <w:t>int</w:t>
      </w:r>
      <w:r w:rsidRPr="003F4D23">
        <w:t xml:space="preserve">        29</w:t>
      </w:r>
      <w:r w:rsidRPr="003F4D23">
        <w:rPr>
          <w:lang w:val="en-US"/>
        </w:rPr>
        <w:t>h</w:t>
      </w:r>
      <w:r w:rsidRPr="003F4D23">
        <w:t xml:space="preserve">                  ; выЍ</w:t>
      </w:r>
    </w:p>
    <w:p w14:paraId="6DF7866E" w14:textId="77777777" w:rsidR="003F4D23" w:rsidRPr="003F4D23" w:rsidRDefault="003F4D23" w:rsidP="003F4D23">
      <w:r w:rsidRPr="003F4D23">
        <w:tab/>
      </w:r>
      <w:r w:rsidRPr="003F4D23">
        <w:tab/>
      </w:r>
      <w:r w:rsidRPr="003F4D23">
        <w:tab/>
      </w:r>
      <w:r w:rsidRPr="003F4D23">
        <w:tab/>
        <w:t>²од на экран</w:t>
      </w:r>
    </w:p>
    <w:p w14:paraId="4BED2584" w14:textId="77777777" w:rsidR="003F4D23" w:rsidRPr="003F4D23" w:rsidRDefault="003F4D23" w:rsidP="003F4D23">
      <w:r w:rsidRPr="003F4D23">
        <w:t xml:space="preserve"> 0032  </w:t>
      </w:r>
      <w:r w:rsidRPr="003F4D23">
        <w:rPr>
          <w:lang w:val="en-US"/>
        </w:rPr>
        <w:t>B</w:t>
      </w:r>
      <w:r w:rsidRPr="003F4D23">
        <w:t>0 08</w:t>
      </w:r>
      <w:r w:rsidRPr="003F4D23">
        <w:tab/>
      </w:r>
      <w:r w:rsidRPr="003F4D23">
        <w:tab/>
      </w:r>
      <w:r w:rsidRPr="003F4D23">
        <w:tab/>
        <w:t xml:space="preserve">        </w:t>
      </w:r>
      <w:r w:rsidRPr="003F4D23">
        <w:rPr>
          <w:lang w:val="en-US"/>
        </w:rPr>
        <w:t>mov</w:t>
      </w:r>
      <w:r w:rsidRPr="003F4D23">
        <w:t xml:space="preserve">        </w:t>
      </w:r>
      <w:r w:rsidRPr="003F4D23">
        <w:rPr>
          <w:lang w:val="en-US"/>
        </w:rPr>
        <w:t>al</w:t>
      </w:r>
      <w:r w:rsidRPr="003F4D23">
        <w:t xml:space="preserve">,8                 ; </w:t>
      </w:r>
      <w:r w:rsidRPr="003F4D23">
        <w:rPr>
          <w:lang w:val="en-US"/>
        </w:rPr>
        <w:t>CMOS</w:t>
      </w:r>
      <w:r w:rsidRPr="003F4D23">
        <w:t xml:space="preserve"> </w:t>
      </w:r>
    </w:p>
    <w:p w14:paraId="63C52705" w14:textId="77777777" w:rsidR="003F4D23" w:rsidRPr="003F4D23" w:rsidRDefault="003F4D23" w:rsidP="003F4D23">
      <w:r w:rsidRPr="003F4D23">
        <w:tab/>
      </w:r>
      <w:r w:rsidRPr="003F4D23">
        <w:tab/>
      </w:r>
      <w:r w:rsidRPr="003F4D23">
        <w:tab/>
      </w:r>
      <w:r w:rsidRPr="003F4D23">
        <w:tab/>
        <w:t>08</w:t>
      </w:r>
      <w:r w:rsidRPr="003F4D23">
        <w:rPr>
          <w:lang w:val="en-US"/>
        </w:rPr>
        <w:t>h</w:t>
      </w:r>
      <w:r w:rsidRPr="003F4D23">
        <w:t xml:space="preserve"> - текущий месяц</w:t>
      </w:r>
    </w:p>
    <w:p w14:paraId="1D76E481" w14:textId="77777777" w:rsidR="003F4D23" w:rsidRPr="003F4D23" w:rsidRDefault="003F4D23" w:rsidP="003F4D23">
      <w:pPr>
        <w:rPr>
          <w:lang w:val="en-US"/>
        </w:rPr>
      </w:pPr>
      <w:r w:rsidRPr="003F4D23">
        <w:t xml:space="preserve"> </w:t>
      </w:r>
      <w:r w:rsidRPr="003F4D23">
        <w:rPr>
          <w:lang w:val="en-US"/>
        </w:rPr>
        <w:t>0034  E8 0000 R</w:t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call       print_cmos</w:t>
      </w:r>
    </w:p>
    <w:p w14:paraId="7528DBBD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0037  B0 2D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mov        al,'-'               ; ещЍ</w:t>
      </w:r>
    </w:p>
    <w:p w14:paraId="3B82C850" w14:textId="77777777" w:rsidR="003F4D23" w:rsidRPr="003F4D23" w:rsidRDefault="003F4D23" w:rsidP="003F4D23"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t>µ один минус</w:t>
      </w:r>
    </w:p>
    <w:p w14:paraId="234B7936" w14:textId="77777777" w:rsidR="003F4D23" w:rsidRPr="003F4D23" w:rsidRDefault="003F4D23" w:rsidP="003F4D23">
      <w:r w:rsidRPr="003F4D23">
        <w:t xml:space="preserve"> 0039  </w:t>
      </w:r>
      <w:r w:rsidRPr="003F4D23">
        <w:rPr>
          <w:lang w:val="en-US"/>
        </w:rPr>
        <w:t>CD</w:t>
      </w:r>
      <w:r w:rsidRPr="003F4D23">
        <w:t xml:space="preserve"> 29</w:t>
      </w:r>
      <w:r w:rsidRPr="003F4D23">
        <w:tab/>
      </w:r>
      <w:r w:rsidRPr="003F4D23">
        <w:tab/>
      </w:r>
      <w:r w:rsidRPr="003F4D23">
        <w:tab/>
        <w:t xml:space="preserve">        </w:t>
      </w:r>
      <w:r w:rsidRPr="003F4D23">
        <w:rPr>
          <w:lang w:val="en-US"/>
        </w:rPr>
        <w:t>int</w:t>
      </w:r>
      <w:r w:rsidRPr="003F4D23">
        <w:t xml:space="preserve">        29</w:t>
      </w:r>
      <w:r w:rsidRPr="003F4D23">
        <w:rPr>
          <w:lang w:val="en-US"/>
        </w:rPr>
        <w:t>h</w:t>
      </w:r>
    </w:p>
    <w:p w14:paraId="2175BF6C" w14:textId="77777777" w:rsidR="003F4D23" w:rsidRPr="003F4D23" w:rsidRDefault="003F4D23" w:rsidP="003F4D23">
      <w:pPr>
        <w:rPr>
          <w:lang w:val="en-US"/>
        </w:rPr>
      </w:pPr>
      <w:r w:rsidRPr="003F4D23">
        <w:t xml:space="preserve"> </w:t>
      </w:r>
      <w:r w:rsidRPr="003F4D23">
        <w:rPr>
          <w:lang w:val="en-US"/>
        </w:rPr>
        <w:t>003B  B0 07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mov        al,7                 ; CMOS </w:t>
      </w:r>
    </w:p>
    <w:p w14:paraId="3D3D4B8E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07h - день</w:t>
      </w:r>
    </w:p>
    <w:p w14:paraId="73885EB3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lastRenderedPageBreak/>
        <w:t xml:space="preserve"> 003D  E8 0000 R</w:t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call       print_cmos</w:t>
      </w:r>
    </w:p>
    <w:p w14:paraId="51A5EA3E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0040  B0 20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mov        al,' '               ; прЍ</w:t>
      </w:r>
    </w:p>
    <w:p w14:paraId="6518380B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¾бел</w:t>
      </w:r>
    </w:p>
    <w:p w14:paraId="6D2AF0EF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0042  CD 29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int        29h</w:t>
      </w:r>
    </w:p>
    <w:p w14:paraId="2369F318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0044  B0 04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mov        al,4                 ; CMOS </w:t>
      </w:r>
    </w:p>
    <w:p w14:paraId="329F9358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04h - час</w:t>
      </w:r>
    </w:p>
    <w:p w14:paraId="2EE47694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0046  E8 0000 R</w:t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call       print_cmos</w:t>
      </w:r>
    </w:p>
    <w:p w14:paraId="0DA5DCEB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0049  B0 68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mov        al,'h'               ; буЍ</w:t>
      </w:r>
    </w:p>
    <w:p w14:paraId="2F18CBFC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ºва "h"</w:t>
      </w:r>
    </w:p>
    <w:p w14:paraId="65564741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004B  CD 29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int        29h</w:t>
      </w:r>
    </w:p>
    <w:p w14:paraId="39F8781B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004D  B0 20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mov        al,' '               ; прЍ</w:t>
      </w:r>
    </w:p>
    <w:p w14:paraId="0C248871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¾бел</w:t>
      </w:r>
    </w:p>
    <w:p w14:paraId="7093085A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004F  CD 29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int        29h</w:t>
      </w:r>
    </w:p>
    <w:p w14:paraId="53B45277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0051  B0 02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mov        al,2                 ; CMOS </w:t>
      </w:r>
    </w:p>
    <w:p w14:paraId="47CC7D1E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02h - минута</w:t>
      </w:r>
    </w:p>
    <w:p w14:paraId="0AE8B23B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0053  E8 0000 R</w:t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call       print_cmos</w:t>
      </w:r>
    </w:p>
    <w:p w14:paraId="1C0A3C1B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0056  B0 3A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mov        al,':'               ; двЍ</w:t>
      </w:r>
    </w:p>
    <w:p w14:paraId="4FB093E7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¾еточие</w:t>
      </w:r>
    </w:p>
    <w:p w14:paraId="4426D252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0058  CD 29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int        29h</w:t>
      </w:r>
    </w:p>
    <w:p w14:paraId="205F5F9E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005A  B0 00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mov        al,0h                ; CMOS </w:t>
      </w:r>
    </w:p>
    <w:p w14:paraId="05E40359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00h - секунда</w:t>
      </w:r>
    </w:p>
    <w:p w14:paraId="176123BC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005C  E8 0000 R</w:t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   call       print_cmos</w:t>
      </w:r>
    </w:p>
    <w:p w14:paraId="04A491D5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</w:p>
    <w:p w14:paraId="387B4423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005F  1F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pop ds</w:t>
      </w:r>
    </w:p>
    <w:p w14:paraId="6BF1CF8C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0060  5A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pop dx</w:t>
      </w:r>
    </w:p>
    <w:p w14:paraId="36B43016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0061  59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pop cx</w:t>
      </w:r>
    </w:p>
    <w:p w14:paraId="39A58A25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0062  5B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pop bx</w:t>
      </w:r>
    </w:p>
    <w:p w14:paraId="1EB1723A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0063  58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pop ax</w:t>
      </w:r>
    </w:p>
    <w:p w14:paraId="1877EB2C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0064  B0 20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</w:t>
      </w:r>
      <w:r w:rsidRPr="003F4D23">
        <w:rPr>
          <w:lang w:val="en-US"/>
        </w:rPr>
        <w:tab/>
        <w:t>mov al, 20h</w:t>
      </w:r>
    </w:p>
    <w:p w14:paraId="4B85B121" w14:textId="77777777" w:rsidR="003F4D23" w:rsidRPr="003F4D23" w:rsidRDefault="003F4D23" w:rsidP="003F4D23">
      <w:pPr>
        <w:rPr>
          <w:lang w:val="en-US"/>
        </w:rPr>
      </w:pPr>
      <w:r w:rsidRPr="002E6DFB">
        <w:rPr>
          <w:lang w:val="en-US"/>
        </w:rPr>
        <w:br w:type="page"/>
      </w:r>
      <w:r w:rsidRPr="003F4D23">
        <w:rPr>
          <w:lang w:val="en-US"/>
        </w:rPr>
        <w:lastRenderedPageBreak/>
        <w:t>Microsoft (R) Macro Assembler Version 5.10                  11/20/22 16:24:1</w:t>
      </w:r>
    </w:p>
    <w:p w14:paraId="62E91707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                                                            Page     1-3</w:t>
      </w:r>
    </w:p>
    <w:p w14:paraId="232551CB" w14:textId="77777777" w:rsidR="003F4D23" w:rsidRPr="003F4D23" w:rsidRDefault="003F4D23" w:rsidP="003F4D23">
      <w:pPr>
        <w:rPr>
          <w:lang w:val="en-US"/>
        </w:rPr>
      </w:pPr>
    </w:p>
    <w:p w14:paraId="69BFA1F3" w14:textId="77777777" w:rsidR="003F4D23" w:rsidRPr="003F4D23" w:rsidRDefault="003F4D23" w:rsidP="003F4D23">
      <w:pPr>
        <w:rPr>
          <w:lang w:val="en-US"/>
        </w:rPr>
      </w:pPr>
    </w:p>
    <w:p w14:paraId="77B4D2DF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0066  E6 20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</w:t>
      </w:r>
      <w:r w:rsidRPr="003F4D23">
        <w:rPr>
          <w:lang w:val="en-US"/>
        </w:rPr>
        <w:tab/>
        <w:t>out 20h, al</w:t>
      </w:r>
    </w:p>
    <w:p w14:paraId="6F0AAEEB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0068  CF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iret</w:t>
      </w:r>
    </w:p>
    <w:p w14:paraId="07E55B98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0069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FUNC ENDP</w:t>
      </w:r>
    </w:p>
    <w:p w14:paraId="04F79131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</w:p>
    <w:p w14:paraId="2889B668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0069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MAIN PROC FAR</w:t>
      </w:r>
    </w:p>
    <w:p w14:paraId="462770B3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0069  1E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push ds</w:t>
      </w:r>
    </w:p>
    <w:p w14:paraId="721B505A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006A  2B C0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sub ax, ax</w:t>
      </w:r>
    </w:p>
    <w:p w14:paraId="1CE677EC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006C  50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push ax</w:t>
      </w:r>
    </w:p>
    <w:p w14:paraId="50934983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006D  B8 ---- R</w:t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mov ax, DATA</w:t>
      </w:r>
    </w:p>
    <w:p w14:paraId="3D7809F2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0070  8E D8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mov ds, ax</w:t>
      </w:r>
    </w:p>
    <w:p w14:paraId="41225D35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</w:t>
      </w:r>
    </w:p>
    <w:p w14:paraId="5E5EA15B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0072  B4 35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mov ah, 35h </w:t>
      </w:r>
    </w:p>
    <w:p w14:paraId="6F60F77F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0074  B0 08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mov al, 08h </w:t>
      </w:r>
    </w:p>
    <w:p w14:paraId="7603C25D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0076  CD 21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int 21h</w:t>
      </w:r>
    </w:p>
    <w:p w14:paraId="0944541D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0078  89 1E 0002 R</w:t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mov KEEP_IP, bx </w:t>
      </w:r>
    </w:p>
    <w:p w14:paraId="1D5B866C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007C  8C 06 0000 R</w:t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mov KEEP_CS, es </w:t>
      </w:r>
    </w:p>
    <w:p w14:paraId="5B40A550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</w:t>
      </w:r>
    </w:p>
    <w:p w14:paraId="5A12E439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0080  1E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push ds</w:t>
      </w:r>
    </w:p>
    <w:p w14:paraId="21CA49B5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0081  BA 0015 R</w:t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mov dx, OFFSET FUNC </w:t>
      </w:r>
    </w:p>
    <w:p w14:paraId="687A66EA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0084  B8 ---- R</w:t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mov ax, SEG FUNC </w:t>
      </w:r>
    </w:p>
    <w:p w14:paraId="3ACB07C2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0087  8E D8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mov ds, ax </w:t>
      </w:r>
    </w:p>
    <w:p w14:paraId="19F574C5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0089  B4 25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mov ah, 25h </w:t>
      </w:r>
    </w:p>
    <w:p w14:paraId="788D747E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008B  B0 08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mov al, 08h </w:t>
      </w:r>
    </w:p>
    <w:p w14:paraId="65BAF830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008D  CD 21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int 21h</w:t>
      </w:r>
    </w:p>
    <w:p w14:paraId="50D0315D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008F  1F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pop ds</w:t>
      </w:r>
    </w:p>
    <w:p w14:paraId="5E029426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</w:t>
      </w:r>
    </w:p>
    <w:p w14:paraId="23FA6E11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lastRenderedPageBreak/>
        <w:t xml:space="preserve"> 0090  CD 08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int 08h</w:t>
      </w:r>
    </w:p>
    <w:p w14:paraId="595D4A1B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</w:p>
    <w:p w14:paraId="6AF0D608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0092  FA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cli</w:t>
      </w:r>
    </w:p>
    <w:p w14:paraId="344FE426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0093  1E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push ds</w:t>
      </w:r>
    </w:p>
    <w:p w14:paraId="77F0475D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0094  8B 16 0002 R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mov dx, KEEP_IP</w:t>
      </w:r>
    </w:p>
    <w:p w14:paraId="57EEB884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0098  A1 0000 R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mov ax, KEEP_CS</w:t>
      </w:r>
    </w:p>
    <w:p w14:paraId="7C2971FF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009B  8E D8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mov ds, ax</w:t>
      </w:r>
    </w:p>
    <w:p w14:paraId="5D073FDE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009D  B4 25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mov ah, 25h</w:t>
      </w:r>
    </w:p>
    <w:p w14:paraId="7A2A07C7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009F  B0 08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mov al, 08h</w:t>
      </w:r>
    </w:p>
    <w:p w14:paraId="39795F38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00A1  CD 21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int 21h</w:t>
      </w:r>
    </w:p>
    <w:p w14:paraId="0046BFFD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00A3  1F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pop ds</w:t>
      </w:r>
    </w:p>
    <w:p w14:paraId="353FFBD1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00A4  FB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sti</w:t>
      </w:r>
    </w:p>
    <w:p w14:paraId="72AC4F86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00A5  B4 4C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mov ah, 4ch</w:t>
      </w:r>
    </w:p>
    <w:p w14:paraId="5773C4A9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00A7  CD 21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int 21h    </w:t>
      </w:r>
    </w:p>
    <w:p w14:paraId="0F4C6056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00A9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MAIN ENDP</w:t>
      </w:r>
    </w:p>
    <w:p w14:paraId="00188E06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00A9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>CODE ENDS</w:t>
      </w:r>
    </w:p>
    <w:p w14:paraId="490D3A4C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</w:r>
      <w:r w:rsidRPr="003F4D23">
        <w:rPr>
          <w:lang w:val="en-US"/>
        </w:rPr>
        <w:tab/>
        <w:t xml:space="preserve">     END MAIN</w:t>
      </w:r>
    </w:p>
    <w:p w14:paraId="6EC4C9E3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>Microsoft (R) Macro Assembler Version 5.10                  11/20/22 16:24:1</w:t>
      </w:r>
    </w:p>
    <w:p w14:paraId="60B447B6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                                                            Symbols-1</w:t>
      </w:r>
    </w:p>
    <w:p w14:paraId="0E820F24" w14:textId="77777777" w:rsidR="003F4D23" w:rsidRPr="003F4D23" w:rsidRDefault="003F4D23" w:rsidP="003F4D23">
      <w:pPr>
        <w:rPr>
          <w:lang w:val="en-US"/>
        </w:rPr>
      </w:pPr>
    </w:p>
    <w:p w14:paraId="2E8B8D5B" w14:textId="77777777" w:rsidR="003F4D23" w:rsidRPr="003F4D23" w:rsidRDefault="003F4D23" w:rsidP="003F4D23">
      <w:pPr>
        <w:rPr>
          <w:lang w:val="en-US"/>
        </w:rPr>
      </w:pPr>
    </w:p>
    <w:p w14:paraId="3ABA9528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>Segments and Groups:</w:t>
      </w:r>
    </w:p>
    <w:p w14:paraId="22F8E2BE" w14:textId="77777777" w:rsidR="003F4D23" w:rsidRPr="003F4D23" w:rsidRDefault="003F4D23" w:rsidP="003F4D23">
      <w:pPr>
        <w:rPr>
          <w:lang w:val="en-US"/>
        </w:rPr>
      </w:pPr>
    </w:p>
    <w:p w14:paraId="411F6A3D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               N a m e         </w:t>
      </w:r>
      <w:r w:rsidRPr="003F4D23">
        <w:rPr>
          <w:lang w:val="en-US"/>
        </w:rPr>
        <w:tab/>
        <w:t>Length</w:t>
      </w:r>
      <w:r w:rsidRPr="003F4D23">
        <w:rPr>
          <w:lang w:val="en-US"/>
        </w:rPr>
        <w:tab/>
        <w:t xml:space="preserve"> Align</w:t>
      </w:r>
      <w:r w:rsidRPr="003F4D23">
        <w:rPr>
          <w:lang w:val="en-US"/>
        </w:rPr>
        <w:tab/>
        <w:t>Combine Class</w:t>
      </w:r>
    </w:p>
    <w:p w14:paraId="6D3B907B" w14:textId="77777777" w:rsidR="003F4D23" w:rsidRPr="003F4D23" w:rsidRDefault="003F4D23" w:rsidP="003F4D23">
      <w:pPr>
        <w:rPr>
          <w:lang w:val="en-US"/>
        </w:rPr>
      </w:pPr>
    </w:p>
    <w:p w14:paraId="2122B539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ASTACK . . . . . . . . . . . . .  </w:t>
      </w:r>
      <w:r w:rsidRPr="003F4D23">
        <w:rPr>
          <w:lang w:val="en-US"/>
        </w:rPr>
        <w:tab/>
        <w:t>0400</w:t>
      </w:r>
      <w:r w:rsidRPr="003F4D23">
        <w:rPr>
          <w:lang w:val="en-US"/>
        </w:rPr>
        <w:tab/>
        <w:t>PARA</w:t>
      </w:r>
      <w:r w:rsidRPr="003F4D23">
        <w:rPr>
          <w:lang w:val="en-US"/>
        </w:rPr>
        <w:tab/>
        <w:t>STACK</w:t>
      </w:r>
      <w:r w:rsidRPr="003F4D23">
        <w:rPr>
          <w:lang w:val="en-US"/>
        </w:rPr>
        <w:tab/>
      </w:r>
    </w:p>
    <w:p w14:paraId="4B8F0CF8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CODE . . . . . . . . . . . . . .  </w:t>
      </w:r>
      <w:r w:rsidRPr="003F4D23">
        <w:rPr>
          <w:lang w:val="en-US"/>
        </w:rPr>
        <w:tab/>
        <w:t>00A9</w:t>
      </w:r>
      <w:r w:rsidRPr="003F4D23">
        <w:rPr>
          <w:lang w:val="en-US"/>
        </w:rPr>
        <w:tab/>
        <w:t>PARA</w:t>
      </w:r>
      <w:r w:rsidRPr="003F4D23">
        <w:rPr>
          <w:lang w:val="en-US"/>
        </w:rPr>
        <w:tab/>
        <w:t>NONE</w:t>
      </w:r>
      <w:r w:rsidRPr="003F4D23">
        <w:rPr>
          <w:lang w:val="en-US"/>
        </w:rPr>
        <w:tab/>
      </w:r>
    </w:p>
    <w:p w14:paraId="49F167F3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DATA . . . . . . . . . . . . . .  </w:t>
      </w:r>
      <w:r w:rsidRPr="003F4D23">
        <w:rPr>
          <w:lang w:val="en-US"/>
        </w:rPr>
        <w:tab/>
        <w:t>0004</w:t>
      </w:r>
      <w:r w:rsidRPr="003F4D23">
        <w:rPr>
          <w:lang w:val="en-US"/>
        </w:rPr>
        <w:tab/>
        <w:t>PARA</w:t>
      </w:r>
      <w:r w:rsidRPr="003F4D23">
        <w:rPr>
          <w:lang w:val="en-US"/>
        </w:rPr>
        <w:tab/>
        <w:t>NONE</w:t>
      </w:r>
      <w:r w:rsidRPr="003F4D23">
        <w:rPr>
          <w:lang w:val="en-US"/>
        </w:rPr>
        <w:tab/>
      </w:r>
    </w:p>
    <w:p w14:paraId="4D2DB7A8" w14:textId="77777777" w:rsidR="003F4D23" w:rsidRPr="003F4D23" w:rsidRDefault="003F4D23" w:rsidP="003F4D23">
      <w:pPr>
        <w:rPr>
          <w:lang w:val="en-US"/>
        </w:rPr>
      </w:pPr>
    </w:p>
    <w:p w14:paraId="6DEB94D3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Symbols:            </w:t>
      </w:r>
    </w:p>
    <w:p w14:paraId="01B958F8" w14:textId="77777777" w:rsidR="003F4D23" w:rsidRPr="003F4D23" w:rsidRDefault="003F4D23" w:rsidP="003F4D23">
      <w:pPr>
        <w:rPr>
          <w:lang w:val="en-US"/>
        </w:rPr>
      </w:pPr>
    </w:p>
    <w:p w14:paraId="3E96CE60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               N a m e         </w:t>
      </w:r>
      <w:r w:rsidRPr="003F4D23">
        <w:rPr>
          <w:lang w:val="en-US"/>
        </w:rPr>
        <w:tab/>
        <w:t>Type</w:t>
      </w:r>
      <w:r w:rsidRPr="003F4D23">
        <w:rPr>
          <w:lang w:val="en-US"/>
        </w:rPr>
        <w:tab/>
        <w:t xml:space="preserve"> Value</w:t>
      </w:r>
      <w:r w:rsidRPr="003F4D23">
        <w:rPr>
          <w:lang w:val="en-US"/>
        </w:rPr>
        <w:tab/>
        <w:t xml:space="preserve"> Attr</w:t>
      </w:r>
    </w:p>
    <w:p w14:paraId="3A782021" w14:textId="77777777" w:rsidR="003F4D23" w:rsidRPr="003F4D23" w:rsidRDefault="003F4D23" w:rsidP="003F4D23">
      <w:pPr>
        <w:rPr>
          <w:lang w:val="en-US"/>
        </w:rPr>
      </w:pPr>
    </w:p>
    <w:p w14:paraId="2D756802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FUNC . . . . . . . . . . . . . .  </w:t>
      </w:r>
      <w:r w:rsidRPr="003F4D23">
        <w:rPr>
          <w:lang w:val="en-US"/>
        </w:rPr>
        <w:tab/>
        <w:t>F PROC</w:t>
      </w:r>
      <w:r w:rsidRPr="003F4D23">
        <w:rPr>
          <w:lang w:val="en-US"/>
        </w:rPr>
        <w:tab/>
        <w:t>0015</w:t>
      </w:r>
      <w:r w:rsidRPr="003F4D23">
        <w:rPr>
          <w:lang w:val="en-US"/>
        </w:rPr>
        <w:tab/>
        <w:t>CODE</w:t>
      </w:r>
      <w:r w:rsidRPr="003F4D23">
        <w:rPr>
          <w:lang w:val="en-US"/>
        </w:rPr>
        <w:tab/>
        <w:t>Length = 0054</w:t>
      </w:r>
    </w:p>
    <w:p w14:paraId="0C23DC49" w14:textId="77777777" w:rsidR="003F4D23" w:rsidRPr="003F4D23" w:rsidRDefault="003F4D23" w:rsidP="003F4D23">
      <w:pPr>
        <w:rPr>
          <w:lang w:val="en-US"/>
        </w:rPr>
      </w:pPr>
    </w:p>
    <w:p w14:paraId="56C6A1E7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KEEP_CS  . . . . . . . . . . . .  </w:t>
      </w:r>
      <w:r w:rsidRPr="003F4D23">
        <w:rPr>
          <w:lang w:val="en-US"/>
        </w:rPr>
        <w:tab/>
        <w:t>L WORD</w:t>
      </w:r>
      <w:r w:rsidRPr="003F4D23">
        <w:rPr>
          <w:lang w:val="en-US"/>
        </w:rPr>
        <w:tab/>
        <w:t>0000</w:t>
      </w:r>
      <w:r w:rsidRPr="003F4D23">
        <w:rPr>
          <w:lang w:val="en-US"/>
        </w:rPr>
        <w:tab/>
        <w:t>DATA</w:t>
      </w:r>
    </w:p>
    <w:p w14:paraId="1D3DFC67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KEEP_IP  . . . . . . . . . . . .  </w:t>
      </w:r>
      <w:r w:rsidRPr="003F4D23">
        <w:rPr>
          <w:lang w:val="en-US"/>
        </w:rPr>
        <w:tab/>
        <w:t>L WORD</w:t>
      </w:r>
      <w:r w:rsidRPr="003F4D23">
        <w:rPr>
          <w:lang w:val="en-US"/>
        </w:rPr>
        <w:tab/>
        <w:t>0002</w:t>
      </w:r>
      <w:r w:rsidRPr="003F4D23">
        <w:rPr>
          <w:lang w:val="en-US"/>
        </w:rPr>
        <w:tab/>
        <w:t>DATA</w:t>
      </w:r>
    </w:p>
    <w:p w14:paraId="6E08BAF4" w14:textId="77777777" w:rsidR="003F4D23" w:rsidRPr="003F4D23" w:rsidRDefault="003F4D23" w:rsidP="003F4D23">
      <w:pPr>
        <w:rPr>
          <w:lang w:val="en-US"/>
        </w:rPr>
      </w:pPr>
    </w:p>
    <w:p w14:paraId="5FF9240A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MAIN . . . . . . . . . . . . . .  </w:t>
      </w:r>
      <w:r w:rsidRPr="003F4D23">
        <w:rPr>
          <w:lang w:val="en-US"/>
        </w:rPr>
        <w:tab/>
        <w:t>F PROC</w:t>
      </w:r>
      <w:r w:rsidRPr="003F4D23">
        <w:rPr>
          <w:lang w:val="en-US"/>
        </w:rPr>
        <w:tab/>
        <w:t>0069</w:t>
      </w:r>
      <w:r w:rsidRPr="003F4D23">
        <w:rPr>
          <w:lang w:val="en-US"/>
        </w:rPr>
        <w:tab/>
        <w:t>CODE</w:t>
      </w:r>
      <w:r w:rsidRPr="003F4D23">
        <w:rPr>
          <w:lang w:val="en-US"/>
        </w:rPr>
        <w:tab/>
        <w:t>Length = 0040</w:t>
      </w:r>
    </w:p>
    <w:p w14:paraId="73E88825" w14:textId="77777777" w:rsidR="003F4D23" w:rsidRPr="003F4D23" w:rsidRDefault="003F4D23" w:rsidP="003F4D23">
      <w:pPr>
        <w:rPr>
          <w:lang w:val="en-US"/>
        </w:rPr>
      </w:pPr>
    </w:p>
    <w:p w14:paraId="3ABBDE97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PRINT_CMOS . . . . . . . . . . .  </w:t>
      </w:r>
      <w:r w:rsidRPr="003F4D23">
        <w:rPr>
          <w:lang w:val="en-US"/>
        </w:rPr>
        <w:tab/>
        <w:t>N PROC</w:t>
      </w:r>
      <w:r w:rsidRPr="003F4D23">
        <w:rPr>
          <w:lang w:val="en-US"/>
        </w:rPr>
        <w:tab/>
        <w:t>0000</w:t>
      </w:r>
      <w:r w:rsidRPr="003F4D23">
        <w:rPr>
          <w:lang w:val="en-US"/>
        </w:rPr>
        <w:tab/>
        <w:t>CODE</w:t>
      </w:r>
      <w:r w:rsidRPr="003F4D23">
        <w:rPr>
          <w:lang w:val="en-US"/>
        </w:rPr>
        <w:tab/>
        <w:t>Length = 0015</w:t>
      </w:r>
    </w:p>
    <w:p w14:paraId="5457171A" w14:textId="77777777" w:rsidR="003F4D23" w:rsidRPr="003F4D23" w:rsidRDefault="003F4D23" w:rsidP="003F4D23">
      <w:pPr>
        <w:rPr>
          <w:lang w:val="en-US"/>
        </w:rPr>
      </w:pPr>
    </w:p>
    <w:p w14:paraId="2C1E2EE4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@CPU . . . . . . . . . . . . . .  </w:t>
      </w:r>
      <w:r w:rsidRPr="003F4D23">
        <w:rPr>
          <w:lang w:val="en-US"/>
        </w:rPr>
        <w:tab/>
        <w:t>TEXT  0101h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</w:p>
    <w:p w14:paraId="1CF9B0A1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@FILENAME  . . . . . . . . . . .  </w:t>
      </w:r>
      <w:r w:rsidRPr="003F4D23">
        <w:rPr>
          <w:lang w:val="en-US"/>
        </w:rPr>
        <w:tab/>
        <w:t>TEXT  SOURCE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</w:p>
    <w:p w14:paraId="31F9D520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@VERSION . . . . . . . . . . . .  </w:t>
      </w:r>
      <w:r w:rsidRPr="003F4D23">
        <w:rPr>
          <w:lang w:val="en-US"/>
        </w:rPr>
        <w:tab/>
        <w:t>TEXT  510</w:t>
      </w:r>
      <w:r w:rsidRPr="003F4D23">
        <w:rPr>
          <w:lang w:val="en-US"/>
        </w:rPr>
        <w:tab/>
      </w:r>
      <w:r w:rsidRPr="003F4D23">
        <w:rPr>
          <w:lang w:val="en-US"/>
        </w:rPr>
        <w:tab/>
      </w:r>
    </w:p>
    <w:p w14:paraId="5871EEC9" w14:textId="77777777" w:rsidR="003F4D23" w:rsidRPr="003F4D23" w:rsidRDefault="003F4D23" w:rsidP="003F4D23">
      <w:pPr>
        <w:rPr>
          <w:lang w:val="en-US"/>
        </w:rPr>
      </w:pPr>
    </w:p>
    <w:p w14:paraId="25E27DC5" w14:textId="77777777" w:rsidR="003F4D23" w:rsidRPr="003F4D23" w:rsidRDefault="003F4D23" w:rsidP="003F4D23">
      <w:pPr>
        <w:rPr>
          <w:lang w:val="en-US"/>
        </w:rPr>
      </w:pPr>
    </w:p>
    <w:p w14:paraId="7CFFC5DB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   115 Source  Lines</w:t>
      </w:r>
    </w:p>
    <w:p w14:paraId="7B5653D9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   115 Total   Lines</w:t>
      </w:r>
    </w:p>
    <w:p w14:paraId="39DB9E40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    13 Symbols</w:t>
      </w:r>
    </w:p>
    <w:p w14:paraId="3952BED0" w14:textId="77777777" w:rsidR="003F4D23" w:rsidRPr="003F4D23" w:rsidRDefault="003F4D23" w:rsidP="003F4D23">
      <w:pPr>
        <w:rPr>
          <w:lang w:val="en-US"/>
        </w:rPr>
      </w:pPr>
    </w:p>
    <w:p w14:paraId="366F08EE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 48006 + 457204 Bytes symbol space free</w:t>
      </w:r>
    </w:p>
    <w:p w14:paraId="5CB6645B" w14:textId="77777777" w:rsidR="003F4D23" w:rsidRPr="003F4D23" w:rsidRDefault="003F4D23" w:rsidP="003F4D23">
      <w:pPr>
        <w:rPr>
          <w:lang w:val="en-US"/>
        </w:rPr>
      </w:pPr>
    </w:p>
    <w:p w14:paraId="5C34E55A" w14:textId="77777777" w:rsidR="003F4D23" w:rsidRPr="003F4D23" w:rsidRDefault="003F4D23" w:rsidP="003F4D23">
      <w:pPr>
        <w:rPr>
          <w:lang w:val="en-US"/>
        </w:rPr>
      </w:pPr>
      <w:r w:rsidRPr="003F4D23">
        <w:rPr>
          <w:lang w:val="en-US"/>
        </w:rPr>
        <w:t xml:space="preserve">      0 Warning Errors</w:t>
      </w:r>
    </w:p>
    <w:p w14:paraId="39C55825" w14:textId="744F95EB" w:rsidR="00C40B87" w:rsidRDefault="003F4D23" w:rsidP="003F4D23">
      <w:r w:rsidRPr="003F4D23">
        <w:rPr>
          <w:lang w:val="en-US"/>
        </w:rPr>
        <w:t xml:space="preserve">      0 Severe  Errors</w:t>
      </w:r>
    </w:p>
    <w:sectPr w:rsidR="00C40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1C0292"/>
    <w:multiLevelType w:val="hybridMultilevel"/>
    <w:tmpl w:val="71FC6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46"/>
    <w:rsid w:val="00082F39"/>
    <w:rsid w:val="002E6DFB"/>
    <w:rsid w:val="00332CEF"/>
    <w:rsid w:val="00343209"/>
    <w:rsid w:val="003F4D23"/>
    <w:rsid w:val="004C751C"/>
    <w:rsid w:val="008165BA"/>
    <w:rsid w:val="008635E0"/>
    <w:rsid w:val="009252F4"/>
    <w:rsid w:val="00AC7C3F"/>
    <w:rsid w:val="00C40B87"/>
    <w:rsid w:val="00C861C8"/>
    <w:rsid w:val="00D25F46"/>
    <w:rsid w:val="00E3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13103"/>
  <w15:docId w15:val="{1379D825-ED64-43DB-821B-6BC256AF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5BA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165BA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link w:val="20"/>
    <w:uiPriority w:val="9"/>
    <w:semiHidden/>
    <w:unhideWhenUsed/>
    <w:qFormat/>
    <w:rsid w:val="008165BA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65BA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8165BA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3">
    <w:name w:val="Body Text"/>
    <w:basedOn w:val="a"/>
    <w:link w:val="a4"/>
    <w:uiPriority w:val="99"/>
    <w:unhideWhenUsed/>
    <w:rsid w:val="008165B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8165BA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paragraph" w:customStyle="1" w:styleId="Times142">
    <w:name w:val="Times14_РИО2"/>
    <w:basedOn w:val="a"/>
    <w:uiPriority w:val="6"/>
    <w:qFormat/>
    <w:rsid w:val="008165BA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5">
    <w:name w:val="Листинг"/>
    <w:basedOn w:val="a"/>
    <w:uiPriority w:val="68"/>
    <w:rsid w:val="008165BA"/>
    <w:pPr>
      <w:spacing w:line="240" w:lineRule="auto"/>
    </w:pPr>
    <w:rPr>
      <w:rFonts w:ascii="Courier New" w:hAnsi="Courier New"/>
      <w:sz w:val="22"/>
    </w:rPr>
  </w:style>
  <w:style w:type="character" w:customStyle="1" w:styleId="11">
    <w:name w:val="Название книги1"/>
    <w:uiPriority w:val="6"/>
    <w:rsid w:val="008165BA"/>
    <w:rPr>
      <w:b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Andreeva</dc:creator>
  <cp:keywords/>
  <dc:description/>
  <cp:lastModifiedBy>Пользователь</cp:lastModifiedBy>
  <cp:revision>4</cp:revision>
  <cp:lastPrinted>2022-11-04T08:36:00Z</cp:lastPrinted>
  <dcterms:created xsi:type="dcterms:W3CDTF">2022-11-18T18:09:00Z</dcterms:created>
  <dcterms:modified xsi:type="dcterms:W3CDTF">2022-11-20T13:35:00Z</dcterms:modified>
</cp:coreProperties>
</file>