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BD0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МИНОБРНАУКИ РОССИИ</w:t>
      </w:r>
    </w:p>
    <w:p w14:paraId="5FDEA7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Санкт-Петербургский государственный</w:t>
      </w:r>
    </w:p>
    <w:p w14:paraId="7BC0CFE6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электротехнический университет</w:t>
      </w:r>
    </w:p>
    <w:p w14:paraId="2EF4A73D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«ЛЭТИ» им. В.И. Ульянова (Ленина)</w:t>
      </w:r>
    </w:p>
    <w:p w14:paraId="7AC08C39" w14:textId="79A19C37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Кафедра МО</w:t>
      </w:r>
      <w:r>
        <w:rPr>
          <w:b/>
          <w:szCs w:val="28"/>
        </w:rPr>
        <w:t xml:space="preserve"> </w:t>
      </w:r>
      <w:r w:rsidRPr="00796407">
        <w:rPr>
          <w:b/>
          <w:szCs w:val="28"/>
        </w:rPr>
        <w:t>ЭВМ</w:t>
      </w:r>
    </w:p>
    <w:p w14:paraId="47D06855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</w:p>
    <w:p w14:paraId="213F6803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6E70DC8" w14:textId="77777777" w:rsidR="00705368" w:rsidRPr="00796407" w:rsidRDefault="00705368" w:rsidP="00705368">
      <w:pPr>
        <w:ind w:firstLine="0"/>
        <w:rPr>
          <w:szCs w:val="28"/>
        </w:rPr>
      </w:pPr>
    </w:p>
    <w:p w14:paraId="4908AE56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D14FCAB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92E2DBF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B9DDB84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1FB3CB4" w14:textId="77777777" w:rsidR="00705368" w:rsidRPr="00796407" w:rsidRDefault="00705368" w:rsidP="00705368">
      <w:pPr>
        <w:tabs>
          <w:tab w:val="left" w:pos="709"/>
        </w:tabs>
        <w:ind w:firstLine="0"/>
        <w:jc w:val="center"/>
        <w:rPr>
          <w:b/>
          <w:bCs/>
          <w:caps/>
          <w:spacing w:val="5"/>
          <w:szCs w:val="28"/>
        </w:rPr>
      </w:pPr>
      <w:r w:rsidRPr="00796407">
        <w:rPr>
          <w:b/>
          <w:bCs/>
          <w:caps/>
          <w:smallCaps/>
          <w:spacing w:val="5"/>
          <w:szCs w:val="28"/>
        </w:rPr>
        <w:t>отчет</w:t>
      </w:r>
    </w:p>
    <w:p w14:paraId="2E54B8DB" w14:textId="560EC6AC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 xml:space="preserve">по </w:t>
      </w:r>
      <w:r>
        <w:rPr>
          <w:b/>
          <w:szCs w:val="28"/>
        </w:rPr>
        <w:t xml:space="preserve">лабораторной работе </w:t>
      </w:r>
      <w:r w:rsidRPr="00796407">
        <w:rPr>
          <w:b/>
          <w:szCs w:val="28"/>
        </w:rPr>
        <w:t>№</w:t>
      </w:r>
      <w:r>
        <w:rPr>
          <w:b/>
          <w:szCs w:val="28"/>
        </w:rPr>
        <w:t>1</w:t>
      </w:r>
    </w:p>
    <w:p w14:paraId="03447FE1" w14:textId="75E7ED15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по дисциплине «</w:t>
      </w:r>
      <w:r>
        <w:rPr>
          <w:b/>
          <w:szCs w:val="28"/>
        </w:rPr>
        <w:t>Качество и метрология программного обеспечения</w:t>
      </w:r>
      <w:r w:rsidRPr="00796407">
        <w:rPr>
          <w:b/>
          <w:szCs w:val="28"/>
        </w:rPr>
        <w:t>»</w:t>
      </w:r>
    </w:p>
    <w:p w14:paraId="75EA97CD" w14:textId="5E83C1AC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bCs/>
          <w:szCs w:val="28"/>
        </w:rPr>
        <w:t xml:space="preserve">Тема: </w:t>
      </w:r>
      <w:r>
        <w:rPr>
          <w:b/>
          <w:bCs/>
          <w:szCs w:val="28"/>
        </w:rPr>
        <w:t>Расчет метрических характеристик разработки программ по метрикам Холстеда</w:t>
      </w:r>
    </w:p>
    <w:p w14:paraId="43CE951A" w14:textId="77777777" w:rsidR="00705368" w:rsidRPr="00796407" w:rsidRDefault="00705368" w:rsidP="00705368">
      <w:pPr>
        <w:ind w:firstLine="0"/>
        <w:jc w:val="center"/>
        <w:rPr>
          <w:b/>
          <w:szCs w:val="28"/>
        </w:rPr>
      </w:pPr>
    </w:p>
    <w:p w14:paraId="57CF6CCC" w14:textId="77777777" w:rsidR="00705368" w:rsidRPr="00796407" w:rsidRDefault="00705368" w:rsidP="00705368">
      <w:pPr>
        <w:ind w:firstLine="0"/>
        <w:rPr>
          <w:szCs w:val="28"/>
        </w:rPr>
      </w:pPr>
    </w:p>
    <w:p w14:paraId="4B8DA028" w14:textId="7FA9D812" w:rsidR="00705368" w:rsidRDefault="00705368" w:rsidP="00705368">
      <w:pPr>
        <w:ind w:firstLine="0"/>
        <w:jc w:val="left"/>
        <w:rPr>
          <w:szCs w:val="28"/>
        </w:rPr>
      </w:pPr>
    </w:p>
    <w:p w14:paraId="31D31CA8" w14:textId="77777777" w:rsidR="00705368" w:rsidRPr="00796407" w:rsidRDefault="00705368" w:rsidP="00705368">
      <w:pPr>
        <w:ind w:firstLine="0"/>
        <w:jc w:val="left"/>
        <w:rPr>
          <w:szCs w:val="28"/>
        </w:rPr>
      </w:pPr>
    </w:p>
    <w:p w14:paraId="1345F467" w14:textId="77777777" w:rsidR="00705368" w:rsidRPr="00796407" w:rsidRDefault="00705368" w:rsidP="00705368">
      <w:pPr>
        <w:ind w:firstLine="0"/>
        <w:jc w:val="left"/>
        <w:rPr>
          <w:szCs w:val="28"/>
        </w:rPr>
      </w:pPr>
    </w:p>
    <w:p w14:paraId="7DBDCD09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05368" w:rsidRPr="00796407" w14:paraId="09F1AEC9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756FC641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Студент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C15B2B5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75B6C6" w14:textId="77777777" w:rsidR="00705368" w:rsidRPr="00796407" w:rsidRDefault="00705368" w:rsidP="000B63A9">
            <w:pPr>
              <w:spacing w:line="240" w:lineRule="auto"/>
              <w:ind w:firstLine="0"/>
              <w:jc w:val="center"/>
              <w:rPr>
                <w:color w:val="FF0000"/>
                <w:szCs w:val="28"/>
              </w:rPr>
            </w:pPr>
            <w:r w:rsidRPr="00796407">
              <w:rPr>
                <w:szCs w:val="28"/>
              </w:rPr>
              <w:t>Субботин А.С.</w:t>
            </w:r>
          </w:p>
        </w:tc>
      </w:tr>
      <w:tr w:rsidR="00705368" w:rsidRPr="00796407" w14:paraId="18FAF0C6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17CB1B3B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E0617A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086441" w14:textId="00B62630" w:rsidR="00705368" w:rsidRPr="00796407" w:rsidRDefault="00D73A26" w:rsidP="000B63A9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Ефремов М</w:t>
            </w:r>
            <w:r w:rsidR="00705368">
              <w:rPr>
                <w:szCs w:val="28"/>
              </w:rPr>
              <w:t>.А.</w:t>
            </w:r>
          </w:p>
        </w:tc>
      </w:tr>
    </w:tbl>
    <w:p w14:paraId="6DF3A9C7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37C52CEE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22598732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  <w:r w:rsidRPr="00796407">
        <w:rPr>
          <w:bCs/>
          <w:szCs w:val="28"/>
        </w:rPr>
        <w:t>Санкт-Петербург</w:t>
      </w:r>
    </w:p>
    <w:p w14:paraId="5FA44FBF" w14:textId="7E480DEB" w:rsidR="00705368" w:rsidRPr="00796407" w:rsidRDefault="00705368" w:rsidP="00705368">
      <w:pPr>
        <w:ind w:firstLine="0"/>
        <w:jc w:val="center"/>
        <w:rPr>
          <w:b/>
          <w:caps/>
          <w:szCs w:val="28"/>
          <w:highlight w:val="yellow"/>
        </w:rPr>
      </w:pPr>
      <w:r w:rsidRPr="00796407">
        <w:rPr>
          <w:bCs/>
          <w:szCs w:val="28"/>
        </w:rPr>
        <w:t>202</w:t>
      </w:r>
      <w:r>
        <w:rPr>
          <w:bCs/>
          <w:szCs w:val="28"/>
        </w:rPr>
        <w:t>1</w:t>
      </w:r>
    </w:p>
    <w:p w14:paraId="793E7E7A" w14:textId="2474434E" w:rsidR="00332C45" w:rsidRPr="00831E5D" w:rsidRDefault="00705368" w:rsidP="00850DBE">
      <w:pPr>
        <w:rPr>
          <w:b/>
          <w:bCs/>
        </w:rPr>
      </w:pPr>
      <w:r w:rsidRPr="00831E5D">
        <w:rPr>
          <w:b/>
          <w:bCs/>
        </w:rPr>
        <w:lastRenderedPageBreak/>
        <w:t>Цель работы</w:t>
      </w:r>
    </w:p>
    <w:p w14:paraId="69C5679F" w14:textId="758ABAAA" w:rsidR="00705368" w:rsidRDefault="00705368" w:rsidP="00850DBE">
      <w:r>
        <w:t xml:space="preserve">Изучение и сравнение метрик Холстеда для программ на </w:t>
      </w:r>
      <w:r>
        <w:rPr>
          <w:lang w:val="en-US"/>
        </w:rPr>
        <w:t>C</w:t>
      </w:r>
      <w:r w:rsidRPr="00705368">
        <w:t xml:space="preserve">, </w:t>
      </w:r>
      <w:r>
        <w:rPr>
          <w:lang w:val="en-US"/>
        </w:rPr>
        <w:t>Pascal</w:t>
      </w:r>
      <w:r>
        <w:t xml:space="preserve"> и ассемблере.</w:t>
      </w:r>
    </w:p>
    <w:p w14:paraId="66280391" w14:textId="281DBC9A" w:rsidR="00705368" w:rsidRDefault="00705368" w:rsidP="00850DBE"/>
    <w:p w14:paraId="17D91B24" w14:textId="2AF09D14" w:rsidR="00705368" w:rsidRPr="00831E5D" w:rsidRDefault="00705368" w:rsidP="00850DBE">
      <w:pPr>
        <w:rPr>
          <w:b/>
          <w:bCs/>
        </w:rPr>
      </w:pPr>
      <w:r w:rsidRPr="00831E5D">
        <w:rPr>
          <w:b/>
          <w:bCs/>
        </w:rPr>
        <w:t>Исходные данные</w:t>
      </w:r>
    </w:p>
    <w:p w14:paraId="660A0310" w14:textId="6BC6C854" w:rsidR="00705368" w:rsidRDefault="00705368" w:rsidP="00850DBE">
      <w:r>
        <w:t>Вариант 17. Вычисление функции ошибок распределения Гаусса</w:t>
      </w:r>
    </w:p>
    <w:p w14:paraId="7F6FA041" w14:textId="77777777" w:rsidR="00796B96" w:rsidRDefault="00796B96" w:rsidP="00850DBE"/>
    <w:p w14:paraId="036FB81F" w14:textId="6F3F6A6B" w:rsidR="00705368" w:rsidRPr="00831E5D" w:rsidRDefault="00705368" w:rsidP="00850DBE">
      <w:pPr>
        <w:rPr>
          <w:b/>
          <w:bCs/>
        </w:rPr>
      </w:pPr>
      <w:r w:rsidRPr="00831E5D">
        <w:rPr>
          <w:b/>
          <w:bCs/>
        </w:rPr>
        <w:t>Ход работы</w:t>
      </w:r>
    </w:p>
    <w:p w14:paraId="6C117A39" w14:textId="3FC4C8FB" w:rsidR="00705368" w:rsidRDefault="00796B96" w:rsidP="00850DBE">
      <w:pPr>
        <w:pStyle w:val="a7"/>
        <w:numPr>
          <w:ilvl w:val="0"/>
          <w:numId w:val="6"/>
        </w:numPr>
        <w:ind w:left="714" w:hanging="357"/>
      </w:pPr>
      <w:r>
        <w:t xml:space="preserve">Из кода предоставленной программы на языке </w:t>
      </w:r>
      <w:r w:rsidR="00850DBE">
        <w:t>Паскаль</w:t>
      </w:r>
      <w:r>
        <w:t xml:space="preserve"> исключены операции ввода и вывода данных, результат представлен в </w:t>
      </w:r>
      <w:r w:rsidR="00386D05">
        <w:t>П</w:t>
      </w:r>
      <w:r>
        <w:t>риложении А.</w:t>
      </w:r>
    </w:p>
    <w:p w14:paraId="5D9ADA46" w14:textId="77F05678" w:rsidR="00850DBE" w:rsidRDefault="00011A02" w:rsidP="00850DBE">
      <w:pPr>
        <w:pStyle w:val="a7"/>
        <w:numPr>
          <w:ilvl w:val="1"/>
          <w:numId w:val="6"/>
        </w:numPr>
      </w:pPr>
      <w:r>
        <w:t>Произведен ручной расчет измеримых характеристик для программы на языке Паскаль. Результат представлен в Таблице 1.</w:t>
      </w:r>
    </w:p>
    <w:tbl>
      <w:tblPr>
        <w:tblStyle w:val="-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985"/>
        <w:gridCol w:w="2124"/>
        <w:gridCol w:w="569"/>
        <w:gridCol w:w="1985"/>
        <w:gridCol w:w="2409"/>
      </w:tblGrid>
      <w:tr w:rsidR="00011A02" w14:paraId="3CEAA6AE" w14:textId="77777777" w:rsidTr="00887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one" w:sz="0" w:space="0" w:color="auto"/>
            </w:tcBorders>
            <w:shd w:val="clear" w:color="auto" w:fill="D9D9D9" w:themeFill="background1" w:themeFillShade="D9"/>
            <w:vAlign w:val="center"/>
          </w:tcPr>
          <w:p w14:paraId="717D2180" w14:textId="7D700C07" w:rsidR="00011A02" w:rsidRPr="008876D7" w:rsidRDefault="00011A02" w:rsidP="00011A02">
            <w:pPr>
              <w:ind w:firstLine="0"/>
              <w:jc w:val="center"/>
              <w:rPr>
                <w:sz w:val="24"/>
              </w:rPr>
            </w:pPr>
            <w:bookmarkStart w:id="0" w:name="_Hlk68891304"/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tcBorders>
              <w:bottom w:val="none" w:sz="0" w:space="0" w:color="auto"/>
            </w:tcBorders>
            <w:shd w:val="clear" w:color="auto" w:fill="D9D9D9" w:themeFill="background1" w:themeFillShade="D9"/>
            <w:vAlign w:val="center"/>
          </w:tcPr>
          <w:p w14:paraId="687B2329" w14:textId="731DE3C5" w:rsidR="00011A02" w:rsidRPr="008876D7" w:rsidRDefault="00011A02" w:rsidP="00011A0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Оператор</w:t>
            </w:r>
          </w:p>
        </w:tc>
        <w:tc>
          <w:tcPr>
            <w:tcW w:w="2124" w:type="dxa"/>
            <w:tcBorders>
              <w:bottom w:val="none" w:sz="0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00B8E1" w14:textId="77D01C4A" w:rsidR="00011A02" w:rsidRPr="008876D7" w:rsidRDefault="00011A02" w:rsidP="00011A0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Количество</w:t>
            </w:r>
          </w:p>
        </w:tc>
        <w:tc>
          <w:tcPr>
            <w:tcW w:w="569" w:type="dxa"/>
            <w:tcBorders>
              <w:left w:val="single" w:sz="12" w:space="0" w:color="auto"/>
              <w:bottom w:val="none" w:sz="0" w:space="0" w:color="auto"/>
            </w:tcBorders>
            <w:shd w:val="clear" w:color="auto" w:fill="D9D9D9" w:themeFill="background1" w:themeFillShade="D9"/>
            <w:vAlign w:val="center"/>
          </w:tcPr>
          <w:p w14:paraId="51C17989" w14:textId="114F9699" w:rsidR="00011A02" w:rsidRPr="008876D7" w:rsidRDefault="00011A02" w:rsidP="00011A0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tcBorders>
              <w:bottom w:val="none" w:sz="0" w:space="0" w:color="auto"/>
            </w:tcBorders>
            <w:shd w:val="clear" w:color="auto" w:fill="D9D9D9" w:themeFill="background1" w:themeFillShade="D9"/>
            <w:vAlign w:val="center"/>
          </w:tcPr>
          <w:p w14:paraId="066068E5" w14:textId="3EE8A43F" w:rsidR="00011A02" w:rsidRPr="008876D7" w:rsidRDefault="00011A02" w:rsidP="00011A0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Операнд</w:t>
            </w:r>
          </w:p>
        </w:tc>
        <w:tc>
          <w:tcPr>
            <w:tcW w:w="2409" w:type="dxa"/>
            <w:tcBorders>
              <w:bottom w:val="none" w:sz="0" w:space="0" w:color="auto"/>
            </w:tcBorders>
            <w:shd w:val="clear" w:color="auto" w:fill="D9D9D9" w:themeFill="background1" w:themeFillShade="D9"/>
            <w:vAlign w:val="center"/>
          </w:tcPr>
          <w:p w14:paraId="3BA4D0CA" w14:textId="76ACB370" w:rsidR="00011A02" w:rsidRPr="008876D7" w:rsidRDefault="00011A02" w:rsidP="00011A0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Количество</w:t>
            </w:r>
          </w:p>
        </w:tc>
      </w:tr>
      <w:tr w:rsidR="008876D7" w14:paraId="040E8CBE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1093E20" w14:textId="5F6829DA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2AA10E18" w14:textId="7E3F453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program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FA67898" w14:textId="33A2E53A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06D632B" w14:textId="3DB84100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  <w:tc>
          <w:tcPr>
            <w:tcW w:w="1985" w:type="dxa"/>
            <w:vAlign w:val="center"/>
          </w:tcPr>
          <w:p w14:paraId="6F823D83" w14:textId="791360D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0.0</w:t>
            </w:r>
          </w:p>
        </w:tc>
        <w:tc>
          <w:tcPr>
            <w:tcW w:w="2409" w:type="dxa"/>
          </w:tcPr>
          <w:p w14:paraId="727EC312" w14:textId="44FD9BE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4</w:t>
            </w:r>
          </w:p>
        </w:tc>
      </w:tr>
      <w:tr w:rsidR="008876D7" w14:paraId="31773159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D3A0A99" w14:textId="3A1A8BE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76B5648C" w14:textId="394D90B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erf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7DF4E50" w14:textId="0B409F11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CCC2BDA" w14:textId="60A2766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7FBB2D66" w14:textId="4F45CBC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0.1693122</w:t>
            </w:r>
          </w:p>
        </w:tc>
        <w:tc>
          <w:tcPr>
            <w:tcW w:w="2409" w:type="dxa"/>
          </w:tcPr>
          <w:p w14:paraId="4AC98EC6" w14:textId="50531AFA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0B69C980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4AD00FE" w14:textId="2775F27D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1985" w:type="dxa"/>
            <w:vAlign w:val="center"/>
          </w:tcPr>
          <w:p w14:paraId="3C0BEC10" w14:textId="6F00158E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erfc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06BE8D9" w14:textId="4922FD1B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6D087CD" w14:textId="53A4A88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3</w:t>
            </w:r>
          </w:p>
        </w:tc>
        <w:tc>
          <w:tcPr>
            <w:tcW w:w="1985" w:type="dxa"/>
            <w:vAlign w:val="center"/>
          </w:tcPr>
          <w:p w14:paraId="78F69B6F" w14:textId="5C857F5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0.7619048</w:t>
            </w:r>
          </w:p>
        </w:tc>
        <w:tc>
          <w:tcPr>
            <w:tcW w:w="2409" w:type="dxa"/>
          </w:tcPr>
          <w:p w14:paraId="27B5FAF8" w14:textId="1F3EC0CA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0B9A3126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463D8F6" w14:textId="1D503598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1985" w:type="dxa"/>
            <w:vAlign w:val="center"/>
          </w:tcPr>
          <w:p w14:paraId="35874EAD" w14:textId="6B20BE2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exp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2E21FB0" w14:textId="5E54DBE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7E6586F" w14:textId="6EE31B56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4</w:t>
            </w:r>
          </w:p>
        </w:tc>
        <w:tc>
          <w:tcPr>
            <w:tcW w:w="1985" w:type="dxa"/>
            <w:vAlign w:val="center"/>
          </w:tcPr>
          <w:p w14:paraId="3ADB8EB0" w14:textId="48D9469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0.6666667</w:t>
            </w:r>
          </w:p>
        </w:tc>
        <w:tc>
          <w:tcPr>
            <w:tcW w:w="2409" w:type="dxa"/>
          </w:tcPr>
          <w:p w14:paraId="13FDD327" w14:textId="4576C24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2</w:t>
            </w:r>
          </w:p>
        </w:tc>
      </w:tr>
      <w:tr w:rsidR="008876D7" w14:paraId="457DBD7B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55C3833" w14:textId="2924BE9E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1985" w:type="dxa"/>
            <w:vAlign w:val="center"/>
          </w:tcPr>
          <w:p w14:paraId="2DE4DB9D" w14:textId="5AD1527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begin…end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FC9DCC5" w14:textId="7885511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E273706" w14:textId="199CA496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5</w:t>
            </w:r>
          </w:p>
        </w:tc>
        <w:tc>
          <w:tcPr>
            <w:tcW w:w="1985" w:type="dxa"/>
            <w:vAlign w:val="center"/>
          </w:tcPr>
          <w:p w14:paraId="0176C9A2" w14:textId="25C0A1D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  <w:tc>
          <w:tcPr>
            <w:tcW w:w="2409" w:type="dxa"/>
          </w:tcPr>
          <w:p w14:paraId="45220745" w14:textId="7808D14C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14</w:t>
            </w:r>
          </w:p>
        </w:tc>
      </w:tr>
      <w:tr w:rsidR="008876D7" w14:paraId="16027FBB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3DAEDB5" w14:textId="01B1884C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1985" w:type="dxa"/>
            <w:vAlign w:val="center"/>
          </w:tcPr>
          <w:p w14:paraId="00DDD9F4" w14:textId="7318626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repeat until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9FF04A9" w14:textId="2D8491DC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762A8E1" w14:textId="2962C92A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6</w:t>
            </w:r>
          </w:p>
        </w:tc>
        <w:tc>
          <w:tcPr>
            <w:tcW w:w="1985" w:type="dxa"/>
            <w:vAlign w:val="center"/>
          </w:tcPr>
          <w:p w14:paraId="0EF58ABF" w14:textId="0DDDED8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1.0</w:t>
            </w:r>
          </w:p>
        </w:tc>
        <w:tc>
          <w:tcPr>
            <w:tcW w:w="2409" w:type="dxa"/>
          </w:tcPr>
          <w:p w14:paraId="7CD86E0A" w14:textId="05523BD6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5</w:t>
            </w:r>
          </w:p>
        </w:tc>
      </w:tr>
      <w:tr w:rsidR="008876D7" w14:paraId="34794E7C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8EAD36A" w14:textId="12C6775F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1985" w:type="dxa"/>
            <w:vAlign w:val="center"/>
          </w:tcPr>
          <w:p w14:paraId="63BD8955" w14:textId="2E436B70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if then else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94A7D95" w14:textId="51DC68E2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9C0B910" w14:textId="08AAD8EA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7</w:t>
            </w:r>
          </w:p>
        </w:tc>
        <w:tc>
          <w:tcPr>
            <w:tcW w:w="1985" w:type="dxa"/>
            <w:vAlign w:val="center"/>
          </w:tcPr>
          <w:p w14:paraId="31885F13" w14:textId="24380CE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1.5</w:t>
            </w:r>
          </w:p>
        </w:tc>
        <w:tc>
          <w:tcPr>
            <w:tcW w:w="2409" w:type="dxa"/>
          </w:tcPr>
          <w:p w14:paraId="57B42196" w14:textId="3ECE318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0509C403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21B3783" w14:textId="62B169D9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1985" w:type="dxa"/>
            <w:vAlign w:val="center"/>
          </w:tcPr>
          <w:p w14:paraId="592D6F16" w14:textId="6B7D80A0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+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F0B784F" w14:textId="7FB642E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61335F5" w14:textId="633888E6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8</w:t>
            </w:r>
          </w:p>
        </w:tc>
        <w:tc>
          <w:tcPr>
            <w:tcW w:w="1985" w:type="dxa"/>
            <w:vAlign w:val="center"/>
          </w:tcPr>
          <w:p w14:paraId="1A09C7E1" w14:textId="55DECC50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1.7724538</w:t>
            </w:r>
          </w:p>
        </w:tc>
        <w:tc>
          <w:tcPr>
            <w:tcW w:w="2409" w:type="dxa"/>
          </w:tcPr>
          <w:p w14:paraId="0445CE58" w14:textId="074E9EA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2</w:t>
            </w:r>
          </w:p>
        </w:tc>
      </w:tr>
      <w:tr w:rsidR="008876D7" w14:paraId="7DD75A52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F5D7EB7" w14:textId="4B36A3F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1985" w:type="dxa"/>
            <w:vAlign w:val="center"/>
          </w:tcPr>
          <w:p w14:paraId="50D31802" w14:textId="48BC6B4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*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D4CE349" w14:textId="1EC2992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9B84A34" w14:textId="0AE8C56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9</w:t>
            </w:r>
          </w:p>
        </w:tc>
        <w:tc>
          <w:tcPr>
            <w:tcW w:w="1985" w:type="dxa"/>
            <w:vAlign w:val="center"/>
          </w:tcPr>
          <w:p w14:paraId="4E0368D5" w14:textId="427477B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10</w:t>
            </w:r>
          </w:p>
        </w:tc>
        <w:tc>
          <w:tcPr>
            <w:tcW w:w="2409" w:type="dxa"/>
          </w:tcPr>
          <w:p w14:paraId="73D99934" w14:textId="6E2A00C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548BC14F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5C18544" w14:textId="64B831CB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1985" w:type="dxa"/>
            <w:vAlign w:val="center"/>
          </w:tcPr>
          <w:p w14:paraId="3C223567" w14:textId="7F6BF45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/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7679700" w14:textId="2CFDAC30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C1881AA" w14:textId="1EE914AC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10</w:t>
            </w:r>
          </w:p>
        </w:tc>
        <w:tc>
          <w:tcPr>
            <w:tcW w:w="1985" w:type="dxa"/>
            <w:vAlign w:val="center"/>
          </w:tcPr>
          <w:p w14:paraId="4333261B" w14:textId="5905873C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11</w:t>
            </w:r>
          </w:p>
        </w:tc>
        <w:tc>
          <w:tcPr>
            <w:tcW w:w="2409" w:type="dxa"/>
          </w:tcPr>
          <w:p w14:paraId="1C49C15D" w14:textId="5C6CB96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5457059B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8B971AB" w14:textId="0B1A9A29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1985" w:type="dxa"/>
            <w:vAlign w:val="center"/>
          </w:tcPr>
          <w:p w14:paraId="6D4A6F35" w14:textId="284DBEF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:=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B992609" w14:textId="597FE81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D5502C2" w14:textId="6ECADCAE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11</w:t>
            </w:r>
          </w:p>
        </w:tc>
        <w:tc>
          <w:tcPr>
            <w:tcW w:w="1985" w:type="dxa"/>
            <w:vAlign w:val="center"/>
          </w:tcPr>
          <w:p w14:paraId="61579DFF" w14:textId="6658F25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12</w:t>
            </w:r>
          </w:p>
        </w:tc>
        <w:tc>
          <w:tcPr>
            <w:tcW w:w="2409" w:type="dxa"/>
          </w:tcPr>
          <w:p w14:paraId="79553173" w14:textId="52112F22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3</w:t>
            </w:r>
          </w:p>
        </w:tc>
      </w:tr>
      <w:tr w:rsidR="008876D7" w14:paraId="362D7184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B8B023C" w14:textId="7F6D269C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1985" w:type="dxa"/>
            <w:vAlign w:val="center"/>
          </w:tcPr>
          <w:p w14:paraId="5EE18ABE" w14:textId="49A3EBA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=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D9477CA" w14:textId="1AF7C71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3C42EEB" w14:textId="7780E30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12</w:t>
            </w:r>
          </w:p>
        </w:tc>
        <w:tc>
          <w:tcPr>
            <w:tcW w:w="1985" w:type="dxa"/>
            <w:vAlign w:val="center"/>
          </w:tcPr>
          <w:p w14:paraId="68489921" w14:textId="7D56194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2</w:t>
            </w:r>
          </w:p>
        </w:tc>
        <w:tc>
          <w:tcPr>
            <w:tcW w:w="2409" w:type="dxa"/>
          </w:tcPr>
          <w:p w14:paraId="442763D3" w14:textId="784A043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2F557A35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B230FD1" w14:textId="599F9689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8876D7"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1985" w:type="dxa"/>
            <w:vAlign w:val="center"/>
          </w:tcPr>
          <w:p w14:paraId="1B22AAFB" w14:textId="5027B0B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()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C0621CC" w14:textId="52B1ADE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24B54F2" w14:textId="2691E832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13</w:t>
            </w:r>
          </w:p>
        </w:tc>
        <w:tc>
          <w:tcPr>
            <w:tcW w:w="1985" w:type="dxa"/>
            <w:vAlign w:val="center"/>
          </w:tcPr>
          <w:p w14:paraId="0F06867C" w14:textId="68C5291E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</w:rPr>
              <w:t>2.0</w:t>
            </w:r>
          </w:p>
        </w:tc>
        <w:tc>
          <w:tcPr>
            <w:tcW w:w="2409" w:type="dxa"/>
          </w:tcPr>
          <w:p w14:paraId="0861E9DD" w14:textId="4A909C2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3</w:t>
            </w:r>
          </w:p>
        </w:tc>
      </w:tr>
      <w:tr w:rsidR="008876D7" w14:paraId="0C2A4B9B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FE29A70" w14:textId="0555F230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  <w:r w:rsidRPr="008876D7">
              <w:rPr>
                <w:b w:val="0"/>
                <w:bCs w:val="0"/>
                <w:sz w:val="24"/>
                <w:lang w:val="en-US"/>
              </w:rPr>
              <w:t>14</w:t>
            </w:r>
          </w:p>
        </w:tc>
        <w:tc>
          <w:tcPr>
            <w:tcW w:w="1985" w:type="dxa"/>
            <w:vAlign w:val="center"/>
          </w:tcPr>
          <w:p w14:paraId="134B9428" w14:textId="1DB2935A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-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57F715C" w14:textId="0568EA42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52CC46B" w14:textId="4685949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14</w:t>
            </w:r>
          </w:p>
        </w:tc>
        <w:tc>
          <w:tcPr>
            <w:tcW w:w="1985" w:type="dxa"/>
            <w:vAlign w:val="center"/>
          </w:tcPr>
          <w:p w14:paraId="71780938" w14:textId="6EC757BC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3</w:t>
            </w:r>
          </w:p>
        </w:tc>
        <w:tc>
          <w:tcPr>
            <w:tcW w:w="2409" w:type="dxa"/>
          </w:tcPr>
          <w:p w14:paraId="2506AD12" w14:textId="28C36CD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3</w:t>
            </w:r>
          </w:p>
        </w:tc>
      </w:tr>
      <w:tr w:rsidR="008876D7" w14:paraId="322B5B7A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DD956AE" w14:textId="1913056A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  <w:r w:rsidRPr="008876D7">
              <w:rPr>
                <w:b w:val="0"/>
                <w:bCs w:val="0"/>
                <w:sz w:val="24"/>
                <w:lang w:val="en-US"/>
              </w:rPr>
              <w:t>15</w:t>
            </w:r>
          </w:p>
        </w:tc>
        <w:tc>
          <w:tcPr>
            <w:tcW w:w="1985" w:type="dxa"/>
            <w:vAlign w:val="center"/>
          </w:tcPr>
          <w:p w14:paraId="55DF2A86" w14:textId="66CBB2BE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&lt;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D6F444C" w14:textId="24EFA511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09C0DD8" w14:textId="0DA32BB2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15</w:t>
            </w:r>
          </w:p>
        </w:tc>
        <w:tc>
          <w:tcPr>
            <w:tcW w:w="1985" w:type="dxa"/>
            <w:vAlign w:val="center"/>
          </w:tcPr>
          <w:p w14:paraId="5DCC0995" w14:textId="1D75686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3.078403E-3</w:t>
            </w:r>
          </w:p>
        </w:tc>
        <w:tc>
          <w:tcPr>
            <w:tcW w:w="2409" w:type="dxa"/>
          </w:tcPr>
          <w:p w14:paraId="77988B77" w14:textId="6C336ACA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5BB8B68B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26C1D8D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B655D4" w14:textId="5BA4D15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8876D7">
              <w:rPr>
                <w:b/>
                <w:bCs/>
                <w:sz w:val="24"/>
              </w:rPr>
              <w:t>Всего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6079B47" w14:textId="536AC28B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8876D7">
              <w:rPr>
                <w:b/>
                <w:bCs/>
                <w:sz w:val="24"/>
              </w:rPr>
              <w:t>135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CDCD6E6" w14:textId="532F226A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5" w:type="dxa"/>
          </w:tcPr>
          <w:p w14:paraId="4F2D02CE" w14:textId="766A871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4</w:t>
            </w:r>
          </w:p>
        </w:tc>
        <w:tc>
          <w:tcPr>
            <w:tcW w:w="2409" w:type="dxa"/>
          </w:tcPr>
          <w:p w14:paraId="0CD17D18" w14:textId="6FCD13AE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</w:t>
            </w:r>
          </w:p>
        </w:tc>
      </w:tr>
      <w:tr w:rsidR="008876D7" w14:paraId="4E0B7A8A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E7926AD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CD6674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AE06567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D9F0485" w14:textId="3219BB48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85" w:type="dxa"/>
          </w:tcPr>
          <w:p w14:paraId="087D55EF" w14:textId="2978FF8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4.736005E-4</w:t>
            </w:r>
          </w:p>
        </w:tc>
        <w:tc>
          <w:tcPr>
            <w:tcW w:w="2409" w:type="dxa"/>
          </w:tcPr>
          <w:p w14:paraId="4B566FCA" w14:textId="21EEFD76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6BDC19B3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D60E9FF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9FDD134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94F6B37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6D10715" w14:textId="4BF6B812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985" w:type="dxa"/>
          </w:tcPr>
          <w:p w14:paraId="3C096BE6" w14:textId="687E6C8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5</w:t>
            </w:r>
          </w:p>
        </w:tc>
        <w:tc>
          <w:tcPr>
            <w:tcW w:w="2409" w:type="dxa"/>
          </w:tcPr>
          <w:p w14:paraId="507D2408" w14:textId="5516A75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3877E212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0C6158A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A352FA4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5717E9E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E135DA5" w14:textId="5322D75F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985" w:type="dxa"/>
          </w:tcPr>
          <w:p w14:paraId="47FC7282" w14:textId="611EEA8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6</w:t>
            </w:r>
          </w:p>
        </w:tc>
        <w:tc>
          <w:tcPr>
            <w:tcW w:w="2409" w:type="dxa"/>
          </w:tcPr>
          <w:p w14:paraId="3AC1D0E6" w14:textId="7A183E2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7B681B14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4DC4577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161B6EE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CB393FE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0412E58" w14:textId="52176F85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5" w:type="dxa"/>
          </w:tcPr>
          <w:p w14:paraId="3F9BD337" w14:textId="63E3D72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</w:rPr>
              <w:t>6.314673E-5</w:t>
            </w:r>
          </w:p>
        </w:tc>
        <w:tc>
          <w:tcPr>
            <w:tcW w:w="2409" w:type="dxa"/>
          </w:tcPr>
          <w:p w14:paraId="5802B860" w14:textId="36C2145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2F044D69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B64AB71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011D217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6B56D22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92894B5" w14:textId="652FE8C5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985" w:type="dxa"/>
          </w:tcPr>
          <w:p w14:paraId="64DDC5AF" w14:textId="531A857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6.476214E-9</w:t>
            </w:r>
          </w:p>
        </w:tc>
        <w:tc>
          <w:tcPr>
            <w:tcW w:w="2409" w:type="dxa"/>
          </w:tcPr>
          <w:p w14:paraId="2AF5B3ED" w14:textId="3B7F1BA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72A9FE68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DE95096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AC55559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F67FC6B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34B5A7C" w14:textId="31E3D461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985" w:type="dxa"/>
          </w:tcPr>
          <w:p w14:paraId="4CDAF0B5" w14:textId="7E91C5A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7</w:t>
            </w:r>
          </w:p>
        </w:tc>
        <w:tc>
          <w:tcPr>
            <w:tcW w:w="2409" w:type="dxa"/>
          </w:tcPr>
          <w:p w14:paraId="0651294C" w14:textId="39588AD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3E9F4F0A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3954532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08C7D3C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8AD3A31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89E4A02" w14:textId="0CD2E1B4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985" w:type="dxa"/>
          </w:tcPr>
          <w:p w14:paraId="4B8A1142" w14:textId="00A805F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</w:rPr>
              <w:t>7.429027E-6</w:t>
            </w:r>
          </w:p>
        </w:tc>
        <w:tc>
          <w:tcPr>
            <w:tcW w:w="2409" w:type="dxa"/>
          </w:tcPr>
          <w:p w14:paraId="0AC4E559" w14:textId="48F93AE1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59E43424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029E900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2DC7567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E90A012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D59C075" w14:textId="7EDA63C8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985" w:type="dxa"/>
          </w:tcPr>
          <w:p w14:paraId="27394B41" w14:textId="22B11FEC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7.447646E-8</w:t>
            </w:r>
          </w:p>
        </w:tc>
        <w:tc>
          <w:tcPr>
            <w:tcW w:w="2409" w:type="dxa"/>
          </w:tcPr>
          <w:p w14:paraId="5C08D51A" w14:textId="00226838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4CC0B4F0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7B8A126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10B2472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381E3C9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90C5C9A" w14:textId="08ECC1EB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985" w:type="dxa"/>
          </w:tcPr>
          <w:p w14:paraId="7A496954" w14:textId="17EA3B9F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7.820028E-7</w:t>
            </w:r>
          </w:p>
        </w:tc>
        <w:tc>
          <w:tcPr>
            <w:tcW w:w="2409" w:type="dxa"/>
          </w:tcPr>
          <w:p w14:paraId="6D5ABAE4" w14:textId="0FFE13D6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58784313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F04BE21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3FED293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1E14265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9BCF33B" w14:textId="644FFA64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985" w:type="dxa"/>
          </w:tcPr>
          <w:p w14:paraId="60CC16C4" w14:textId="18B21B4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8</w:t>
            </w:r>
          </w:p>
        </w:tc>
        <w:tc>
          <w:tcPr>
            <w:tcW w:w="2409" w:type="dxa"/>
          </w:tcPr>
          <w:p w14:paraId="1092529E" w14:textId="03CD3170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</w:t>
            </w:r>
          </w:p>
        </w:tc>
      </w:tr>
      <w:tr w:rsidR="008876D7" w14:paraId="69CC228C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574F058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2355382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2D17F83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A15A3E7" w14:textId="6ACA05DC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985" w:type="dxa"/>
          </w:tcPr>
          <w:p w14:paraId="4B3D8A31" w14:textId="57565270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9</w:t>
            </w:r>
          </w:p>
        </w:tc>
        <w:tc>
          <w:tcPr>
            <w:tcW w:w="2409" w:type="dxa"/>
          </w:tcPr>
          <w:p w14:paraId="12EB5943" w14:textId="25A57D0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</w:rPr>
              <w:t>1</w:t>
            </w:r>
          </w:p>
        </w:tc>
      </w:tr>
      <w:tr w:rsidR="008876D7" w14:paraId="07B13CD5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F3EC29A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5BC78DE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A75BE35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20EBDC3" w14:textId="03E14509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985" w:type="dxa"/>
          </w:tcPr>
          <w:p w14:paraId="7A92B8C1" w14:textId="35777DF6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69C6B8ED" w14:textId="44282441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17</w:t>
            </w:r>
          </w:p>
        </w:tc>
      </w:tr>
      <w:tr w:rsidR="008876D7" w14:paraId="31C0AA56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FF9A69A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77936D6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039A83A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EF795E8" w14:textId="5B9F9CC6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985" w:type="dxa"/>
          </w:tcPr>
          <w:p w14:paraId="6B3EC124" w14:textId="4753848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er</w:t>
            </w:r>
          </w:p>
        </w:tc>
        <w:tc>
          <w:tcPr>
            <w:tcW w:w="2409" w:type="dxa"/>
          </w:tcPr>
          <w:p w14:paraId="61847671" w14:textId="6A10F0DC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highlight w:val="green"/>
                <w:lang w:val="en-US"/>
              </w:rPr>
            </w:pPr>
            <w:r w:rsidRPr="008876D7">
              <w:rPr>
                <w:sz w:val="24"/>
                <w:lang w:val="en-US"/>
              </w:rPr>
              <w:t>22</w:t>
            </w:r>
          </w:p>
        </w:tc>
      </w:tr>
      <w:tr w:rsidR="008876D7" w14:paraId="74D8ACDD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891EFDF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1AC28A3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49FBAE7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ED1E08B" w14:textId="754253F1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85" w:type="dxa"/>
          </w:tcPr>
          <w:p w14:paraId="54A03047" w14:textId="376C9F22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ec</w:t>
            </w:r>
          </w:p>
        </w:tc>
        <w:tc>
          <w:tcPr>
            <w:tcW w:w="2409" w:type="dxa"/>
          </w:tcPr>
          <w:p w14:paraId="2068F055" w14:textId="5D21B72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6</w:t>
            </w:r>
          </w:p>
        </w:tc>
      </w:tr>
      <w:tr w:rsidR="008876D7" w14:paraId="2875175C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8E36493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6964A4C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EAD18DA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19F5BD6" w14:textId="38849612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985" w:type="dxa"/>
          </w:tcPr>
          <w:p w14:paraId="5992BEF0" w14:textId="2F0DF37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done</w:t>
            </w:r>
          </w:p>
        </w:tc>
        <w:tc>
          <w:tcPr>
            <w:tcW w:w="2409" w:type="dxa"/>
          </w:tcPr>
          <w:p w14:paraId="6DB3DEBE" w14:textId="454234A2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4</w:t>
            </w:r>
          </w:p>
        </w:tc>
      </w:tr>
      <w:tr w:rsidR="008876D7" w14:paraId="044D4A03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269F1AD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5693EEE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1A01C6F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66F9E59" w14:textId="6CCE0C7C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985" w:type="dxa"/>
          </w:tcPr>
          <w:p w14:paraId="731A95DE" w14:textId="241D096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sqrtpi</w:t>
            </w:r>
          </w:p>
        </w:tc>
        <w:tc>
          <w:tcPr>
            <w:tcW w:w="2409" w:type="dxa"/>
          </w:tcPr>
          <w:p w14:paraId="5DF4682C" w14:textId="08FE12EE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4</w:t>
            </w:r>
          </w:p>
        </w:tc>
      </w:tr>
      <w:tr w:rsidR="008876D7" w14:paraId="7EBF0CDC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8EE5F64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BCE64B5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7FA4FD8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8D5CE03" w14:textId="228E0140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985" w:type="dxa"/>
          </w:tcPr>
          <w:p w14:paraId="4D4D19F0" w14:textId="025D41EC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t2</w:t>
            </w:r>
          </w:p>
        </w:tc>
        <w:tc>
          <w:tcPr>
            <w:tcW w:w="2409" w:type="dxa"/>
          </w:tcPr>
          <w:p w14:paraId="21E8E5A7" w14:textId="4EB6A0B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72151EFF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3611139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DDEAF38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2F4C652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368FC81" w14:textId="7853FDEC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985" w:type="dxa"/>
          </w:tcPr>
          <w:p w14:paraId="6DAB83A1" w14:textId="2F531712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t3</w:t>
            </w:r>
          </w:p>
        </w:tc>
        <w:tc>
          <w:tcPr>
            <w:tcW w:w="2409" w:type="dxa"/>
          </w:tcPr>
          <w:p w14:paraId="67E5B31C" w14:textId="21A8DFE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0CC2A9E1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3928B0E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7ED5CA5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808077F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7148001" w14:textId="6CC86E6A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985" w:type="dxa"/>
          </w:tcPr>
          <w:p w14:paraId="187FA3B9" w14:textId="22FBDCCE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t4</w:t>
            </w:r>
          </w:p>
        </w:tc>
        <w:tc>
          <w:tcPr>
            <w:tcW w:w="2409" w:type="dxa"/>
          </w:tcPr>
          <w:p w14:paraId="73B89F42" w14:textId="335289E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6972510D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96F0437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3016A7A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85EA284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18D4D6A" w14:textId="30316D9C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985" w:type="dxa"/>
          </w:tcPr>
          <w:p w14:paraId="14DF9C79" w14:textId="619C4B0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t5</w:t>
            </w:r>
          </w:p>
        </w:tc>
        <w:tc>
          <w:tcPr>
            <w:tcW w:w="2409" w:type="dxa"/>
          </w:tcPr>
          <w:p w14:paraId="618293F0" w14:textId="43F6DCDA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3D8BE6A0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B66C674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0D82509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F119C64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1A9852B" w14:textId="7E780268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985" w:type="dxa"/>
          </w:tcPr>
          <w:p w14:paraId="7F66781E" w14:textId="3B1B676F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t6</w:t>
            </w:r>
          </w:p>
        </w:tc>
        <w:tc>
          <w:tcPr>
            <w:tcW w:w="2409" w:type="dxa"/>
          </w:tcPr>
          <w:p w14:paraId="191B0B44" w14:textId="255BE8F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07E0287D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F485002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43220FD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2284F99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F825135" w14:textId="1501D855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985" w:type="dxa"/>
          </w:tcPr>
          <w:p w14:paraId="25725A0A" w14:textId="3D7DFC5B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t7</w:t>
            </w:r>
          </w:p>
        </w:tc>
        <w:tc>
          <w:tcPr>
            <w:tcW w:w="2409" w:type="dxa"/>
          </w:tcPr>
          <w:p w14:paraId="2EF4FECF" w14:textId="25470AB3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189A2B71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5418252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D314880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6B71FA2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A45481E" w14:textId="3FB43C45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985" w:type="dxa"/>
          </w:tcPr>
          <w:p w14:paraId="3EEC7E91" w14:textId="6D81516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t8</w:t>
            </w:r>
          </w:p>
        </w:tc>
        <w:tc>
          <w:tcPr>
            <w:tcW w:w="2409" w:type="dxa"/>
          </w:tcPr>
          <w:p w14:paraId="11C04816" w14:textId="151D0E4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7A71E1A9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FA88FB9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09E73FE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9D48B32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9ECF8A5" w14:textId="3CB09746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985" w:type="dxa"/>
          </w:tcPr>
          <w:p w14:paraId="430BB8F8" w14:textId="7DEAFA31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t9</w:t>
            </w:r>
          </w:p>
        </w:tc>
        <w:tc>
          <w:tcPr>
            <w:tcW w:w="2409" w:type="dxa"/>
          </w:tcPr>
          <w:p w14:paraId="33C3D291" w14:textId="3A8D15EC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45453C3C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AF2F774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60BF986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4708875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C2FD73C" w14:textId="1AA886AB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985" w:type="dxa"/>
          </w:tcPr>
          <w:p w14:paraId="7260CD78" w14:textId="0C24ABF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t10</w:t>
            </w:r>
          </w:p>
        </w:tc>
        <w:tc>
          <w:tcPr>
            <w:tcW w:w="2409" w:type="dxa"/>
          </w:tcPr>
          <w:p w14:paraId="06B76909" w14:textId="75E5878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03BD57FD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D7F2591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1D0F748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8AB4333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D3DBE4A" w14:textId="7CF16D1F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985" w:type="dxa"/>
          </w:tcPr>
          <w:p w14:paraId="64B9F0A7" w14:textId="11E534CB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t11</w:t>
            </w:r>
          </w:p>
        </w:tc>
        <w:tc>
          <w:tcPr>
            <w:tcW w:w="2409" w:type="dxa"/>
          </w:tcPr>
          <w:p w14:paraId="4C52135B" w14:textId="212705D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7D9DD7C5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CC6AC65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CD04E33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E54B426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28FE36F" w14:textId="35B77377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985" w:type="dxa"/>
          </w:tcPr>
          <w:p w14:paraId="6514D3B1" w14:textId="2B6BAE8F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t12</w:t>
            </w:r>
          </w:p>
        </w:tc>
        <w:tc>
          <w:tcPr>
            <w:tcW w:w="2409" w:type="dxa"/>
          </w:tcPr>
          <w:p w14:paraId="6B0A1A3F" w14:textId="5D145F84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2</w:t>
            </w:r>
          </w:p>
        </w:tc>
      </w:tr>
      <w:tr w:rsidR="008876D7" w14:paraId="66D5DDFB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056A749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75C56F1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C801C19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9C2EA9D" w14:textId="68D8337B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985" w:type="dxa"/>
          </w:tcPr>
          <w:p w14:paraId="15AF4282" w14:textId="35B1D27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x2</w:t>
            </w:r>
          </w:p>
        </w:tc>
        <w:tc>
          <w:tcPr>
            <w:tcW w:w="2409" w:type="dxa"/>
          </w:tcPr>
          <w:p w14:paraId="7F9734E9" w14:textId="01E3980B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18</w:t>
            </w:r>
          </w:p>
        </w:tc>
      </w:tr>
      <w:tr w:rsidR="008876D7" w14:paraId="610A97FA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35D1AA2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5D3B109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53B8D99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8B3EC91" w14:textId="1BD93CB3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985" w:type="dxa"/>
          </w:tcPr>
          <w:p w14:paraId="3987432E" w14:textId="6E752A15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sum</w:t>
            </w:r>
          </w:p>
        </w:tc>
        <w:tc>
          <w:tcPr>
            <w:tcW w:w="2409" w:type="dxa"/>
          </w:tcPr>
          <w:p w14:paraId="152900A6" w14:textId="1FDC66C9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sz w:val="24"/>
                <w:lang w:val="en-US"/>
              </w:rPr>
              <w:t>8</w:t>
            </w:r>
          </w:p>
        </w:tc>
      </w:tr>
      <w:tr w:rsidR="008876D7" w14:paraId="31D7DF00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9697821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E325C1B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D047B01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FEFD7A9" w14:textId="5CB9E850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985" w:type="dxa"/>
          </w:tcPr>
          <w:p w14:paraId="0F3169CE" w14:textId="6AB97F2F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876D7">
              <w:rPr>
                <w:sz w:val="24"/>
                <w:szCs w:val="22"/>
                <w:lang w:val="en-US"/>
              </w:rPr>
              <w:t>v</w:t>
            </w:r>
          </w:p>
        </w:tc>
        <w:tc>
          <w:tcPr>
            <w:tcW w:w="2409" w:type="dxa"/>
          </w:tcPr>
          <w:p w14:paraId="75B4BD87" w14:textId="6951262F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876D7">
              <w:rPr>
                <w:sz w:val="24"/>
                <w:szCs w:val="22"/>
                <w:lang w:val="en-US"/>
              </w:rPr>
              <w:t>14</w:t>
            </w:r>
          </w:p>
        </w:tc>
      </w:tr>
      <w:tr w:rsidR="008876D7" w14:paraId="79ECD75D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1C98778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B5ED724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0706409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2BA6C96" w14:textId="4C90EF0D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985" w:type="dxa"/>
          </w:tcPr>
          <w:p w14:paraId="04E47CA1" w14:textId="6932B96E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876D7">
              <w:rPr>
                <w:sz w:val="24"/>
                <w:szCs w:val="22"/>
                <w:lang w:val="en-US"/>
              </w:rPr>
              <w:t>true</w:t>
            </w:r>
          </w:p>
        </w:tc>
        <w:tc>
          <w:tcPr>
            <w:tcW w:w="2409" w:type="dxa"/>
          </w:tcPr>
          <w:p w14:paraId="4C8DE090" w14:textId="5A00A16D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876D7">
              <w:rPr>
                <w:sz w:val="24"/>
                <w:szCs w:val="22"/>
                <w:lang w:val="en-US"/>
              </w:rPr>
              <w:t>1</w:t>
            </w:r>
          </w:p>
        </w:tc>
      </w:tr>
      <w:tr w:rsidR="008876D7" w14:paraId="7801A86E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97446C1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CCB2FAE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9F110AF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019E7C2" w14:textId="10E6AA8A" w:rsidR="008876D7" w:rsidRPr="008876D7" w:rsidRDefault="0033587B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985" w:type="dxa"/>
          </w:tcPr>
          <w:p w14:paraId="3CDCE3AE" w14:textId="653DC516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876D7">
              <w:rPr>
                <w:sz w:val="24"/>
                <w:szCs w:val="22"/>
                <w:lang w:val="en-US"/>
              </w:rPr>
              <w:t>false</w:t>
            </w:r>
          </w:p>
        </w:tc>
        <w:tc>
          <w:tcPr>
            <w:tcW w:w="2409" w:type="dxa"/>
          </w:tcPr>
          <w:p w14:paraId="01175AC3" w14:textId="0DBECBD1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876D7">
              <w:rPr>
                <w:sz w:val="24"/>
                <w:szCs w:val="22"/>
                <w:lang w:val="en-US"/>
              </w:rPr>
              <w:t>1</w:t>
            </w:r>
          </w:p>
        </w:tc>
      </w:tr>
      <w:tr w:rsidR="008876D7" w14:paraId="2959B0F1" w14:textId="77777777" w:rsidTr="008876D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627E9BF" w14:textId="77777777" w:rsidR="008876D7" w:rsidRPr="008876D7" w:rsidRDefault="008876D7" w:rsidP="008876D7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43F2857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5FB7749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B1BF1A6" w14:textId="77777777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5" w:type="dxa"/>
          </w:tcPr>
          <w:p w14:paraId="2A126E1C" w14:textId="17ED1A3E" w:rsidR="008876D7" w:rsidRPr="008876D7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Всего</w:t>
            </w:r>
          </w:p>
        </w:tc>
        <w:tc>
          <w:tcPr>
            <w:tcW w:w="2409" w:type="dxa"/>
          </w:tcPr>
          <w:p w14:paraId="2016E4F1" w14:textId="41389B19" w:rsidR="008876D7" w:rsidRPr="0033587B" w:rsidRDefault="008876D7" w:rsidP="008876D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33587B">
              <w:rPr>
                <w:b/>
                <w:bCs/>
                <w:sz w:val="24"/>
              </w:rPr>
              <w:t>176</w:t>
            </w:r>
          </w:p>
        </w:tc>
      </w:tr>
    </w:tbl>
    <w:p w14:paraId="5A323A05" w14:textId="0243DD54" w:rsidR="00011A02" w:rsidRPr="003E2DD9" w:rsidRDefault="00831E5D" w:rsidP="003E2DD9">
      <w:pPr>
        <w:jc w:val="center"/>
      </w:pPr>
      <w:r>
        <w:t xml:space="preserve">Таблица 1 – ручной расчет измеримых характеристик в программе на </w:t>
      </w:r>
      <w:r w:rsidR="003E2DD9">
        <w:t>языке Паскаль</w:t>
      </w:r>
    </w:p>
    <w:bookmarkEnd w:id="0"/>
    <w:p w14:paraId="37ECAD07" w14:textId="3808CE91" w:rsidR="000B63A9" w:rsidRDefault="000B63A9" w:rsidP="000B63A9">
      <w:pPr>
        <w:pStyle w:val="a7"/>
        <w:numPr>
          <w:ilvl w:val="1"/>
          <w:numId w:val="6"/>
        </w:numPr>
      </w:pPr>
      <w:r w:rsidRPr="000B63A9">
        <w:lastRenderedPageBreak/>
        <w:t xml:space="preserve">Произведен </w:t>
      </w:r>
      <w:r>
        <w:t>программный</w:t>
      </w:r>
      <w:r w:rsidRPr="000B63A9">
        <w:t xml:space="preserve"> расчет измеримых характеристик для программы на языке Паскаль. Результат представлен в Таблице </w:t>
      </w:r>
      <w:r>
        <w:t>2</w:t>
      </w:r>
      <w:r w:rsidRPr="000B63A9">
        <w:t>.</w:t>
      </w:r>
    </w:p>
    <w:tbl>
      <w:tblPr>
        <w:tblStyle w:val="-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985"/>
        <w:gridCol w:w="2124"/>
        <w:gridCol w:w="569"/>
        <w:gridCol w:w="1985"/>
        <w:gridCol w:w="2409"/>
      </w:tblGrid>
      <w:tr w:rsidR="000B63A9" w14:paraId="18E13803" w14:textId="77777777" w:rsidTr="000B6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9D9D9" w:themeFill="background1" w:themeFillShade="D9"/>
            <w:vAlign w:val="center"/>
          </w:tcPr>
          <w:p w14:paraId="064FBD49" w14:textId="77777777" w:rsidR="000B63A9" w:rsidRPr="008876D7" w:rsidRDefault="000B63A9" w:rsidP="000B63A9">
            <w:pPr>
              <w:ind w:firstLine="0"/>
              <w:jc w:val="center"/>
              <w:rPr>
                <w:sz w:val="24"/>
              </w:rPr>
            </w:pPr>
            <w:bookmarkStart w:id="1" w:name="_Hlk68892787"/>
            <w:bookmarkStart w:id="2" w:name="_Hlk68893736"/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C1D56A9" w14:textId="77777777" w:rsidR="000B63A9" w:rsidRPr="008876D7" w:rsidRDefault="000B63A9" w:rsidP="000B63A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Оператор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9273A0" w14:textId="77777777" w:rsidR="000B63A9" w:rsidRPr="008876D7" w:rsidRDefault="000B63A9" w:rsidP="000B63A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Количество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96A9FFC" w14:textId="77777777" w:rsidR="000B63A9" w:rsidRPr="008876D7" w:rsidRDefault="000B63A9" w:rsidP="000B63A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A885EBC" w14:textId="77777777" w:rsidR="000B63A9" w:rsidRPr="002A5EF1" w:rsidRDefault="000B63A9" w:rsidP="000B63A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Операнд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5CA74A7B" w14:textId="77777777" w:rsidR="000B63A9" w:rsidRPr="002A5EF1" w:rsidRDefault="000B63A9" w:rsidP="000B63A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Количество</w:t>
            </w:r>
          </w:p>
        </w:tc>
      </w:tr>
      <w:tr w:rsidR="002A5EF1" w14:paraId="608D9A8E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32E9113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1985" w:type="dxa"/>
          </w:tcPr>
          <w:p w14:paraId="7C805267" w14:textId="68AAB363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repeat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1E624B7" w14:textId="55A05D9F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51B5E84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  <w:tc>
          <w:tcPr>
            <w:tcW w:w="1985" w:type="dxa"/>
          </w:tcPr>
          <w:p w14:paraId="1605C639" w14:textId="5754304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0.0</w:t>
            </w:r>
          </w:p>
        </w:tc>
        <w:tc>
          <w:tcPr>
            <w:tcW w:w="2409" w:type="dxa"/>
          </w:tcPr>
          <w:p w14:paraId="76922B21" w14:textId="1707C97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3</w:t>
            </w:r>
          </w:p>
        </w:tc>
      </w:tr>
      <w:tr w:rsidR="002A5EF1" w14:paraId="0D8584B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36F264F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1985" w:type="dxa"/>
          </w:tcPr>
          <w:p w14:paraId="4A1D6DAE" w14:textId="6DEA2A44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&lt;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60582E7" w14:textId="6737446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C7BB7D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2</w:t>
            </w:r>
          </w:p>
        </w:tc>
        <w:tc>
          <w:tcPr>
            <w:tcW w:w="1985" w:type="dxa"/>
          </w:tcPr>
          <w:p w14:paraId="314806AD" w14:textId="6542A444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0.1693122</w:t>
            </w:r>
          </w:p>
        </w:tc>
        <w:tc>
          <w:tcPr>
            <w:tcW w:w="2409" w:type="dxa"/>
          </w:tcPr>
          <w:p w14:paraId="3334D96A" w14:textId="6ECA878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1132B8E8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6400ADC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1985" w:type="dxa"/>
          </w:tcPr>
          <w:p w14:paraId="71ED793A" w14:textId="5C447D20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()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3E50A812" w14:textId="5878AA5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37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74C9A1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3</w:t>
            </w:r>
          </w:p>
        </w:tc>
        <w:tc>
          <w:tcPr>
            <w:tcW w:w="1985" w:type="dxa"/>
          </w:tcPr>
          <w:p w14:paraId="10BF9516" w14:textId="048D33B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0.76190</w:t>
            </w:r>
            <w:r w:rsidRPr="002A5EF1">
              <w:rPr>
                <w:sz w:val="24"/>
                <w:lang w:val="en-US"/>
              </w:rPr>
              <w:t>48</w:t>
            </w:r>
          </w:p>
        </w:tc>
        <w:tc>
          <w:tcPr>
            <w:tcW w:w="2409" w:type="dxa"/>
          </w:tcPr>
          <w:p w14:paraId="20C719BA" w14:textId="2C52A23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4FBAA616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1EC68EE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1985" w:type="dxa"/>
          </w:tcPr>
          <w:p w14:paraId="45826BB2" w14:textId="27A2FB3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*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376A6175" w14:textId="3D87ED9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31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7299E8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4</w:t>
            </w:r>
          </w:p>
        </w:tc>
        <w:tc>
          <w:tcPr>
            <w:tcW w:w="1985" w:type="dxa"/>
          </w:tcPr>
          <w:p w14:paraId="62B32610" w14:textId="39B33C69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0.6666667</w:t>
            </w:r>
          </w:p>
        </w:tc>
        <w:tc>
          <w:tcPr>
            <w:tcW w:w="2409" w:type="dxa"/>
          </w:tcPr>
          <w:p w14:paraId="0DC8142C" w14:textId="15DBA7B1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24015ADD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6828C7C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1985" w:type="dxa"/>
          </w:tcPr>
          <w:p w14:paraId="19543981" w14:textId="396E331A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+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4F2ED624" w14:textId="6BCB5AAA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23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2D9F97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5</w:t>
            </w:r>
          </w:p>
        </w:tc>
        <w:tc>
          <w:tcPr>
            <w:tcW w:w="1985" w:type="dxa"/>
          </w:tcPr>
          <w:p w14:paraId="0F445AFF" w14:textId="369903DD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</w:t>
            </w:r>
          </w:p>
        </w:tc>
        <w:tc>
          <w:tcPr>
            <w:tcW w:w="2409" w:type="dxa"/>
          </w:tcPr>
          <w:p w14:paraId="4C63996A" w14:textId="5F3158D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  <w:r w:rsidRPr="002A5EF1">
              <w:rPr>
                <w:sz w:val="24"/>
                <w:lang w:val="en-US"/>
              </w:rPr>
              <w:t>4</w:t>
            </w:r>
          </w:p>
        </w:tc>
      </w:tr>
      <w:tr w:rsidR="002A5EF1" w14:paraId="3CF9EDDF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307A494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1985" w:type="dxa"/>
          </w:tcPr>
          <w:p w14:paraId="3741A8DE" w14:textId="1674429B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-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CF82416" w14:textId="052BEA7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68D5F39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6</w:t>
            </w:r>
          </w:p>
        </w:tc>
        <w:tc>
          <w:tcPr>
            <w:tcW w:w="1985" w:type="dxa"/>
          </w:tcPr>
          <w:p w14:paraId="788AD1AA" w14:textId="73BFD9D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1.0</w:t>
            </w:r>
          </w:p>
        </w:tc>
        <w:tc>
          <w:tcPr>
            <w:tcW w:w="2409" w:type="dxa"/>
          </w:tcPr>
          <w:p w14:paraId="009A5D4C" w14:textId="1AE64CCF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5</w:t>
            </w:r>
          </w:p>
        </w:tc>
      </w:tr>
      <w:tr w:rsidR="002A5EF1" w14:paraId="3FF89FBF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B2765DE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1985" w:type="dxa"/>
          </w:tcPr>
          <w:p w14:paraId="117BE37F" w14:textId="2D4AD2C1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/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58D33D8D" w14:textId="27ACBD9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AED2FD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7</w:t>
            </w:r>
          </w:p>
        </w:tc>
        <w:tc>
          <w:tcPr>
            <w:tcW w:w="1985" w:type="dxa"/>
          </w:tcPr>
          <w:p w14:paraId="3850972E" w14:textId="5470B28A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1.5</w:t>
            </w:r>
          </w:p>
        </w:tc>
        <w:tc>
          <w:tcPr>
            <w:tcW w:w="2409" w:type="dxa"/>
          </w:tcPr>
          <w:p w14:paraId="06C49E46" w14:textId="3F16463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051FDB71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01544B1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1985" w:type="dxa"/>
          </w:tcPr>
          <w:p w14:paraId="0AF92022" w14:textId="5F007EA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=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2526610" w14:textId="0C9B95AA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32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E221FA4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8</w:t>
            </w:r>
          </w:p>
        </w:tc>
        <w:tc>
          <w:tcPr>
            <w:tcW w:w="1985" w:type="dxa"/>
          </w:tcPr>
          <w:p w14:paraId="7E24E0BE" w14:textId="397B727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1.7724538</w:t>
            </w:r>
          </w:p>
        </w:tc>
        <w:tc>
          <w:tcPr>
            <w:tcW w:w="2409" w:type="dxa"/>
          </w:tcPr>
          <w:p w14:paraId="67CED720" w14:textId="4B221980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6A7ADC7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2323859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1985" w:type="dxa"/>
          </w:tcPr>
          <w:p w14:paraId="4BA86DF2" w14:textId="1007AE44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const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78EBEEC" w14:textId="6D6954FB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A3F2DB0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9</w:t>
            </w:r>
          </w:p>
        </w:tc>
        <w:tc>
          <w:tcPr>
            <w:tcW w:w="1985" w:type="dxa"/>
          </w:tcPr>
          <w:p w14:paraId="44C89D7E" w14:textId="0B51FFD0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10</w:t>
            </w:r>
          </w:p>
        </w:tc>
        <w:tc>
          <w:tcPr>
            <w:tcW w:w="2409" w:type="dxa"/>
          </w:tcPr>
          <w:p w14:paraId="5F4EBB78" w14:textId="28FC1F7B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15CB3FB3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6695E7C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1985" w:type="dxa"/>
          </w:tcPr>
          <w:p w14:paraId="135A81EF" w14:textId="55CBACFD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erf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2375ADC" w14:textId="14B7775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0A563C4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10</w:t>
            </w:r>
          </w:p>
        </w:tc>
        <w:tc>
          <w:tcPr>
            <w:tcW w:w="1985" w:type="dxa"/>
          </w:tcPr>
          <w:p w14:paraId="13F138BD" w14:textId="0A8FB62B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11</w:t>
            </w:r>
          </w:p>
        </w:tc>
        <w:tc>
          <w:tcPr>
            <w:tcW w:w="2409" w:type="dxa"/>
          </w:tcPr>
          <w:p w14:paraId="281A58BE" w14:textId="7671EADB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bookmarkEnd w:id="1"/>
      <w:tr w:rsidR="002A5EF1" w14:paraId="0317DEFF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157853A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1985" w:type="dxa"/>
          </w:tcPr>
          <w:p w14:paraId="059EDBB0" w14:textId="2AFC1639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erfc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3A5EABB4" w14:textId="60473BF1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CEDFE24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11</w:t>
            </w:r>
          </w:p>
        </w:tc>
        <w:tc>
          <w:tcPr>
            <w:tcW w:w="1985" w:type="dxa"/>
          </w:tcPr>
          <w:p w14:paraId="313B9E8B" w14:textId="74898E4B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12</w:t>
            </w:r>
          </w:p>
        </w:tc>
        <w:tc>
          <w:tcPr>
            <w:tcW w:w="2409" w:type="dxa"/>
          </w:tcPr>
          <w:p w14:paraId="573E10D0" w14:textId="0BEA934A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3</w:t>
            </w:r>
          </w:p>
        </w:tc>
      </w:tr>
      <w:tr w:rsidR="002A5EF1" w14:paraId="22F8344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5D29189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1985" w:type="dxa"/>
          </w:tcPr>
          <w:p w14:paraId="3A2617C1" w14:textId="7614249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exp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26A0F91" w14:textId="2EAD1068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9E42052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12</w:t>
            </w:r>
          </w:p>
        </w:tc>
        <w:tc>
          <w:tcPr>
            <w:tcW w:w="1985" w:type="dxa"/>
          </w:tcPr>
          <w:p w14:paraId="5FB899D1" w14:textId="318F06A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2</w:t>
            </w:r>
          </w:p>
        </w:tc>
        <w:tc>
          <w:tcPr>
            <w:tcW w:w="2409" w:type="dxa"/>
          </w:tcPr>
          <w:p w14:paraId="47F1D153" w14:textId="2D7E84A1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2</w:t>
            </w:r>
          </w:p>
        </w:tc>
      </w:tr>
      <w:tr w:rsidR="002A5EF1" w14:paraId="7010C102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6FB049A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1985" w:type="dxa"/>
          </w:tcPr>
          <w:p w14:paraId="06EC5C3E" w14:textId="0418314E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program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349B7743" w14:textId="3383B1A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B3B1CC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13</w:t>
            </w:r>
          </w:p>
        </w:tc>
        <w:tc>
          <w:tcPr>
            <w:tcW w:w="1985" w:type="dxa"/>
          </w:tcPr>
          <w:p w14:paraId="35CBFD86" w14:textId="0E43172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2.0</w:t>
            </w:r>
          </w:p>
        </w:tc>
        <w:tc>
          <w:tcPr>
            <w:tcW w:w="2409" w:type="dxa"/>
          </w:tcPr>
          <w:p w14:paraId="6DC9C17D" w14:textId="13910C1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3</w:t>
            </w:r>
          </w:p>
        </w:tc>
      </w:tr>
      <w:tr w:rsidR="002A5EF1" w14:paraId="1DC6E16B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DC95972" w14:textId="77777777" w:rsidR="002A5EF1" w:rsidRPr="002A5EF1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  <w:r w:rsidRPr="002A5EF1">
              <w:rPr>
                <w:b w:val="0"/>
                <w:bCs w:val="0"/>
                <w:sz w:val="24"/>
                <w:lang w:val="en-US"/>
              </w:rPr>
              <w:t>14</w:t>
            </w:r>
          </w:p>
        </w:tc>
        <w:tc>
          <w:tcPr>
            <w:tcW w:w="1985" w:type="dxa"/>
          </w:tcPr>
          <w:p w14:paraId="40793DA9" w14:textId="336608C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real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63F4EAB" w14:textId="693502BF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5B9BA8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14</w:t>
            </w:r>
          </w:p>
        </w:tc>
        <w:tc>
          <w:tcPr>
            <w:tcW w:w="1985" w:type="dxa"/>
          </w:tcPr>
          <w:p w14:paraId="0135C708" w14:textId="5B07D7D3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3</w:t>
            </w:r>
          </w:p>
        </w:tc>
        <w:tc>
          <w:tcPr>
            <w:tcW w:w="2409" w:type="dxa"/>
          </w:tcPr>
          <w:p w14:paraId="0721264C" w14:textId="44584823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3</w:t>
            </w:r>
          </w:p>
        </w:tc>
      </w:tr>
      <w:tr w:rsidR="002A5EF1" w14:paraId="2F344C6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1C28080" w14:textId="2921C627" w:rsidR="002A5EF1" w:rsidRPr="008876D7" w:rsidRDefault="002A5EF1" w:rsidP="002A5EF1">
            <w:pPr>
              <w:ind w:firstLine="0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DC8A0A7" w14:textId="6FC1013C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b/>
                <w:bCs/>
                <w:sz w:val="24"/>
              </w:rPr>
              <w:t>Всего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4C8095A" w14:textId="141AAAC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  <w:lang w:val="en-US"/>
              </w:rPr>
              <w:t>58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91B7DA4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15</w:t>
            </w:r>
          </w:p>
        </w:tc>
        <w:tc>
          <w:tcPr>
            <w:tcW w:w="1985" w:type="dxa"/>
          </w:tcPr>
          <w:p w14:paraId="1EAFBC0B" w14:textId="2FE56BF0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3.078403E-3</w:t>
            </w:r>
          </w:p>
        </w:tc>
        <w:tc>
          <w:tcPr>
            <w:tcW w:w="2409" w:type="dxa"/>
          </w:tcPr>
          <w:p w14:paraId="56CDC611" w14:textId="0A7FB343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1CE96794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462BC52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DF472A" w14:textId="60FD5AA1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2BA0AFF" w14:textId="178EEBEB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644B25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5" w:type="dxa"/>
          </w:tcPr>
          <w:p w14:paraId="447A0440" w14:textId="65ECEBD4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4</w:t>
            </w:r>
          </w:p>
        </w:tc>
        <w:tc>
          <w:tcPr>
            <w:tcW w:w="2409" w:type="dxa"/>
          </w:tcPr>
          <w:p w14:paraId="1801ECE2" w14:textId="6093DE2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</w:t>
            </w:r>
          </w:p>
        </w:tc>
      </w:tr>
      <w:tr w:rsidR="002A5EF1" w14:paraId="74467ABB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1376B90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6264224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4C415DB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1871D91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85" w:type="dxa"/>
          </w:tcPr>
          <w:p w14:paraId="6786278E" w14:textId="3D1F6EFB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4.736005E-4</w:t>
            </w:r>
          </w:p>
        </w:tc>
        <w:tc>
          <w:tcPr>
            <w:tcW w:w="2409" w:type="dxa"/>
          </w:tcPr>
          <w:p w14:paraId="20A8515F" w14:textId="3BCB498E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4D9D4E8A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EDF543D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8AF8F2F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214F4E9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9046BA1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985" w:type="dxa"/>
          </w:tcPr>
          <w:p w14:paraId="69A1E949" w14:textId="031615DD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5</w:t>
            </w:r>
          </w:p>
        </w:tc>
        <w:tc>
          <w:tcPr>
            <w:tcW w:w="2409" w:type="dxa"/>
          </w:tcPr>
          <w:p w14:paraId="037F81A5" w14:textId="2D02BC2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3AAC73F4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6DAD56F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43AB9E0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BF982D7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E1D6259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985" w:type="dxa"/>
          </w:tcPr>
          <w:p w14:paraId="0852CDEC" w14:textId="37DD8DE3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6</w:t>
            </w:r>
          </w:p>
        </w:tc>
        <w:tc>
          <w:tcPr>
            <w:tcW w:w="2409" w:type="dxa"/>
          </w:tcPr>
          <w:p w14:paraId="6BB28530" w14:textId="0DE6E221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3022F755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4E938AD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23000F2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6A0EAF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6625E7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5" w:type="dxa"/>
          </w:tcPr>
          <w:p w14:paraId="66CF0B88" w14:textId="0B1BB5EF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6.314673E-5</w:t>
            </w:r>
          </w:p>
        </w:tc>
        <w:tc>
          <w:tcPr>
            <w:tcW w:w="2409" w:type="dxa"/>
          </w:tcPr>
          <w:p w14:paraId="2FFA4B2E" w14:textId="6795ADF0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1E786C5B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87746A1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2DD64A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26B5687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AE33630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985" w:type="dxa"/>
          </w:tcPr>
          <w:p w14:paraId="49A28B4E" w14:textId="23699C14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6.476214E-9</w:t>
            </w:r>
          </w:p>
        </w:tc>
        <w:tc>
          <w:tcPr>
            <w:tcW w:w="2409" w:type="dxa"/>
          </w:tcPr>
          <w:p w14:paraId="7BC70E31" w14:textId="7190CBF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34FF6656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CE1B0F5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94E6EEF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102AF0C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F025299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985" w:type="dxa"/>
          </w:tcPr>
          <w:p w14:paraId="57279F5B" w14:textId="6B5F7EF8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7</w:t>
            </w:r>
          </w:p>
        </w:tc>
        <w:tc>
          <w:tcPr>
            <w:tcW w:w="2409" w:type="dxa"/>
          </w:tcPr>
          <w:p w14:paraId="261955DA" w14:textId="3D14D639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136570BB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505B86D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780F682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97D829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F07988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985" w:type="dxa"/>
          </w:tcPr>
          <w:p w14:paraId="4173130A" w14:textId="2072428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7.429027E-6</w:t>
            </w:r>
          </w:p>
        </w:tc>
        <w:tc>
          <w:tcPr>
            <w:tcW w:w="2409" w:type="dxa"/>
          </w:tcPr>
          <w:p w14:paraId="76AE2F9C" w14:textId="69E3FE9E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3A87302A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5A26F8E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39E683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F10C059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0B0034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985" w:type="dxa"/>
          </w:tcPr>
          <w:p w14:paraId="1B7A98AE" w14:textId="6073DAB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7.447646E-8</w:t>
            </w:r>
          </w:p>
        </w:tc>
        <w:tc>
          <w:tcPr>
            <w:tcW w:w="2409" w:type="dxa"/>
          </w:tcPr>
          <w:p w14:paraId="4940158A" w14:textId="5A492781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66AD10F7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F4F9DB6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C6242E1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0ACA401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A1C9447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985" w:type="dxa"/>
          </w:tcPr>
          <w:p w14:paraId="7571406E" w14:textId="3E9315C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7.820028E-7</w:t>
            </w:r>
          </w:p>
        </w:tc>
        <w:tc>
          <w:tcPr>
            <w:tcW w:w="2409" w:type="dxa"/>
          </w:tcPr>
          <w:p w14:paraId="14C1B798" w14:textId="2B8B0E6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3EAE9B50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870D044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AF26FD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1B921E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655BD5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985" w:type="dxa"/>
          </w:tcPr>
          <w:p w14:paraId="124D44BE" w14:textId="0D3FA70E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8</w:t>
            </w:r>
          </w:p>
        </w:tc>
        <w:tc>
          <w:tcPr>
            <w:tcW w:w="2409" w:type="dxa"/>
          </w:tcPr>
          <w:p w14:paraId="3952F5DB" w14:textId="20ECF70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  <w:lang w:val="en-US"/>
              </w:rPr>
              <w:t>1</w:t>
            </w:r>
          </w:p>
        </w:tc>
      </w:tr>
      <w:tr w:rsidR="002A5EF1" w14:paraId="02CB1312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B893436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9A4E7E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660DB5C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CCC47D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985" w:type="dxa"/>
          </w:tcPr>
          <w:p w14:paraId="43ECE0D7" w14:textId="1314310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9</w:t>
            </w:r>
          </w:p>
        </w:tc>
        <w:tc>
          <w:tcPr>
            <w:tcW w:w="2409" w:type="dxa"/>
          </w:tcPr>
          <w:p w14:paraId="717A7AEF" w14:textId="6ED2851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5BEA1BF3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3A750E9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4D7DD6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8559254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5DB9F8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985" w:type="dxa"/>
          </w:tcPr>
          <w:p w14:paraId="45838696" w14:textId="27EE6F73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done</w:t>
            </w:r>
          </w:p>
        </w:tc>
        <w:tc>
          <w:tcPr>
            <w:tcW w:w="2409" w:type="dxa"/>
          </w:tcPr>
          <w:p w14:paraId="61CEF717" w14:textId="1C478A61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4</w:t>
            </w:r>
          </w:p>
        </w:tc>
      </w:tr>
      <w:tr w:rsidR="002A5EF1" w14:paraId="729D9E68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F3F1703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262B0D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F2737BE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E9255CE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985" w:type="dxa"/>
          </w:tcPr>
          <w:p w14:paraId="3EF29B40" w14:textId="7BD13AD4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ec</w:t>
            </w:r>
          </w:p>
        </w:tc>
        <w:tc>
          <w:tcPr>
            <w:tcW w:w="2409" w:type="dxa"/>
          </w:tcPr>
          <w:p w14:paraId="7C3AB0CD" w14:textId="15224BE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highlight w:val="green"/>
                <w:lang w:val="en-US"/>
              </w:rPr>
            </w:pPr>
            <w:r w:rsidRPr="002A5EF1">
              <w:rPr>
                <w:sz w:val="24"/>
                <w:lang w:val="en-US"/>
              </w:rPr>
              <w:t>5</w:t>
            </w:r>
          </w:p>
        </w:tc>
      </w:tr>
      <w:tr w:rsidR="002A5EF1" w14:paraId="7B77A9A4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3D2F864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F8FCA80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A5876D9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ED467D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85" w:type="dxa"/>
          </w:tcPr>
          <w:p w14:paraId="25A019BE" w14:textId="7BA221B1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er</w:t>
            </w:r>
          </w:p>
        </w:tc>
        <w:tc>
          <w:tcPr>
            <w:tcW w:w="2409" w:type="dxa"/>
          </w:tcPr>
          <w:p w14:paraId="0A084CD1" w14:textId="39DD9F7A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5</w:t>
            </w:r>
          </w:p>
        </w:tc>
      </w:tr>
      <w:tr w:rsidR="002A5EF1" w14:paraId="4714CB3C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8B3EFDD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A05D1B7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C4B50EA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06C0F60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985" w:type="dxa"/>
          </w:tcPr>
          <w:p w14:paraId="7C96C524" w14:textId="4085E214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erf</w:t>
            </w:r>
          </w:p>
        </w:tc>
        <w:tc>
          <w:tcPr>
            <w:tcW w:w="2409" w:type="dxa"/>
          </w:tcPr>
          <w:p w14:paraId="3F15EC3E" w14:textId="690F83D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041ECBB9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3C585EE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BAFB9BA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F74EC3D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397A791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985" w:type="dxa"/>
          </w:tcPr>
          <w:p w14:paraId="5C04437C" w14:textId="50168403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erfc</w:t>
            </w:r>
          </w:p>
        </w:tc>
        <w:tc>
          <w:tcPr>
            <w:tcW w:w="2409" w:type="dxa"/>
          </w:tcPr>
          <w:p w14:paraId="2A9DD5C6" w14:textId="65D077B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50150D53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C7A33ED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726DC0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8D38C3F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6B8445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985" w:type="dxa"/>
          </w:tcPr>
          <w:p w14:paraId="2621EC29" w14:textId="3354172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erfd4</w:t>
            </w:r>
          </w:p>
        </w:tc>
        <w:tc>
          <w:tcPr>
            <w:tcW w:w="2409" w:type="dxa"/>
          </w:tcPr>
          <w:p w14:paraId="7E6DA9B9" w14:textId="33F6BC29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16AFB094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2AD1160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480831D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132D74F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67AE17D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985" w:type="dxa"/>
          </w:tcPr>
          <w:p w14:paraId="632978E9" w14:textId="7B62EA50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false</w:t>
            </w:r>
          </w:p>
        </w:tc>
        <w:tc>
          <w:tcPr>
            <w:tcW w:w="2409" w:type="dxa"/>
          </w:tcPr>
          <w:p w14:paraId="49107044" w14:textId="23BD8121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7D92D93C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D15E95E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CA69F8D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F43CD59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729A32E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985" w:type="dxa"/>
          </w:tcPr>
          <w:p w14:paraId="6365D900" w14:textId="46F5B66D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sqrtpi</w:t>
            </w:r>
          </w:p>
        </w:tc>
        <w:tc>
          <w:tcPr>
            <w:tcW w:w="2409" w:type="dxa"/>
          </w:tcPr>
          <w:p w14:paraId="5542C52B" w14:textId="33A22059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4</w:t>
            </w:r>
          </w:p>
        </w:tc>
      </w:tr>
      <w:tr w:rsidR="002A5EF1" w14:paraId="46C8E44C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5A4D21B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F1CFA4D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5BB210F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6F0020E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985" w:type="dxa"/>
          </w:tcPr>
          <w:p w14:paraId="208BC97A" w14:textId="73C44C9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sum</w:t>
            </w:r>
          </w:p>
        </w:tc>
        <w:tc>
          <w:tcPr>
            <w:tcW w:w="2409" w:type="dxa"/>
          </w:tcPr>
          <w:p w14:paraId="2DBD007F" w14:textId="46F130E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8</w:t>
            </w:r>
          </w:p>
        </w:tc>
      </w:tr>
      <w:tr w:rsidR="002A5EF1" w14:paraId="440CCD88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3EB217C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E705EC7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7F0ABC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6FA763D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985" w:type="dxa"/>
          </w:tcPr>
          <w:p w14:paraId="4196DB8D" w14:textId="00A31D63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t2</w:t>
            </w:r>
          </w:p>
        </w:tc>
        <w:tc>
          <w:tcPr>
            <w:tcW w:w="2409" w:type="dxa"/>
          </w:tcPr>
          <w:p w14:paraId="53717E72" w14:textId="1A20288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6440F5D2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A35A662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73CDE7C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5300F91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FD20352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985" w:type="dxa"/>
          </w:tcPr>
          <w:p w14:paraId="06D62BDF" w14:textId="74DA6F6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t3</w:t>
            </w:r>
          </w:p>
        </w:tc>
        <w:tc>
          <w:tcPr>
            <w:tcW w:w="2409" w:type="dxa"/>
          </w:tcPr>
          <w:p w14:paraId="615DBDA3" w14:textId="7C22FC3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76121380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B2370CD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9AB377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87AFB7E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10EB38A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985" w:type="dxa"/>
          </w:tcPr>
          <w:p w14:paraId="5C0A99C3" w14:textId="03BB0557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t4</w:t>
            </w:r>
          </w:p>
        </w:tc>
        <w:tc>
          <w:tcPr>
            <w:tcW w:w="2409" w:type="dxa"/>
          </w:tcPr>
          <w:p w14:paraId="1DB9A595" w14:textId="7FBABBE9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2F499350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E83158E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5DEAC6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A88874A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2BB1199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985" w:type="dxa"/>
          </w:tcPr>
          <w:p w14:paraId="3D9F1431" w14:textId="43B80319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t5</w:t>
            </w:r>
          </w:p>
        </w:tc>
        <w:tc>
          <w:tcPr>
            <w:tcW w:w="2409" w:type="dxa"/>
          </w:tcPr>
          <w:p w14:paraId="1AD66E13" w14:textId="2981620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678A76FB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4A537AF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156035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BCA5D5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D6AE84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985" w:type="dxa"/>
          </w:tcPr>
          <w:p w14:paraId="495DF5A9" w14:textId="2BD0FBD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t6</w:t>
            </w:r>
          </w:p>
        </w:tc>
        <w:tc>
          <w:tcPr>
            <w:tcW w:w="2409" w:type="dxa"/>
          </w:tcPr>
          <w:p w14:paraId="34A636A0" w14:textId="0009EB3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4113E163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60379BD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E62197C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4786B02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AAE1812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985" w:type="dxa"/>
          </w:tcPr>
          <w:p w14:paraId="03DE5D68" w14:textId="38EE7689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t7</w:t>
            </w:r>
          </w:p>
        </w:tc>
        <w:tc>
          <w:tcPr>
            <w:tcW w:w="2409" w:type="dxa"/>
          </w:tcPr>
          <w:p w14:paraId="04B223CB" w14:textId="361AA0C0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3D4BFCA0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2BA671C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412765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352A0ED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3F47C3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985" w:type="dxa"/>
          </w:tcPr>
          <w:p w14:paraId="654E14D5" w14:textId="26FE36E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t8</w:t>
            </w:r>
          </w:p>
        </w:tc>
        <w:tc>
          <w:tcPr>
            <w:tcW w:w="2409" w:type="dxa"/>
          </w:tcPr>
          <w:p w14:paraId="7F821AD3" w14:textId="0F541D3D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2B6D834A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727563A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B23A937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21F7B0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CBF5910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985" w:type="dxa"/>
          </w:tcPr>
          <w:p w14:paraId="33C8AA62" w14:textId="7743D56F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t9</w:t>
            </w:r>
          </w:p>
        </w:tc>
        <w:tc>
          <w:tcPr>
            <w:tcW w:w="2409" w:type="dxa"/>
          </w:tcPr>
          <w:p w14:paraId="343D36D6" w14:textId="7E44B5F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3DC273D4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35275AB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D78D50C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F92027B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F75E95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985" w:type="dxa"/>
          </w:tcPr>
          <w:p w14:paraId="1985CBCF" w14:textId="4612471D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t10</w:t>
            </w:r>
          </w:p>
        </w:tc>
        <w:tc>
          <w:tcPr>
            <w:tcW w:w="2409" w:type="dxa"/>
          </w:tcPr>
          <w:p w14:paraId="3CE87AF9" w14:textId="79C1BB1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22A0CF89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7E26FE5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4EB82E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A09A22D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E9F4C20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985" w:type="dxa"/>
          </w:tcPr>
          <w:p w14:paraId="30382ECF" w14:textId="00252255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t11</w:t>
            </w:r>
          </w:p>
        </w:tc>
        <w:tc>
          <w:tcPr>
            <w:tcW w:w="2409" w:type="dxa"/>
          </w:tcPr>
          <w:p w14:paraId="7668841A" w14:textId="1E95FE1B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2808118E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E467870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08726F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BEEE079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6263668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985" w:type="dxa"/>
          </w:tcPr>
          <w:p w14:paraId="73021350" w14:textId="319D52FE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t12</w:t>
            </w:r>
          </w:p>
        </w:tc>
        <w:tc>
          <w:tcPr>
            <w:tcW w:w="2409" w:type="dxa"/>
          </w:tcPr>
          <w:p w14:paraId="31ABD49B" w14:textId="4F004063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2</w:t>
            </w:r>
          </w:p>
        </w:tc>
      </w:tr>
      <w:tr w:rsidR="002A5EF1" w14:paraId="6BF3BB0D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89646DB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8292A5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E49D27F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11D473F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985" w:type="dxa"/>
          </w:tcPr>
          <w:p w14:paraId="0B43387F" w14:textId="04C3993D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true</w:t>
            </w:r>
          </w:p>
        </w:tc>
        <w:tc>
          <w:tcPr>
            <w:tcW w:w="2409" w:type="dxa"/>
          </w:tcPr>
          <w:p w14:paraId="2CDB1650" w14:textId="7CBA388E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</w:rPr>
              <w:t>1</w:t>
            </w:r>
          </w:p>
        </w:tc>
      </w:tr>
      <w:tr w:rsidR="002A5EF1" w14:paraId="7FA64CB8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05BC036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E98D0A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CD4A607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4F24A44" w14:textId="2C8BC16D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49</w:t>
            </w:r>
          </w:p>
        </w:tc>
        <w:tc>
          <w:tcPr>
            <w:tcW w:w="1985" w:type="dxa"/>
          </w:tcPr>
          <w:p w14:paraId="2E17BF83" w14:textId="3F075682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2A5EF1">
              <w:rPr>
                <w:sz w:val="24"/>
                <w:lang w:val="en-US"/>
              </w:rPr>
              <w:t>v</w:t>
            </w:r>
          </w:p>
        </w:tc>
        <w:tc>
          <w:tcPr>
            <w:tcW w:w="2409" w:type="dxa"/>
          </w:tcPr>
          <w:p w14:paraId="601ACFE4" w14:textId="549B5A1D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2A5EF1">
              <w:rPr>
                <w:sz w:val="24"/>
              </w:rPr>
              <w:t>14</w:t>
            </w:r>
          </w:p>
        </w:tc>
      </w:tr>
      <w:tr w:rsidR="002A5EF1" w14:paraId="6D1ADC3F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0D31B56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DCC876F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A749B53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6776524" w14:textId="6AEFCFA6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</w:t>
            </w:r>
          </w:p>
        </w:tc>
        <w:tc>
          <w:tcPr>
            <w:tcW w:w="1985" w:type="dxa"/>
          </w:tcPr>
          <w:p w14:paraId="1D6FF371" w14:textId="3A803CB8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6ADAF5F6" w14:textId="64A644F8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17</w:t>
            </w:r>
          </w:p>
        </w:tc>
      </w:tr>
      <w:tr w:rsidR="002A5EF1" w14:paraId="04D3630A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B9B9C39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BC52932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5CA51FB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DB7FCE6" w14:textId="07CF701E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</w:t>
            </w:r>
          </w:p>
        </w:tc>
        <w:tc>
          <w:tcPr>
            <w:tcW w:w="1985" w:type="dxa"/>
          </w:tcPr>
          <w:p w14:paraId="266DE0EB" w14:textId="3C8B301A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A5EF1">
              <w:rPr>
                <w:sz w:val="24"/>
                <w:lang w:val="en-US"/>
              </w:rPr>
              <w:t>x2</w:t>
            </w:r>
          </w:p>
        </w:tc>
        <w:tc>
          <w:tcPr>
            <w:tcW w:w="2409" w:type="dxa"/>
          </w:tcPr>
          <w:p w14:paraId="605A5749" w14:textId="42C13B7F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18</w:t>
            </w:r>
          </w:p>
        </w:tc>
      </w:tr>
      <w:tr w:rsidR="002A5EF1" w14:paraId="6B05B870" w14:textId="77777777" w:rsidTr="000B63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1DE8FBC" w14:textId="77777777" w:rsidR="002A5EF1" w:rsidRPr="008876D7" w:rsidRDefault="002A5EF1" w:rsidP="002A5EF1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23CD44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2A84505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C6C7E26" w14:textId="77777777" w:rsidR="002A5EF1" w:rsidRPr="008876D7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5" w:type="dxa"/>
          </w:tcPr>
          <w:p w14:paraId="49304D86" w14:textId="432FEDCC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2A5EF1">
              <w:rPr>
                <w:b/>
                <w:bCs/>
                <w:sz w:val="24"/>
              </w:rPr>
              <w:t>Всего</w:t>
            </w:r>
          </w:p>
        </w:tc>
        <w:tc>
          <w:tcPr>
            <w:tcW w:w="2409" w:type="dxa"/>
          </w:tcPr>
          <w:p w14:paraId="5D1ADFBA" w14:textId="677F3E30" w:rsidR="002A5EF1" w:rsidRPr="002A5EF1" w:rsidRDefault="002A5EF1" w:rsidP="002A5EF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2A5EF1">
              <w:rPr>
                <w:b/>
                <w:bCs/>
                <w:sz w:val="24"/>
              </w:rPr>
              <w:t>152</w:t>
            </w:r>
          </w:p>
        </w:tc>
      </w:tr>
    </w:tbl>
    <w:p w14:paraId="29DA2874" w14:textId="27451577" w:rsidR="000B63A9" w:rsidRPr="003E2DD9" w:rsidRDefault="000B63A9" w:rsidP="002A5EF1">
      <w:pPr>
        <w:jc w:val="center"/>
      </w:pPr>
      <w:r>
        <w:t xml:space="preserve">Таблица </w:t>
      </w:r>
      <w:r w:rsidR="002A5EF1">
        <w:t>2</w:t>
      </w:r>
      <w:r>
        <w:t xml:space="preserve"> – </w:t>
      </w:r>
      <w:r w:rsidR="002A5EF1">
        <w:t>программный</w:t>
      </w:r>
      <w:r>
        <w:t xml:space="preserve"> расчет измеримых характеристик в программе на </w:t>
      </w:r>
      <w:r w:rsidR="003E2DD9">
        <w:t>языке Паскаль</w:t>
      </w:r>
    </w:p>
    <w:bookmarkEnd w:id="2"/>
    <w:p w14:paraId="1EA4F4B6" w14:textId="394CB1D3" w:rsidR="000B63A9" w:rsidRPr="000B63A9" w:rsidRDefault="00386D05" w:rsidP="00386D05">
      <w:pPr>
        <w:spacing w:after="160" w:line="259" w:lineRule="auto"/>
        <w:ind w:firstLine="0"/>
        <w:jc w:val="left"/>
      </w:pPr>
      <w:r>
        <w:br w:type="page"/>
      </w:r>
    </w:p>
    <w:p w14:paraId="3B098998" w14:textId="500990A6" w:rsidR="00011A02" w:rsidRDefault="003E2DD9" w:rsidP="00850DBE">
      <w:pPr>
        <w:pStyle w:val="a7"/>
        <w:numPr>
          <w:ilvl w:val="1"/>
          <w:numId w:val="6"/>
        </w:numPr>
      </w:pPr>
      <w:r>
        <w:lastRenderedPageBreak/>
        <w:t>Расчетные характеристики вычислены вручную и с помощью программы. Результаты представлены в Таблице 3.</w:t>
      </w:r>
    </w:p>
    <w:tbl>
      <w:tblPr>
        <w:tblStyle w:val="-1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3"/>
        <w:gridCol w:w="1910"/>
        <w:gridCol w:w="1810"/>
      </w:tblGrid>
      <w:tr w:rsidR="003E2DD9" w:rsidRPr="002A5EF1" w14:paraId="408623B7" w14:textId="55368354" w:rsidTr="003E2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  <w:shd w:val="clear" w:color="auto" w:fill="D9D9D9" w:themeFill="background1" w:themeFillShade="D9"/>
            <w:vAlign w:val="center"/>
          </w:tcPr>
          <w:p w14:paraId="687A5951" w14:textId="3F972AA3" w:rsidR="003E2DD9" w:rsidRPr="008876D7" w:rsidRDefault="003E2DD9" w:rsidP="008A537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14:paraId="38C16CB7" w14:textId="386C09B0" w:rsidR="003E2DD9" w:rsidRPr="008876D7" w:rsidRDefault="003E2DD9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Ручной расчет</w:t>
            </w:r>
          </w:p>
        </w:tc>
        <w:tc>
          <w:tcPr>
            <w:tcW w:w="1810" w:type="dxa"/>
            <w:shd w:val="clear" w:color="auto" w:fill="D9D9D9" w:themeFill="background1" w:themeFillShade="D9"/>
          </w:tcPr>
          <w:p w14:paraId="27591538" w14:textId="7F3C5B08" w:rsidR="003E2DD9" w:rsidRPr="008876D7" w:rsidRDefault="003E2DD9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Программный расчет</w:t>
            </w:r>
          </w:p>
        </w:tc>
      </w:tr>
      <w:tr w:rsidR="00386D05" w:rsidRPr="002A5EF1" w14:paraId="26ACB02A" w14:textId="1F8FD345" w:rsidTr="003E2DD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7514E7D0" w14:textId="7E917E07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Число простых операторов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910" w:type="dxa"/>
          </w:tcPr>
          <w:p w14:paraId="3E0E0994" w14:textId="5275CDE3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15</w:t>
            </w:r>
          </w:p>
        </w:tc>
        <w:tc>
          <w:tcPr>
            <w:tcW w:w="1810" w:type="dxa"/>
          </w:tcPr>
          <w:p w14:paraId="6BA8D44E" w14:textId="1B90AA00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  <w:lang w:val="en-US"/>
              </w:rPr>
              <w:t>15</w:t>
            </w:r>
          </w:p>
        </w:tc>
      </w:tr>
      <w:tr w:rsidR="00386D05" w:rsidRPr="002A5EF1" w14:paraId="1454B3A5" w14:textId="46E5B729" w:rsidTr="003E2DD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49EF1300" w14:textId="1A87EDEF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Число простых операндов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910" w:type="dxa"/>
          </w:tcPr>
          <w:p w14:paraId="73B8B55F" w14:textId="31CE7B77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49</w:t>
            </w:r>
          </w:p>
        </w:tc>
        <w:tc>
          <w:tcPr>
            <w:tcW w:w="1810" w:type="dxa"/>
          </w:tcPr>
          <w:p w14:paraId="75B07F6D" w14:textId="5073945F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  <w:lang w:val="en-US"/>
              </w:rPr>
              <w:t>51</w:t>
            </w:r>
          </w:p>
        </w:tc>
      </w:tr>
      <w:tr w:rsidR="00386D05" w:rsidRPr="002A5EF1" w14:paraId="16F88719" w14:textId="0F156925" w:rsidTr="003E2DD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107C6CDA" w14:textId="6443FFD9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Общее число всех операторов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1</w:t>
            </w:r>
          </w:p>
        </w:tc>
        <w:tc>
          <w:tcPr>
            <w:tcW w:w="1910" w:type="dxa"/>
          </w:tcPr>
          <w:p w14:paraId="1068AB9C" w14:textId="6777CFE9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135</w:t>
            </w:r>
          </w:p>
        </w:tc>
        <w:tc>
          <w:tcPr>
            <w:tcW w:w="1810" w:type="dxa"/>
          </w:tcPr>
          <w:p w14:paraId="436F5D53" w14:textId="34C0DE5B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  <w:lang w:val="en-US"/>
              </w:rPr>
              <w:t>158</w:t>
            </w:r>
          </w:p>
        </w:tc>
      </w:tr>
      <w:tr w:rsidR="00386D05" w:rsidRPr="002A5EF1" w14:paraId="12ED8C83" w14:textId="225C0B6D" w:rsidTr="003E2DD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576385F3" w14:textId="54AA164B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Общее число всех операндов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</w:p>
        </w:tc>
        <w:tc>
          <w:tcPr>
            <w:tcW w:w="1910" w:type="dxa"/>
          </w:tcPr>
          <w:p w14:paraId="20169A24" w14:textId="7D6DEE5E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176</w:t>
            </w:r>
          </w:p>
        </w:tc>
        <w:tc>
          <w:tcPr>
            <w:tcW w:w="1810" w:type="dxa"/>
          </w:tcPr>
          <w:p w14:paraId="402F1902" w14:textId="2C164EA8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  <w:lang w:val="en-US"/>
              </w:rPr>
              <w:t>152</w:t>
            </w:r>
          </w:p>
        </w:tc>
      </w:tr>
      <w:tr w:rsidR="00386D05" w:rsidRPr="002A5EF1" w14:paraId="3D1A274D" w14:textId="69DF3558" w:rsidTr="003E2DD9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3E344286" w14:textId="5FABDA58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Словарь </w:t>
            </w:r>
            <w:r w:rsidRPr="00386D05">
              <w:rPr>
                <w:b w:val="0"/>
                <w:bCs w:val="0"/>
                <w:sz w:val="24"/>
                <w:lang w:val="en-US"/>
              </w:rPr>
              <w:t>n =</w:t>
            </w:r>
            <w:r w:rsidRPr="00386D05">
              <w:rPr>
                <w:b w:val="0"/>
                <w:bCs w:val="0"/>
                <w:sz w:val="24"/>
              </w:rPr>
              <w:t xml:space="preserve">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1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 </w:t>
            </w:r>
            <w:r w:rsidRPr="00386D05">
              <w:rPr>
                <w:b w:val="0"/>
                <w:bCs w:val="0"/>
                <w:sz w:val="24"/>
              </w:rPr>
              <w:t xml:space="preserve">+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910" w:type="dxa"/>
          </w:tcPr>
          <w:p w14:paraId="75E8ECB6" w14:textId="763BB5D5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64</w:t>
            </w:r>
          </w:p>
        </w:tc>
        <w:tc>
          <w:tcPr>
            <w:tcW w:w="1810" w:type="dxa"/>
          </w:tcPr>
          <w:p w14:paraId="330E6615" w14:textId="17EFF7DD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  <w:lang w:val="en-US"/>
              </w:rPr>
              <w:t>66</w:t>
            </w:r>
          </w:p>
        </w:tc>
      </w:tr>
      <w:tr w:rsidR="00386D05" w:rsidRPr="002A5EF1" w14:paraId="72D235C0" w14:textId="4A6F09CC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2F62849F" w14:textId="081709CE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>Длина</w:t>
            </w:r>
            <w:r w:rsidRPr="00386D05">
              <w:rPr>
                <w:b w:val="0"/>
                <w:bCs w:val="0"/>
                <w:sz w:val="24"/>
                <w:lang w:val="en-US"/>
              </w:rPr>
              <w:t xml:space="preserve"> N =</w:t>
            </w:r>
            <w:r w:rsidRPr="00386D05">
              <w:rPr>
                <w:b w:val="0"/>
                <w:bCs w:val="0"/>
                <w:sz w:val="24"/>
              </w:rPr>
              <w:t xml:space="preserve">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1</w:t>
            </w:r>
            <w:r w:rsidRPr="00386D05">
              <w:rPr>
                <w:b w:val="0"/>
                <w:bCs w:val="0"/>
                <w:sz w:val="24"/>
              </w:rPr>
              <w:t xml:space="preserve"> +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</w:p>
        </w:tc>
        <w:tc>
          <w:tcPr>
            <w:tcW w:w="1910" w:type="dxa"/>
          </w:tcPr>
          <w:p w14:paraId="7186A4D2" w14:textId="0522E06D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311</w:t>
            </w:r>
          </w:p>
        </w:tc>
        <w:tc>
          <w:tcPr>
            <w:tcW w:w="1810" w:type="dxa"/>
          </w:tcPr>
          <w:p w14:paraId="20D7AC9B" w14:textId="2D2F3E81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  <w:lang w:val="en-US"/>
              </w:rPr>
              <w:t>310</w:t>
            </w:r>
          </w:p>
        </w:tc>
      </w:tr>
      <w:tr w:rsidR="00386D05" w:rsidRPr="002A5EF1" w14:paraId="319C486E" w14:textId="0D057374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05650E73" w14:textId="2DC8382F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Потенциальная теоретич. длина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теор </w:t>
            </w:r>
            <w:r w:rsidRPr="00386D05">
              <w:rPr>
                <w:b w:val="0"/>
                <w:bCs w:val="0"/>
                <w:sz w:val="24"/>
              </w:rPr>
              <w:t>= Ʃ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i</w:t>
            </w:r>
            <w:r w:rsidRPr="00386D05">
              <w:rPr>
                <w:b w:val="0"/>
                <w:bCs w:val="0"/>
                <w:sz w:val="24"/>
                <w:lang w:val="en-US"/>
              </w:rPr>
              <w:t>log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>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i</w:t>
            </w:r>
            <w:r w:rsidRPr="00386D05">
              <w:rPr>
                <w:b w:val="0"/>
                <w:bCs w:val="0"/>
                <w:sz w:val="24"/>
              </w:rPr>
              <w:t>)</w:t>
            </w:r>
          </w:p>
        </w:tc>
        <w:tc>
          <w:tcPr>
            <w:tcW w:w="1910" w:type="dxa"/>
          </w:tcPr>
          <w:p w14:paraId="10E80375" w14:textId="52F3AF3E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333,72</w:t>
            </w:r>
          </w:p>
        </w:tc>
        <w:tc>
          <w:tcPr>
            <w:tcW w:w="1810" w:type="dxa"/>
          </w:tcPr>
          <w:p w14:paraId="252AE503" w14:textId="59A8928E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  <w:lang w:val="en-US"/>
              </w:rPr>
              <w:t>347.90</w:t>
            </w:r>
          </w:p>
        </w:tc>
      </w:tr>
      <w:tr w:rsidR="00386D05" w:rsidRPr="002A5EF1" w14:paraId="4878CCCB" w14:textId="79A05C95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53936643" w14:textId="4F9BFA1D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Объем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 xml:space="preserve"> = </w:t>
            </w:r>
            <w:r w:rsidRPr="00386D05">
              <w:rPr>
                <w:b w:val="0"/>
                <w:bCs w:val="0"/>
                <w:sz w:val="24"/>
                <w:lang w:val="en-US"/>
              </w:rPr>
              <w:t>N log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 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</w:rPr>
              <w:t>)</w:t>
            </w:r>
          </w:p>
        </w:tc>
        <w:tc>
          <w:tcPr>
            <w:tcW w:w="1910" w:type="dxa"/>
          </w:tcPr>
          <w:p w14:paraId="58C6FFC7" w14:textId="2C2EAFCA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1866</w:t>
            </w:r>
          </w:p>
        </w:tc>
        <w:tc>
          <w:tcPr>
            <w:tcW w:w="1810" w:type="dxa"/>
          </w:tcPr>
          <w:p w14:paraId="180CBEB0" w14:textId="1939C61F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  <w:lang w:val="en-US"/>
              </w:rPr>
              <w:t>1873.76</w:t>
            </w:r>
          </w:p>
        </w:tc>
      </w:tr>
      <w:tr w:rsidR="00386D05" w:rsidRPr="002A5EF1" w14:paraId="28E405D4" w14:textId="3BFC1179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5D556C39" w14:textId="3782DF1F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Потенциальный объем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*=(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*+2) </w:t>
            </w:r>
            <w:r w:rsidRPr="00386D05">
              <w:rPr>
                <w:b w:val="0"/>
                <w:bCs w:val="0"/>
                <w:sz w:val="24"/>
                <w:lang w:val="en-US"/>
              </w:rPr>
              <w:t>log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 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*+2),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>*=3</w:t>
            </w:r>
          </w:p>
        </w:tc>
        <w:tc>
          <w:tcPr>
            <w:tcW w:w="1910" w:type="dxa"/>
          </w:tcPr>
          <w:p w14:paraId="3125B6CD" w14:textId="1B7F5597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11,61</w:t>
            </w:r>
          </w:p>
        </w:tc>
        <w:tc>
          <w:tcPr>
            <w:tcW w:w="1810" w:type="dxa"/>
          </w:tcPr>
          <w:p w14:paraId="503716E3" w14:textId="3ABFBCEE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  <w:lang w:val="en-US"/>
              </w:rPr>
              <w:t>11.61</w:t>
            </w:r>
          </w:p>
        </w:tc>
      </w:tr>
      <w:tr w:rsidR="00386D05" w:rsidRPr="002A5EF1" w14:paraId="703A0BC3" w14:textId="6C75EAB0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4EC063CA" w14:textId="1EE98B34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Уровень </w:t>
            </w:r>
            <w:r w:rsidRPr="00386D05">
              <w:rPr>
                <w:b w:val="0"/>
                <w:bCs w:val="0"/>
                <w:sz w:val="24"/>
                <w:lang w:val="en-US"/>
              </w:rPr>
              <w:t>L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*/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</w:p>
        </w:tc>
        <w:tc>
          <w:tcPr>
            <w:tcW w:w="1910" w:type="dxa"/>
          </w:tcPr>
          <w:p w14:paraId="45C12B0D" w14:textId="636303A1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0,006</w:t>
            </w:r>
          </w:p>
        </w:tc>
        <w:tc>
          <w:tcPr>
            <w:tcW w:w="1810" w:type="dxa"/>
          </w:tcPr>
          <w:p w14:paraId="02B9552E" w14:textId="53C69E95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  <w:lang w:val="en-US"/>
              </w:rPr>
              <w:t>0.0</w:t>
            </w:r>
            <w:r w:rsidRPr="00386D05">
              <w:rPr>
                <w:sz w:val="24"/>
              </w:rPr>
              <w:t>06</w:t>
            </w:r>
          </w:p>
        </w:tc>
      </w:tr>
      <w:tr w:rsidR="00386D05" w:rsidRPr="002A5EF1" w14:paraId="1D13F899" w14:textId="77777777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4BE9D162" w14:textId="7B987EC1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Интеллектуальное содержание </w:t>
            </w:r>
            <w:r w:rsidRPr="00386D05">
              <w:rPr>
                <w:b w:val="0"/>
                <w:bCs w:val="0"/>
                <w:sz w:val="24"/>
                <w:lang w:val="en-US"/>
              </w:rPr>
              <w:t>I</w:t>
            </w:r>
            <w:r w:rsidRPr="00386D05">
              <w:rPr>
                <w:b w:val="0"/>
                <w:bCs w:val="0"/>
                <w:sz w:val="24"/>
              </w:rPr>
              <w:t>=2/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1 *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>/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2 *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</w:p>
        </w:tc>
        <w:tc>
          <w:tcPr>
            <w:tcW w:w="1910" w:type="dxa"/>
          </w:tcPr>
          <w:p w14:paraId="64127670" w14:textId="522595BB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</w:rPr>
              <w:t>69,27</w:t>
            </w:r>
          </w:p>
        </w:tc>
        <w:tc>
          <w:tcPr>
            <w:tcW w:w="1810" w:type="dxa"/>
          </w:tcPr>
          <w:p w14:paraId="33569EB9" w14:textId="72672BB2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  <w:lang w:val="en-US"/>
              </w:rPr>
              <w:t>83.83</w:t>
            </w:r>
          </w:p>
        </w:tc>
      </w:tr>
      <w:tr w:rsidR="00386D05" w:rsidRPr="002A5EF1" w14:paraId="08BB2230" w14:textId="77777777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1380C3AE" w14:textId="6D21C95D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Работа по программированию </w:t>
            </w:r>
            <w:r w:rsidRPr="00386D05">
              <w:rPr>
                <w:b w:val="0"/>
                <w:bCs w:val="0"/>
                <w:sz w:val="24"/>
                <w:lang w:val="en-US"/>
              </w:rPr>
              <w:t>E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/</w:t>
            </w:r>
            <w:r w:rsidRPr="00386D05">
              <w:rPr>
                <w:b w:val="0"/>
                <w:bCs w:val="0"/>
                <w:sz w:val="24"/>
                <w:lang w:val="en-US"/>
              </w:rPr>
              <w:t>L</w:t>
            </w:r>
          </w:p>
        </w:tc>
        <w:tc>
          <w:tcPr>
            <w:tcW w:w="1910" w:type="dxa"/>
          </w:tcPr>
          <w:p w14:paraId="4DDF997D" w14:textId="09507775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</w:rPr>
              <w:t>299919,36</w:t>
            </w:r>
          </w:p>
        </w:tc>
        <w:tc>
          <w:tcPr>
            <w:tcW w:w="1810" w:type="dxa"/>
          </w:tcPr>
          <w:p w14:paraId="161041DB" w14:textId="7299711F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  <w:lang w:val="en-US"/>
              </w:rPr>
              <w:t>302420</w:t>
            </w:r>
          </w:p>
        </w:tc>
      </w:tr>
      <w:tr w:rsidR="00386D05" w:rsidRPr="002A5EF1" w14:paraId="6D4D8FAD" w14:textId="77777777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5B839926" w14:textId="1E402FC2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Время программирования </w:t>
            </w:r>
            <w:r w:rsidRPr="00386D05">
              <w:rPr>
                <w:b w:val="0"/>
                <w:bCs w:val="0"/>
                <w:sz w:val="24"/>
                <w:lang w:val="en-US"/>
              </w:rPr>
              <w:t>T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E</w:t>
            </w:r>
            <w:r w:rsidRPr="00386D05">
              <w:rPr>
                <w:b w:val="0"/>
                <w:bCs w:val="0"/>
                <w:sz w:val="24"/>
              </w:rPr>
              <w:t>/</w:t>
            </w:r>
            <w:r w:rsidRPr="00386D05">
              <w:rPr>
                <w:b w:val="0"/>
                <w:bCs w:val="0"/>
                <w:sz w:val="24"/>
                <w:lang w:val="en-US"/>
              </w:rPr>
              <w:t>S</w:t>
            </w:r>
            <w:r w:rsidRPr="00386D05">
              <w:rPr>
                <w:b w:val="0"/>
                <w:bCs w:val="0"/>
                <w:sz w:val="24"/>
              </w:rPr>
              <w:t xml:space="preserve">, </w:t>
            </w:r>
            <w:r w:rsidRPr="00386D05">
              <w:rPr>
                <w:b w:val="0"/>
                <w:bCs w:val="0"/>
                <w:sz w:val="24"/>
                <w:lang w:val="en-US"/>
              </w:rPr>
              <w:t>S</w:t>
            </w:r>
            <w:r w:rsidRPr="00386D05">
              <w:rPr>
                <w:b w:val="0"/>
                <w:bCs w:val="0"/>
                <w:sz w:val="24"/>
              </w:rPr>
              <w:t xml:space="preserve">=10  </w:t>
            </w:r>
          </w:p>
        </w:tc>
        <w:tc>
          <w:tcPr>
            <w:tcW w:w="1910" w:type="dxa"/>
          </w:tcPr>
          <w:p w14:paraId="62972B6E" w14:textId="64EF898E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</w:rPr>
              <w:t>29991,94</w:t>
            </w:r>
          </w:p>
        </w:tc>
        <w:tc>
          <w:tcPr>
            <w:tcW w:w="1810" w:type="dxa"/>
          </w:tcPr>
          <w:p w14:paraId="5C6A18FD" w14:textId="597234CF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86D05">
              <w:rPr>
                <w:sz w:val="24"/>
                <w:lang w:val="en-US"/>
              </w:rPr>
              <w:t>16801.10</w:t>
            </w:r>
          </w:p>
        </w:tc>
      </w:tr>
      <w:tr w:rsidR="00386D05" w:rsidRPr="002A5EF1" w14:paraId="25C2AEAD" w14:textId="77777777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0BBA0AF2" w14:textId="544C869F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Уровень языка </w:t>
            </w:r>
            <w:r w:rsidRPr="00386D05">
              <w:rPr>
                <w:b w:val="0"/>
                <w:bCs w:val="0"/>
                <w:sz w:val="24"/>
                <w:lang w:val="en-US"/>
              </w:rPr>
              <w:t>h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LV</w:t>
            </w:r>
            <w:r w:rsidRPr="00386D05">
              <w:rPr>
                <w:b w:val="0"/>
                <w:bCs w:val="0"/>
                <w:sz w:val="24"/>
              </w:rPr>
              <w:t>*</w:t>
            </w:r>
          </w:p>
        </w:tc>
        <w:tc>
          <w:tcPr>
            <w:tcW w:w="1910" w:type="dxa"/>
          </w:tcPr>
          <w:p w14:paraId="7B42A6F3" w14:textId="158EED6F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0,07</w:t>
            </w:r>
          </w:p>
        </w:tc>
        <w:tc>
          <w:tcPr>
            <w:tcW w:w="1810" w:type="dxa"/>
          </w:tcPr>
          <w:p w14:paraId="470BAB98" w14:textId="1729430D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0</w:t>
            </w:r>
            <w:r w:rsidRPr="00386D05">
              <w:rPr>
                <w:sz w:val="24"/>
                <w:lang w:val="en-US"/>
              </w:rPr>
              <w:t>.07</w:t>
            </w:r>
          </w:p>
        </w:tc>
      </w:tr>
      <w:tr w:rsidR="00386D05" w:rsidRPr="002A5EF1" w14:paraId="0198F4C4" w14:textId="77777777" w:rsidTr="003E2DD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1438249A" w14:textId="3DDC0B3A" w:rsidR="00386D05" w:rsidRPr="00386D05" w:rsidRDefault="00386D05" w:rsidP="00386D05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Количество ошибок </w:t>
            </w:r>
            <w:r w:rsidRPr="00386D05">
              <w:rPr>
                <w:b w:val="0"/>
                <w:bCs w:val="0"/>
                <w:sz w:val="24"/>
                <w:lang w:val="en-US"/>
              </w:rPr>
              <w:t>B</w:t>
            </w:r>
            <w:r w:rsidRPr="00386D05">
              <w:rPr>
                <w:b w:val="0"/>
                <w:bCs w:val="0"/>
                <w:sz w:val="24"/>
              </w:rPr>
              <w:t xml:space="preserve">=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/1000</w:t>
            </w:r>
          </w:p>
        </w:tc>
        <w:tc>
          <w:tcPr>
            <w:tcW w:w="1910" w:type="dxa"/>
          </w:tcPr>
          <w:p w14:paraId="48E0D5E0" w14:textId="5F42E2BD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</w:rPr>
              <w:t>2</w:t>
            </w:r>
          </w:p>
        </w:tc>
        <w:tc>
          <w:tcPr>
            <w:tcW w:w="1810" w:type="dxa"/>
          </w:tcPr>
          <w:p w14:paraId="7479D979" w14:textId="60F482EB" w:rsidR="00386D05" w:rsidRPr="00386D05" w:rsidRDefault="00386D05" w:rsidP="00386D05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386D05">
              <w:rPr>
                <w:sz w:val="24"/>
                <w:lang w:val="en-US"/>
              </w:rPr>
              <w:t>2</w:t>
            </w:r>
          </w:p>
        </w:tc>
      </w:tr>
    </w:tbl>
    <w:p w14:paraId="19FF013B" w14:textId="262148F8" w:rsidR="003E2DD9" w:rsidRDefault="00386D05" w:rsidP="00386D05">
      <w:pPr>
        <w:jc w:val="center"/>
      </w:pPr>
      <w:r w:rsidRPr="00386D05">
        <w:t xml:space="preserve">Таблица </w:t>
      </w:r>
      <w:r>
        <w:t>3 – сводная таблица с расчетными характеристиками для программы на языке Паскаль</w:t>
      </w:r>
    </w:p>
    <w:p w14:paraId="48F73DC5" w14:textId="532BC3AF" w:rsidR="003E2DD9" w:rsidRDefault="00386D05" w:rsidP="00386D05">
      <w:pPr>
        <w:pStyle w:val="a7"/>
        <w:numPr>
          <w:ilvl w:val="0"/>
          <w:numId w:val="6"/>
        </w:numPr>
        <w:ind w:left="714" w:hanging="357"/>
      </w:pPr>
      <w:r>
        <w:t>На основе программы на языке Паскаль была написана аналогичная программа на языке С</w:t>
      </w:r>
      <w:r w:rsidR="008A537F">
        <w:t>и</w:t>
      </w:r>
      <w:r>
        <w:t>.</w:t>
      </w:r>
      <w:r w:rsidR="001C1F25">
        <w:t xml:space="preserve"> Для корректной отработки программы расчета измерительных и расчетных характеристик пришлось избавиться от глобальных переменных.</w:t>
      </w:r>
      <w:r>
        <w:t xml:space="preserve"> Код программы представлен в Приложении Б.</w:t>
      </w:r>
    </w:p>
    <w:p w14:paraId="66B3C71E" w14:textId="19EACAB4" w:rsidR="00E3283D" w:rsidRDefault="00E3283D" w:rsidP="00E3283D">
      <w:pPr>
        <w:spacing w:after="160" w:line="259" w:lineRule="auto"/>
        <w:ind w:firstLine="0"/>
        <w:jc w:val="left"/>
      </w:pPr>
      <w:r>
        <w:br w:type="page"/>
      </w:r>
    </w:p>
    <w:p w14:paraId="3D4842C4" w14:textId="7425EF7A" w:rsidR="00386D05" w:rsidRDefault="00386D05" w:rsidP="00386D05">
      <w:pPr>
        <w:pStyle w:val="a7"/>
        <w:numPr>
          <w:ilvl w:val="1"/>
          <w:numId w:val="6"/>
        </w:numPr>
      </w:pPr>
      <w:r w:rsidRPr="00386D05">
        <w:lastRenderedPageBreak/>
        <w:t xml:space="preserve">Произведен ручной расчет измеримых характеристик для программы на языке </w:t>
      </w:r>
      <w:r w:rsidR="008A537F">
        <w:t>Си</w:t>
      </w:r>
      <w:r w:rsidRPr="00386D05">
        <w:t xml:space="preserve">. Результат представлен в Таблице </w:t>
      </w:r>
      <w:r>
        <w:t>4</w:t>
      </w:r>
      <w:r w:rsidRPr="00386D05">
        <w:t>.</w:t>
      </w:r>
    </w:p>
    <w:tbl>
      <w:tblPr>
        <w:tblStyle w:val="-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985"/>
        <w:gridCol w:w="2124"/>
        <w:gridCol w:w="569"/>
        <w:gridCol w:w="1985"/>
        <w:gridCol w:w="2409"/>
      </w:tblGrid>
      <w:tr w:rsidR="008A537F" w14:paraId="0E0AB5AA" w14:textId="77777777" w:rsidTr="008A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9D9D9" w:themeFill="background1" w:themeFillShade="D9"/>
            <w:vAlign w:val="center"/>
          </w:tcPr>
          <w:p w14:paraId="69ECB7AB" w14:textId="77777777" w:rsidR="008A537F" w:rsidRPr="008876D7" w:rsidRDefault="008A537F" w:rsidP="008A537F">
            <w:pPr>
              <w:ind w:firstLine="0"/>
              <w:jc w:val="center"/>
              <w:rPr>
                <w:sz w:val="24"/>
              </w:rPr>
            </w:pPr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94F043F" w14:textId="77777777" w:rsidR="008A537F" w:rsidRPr="008876D7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Оператор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762B8A9" w14:textId="77777777" w:rsidR="008A537F" w:rsidRPr="008876D7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Количество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152E1B9" w14:textId="77777777" w:rsidR="008A537F" w:rsidRPr="008876D7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3AA1DC5" w14:textId="77777777" w:rsidR="008A537F" w:rsidRPr="002A5EF1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Операнд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2044E4D0" w14:textId="77777777" w:rsidR="008A537F" w:rsidRPr="002A5EF1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Количество</w:t>
            </w:r>
          </w:p>
        </w:tc>
      </w:tr>
      <w:tr w:rsidR="008A537F" w14:paraId="0CC26B52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BE7F3C7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1985" w:type="dxa"/>
          </w:tcPr>
          <w:p w14:paraId="1C7FFBE7" w14:textId="1CB15F4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erf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74EF81E4" w14:textId="493508F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356F1C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  <w:tc>
          <w:tcPr>
            <w:tcW w:w="1985" w:type="dxa"/>
          </w:tcPr>
          <w:p w14:paraId="59863323" w14:textId="3292298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0C64A95F" w14:textId="70B691E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17</w:t>
            </w:r>
          </w:p>
        </w:tc>
      </w:tr>
      <w:tr w:rsidR="008A537F" w14:paraId="41DA843F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99BD90C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1985" w:type="dxa"/>
          </w:tcPr>
          <w:p w14:paraId="0AE253F1" w14:textId="637B050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erfc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27BAE8F8" w14:textId="134151D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8883036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2</w:t>
            </w:r>
          </w:p>
        </w:tc>
        <w:tc>
          <w:tcPr>
            <w:tcW w:w="1985" w:type="dxa"/>
          </w:tcPr>
          <w:p w14:paraId="2BAE5159" w14:textId="2BC58E7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er</w:t>
            </w:r>
          </w:p>
        </w:tc>
        <w:tc>
          <w:tcPr>
            <w:tcW w:w="2409" w:type="dxa"/>
          </w:tcPr>
          <w:p w14:paraId="597392FB" w14:textId="3254795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5</w:t>
            </w:r>
          </w:p>
        </w:tc>
      </w:tr>
      <w:tr w:rsidR="008A537F" w14:paraId="46C220E3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7102F4A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1985" w:type="dxa"/>
          </w:tcPr>
          <w:p w14:paraId="42F311E2" w14:textId="13907AF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Return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201E971" w14:textId="6BC1518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E653B7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3</w:t>
            </w:r>
          </w:p>
        </w:tc>
        <w:tc>
          <w:tcPr>
            <w:tcW w:w="1985" w:type="dxa"/>
          </w:tcPr>
          <w:p w14:paraId="2CA70C8A" w14:textId="69D2B2D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ec</w:t>
            </w:r>
          </w:p>
        </w:tc>
        <w:tc>
          <w:tcPr>
            <w:tcW w:w="2409" w:type="dxa"/>
          </w:tcPr>
          <w:p w14:paraId="1F98DF7A" w14:textId="1232003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5</w:t>
            </w:r>
          </w:p>
        </w:tc>
      </w:tr>
      <w:tr w:rsidR="008A537F" w14:paraId="00576028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0748EF1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1985" w:type="dxa"/>
          </w:tcPr>
          <w:p w14:paraId="329C6B4C" w14:textId="469204D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If else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35CD21D8" w14:textId="7FDA518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998302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4</w:t>
            </w:r>
          </w:p>
        </w:tc>
        <w:tc>
          <w:tcPr>
            <w:tcW w:w="1985" w:type="dxa"/>
          </w:tcPr>
          <w:p w14:paraId="7E7B924B" w14:textId="502F757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done</w:t>
            </w:r>
          </w:p>
        </w:tc>
        <w:tc>
          <w:tcPr>
            <w:tcW w:w="2409" w:type="dxa"/>
          </w:tcPr>
          <w:p w14:paraId="65A83072" w14:textId="6610D17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4</w:t>
            </w:r>
          </w:p>
        </w:tc>
      </w:tr>
      <w:tr w:rsidR="008A537F" w14:paraId="5E5DBA2A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31090BC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1985" w:type="dxa"/>
          </w:tcPr>
          <w:p w14:paraId="1D8D4A9A" w14:textId="6D05E43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Do while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5073B0B0" w14:textId="173E274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14E395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5</w:t>
            </w:r>
          </w:p>
        </w:tc>
        <w:tc>
          <w:tcPr>
            <w:tcW w:w="1985" w:type="dxa"/>
          </w:tcPr>
          <w:p w14:paraId="30FB6E11" w14:textId="1F5483C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sqrtpi</w:t>
            </w:r>
          </w:p>
        </w:tc>
        <w:tc>
          <w:tcPr>
            <w:tcW w:w="2409" w:type="dxa"/>
          </w:tcPr>
          <w:p w14:paraId="38BA4E61" w14:textId="003F335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4</w:t>
            </w:r>
          </w:p>
        </w:tc>
      </w:tr>
      <w:tr w:rsidR="008A537F" w14:paraId="0496735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CBBB406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1985" w:type="dxa"/>
          </w:tcPr>
          <w:p w14:paraId="57F6310E" w14:textId="0E288AB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+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AC4CEFD" w14:textId="53B2411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23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B457EC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6</w:t>
            </w:r>
          </w:p>
        </w:tc>
        <w:tc>
          <w:tcPr>
            <w:tcW w:w="1985" w:type="dxa"/>
          </w:tcPr>
          <w:p w14:paraId="041D5AFC" w14:textId="3DB2280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t2</w:t>
            </w:r>
          </w:p>
        </w:tc>
        <w:tc>
          <w:tcPr>
            <w:tcW w:w="2409" w:type="dxa"/>
          </w:tcPr>
          <w:p w14:paraId="75381BFB" w14:textId="451B396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76EB705F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AD4379D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1985" w:type="dxa"/>
          </w:tcPr>
          <w:p w14:paraId="5A66356F" w14:textId="3C6ACED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-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E1CD465" w14:textId="24505FE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30CDDD6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7</w:t>
            </w:r>
          </w:p>
        </w:tc>
        <w:tc>
          <w:tcPr>
            <w:tcW w:w="1985" w:type="dxa"/>
          </w:tcPr>
          <w:p w14:paraId="2FA74EF5" w14:textId="12199A6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t3</w:t>
            </w:r>
          </w:p>
        </w:tc>
        <w:tc>
          <w:tcPr>
            <w:tcW w:w="2409" w:type="dxa"/>
          </w:tcPr>
          <w:p w14:paraId="408CDC47" w14:textId="1FB05B5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675BA0C6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142F1E2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1985" w:type="dxa"/>
          </w:tcPr>
          <w:p w14:paraId="4046513B" w14:textId="247A024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*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4A70E03" w14:textId="06E228B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31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7D1712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8</w:t>
            </w:r>
          </w:p>
        </w:tc>
        <w:tc>
          <w:tcPr>
            <w:tcW w:w="1985" w:type="dxa"/>
          </w:tcPr>
          <w:p w14:paraId="38EF3D90" w14:textId="709159B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t4</w:t>
            </w:r>
          </w:p>
        </w:tc>
        <w:tc>
          <w:tcPr>
            <w:tcW w:w="2409" w:type="dxa"/>
          </w:tcPr>
          <w:p w14:paraId="4D1986F7" w14:textId="3E205D1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3D2527D3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133AD1D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1985" w:type="dxa"/>
          </w:tcPr>
          <w:p w14:paraId="7684FB90" w14:textId="7E566AD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/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6B3AED5" w14:textId="663EFAD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14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6471466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9</w:t>
            </w:r>
          </w:p>
        </w:tc>
        <w:tc>
          <w:tcPr>
            <w:tcW w:w="1985" w:type="dxa"/>
          </w:tcPr>
          <w:p w14:paraId="3FE63990" w14:textId="4AF7BA4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t5</w:t>
            </w:r>
          </w:p>
        </w:tc>
        <w:tc>
          <w:tcPr>
            <w:tcW w:w="2409" w:type="dxa"/>
          </w:tcPr>
          <w:p w14:paraId="7E3B1F1A" w14:textId="19E5EEB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04DB4F06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5759B66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1985" w:type="dxa"/>
          </w:tcPr>
          <w:p w14:paraId="1BD7786A" w14:textId="1CCC3A7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Exp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3433449D" w14:textId="0641780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DDC072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10</w:t>
            </w:r>
          </w:p>
        </w:tc>
        <w:tc>
          <w:tcPr>
            <w:tcW w:w="1985" w:type="dxa"/>
          </w:tcPr>
          <w:p w14:paraId="6D0B9EB6" w14:textId="1BEC20F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t6</w:t>
            </w:r>
          </w:p>
        </w:tc>
        <w:tc>
          <w:tcPr>
            <w:tcW w:w="2409" w:type="dxa"/>
          </w:tcPr>
          <w:p w14:paraId="71D49EC1" w14:textId="2EDDA35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3179A354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C7344DC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1985" w:type="dxa"/>
          </w:tcPr>
          <w:p w14:paraId="1D25A828" w14:textId="320110F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()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48B0C04D" w14:textId="5F46251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27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FCE258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11</w:t>
            </w:r>
          </w:p>
        </w:tc>
        <w:tc>
          <w:tcPr>
            <w:tcW w:w="1985" w:type="dxa"/>
          </w:tcPr>
          <w:p w14:paraId="6282D142" w14:textId="55D2963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t7</w:t>
            </w:r>
          </w:p>
        </w:tc>
        <w:tc>
          <w:tcPr>
            <w:tcW w:w="2409" w:type="dxa"/>
          </w:tcPr>
          <w:p w14:paraId="4FA2BEAC" w14:textId="7E6BB44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2D4B6A4B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27B9500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1985" w:type="dxa"/>
          </w:tcPr>
          <w:p w14:paraId="7A0FDF69" w14:textId="331B89A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Main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4DFACB1C" w14:textId="533F819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94ED6B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12</w:t>
            </w:r>
          </w:p>
        </w:tc>
        <w:tc>
          <w:tcPr>
            <w:tcW w:w="1985" w:type="dxa"/>
          </w:tcPr>
          <w:p w14:paraId="508F6F96" w14:textId="10B5E89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t8</w:t>
            </w:r>
          </w:p>
        </w:tc>
        <w:tc>
          <w:tcPr>
            <w:tcW w:w="2409" w:type="dxa"/>
          </w:tcPr>
          <w:p w14:paraId="29B8B02D" w14:textId="12CACCF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2ABAA507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1397EB6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1985" w:type="dxa"/>
          </w:tcPr>
          <w:p w14:paraId="55BEE030" w14:textId="48182E5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&lt;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6AB63A3" w14:textId="3A452E2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81A21A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13</w:t>
            </w:r>
          </w:p>
        </w:tc>
        <w:tc>
          <w:tcPr>
            <w:tcW w:w="1985" w:type="dxa"/>
          </w:tcPr>
          <w:p w14:paraId="2D8A01C6" w14:textId="0459582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t9</w:t>
            </w:r>
          </w:p>
        </w:tc>
        <w:tc>
          <w:tcPr>
            <w:tcW w:w="2409" w:type="dxa"/>
          </w:tcPr>
          <w:p w14:paraId="2272D74F" w14:textId="564138F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3031FAA9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559C147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  <w:r w:rsidRPr="002A5EF1">
              <w:rPr>
                <w:b w:val="0"/>
                <w:bCs w:val="0"/>
                <w:sz w:val="24"/>
                <w:lang w:val="en-US"/>
              </w:rPr>
              <w:t>14</w:t>
            </w:r>
          </w:p>
        </w:tc>
        <w:tc>
          <w:tcPr>
            <w:tcW w:w="1985" w:type="dxa"/>
          </w:tcPr>
          <w:p w14:paraId="6F58A26C" w14:textId="41645F1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{ }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365BFD13" w14:textId="4971495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8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20894D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14</w:t>
            </w:r>
          </w:p>
        </w:tc>
        <w:tc>
          <w:tcPr>
            <w:tcW w:w="1985" w:type="dxa"/>
          </w:tcPr>
          <w:p w14:paraId="1E432598" w14:textId="05D82A8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t10</w:t>
            </w:r>
          </w:p>
        </w:tc>
        <w:tc>
          <w:tcPr>
            <w:tcW w:w="2409" w:type="dxa"/>
          </w:tcPr>
          <w:p w14:paraId="11060D1E" w14:textId="7CF8817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162EA857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869F92B" w14:textId="77777777" w:rsidR="008A537F" w:rsidRPr="008876D7" w:rsidRDefault="008A537F" w:rsidP="008A537F">
            <w:pPr>
              <w:ind w:firstLine="0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4889CF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b/>
                <w:bCs/>
                <w:sz w:val="24"/>
              </w:rPr>
              <w:t>Всего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7F9BDD6" w14:textId="32AA0382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b/>
                <w:bCs/>
                <w:sz w:val="24"/>
              </w:rPr>
              <w:t>124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2F4B75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15</w:t>
            </w:r>
          </w:p>
        </w:tc>
        <w:tc>
          <w:tcPr>
            <w:tcW w:w="1985" w:type="dxa"/>
          </w:tcPr>
          <w:p w14:paraId="312AADCB" w14:textId="6CF8F4E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t11</w:t>
            </w:r>
          </w:p>
        </w:tc>
        <w:tc>
          <w:tcPr>
            <w:tcW w:w="2409" w:type="dxa"/>
          </w:tcPr>
          <w:p w14:paraId="4D5A2447" w14:textId="7DFBA30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288D199A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6FCBE57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91ED3F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EB5913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6904AD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5" w:type="dxa"/>
          </w:tcPr>
          <w:p w14:paraId="6893D080" w14:textId="4DD72EB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t12</w:t>
            </w:r>
          </w:p>
        </w:tc>
        <w:tc>
          <w:tcPr>
            <w:tcW w:w="2409" w:type="dxa"/>
          </w:tcPr>
          <w:p w14:paraId="09B2B9C3" w14:textId="1CF0DB9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2C49A52D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81BDF6B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056E7B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104E54C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3DD71E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85" w:type="dxa"/>
          </w:tcPr>
          <w:p w14:paraId="21673D81" w14:textId="401C2F8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x2</w:t>
            </w:r>
          </w:p>
        </w:tc>
        <w:tc>
          <w:tcPr>
            <w:tcW w:w="2409" w:type="dxa"/>
          </w:tcPr>
          <w:p w14:paraId="10AF3324" w14:textId="401A0A4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18</w:t>
            </w:r>
          </w:p>
        </w:tc>
      </w:tr>
      <w:tr w:rsidR="008A537F" w14:paraId="36CEBF4A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0527290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601AF2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9A9C89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180CC4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985" w:type="dxa"/>
          </w:tcPr>
          <w:p w14:paraId="252A8D73" w14:textId="07BB4D7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sum</w:t>
            </w:r>
          </w:p>
        </w:tc>
        <w:tc>
          <w:tcPr>
            <w:tcW w:w="2409" w:type="dxa"/>
          </w:tcPr>
          <w:p w14:paraId="6C8148B2" w14:textId="23642F0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8</w:t>
            </w:r>
          </w:p>
        </w:tc>
      </w:tr>
      <w:tr w:rsidR="008A537F" w14:paraId="330D3BCA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48D3FA4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9CF548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1EB036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FEF6FD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985" w:type="dxa"/>
          </w:tcPr>
          <w:p w14:paraId="1FA3A0D8" w14:textId="7C8C5CB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v</w:t>
            </w:r>
          </w:p>
        </w:tc>
        <w:tc>
          <w:tcPr>
            <w:tcW w:w="2409" w:type="dxa"/>
          </w:tcPr>
          <w:p w14:paraId="635E486C" w14:textId="242D534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14</w:t>
            </w:r>
          </w:p>
        </w:tc>
      </w:tr>
      <w:tr w:rsidR="008A537F" w14:paraId="1E6BA8F8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DBB8515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DED422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20FD5F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49051F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5" w:type="dxa"/>
          </w:tcPr>
          <w:p w14:paraId="6FA5B737" w14:textId="3B0741C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false</w:t>
            </w:r>
          </w:p>
        </w:tc>
        <w:tc>
          <w:tcPr>
            <w:tcW w:w="2409" w:type="dxa"/>
          </w:tcPr>
          <w:p w14:paraId="43729930" w14:textId="1375E37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031B0134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33E0677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D8ACAF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0982C8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8F0507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985" w:type="dxa"/>
          </w:tcPr>
          <w:p w14:paraId="564BCBF5" w14:textId="2FCB586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true</w:t>
            </w:r>
          </w:p>
        </w:tc>
        <w:tc>
          <w:tcPr>
            <w:tcW w:w="2409" w:type="dxa"/>
          </w:tcPr>
          <w:p w14:paraId="34DC50F8" w14:textId="0DA7003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1</w:t>
            </w:r>
          </w:p>
        </w:tc>
      </w:tr>
      <w:tr w:rsidR="008A537F" w14:paraId="5A65D863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E09E9D4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D5C3DD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6BE1B9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634E3D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985" w:type="dxa"/>
          </w:tcPr>
          <w:p w14:paraId="66169316" w14:textId="1C57E02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0</w:t>
            </w:r>
          </w:p>
        </w:tc>
        <w:tc>
          <w:tcPr>
            <w:tcW w:w="2409" w:type="dxa"/>
          </w:tcPr>
          <w:p w14:paraId="0B15B24D" w14:textId="03366E9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4</w:t>
            </w:r>
          </w:p>
        </w:tc>
      </w:tr>
      <w:tr w:rsidR="008A537F" w14:paraId="6BE9E14B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02B3272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43B092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7DAA01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93C6F6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985" w:type="dxa"/>
          </w:tcPr>
          <w:p w14:paraId="0E8B2647" w14:textId="69EF44A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0.1693122</w:t>
            </w:r>
          </w:p>
        </w:tc>
        <w:tc>
          <w:tcPr>
            <w:tcW w:w="2409" w:type="dxa"/>
          </w:tcPr>
          <w:p w14:paraId="0B48336F" w14:textId="1E11C30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433B9A6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674EE64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EEA146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51E3F8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4775AF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985" w:type="dxa"/>
          </w:tcPr>
          <w:p w14:paraId="21EA3995" w14:textId="2ADDC16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0.76190</w:t>
            </w:r>
            <w:r w:rsidRPr="008A537F">
              <w:rPr>
                <w:sz w:val="24"/>
                <w:lang w:val="en-US"/>
              </w:rPr>
              <w:t>48</w:t>
            </w:r>
          </w:p>
        </w:tc>
        <w:tc>
          <w:tcPr>
            <w:tcW w:w="2409" w:type="dxa"/>
          </w:tcPr>
          <w:p w14:paraId="31AFE046" w14:textId="689DF3C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1B9DC1E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09FF587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39B232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1A019E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60DCC0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985" w:type="dxa"/>
          </w:tcPr>
          <w:p w14:paraId="2A598CC7" w14:textId="4C4B8BE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0.6666667</w:t>
            </w:r>
          </w:p>
        </w:tc>
        <w:tc>
          <w:tcPr>
            <w:tcW w:w="2409" w:type="dxa"/>
          </w:tcPr>
          <w:p w14:paraId="487A6C69" w14:textId="647AD64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2</w:t>
            </w:r>
          </w:p>
        </w:tc>
      </w:tr>
      <w:tr w:rsidR="008A537F" w14:paraId="5FFBACC9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E237E07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2A6893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9EBD9E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814411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985" w:type="dxa"/>
          </w:tcPr>
          <w:p w14:paraId="3C12516C" w14:textId="1E075BA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1</w:t>
            </w:r>
          </w:p>
        </w:tc>
        <w:tc>
          <w:tcPr>
            <w:tcW w:w="2409" w:type="dxa"/>
          </w:tcPr>
          <w:p w14:paraId="25CA6118" w14:textId="1E718B5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  <w:r w:rsidRPr="008A537F">
              <w:rPr>
                <w:sz w:val="24"/>
                <w:lang w:val="en-US"/>
              </w:rPr>
              <w:t>7</w:t>
            </w:r>
          </w:p>
        </w:tc>
      </w:tr>
      <w:tr w:rsidR="008A537F" w14:paraId="3A0196DA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5207768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991A93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414C9E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C920AC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985" w:type="dxa"/>
          </w:tcPr>
          <w:p w14:paraId="39B4D4DB" w14:textId="0FE7115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1.0</w:t>
            </w:r>
          </w:p>
        </w:tc>
        <w:tc>
          <w:tcPr>
            <w:tcW w:w="2409" w:type="dxa"/>
          </w:tcPr>
          <w:p w14:paraId="69569791" w14:textId="61271DC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629DAFDD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A0508BA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E2CB81C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4A003A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9B8223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985" w:type="dxa"/>
          </w:tcPr>
          <w:p w14:paraId="68045816" w14:textId="4D25008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1.5</w:t>
            </w:r>
          </w:p>
        </w:tc>
        <w:tc>
          <w:tcPr>
            <w:tcW w:w="2409" w:type="dxa"/>
          </w:tcPr>
          <w:p w14:paraId="09B43D3B" w14:textId="46FD9CC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79DFA66E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6708A4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6767DB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AC1DC3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A2980F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985" w:type="dxa"/>
          </w:tcPr>
          <w:p w14:paraId="254682D7" w14:textId="5C4F5A3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1.7724538</w:t>
            </w:r>
          </w:p>
        </w:tc>
        <w:tc>
          <w:tcPr>
            <w:tcW w:w="2409" w:type="dxa"/>
          </w:tcPr>
          <w:p w14:paraId="1D16419B" w14:textId="2450557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2</w:t>
            </w:r>
          </w:p>
        </w:tc>
      </w:tr>
      <w:tr w:rsidR="008A537F" w14:paraId="597824B8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400C2F9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C448B6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CA5743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26854F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85" w:type="dxa"/>
          </w:tcPr>
          <w:p w14:paraId="17918D96" w14:textId="4566962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10</w:t>
            </w:r>
          </w:p>
        </w:tc>
        <w:tc>
          <w:tcPr>
            <w:tcW w:w="2409" w:type="dxa"/>
          </w:tcPr>
          <w:p w14:paraId="45F169E4" w14:textId="41417D4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074A73D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1259F53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B5E365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857F6A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19D79D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985" w:type="dxa"/>
          </w:tcPr>
          <w:p w14:paraId="71574687" w14:textId="4B3700C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11</w:t>
            </w:r>
          </w:p>
        </w:tc>
        <w:tc>
          <w:tcPr>
            <w:tcW w:w="2409" w:type="dxa"/>
          </w:tcPr>
          <w:p w14:paraId="3C398FB2" w14:textId="5F1CC7F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0F639DD6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E49A55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A59C07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03993B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BE477F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985" w:type="dxa"/>
          </w:tcPr>
          <w:p w14:paraId="26DB508B" w14:textId="5313C1A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12</w:t>
            </w:r>
          </w:p>
        </w:tc>
        <w:tc>
          <w:tcPr>
            <w:tcW w:w="2409" w:type="dxa"/>
          </w:tcPr>
          <w:p w14:paraId="46ADAA1B" w14:textId="743113F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</w:t>
            </w:r>
          </w:p>
        </w:tc>
      </w:tr>
      <w:tr w:rsidR="008A537F" w14:paraId="6B1559D5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BAACDEA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2AA8C8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3DE276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C9B81A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985" w:type="dxa"/>
          </w:tcPr>
          <w:p w14:paraId="34C8A8B9" w14:textId="1F75FD1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  <w:tc>
          <w:tcPr>
            <w:tcW w:w="2409" w:type="dxa"/>
          </w:tcPr>
          <w:p w14:paraId="10FD93A2" w14:textId="5BCBBF1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1A723757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D24321F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0A39EE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0142DB6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12A432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985" w:type="dxa"/>
          </w:tcPr>
          <w:p w14:paraId="6D5F3D88" w14:textId="79E2A22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2.0</w:t>
            </w:r>
          </w:p>
        </w:tc>
        <w:tc>
          <w:tcPr>
            <w:tcW w:w="2409" w:type="dxa"/>
          </w:tcPr>
          <w:p w14:paraId="79C87660" w14:textId="2B56108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3</w:t>
            </w:r>
          </w:p>
        </w:tc>
      </w:tr>
      <w:tr w:rsidR="008A537F" w14:paraId="3F1073FB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AC1BED4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5C283A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241D08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1E96E4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985" w:type="dxa"/>
          </w:tcPr>
          <w:p w14:paraId="5337C233" w14:textId="55CB942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3</w:t>
            </w:r>
          </w:p>
        </w:tc>
        <w:tc>
          <w:tcPr>
            <w:tcW w:w="2409" w:type="dxa"/>
          </w:tcPr>
          <w:p w14:paraId="1D2211C5" w14:textId="541003C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3</w:t>
            </w:r>
          </w:p>
        </w:tc>
      </w:tr>
      <w:tr w:rsidR="008A537F" w14:paraId="7196BCA6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53E2D9C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D68BA2C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5BB179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585654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985" w:type="dxa"/>
          </w:tcPr>
          <w:p w14:paraId="798A678B" w14:textId="0F37946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3.078403E-3</w:t>
            </w:r>
          </w:p>
        </w:tc>
        <w:tc>
          <w:tcPr>
            <w:tcW w:w="2409" w:type="dxa"/>
          </w:tcPr>
          <w:p w14:paraId="4DB34624" w14:textId="11CF03F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5604BB89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ED029E3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2E3AD6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380FEC6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6BAB30C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985" w:type="dxa"/>
          </w:tcPr>
          <w:p w14:paraId="437380EA" w14:textId="79A770C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4</w:t>
            </w:r>
          </w:p>
        </w:tc>
        <w:tc>
          <w:tcPr>
            <w:tcW w:w="2409" w:type="dxa"/>
          </w:tcPr>
          <w:p w14:paraId="41257BA2" w14:textId="25B3F24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</w:t>
            </w:r>
          </w:p>
        </w:tc>
      </w:tr>
      <w:tr w:rsidR="008A537F" w14:paraId="39C071D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E9B4DC4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703074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A3A4B8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96FC70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985" w:type="dxa"/>
          </w:tcPr>
          <w:p w14:paraId="1032C9E9" w14:textId="1C2CF45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4.736005E-4</w:t>
            </w:r>
          </w:p>
        </w:tc>
        <w:tc>
          <w:tcPr>
            <w:tcW w:w="2409" w:type="dxa"/>
          </w:tcPr>
          <w:p w14:paraId="0778A0E0" w14:textId="1F016A2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066F9524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6DB1A7F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E943D1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7F9B6E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1EBE58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985" w:type="dxa"/>
          </w:tcPr>
          <w:p w14:paraId="71D0A1A3" w14:textId="373396B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5</w:t>
            </w:r>
          </w:p>
        </w:tc>
        <w:tc>
          <w:tcPr>
            <w:tcW w:w="2409" w:type="dxa"/>
          </w:tcPr>
          <w:p w14:paraId="6BD5DC41" w14:textId="7373164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3AB31A2E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1B92C5F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7E7E50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649C69C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7553EB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985" w:type="dxa"/>
          </w:tcPr>
          <w:p w14:paraId="4C52D4FB" w14:textId="58B2771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6</w:t>
            </w:r>
          </w:p>
        </w:tc>
        <w:tc>
          <w:tcPr>
            <w:tcW w:w="2409" w:type="dxa"/>
          </w:tcPr>
          <w:p w14:paraId="20C1825E" w14:textId="3C8D379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1A2C2B63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4001BE0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33A069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41B9AC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20CDE6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985" w:type="dxa"/>
          </w:tcPr>
          <w:p w14:paraId="62BC7AF7" w14:textId="09FF2BC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6.314673E-5</w:t>
            </w:r>
          </w:p>
        </w:tc>
        <w:tc>
          <w:tcPr>
            <w:tcW w:w="2409" w:type="dxa"/>
          </w:tcPr>
          <w:p w14:paraId="73C6515C" w14:textId="11AD703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14517639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B893D46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B0064C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926B83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D75662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985" w:type="dxa"/>
          </w:tcPr>
          <w:p w14:paraId="6BDDAA88" w14:textId="37B12D1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6.476214E-9</w:t>
            </w:r>
          </w:p>
        </w:tc>
        <w:tc>
          <w:tcPr>
            <w:tcW w:w="2409" w:type="dxa"/>
          </w:tcPr>
          <w:p w14:paraId="31E4099C" w14:textId="72BD8D7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0BE14DB1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431264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C97174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B65380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522CBE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985" w:type="dxa"/>
          </w:tcPr>
          <w:p w14:paraId="62F4CCE2" w14:textId="2D246FA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7</w:t>
            </w:r>
          </w:p>
        </w:tc>
        <w:tc>
          <w:tcPr>
            <w:tcW w:w="2409" w:type="dxa"/>
          </w:tcPr>
          <w:p w14:paraId="6464D8E2" w14:textId="1373517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4A03A5A6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D6E2EE1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70954B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C02D3C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38466F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985" w:type="dxa"/>
          </w:tcPr>
          <w:p w14:paraId="496E14FA" w14:textId="395B6E3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7.429027E-6</w:t>
            </w:r>
          </w:p>
        </w:tc>
        <w:tc>
          <w:tcPr>
            <w:tcW w:w="2409" w:type="dxa"/>
          </w:tcPr>
          <w:p w14:paraId="1F27841A" w14:textId="528960F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0F8519C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8F6A0BB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880EE16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53ABF2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9C2EF4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985" w:type="dxa"/>
          </w:tcPr>
          <w:p w14:paraId="0662BA5C" w14:textId="52A4200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7.447646E-8</w:t>
            </w:r>
          </w:p>
        </w:tc>
        <w:tc>
          <w:tcPr>
            <w:tcW w:w="2409" w:type="dxa"/>
          </w:tcPr>
          <w:p w14:paraId="1494120C" w14:textId="0477AA0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023B893D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03B6CDF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2CC5E9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55657F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C79B06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985" w:type="dxa"/>
          </w:tcPr>
          <w:p w14:paraId="3370576D" w14:textId="3B4204D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7.820028E-7</w:t>
            </w:r>
          </w:p>
        </w:tc>
        <w:tc>
          <w:tcPr>
            <w:tcW w:w="2409" w:type="dxa"/>
          </w:tcPr>
          <w:p w14:paraId="77D6B06F" w14:textId="7093A4E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5FEFDF31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10CA6D4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D68D94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A6537FC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821B6A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985" w:type="dxa"/>
          </w:tcPr>
          <w:p w14:paraId="40692B64" w14:textId="327FD02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8</w:t>
            </w:r>
          </w:p>
        </w:tc>
        <w:tc>
          <w:tcPr>
            <w:tcW w:w="2409" w:type="dxa"/>
          </w:tcPr>
          <w:p w14:paraId="1DB26596" w14:textId="64405CA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</w:t>
            </w:r>
          </w:p>
        </w:tc>
      </w:tr>
      <w:tr w:rsidR="008A537F" w14:paraId="539B0685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0524161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EA2F34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C5B470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4C1A54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985" w:type="dxa"/>
          </w:tcPr>
          <w:p w14:paraId="33EE4952" w14:textId="21EB6A5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9</w:t>
            </w:r>
          </w:p>
        </w:tc>
        <w:tc>
          <w:tcPr>
            <w:tcW w:w="2409" w:type="dxa"/>
          </w:tcPr>
          <w:p w14:paraId="577F8EED" w14:textId="32EA2AA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43733FDA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2C6FA62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6808866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BFD823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778D3D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5" w:type="dxa"/>
          </w:tcPr>
          <w:p w14:paraId="2164B05C" w14:textId="77777777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2A5EF1">
              <w:rPr>
                <w:b/>
                <w:bCs/>
                <w:sz w:val="24"/>
              </w:rPr>
              <w:t>Всего</w:t>
            </w:r>
          </w:p>
        </w:tc>
        <w:tc>
          <w:tcPr>
            <w:tcW w:w="2409" w:type="dxa"/>
          </w:tcPr>
          <w:p w14:paraId="2ECE828E" w14:textId="0E2882BE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2A5EF1"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92</w:t>
            </w:r>
          </w:p>
        </w:tc>
      </w:tr>
    </w:tbl>
    <w:p w14:paraId="3D68A67B" w14:textId="5F6F1815" w:rsidR="00386D05" w:rsidRDefault="008A537F" w:rsidP="008A537F">
      <w:pPr>
        <w:jc w:val="center"/>
      </w:pPr>
      <w:r>
        <w:t>Таблица 4 – ручной расчет измеримых характеристик в программе на языке Си</w:t>
      </w:r>
    </w:p>
    <w:p w14:paraId="4295D93F" w14:textId="09BC1BD5" w:rsidR="00E3283D" w:rsidRPr="00386D05" w:rsidRDefault="00E3283D" w:rsidP="00E3283D">
      <w:pPr>
        <w:spacing w:after="160" w:line="259" w:lineRule="auto"/>
        <w:ind w:firstLine="0"/>
        <w:jc w:val="left"/>
      </w:pPr>
      <w:r>
        <w:br w:type="page"/>
      </w:r>
    </w:p>
    <w:p w14:paraId="22E76AFA" w14:textId="512A40C6" w:rsidR="008A537F" w:rsidRDefault="008A537F" w:rsidP="008A537F">
      <w:pPr>
        <w:pStyle w:val="a7"/>
        <w:numPr>
          <w:ilvl w:val="1"/>
          <w:numId w:val="6"/>
        </w:numPr>
      </w:pPr>
      <w:r w:rsidRPr="008A537F">
        <w:lastRenderedPageBreak/>
        <w:t xml:space="preserve">Произведен программный расчет измеримых характеристик для программы на языке </w:t>
      </w:r>
      <w:r>
        <w:t>Си</w:t>
      </w:r>
      <w:r w:rsidRPr="008A537F">
        <w:t xml:space="preserve">. Результат представлен в Таблице </w:t>
      </w:r>
      <w:r>
        <w:t>5</w:t>
      </w:r>
      <w:r w:rsidRPr="008A537F">
        <w:t>.</w:t>
      </w:r>
    </w:p>
    <w:tbl>
      <w:tblPr>
        <w:tblStyle w:val="-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985"/>
        <w:gridCol w:w="2124"/>
        <w:gridCol w:w="569"/>
        <w:gridCol w:w="1985"/>
        <w:gridCol w:w="2409"/>
      </w:tblGrid>
      <w:tr w:rsidR="008A537F" w14:paraId="45C67E38" w14:textId="77777777" w:rsidTr="008A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9D9D9" w:themeFill="background1" w:themeFillShade="D9"/>
            <w:vAlign w:val="center"/>
          </w:tcPr>
          <w:p w14:paraId="12F6A515" w14:textId="77777777" w:rsidR="008A537F" w:rsidRPr="008876D7" w:rsidRDefault="008A537F" w:rsidP="008A537F">
            <w:pPr>
              <w:ind w:firstLine="0"/>
              <w:jc w:val="center"/>
              <w:rPr>
                <w:sz w:val="24"/>
              </w:rPr>
            </w:pPr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B27C922" w14:textId="77777777" w:rsidR="008A537F" w:rsidRPr="008876D7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Оператор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5BE129" w14:textId="77777777" w:rsidR="008A537F" w:rsidRPr="008876D7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Количество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FD9CA7F" w14:textId="77777777" w:rsidR="008A537F" w:rsidRPr="008876D7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13A337E" w14:textId="77777777" w:rsidR="008A537F" w:rsidRPr="002A5EF1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Операнд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50D63BF1" w14:textId="77777777" w:rsidR="008A537F" w:rsidRPr="002A5EF1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Количество</w:t>
            </w:r>
          </w:p>
        </w:tc>
      </w:tr>
      <w:tr w:rsidR="008A537F" w14:paraId="4A3564BB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AE4F2DF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1985" w:type="dxa"/>
          </w:tcPr>
          <w:p w14:paraId="6C464E9E" w14:textId="55E6A1C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erf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042FC1B" w14:textId="1841C25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4CE89A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  <w:tc>
          <w:tcPr>
            <w:tcW w:w="1985" w:type="dxa"/>
          </w:tcPr>
          <w:p w14:paraId="02829599" w14:textId="4B1735B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66B1B338" w14:textId="14C02EB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9</w:t>
            </w:r>
          </w:p>
        </w:tc>
      </w:tr>
      <w:tr w:rsidR="008A537F" w14:paraId="107302AE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D662E4D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1985" w:type="dxa"/>
          </w:tcPr>
          <w:p w14:paraId="540B2E0B" w14:textId="0C0AC25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erfc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4BF22F64" w14:textId="47BC530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510EF8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2</w:t>
            </w:r>
          </w:p>
        </w:tc>
        <w:tc>
          <w:tcPr>
            <w:tcW w:w="1985" w:type="dxa"/>
          </w:tcPr>
          <w:p w14:paraId="15C23D4E" w14:textId="13ADE33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er</w:t>
            </w:r>
          </w:p>
        </w:tc>
        <w:tc>
          <w:tcPr>
            <w:tcW w:w="2409" w:type="dxa"/>
          </w:tcPr>
          <w:p w14:paraId="57B68757" w14:textId="52C8B9E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507B5775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73A7A2B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1985" w:type="dxa"/>
          </w:tcPr>
          <w:p w14:paraId="096D9CDD" w14:textId="62B3ABC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Return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4D278A93" w14:textId="0C9AD8C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0FBFD6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3</w:t>
            </w:r>
          </w:p>
        </w:tc>
        <w:tc>
          <w:tcPr>
            <w:tcW w:w="1985" w:type="dxa"/>
          </w:tcPr>
          <w:p w14:paraId="5E34FD48" w14:textId="44565A0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ec</w:t>
            </w:r>
          </w:p>
        </w:tc>
        <w:tc>
          <w:tcPr>
            <w:tcW w:w="2409" w:type="dxa"/>
          </w:tcPr>
          <w:p w14:paraId="31E59B16" w14:textId="346FF94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249DB406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6D713C0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1985" w:type="dxa"/>
          </w:tcPr>
          <w:p w14:paraId="241D63F9" w14:textId="392F9EE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,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6911C47" w14:textId="6DDD779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5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7F69AF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4</w:t>
            </w:r>
          </w:p>
        </w:tc>
        <w:tc>
          <w:tcPr>
            <w:tcW w:w="1985" w:type="dxa"/>
          </w:tcPr>
          <w:p w14:paraId="2AA316DF" w14:textId="1D8803E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done</w:t>
            </w:r>
          </w:p>
        </w:tc>
        <w:tc>
          <w:tcPr>
            <w:tcW w:w="2409" w:type="dxa"/>
          </w:tcPr>
          <w:p w14:paraId="4DB14480" w14:textId="564E53A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4</w:t>
            </w:r>
          </w:p>
        </w:tc>
      </w:tr>
      <w:tr w:rsidR="008A537F" w14:paraId="19FFCF49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11015A2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1985" w:type="dxa"/>
          </w:tcPr>
          <w:p w14:paraId="711ABE51" w14:textId="3EAF297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+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2A041ACB" w14:textId="18F45BB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23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A84B0D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5</w:t>
            </w:r>
          </w:p>
        </w:tc>
        <w:tc>
          <w:tcPr>
            <w:tcW w:w="1985" w:type="dxa"/>
          </w:tcPr>
          <w:p w14:paraId="4F8112CD" w14:textId="0B86C91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sqrtpi</w:t>
            </w:r>
          </w:p>
        </w:tc>
        <w:tc>
          <w:tcPr>
            <w:tcW w:w="2409" w:type="dxa"/>
          </w:tcPr>
          <w:p w14:paraId="25BB357D" w14:textId="4B67BB5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4</w:t>
            </w:r>
          </w:p>
        </w:tc>
      </w:tr>
      <w:tr w:rsidR="008A537F" w14:paraId="0A58AED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5BFD2F4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1985" w:type="dxa"/>
          </w:tcPr>
          <w:p w14:paraId="2B0C8D4B" w14:textId="6A254F2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_</w:t>
            </w:r>
            <w:r w:rsidRPr="008A537F">
              <w:rPr>
                <w:sz w:val="24"/>
                <w:szCs w:val="22"/>
                <w:lang w:val="en-US"/>
              </w:rPr>
              <w:t>-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B9547FF" w14:textId="4247BE1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8F7BBA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6</w:t>
            </w:r>
          </w:p>
        </w:tc>
        <w:tc>
          <w:tcPr>
            <w:tcW w:w="1985" w:type="dxa"/>
          </w:tcPr>
          <w:p w14:paraId="62E5FFF4" w14:textId="277C528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t2</w:t>
            </w:r>
          </w:p>
        </w:tc>
        <w:tc>
          <w:tcPr>
            <w:tcW w:w="2409" w:type="dxa"/>
          </w:tcPr>
          <w:p w14:paraId="2C992622" w14:textId="5DBA806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01D81A03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737077B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1985" w:type="dxa"/>
          </w:tcPr>
          <w:p w14:paraId="6526A9B6" w14:textId="1BD9FCC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*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7499585" w14:textId="7DC34FD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31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CF9C01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7</w:t>
            </w:r>
          </w:p>
        </w:tc>
        <w:tc>
          <w:tcPr>
            <w:tcW w:w="1985" w:type="dxa"/>
          </w:tcPr>
          <w:p w14:paraId="144B3C14" w14:textId="06A4EBD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t3</w:t>
            </w:r>
          </w:p>
        </w:tc>
        <w:tc>
          <w:tcPr>
            <w:tcW w:w="2409" w:type="dxa"/>
          </w:tcPr>
          <w:p w14:paraId="254C7959" w14:textId="7956C27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18E66EC2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A6A8DED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1985" w:type="dxa"/>
          </w:tcPr>
          <w:p w14:paraId="44D396B7" w14:textId="7CEA34A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/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449BE41" w14:textId="3DF6622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14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C1479F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8</w:t>
            </w:r>
          </w:p>
        </w:tc>
        <w:tc>
          <w:tcPr>
            <w:tcW w:w="1985" w:type="dxa"/>
          </w:tcPr>
          <w:p w14:paraId="5896BA1D" w14:textId="2CE7C50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t4</w:t>
            </w:r>
          </w:p>
        </w:tc>
        <w:tc>
          <w:tcPr>
            <w:tcW w:w="2409" w:type="dxa"/>
          </w:tcPr>
          <w:p w14:paraId="296EC0C8" w14:textId="3E3F8D1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4D18F701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B33C17F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1985" w:type="dxa"/>
          </w:tcPr>
          <w:p w14:paraId="6B9307BD" w14:textId="6D8D561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Exp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29CDF5D" w14:textId="6DCAC71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731B67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9</w:t>
            </w:r>
          </w:p>
        </w:tc>
        <w:tc>
          <w:tcPr>
            <w:tcW w:w="1985" w:type="dxa"/>
          </w:tcPr>
          <w:p w14:paraId="29310E15" w14:textId="6011B29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t5</w:t>
            </w:r>
          </w:p>
        </w:tc>
        <w:tc>
          <w:tcPr>
            <w:tcW w:w="2409" w:type="dxa"/>
          </w:tcPr>
          <w:p w14:paraId="59F5FDDD" w14:textId="0D32704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2854C294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1C8B488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1985" w:type="dxa"/>
          </w:tcPr>
          <w:p w14:paraId="1BC2B713" w14:textId="1F15284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()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7F61C70" w14:textId="673BDFA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  <w:lang w:val="en-US"/>
              </w:rPr>
              <w:t>2</w:t>
            </w:r>
            <w:r w:rsidRPr="008A537F">
              <w:rPr>
                <w:sz w:val="24"/>
                <w:szCs w:val="22"/>
              </w:rPr>
              <w:t>9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7ADA19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10</w:t>
            </w:r>
          </w:p>
        </w:tc>
        <w:tc>
          <w:tcPr>
            <w:tcW w:w="1985" w:type="dxa"/>
          </w:tcPr>
          <w:p w14:paraId="3B1C3050" w14:textId="70D41AB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t6</w:t>
            </w:r>
          </w:p>
        </w:tc>
        <w:tc>
          <w:tcPr>
            <w:tcW w:w="2409" w:type="dxa"/>
          </w:tcPr>
          <w:p w14:paraId="43763179" w14:textId="62C5332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0EC68987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6B97684" w14:textId="7777777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1985" w:type="dxa"/>
          </w:tcPr>
          <w:p w14:paraId="24047C1F" w14:textId="6B326AB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=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5B1A86C1" w14:textId="0A01E97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19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3B07D9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11</w:t>
            </w:r>
          </w:p>
        </w:tc>
        <w:tc>
          <w:tcPr>
            <w:tcW w:w="1985" w:type="dxa"/>
          </w:tcPr>
          <w:p w14:paraId="44CFF8A1" w14:textId="4DDE1D7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t7</w:t>
            </w:r>
          </w:p>
        </w:tc>
        <w:tc>
          <w:tcPr>
            <w:tcW w:w="2409" w:type="dxa"/>
          </w:tcPr>
          <w:p w14:paraId="79821758" w14:textId="70A7C54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7EE80FD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196AB93" w14:textId="4BB97B61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3C4114B3" w14:textId="0E41CA2B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876D7">
              <w:rPr>
                <w:b/>
                <w:bCs/>
                <w:sz w:val="24"/>
              </w:rPr>
              <w:t>Всего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7C3D8E4" w14:textId="610472CB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  <w:lang w:val="en-US"/>
              </w:rPr>
              <w:t>8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F646FB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12</w:t>
            </w:r>
          </w:p>
        </w:tc>
        <w:tc>
          <w:tcPr>
            <w:tcW w:w="1985" w:type="dxa"/>
          </w:tcPr>
          <w:p w14:paraId="6B1E342A" w14:textId="24B1C8A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t8</w:t>
            </w:r>
          </w:p>
        </w:tc>
        <w:tc>
          <w:tcPr>
            <w:tcW w:w="2409" w:type="dxa"/>
          </w:tcPr>
          <w:p w14:paraId="00C41F0E" w14:textId="6AE0307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782277E8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7B55878" w14:textId="0FCD22B7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</w:rPr>
            </w:pPr>
          </w:p>
        </w:tc>
        <w:tc>
          <w:tcPr>
            <w:tcW w:w="1985" w:type="dxa"/>
          </w:tcPr>
          <w:p w14:paraId="730FC809" w14:textId="23A6187D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3F79F64F" w14:textId="1747FDB3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4EB040C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13</w:t>
            </w:r>
          </w:p>
        </w:tc>
        <w:tc>
          <w:tcPr>
            <w:tcW w:w="1985" w:type="dxa"/>
          </w:tcPr>
          <w:p w14:paraId="070727EA" w14:textId="465345D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t9</w:t>
            </w:r>
          </w:p>
        </w:tc>
        <w:tc>
          <w:tcPr>
            <w:tcW w:w="2409" w:type="dxa"/>
          </w:tcPr>
          <w:p w14:paraId="3892F089" w14:textId="61D6D77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601AD57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D5EEBB3" w14:textId="28E5B7E9" w:rsidR="008A537F" w:rsidRPr="002A5EF1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</w:tcPr>
          <w:p w14:paraId="1D852BF0" w14:textId="06A5D9ED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8F35DF9" w14:textId="0666228C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B68CD6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14</w:t>
            </w:r>
          </w:p>
        </w:tc>
        <w:tc>
          <w:tcPr>
            <w:tcW w:w="1985" w:type="dxa"/>
          </w:tcPr>
          <w:p w14:paraId="0E9BFDB9" w14:textId="393706B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t10</w:t>
            </w:r>
          </w:p>
        </w:tc>
        <w:tc>
          <w:tcPr>
            <w:tcW w:w="2409" w:type="dxa"/>
          </w:tcPr>
          <w:p w14:paraId="116162E0" w14:textId="5E09D32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1E24A4D1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07CD309" w14:textId="77777777" w:rsidR="008A537F" w:rsidRPr="008876D7" w:rsidRDefault="008A537F" w:rsidP="008A537F">
            <w:pPr>
              <w:ind w:firstLine="0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FB8C3B4" w14:textId="140D5270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E38BC83" w14:textId="7F4EFB58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1A4D70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15</w:t>
            </w:r>
          </w:p>
        </w:tc>
        <w:tc>
          <w:tcPr>
            <w:tcW w:w="1985" w:type="dxa"/>
          </w:tcPr>
          <w:p w14:paraId="0BD97DD0" w14:textId="15A53ED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t11</w:t>
            </w:r>
          </w:p>
        </w:tc>
        <w:tc>
          <w:tcPr>
            <w:tcW w:w="2409" w:type="dxa"/>
          </w:tcPr>
          <w:p w14:paraId="31BC415F" w14:textId="4DF51A7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620B8D11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ED3AE74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9D891C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45C451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2D39B7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5" w:type="dxa"/>
          </w:tcPr>
          <w:p w14:paraId="0AFFCD5F" w14:textId="40F2EDF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t12</w:t>
            </w:r>
          </w:p>
        </w:tc>
        <w:tc>
          <w:tcPr>
            <w:tcW w:w="2409" w:type="dxa"/>
          </w:tcPr>
          <w:p w14:paraId="12765E47" w14:textId="6989F1E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4050C5B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02FBA79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211AEB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B67842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D45D3D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85" w:type="dxa"/>
          </w:tcPr>
          <w:p w14:paraId="3ADD9D40" w14:textId="1E9A6E5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x2</w:t>
            </w:r>
          </w:p>
        </w:tc>
        <w:tc>
          <w:tcPr>
            <w:tcW w:w="2409" w:type="dxa"/>
          </w:tcPr>
          <w:p w14:paraId="62E68387" w14:textId="552111BB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18</w:t>
            </w:r>
          </w:p>
        </w:tc>
      </w:tr>
      <w:tr w:rsidR="008A537F" w14:paraId="5DFABE27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5BE8227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8940F9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3273D1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3608E4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985" w:type="dxa"/>
          </w:tcPr>
          <w:p w14:paraId="4A3E0BBC" w14:textId="7C35FBD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sum</w:t>
            </w:r>
          </w:p>
        </w:tc>
        <w:tc>
          <w:tcPr>
            <w:tcW w:w="2409" w:type="dxa"/>
          </w:tcPr>
          <w:p w14:paraId="49550702" w14:textId="69643A2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8</w:t>
            </w:r>
          </w:p>
        </w:tc>
      </w:tr>
      <w:tr w:rsidR="008A537F" w14:paraId="36B6CFE7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75DC39E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326825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7639D9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3A0D2F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985" w:type="dxa"/>
          </w:tcPr>
          <w:p w14:paraId="6BC9266A" w14:textId="624DB6A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v</w:t>
            </w:r>
          </w:p>
        </w:tc>
        <w:tc>
          <w:tcPr>
            <w:tcW w:w="2409" w:type="dxa"/>
          </w:tcPr>
          <w:p w14:paraId="1ED3998F" w14:textId="1A32875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14</w:t>
            </w:r>
          </w:p>
        </w:tc>
      </w:tr>
      <w:tr w:rsidR="008A537F" w14:paraId="03D0DB19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E52994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1CFE44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F7578A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8A3222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5" w:type="dxa"/>
          </w:tcPr>
          <w:p w14:paraId="0561C02F" w14:textId="563496D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0.1693122</w:t>
            </w:r>
          </w:p>
        </w:tc>
        <w:tc>
          <w:tcPr>
            <w:tcW w:w="2409" w:type="dxa"/>
          </w:tcPr>
          <w:p w14:paraId="12167D48" w14:textId="2C7672BD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46BE381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E71FA70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5A188E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10E0D9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32D181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985" w:type="dxa"/>
          </w:tcPr>
          <w:p w14:paraId="14017B27" w14:textId="7D81ACC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0.76190</w:t>
            </w:r>
            <w:r w:rsidRPr="008A537F">
              <w:rPr>
                <w:sz w:val="24"/>
                <w:lang w:val="en-US"/>
              </w:rPr>
              <w:t>48</w:t>
            </w:r>
          </w:p>
        </w:tc>
        <w:tc>
          <w:tcPr>
            <w:tcW w:w="2409" w:type="dxa"/>
          </w:tcPr>
          <w:p w14:paraId="17DE5060" w14:textId="7620C52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69E50F82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A7B5DB8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9C723A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7AE8B6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E2736A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985" w:type="dxa"/>
          </w:tcPr>
          <w:p w14:paraId="71677F26" w14:textId="5738A10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0.6666667</w:t>
            </w:r>
          </w:p>
        </w:tc>
        <w:tc>
          <w:tcPr>
            <w:tcW w:w="2409" w:type="dxa"/>
          </w:tcPr>
          <w:p w14:paraId="2A85CBB8" w14:textId="61616BB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2</w:t>
            </w:r>
          </w:p>
        </w:tc>
      </w:tr>
      <w:tr w:rsidR="008A537F" w14:paraId="61B1C8BF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390DAE0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729856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EEF01C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2240ED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985" w:type="dxa"/>
          </w:tcPr>
          <w:p w14:paraId="7C59A531" w14:textId="02F1A9B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</w:t>
            </w:r>
          </w:p>
        </w:tc>
        <w:tc>
          <w:tcPr>
            <w:tcW w:w="2409" w:type="dxa"/>
          </w:tcPr>
          <w:p w14:paraId="16234243" w14:textId="59BA3BF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14</w:t>
            </w:r>
          </w:p>
        </w:tc>
      </w:tr>
      <w:tr w:rsidR="008A537F" w14:paraId="6135408A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C6F415E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32BA84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CE2E89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801789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985" w:type="dxa"/>
          </w:tcPr>
          <w:p w14:paraId="2B7C183E" w14:textId="42E14F8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1.0</w:t>
            </w:r>
          </w:p>
        </w:tc>
        <w:tc>
          <w:tcPr>
            <w:tcW w:w="2409" w:type="dxa"/>
          </w:tcPr>
          <w:p w14:paraId="52BABEC4" w14:textId="2FD15C4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677C40C5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2F9D815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5E3715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17F52E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C9B070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985" w:type="dxa"/>
          </w:tcPr>
          <w:p w14:paraId="426AA051" w14:textId="0DCF208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409" w:type="dxa"/>
          </w:tcPr>
          <w:p w14:paraId="0F95236A" w14:textId="5E1F04F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A537F" w14:paraId="6121A5D4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4CDA64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0719E8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1DC8B7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4DF6B4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985" w:type="dxa"/>
          </w:tcPr>
          <w:p w14:paraId="2A23BC0E" w14:textId="160F350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  <w:lang w:val="en-US"/>
              </w:rPr>
              <w:t>1.7724538</w:t>
            </w:r>
          </w:p>
        </w:tc>
        <w:tc>
          <w:tcPr>
            <w:tcW w:w="2409" w:type="dxa"/>
          </w:tcPr>
          <w:p w14:paraId="37F22FD4" w14:textId="2C0692C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2</w:t>
            </w:r>
          </w:p>
        </w:tc>
      </w:tr>
      <w:tr w:rsidR="008A537F" w14:paraId="264CCF4B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2E39506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FD8ED4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014B94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614C0D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985" w:type="dxa"/>
          </w:tcPr>
          <w:p w14:paraId="2537E9F4" w14:textId="4EFAE7A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10</w:t>
            </w:r>
          </w:p>
        </w:tc>
        <w:tc>
          <w:tcPr>
            <w:tcW w:w="2409" w:type="dxa"/>
          </w:tcPr>
          <w:p w14:paraId="6D16FF4B" w14:textId="2D20894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16F74727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BB92B36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9BBB4F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1198B5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C038A3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985" w:type="dxa"/>
          </w:tcPr>
          <w:p w14:paraId="2EDADC91" w14:textId="7992A71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11</w:t>
            </w:r>
          </w:p>
        </w:tc>
        <w:tc>
          <w:tcPr>
            <w:tcW w:w="2409" w:type="dxa"/>
          </w:tcPr>
          <w:p w14:paraId="1D4C6624" w14:textId="4D2B809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11C1DE7A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7714F01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0F096C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8D6349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CABE02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985" w:type="dxa"/>
          </w:tcPr>
          <w:p w14:paraId="68C29EC4" w14:textId="7620A786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12</w:t>
            </w:r>
          </w:p>
        </w:tc>
        <w:tc>
          <w:tcPr>
            <w:tcW w:w="2409" w:type="dxa"/>
          </w:tcPr>
          <w:p w14:paraId="0D51AF61" w14:textId="5047933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</w:t>
            </w:r>
          </w:p>
        </w:tc>
      </w:tr>
      <w:tr w:rsidR="008A537F" w14:paraId="0B7FC26C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580B7A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6133B0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ACBFA1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E473FC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85" w:type="dxa"/>
          </w:tcPr>
          <w:p w14:paraId="7E6721FD" w14:textId="3C6FE81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  <w:tc>
          <w:tcPr>
            <w:tcW w:w="2409" w:type="dxa"/>
          </w:tcPr>
          <w:p w14:paraId="558FDF8B" w14:textId="318AF7B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2</w:t>
            </w:r>
          </w:p>
        </w:tc>
      </w:tr>
      <w:tr w:rsidR="008A537F" w14:paraId="6C5FAFD1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F52646E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6E3967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410508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0ED800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985" w:type="dxa"/>
          </w:tcPr>
          <w:p w14:paraId="2255E05E" w14:textId="3A2B1D3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2.0</w:t>
            </w:r>
          </w:p>
        </w:tc>
        <w:tc>
          <w:tcPr>
            <w:tcW w:w="2409" w:type="dxa"/>
          </w:tcPr>
          <w:p w14:paraId="538D3CBB" w14:textId="6449BAB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3219D87F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DE8D59F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57EF6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089316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A39A34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985" w:type="dxa"/>
          </w:tcPr>
          <w:p w14:paraId="40398042" w14:textId="4E7FBA6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3</w:t>
            </w:r>
          </w:p>
        </w:tc>
        <w:tc>
          <w:tcPr>
            <w:tcW w:w="2409" w:type="dxa"/>
          </w:tcPr>
          <w:p w14:paraId="78FA36EB" w14:textId="3B7D78D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2903E7C7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493552F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337A5C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8DF4B2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9534082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985" w:type="dxa"/>
          </w:tcPr>
          <w:p w14:paraId="49DE822F" w14:textId="168B6C5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3.078403E-3</w:t>
            </w:r>
          </w:p>
        </w:tc>
        <w:tc>
          <w:tcPr>
            <w:tcW w:w="2409" w:type="dxa"/>
          </w:tcPr>
          <w:p w14:paraId="78351F6F" w14:textId="6F293C5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17F426B4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5DF79EA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954B776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20EFF3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461903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985" w:type="dxa"/>
          </w:tcPr>
          <w:p w14:paraId="7DE5458C" w14:textId="73E77F3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4</w:t>
            </w:r>
          </w:p>
        </w:tc>
        <w:tc>
          <w:tcPr>
            <w:tcW w:w="2409" w:type="dxa"/>
          </w:tcPr>
          <w:p w14:paraId="5FAA00F8" w14:textId="2CF63DB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</w:t>
            </w:r>
          </w:p>
        </w:tc>
      </w:tr>
      <w:tr w:rsidR="008A537F" w14:paraId="6914AD54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C7D7D7E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54403C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D52655A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D07090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985" w:type="dxa"/>
          </w:tcPr>
          <w:p w14:paraId="51F261DB" w14:textId="09AC45F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4.736005E-4</w:t>
            </w:r>
          </w:p>
        </w:tc>
        <w:tc>
          <w:tcPr>
            <w:tcW w:w="2409" w:type="dxa"/>
          </w:tcPr>
          <w:p w14:paraId="5AA0E241" w14:textId="032FF11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09076128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94A67E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681C4F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B6E17B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990951C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985" w:type="dxa"/>
          </w:tcPr>
          <w:p w14:paraId="5AB50D8A" w14:textId="098F6D4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5</w:t>
            </w:r>
          </w:p>
        </w:tc>
        <w:tc>
          <w:tcPr>
            <w:tcW w:w="2409" w:type="dxa"/>
          </w:tcPr>
          <w:p w14:paraId="6ED55413" w14:textId="0ED99054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0E295FA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B26DF92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D5BCC0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5AF79F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7E6ECD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985" w:type="dxa"/>
          </w:tcPr>
          <w:p w14:paraId="1119EF52" w14:textId="6CB392E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6</w:t>
            </w:r>
          </w:p>
        </w:tc>
        <w:tc>
          <w:tcPr>
            <w:tcW w:w="2409" w:type="dxa"/>
          </w:tcPr>
          <w:p w14:paraId="2AFEDB22" w14:textId="12A063DA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684747E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4464069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621DA5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BC1AEB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058996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985" w:type="dxa"/>
          </w:tcPr>
          <w:p w14:paraId="02017549" w14:textId="1B61274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6.314673E-5</w:t>
            </w:r>
          </w:p>
        </w:tc>
        <w:tc>
          <w:tcPr>
            <w:tcW w:w="2409" w:type="dxa"/>
          </w:tcPr>
          <w:p w14:paraId="0CFD30D6" w14:textId="1D1221DC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46CC8329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19D4DCF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ABEC8E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42E236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91200CF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985" w:type="dxa"/>
          </w:tcPr>
          <w:p w14:paraId="22B5FAD7" w14:textId="1A5CF84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6.476214E-9</w:t>
            </w:r>
          </w:p>
        </w:tc>
        <w:tc>
          <w:tcPr>
            <w:tcW w:w="2409" w:type="dxa"/>
          </w:tcPr>
          <w:p w14:paraId="3A64C453" w14:textId="79E5F819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2BD180F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ED0A206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4E489C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E85BF8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C126987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985" w:type="dxa"/>
          </w:tcPr>
          <w:p w14:paraId="396729B3" w14:textId="6F717CD2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7</w:t>
            </w:r>
          </w:p>
        </w:tc>
        <w:tc>
          <w:tcPr>
            <w:tcW w:w="2409" w:type="dxa"/>
          </w:tcPr>
          <w:p w14:paraId="45B780B5" w14:textId="5D2E7097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64EE8B19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F4C4138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B6EC681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3C20F70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6D72DF3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985" w:type="dxa"/>
          </w:tcPr>
          <w:p w14:paraId="380AC3A1" w14:textId="3FA2A57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7.429027E-6</w:t>
            </w:r>
          </w:p>
        </w:tc>
        <w:tc>
          <w:tcPr>
            <w:tcW w:w="2409" w:type="dxa"/>
          </w:tcPr>
          <w:p w14:paraId="0FFFD72D" w14:textId="7E6A4B4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385A9EB0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E5B2F4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B32620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6E89F0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52AD28C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985" w:type="dxa"/>
          </w:tcPr>
          <w:p w14:paraId="46DC255E" w14:textId="79EA9068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7.447646E-8</w:t>
            </w:r>
          </w:p>
        </w:tc>
        <w:tc>
          <w:tcPr>
            <w:tcW w:w="2409" w:type="dxa"/>
          </w:tcPr>
          <w:p w14:paraId="06925F31" w14:textId="056D860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242EB064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7868F25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02E43A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9E7176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179457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985" w:type="dxa"/>
          </w:tcPr>
          <w:p w14:paraId="346B0D3F" w14:textId="3E90ABA0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7.820028E-7</w:t>
            </w:r>
          </w:p>
        </w:tc>
        <w:tc>
          <w:tcPr>
            <w:tcW w:w="2409" w:type="dxa"/>
          </w:tcPr>
          <w:p w14:paraId="09E7FF02" w14:textId="728B95F5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3EE77F23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E31BCC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524E175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2EA2F4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D258918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985" w:type="dxa"/>
          </w:tcPr>
          <w:p w14:paraId="04093BAF" w14:textId="05BED161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8</w:t>
            </w:r>
          </w:p>
        </w:tc>
        <w:tc>
          <w:tcPr>
            <w:tcW w:w="2409" w:type="dxa"/>
          </w:tcPr>
          <w:p w14:paraId="71435381" w14:textId="52C90F7E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1</w:t>
            </w:r>
          </w:p>
        </w:tc>
      </w:tr>
      <w:tr w:rsidR="008A537F" w14:paraId="39394BA6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205448B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F2378BD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EDBC83E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09DEDB4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985" w:type="dxa"/>
          </w:tcPr>
          <w:p w14:paraId="55B503E8" w14:textId="5028A2FF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  <w:lang w:val="en-US"/>
              </w:rPr>
              <w:t>9</w:t>
            </w:r>
          </w:p>
        </w:tc>
        <w:tc>
          <w:tcPr>
            <w:tcW w:w="2409" w:type="dxa"/>
          </w:tcPr>
          <w:p w14:paraId="1C63BC3E" w14:textId="5CB5B133" w:rsidR="008A537F" w:rsidRPr="008A537F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8A537F">
              <w:rPr>
                <w:sz w:val="24"/>
              </w:rPr>
              <w:t>1</w:t>
            </w:r>
          </w:p>
        </w:tc>
      </w:tr>
      <w:tr w:rsidR="008A537F" w14:paraId="70BFD398" w14:textId="77777777" w:rsidTr="008A53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3480E8D" w14:textId="77777777" w:rsidR="008A537F" w:rsidRPr="008876D7" w:rsidRDefault="008A537F" w:rsidP="008A537F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E62EB99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3F52526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E9EF11B" w14:textId="77777777" w:rsidR="008A537F" w:rsidRPr="008876D7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5" w:type="dxa"/>
          </w:tcPr>
          <w:p w14:paraId="22946B88" w14:textId="77777777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2A5EF1">
              <w:rPr>
                <w:b/>
                <w:bCs/>
                <w:sz w:val="24"/>
              </w:rPr>
              <w:t>Всего</w:t>
            </w:r>
          </w:p>
        </w:tc>
        <w:tc>
          <w:tcPr>
            <w:tcW w:w="2409" w:type="dxa"/>
          </w:tcPr>
          <w:p w14:paraId="32EE0843" w14:textId="0671D9CA" w:rsidR="008A537F" w:rsidRPr="002A5EF1" w:rsidRDefault="008A537F" w:rsidP="008A537F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2A5EF1"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18</w:t>
            </w:r>
          </w:p>
        </w:tc>
      </w:tr>
    </w:tbl>
    <w:p w14:paraId="0A256595" w14:textId="1FF09B7F" w:rsidR="008A537F" w:rsidRPr="003E2DD9" w:rsidRDefault="008A537F" w:rsidP="008A537F">
      <w:pPr>
        <w:jc w:val="center"/>
      </w:pPr>
      <w:r>
        <w:t>Таблица 5 – программный расчет измеримых характеристик в программе на языке Си</w:t>
      </w:r>
    </w:p>
    <w:p w14:paraId="5C9FD4B3" w14:textId="7AAFB1E9" w:rsidR="008A537F" w:rsidRPr="008A537F" w:rsidRDefault="008A537F" w:rsidP="008A537F">
      <w:pPr>
        <w:spacing w:after="160" w:line="259" w:lineRule="auto"/>
        <w:ind w:firstLine="0"/>
        <w:jc w:val="left"/>
      </w:pPr>
      <w:r>
        <w:br w:type="page"/>
      </w:r>
    </w:p>
    <w:p w14:paraId="5D617D22" w14:textId="15F5F8FE" w:rsidR="008A537F" w:rsidRDefault="008A537F" w:rsidP="008A537F">
      <w:pPr>
        <w:pStyle w:val="a7"/>
        <w:numPr>
          <w:ilvl w:val="1"/>
          <w:numId w:val="6"/>
        </w:numPr>
      </w:pPr>
      <w:r w:rsidRPr="008A537F">
        <w:lastRenderedPageBreak/>
        <w:t xml:space="preserve">Расчетные характеристики вычислены вручную и с помощью программы. Результаты представлены в Таблице </w:t>
      </w:r>
      <w:r>
        <w:t>6</w:t>
      </w:r>
      <w:r w:rsidRPr="008A537F">
        <w:t>.</w:t>
      </w:r>
    </w:p>
    <w:tbl>
      <w:tblPr>
        <w:tblStyle w:val="-1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3"/>
        <w:gridCol w:w="1910"/>
        <w:gridCol w:w="1810"/>
      </w:tblGrid>
      <w:tr w:rsidR="008A537F" w:rsidRPr="002A5EF1" w14:paraId="2386268D" w14:textId="77777777" w:rsidTr="008A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  <w:shd w:val="clear" w:color="auto" w:fill="D9D9D9" w:themeFill="background1" w:themeFillShade="D9"/>
            <w:vAlign w:val="center"/>
          </w:tcPr>
          <w:p w14:paraId="7671D08C" w14:textId="77777777" w:rsidR="008A537F" w:rsidRPr="008876D7" w:rsidRDefault="008A537F" w:rsidP="008A537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14:paraId="075A7915" w14:textId="77777777" w:rsidR="008A537F" w:rsidRPr="008876D7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Ручной расчет</w:t>
            </w:r>
          </w:p>
        </w:tc>
        <w:tc>
          <w:tcPr>
            <w:tcW w:w="1810" w:type="dxa"/>
            <w:shd w:val="clear" w:color="auto" w:fill="D9D9D9" w:themeFill="background1" w:themeFillShade="D9"/>
          </w:tcPr>
          <w:p w14:paraId="34E3D599" w14:textId="77777777" w:rsidR="008A537F" w:rsidRPr="008876D7" w:rsidRDefault="008A537F" w:rsidP="008A537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Программный расчет</w:t>
            </w:r>
          </w:p>
        </w:tc>
      </w:tr>
      <w:tr w:rsidR="008A537F" w:rsidRPr="002A5EF1" w14:paraId="58E9BAA5" w14:textId="77777777" w:rsidTr="008A537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6C81AC23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Число простых операторов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910" w:type="dxa"/>
          </w:tcPr>
          <w:p w14:paraId="45B5AE67" w14:textId="213F1E17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14</w:t>
            </w:r>
          </w:p>
        </w:tc>
        <w:tc>
          <w:tcPr>
            <w:tcW w:w="1810" w:type="dxa"/>
          </w:tcPr>
          <w:p w14:paraId="65F090A3" w14:textId="6F10EFF3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11</w:t>
            </w:r>
          </w:p>
        </w:tc>
      </w:tr>
      <w:tr w:rsidR="008A537F" w:rsidRPr="002A5EF1" w14:paraId="37FEDF67" w14:textId="77777777" w:rsidTr="008A537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19AA2855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Число простых операндов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910" w:type="dxa"/>
          </w:tcPr>
          <w:p w14:paraId="2FD9F6EF" w14:textId="53DBB40D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48</w:t>
            </w:r>
          </w:p>
        </w:tc>
        <w:tc>
          <w:tcPr>
            <w:tcW w:w="1810" w:type="dxa"/>
          </w:tcPr>
          <w:p w14:paraId="57E2EF30" w14:textId="7D2E27F1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43</w:t>
            </w:r>
          </w:p>
        </w:tc>
      </w:tr>
      <w:tr w:rsidR="008A537F" w:rsidRPr="002A5EF1" w14:paraId="5AA2F632" w14:textId="77777777" w:rsidTr="008A537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47CD3986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Общее число всех операторов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1</w:t>
            </w:r>
          </w:p>
        </w:tc>
        <w:tc>
          <w:tcPr>
            <w:tcW w:w="1910" w:type="dxa"/>
          </w:tcPr>
          <w:p w14:paraId="2724B1FB" w14:textId="39E136AC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124</w:t>
            </w:r>
          </w:p>
        </w:tc>
        <w:tc>
          <w:tcPr>
            <w:tcW w:w="1810" w:type="dxa"/>
          </w:tcPr>
          <w:p w14:paraId="45CCBE07" w14:textId="355BFEC6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128</w:t>
            </w:r>
          </w:p>
        </w:tc>
      </w:tr>
      <w:tr w:rsidR="008A537F" w:rsidRPr="002A5EF1" w14:paraId="7E00EE1E" w14:textId="77777777" w:rsidTr="008A537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38CBCC55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Общее число всех операндов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</w:p>
        </w:tc>
        <w:tc>
          <w:tcPr>
            <w:tcW w:w="1910" w:type="dxa"/>
          </w:tcPr>
          <w:p w14:paraId="7D6AAF7E" w14:textId="180D396B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192</w:t>
            </w:r>
          </w:p>
        </w:tc>
        <w:tc>
          <w:tcPr>
            <w:tcW w:w="1810" w:type="dxa"/>
          </w:tcPr>
          <w:p w14:paraId="00DB7415" w14:textId="6619E74B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118</w:t>
            </w:r>
          </w:p>
        </w:tc>
      </w:tr>
      <w:tr w:rsidR="008A537F" w:rsidRPr="002A5EF1" w14:paraId="468C401B" w14:textId="77777777" w:rsidTr="008A537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04BBE05A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Словарь </w:t>
            </w:r>
            <w:r w:rsidRPr="00386D05">
              <w:rPr>
                <w:b w:val="0"/>
                <w:bCs w:val="0"/>
                <w:sz w:val="24"/>
                <w:lang w:val="en-US"/>
              </w:rPr>
              <w:t>n =</w:t>
            </w:r>
            <w:r w:rsidRPr="00386D05">
              <w:rPr>
                <w:b w:val="0"/>
                <w:bCs w:val="0"/>
                <w:sz w:val="24"/>
              </w:rPr>
              <w:t xml:space="preserve">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1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 </w:t>
            </w:r>
            <w:r w:rsidRPr="00386D05">
              <w:rPr>
                <w:b w:val="0"/>
                <w:bCs w:val="0"/>
                <w:sz w:val="24"/>
              </w:rPr>
              <w:t xml:space="preserve">+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910" w:type="dxa"/>
          </w:tcPr>
          <w:p w14:paraId="369A877B" w14:textId="2C912FD5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62</w:t>
            </w:r>
          </w:p>
        </w:tc>
        <w:tc>
          <w:tcPr>
            <w:tcW w:w="1810" w:type="dxa"/>
          </w:tcPr>
          <w:p w14:paraId="614C48A8" w14:textId="5DB7F47B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54</w:t>
            </w:r>
          </w:p>
        </w:tc>
      </w:tr>
      <w:tr w:rsidR="008A537F" w:rsidRPr="002A5EF1" w14:paraId="4783CAA0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0D8414F1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>Длина</w:t>
            </w:r>
            <w:r w:rsidRPr="00386D05">
              <w:rPr>
                <w:b w:val="0"/>
                <w:bCs w:val="0"/>
                <w:sz w:val="24"/>
                <w:lang w:val="en-US"/>
              </w:rPr>
              <w:t xml:space="preserve"> N =</w:t>
            </w:r>
            <w:r w:rsidRPr="00386D05">
              <w:rPr>
                <w:b w:val="0"/>
                <w:bCs w:val="0"/>
                <w:sz w:val="24"/>
              </w:rPr>
              <w:t xml:space="preserve">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1</w:t>
            </w:r>
            <w:r w:rsidRPr="00386D05">
              <w:rPr>
                <w:b w:val="0"/>
                <w:bCs w:val="0"/>
                <w:sz w:val="24"/>
              </w:rPr>
              <w:t xml:space="preserve"> +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</w:p>
        </w:tc>
        <w:tc>
          <w:tcPr>
            <w:tcW w:w="1910" w:type="dxa"/>
          </w:tcPr>
          <w:p w14:paraId="1F241FD2" w14:textId="0CD18A8F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316</w:t>
            </w:r>
          </w:p>
        </w:tc>
        <w:tc>
          <w:tcPr>
            <w:tcW w:w="1810" w:type="dxa"/>
          </w:tcPr>
          <w:p w14:paraId="47E56C97" w14:textId="421DEF45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246</w:t>
            </w:r>
          </w:p>
        </w:tc>
      </w:tr>
      <w:tr w:rsidR="008A537F" w:rsidRPr="002A5EF1" w14:paraId="43BDDC2C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260139F0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Потенциальная теоретич. длина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теор </w:t>
            </w:r>
            <w:r w:rsidRPr="00386D05">
              <w:rPr>
                <w:b w:val="0"/>
                <w:bCs w:val="0"/>
                <w:sz w:val="24"/>
              </w:rPr>
              <w:t>= Ʃ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i</w:t>
            </w:r>
            <w:r w:rsidRPr="00386D05">
              <w:rPr>
                <w:b w:val="0"/>
                <w:bCs w:val="0"/>
                <w:sz w:val="24"/>
                <w:lang w:val="en-US"/>
              </w:rPr>
              <w:t>log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>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i</w:t>
            </w:r>
            <w:r w:rsidRPr="00386D05">
              <w:rPr>
                <w:b w:val="0"/>
                <w:bCs w:val="0"/>
                <w:sz w:val="24"/>
              </w:rPr>
              <w:t>)</w:t>
            </w:r>
          </w:p>
        </w:tc>
        <w:tc>
          <w:tcPr>
            <w:tcW w:w="1910" w:type="dxa"/>
          </w:tcPr>
          <w:p w14:paraId="18186F8D" w14:textId="34F80C40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321,38</w:t>
            </w:r>
          </w:p>
        </w:tc>
        <w:tc>
          <w:tcPr>
            <w:tcW w:w="1810" w:type="dxa"/>
          </w:tcPr>
          <w:p w14:paraId="7C7C3302" w14:textId="7283BE0F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271,38</w:t>
            </w:r>
          </w:p>
        </w:tc>
      </w:tr>
      <w:tr w:rsidR="008A537F" w:rsidRPr="002A5EF1" w14:paraId="6FBBF0CB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65B454FB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Объем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 xml:space="preserve"> = </w:t>
            </w:r>
            <w:r w:rsidRPr="00386D05">
              <w:rPr>
                <w:b w:val="0"/>
                <w:bCs w:val="0"/>
                <w:sz w:val="24"/>
                <w:lang w:val="en-US"/>
              </w:rPr>
              <w:t>N log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 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</w:rPr>
              <w:t>)</w:t>
            </w:r>
          </w:p>
        </w:tc>
        <w:tc>
          <w:tcPr>
            <w:tcW w:w="1910" w:type="dxa"/>
          </w:tcPr>
          <w:p w14:paraId="522D0895" w14:textId="20DFB381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1881,5</w:t>
            </w:r>
            <w:r w:rsidRPr="008A537F">
              <w:rPr>
                <w:sz w:val="24"/>
                <w:szCs w:val="22"/>
                <w:lang w:val="en-US"/>
              </w:rPr>
              <w:t>3</w:t>
            </w:r>
          </w:p>
        </w:tc>
        <w:tc>
          <w:tcPr>
            <w:tcW w:w="1810" w:type="dxa"/>
          </w:tcPr>
          <w:p w14:paraId="24AF2F72" w14:textId="3DDF09F0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1</w:t>
            </w:r>
            <w:r w:rsidRPr="008A537F">
              <w:rPr>
                <w:sz w:val="24"/>
                <w:szCs w:val="22"/>
              </w:rPr>
              <w:t>415,70</w:t>
            </w:r>
          </w:p>
        </w:tc>
      </w:tr>
      <w:tr w:rsidR="008A537F" w:rsidRPr="002A5EF1" w14:paraId="643CB1AD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1811876C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Потенциальный объем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*=(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*+2) </w:t>
            </w:r>
            <w:r w:rsidRPr="00386D05">
              <w:rPr>
                <w:b w:val="0"/>
                <w:bCs w:val="0"/>
                <w:sz w:val="24"/>
                <w:lang w:val="en-US"/>
              </w:rPr>
              <w:t>log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 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*+2),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>*=3</w:t>
            </w:r>
          </w:p>
        </w:tc>
        <w:tc>
          <w:tcPr>
            <w:tcW w:w="1910" w:type="dxa"/>
          </w:tcPr>
          <w:p w14:paraId="7384EE75" w14:textId="2E708947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11,6</w:t>
            </w:r>
            <w:r w:rsidRPr="008A537F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1810" w:type="dxa"/>
          </w:tcPr>
          <w:p w14:paraId="4DBCEF7F" w14:textId="30CD7D42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11.61</w:t>
            </w:r>
          </w:p>
        </w:tc>
      </w:tr>
      <w:tr w:rsidR="008A537F" w:rsidRPr="002A5EF1" w14:paraId="4B4FA090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07793230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Уровень </w:t>
            </w:r>
            <w:r w:rsidRPr="00386D05">
              <w:rPr>
                <w:b w:val="0"/>
                <w:bCs w:val="0"/>
                <w:sz w:val="24"/>
                <w:lang w:val="en-US"/>
              </w:rPr>
              <w:t>L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*/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</w:p>
        </w:tc>
        <w:tc>
          <w:tcPr>
            <w:tcW w:w="1910" w:type="dxa"/>
          </w:tcPr>
          <w:p w14:paraId="4F8703F9" w14:textId="1B9017F0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0,006</w:t>
            </w:r>
          </w:p>
        </w:tc>
        <w:tc>
          <w:tcPr>
            <w:tcW w:w="1810" w:type="dxa"/>
          </w:tcPr>
          <w:p w14:paraId="09B04B91" w14:textId="649FEBBF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0,008</w:t>
            </w:r>
          </w:p>
        </w:tc>
      </w:tr>
      <w:tr w:rsidR="008A537F" w:rsidRPr="002A5EF1" w14:paraId="31DE068C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48CF9891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Интеллектуальное содержание </w:t>
            </w:r>
            <w:r w:rsidRPr="00386D05">
              <w:rPr>
                <w:b w:val="0"/>
                <w:bCs w:val="0"/>
                <w:sz w:val="24"/>
                <w:lang w:val="en-US"/>
              </w:rPr>
              <w:t>I</w:t>
            </w:r>
            <w:r w:rsidRPr="00386D05">
              <w:rPr>
                <w:b w:val="0"/>
                <w:bCs w:val="0"/>
                <w:sz w:val="24"/>
              </w:rPr>
              <w:t>=2/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1 *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>/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2 *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</w:p>
        </w:tc>
        <w:tc>
          <w:tcPr>
            <w:tcW w:w="1910" w:type="dxa"/>
          </w:tcPr>
          <w:p w14:paraId="5F1CCDDD" w14:textId="08EBA916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67,19</w:t>
            </w:r>
          </w:p>
        </w:tc>
        <w:tc>
          <w:tcPr>
            <w:tcW w:w="1810" w:type="dxa"/>
          </w:tcPr>
          <w:p w14:paraId="6F12734B" w14:textId="6105BEC0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93,80</w:t>
            </w:r>
          </w:p>
        </w:tc>
      </w:tr>
      <w:tr w:rsidR="008A537F" w:rsidRPr="002A5EF1" w14:paraId="7724141E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2DADFDE8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Работа по программированию </w:t>
            </w:r>
            <w:r w:rsidRPr="00386D05">
              <w:rPr>
                <w:b w:val="0"/>
                <w:bCs w:val="0"/>
                <w:sz w:val="24"/>
                <w:lang w:val="en-US"/>
              </w:rPr>
              <w:t>E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/</w:t>
            </w:r>
            <w:r w:rsidRPr="00386D05">
              <w:rPr>
                <w:b w:val="0"/>
                <w:bCs w:val="0"/>
                <w:sz w:val="24"/>
                <w:lang w:val="en-US"/>
              </w:rPr>
              <w:t>L</w:t>
            </w:r>
          </w:p>
        </w:tc>
        <w:tc>
          <w:tcPr>
            <w:tcW w:w="1910" w:type="dxa"/>
          </w:tcPr>
          <w:p w14:paraId="06F266FB" w14:textId="566783B6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304931,08</w:t>
            </w:r>
          </w:p>
        </w:tc>
        <w:tc>
          <w:tcPr>
            <w:tcW w:w="1810" w:type="dxa"/>
          </w:tcPr>
          <w:p w14:paraId="1C65596B" w14:textId="7097816D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172634</w:t>
            </w:r>
          </w:p>
        </w:tc>
      </w:tr>
      <w:tr w:rsidR="008A537F" w:rsidRPr="002A5EF1" w14:paraId="7AE6D1E6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3E24B038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Время программирования </w:t>
            </w:r>
            <w:r w:rsidRPr="00386D05">
              <w:rPr>
                <w:b w:val="0"/>
                <w:bCs w:val="0"/>
                <w:sz w:val="24"/>
                <w:lang w:val="en-US"/>
              </w:rPr>
              <w:t>T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E</w:t>
            </w:r>
            <w:r w:rsidRPr="00386D05">
              <w:rPr>
                <w:b w:val="0"/>
                <w:bCs w:val="0"/>
                <w:sz w:val="24"/>
              </w:rPr>
              <w:t>/</w:t>
            </w:r>
            <w:r w:rsidRPr="00386D05">
              <w:rPr>
                <w:b w:val="0"/>
                <w:bCs w:val="0"/>
                <w:sz w:val="24"/>
                <w:lang w:val="en-US"/>
              </w:rPr>
              <w:t>S</w:t>
            </w:r>
            <w:r w:rsidRPr="00386D05">
              <w:rPr>
                <w:b w:val="0"/>
                <w:bCs w:val="0"/>
                <w:sz w:val="24"/>
              </w:rPr>
              <w:t xml:space="preserve">, </w:t>
            </w:r>
            <w:r w:rsidRPr="00386D05">
              <w:rPr>
                <w:b w:val="0"/>
                <w:bCs w:val="0"/>
                <w:sz w:val="24"/>
                <w:lang w:val="en-US"/>
              </w:rPr>
              <w:t>S</w:t>
            </w:r>
            <w:r w:rsidRPr="00386D05">
              <w:rPr>
                <w:b w:val="0"/>
                <w:bCs w:val="0"/>
                <w:sz w:val="24"/>
              </w:rPr>
              <w:t xml:space="preserve">=10  </w:t>
            </w:r>
          </w:p>
        </w:tc>
        <w:tc>
          <w:tcPr>
            <w:tcW w:w="1910" w:type="dxa"/>
          </w:tcPr>
          <w:p w14:paraId="20892EC9" w14:textId="4FED70DB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30493,1</w:t>
            </w:r>
            <w:r w:rsidRPr="008A537F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1810" w:type="dxa"/>
          </w:tcPr>
          <w:p w14:paraId="49D491B6" w14:textId="615FD0A3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8A537F">
              <w:rPr>
                <w:sz w:val="24"/>
                <w:szCs w:val="22"/>
              </w:rPr>
              <w:t>9590,75</w:t>
            </w:r>
          </w:p>
        </w:tc>
      </w:tr>
      <w:tr w:rsidR="008A537F" w:rsidRPr="002A5EF1" w14:paraId="19CFBC13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040F5C25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Уровень языка </w:t>
            </w:r>
            <w:r w:rsidRPr="00386D05">
              <w:rPr>
                <w:b w:val="0"/>
                <w:bCs w:val="0"/>
                <w:sz w:val="24"/>
                <w:lang w:val="en-US"/>
              </w:rPr>
              <w:t>h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LV</w:t>
            </w:r>
            <w:r w:rsidRPr="00386D05">
              <w:rPr>
                <w:b w:val="0"/>
                <w:bCs w:val="0"/>
                <w:sz w:val="24"/>
              </w:rPr>
              <w:t>*</w:t>
            </w:r>
          </w:p>
        </w:tc>
        <w:tc>
          <w:tcPr>
            <w:tcW w:w="1910" w:type="dxa"/>
          </w:tcPr>
          <w:p w14:paraId="5C4EA705" w14:textId="61C87BED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0,07</w:t>
            </w:r>
          </w:p>
        </w:tc>
        <w:tc>
          <w:tcPr>
            <w:tcW w:w="1810" w:type="dxa"/>
          </w:tcPr>
          <w:p w14:paraId="506A51C4" w14:textId="3C852E49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0,09</w:t>
            </w:r>
          </w:p>
        </w:tc>
      </w:tr>
      <w:tr w:rsidR="008A537F" w:rsidRPr="002A5EF1" w14:paraId="2A40A12A" w14:textId="77777777" w:rsidTr="008A537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516EDFA5" w14:textId="77777777" w:rsidR="008A537F" w:rsidRPr="00386D05" w:rsidRDefault="008A537F" w:rsidP="008A537F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Количество ошибок </w:t>
            </w:r>
            <w:r w:rsidRPr="00386D05">
              <w:rPr>
                <w:b w:val="0"/>
                <w:bCs w:val="0"/>
                <w:sz w:val="24"/>
                <w:lang w:val="en-US"/>
              </w:rPr>
              <w:t>B</w:t>
            </w:r>
            <w:r w:rsidRPr="00386D05">
              <w:rPr>
                <w:b w:val="0"/>
                <w:bCs w:val="0"/>
                <w:sz w:val="24"/>
              </w:rPr>
              <w:t xml:space="preserve">=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/1000</w:t>
            </w:r>
          </w:p>
        </w:tc>
        <w:tc>
          <w:tcPr>
            <w:tcW w:w="1910" w:type="dxa"/>
          </w:tcPr>
          <w:p w14:paraId="2586A65E" w14:textId="224831DB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  <w:lang w:val="en-US"/>
              </w:rPr>
              <w:t>2</w:t>
            </w:r>
          </w:p>
        </w:tc>
        <w:tc>
          <w:tcPr>
            <w:tcW w:w="1810" w:type="dxa"/>
          </w:tcPr>
          <w:p w14:paraId="39A92D6E" w14:textId="075579B7" w:rsidR="008A537F" w:rsidRPr="008A537F" w:rsidRDefault="008A537F" w:rsidP="008A537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8A537F">
              <w:rPr>
                <w:sz w:val="24"/>
                <w:szCs w:val="22"/>
              </w:rPr>
              <w:t>2</w:t>
            </w:r>
          </w:p>
        </w:tc>
      </w:tr>
    </w:tbl>
    <w:p w14:paraId="185DE112" w14:textId="258AD738" w:rsidR="008A537F" w:rsidRPr="008A537F" w:rsidRDefault="008A537F" w:rsidP="008A537F">
      <w:pPr>
        <w:jc w:val="center"/>
      </w:pPr>
      <w:r w:rsidRPr="00386D05">
        <w:t xml:space="preserve">Таблица </w:t>
      </w:r>
      <w:r>
        <w:t>6 – сводная таблица с расчетными характеристиками для программы на языке Си</w:t>
      </w:r>
    </w:p>
    <w:p w14:paraId="0D5DE206" w14:textId="10847AF8" w:rsidR="00386D05" w:rsidRDefault="00311913" w:rsidP="008A537F">
      <w:pPr>
        <w:pStyle w:val="a7"/>
        <w:numPr>
          <w:ilvl w:val="0"/>
          <w:numId w:val="6"/>
        </w:numPr>
      </w:pPr>
      <w:r>
        <w:t xml:space="preserve">С помощью инструмента генерации ассемблерного кода получено ассемблерное представление программы, </w:t>
      </w:r>
      <w:r w:rsidR="00527657">
        <w:t xml:space="preserve">затем </w:t>
      </w:r>
      <w:r>
        <w:t xml:space="preserve">в нем </w:t>
      </w:r>
      <w:r w:rsidR="00527657">
        <w:t>было произведено удаление комментариев и отладочных директив. Итоговый код представлен в Приложении В.</w:t>
      </w:r>
    </w:p>
    <w:p w14:paraId="6BA8B9C6" w14:textId="42EBC7CE" w:rsidR="00E3283D" w:rsidRDefault="00E3283D" w:rsidP="00E3283D">
      <w:pPr>
        <w:spacing w:after="160" w:line="259" w:lineRule="auto"/>
        <w:ind w:firstLine="0"/>
        <w:jc w:val="left"/>
      </w:pPr>
      <w:r>
        <w:br w:type="page"/>
      </w:r>
    </w:p>
    <w:p w14:paraId="7C6382E6" w14:textId="0CB08E05" w:rsidR="00527657" w:rsidRDefault="00527657" w:rsidP="00527657">
      <w:pPr>
        <w:pStyle w:val="a7"/>
        <w:numPr>
          <w:ilvl w:val="1"/>
          <w:numId w:val="6"/>
        </w:numPr>
      </w:pPr>
      <w:r w:rsidRPr="00527657">
        <w:lastRenderedPageBreak/>
        <w:t xml:space="preserve">Произведен ручной расчет измеримых характеристик для программы на языке Си. Результат представлен в Таблице </w:t>
      </w:r>
      <w:r>
        <w:t>7</w:t>
      </w:r>
      <w:r w:rsidRPr="00527657">
        <w:t>.</w:t>
      </w:r>
    </w:p>
    <w:tbl>
      <w:tblPr>
        <w:tblStyle w:val="-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985"/>
        <w:gridCol w:w="2124"/>
        <w:gridCol w:w="569"/>
        <w:gridCol w:w="1985"/>
        <w:gridCol w:w="2409"/>
      </w:tblGrid>
      <w:tr w:rsidR="00527657" w14:paraId="28B46CFA" w14:textId="77777777" w:rsidTr="00AB1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D9D9D9" w:themeFill="background1" w:themeFillShade="D9"/>
            <w:vAlign w:val="center"/>
          </w:tcPr>
          <w:p w14:paraId="1FBF16F8" w14:textId="77777777" w:rsidR="00527657" w:rsidRPr="008876D7" w:rsidRDefault="00527657" w:rsidP="00AB1A6D">
            <w:pPr>
              <w:ind w:firstLine="0"/>
              <w:jc w:val="center"/>
              <w:rPr>
                <w:sz w:val="24"/>
              </w:rPr>
            </w:pPr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0E0F593" w14:textId="77777777" w:rsidR="00527657" w:rsidRPr="008876D7" w:rsidRDefault="00527657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Оператор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39B4D6" w14:textId="77777777" w:rsidR="00527657" w:rsidRPr="008876D7" w:rsidRDefault="00527657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Количество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DB4492" w14:textId="77777777" w:rsidR="00527657" w:rsidRPr="008876D7" w:rsidRDefault="00527657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№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FE25746" w14:textId="77777777" w:rsidR="00527657" w:rsidRPr="002A5EF1" w:rsidRDefault="00527657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Операнд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393B0826" w14:textId="77777777" w:rsidR="00527657" w:rsidRPr="002A5EF1" w:rsidRDefault="00527657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A5EF1">
              <w:rPr>
                <w:sz w:val="24"/>
              </w:rPr>
              <w:t>Количество</w:t>
            </w:r>
          </w:p>
        </w:tc>
      </w:tr>
      <w:tr w:rsidR="00527657" w14:paraId="077A76CA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CC57E20" w14:textId="77777777" w:rsidR="00527657" w:rsidRPr="002A5EF1" w:rsidRDefault="00527657" w:rsidP="0052765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</w:t>
            </w:r>
          </w:p>
        </w:tc>
        <w:tc>
          <w:tcPr>
            <w:tcW w:w="1985" w:type="dxa"/>
          </w:tcPr>
          <w:p w14:paraId="2F845A28" w14:textId="2BCC15C9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Push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38383C8" w14:textId="14405FA2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7633B90" w14:textId="77777777" w:rsidR="00527657" w:rsidRPr="008876D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</w:t>
            </w:r>
          </w:p>
        </w:tc>
        <w:tc>
          <w:tcPr>
            <w:tcW w:w="1985" w:type="dxa"/>
          </w:tcPr>
          <w:p w14:paraId="64F0EE15" w14:textId="355CFF05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Rbp</w:t>
            </w:r>
          </w:p>
        </w:tc>
        <w:tc>
          <w:tcPr>
            <w:tcW w:w="2409" w:type="dxa"/>
          </w:tcPr>
          <w:p w14:paraId="09EA959E" w14:textId="41591E9F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7</w:t>
            </w:r>
          </w:p>
        </w:tc>
      </w:tr>
      <w:tr w:rsidR="00527657" w14:paraId="293D2318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02BD331" w14:textId="77777777" w:rsidR="00527657" w:rsidRPr="002A5EF1" w:rsidRDefault="00527657" w:rsidP="0052765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2</w:t>
            </w:r>
          </w:p>
        </w:tc>
        <w:tc>
          <w:tcPr>
            <w:tcW w:w="1985" w:type="dxa"/>
          </w:tcPr>
          <w:p w14:paraId="2C51ADEF" w14:textId="41719B46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Mov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548A66F7" w14:textId="5239DE6D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C9D0259" w14:textId="77777777" w:rsidR="00527657" w:rsidRPr="008876D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2</w:t>
            </w:r>
          </w:p>
        </w:tc>
        <w:tc>
          <w:tcPr>
            <w:tcW w:w="1985" w:type="dxa"/>
          </w:tcPr>
          <w:p w14:paraId="0E6FEA66" w14:textId="62916BA7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Rsp</w:t>
            </w:r>
          </w:p>
        </w:tc>
        <w:tc>
          <w:tcPr>
            <w:tcW w:w="2409" w:type="dxa"/>
          </w:tcPr>
          <w:p w14:paraId="76800B44" w14:textId="30BB3CF2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5</w:t>
            </w:r>
          </w:p>
        </w:tc>
      </w:tr>
      <w:tr w:rsidR="00527657" w14:paraId="2F83BA17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9781F12" w14:textId="77777777" w:rsidR="00527657" w:rsidRPr="002A5EF1" w:rsidRDefault="00527657" w:rsidP="0052765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1985" w:type="dxa"/>
          </w:tcPr>
          <w:p w14:paraId="004CB6BB" w14:textId="32D64912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Add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A0AD876" w14:textId="5015B14B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D1EE702" w14:textId="77777777" w:rsidR="00527657" w:rsidRPr="008876D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3</w:t>
            </w:r>
          </w:p>
        </w:tc>
        <w:tc>
          <w:tcPr>
            <w:tcW w:w="1985" w:type="dxa"/>
          </w:tcPr>
          <w:p w14:paraId="15910C28" w14:textId="06AEF908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-128</w:t>
            </w:r>
          </w:p>
        </w:tc>
        <w:tc>
          <w:tcPr>
            <w:tcW w:w="2409" w:type="dxa"/>
          </w:tcPr>
          <w:p w14:paraId="788C0AB5" w14:textId="362EB17F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527657" w14:paraId="5A19D37E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B86D367" w14:textId="77777777" w:rsidR="00527657" w:rsidRPr="002A5EF1" w:rsidRDefault="00527657" w:rsidP="0052765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4</w:t>
            </w:r>
          </w:p>
        </w:tc>
        <w:tc>
          <w:tcPr>
            <w:tcW w:w="1985" w:type="dxa"/>
          </w:tcPr>
          <w:p w14:paraId="2E690876" w14:textId="7C06199B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Movsd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E765C08" w14:textId="602FA5D1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100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DB5451E" w14:textId="77777777" w:rsidR="00527657" w:rsidRPr="008876D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4</w:t>
            </w:r>
          </w:p>
        </w:tc>
        <w:tc>
          <w:tcPr>
            <w:tcW w:w="1985" w:type="dxa"/>
          </w:tcPr>
          <w:p w14:paraId="5E29822A" w14:textId="4030303D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Xmm0</w:t>
            </w:r>
          </w:p>
        </w:tc>
        <w:tc>
          <w:tcPr>
            <w:tcW w:w="2409" w:type="dxa"/>
          </w:tcPr>
          <w:p w14:paraId="79735F3E" w14:textId="7C9403BB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141</w:t>
            </w:r>
          </w:p>
        </w:tc>
      </w:tr>
      <w:tr w:rsidR="00527657" w14:paraId="728DC6F1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BD38049" w14:textId="77777777" w:rsidR="00527657" w:rsidRPr="002A5EF1" w:rsidRDefault="00527657" w:rsidP="0052765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5</w:t>
            </w:r>
          </w:p>
        </w:tc>
        <w:tc>
          <w:tcPr>
            <w:tcW w:w="1985" w:type="dxa"/>
          </w:tcPr>
          <w:p w14:paraId="6BED3F7E" w14:textId="5A12CBDC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Call Exp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7A9AFDA" w14:textId="570AA847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3CBE10A" w14:textId="77777777" w:rsidR="00527657" w:rsidRPr="008876D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5</w:t>
            </w:r>
          </w:p>
        </w:tc>
        <w:tc>
          <w:tcPr>
            <w:tcW w:w="1985" w:type="dxa"/>
          </w:tcPr>
          <w:p w14:paraId="0F8501DF" w14:textId="65026599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Rax</w:t>
            </w:r>
          </w:p>
        </w:tc>
        <w:tc>
          <w:tcPr>
            <w:tcW w:w="2409" w:type="dxa"/>
          </w:tcPr>
          <w:p w14:paraId="7CA57531" w14:textId="3846144F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18</w:t>
            </w:r>
          </w:p>
        </w:tc>
      </w:tr>
      <w:tr w:rsidR="00527657" w14:paraId="43D8423C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4160C5A" w14:textId="77777777" w:rsidR="00527657" w:rsidRPr="002A5EF1" w:rsidRDefault="00527657" w:rsidP="00527657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1985" w:type="dxa"/>
          </w:tcPr>
          <w:p w14:paraId="1CE4BBD4" w14:textId="7BB893FF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Call Erf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E067369" w14:textId="2A750757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88629E2" w14:textId="77777777" w:rsidR="00527657" w:rsidRPr="008876D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6</w:t>
            </w:r>
          </w:p>
        </w:tc>
        <w:tc>
          <w:tcPr>
            <w:tcW w:w="1985" w:type="dxa"/>
          </w:tcPr>
          <w:p w14:paraId="3E01996B" w14:textId="72A49F17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0</w:t>
            </w:r>
          </w:p>
        </w:tc>
        <w:tc>
          <w:tcPr>
            <w:tcW w:w="2409" w:type="dxa"/>
          </w:tcPr>
          <w:p w14:paraId="5E67814D" w14:textId="0CB19776" w:rsidR="00527657" w:rsidRPr="00527657" w:rsidRDefault="00527657" w:rsidP="005276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18</w:t>
            </w:r>
          </w:p>
        </w:tc>
      </w:tr>
      <w:tr w:rsidR="00AB1A6D" w14:paraId="70D78401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A71DAC7" w14:textId="77777777" w:rsidR="00AB1A6D" w:rsidRPr="002A5EF1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1985" w:type="dxa"/>
          </w:tcPr>
          <w:p w14:paraId="5CE2DC1C" w14:textId="40AC586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Call erfc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622F385" w14:textId="7C6CBB1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5E4E48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7</w:t>
            </w:r>
          </w:p>
        </w:tc>
        <w:tc>
          <w:tcPr>
            <w:tcW w:w="1985" w:type="dxa"/>
          </w:tcPr>
          <w:p w14:paraId="391FACCA" w14:textId="3885582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Xmm1</w:t>
            </w:r>
          </w:p>
        </w:tc>
        <w:tc>
          <w:tcPr>
            <w:tcW w:w="2409" w:type="dxa"/>
          </w:tcPr>
          <w:p w14:paraId="0F349F7F" w14:textId="6E9287C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53</w:t>
            </w:r>
          </w:p>
        </w:tc>
      </w:tr>
      <w:tr w:rsidR="00AB1A6D" w14:paraId="3C652B90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6F01566" w14:textId="77777777" w:rsidR="00AB1A6D" w:rsidRPr="002A5EF1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1985" w:type="dxa"/>
          </w:tcPr>
          <w:p w14:paraId="1371A76D" w14:textId="0D56554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jne .L9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A30AB03" w14:textId="683F05C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81D3E3A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8</w:t>
            </w:r>
          </w:p>
        </w:tc>
        <w:tc>
          <w:tcPr>
            <w:tcW w:w="1985" w:type="dxa"/>
          </w:tcPr>
          <w:p w14:paraId="64E8EA05" w14:textId="0670F548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Xmm2</w:t>
            </w:r>
          </w:p>
        </w:tc>
        <w:tc>
          <w:tcPr>
            <w:tcW w:w="2409" w:type="dxa"/>
          </w:tcPr>
          <w:p w14:paraId="5666AF6F" w14:textId="367E7FF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33</w:t>
            </w:r>
          </w:p>
        </w:tc>
      </w:tr>
      <w:tr w:rsidR="00AB1A6D" w14:paraId="6D1D63B4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044FEEB" w14:textId="77777777" w:rsidR="00AB1A6D" w:rsidRPr="002A5EF1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9</w:t>
            </w:r>
          </w:p>
        </w:tc>
        <w:tc>
          <w:tcPr>
            <w:tcW w:w="1985" w:type="dxa"/>
          </w:tcPr>
          <w:p w14:paraId="41F43B69" w14:textId="42AEDB0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jne .L13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51981445" w14:textId="55E0924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24E6ED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9</w:t>
            </w:r>
          </w:p>
        </w:tc>
        <w:tc>
          <w:tcPr>
            <w:tcW w:w="1985" w:type="dxa"/>
          </w:tcPr>
          <w:p w14:paraId="25FEE46E" w14:textId="2E009C32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Xmm3</w:t>
            </w:r>
          </w:p>
        </w:tc>
        <w:tc>
          <w:tcPr>
            <w:tcW w:w="2409" w:type="dxa"/>
          </w:tcPr>
          <w:p w14:paraId="3E8E1DE3" w14:textId="68750619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25</w:t>
            </w:r>
          </w:p>
        </w:tc>
      </w:tr>
      <w:tr w:rsidR="00AB1A6D" w14:paraId="0316D263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B86F338" w14:textId="77777777" w:rsidR="00AB1A6D" w:rsidRPr="002A5EF1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10</w:t>
            </w:r>
          </w:p>
        </w:tc>
        <w:tc>
          <w:tcPr>
            <w:tcW w:w="1985" w:type="dxa"/>
          </w:tcPr>
          <w:p w14:paraId="232D6484" w14:textId="461C3D5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Mulsd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F75E622" w14:textId="6181305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28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90A7973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10</w:t>
            </w:r>
          </w:p>
        </w:tc>
        <w:tc>
          <w:tcPr>
            <w:tcW w:w="1985" w:type="dxa"/>
          </w:tcPr>
          <w:p w14:paraId="71E1F51C" w14:textId="6C77E869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Xmm4</w:t>
            </w:r>
          </w:p>
        </w:tc>
        <w:tc>
          <w:tcPr>
            <w:tcW w:w="2409" w:type="dxa"/>
          </w:tcPr>
          <w:p w14:paraId="04852631" w14:textId="4F1C0399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20</w:t>
            </w:r>
          </w:p>
        </w:tc>
      </w:tr>
      <w:tr w:rsidR="00AB1A6D" w14:paraId="1532A4A1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D91D65D" w14:textId="77777777" w:rsidR="00AB1A6D" w:rsidRPr="002A5EF1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11</w:t>
            </w:r>
          </w:p>
        </w:tc>
        <w:tc>
          <w:tcPr>
            <w:tcW w:w="1985" w:type="dxa"/>
          </w:tcPr>
          <w:p w14:paraId="7ED982AE" w14:textId="7F5449F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Addsd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79773655" w14:textId="2389CAA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26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D6C551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11</w:t>
            </w:r>
          </w:p>
        </w:tc>
        <w:tc>
          <w:tcPr>
            <w:tcW w:w="1985" w:type="dxa"/>
          </w:tcPr>
          <w:p w14:paraId="700910B8" w14:textId="00C2DD6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Xmm5</w:t>
            </w:r>
          </w:p>
        </w:tc>
        <w:tc>
          <w:tcPr>
            <w:tcW w:w="2409" w:type="dxa"/>
          </w:tcPr>
          <w:p w14:paraId="26D35A0E" w14:textId="4EB368B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8</w:t>
            </w:r>
          </w:p>
        </w:tc>
      </w:tr>
      <w:tr w:rsidR="00AB1A6D" w14:paraId="773E2F9E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2E26A49" w14:textId="77777777" w:rsidR="00AB1A6D" w:rsidRPr="002A5EF1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12</w:t>
            </w:r>
          </w:p>
        </w:tc>
        <w:tc>
          <w:tcPr>
            <w:tcW w:w="1985" w:type="dxa"/>
          </w:tcPr>
          <w:p w14:paraId="53145C64" w14:textId="6D0CF71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Movq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4F295B6B" w14:textId="2FF9CEB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0A4F1B7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12</w:t>
            </w:r>
          </w:p>
        </w:tc>
        <w:tc>
          <w:tcPr>
            <w:tcW w:w="1985" w:type="dxa"/>
          </w:tcPr>
          <w:p w14:paraId="52D9A4CA" w14:textId="53C5213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Done</w:t>
            </w:r>
          </w:p>
        </w:tc>
        <w:tc>
          <w:tcPr>
            <w:tcW w:w="2409" w:type="dxa"/>
          </w:tcPr>
          <w:p w14:paraId="0293B2C7" w14:textId="4C979C56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4</w:t>
            </w:r>
          </w:p>
        </w:tc>
      </w:tr>
      <w:tr w:rsidR="00AB1A6D" w14:paraId="4DCF690D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7B5AA80" w14:textId="77777777" w:rsidR="00AB1A6D" w:rsidRPr="002A5EF1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</w:rPr>
              <w:t>13</w:t>
            </w:r>
          </w:p>
        </w:tc>
        <w:tc>
          <w:tcPr>
            <w:tcW w:w="1985" w:type="dxa"/>
          </w:tcPr>
          <w:p w14:paraId="7F5AC2D8" w14:textId="60E10E2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Xorpd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57F1CA35" w14:textId="55CB6AF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1E74943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</w:rPr>
              <w:t>13</w:t>
            </w:r>
          </w:p>
        </w:tc>
        <w:tc>
          <w:tcPr>
            <w:tcW w:w="1985" w:type="dxa"/>
          </w:tcPr>
          <w:p w14:paraId="50F292C3" w14:textId="6F555DE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Esi</w:t>
            </w:r>
          </w:p>
        </w:tc>
        <w:tc>
          <w:tcPr>
            <w:tcW w:w="2409" w:type="dxa"/>
          </w:tcPr>
          <w:p w14:paraId="04F533C3" w14:textId="3900CF92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385EE3E0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8FDEDD1" w14:textId="77777777" w:rsidR="00AB1A6D" w:rsidRPr="002A5EF1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  <w:r w:rsidRPr="002A5EF1">
              <w:rPr>
                <w:b w:val="0"/>
                <w:bCs w:val="0"/>
                <w:sz w:val="24"/>
                <w:lang w:val="en-US"/>
              </w:rPr>
              <w:t>14</w:t>
            </w:r>
          </w:p>
        </w:tc>
        <w:tc>
          <w:tcPr>
            <w:tcW w:w="1985" w:type="dxa"/>
          </w:tcPr>
          <w:p w14:paraId="30993974" w14:textId="781393C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Movapd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13DD868" w14:textId="5DAB93B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CA3C94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14</w:t>
            </w:r>
          </w:p>
        </w:tc>
        <w:tc>
          <w:tcPr>
            <w:tcW w:w="1985" w:type="dxa"/>
          </w:tcPr>
          <w:p w14:paraId="726D64CF" w14:textId="6F27EDB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Eax</w:t>
            </w:r>
          </w:p>
        </w:tc>
        <w:tc>
          <w:tcPr>
            <w:tcW w:w="2409" w:type="dxa"/>
          </w:tcPr>
          <w:p w14:paraId="69C15175" w14:textId="69D7E2A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10</w:t>
            </w:r>
          </w:p>
        </w:tc>
      </w:tr>
      <w:tr w:rsidR="00AB1A6D" w14:paraId="567A6CA1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B58D135" w14:textId="5AE650EA" w:rsidR="00AB1A6D" w:rsidRPr="00527657" w:rsidRDefault="00AB1A6D" w:rsidP="00AB1A6D">
            <w:pPr>
              <w:ind w:firstLine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 15</w:t>
            </w:r>
          </w:p>
        </w:tc>
        <w:tc>
          <w:tcPr>
            <w:tcW w:w="1985" w:type="dxa"/>
          </w:tcPr>
          <w:p w14:paraId="095EA703" w14:textId="41908F7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Divsd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F39DFE1" w14:textId="021894A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A4E80A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76D7">
              <w:rPr>
                <w:sz w:val="24"/>
                <w:lang w:val="en-US"/>
              </w:rPr>
              <w:t>15</w:t>
            </w:r>
          </w:p>
        </w:tc>
        <w:tc>
          <w:tcPr>
            <w:tcW w:w="1985" w:type="dxa"/>
          </w:tcPr>
          <w:p w14:paraId="70AA25D6" w14:textId="1A1F9BC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Er</w:t>
            </w:r>
          </w:p>
        </w:tc>
        <w:tc>
          <w:tcPr>
            <w:tcW w:w="2409" w:type="dxa"/>
          </w:tcPr>
          <w:p w14:paraId="4A7A7229" w14:textId="49A7089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5</w:t>
            </w:r>
          </w:p>
        </w:tc>
      </w:tr>
      <w:tr w:rsidR="00AB1A6D" w14:paraId="5FC252DE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1A63F3F" w14:textId="33BF9FC4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  <w:r w:rsidRPr="002A5EF1">
              <w:rPr>
                <w:b w:val="0"/>
                <w:bCs w:val="0"/>
                <w:sz w:val="24"/>
              </w:rPr>
              <w:t>1</w:t>
            </w:r>
            <w:r>
              <w:rPr>
                <w:b w:val="0"/>
                <w:bCs w:val="0"/>
                <w:sz w:val="24"/>
              </w:rPr>
              <w:t>6</w:t>
            </w:r>
          </w:p>
        </w:tc>
        <w:tc>
          <w:tcPr>
            <w:tcW w:w="1985" w:type="dxa"/>
          </w:tcPr>
          <w:p w14:paraId="51D516CC" w14:textId="040ADD6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527657">
              <w:rPr>
                <w:sz w:val="24"/>
                <w:lang w:val="en-US"/>
              </w:rPr>
              <w:t>Leave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76D871D0" w14:textId="2FDD588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893335E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85" w:type="dxa"/>
          </w:tcPr>
          <w:p w14:paraId="72269242" w14:textId="28015BA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Ec</w:t>
            </w:r>
          </w:p>
        </w:tc>
        <w:tc>
          <w:tcPr>
            <w:tcW w:w="2409" w:type="dxa"/>
          </w:tcPr>
          <w:p w14:paraId="4CC5EA82" w14:textId="5725E47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5</w:t>
            </w:r>
          </w:p>
        </w:tc>
      </w:tr>
      <w:tr w:rsidR="00AB1A6D" w14:paraId="03D1BD1C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CF20017" w14:textId="798F59B5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  <w:r w:rsidRPr="002A5EF1">
              <w:rPr>
                <w:b w:val="0"/>
                <w:bCs w:val="0"/>
                <w:sz w:val="24"/>
              </w:rPr>
              <w:t>1</w:t>
            </w:r>
            <w:r>
              <w:rPr>
                <w:b w:val="0"/>
                <w:bCs w:val="0"/>
                <w:sz w:val="24"/>
              </w:rPr>
              <w:t>7</w:t>
            </w:r>
          </w:p>
        </w:tc>
        <w:tc>
          <w:tcPr>
            <w:tcW w:w="1985" w:type="dxa"/>
          </w:tcPr>
          <w:p w14:paraId="2AFA4C59" w14:textId="5999C072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Ret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5F4FAB93" w14:textId="7A78B3B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E761DE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85" w:type="dxa"/>
          </w:tcPr>
          <w:p w14:paraId="646668FB" w14:textId="63BB92E8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8</w:t>
            </w:r>
          </w:p>
        </w:tc>
        <w:tc>
          <w:tcPr>
            <w:tcW w:w="2409" w:type="dxa"/>
          </w:tcPr>
          <w:p w14:paraId="47D65042" w14:textId="2DFFC60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5</w:t>
            </w:r>
          </w:p>
        </w:tc>
      </w:tr>
      <w:tr w:rsidR="00AB1A6D" w14:paraId="6781ECB2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0509971" w14:textId="18FFDF95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 w:rsidRPr="002A5EF1">
              <w:rPr>
                <w:b w:val="0"/>
                <w:bCs w:val="0"/>
                <w:sz w:val="24"/>
                <w:lang w:val="en-US"/>
              </w:rPr>
              <w:t>1</w:t>
            </w:r>
            <w:r>
              <w:rPr>
                <w:b w:val="0"/>
                <w:bCs w:val="0"/>
                <w:sz w:val="24"/>
              </w:rPr>
              <w:t>8</w:t>
            </w:r>
          </w:p>
        </w:tc>
        <w:tc>
          <w:tcPr>
            <w:tcW w:w="1985" w:type="dxa"/>
          </w:tcPr>
          <w:p w14:paraId="4F1B355A" w14:textId="03932AA2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sub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1DAAB77" w14:textId="3FD7305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CF0D20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985" w:type="dxa"/>
          </w:tcPr>
          <w:p w14:paraId="5DB6B35B" w14:textId="485C6B5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2409" w:type="dxa"/>
          </w:tcPr>
          <w:p w14:paraId="450B8F36" w14:textId="1C8E7A9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2BF80AC9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E625FF2" w14:textId="130652C5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19</w:t>
            </w:r>
          </w:p>
        </w:tc>
        <w:tc>
          <w:tcPr>
            <w:tcW w:w="1985" w:type="dxa"/>
          </w:tcPr>
          <w:p w14:paraId="1F07CDB6" w14:textId="3D6648E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Pxor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96B9045" w14:textId="1806C05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4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E8A4FAD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985" w:type="dxa"/>
          </w:tcPr>
          <w:p w14:paraId="1B1F8AEC" w14:textId="2101BD1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al</w:t>
            </w:r>
          </w:p>
        </w:tc>
        <w:tc>
          <w:tcPr>
            <w:tcW w:w="2409" w:type="dxa"/>
          </w:tcPr>
          <w:p w14:paraId="242148F1" w14:textId="5AC0B53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1E702AF6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5C29490" w14:textId="0624F121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20</w:t>
            </w:r>
          </w:p>
        </w:tc>
        <w:tc>
          <w:tcPr>
            <w:tcW w:w="1985" w:type="dxa"/>
          </w:tcPr>
          <w:p w14:paraId="74CA4674" w14:textId="560CE8C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Comisd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EFDD0CC" w14:textId="484BC03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A3FD0F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85" w:type="dxa"/>
          </w:tcPr>
          <w:p w14:paraId="3D3F752F" w14:textId="2DF5A56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48</w:t>
            </w:r>
          </w:p>
        </w:tc>
        <w:tc>
          <w:tcPr>
            <w:tcW w:w="2409" w:type="dxa"/>
          </w:tcPr>
          <w:p w14:paraId="467F586D" w14:textId="43D620E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</w:tr>
      <w:tr w:rsidR="00AB1A6D" w14:paraId="653298EC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02CDF48" w14:textId="7721CED4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21</w:t>
            </w:r>
          </w:p>
        </w:tc>
        <w:tc>
          <w:tcPr>
            <w:tcW w:w="1985" w:type="dxa"/>
          </w:tcPr>
          <w:p w14:paraId="647EA4AC" w14:textId="1D1AADB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jbe .L20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9803A51" w14:textId="238813B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74A1B7A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985" w:type="dxa"/>
          </w:tcPr>
          <w:p w14:paraId="710D004B" w14:textId="08B90D4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1AD12985" w14:textId="3E3ED14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9</w:t>
            </w:r>
          </w:p>
        </w:tc>
      </w:tr>
      <w:tr w:rsidR="00AB1A6D" w14:paraId="1BFF5874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1218C1F" w14:textId="51C4333E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22</w:t>
            </w:r>
          </w:p>
        </w:tc>
        <w:tc>
          <w:tcPr>
            <w:tcW w:w="1985" w:type="dxa"/>
          </w:tcPr>
          <w:p w14:paraId="5F095ACD" w14:textId="3669F89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jmp .L8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4ED46A3" w14:textId="1A72F59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DBB9EBA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985" w:type="dxa"/>
          </w:tcPr>
          <w:p w14:paraId="41C5124C" w14:textId="0AEE858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QWORD PTR [rbp-120]</w:t>
            </w:r>
          </w:p>
        </w:tc>
        <w:tc>
          <w:tcPr>
            <w:tcW w:w="2409" w:type="dxa"/>
          </w:tcPr>
          <w:p w14:paraId="405BC773" w14:textId="7B84660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</w:tr>
      <w:tr w:rsidR="00AB1A6D" w14:paraId="1C073BC0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DF10D2B" w14:textId="572DA991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23</w:t>
            </w:r>
          </w:p>
        </w:tc>
        <w:tc>
          <w:tcPr>
            <w:tcW w:w="1985" w:type="dxa"/>
          </w:tcPr>
          <w:p w14:paraId="1392F8D9" w14:textId="4744DDA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jmp .L14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08616897" w14:textId="37F7244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BF60E79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985" w:type="dxa"/>
          </w:tcPr>
          <w:p w14:paraId="4995F27A" w14:textId="2149FA6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QWORD PTR .LC0</w:t>
            </w:r>
          </w:p>
        </w:tc>
        <w:tc>
          <w:tcPr>
            <w:tcW w:w="2409" w:type="dxa"/>
          </w:tcPr>
          <w:p w14:paraId="188406D8" w14:textId="2E18D4C8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4</w:t>
            </w:r>
          </w:p>
        </w:tc>
      </w:tr>
      <w:tr w:rsidR="00AB1A6D" w14:paraId="714742FF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C8BFFD4" w14:textId="5824902D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24</w:t>
            </w:r>
          </w:p>
        </w:tc>
        <w:tc>
          <w:tcPr>
            <w:tcW w:w="1985" w:type="dxa"/>
          </w:tcPr>
          <w:p w14:paraId="01E24202" w14:textId="1F38B4B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jp .L9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00AFFF8" w14:textId="5D7A2F1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10AC49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985" w:type="dxa"/>
          </w:tcPr>
          <w:p w14:paraId="35255449" w14:textId="09A7C47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QWORD PTR [rbp-8]</w:t>
            </w:r>
          </w:p>
        </w:tc>
        <w:tc>
          <w:tcPr>
            <w:tcW w:w="2409" w:type="dxa"/>
          </w:tcPr>
          <w:p w14:paraId="741F5686" w14:textId="0427D6F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64DD874E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5E21544" w14:textId="7E5F78BE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25</w:t>
            </w:r>
          </w:p>
        </w:tc>
        <w:tc>
          <w:tcPr>
            <w:tcW w:w="1985" w:type="dxa"/>
          </w:tcPr>
          <w:p w14:paraId="5D56A971" w14:textId="336D784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Subsd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0AF48CA" w14:textId="09ACC78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F884713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985" w:type="dxa"/>
          </w:tcPr>
          <w:p w14:paraId="6A1B67A3" w14:textId="076F09F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QWORD PTR .LC1[rip]</w:t>
            </w:r>
          </w:p>
        </w:tc>
        <w:tc>
          <w:tcPr>
            <w:tcW w:w="2409" w:type="dxa"/>
          </w:tcPr>
          <w:p w14:paraId="3863B9D9" w14:textId="49DD233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0194EA35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19CB47F" w14:textId="5C22C167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26</w:t>
            </w:r>
          </w:p>
        </w:tc>
        <w:tc>
          <w:tcPr>
            <w:tcW w:w="1985" w:type="dxa"/>
          </w:tcPr>
          <w:p w14:paraId="13C53AF7" w14:textId="446EC68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Movzx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1073CC82" w14:textId="68C21B8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579423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985" w:type="dxa"/>
          </w:tcPr>
          <w:p w14:paraId="57EEDBAD" w14:textId="439CC57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QWORD PTR [rbp-16]</w:t>
            </w:r>
          </w:p>
        </w:tc>
        <w:tc>
          <w:tcPr>
            <w:tcW w:w="2409" w:type="dxa"/>
          </w:tcPr>
          <w:p w14:paraId="016E5A90" w14:textId="704FD02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5</w:t>
            </w:r>
          </w:p>
        </w:tc>
      </w:tr>
      <w:tr w:rsidR="00AB1A6D" w14:paraId="3040C483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8E9A6F5" w14:textId="2A74B00D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27</w:t>
            </w:r>
          </w:p>
        </w:tc>
        <w:tc>
          <w:tcPr>
            <w:tcW w:w="1985" w:type="dxa"/>
          </w:tcPr>
          <w:p w14:paraId="46B6D0B7" w14:textId="79A5F92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Test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6E71E78D" w14:textId="6F535BF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2CCFBB8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985" w:type="dxa"/>
          </w:tcPr>
          <w:p w14:paraId="2CE1801C" w14:textId="40F0456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QWORD PTR [rbp-24]</w:t>
            </w:r>
          </w:p>
        </w:tc>
        <w:tc>
          <w:tcPr>
            <w:tcW w:w="2409" w:type="dxa"/>
          </w:tcPr>
          <w:p w14:paraId="61FC89D6" w14:textId="5CA42C5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15</w:t>
            </w:r>
          </w:p>
        </w:tc>
      </w:tr>
      <w:tr w:rsidR="00AB1A6D" w14:paraId="6B86522C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FBFB367" w14:textId="6853CBCA" w:rsidR="00AB1A6D" w:rsidRPr="0052765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28</w:t>
            </w:r>
          </w:p>
        </w:tc>
        <w:tc>
          <w:tcPr>
            <w:tcW w:w="1985" w:type="dxa"/>
          </w:tcPr>
          <w:p w14:paraId="385239C8" w14:textId="6BFB67F2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jbe .L19</w:t>
            </w:r>
          </w:p>
        </w:tc>
        <w:tc>
          <w:tcPr>
            <w:tcW w:w="2124" w:type="dxa"/>
            <w:tcBorders>
              <w:right w:val="single" w:sz="12" w:space="0" w:color="auto"/>
            </w:tcBorders>
          </w:tcPr>
          <w:p w14:paraId="457F6C72" w14:textId="26CF93B2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470337F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985" w:type="dxa"/>
          </w:tcPr>
          <w:p w14:paraId="1F746010" w14:textId="21467D0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QWORD PTR .LC2[rip]</w:t>
            </w:r>
          </w:p>
        </w:tc>
        <w:tc>
          <w:tcPr>
            <w:tcW w:w="2409" w:type="dxa"/>
          </w:tcPr>
          <w:p w14:paraId="4E95FFE2" w14:textId="2836FA1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2DC23D15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B0B505B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C167BF7" w14:textId="60375728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527657">
              <w:rPr>
                <w:b/>
                <w:bCs/>
                <w:sz w:val="24"/>
              </w:rPr>
              <w:t>Всего</w:t>
            </w: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59E8275" w14:textId="4C86216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527657">
              <w:rPr>
                <w:b/>
                <w:bCs/>
                <w:sz w:val="24"/>
              </w:rPr>
              <w:t>230</w:t>
            </w: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CFF802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985" w:type="dxa"/>
          </w:tcPr>
          <w:p w14:paraId="00E4DE45" w14:textId="60260772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QWORD PTR [rbp-32]</w:t>
            </w:r>
          </w:p>
        </w:tc>
        <w:tc>
          <w:tcPr>
            <w:tcW w:w="2409" w:type="dxa"/>
          </w:tcPr>
          <w:p w14:paraId="672FBF13" w14:textId="2DF8833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6</w:t>
            </w:r>
          </w:p>
        </w:tc>
      </w:tr>
      <w:tr w:rsidR="00AB1A6D" w14:paraId="4B1E1041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FAE1344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425D9DE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B23DC09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9BD1C9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85" w:type="dxa"/>
          </w:tcPr>
          <w:p w14:paraId="36FD8B3E" w14:textId="31CFD1C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QWORD PTR .LC3[rip]</w:t>
            </w:r>
          </w:p>
        </w:tc>
        <w:tc>
          <w:tcPr>
            <w:tcW w:w="2409" w:type="dxa"/>
          </w:tcPr>
          <w:p w14:paraId="37D39594" w14:textId="0CAF29C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278ACF1D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B625E03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7BD6F1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95C4CBA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4F86752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985" w:type="dxa"/>
          </w:tcPr>
          <w:p w14:paraId="18A06FE9" w14:textId="36E2FF3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QWORD PTR [rbp-40]</w:t>
            </w:r>
          </w:p>
        </w:tc>
        <w:tc>
          <w:tcPr>
            <w:tcW w:w="2409" w:type="dxa"/>
          </w:tcPr>
          <w:p w14:paraId="5DF1FD2F" w14:textId="3D65390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5</w:t>
            </w:r>
          </w:p>
        </w:tc>
      </w:tr>
      <w:tr w:rsidR="00AB1A6D" w14:paraId="7C1F8042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338599D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3D299D9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1651469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DCD06A4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985" w:type="dxa"/>
          </w:tcPr>
          <w:p w14:paraId="4D849D37" w14:textId="6F4A3BF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QWORD PTR .LC4[rip]</w:t>
            </w:r>
          </w:p>
        </w:tc>
        <w:tc>
          <w:tcPr>
            <w:tcW w:w="2409" w:type="dxa"/>
          </w:tcPr>
          <w:p w14:paraId="73902670" w14:textId="0DEADB22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751AAE22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F8861A1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E164ED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8DBFA95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A28E37E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985" w:type="dxa"/>
          </w:tcPr>
          <w:p w14:paraId="0DAC4FEA" w14:textId="05E5529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QWORD PTR [rbp-48]</w:t>
            </w:r>
          </w:p>
        </w:tc>
        <w:tc>
          <w:tcPr>
            <w:tcW w:w="2409" w:type="dxa"/>
          </w:tcPr>
          <w:p w14:paraId="2682704B" w14:textId="499E16E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6E949FB9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B9733BB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2A85DA2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01CDB6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E18F5A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985" w:type="dxa"/>
          </w:tcPr>
          <w:p w14:paraId="2E95B4BB" w14:textId="50E1E15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QWORD PTR .LC5[rip]</w:t>
            </w:r>
          </w:p>
        </w:tc>
        <w:tc>
          <w:tcPr>
            <w:tcW w:w="2409" w:type="dxa"/>
          </w:tcPr>
          <w:p w14:paraId="40433D54" w14:textId="048F2B7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3C8E843E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6C05EBD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CFF4D1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93DD37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3E70B3F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985" w:type="dxa"/>
          </w:tcPr>
          <w:p w14:paraId="41A74980" w14:textId="0382373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[rbp-56]</w:t>
            </w:r>
          </w:p>
        </w:tc>
        <w:tc>
          <w:tcPr>
            <w:tcW w:w="2409" w:type="dxa"/>
          </w:tcPr>
          <w:p w14:paraId="49BB96A1" w14:textId="358BFB9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77111929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2740BA0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8EECF70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C99057A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5741B0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985" w:type="dxa"/>
          </w:tcPr>
          <w:p w14:paraId="223D78D8" w14:textId="563E95F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.LC6[rip]</w:t>
            </w:r>
          </w:p>
        </w:tc>
        <w:tc>
          <w:tcPr>
            <w:tcW w:w="2409" w:type="dxa"/>
          </w:tcPr>
          <w:p w14:paraId="2B51AAC5" w14:textId="3A0BBF4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02EAC0E7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5FF32AD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A480F90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989AC55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1A4E205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985" w:type="dxa"/>
          </w:tcPr>
          <w:p w14:paraId="2D7F8294" w14:textId="6FB505F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[rbp-64]</w:t>
            </w:r>
          </w:p>
        </w:tc>
        <w:tc>
          <w:tcPr>
            <w:tcW w:w="2409" w:type="dxa"/>
          </w:tcPr>
          <w:p w14:paraId="0FC13A6A" w14:textId="0EB3B1E6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6462E3E4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2F70539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990066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551A5F2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857DBF4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985" w:type="dxa"/>
          </w:tcPr>
          <w:p w14:paraId="4D9DEB78" w14:textId="1EBC891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.LC7[rip]</w:t>
            </w:r>
          </w:p>
        </w:tc>
        <w:tc>
          <w:tcPr>
            <w:tcW w:w="2409" w:type="dxa"/>
          </w:tcPr>
          <w:p w14:paraId="3E5F2D8A" w14:textId="41E4FF18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665CD0D5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0CD9D16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B10271D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5B96060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3B2F85F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985" w:type="dxa"/>
          </w:tcPr>
          <w:p w14:paraId="13EF48E1" w14:textId="091B023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[rbp-72]</w:t>
            </w:r>
          </w:p>
        </w:tc>
        <w:tc>
          <w:tcPr>
            <w:tcW w:w="2409" w:type="dxa"/>
          </w:tcPr>
          <w:p w14:paraId="5DCB9696" w14:textId="6C3141F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3D0570AE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1C45B24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4E92CCD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0687B34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34B65B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985" w:type="dxa"/>
          </w:tcPr>
          <w:p w14:paraId="2E89DFA5" w14:textId="38BD555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.LC8[rip]</w:t>
            </w:r>
          </w:p>
        </w:tc>
        <w:tc>
          <w:tcPr>
            <w:tcW w:w="2409" w:type="dxa"/>
          </w:tcPr>
          <w:p w14:paraId="7A557F66" w14:textId="52808B2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7D90C797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4C08A2C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9816DF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56538A2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73A81C3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1985" w:type="dxa"/>
          </w:tcPr>
          <w:p w14:paraId="6A90C052" w14:textId="2867441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[rbp-80]</w:t>
            </w:r>
          </w:p>
        </w:tc>
        <w:tc>
          <w:tcPr>
            <w:tcW w:w="2409" w:type="dxa"/>
          </w:tcPr>
          <w:p w14:paraId="4E2F099E" w14:textId="1CACEA6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0B8BE02E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645D9DA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0C34C8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F5C7438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8E36E9F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985" w:type="dxa"/>
          </w:tcPr>
          <w:p w14:paraId="3817A147" w14:textId="30A9FB9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.LC9[rip]</w:t>
            </w:r>
          </w:p>
        </w:tc>
        <w:tc>
          <w:tcPr>
            <w:tcW w:w="2409" w:type="dxa"/>
          </w:tcPr>
          <w:p w14:paraId="7D93009F" w14:textId="0424A459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3E766471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024077A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13F80BA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C3A3C43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1267DE7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985" w:type="dxa"/>
          </w:tcPr>
          <w:p w14:paraId="2CB8DD29" w14:textId="0CC1A66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[rbp-88]</w:t>
            </w:r>
          </w:p>
        </w:tc>
        <w:tc>
          <w:tcPr>
            <w:tcW w:w="2409" w:type="dxa"/>
          </w:tcPr>
          <w:p w14:paraId="4B094A5B" w14:textId="7C1A70F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7155F707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EF825A8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0C9795E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C41F518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96493EE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985" w:type="dxa"/>
          </w:tcPr>
          <w:p w14:paraId="728BCED3" w14:textId="1D6DD8D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.LC10[rip]</w:t>
            </w:r>
          </w:p>
        </w:tc>
        <w:tc>
          <w:tcPr>
            <w:tcW w:w="2409" w:type="dxa"/>
          </w:tcPr>
          <w:p w14:paraId="788A6BC9" w14:textId="1A240FF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0A8BC987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9F2AEDF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E2B6712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21DF103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1B3C0E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985" w:type="dxa"/>
          </w:tcPr>
          <w:p w14:paraId="17FC3C55" w14:textId="74852D2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[rbp-96]</w:t>
            </w:r>
          </w:p>
        </w:tc>
        <w:tc>
          <w:tcPr>
            <w:tcW w:w="2409" w:type="dxa"/>
          </w:tcPr>
          <w:p w14:paraId="42A33742" w14:textId="34211FE2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</w:tr>
      <w:tr w:rsidR="00AB1A6D" w14:paraId="19967768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FBEFEC2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D403397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307FCE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47DE39D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985" w:type="dxa"/>
          </w:tcPr>
          <w:p w14:paraId="7C91D2A0" w14:textId="75D0F34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[rbp-120]</w:t>
            </w:r>
          </w:p>
        </w:tc>
        <w:tc>
          <w:tcPr>
            <w:tcW w:w="2409" w:type="dxa"/>
          </w:tcPr>
          <w:p w14:paraId="014A471B" w14:textId="6C128E69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</w:tr>
      <w:tr w:rsidR="00AB1A6D" w14:paraId="46AF1D56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C6F84C9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D45D43F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AEC401E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4648075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1985" w:type="dxa"/>
          </w:tcPr>
          <w:p w14:paraId="4EA1063C" w14:textId="1EEE504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[rbp-104]</w:t>
            </w:r>
          </w:p>
        </w:tc>
        <w:tc>
          <w:tcPr>
            <w:tcW w:w="2409" w:type="dxa"/>
          </w:tcPr>
          <w:p w14:paraId="1278FDD9" w14:textId="378975B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13</w:t>
            </w:r>
          </w:p>
        </w:tc>
      </w:tr>
      <w:tr w:rsidR="00AB1A6D" w14:paraId="7948F541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7054C3A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14A1AB2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2EEFF67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5C8B2A4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985" w:type="dxa"/>
          </w:tcPr>
          <w:p w14:paraId="1F79F51B" w14:textId="2F7534B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</w:rPr>
              <w:t>QWORD PTR [rbp-112]</w:t>
            </w:r>
          </w:p>
        </w:tc>
        <w:tc>
          <w:tcPr>
            <w:tcW w:w="2409" w:type="dxa"/>
          </w:tcPr>
          <w:p w14:paraId="24BCC7C7" w14:textId="3E73038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2</w:t>
            </w:r>
          </w:p>
        </w:tc>
      </w:tr>
      <w:tr w:rsidR="00AB1A6D" w14:paraId="4EB20843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EF5C841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610596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2C41AA24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E2900FD" w14:textId="2994799A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1985" w:type="dxa"/>
          </w:tcPr>
          <w:p w14:paraId="3617E8EA" w14:textId="5D5C1A3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527657">
              <w:rPr>
                <w:sz w:val="24"/>
              </w:rPr>
              <w:t>QWORD PTR .LC11[rip]</w:t>
            </w:r>
          </w:p>
        </w:tc>
        <w:tc>
          <w:tcPr>
            <w:tcW w:w="2409" w:type="dxa"/>
          </w:tcPr>
          <w:p w14:paraId="4E4F2E5A" w14:textId="3167136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09621E04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689F6D3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5CEE135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CA27F1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0F2E1E9" w14:textId="52E15223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985" w:type="dxa"/>
          </w:tcPr>
          <w:p w14:paraId="10D17CD7" w14:textId="5A5FA18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.LC12[rip]</w:t>
            </w:r>
          </w:p>
        </w:tc>
        <w:tc>
          <w:tcPr>
            <w:tcW w:w="2409" w:type="dxa"/>
          </w:tcPr>
          <w:p w14:paraId="4FAF0BBC" w14:textId="21C43C0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12</w:t>
            </w:r>
          </w:p>
        </w:tc>
      </w:tr>
      <w:tr w:rsidR="00AB1A6D" w14:paraId="73240FAC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4D5CC9A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9170D3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4636FBD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5C2A7AA" w14:textId="394B23AF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1985" w:type="dxa"/>
          </w:tcPr>
          <w:p w14:paraId="37A6DDEE" w14:textId="003F30F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[rbp-120]</w:t>
            </w:r>
          </w:p>
        </w:tc>
        <w:tc>
          <w:tcPr>
            <w:tcW w:w="2409" w:type="dxa"/>
          </w:tcPr>
          <w:p w14:paraId="179CBDA5" w14:textId="1346EA9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</w:tr>
      <w:tr w:rsidR="00AB1A6D" w14:paraId="301584E2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36C71F2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25C437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3895951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D861B54" w14:textId="54D6CE9F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985" w:type="dxa"/>
          </w:tcPr>
          <w:p w14:paraId="7CD33C47" w14:textId="22A39CA6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.LC13[rip]</w:t>
            </w:r>
          </w:p>
        </w:tc>
        <w:tc>
          <w:tcPr>
            <w:tcW w:w="2409" w:type="dxa"/>
          </w:tcPr>
          <w:p w14:paraId="4EBC7D08" w14:textId="79BD47B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40CB4893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176692F9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5211E6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298BF0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8E5F078" w14:textId="4F8EC959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1985" w:type="dxa"/>
          </w:tcPr>
          <w:p w14:paraId="584725F3" w14:textId="6D74A7A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.LC14[rip]</w:t>
            </w:r>
          </w:p>
        </w:tc>
        <w:tc>
          <w:tcPr>
            <w:tcW w:w="2409" w:type="dxa"/>
          </w:tcPr>
          <w:p w14:paraId="3C87CCDF" w14:textId="2F513EE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2BA65406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E35F0F6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669C73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30C4525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8C5972C" w14:textId="2F1DCBD2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1985" w:type="dxa"/>
          </w:tcPr>
          <w:p w14:paraId="7F45610D" w14:textId="5AE6565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.LC15[rip]</w:t>
            </w:r>
          </w:p>
        </w:tc>
        <w:tc>
          <w:tcPr>
            <w:tcW w:w="2409" w:type="dxa"/>
          </w:tcPr>
          <w:p w14:paraId="23A92969" w14:textId="518C2E1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57886857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2CAAA83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3FC2500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B2460C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DA225E3" w14:textId="0058D3A4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985" w:type="dxa"/>
          </w:tcPr>
          <w:p w14:paraId="20943CA6" w14:textId="09CFF47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.LC16[rip]</w:t>
            </w:r>
          </w:p>
        </w:tc>
        <w:tc>
          <w:tcPr>
            <w:tcW w:w="2409" w:type="dxa"/>
          </w:tcPr>
          <w:p w14:paraId="71E77535" w14:textId="09E1DB6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7F405BA5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82495B8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E90839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91435B4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275D270A" w14:textId="438C2495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1985" w:type="dxa"/>
          </w:tcPr>
          <w:p w14:paraId="3BAF6CA5" w14:textId="38AB19B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.LC17[rip]</w:t>
            </w:r>
          </w:p>
        </w:tc>
        <w:tc>
          <w:tcPr>
            <w:tcW w:w="2409" w:type="dxa"/>
          </w:tcPr>
          <w:p w14:paraId="53E7D0C1" w14:textId="17077C9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7747EDBF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B6D3ACB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8755FFA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79EFD8AD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01586368" w14:textId="0BF2F0E1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1985" w:type="dxa"/>
          </w:tcPr>
          <w:p w14:paraId="36EA3851" w14:textId="15449723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.LC18[rip]</w:t>
            </w:r>
          </w:p>
        </w:tc>
        <w:tc>
          <w:tcPr>
            <w:tcW w:w="2409" w:type="dxa"/>
          </w:tcPr>
          <w:p w14:paraId="527F435B" w14:textId="0366D61C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6BF43618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DAF58A9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AE932DE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F51690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1363D07" w14:textId="2E4641AF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985" w:type="dxa"/>
          </w:tcPr>
          <w:p w14:paraId="28D02470" w14:textId="1B30B316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.LC19[rip]</w:t>
            </w:r>
          </w:p>
        </w:tc>
        <w:tc>
          <w:tcPr>
            <w:tcW w:w="2409" w:type="dxa"/>
          </w:tcPr>
          <w:p w14:paraId="5412AFEF" w14:textId="36530E56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2D21D9BE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E236197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E63BBBE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326325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B6687BA" w14:textId="76D98018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985" w:type="dxa"/>
          </w:tcPr>
          <w:p w14:paraId="6771CD06" w14:textId="2B59CDB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.LC20[rip]</w:t>
            </w:r>
          </w:p>
        </w:tc>
        <w:tc>
          <w:tcPr>
            <w:tcW w:w="2409" w:type="dxa"/>
          </w:tcPr>
          <w:p w14:paraId="13D352F2" w14:textId="2F34A79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442F0D5E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F29FBFF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8B527DF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8C785BB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79622A2D" w14:textId="4A18928C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985" w:type="dxa"/>
          </w:tcPr>
          <w:p w14:paraId="45F8F8FB" w14:textId="120F013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.LC21[rip]</w:t>
            </w:r>
          </w:p>
        </w:tc>
        <w:tc>
          <w:tcPr>
            <w:tcW w:w="2409" w:type="dxa"/>
          </w:tcPr>
          <w:p w14:paraId="7B74A01A" w14:textId="64AF3469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597F3E7A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686077E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EDA6DE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CB60303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D9E85B9" w14:textId="3DC44AC2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1985" w:type="dxa"/>
          </w:tcPr>
          <w:p w14:paraId="657CD8F4" w14:textId="307A834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.LC22[rip]</w:t>
            </w:r>
          </w:p>
        </w:tc>
        <w:tc>
          <w:tcPr>
            <w:tcW w:w="2409" w:type="dxa"/>
          </w:tcPr>
          <w:p w14:paraId="019C052D" w14:textId="670AFA2E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6E6BE769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BD2F5E6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7301F38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C2A76B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14184BDB" w14:textId="4EF9CF2E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1985" w:type="dxa"/>
          </w:tcPr>
          <w:p w14:paraId="0322C516" w14:textId="2B2CAA2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.LC23[rip]</w:t>
            </w:r>
          </w:p>
        </w:tc>
        <w:tc>
          <w:tcPr>
            <w:tcW w:w="2409" w:type="dxa"/>
          </w:tcPr>
          <w:p w14:paraId="67EF9D21" w14:textId="6B8956A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30AED29B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6A476F3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E74270F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490B6209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4BCC936" w14:textId="403C229C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985" w:type="dxa"/>
          </w:tcPr>
          <w:p w14:paraId="69800391" w14:textId="0ECE9B3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x[rip]</w:t>
            </w:r>
          </w:p>
        </w:tc>
        <w:tc>
          <w:tcPr>
            <w:tcW w:w="2409" w:type="dxa"/>
          </w:tcPr>
          <w:p w14:paraId="6F15C18B" w14:textId="27245BC7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8</w:t>
            </w:r>
          </w:p>
        </w:tc>
      </w:tr>
      <w:tr w:rsidR="00AB1A6D" w14:paraId="6197F596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5AD27C9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EDC0CB5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6AE0488E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94C5065" w14:textId="0B9D8719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985" w:type="dxa"/>
          </w:tcPr>
          <w:p w14:paraId="3FB5003E" w14:textId="38E1A4E1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er[rip]</w:t>
            </w:r>
          </w:p>
        </w:tc>
        <w:tc>
          <w:tcPr>
            <w:tcW w:w="2409" w:type="dxa"/>
          </w:tcPr>
          <w:p w14:paraId="1DD7244A" w14:textId="437F1F6F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4</w:t>
            </w:r>
          </w:p>
        </w:tc>
      </w:tr>
      <w:tr w:rsidR="00AB1A6D" w14:paraId="5D1761E7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30DDA4A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57C2726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06F67D4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392FCCAD" w14:textId="089AA382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985" w:type="dxa"/>
          </w:tcPr>
          <w:p w14:paraId="79CBED2C" w14:textId="7EE5BB0A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.LC25[rip]</w:t>
            </w:r>
          </w:p>
        </w:tc>
        <w:tc>
          <w:tcPr>
            <w:tcW w:w="2409" w:type="dxa"/>
          </w:tcPr>
          <w:p w14:paraId="1F56B982" w14:textId="4E45670B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1</w:t>
            </w:r>
          </w:p>
        </w:tc>
      </w:tr>
      <w:tr w:rsidR="00AB1A6D" w14:paraId="1433FB07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CDDB828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0EEB384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1069B8C1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42E189DF" w14:textId="46565196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985" w:type="dxa"/>
          </w:tcPr>
          <w:p w14:paraId="61730DF8" w14:textId="578EE6F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QWORD PTR ec[rip]</w:t>
            </w:r>
          </w:p>
        </w:tc>
        <w:tc>
          <w:tcPr>
            <w:tcW w:w="2409" w:type="dxa"/>
          </w:tcPr>
          <w:p w14:paraId="15EBDAC2" w14:textId="203E6C24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4</w:t>
            </w:r>
          </w:p>
        </w:tc>
      </w:tr>
      <w:tr w:rsidR="00AB1A6D" w14:paraId="5B7C215D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FCD4937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17E9B52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119788C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593271F1" w14:textId="21B357F1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985" w:type="dxa"/>
          </w:tcPr>
          <w:p w14:paraId="7F4A17A5" w14:textId="15C76A96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sz w:val="24"/>
              </w:rPr>
              <w:t>BYTE PTR done[rip]</w:t>
            </w:r>
          </w:p>
        </w:tc>
        <w:tc>
          <w:tcPr>
            <w:tcW w:w="2409" w:type="dxa"/>
          </w:tcPr>
          <w:p w14:paraId="587A00C3" w14:textId="1E50B73D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sz w:val="24"/>
                <w:lang w:val="en-US"/>
              </w:rPr>
              <w:t>3</w:t>
            </w:r>
          </w:p>
        </w:tc>
      </w:tr>
      <w:tr w:rsidR="00AB1A6D" w14:paraId="1B880EA7" w14:textId="77777777" w:rsidTr="00AB1A6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553D1B5" w14:textId="77777777" w:rsidR="00AB1A6D" w:rsidRPr="008876D7" w:rsidRDefault="00AB1A6D" w:rsidP="00AB1A6D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BA10BE9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24" w:type="dxa"/>
            <w:tcBorders>
              <w:right w:val="single" w:sz="12" w:space="0" w:color="auto"/>
            </w:tcBorders>
            <w:vAlign w:val="center"/>
          </w:tcPr>
          <w:p w14:paraId="5C52A68F" w14:textId="77777777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9" w:type="dxa"/>
            <w:tcBorders>
              <w:left w:val="single" w:sz="12" w:space="0" w:color="auto"/>
            </w:tcBorders>
            <w:vAlign w:val="center"/>
          </w:tcPr>
          <w:p w14:paraId="69CCAFA3" w14:textId="22A22A6A" w:rsidR="00AB1A6D" w:rsidRPr="008876D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85" w:type="dxa"/>
          </w:tcPr>
          <w:p w14:paraId="6C7AEB6F" w14:textId="0FE7EA15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27657">
              <w:rPr>
                <w:b/>
                <w:bCs/>
                <w:sz w:val="24"/>
              </w:rPr>
              <w:t>Всего</w:t>
            </w:r>
          </w:p>
        </w:tc>
        <w:tc>
          <w:tcPr>
            <w:tcW w:w="2409" w:type="dxa"/>
          </w:tcPr>
          <w:p w14:paraId="42A6FEC1" w14:textId="4F0BEE10" w:rsidR="00AB1A6D" w:rsidRPr="00527657" w:rsidRDefault="00AB1A6D" w:rsidP="00AB1A6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527657">
              <w:rPr>
                <w:b/>
                <w:bCs/>
                <w:sz w:val="24"/>
              </w:rPr>
              <w:t>505</w:t>
            </w:r>
          </w:p>
        </w:tc>
      </w:tr>
    </w:tbl>
    <w:p w14:paraId="6C4513A1" w14:textId="533962C3" w:rsidR="00527657" w:rsidRPr="00527657" w:rsidRDefault="00527657" w:rsidP="00527657">
      <w:pPr>
        <w:jc w:val="center"/>
      </w:pPr>
      <w:r>
        <w:t>Таблица 7 – ручной расчет измеримых характеристик в программе на ассемблере</w:t>
      </w:r>
    </w:p>
    <w:p w14:paraId="0170FD0B" w14:textId="48ED385D" w:rsidR="00527657" w:rsidRDefault="00527657" w:rsidP="00527657">
      <w:pPr>
        <w:pStyle w:val="a7"/>
        <w:numPr>
          <w:ilvl w:val="1"/>
          <w:numId w:val="6"/>
        </w:numPr>
      </w:pPr>
      <w:r w:rsidRPr="00527657">
        <w:t xml:space="preserve">Расчетные характеристики вычислены вручную и с помощью программы. Результаты представлены в Таблице </w:t>
      </w:r>
      <w:r>
        <w:t>8</w:t>
      </w:r>
      <w:r w:rsidRPr="00527657">
        <w:t>.</w:t>
      </w:r>
    </w:p>
    <w:tbl>
      <w:tblPr>
        <w:tblStyle w:val="-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3"/>
        <w:gridCol w:w="3711"/>
      </w:tblGrid>
      <w:tr w:rsidR="00527657" w:rsidRPr="002A5EF1" w14:paraId="0F8DCA85" w14:textId="77777777" w:rsidTr="00527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  <w:shd w:val="clear" w:color="auto" w:fill="D9D9D9" w:themeFill="background1" w:themeFillShade="D9"/>
            <w:vAlign w:val="center"/>
          </w:tcPr>
          <w:p w14:paraId="7E632B7A" w14:textId="77777777" w:rsidR="00527657" w:rsidRPr="008876D7" w:rsidRDefault="00527657" w:rsidP="00AB1A6D">
            <w:pPr>
              <w:ind w:firstLine="0"/>
              <w:jc w:val="center"/>
              <w:rPr>
                <w:sz w:val="24"/>
              </w:rPr>
            </w:pPr>
            <w:bookmarkStart w:id="3" w:name="_Hlk68895045"/>
            <w:r>
              <w:rPr>
                <w:sz w:val="24"/>
              </w:rPr>
              <w:t>Характеристика</w:t>
            </w:r>
          </w:p>
        </w:tc>
        <w:tc>
          <w:tcPr>
            <w:tcW w:w="3711" w:type="dxa"/>
            <w:shd w:val="clear" w:color="auto" w:fill="D9D9D9" w:themeFill="background1" w:themeFillShade="D9"/>
            <w:vAlign w:val="center"/>
          </w:tcPr>
          <w:p w14:paraId="3D87E7D3" w14:textId="77777777" w:rsidR="00527657" w:rsidRPr="008876D7" w:rsidRDefault="00527657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Ручной расчет</w:t>
            </w:r>
          </w:p>
        </w:tc>
      </w:tr>
      <w:tr w:rsidR="00527657" w:rsidRPr="002A5EF1" w14:paraId="5F8CC7EE" w14:textId="77777777" w:rsidTr="00527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4D9F1BEB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Число простых операторов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3711" w:type="dxa"/>
          </w:tcPr>
          <w:p w14:paraId="6BFEEAC6" w14:textId="61143D7D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28</w:t>
            </w:r>
          </w:p>
        </w:tc>
      </w:tr>
      <w:tr w:rsidR="00527657" w:rsidRPr="002A5EF1" w14:paraId="22FF7AAB" w14:textId="77777777" w:rsidTr="00527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36DED91E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Число простых операндов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3711" w:type="dxa"/>
          </w:tcPr>
          <w:p w14:paraId="1E3C1DB5" w14:textId="52E52B8F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67</w:t>
            </w:r>
          </w:p>
        </w:tc>
      </w:tr>
      <w:tr w:rsidR="00527657" w:rsidRPr="002A5EF1" w14:paraId="3F266B15" w14:textId="77777777" w:rsidTr="00527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3E11BCE7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Общее число всех операторов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1</w:t>
            </w:r>
          </w:p>
        </w:tc>
        <w:tc>
          <w:tcPr>
            <w:tcW w:w="3711" w:type="dxa"/>
          </w:tcPr>
          <w:p w14:paraId="4988BF09" w14:textId="69F6181F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230</w:t>
            </w:r>
          </w:p>
        </w:tc>
      </w:tr>
      <w:tr w:rsidR="00527657" w:rsidRPr="002A5EF1" w14:paraId="7AEA7C75" w14:textId="77777777" w:rsidTr="00527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3FE6E19E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Общее число всех операндов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</w:p>
        </w:tc>
        <w:tc>
          <w:tcPr>
            <w:tcW w:w="3711" w:type="dxa"/>
          </w:tcPr>
          <w:p w14:paraId="176A2DD6" w14:textId="54A0E1D2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505</w:t>
            </w:r>
          </w:p>
        </w:tc>
      </w:tr>
      <w:tr w:rsidR="00527657" w:rsidRPr="002A5EF1" w14:paraId="09603DEA" w14:textId="77777777" w:rsidTr="0052765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10B58C2B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Словарь </w:t>
            </w:r>
            <w:r w:rsidRPr="00386D05">
              <w:rPr>
                <w:b w:val="0"/>
                <w:bCs w:val="0"/>
                <w:sz w:val="24"/>
                <w:lang w:val="en-US"/>
              </w:rPr>
              <w:t>n =</w:t>
            </w:r>
            <w:r w:rsidRPr="00386D05">
              <w:rPr>
                <w:b w:val="0"/>
                <w:bCs w:val="0"/>
                <w:sz w:val="24"/>
              </w:rPr>
              <w:t xml:space="preserve">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1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 </w:t>
            </w:r>
            <w:r w:rsidRPr="00386D05">
              <w:rPr>
                <w:b w:val="0"/>
                <w:bCs w:val="0"/>
                <w:sz w:val="24"/>
              </w:rPr>
              <w:t xml:space="preserve">+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3711" w:type="dxa"/>
          </w:tcPr>
          <w:p w14:paraId="1FCF043F" w14:textId="286018A9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95</w:t>
            </w:r>
          </w:p>
        </w:tc>
      </w:tr>
      <w:tr w:rsidR="00527657" w:rsidRPr="002A5EF1" w14:paraId="2752FA2D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4C33F19B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>Длина</w:t>
            </w:r>
            <w:r w:rsidRPr="00386D05">
              <w:rPr>
                <w:b w:val="0"/>
                <w:bCs w:val="0"/>
                <w:sz w:val="24"/>
                <w:lang w:val="en-US"/>
              </w:rPr>
              <w:t xml:space="preserve"> N =</w:t>
            </w:r>
            <w:r w:rsidRPr="00386D05">
              <w:rPr>
                <w:b w:val="0"/>
                <w:bCs w:val="0"/>
                <w:sz w:val="24"/>
              </w:rPr>
              <w:t xml:space="preserve">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1</w:t>
            </w:r>
            <w:r w:rsidRPr="00386D05">
              <w:rPr>
                <w:b w:val="0"/>
                <w:bCs w:val="0"/>
                <w:sz w:val="24"/>
              </w:rPr>
              <w:t xml:space="preserve"> +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</w:p>
        </w:tc>
        <w:tc>
          <w:tcPr>
            <w:tcW w:w="3711" w:type="dxa"/>
          </w:tcPr>
          <w:p w14:paraId="7FC8989A" w14:textId="2A6EFE4A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735</w:t>
            </w:r>
          </w:p>
        </w:tc>
      </w:tr>
      <w:tr w:rsidR="00527657" w:rsidRPr="002A5EF1" w14:paraId="5ADA1359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35545A3A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Потенциальная теоретич. длина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теор </w:t>
            </w:r>
            <w:r w:rsidRPr="00386D05">
              <w:rPr>
                <w:b w:val="0"/>
                <w:bCs w:val="0"/>
                <w:sz w:val="24"/>
              </w:rPr>
              <w:t>= Ʃ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i</w:t>
            </w:r>
            <w:r w:rsidRPr="00386D05">
              <w:rPr>
                <w:b w:val="0"/>
                <w:bCs w:val="0"/>
                <w:sz w:val="24"/>
                <w:lang w:val="en-US"/>
              </w:rPr>
              <w:t>log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>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  <w:lang w:val="en-US"/>
              </w:rPr>
              <w:t>i</w:t>
            </w:r>
            <w:r w:rsidRPr="00386D05">
              <w:rPr>
                <w:b w:val="0"/>
                <w:bCs w:val="0"/>
                <w:sz w:val="24"/>
              </w:rPr>
              <w:t>)</w:t>
            </w:r>
          </w:p>
        </w:tc>
        <w:tc>
          <w:tcPr>
            <w:tcW w:w="3711" w:type="dxa"/>
          </w:tcPr>
          <w:p w14:paraId="001640A9" w14:textId="4154D4DA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541,03</w:t>
            </w:r>
          </w:p>
        </w:tc>
      </w:tr>
      <w:tr w:rsidR="00527657" w:rsidRPr="002A5EF1" w14:paraId="762427D3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7B252BFF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Объем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 xml:space="preserve"> = </w:t>
            </w:r>
            <w:r w:rsidRPr="00386D05">
              <w:rPr>
                <w:b w:val="0"/>
                <w:bCs w:val="0"/>
                <w:sz w:val="24"/>
                <w:lang w:val="en-US"/>
              </w:rPr>
              <w:t>N log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 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</w:rPr>
              <w:t>)</w:t>
            </w:r>
          </w:p>
        </w:tc>
        <w:tc>
          <w:tcPr>
            <w:tcW w:w="3711" w:type="dxa"/>
          </w:tcPr>
          <w:p w14:paraId="5C15E0B4" w14:textId="51AB1003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4828,84</w:t>
            </w:r>
          </w:p>
        </w:tc>
      </w:tr>
      <w:tr w:rsidR="00527657" w:rsidRPr="002A5EF1" w14:paraId="796DDA87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6418CE33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Потенциальный объем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*=(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*+2) </w:t>
            </w:r>
            <w:r w:rsidRPr="00386D05">
              <w:rPr>
                <w:b w:val="0"/>
                <w:bCs w:val="0"/>
                <w:sz w:val="24"/>
                <w:lang w:val="en-US"/>
              </w:rPr>
              <w:t>log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 (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 xml:space="preserve">*+2),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>*=3</w:t>
            </w:r>
          </w:p>
        </w:tc>
        <w:tc>
          <w:tcPr>
            <w:tcW w:w="3711" w:type="dxa"/>
          </w:tcPr>
          <w:p w14:paraId="26AB60CE" w14:textId="460FFE3B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11,6</w:t>
            </w:r>
            <w:r w:rsidRPr="00527657">
              <w:rPr>
                <w:sz w:val="24"/>
                <w:szCs w:val="22"/>
                <w:lang w:val="en-US"/>
              </w:rPr>
              <w:t>1</w:t>
            </w:r>
          </w:p>
        </w:tc>
      </w:tr>
      <w:tr w:rsidR="00527657" w:rsidRPr="002A5EF1" w14:paraId="0FF21300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06655319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Уровень </w:t>
            </w:r>
            <w:r w:rsidRPr="00386D05">
              <w:rPr>
                <w:b w:val="0"/>
                <w:bCs w:val="0"/>
                <w:sz w:val="24"/>
                <w:lang w:val="en-US"/>
              </w:rPr>
              <w:t>L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*/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</w:p>
        </w:tc>
        <w:tc>
          <w:tcPr>
            <w:tcW w:w="3711" w:type="dxa"/>
          </w:tcPr>
          <w:p w14:paraId="7831A8D7" w14:textId="7E613DF1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0,002</w:t>
            </w:r>
          </w:p>
        </w:tc>
      </w:tr>
      <w:tr w:rsidR="00527657" w:rsidRPr="002A5EF1" w14:paraId="12850576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54CF9C7F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Интеллектуальное содержание </w:t>
            </w:r>
            <w:r w:rsidRPr="00386D05">
              <w:rPr>
                <w:b w:val="0"/>
                <w:bCs w:val="0"/>
                <w:sz w:val="24"/>
                <w:lang w:val="en-US"/>
              </w:rPr>
              <w:t>I</w:t>
            </w:r>
            <w:r w:rsidRPr="00386D05">
              <w:rPr>
                <w:b w:val="0"/>
                <w:bCs w:val="0"/>
                <w:sz w:val="24"/>
              </w:rPr>
              <w:t>=2/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1 * 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>2</w:t>
            </w:r>
            <w:r w:rsidRPr="00386D05">
              <w:rPr>
                <w:b w:val="0"/>
                <w:bCs w:val="0"/>
                <w:sz w:val="24"/>
              </w:rPr>
              <w:t>/</w:t>
            </w:r>
            <w:r w:rsidRPr="00386D05">
              <w:rPr>
                <w:b w:val="0"/>
                <w:bCs w:val="0"/>
                <w:sz w:val="24"/>
                <w:lang w:val="en-US"/>
              </w:rPr>
              <w:t>N</w:t>
            </w:r>
            <w:r w:rsidRPr="00386D05">
              <w:rPr>
                <w:b w:val="0"/>
                <w:bCs w:val="0"/>
                <w:sz w:val="24"/>
                <w:vertAlign w:val="subscript"/>
              </w:rPr>
              <w:t xml:space="preserve">2 *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</w:p>
        </w:tc>
        <w:tc>
          <w:tcPr>
            <w:tcW w:w="3711" w:type="dxa"/>
          </w:tcPr>
          <w:p w14:paraId="3BB3A880" w14:textId="4D10331A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527657">
              <w:rPr>
                <w:sz w:val="24"/>
                <w:szCs w:val="22"/>
              </w:rPr>
              <w:t>45,76</w:t>
            </w:r>
          </w:p>
        </w:tc>
      </w:tr>
      <w:tr w:rsidR="00527657" w:rsidRPr="002A5EF1" w14:paraId="14970C9E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142F3957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lastRenderedPageBreak/>
              <w:t xml:space="preserve">Работа по программированию </w:t>
            </w:r>
            <w:r w:rsidRPr="00386D05">
              <w:rPr>
                <w:b w:val="0"/>
                <w:bCs w:val="0"/>
                <w:sz w:val="24"/>
                <w:lang w:val="en-US"/>
              </w:rPr>
              <w:t>E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/</w:t>
            </w:r>
            <w:r w:rsidRPr="00386D05">
              <w:rPr>
                <w:b w:val="0"/>
                <w:bCs w:val="0"/>
                <w:sz w:val="24"/>
                <w:lang w:val="en-US"/>
              </w:rPr>
              <w:t>L</w:t>
            </w:r>
          </w:p>
        </w:tc>
        <w:tc>
          <w:tcPr>
            <w:tcW w:w="3711" w:type="dxa"/>
          </w:tcPr>
          <w:p w14:paraId="72B77E4B" w14:textId="71FA23C6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527657">
              <w:rPr>
                <w:sz w:val="24"/>
                <w:szCs w:val="22"/>
              </w:rPr>
              <w:t>2008480,21</w:t>
            </w:r>
          </w:p>
        </w:tc>
      </w:tr>
      <w:tr w:rsidR="00527657" w:rsidRPr="002A5EF1" w14:paraId="522E83D7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01CBCEF0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Время программирования </w:t>
            </w:r>
            <w:r w:rsidRPr="00386D05">
              <w:rPr>
                <w:b w:val="0"/>
                <w:bCs w:val="0"/>
                <w:sz w:val="24"/>
                <w:lang w:val="en-US"/>
              </w:rPr>
              <w:t>T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E</w:t>
            </w:r>
            <w:r w:rsidRPr="00386D05">
              <w:rPr>
                <w:b w:val="0"/>
                <w:bCs w:val="0"/>
                <w:sz w:val="24"/>
              </w:rPr>
              <w:t>/</w:t>
            </w:r>
            <w:r w:rsidRPr="00386D05">
              <w:rPr>
                <w:b w:val="0"/>
                <w:bCs w:val="0"/>
                <w:sz w:val="24"/>
                <w:lang w:val="en-US"/>
              </w:rPr>
              <w:t>S</w:t>
            </w:r>
            <w:r w:rsidRPr="00386D05">
              <w:rPr>
                <w:b w:val="0"/>
                <w:bCs w:val="0"/>
                <w:sz w:val="24"/>
              </w:rPr>
              <w:t xml:space="preserve">, </w:t>
            </w:r>
            <w:r w:rsidRPr="00386D05">
              <w:rPr>
                <w:b w:val="0"/>
                <w:bCs w:val="0"/>
                <w:sz w:val="24"/>
                <w:lang w:val="en-US"/>
              </w:rPr>
              <w:t>S</w:t>
            </w:r>
            <w:r w:rsidRPr="00386D05">
              <w:rPr>
                <w:b w:val="0"/>
                <w:bCs w:val="0"/>
                <w:sz w:val="24"/>
              </w:rPr>
              <w:t xml:space="preserve">=10  </w:t>
            </w:r>
          </w:p>
        </w:tc>
        <w:tc>
          <w:tcPr>
            <w:tcW w:w="3711" w:type="dxa"/>
          </w:tcPr>
          <w:p w14:paraId="02CE6FE2" w14:textId="1379C21C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</w:rPr>
            </w:pPr>
            <w:r w:rsidRPr="00527657">
              <w:rPr>
                <w:sz w:val="24"/>
                <w:szCs w:val="22"/>
              </w:rPr>
              <w:t>200848,02</w:t>
            </w:r>
          </w:p>
        </w:tc>
      </w:tr>
      <w:tr w:rsidR="00527657" w:rsidRPr="002A5EF1" w14:paraId="628B8008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5D84ABCA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Уровень языка </w:t>
            </w:r>
            <w:r w:rsidRPr="00386D05">
              <w:rPr>
                <w:b w:val="0"/>
                <w:bCs w:val="0"/>
                <w:sz w:val="24"/>
                <w:lang w:val="en-US"/>
              </w:rPr>
              <w:t>h</w:t>
            </w:r>
            <w:r w:rsidRPr="00386D05">
              <w:rPr>
                <w:b w:val="0"/>
                <w:bCs w:val="0"/>
                <w:sz w:val="24"/>
              </w:rPr>
              <w:t>=</w:t>
            </w:r>
            <w:r w:rsidRPr="00386D05">
              <w:rPr>
                <w:b w:val="0"/>
                <w:bCs w:val="0"/>
                <w:sz w:val="24"/>
                <w:lang w:val="en-US"/>
              </w:rPr>
              <w:t>LV</w:t>
            </w:r>
            <w:r w:rsidRPr="00386D05">
              <w:rPr>
                <w:b w:val="0"/>
                <w:bCs w:val="0"/>
                <w:sz w:val="24"/>
              </w:rPr>
              <w:t>*</w:t>
            </w:r>
          </w:p>
        </w:tc>
        <w:tc>
          <w:tcPr>
            <w:tcW w:w="3711" w:type="dxa"/>
          </w:tcPr>
          <w:p w14:paraId="45BF58AC" w14:textId="5EF4D6A8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</w:rPr>
              <w:t>0,0</w:t>
            </w:r>
            <w:r w:rsidRPr="00527657">
              <w:rPr>
                <w:sz w:val="24"/>
                <w:szCs w:val="22"/>
                <w:lang w:val="en-US"/>
              </w:rPr>
              <w:t>3</w:t>
            </w:r>
          </w:p>
        </w:tc>
      </w:tr>
      <w:tr w:rsidR="00527657" w:rsidRPr="002A5EF1" w14:paraId="55486256" w14:textId="77777777" w:rsidTr="0052765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3" w:type="dxa"/>
          </w:tcPr>
          <w:p w14:paraId="1CBB924B" w14:textId="77777777" w:rsidR="00527657" w:rsidRPr="00386D05" w:rsidRDefault="00527657" w:rsidP="00527657">
            <w:pPr>
              <w:ind w:firstLine="0"/>
              <w:jc w:val="left"/>
              <w:rPr>
                <w:b w:val="0"/>
                <w:bCs w:val="0"/>
                <w:sz w:val="24"/>
              </w:rPr>
            </w:pPr>
            <w:r w:rsidRPr="00386D05">
              <w:rPr>
                <w:b w:val="0"/>
                <w:bCs w:val="0"/>
                <w:sz w:val="24"/>
              </w:rPr>
              <w:t xml:space="preserve">Количество ошибок </w:t>
            </w:r>
            <w:r w:rsidRPr="00386D05">
              <w:rPr>
                <w:b w:val="0"/>
                <w:bCs w:val="0"/>
                <w:sz w:val="24"/>
                <w:lang w:val="en-US"/>
              </w:rPr>
              <w:t>B</w:t>
            </w:r>
            <w:r w:rsidRPr="00386D05">
              <w:rPr>
                <w:b w:val="0"/>
                <w:bCs w:val="0"/>
                <w:sz w:val="24"/>
              </w:rPr>
              <w:t xml:space="preserve">= </w:t>
            </w:r>
            <w:r w:rsidRPr="00386D05">
              <w:rPr>
                <w:b w:val="0"/>
                <w:bCs w:val="0"/>
                <w:sz w:val="24"/>
                <w:lang w:val="en-US"/>
              </w:rPr>
              <w:t>V</w:t>
            </w:r>
            <w:r w:rsidRPr="00386D05">
              <w:rPr>
                <w:b w:val="0"/>
                <w:bCs w:val="0"/>
                <w:sz w:val="24"/>
              </w:rPr>
              <w:t>/1000</w:t>
            </w:r>
          </w:p>
        </w:tc>
        <w:tc>
          <w:tcPr>
            <w:tcW w:w="3711" w:type="dxa"/>
          </w:tcPr>
          <w:p w14:paraId="62E8037D" w14:textId="1952B736" w:rsidR="00527657" w:rsidRPr="00527657" w:rsidRDefault="00527657" w:rsidP="0052765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n-US"/>
              </w:rPr>
            </w:pPr>
            <w:r w:rsidRPr="00527657">
              <w:rPr>
                <w:sz w:val="24"/>
                <w:szCs w:val="22"/>
                <w:lang w:val="en-US"/>
              </w:rPr>
              <w:t>5</w:t>
            </w:r>
          </w:p>
        </w:tc>
      </w:tr>
    </w:tbl>
    <w:bookmarkEnd w:id="3"/>
    <w:p w14:paraId="54F15116" w14:textId="6775D2C3" w:rsidR="00527657" w:rsidRPr="008A537F" w:rsidRDefault="00527657" w:rsidP="00527657">
      <w:pPr>
        <w:jc w:val="center"/>
      </w:pPr>
      <w:r w:rsidRPr="00386D05">
        <w:t xml:space="preserve">Таблица </w:t>
      </w:r>
      <w:r w:rsidR="00AB1A6D">
        <w:t>8</w:t>
      </w:r>
      <w:r>
        <w:t xml:space="preserve"> – сводная таблица с расчетными характеристиками для программы на ассемблере</w:t>
      </w:r>
    </w:p>
    <w:p w14:paraId="50C32231" w14:textId="2436C3C4" w:rsidR="00527657" w:rsidRDefault="00527657" w:rsidP="00AB1A6D">
      <w:pPr>
        <w:pStyle w:val="a7"/>
        <w:numPr>
          <w:ilvl w:val="0"/>
          <w:numId w:val="6"/>
        </w:numPr>
      </w:pPr>
      <w:r w:rsidRPr="00527657">
        <w:t>Сравнение результатов определения метрических характеристик</w:t>
      </w:r>
      <w:r w:rsidR="00AB1A6D">
        <w:t xml:space="preserve"> представлено в Таблице 9</w:t>
      </w:r>
    </w:p>
    <w:tbl>
      <w:tblPr>
        <w:tblStyle w:val="-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1404"/>
        <w:gridCol w:w="1405"/>
        <w:gridCol w:w="1405"/>
        <w:gridCol w:w="1405"/>
        <w:gridCol w:w="1836"/>
      </w:tblGrid>
      <w:tr w:rsidR="00AB1A6D" w:rsidRPr="008876D7" w14:paraId="2142DFBE" w14:textId="15B950E6" w:rsidTr="00AB1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shd w:val="clear" w:color="auto" w:fill="D9D9D9" w:themeFill="background1" w:themeFillShade="D9"/>
            <w:vAlign w:val="center"/>
          </w:tcPr>
          <w:p w14:paraId="648781B5" w14:textId="77777777" w:rsidR="00AB1A6D" w:rsidRPr="008876D7" w:rsidRDefault="00AB1A6D" w:rsidP="00AB1A6D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404" w:type="dxa"/>
            <w:shd w:val="clear" w:color="auto" w:fill="D9D9D9" w:themeFill="background1" w:themeFillShade="D9"/>
            <w:vAlign w:val="center"/>
          </w:tcPr>
          <w:p w14:paraId="3D87E401" w14:textId="12A8CED0" w:rsidR="00AB1A6D" w:rsidRPr="008876D7" w:rsidRDefault="00AB1A6D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Ручной ассемблер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14:paraId="68B7227A" w14:textId="632D2932" w:rsidR="00AB1A6D" w:rsidRDefault="00AB1A6D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Ручной Си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14:paraId="717CD8BE" w14:textId="2D8BC445" w:rsidR="00AB1A6D" w:rsidRDefault="00AB1A6D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Программный Си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14:paraId="2AA98BF6" w14:textId="71784213" w:rsidR="00AB1A6D" w:rsidRDefault="00AB1A6D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Ручной Паскаль</w:t>
            </w:r>
          </w:p>
        </w:tc>
        <w:tc>
          <w:tcPr>
            <w:tcW w:w="1836" w:type="dxa"/>
            <w:shd w:val="clear" w:color="auto" w:fill="D9D9D9" w:themeFill="background1" w:themeFillShade="D9"/>
            <w:vAlign w:val="center"/>
          </w:tcPr>
          <w:p w14:paraId="01613A49" w14:textId="6FE2F643" w:rsidR="00AB1A6D" w:rsidRDefault="00AB1A6D" w:rsidP="00AB1A6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Программный Паскаль</w:t>
            </w:r>
          </w:p>
        </w:tc>
      </w:tr>
      <w:tr w:rsidR="00AB1A6D" w:rsidRPr="00527657" w14:paraId="05083FD9" w14:textId="0A05B4E0" w:rsidTr="00AB1A6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1D8E4CA6" w14:textId="477AB3A7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Число простых операторов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1404" w:type="dxa"/>
          </w:tcPr>
          <w:p w14:paraId="771F40DC" w14:textId="5549FBC6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28</w:t>
            </w:r>
          </w:p>
        </w:tc>
        <w:tc>
          <w:tcPr>
            <w:tcW w:w="1405" w:type="dxa"/>
          </w:tcPr>
          <w:p w14:paraId="60D5E598" w14:textId="124CD092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14</w:t>
            </w:r>
          </w:p>
        </w:tc>
        <w:tc>
          <w:tcPr>
            <w:tcW w:w="1405" w:type="dxa"/>
          </w:tcPr>
          <w:p w14:paraId="106EC640" w14:textId="27EA2B43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11</w:t>
            </w:r>
          </w:p>
        </w:tc>
        <w:tc>
          <w:tcPr>
            <w:tcW w:w="1405" w:type="dxa"/>
          </w:tcPr>
          <w:p w14:paraId="39A4681D" w14:textId="5D8A61FC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15</w:t>
            </w:r>
          </w:p>
        </w:tc>
        <w:tc>
          <w:tcPr>
            <w:tcW w:w="1836" w:type="dxa"/>
          </w:tcPr>
          <w:p w14:paraId="17F8AB41" w14:textId="20DDE6AD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15</w:t>
            </w:r>
          </w:p>
        </w:tc>
      </w:tr>
      <w:tr w:rsidR="00AB1A6D" w:rsidRPr="00527657" w14:paraId="4DD06CE4" w14:textId="39CE8C3B" w:rsidTr="00AB1A6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28860821" w14:textId="5C3DF9C4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Число простых операндов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04" w:type="dxa"/>
          </w:tcPr>
          <w:p w14:paraId="38F2987B" w14:textId="7238F1AC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67</w:t>
            </w:r>
          </w:p>
        </w:tc>
        <w:tc>
          <w:tcPr>
            <w:tcW w:w="1405" w:type="dxa"/>
          </w:tcPr>
          <w:p w14:paraId="133ADDD3" w14:textId="0D9C38DE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48</w:t>
            </w:r>
          </w:p>
        </w:tc>
        <w:tc>
          <w:tcPr>
            <w:tcW w:w="1405" w:type="dxa"/>
          </w:tcPr>
          <w:p w14:paraId="2BA9DAA1" w14:textId="3D3E46FC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43</w:t>
            </w:r>
          </w:p>
        </w:tc>
        <w:tc>
          <w:tcPr>
            <w:tcW w:w="1405" w:type="dxa"/>
          </w:tcPr>
          <w:p w14:paraId="35FAC533" w14:textId="1935FD14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49</w:t>
            </w:r>
          </w:p>
        </w:tc>
        <w:tc>
          <w:tcPr>
            <w:tcW w:w="1836" w:type="dxa"/>
          </w:tcPr>
          <w:p w14:paraId="43E68AB0" w14:textId="473A9F56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51</w:t>
            </w:r>
          </w:p>
        </w:tc>
      </w:tr>
      <w:tr w:rsidR="00AB1A6D" w:rsidRPr="00527657" w14:paraId="16005918" w14:textId="7E635C99" w:rsidTr="00AB1A6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4FEE483C" w14:textId="321C5063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Общее число всех операторов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>1</w:t>
            </w:r>
          </w:p>
        </w:tc>
        <w:tc>
          <w:tcPr>
            <w:tcW w:w="1404" w:type="dxa"/>
          </w:tcPr>
          <w:p w14:paraId="035604BC" w14:textId="1DC9F5CF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230</w:t>
            </w:r>
          </w:p>
        </w:tc>
        <w:tc>
          <w:tcPr>
            <w:tcW w:w="1405" w:type="dxa"/>
          </w:tcPr>
          <w:p w14:paraId="001F8E02" w14:textId="67E7C00B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124</w:t>
            </w:r>
          </w:p>
        </w:tc>
        <w:tc>
          <w:tcPr>
            <w:tcW w:w="1405" w:type="dxa"/>
          </w:tcPr>
          <w:p w14:paraId="48150E25" w14:textId="40BF4887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128</w:t>
            </w:r>
          </w:p>
        </w:tc>
        <w:tc>
          <w:tcPr>
            <w:tcW w:w="1405" w:type="dxa"/>
          </w:tcPr>
          <w:p w14:paraId="796BBF49" w14:textId="054E376B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135</w:t>
            </w:r>
          </w:p>
        </w:tc>
        <w:tc>
          <w:tcPr>
            <w:tcW w:w="1836" w:type="dxa"/>
          </w:tcPr>
          <w:p w14:paraId="44E4518B" w14:textId="24B0A537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158</w:t>
            </w:r>
          </w:p>
        </w:tc>
      </w:tr>
      <w:tr w:rsidR="00AB1A6D" w:rsidRPr="00527657" w14:paraId="43FDCCDD" w14:textId="061913FF" w:rsidTr="00AB1A6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2666BB6C" w14:textId="7B26A58E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Общее число всех операндов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>2</w:t>
            </w:r>
          </w:p>
        </w:tc>
        <w:tc>
          <w:tcPr>
            <w:tcW w:w="1404" w:type="dxa"/>
          </w:tcPr>
          <w:p w14:paraId="4E30DF92" w14:textId="65C81D36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505</w:t>
            </w:r>
          </w:p>
        </w:tc>
        <w:tc>
          <w:tcPr>
            <w:tcW w:w="1405" w:type="dxa"/>
          </w:tcPr>
          <w:p w14:paraId="341C528C" w14:textId="49158745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192</w:t>
            </w:r>
          </w:p>
        </w:tc>
        <w:tc>
          <w:tcPr>
            <w:tcW w:w="1405" w:type="dxa"/>
          </w:tcPr>
          <w:p w14:paraId="432099A1" w14:textId="59F3360F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118</w:t>
            </w:r>
          </w:p>
        </w:tc>
        <w:tc>
          <w:tcPr>
            <w:tcW w:w="1405" w:type="dxa"/>
          </w:tcPr>
          <w:p w14:paraId="64B49F54" w14:textId="626DCF0A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176</w:t>
            </w:r>
          </w:p>
        </w:tc>
        <w:tc>
          <w:tcPr>
            <w:tcW w:w="1836" w:type="dxa"/>
          </w:tcPr>
          <w:p w14:paraId="0B20D097" w14:textId="29AC9A8F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152</w:t>
            </w:r>
          </w:p>
        </w:tc>
      </w:tr>
      <w:tr w:rsidR="00AB1A6D" w:rsidRPr="00527657" w14:paraId="068B61A0" w14:textId="04EEF81E" w:rsidTr="00AB1A6D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7AA9188B" w14:textId="5ECAC33B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Словарь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 =</w:t>
            </w:r>
            <w:r w:rsidRPr="00AB1A6D">
              <w:rPr>
                <w:b w:val="0"/>
                <w:bCs w:val="0"/>
                <w:sz w:val="24"/>
                <w:szCs w:val="22"/>
              </w:rPr>
              <w:t xml:space="preserve">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  <w:lang w:val="en-US"/>
              </w:rPr>
              <w:t>1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 xml:space="preserve"> </w:t>
            </w:r>
            <w:r w:rsidRPr="00AB1A6D">
              <w:rPr>
                <w:b w:val="0"/>
                <w:bCs w:val="0"/>
                <w:sz w:val="24"/>
                <w:szCs w:val="22"/>
              </w:rPr>
              <w:t xml:space="preserve">+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04" w:type="dxa"/>
          </w:tcPr>
          <w:p w14:paraId="441F79AB" w14:textId="1900F053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95</w:t>
            </w:r>
          </w:p>
        </w:tc>
        <w:tc>
          <w:tcPr>
            <w:tcW w:w="1405" w:type="dxa"/>
          </w:tcPr>
          <w:p w14:paraId="7AFB1E5A" w14:textId="54106815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62</w:t>
            </w:r>
          </w:p>
        </w:tc>
        <w:tc>
          <w:tcPr>
            <w:tcW w:w="1405" w:type="dxa"/>
          </w:tcPr>
          <w:p w14:paraId="5F7C6ED8" w14:textId="1475D5DB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54</w:t>
            </w:r>
          </w:p>
        </w:tc>
        <w:tc>
          <w:tcPr>
            <w:tcW w:w="1405" w:type="dxa"/>
          </w:tcPr>
          <w:p w14:paraId="4A33ED4D" w14:textId="0799FF70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64</w:t>
            </w:r>
          </w:p>
        </w:tc>
        <w:tc>
          <w:tcPr>
            <w:tcW w:w="1836" w:type="dxa"/>
          </w:tcPr>
          <w:p w14:paraId="5EB14068" w14:textId="39E92D1A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66</w:t>
            </w:r>
          </w:p>
        </w:tc>
      </w:tr>
      <w:tr w:rsidR="00AB1A6D" w:rsidRPr="00527657" w14:paraId="1748D251" w14:textId="5100C7BF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2C2CFC10" w14:textId="4701103F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>Длина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 xml:space="preserve"> N =</w:t>
            </w:r>
            <w:r w:rsidRPr="00AB1A6D">
              <w:rPr>
                <w:b w:val="0"/>
                <w:bCs w:val="0"/>
                <w:sz w:val="24"/>
                <w:szCs w:val="22"/>
              </w:rPr>
              <w:t xml:space="preserve">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>1</w:t>
            </w:r>
            <w:r w:rsidRPr="00AB1A6D">
              <w:rPr>
                <w:b w:val="0"/>
                <w:bCs w:val="0"/>
                <w:sz w:val="24"/>
                <w:szCs w:val="22"/>
              </w:rPr>
              <w:t xml:space="preserve"> +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>2</w:t>
            </w:r>
          </w:p>
        </w:tc>
        <w:tc>
          <w:tcPr>
            <w:tcW w:w="1404" w:type="dxa"/>
          </w:tcPr>
          <w:p w14:paraId="54CEA97C" w14:textId="1B5EF684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735</w:t>
            </w:r>
          </w:p>
        </w:tc>
        <w:tc>
          <w:tcPr>
            <w:tcW w:w="1405" w:type="dxa"/>
          </w:tcPr>
          <w:p w14:paraId="3A588E5A" w14:textId="2523ED23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316</w:t>
            </w:r>
          </w:p>
        </w:tc>
        <w:tc>
          <w:tcPr>
            <w:tcW w:w="1405" w:type="dxa"/>
          </w:tcPr>
          <w:p w14:paraId="1A90096C" w14:textId="6E4D209E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246</w:t>
            </w:r>
          </w:p>
        </w:tc>
        <w:tc>
          <w:tcPr>
            <w:tcW w:w="1405" w:type="dxa"/>
          </w:tcPr>
          <w:p w14:paraId="7FE7DB8E" w14:textId="1FE9437D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311</w:t>
            </w:r>
          </w:p>
        </w:tc>
        <w:tc>
          <w:tcPr>
            <w:tcW w:w="1836" w:type="dxa"/>
          </w:tcPr>
          <w:p w14:paraId="25FBCECB" w14:textId="52CED013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310</w:t>
            </w:r>
          </w:p>
        </w:tc>
      </w:tr>
      <w:tr w:rsidR="00AB1A6D" w:rsidRPr="00527657" w14:paraId="32F922C7" w14:textId="48390482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5FB91FDA" w14:textId="3B952FB7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Потенциальная длина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 xml:space="preserve">теор </w:t>
            </w:r>
            <w:r w:rsidRPr="00AB1A6D">
              <w:rPr>
                <w:b w:val="0"/>
                <w:bCs w:val="0"/>
                <w:sz w:val="24"/>
                <w:szCs w:val="22"/>
              </w:rPr>
              <w:t>= Ʃ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  <w:lang w:val="en-US"/>
              </w:rPr>
              <w:t>i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ln</w:t>
            </w:r>
            <w:r w:rsidRPr="00AB1A6D">
              <w:rPr>
                <w:b w:val="0"/>
                <w:bCs w:val="0"/>
                <w:sz w:val="24"/>
                <w:szCs w:val="22"/>
              </w:rPr>
              <w:t>(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  <w:lang w:val="en-US"/>
              </w:rPr>
              <w:t>i</w:t>
            </w:r>
            <w:r w:rsidRPr="00AB1A6D">
              <w:rPr>
                <w:b w:val="0"/>
                <w:bCs w:val="0"/>
                <w:sz w:val="24"/>
                <w:szCs w:val="22"/>
              </w:rPr>
              <w:t>)</w:t>
            </w:r>
          </w:p>
        </w:tc>
        <w:tc>
          <w:tcPr>
            <w:tcW w:w="1404" w:type="dxa"/>
          </w:tcPr>
          <w:p w14:paraId="5C07D166" w14:textId="2B0BC43C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541,03</w:t>
            </w:r>
          </w:p>
        </w:tc>
        <w:tc>
          <w:tcPr>
            <w:tcW w:w="1405" w:type="dxa"/>
          </w:tcPr>
          <w:p w14:paraId="7D7E04D4" w14:textId="7D740C9B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321,38</w:t>
            </w:r>
          </w:p>
        </w:tc>
        <w:tc>
          <w:tcPr>
            <w:tcW w:w="1405" w:type="dxa"/>
          </w:tcPr>
          <w:p w14:paraId="2A4C9BFE" w14:textId="68149C34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271,38</w:t>
            </w:r>
          </w:p>
        </w:tc>
        <w:tc>
          <w:tcPr>
            <w:tcW w:w="1405" w:type="dxa"/>
          </w:tcPr>
          <w:p w14:paraId="095092D3" w14:textId="79B96781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333,72</w:t>
            </w:r>
          </w:p>
        </w:tc>
        <w:tc>
          <w:tcPr>
            <w:tcW w:w="1836" w:type="dxa"/>
          </w:tcPr>
          <w:p w14:paraId="4E6EC2FF" w14:textId="58C4C04A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347.90</w:t>
            </w:r>
          </w:p>
        </w:tc>
      </w:tr>
      <w:tr w:rsidR="00AB1A6D" w:rsidRPr="00527657" w14:paraId="7E53662B" w14:textId="0A3B8D54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1AB7F547" w14:textId="6E9D5FD9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Объем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V =</w:t>
            </w:r>
            <w:r w:rsidRPr="00AB1A6D">
              <w:rPr>
                <w:b w:val="0"/>
                <w:bCs w:val="0"/>
                <w:sz w:val="24"/>
                <w:szCs w:val="22"/>
              </w:rPr>
              <w:t xml:space="preserve">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Nln(n)</w:t>
            </w:r>
          </w:p>
        </w:tc>
        <w:tc>
          <w:tcPr>
            <w:tcW w:w="1404" w:type="dxa"/>
          </w:tcPr>
          <w:p w14:paraId="1E495520" w14:textId="36A3E4A3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4828,84</w:t>
            </w:r>
          </w:p>
        </w:tc>
        <w:tc>
          <w:tcPr>
            <w:tcW w:w="1405" w:type="dxa"/>
          </w:tcPr>
          <w:p w14:paraId="2B2E7A18" w14:textId="48870852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1881,5</w:t>
            </w:r>
            <w:r w:rsidRPr="00AB1A6D">
              <w:rPr>
                <w:sz w:val="24"/>
                <w:lang w:val="en-US"/>
              </w:rPr>
              <w:t>3</w:t>
            </w:r>
          </w:p>
        </w:tc>
        <w:tc>
          <w:tcPr>
            <w:tcW w:w="1405" w:type="dxa"/>
          </w:tcPr>
          <w:p w14:paraId="73822EFB" w14:textId="7F571A16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1</w:t>
            </w:r>
            <w:r w:rsidRPr="00AB1A6D">
              <w:rPr>
                <w:sz w:val="24"/>
              </w:rPr>
              <w:t>415,70</w:t>
            </w:r>
          </w:p>
        </w:tc>
        <w:tc>
          <w:tcPr>
            <w:tcW w:w="1405" w:type="dxa"/>
          </w:tcPr>
          <w:p w14:paraId="481F32C4" w14:textId="4B90B833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1866</w:t>
            </w:r>
          </w:p>
        </w:tc>
        <w:tc>
          <w:tcPr>
            <w:tcW w:w="1836" w:type="dxa"/>
          </w:tcPr>
          <w:p w14:paraId="29A97714" w14:textId="09F76043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1873.76</w:t>
            </w:r>
          </w:p>
        </w:tc>
      </w:tr>
      <w:tr w:rsidR="00AB1A6D" w:rsidRPr="00527657" w14:paraId="6978AC67" w14:textId="654A1082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60836CA4" w14:textId="24B7C239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Потенциальный объем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V</w:t>
            </w:r>
            <w:r w:rsidRPr="00AB1A6D">
              <w:rPr>
                <w:b w:val="0"/>
                <w:bCs w:val="0"/>
                <w:sz w:val="24"/>
                <w:szCs w:val="22"/>
              </w:rPr>
              <w:t>*=(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>2</w:t>
            </w:r>
            <w:r w:rsidRPr="00AB1A6D">
              <w:rPr>
                <w:b w:val="0"/>
                <w:bCs w:val="0"/>
                <w:sz w:val="24"/>
                <w:szCs w:val="22"/>
              </w:rPr>
              <w:t>*+2)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ln</w:t>
            </w:r>
            <w:r w:rsidRPr="00AB1A6D">
              <w:rPr>
                <w:b w:val="0"/>
                <w:bCs w:val="0"/>
                <w:sz w:val="24"/>
                <w:szCs w:val="22"/>
              </w:rPr>
              <w:t>(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>2</w:t>
            </w:r>
            <w:r w:rsidRPr="00AB1A6D">
              <w:rPr>
                <w:b w:val="0"/>
                <w:bCs w:val="0"/>
                <w:sz w:val="24"/>
                <w:szCs w:val="22"/>
              </w:rPr>
              <w:t xml:space="preserve">*+2),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>2</w:t>
            </w:r>
            <w:r w:rsidRPr="00AB1A6D">
              <w:rPr>
                <w:b w:val="0"/>
                <w:bCs w:val="0"/>
                <w:sz w:val="24"/>
                <w:szCs w:val="22"/>
              </w:rPr>
              <w:t>*=68</w:t>
            </w:r>
          </w:p>
        </w:tc>
        <w:tc>
          <w:tcPr>
            <w:tcW w:w="1404" w:type="dxa"/>
          </w:tcPr>
          <w:p w14:paraId="2CEBB482" w14:textId="663B5C3E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11,6</w:t>
            </w:r>
            <w:r w:rsidRPr="00AB1A6D">
              <w:rPr>
                <w:sz w:val="24"/>
                <w:lang w:val="en-US"/>
              </w:rPr>
              <w:t>1</w:t>
            </w:r>
          </w:p>
        </w:tc>
        <w:tc>
          <w:tcPr>
            <w:tcW w:w="1405" w:type="dxa"/>
          </w:tcPr>
          <w:p w14:paraId="1C782C11" w14:textId="0E4EB648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11,6</w:t>
            </w:r>
            <w:r w:rsidRPr="00AB1A6D">
              <w:rPr>
                <w:sz w:val="24"/>
                <w:lang w:val="en-US"/>
              </w:rPr>
              <w:t>1</w:t>
            </w:r>
          </w:p>
        </w:tc>
        <w:tc>
          <w:tcPr>
            <w:tcW w:w="1405" w:type="dxa"/>
          </w:tcPr>
          <w:p w14:paraId="1F82C882" w14:textId="7CB39004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11.61</w:t>
            </w:r>
          </w:p>
        </w:tc>
        <w:tc>
          <w:tcPr>
            <w:tcW w:w="1405" w:type="dxa"/>
          </w:tcPr>
          <w:p w14:paraId="31CB0B1F" w14:textId="0FA8DB92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11,61</w:t>
            </w:r>
          </w:p>
        </w:tc>
        <w:tc>
          <w:tcPr>
            <w:tcW w:w="1836" w:type="dxa"/>
          </w:tcPr>
          <w:p w14:paraId="656827B0" w14:textId="5BFC3C17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11.61</w:t>
            </w:r>
          </w:p>
        </w:tc>
      </w:tr>
      <w:tr w:rsidR="00AB1A6D" w:rsidRPr="00527657" w14:paraId="5DC02EAA" w14:textId="67C76A52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557AC8B4" w14:textId="5ACA97D5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>Уровень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 xml:space="preserve"> L=V*/V</w:t>
            </w:r>
          </w:p>
        </w:tc>
        <w:tc>
          <w:tcPr>
            <w:tcW w:w="1404" w:type="dxa"/>
          </w:tcPr>
          <w:p w14:paraId="627280B3" w14:textId="12B88FA8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0,002</w:t>
            </w:r>
          </w:p>
        </w:tc>
        <w:tc>
          <w:tcPr>
            <w:tcW w:w="1405" w:type="dxa"/>
          </w:tcPr>
          <w:p w14:paraId="1B8C9413" w14:textId="4D6BCFC3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0,006</w:t>
            </w:r>
          </w:p>
        </w:tc>
        <w:tc>
          <w:tcPr>
            <w:tcW w:w="1405" w:type="dxa"/>
          </w:tcPr>
          <w:p w14:paraId="4017A828" w14:textId="3C0E3A5E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0,008</w:t>
            </w:r>
          </w:p>
        </w:tc>
        <w:tc>
          <w:tcPr>
            <w:tcW w:w="1405" w:type="dxa"/>
          </w:tcPr>
          <w:p w14:paraId="3BA895F3" w14:textId="08E1E96A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0,006</w:t>
            </w:r>
          </w:p>
        </w:tc>
        <w:tc>
          <w:tcPr>
            <w:tcW w:w="1836" w:type="dxa"/>
          </w:tcPr>
          <w:p w14:paraId="6846AE64" w14:textId="5DC44300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0.0</w:t>
            </w:r>
            <w:r w:rsidRPr="00AB1A6D">
              <w:rPr>
                <w:sz w:val="24"/>
              </w:rPr>
              <w:t>06</w:t>
            </w:r>
          </w:p>
        </w:tc>
      </w:tr>
      <w:tr w:rsidR="00AB1A6D" w:rsidRPr="00527657" w14:paraId="001D10CF" w14:textId="7A9D3407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30CB0F38" w14:textId="25641C06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Интеллектуальное содержание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I</w:t>
            </w:r>
            <w:r w:rsidRPr="00AB1A6D">
              <w:rPr>
                <w:b w:val="0"/>
                <w:bCs w:val="0"/>
                <w:sz w:val="24"/>
                <w:szCs w:val="22"/>
              </w:rPr>
              <w:t>=2/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 xml:space="preserve">1 *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>2</w:t>
            </w:r>
            <w:r w:rsidRPr="00AB1A6D">
              <w:rPr>
                <w:b w:val="0"/>
                <w:bCs w:val="0"/>
                <w:sz w:val="24"/>
                <w:szCs w:val="22"/>
              </w:rPr>
              <w:t>/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N</w:t>
            </w:r>
            <w:r w:rsidRPr="00AB1A6D">
              <w:rPr>
                <w:b w:val="0"/>
                <w:bCs w:val="0"/>
                <w:sz w:val="24"/>
                <w:szCs w:val="22"/>
                <w:vertAlign w:val="subscript"/>
              </w:rPr>
              <w:t xml:space="preserve">2 *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V</w:t>
            </w:r>
          </w:p>
        </w:tc>
        <w:tc>
          <w:tcPr>
            <w:tcW w:w="1404" w:type="dxa"/>
          </w:tcPr>
          <w:p w14:paraId="79139A8D" w14:textId="59E52B08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45,76</w:t>
            </w:r>
          </w:p>
        </w:tc>
        <w:tc>
          <w:tcPr>
            <w:tcW w:w="1405" w:type="dxa"/>
          </w:tcPr>
          <w:p w14:paraId="15138C14" w14:textId="47B0C838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67,19</w:t>
            </w:r>
          </w:p>
        </w:tc>
        <w:tc>
          <w:tcPr>
            <w:tcW w:w="1405" w:type="dxa"/>
          </w:tcPr>
          <w:p w14:paraId="5FFD1E67" w14:textId="63FDDEEA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93,80</w:t>
            </w:r>
          </w:p>
        </w:tc>
        <w:tc>
          <w:tcPr>
            <w:tcW w:w="1405" w:type="dxa"/>
          </w:tcPr>
          <w:p w14:paraId="4233DB2D" w14:textId="1D5D974B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69,27</w:t>
            </w:r>
          </w:p>
        </w:tc>
        <w:tc>
          <w:tcPr>
            <w:tcW w:w="1836" w:type="dxa"/>
          </w:tcPr>
          <w:p w14:paraId="7BE1DA7D" w14:textId="2A81DB62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83.83</w:t>
            </w:r>
          </w:p>
        </w:tc>
      </w:tr>
      <w:tr w:rsidR="00AB1A6D" w:rsidRPr="00527657" w14:paraId="3953DC05" w14:textId="2287E79F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761A72CB" w14:textId="1E5A1574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lastRenderedPageBreak/>
              <w:t xml:space="preserve">Работа по программированию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E</w:t>
            </w:r>
            <w:r w:rsidRPr="00AB1A6D">
              <w:rPr>
                <w:b w:val="0"/>
                <w:bCs w:val="0"/>
                <w:sz w:val="24"/>
                <w:szCs w:val="22"/>
              </w:rPr>
              <w:t>=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V</w:t>
            </w:r>
            <w:r w:rsidRPr="00AB1A6D">
              <w:rPr>
                <w:b w:val="0"/>
                <w:bCs w:val="0"/>
                <w:sz w:val="24"/>
                <w:szCs w:val="22"/>
              </w:rPr>
              <w:t>/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L</w:t>
            </w:r>
          </w:p>
        </w:tc>
        <w:tc>
          <w:tcPr>
            <w:tcW w:w="1404" w:type="dxa"/>
          </w:tcPr>
          <w:p w14:paraId="6FB2CC48" w14:textId="2CA88947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2008480,21</w:t>
            </w:r>
          </w:p>
        </w:tc>
        <w:tc>
          <w:tcPr>
            <w:tcW w:w="1405" w:type="dxa"/>
          </w:tcPr>
          <w:p w14:paraId="32BEA38B" w14:textId="58A73897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304931,08</w:t>
            </w:r>
          </w:p>
        </w:tc>
        <w:tc>
          <w:tcPr>
            <w:tcW w:w="1405" w:type="dxa"/>
          </w:tcPr>
          <w:p w14:paraId="4B290E31" w14:textId="2232E3DB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172634</w:t>
            </w:r>
          </w:p>
        </w:tc>
        <w:tc>
          <w:tcPr>
            <w:tcW w:w="1405" w:type="dxa"/>
          </w:tcPr>
          <w:p w14:paraId="03A39D0B" w14:textId="155C0AB9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299919,36</w:t>
            </w:r>
          </w:p>
        </w:tc>
        <w:tc>
          <w:tcPr>
            <w:tcW w:w="1836" w:type="dxa"/>
          </w:tcPr>
          <w:p w14:paraId="52CD7C21" w14:textId="07141D99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302420</w:t>
            </w:r>
          </w:p>
        </w:tc>
      </w:tr>
      <w:tr w:rsidR="00AB1A6D" w:rsidRPr="00527657" w14:paraId="55BFC94E" w14:textId="301FCEC3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612C7B04" w14:textId="6E76F10A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Время программирования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T</w:t>
            </w:r>
            <w:r w:rsidRPr="00AB1A6D">
              <w:rPr>
                <w:b w:val="0"/>
                <w:bCs w:val="0"/>
                <w:sz w:val="24"/>
                <w:szCs w:val="22"/>
              </w:rPr>
              <w:t>=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E</w:t>
            </w:r>
            <w:r w:rsidRPr="00AB1A6D">
              <w:rPr>
                <w:b w:val="0"/>
                <w:bCs w:val="0"/>
                <w:sz w:val="24"/>
                <w:szCs w:val="22"/>
              </w:rPr>
              <w:t>/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S</w:t>
            </w:r>
            <w:r w:rsidRPr="00AB1A6D">
              <w:rPr>
                <w:b w:val="0"/>
                <w:bCs w:val="0"/>
                <w:sz w:val="24"/>
                <w:szCs w:val="22"/>
              </w:rPr>
              <w:t xml:space="preserve">,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S</w:t>
            </w:r>
            <w:r w:rsidRPr="00AB1A6D">
              <w:rPr>
                <w:b w:val="0"/>
                <w:bCs w:val="0"/>
                <w:sz w:val="24"/>
                <w:szCs w:val="22"/>
              </w:rPr>
              <w:t>=20</w:t>
            </w:r>
          </w:p>
        </w:tc>
        <w:tc>
          <w:tcPr>
            <w:tcW w:w="1404" w:type="dxa"/>
          </w:tcPr>
          <w:p w14:paraId="02782212" w14:textId="4BB89785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200848,02</w:t>
            </w:r>
          </w:p>
        </w:tc>
        <w:tc>
          <w:tcPr>
            <w:tcW w:w="1405" w:type="dxa"/>
          </w:tcPr>
          <w:p w14:paraId="257490DA" w14:textId="0399955F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30493,1</w:t>
            </w:r>
            <w:r w:rsidRPr="00AB1A6D">
              <w:rPr>
                <w:sz w:val="24"/>
                <w:lang w:val="en-US"/>
              </w:rPr>
              <w:t>1</w:t>
            </w:r>
          </w:p>
        </w:tc>
        <w:tc>
          <w:tcPr>
            <w:tcW w:w="1405" w:type="dxa"/>
          </w:tcPr>
          <w:p w14:paraId="37D1538A" w14:textId="36041F00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9590,75</w:t>
            </w:r>
          </w:p>
        </w:tc>
        <w:tc>
          <w:tcPr>
            <w:tcW w:w="1405" w:type="dxa"/>
          </w:tcPr>
          <w:p w14:paraId="58D0DA4D" w14:textId="57261366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29991,94</w:t>
            </w:r>
          </w:p>
        </w:tc>
        <w:tc>
          <w:tcPr>
            <w:tcW w:w="1836" w:type="dxa"/>
          </w:tcPr>
          <w:p w14:paraId="4F4BE156" w14:textId="6AC30612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  <w:lang w:val="en-US"/>
              </w:rPr>
              <w:t>16801.10</w:t>
            </w:r>
          </w:p>
        </w:tc>
      </w:tr>
      <w:tr w:rsidR="00AB1A6D" w:rsidRPr="00527657" w14:paraId="60A46D1E" w14:textId="2D10798F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399A9B17" w14:textId="70986B14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Уровень языка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h</w:t>
            </w:r>
            <w:r w:rsidRPr="00AB1A6D">
              <w:rPr>
                <w:b w:val="0"/>
                <w:bCs w:val="0"/>
                <w:sz w:val="24"/>
                <w:szCs w:val="22"/>
              </w:rPr>
              <w:t>=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LV</w:t>
            </w:r>
            <w:r w:rsidRPr="00AB1A6D">
              <w:rPr>
                <w:b w:val="0"/>
                <w:bCs w:val="0"/>
                <w:sz w:val="24"/>
                <w:szCs w:val="22"/>
              </w:rPr>
              <w:t>*</w:t>
            </w:r>
          </w:p>
        </w:tc>
        <w:tc>
          <w:tcPr>
            <w:tcW w:w="1404" w:type="dxa"/>
          </w:tcPr>
          <w:p w14:paraId="7B3CA575" w14:textId="0A194A41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0,0</w:t>
            </w:r>
            <w:r w:rsidRPr="00AB1A6D">
              <w:rPr>
                <w:sz w:val="24"/>
                <w:lang w:val="en-US"/>
              </w:rPr>
              <w:t>3</w:t>
            </w:r>
          </w:p>
        </w:tc>
        <w:tc>
          <w:tcPr>
            <w:tcW w:w="1405" w:type="dxa"/>
          </w:tcPr>
          <w:p w14:paraId="212AE2F7" w14:textId="07425ABC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0,07</w:t>
            </w:r>
          </w:p>
        </w:tc>
        <w:tc>
          <w:tcPr>
            <w:tcW w:w="1405" w:type="dxa"/>
          </w:tcPr>
          <w:p w14:paraId="3BDA5A48" w14:textId="179F9DD7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0,09</w:t>
            </w:r>
          </w:p>
        </w:tc>
        <w:tc>
          <w:tcPr>
            <w:tcW w:w="1405" w:type="dxa"/>
          </w:tcPr>
          <w:p w14:paraId="279DFC18" w14:textId="6176F5C7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0,07</w:t>
            </w:r>
          </w:p>
        </w:tc>
        <w:tc>
          <w:tcPr>
            <w:tcW w:w="1836" w:type="dxa"/>
          </w:tcPr>
          <w:p w14:paraId="6C142A34" w14:textId="2BBFC7BC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B1A6D">
              <w:rPr>
                <w:sz w:val="24"/>
              </w:rPr>
              <w:t>0</w:t>
            </w:r>
            <w:r w:rsidRPr="00AB1A6D">
              <w:rPr>
                <w:sz w:val="24"/>
                <w:lang w:val="en-US"/>
              </w:rPr>
              <w:t>.07</w:t>
            </w:r>
          </w:p>
        </w:tc>
      </w:tr>
      <w:tr w:rsidR="00AB1A6D" w:rsidRPr="00527657" w14:paraId="48D9CBF6" w14:textId="5CA40320" w:rsidTr="00AB1A6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1EFAFC3B" w14:textId="13D80EE4" w:rsidR="00AB1A6D" w:rsidRPr="00AB1A6D" w:rsidRDefault="00AB1A6D" w:rsidP="00AB1A6D">
            <w:pPr>
              <w:ind w:firstLine="0"/>
              <w:jc w:val="left"/>
              <w:rPr>
                <w:b w:val="0"/>
                <w:bCs w:val="0"/>
                <w:sz w:val="24"/>
                <w:szCs w:val="22"/>
              </w:rPr>
            </w:pPr>
            <w:r w:rsidRPr="00AB1A6D">
              <w:rPr>
                <w:b w:val="0"/>
                <w:bCs w:val="0"/>
                <w:sz w:val="24"/>
                <w:szCs w:val="22"/>
              </w:rPr>
              <w:t xml:space="preserve">Количество ошибок 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>B</w:t>
            </w:r>
            <w:r w:rsidRPr="00AB1A6D">
              <w:rPr>
                <w:b w:val="0"/>
                <w:bCs w:val="0"/>
                <w:sz w:val="24"/>
                <w:szCs w:val="22"/>
              </w:rPr>
              <w:t>=</w:t>
            </w:r>
            <w:r w:rsidRPr="00AB1A6D">
              <w:rPr>
                <w:b w:val="0"/>
                <w:bCs w:val="0"/>
                <w:sz w:val="24"/>
                <w:szCs w:val="22"/>
                <w:lang w:val="en-US"/>
              </w:rPr>
              <w:t xml:space="preserve"> V</w:t>
            </w:r>
            <w:r w:rsidRPr="00AB1A6D">
              <w:rPr>
                <w:b w:val="0"/>
                <w:bCs w:val="0"/>
                <w:sz w:val="24"/>
                <w:szCs w:val="22"/>
              </w:rPr>
              <w:t>/1000</w:t>
            </w:r>
          </w:p>
        </w:tc>
        <w:tc>
          <w:tcPr>
            <w:tcW w:w="1404" w:type="dxa"/>
          </w:tcPr>
          <w:p w14:paraId="1DAB1F3B" w14:textId="74286DC0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  <w:lang w:val="en-US"/>
              </w:rPr>
              <w:t>5</w:t>
            </w:r>
          </w:p>
        </w:tc>
        <w:tc>
          <w:tcPr>
            <w:tcW w:w="1405" w:type="dxa"/>
          </w:tcPr>
          <w:p w14:paraId="2F74A8AF" w14:textId="4E07653F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4E22E634" w14:textId="0CC3FD87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2</w:t>
            </w:r>
          </w:p>
        </w:tc>
        <w:tc>
          <w:tcPr>
            <w:tcW w:w="1405" w:type="dxa"/>
          </w:tcPr>
          <w:p w14:paraId="20FC5E32" w14:textId="55E1DD23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</w:rPr>
              <w:t>2</w:t>
            </w:r>
          </w:p>
        </w:tc>
        <w:tc>
          <w:tcPr>
            <w:tcW w:w="1836" w:type="dxa"/>
          </w:tcPr>
          <w:p w14:paraId="1B18D4BE" w14:textId="54ED714A" w:rsidR="00AB1A6D" w:rsidRPr="00AB1A6D" w:rsidRDefault="00AB1A6D" w:rsidP="00AB1A6D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AB1A6D">
              <w:rPr>
                <w:sz w:val="24"/>
                <w:lang w:val="en-US"/>
              </w:rPr>
              <w:t>2</w:t>
            </w:r>
          </w:p>
        </w:tc>
      </w:tr>
    </w:tbl>
    <w:p w14:paraId="5AD164DC" w14:textId="2A5FD9E8" w:rsidR="00AB1A6D" w:rsidRDefault="00AB1A6D" w:rsidP="00AB1A6D">
      <w:pPr>
        <w:jc w:val="center"/>
      </w:pPr>
      <w:r w:rsidRPr="00AB1A6D">
        <w:t xml:space="preserve">Таблица </w:t>
      </w:r>
      <w:r>
        <w:t>9</w:t>
      </w:r>
      <w:r w:rsidRPr="00AB1A6D">
        <w:t xml:space="preserve"> – сводная таблица </w:t>
      </w:r>
      <w:r>
        <w:t>расчетов для трех языков</w:t>
      </w:r>
    </w:p>
    <w:p w14:paraId="3A377046" w14:textId="385CD8FD" w:rsidR="00AB1A6D" w:rsidRDefault="00AB1A6D" w:rsidP="00AB1A6D">
      <w:r w:rsidRPr="00AB1A6D">
        <w:t>По итоговой таблице видно, что Ассемблер обладает намного более низким уровнем, но при этом необходимо заметно больше работы по программированию и выше вероятность совершить ошибку</w:t>
      </w:r>
      <w:r>
        <w:t>.</w:t>
      </w:r>
    </w:p>
    <w:p w14:paraId="5CFD3E12" w14:textId="7A432269" w:rsidR="00AB1A6D" w:rsidRDefault="00AB1A6D" w:rsidP="00AB1A6D"/>
    <w:p w14:paraId="7C8C093B" w14:textId="32828712" w:rsidR="00AB1A6D" w:rsidRPr="00AB1A6D" w:rsidRDefault="00AB1A6D" w:rsidP="00AB1A6D">
      <w:pPr>
        <w:rPr>
          <w:b/>
          <w:bCs/>
        </w:rPr>
      </w:pPr>
      <w:r w:rsidRPr="00AB1A6D">
        <w:rPr>
          <w:b/>
          <w:bCs/>
        </w:rPr>
        <w:t>Выводы</w:t>
      </w:r>
    </w:p>
    <w:p w14:paraId="548493EE" w14:textId="249A8D1B" w:rsidR="00AB1A6D" w:rsidRDefault="00AB1A6D" w:rsidP="00AB1A6D">
      <w:r w:rsidRPr="00AB1A6D">
        <w:t xml:space="preserve">В результате выполнения данной лабораторной работы была изучена система метрик Холстеда. Было проведено сравнение программ на языках </w:t>
      </w:r>
      <w:r>
        <w:t>Паскаль</w:t>
      </w:r>
      <w:r w:rsidRPr="00AB1A6D">
        <w:t>, Си и Ассемблер</w:t>
      </w:r>
      <w:r>
        <w:t>.</w:t>
      </w:r>
    </w:p>
    <w:p w14:paraId="58240865" w14:textId="77777777" w:rsidR="00AB1A6D" w:rsidRDefault="00AB1A6D">
      <w:pPr>
        <w:spacing w:after="160" w:line="259" w:lineRule="auto"/>
        <w:ind w:firstLine="0"/>
        <w:jc w:val="left"/>
      </w:pPr>
      <w:r>
        <w:br w:type="page"/>
      </w:r>
    </w:p>
    <w:p w14:paraId="40555494" w14:textId="2A2894FD" w:rsidR="00AB1A6D" w:rsidRDefault="00AB1A6D" w:rsidP="00AB1A6D">
      <w:pPr>
        <w:jc w:val="center"/>
        <w:rPr>
          <w:b/>
          <w:bCs/>
        </w:rPr>
      </w:pPr>
      <w:r w:rsidRPr="00AB1A6D">
        <w:rPr>
          <w:b/>
          <w:bCs/>
        </w:rPr>
        <w:lastRenderedPageBreak/>
        <w:t>Приложение А. Исходный код на Паскале</w:t>
      </w:r>
    </w:p>
    <w:p w14:paraId="73A04ABA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 xml:space="preserve">program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erfd4;</w:t>
      </w:r>
    </w:p>
    <w:p w14:paraId="675FAF30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5CD0BABF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{ evaluation of the gaussian error function }</w:t>
      </w:r>
    </w:p>
    <w:p w14:paraId="4E992A52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64F96C12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var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x,er,ec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: real;</w:t>
      </w:r>
    </w:p>
    <w:p w14:paraId="4FB3D80A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done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: boolean;</w:t>
      </w:r>
    </w:p>
    <w:p w14:paraId="4173C7E2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</w:p>
    <w:p w14:paraId="11C7F130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3E7C67E0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 xml:space="preserve">function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erf(x: real): real;</w:t>
      </w:r>
    </w:p>
    <w:p w14:paraId="45A9C102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{ infinite series expansion of the Gaussian error function }</w:t>
      </w:r>
    </w:p>
    <w:p w14:paraId="1C5E5241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698649FF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const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sqrtpi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1.7724538;</w:t>
      </w:r>
    </w:p>
    <w:p w14:paraId="5FD1B94A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t2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0.66666667;</w:t>
      </w:r>
    </w:p>
    <w:p w14:paraId="0BBE3D2E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t3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0.66666667;</w:t>
      </w:r>
    </w:p>
    <w:p w14:paraId="1C3DB367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t4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0.07619048;</w:t>
      </w:r>
    </w:p>
    <w:p w14:paraId="061837E9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t5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0.01693122;</w:t>
      </w:r>
    </w:p>
    <w:p w14:paraId="6A258FAD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t6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3.078403E-3;</w:t>
      </w:r>
    </w:p>
    <w:p w14:paraId="3E05DC3B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t7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4.736005E-4;</w:t>
      </w:r>
    </w:p>
    <w:p w14:paraId="01DE8AFF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t8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6.314673E-5;</w:t>
      </w:r>
    </w:p>
    <w:p w14:paraId="5186F7A8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t9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7.429027E-6;</w:t>
      </w:r>
    </w:p>
    <w:p w14:paraId="41D7C984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t10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7.820028E-7;</w:t>
      </w:r>
    </w:p>
    <w:p w14:paraId="0E5AA380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t11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7.447646E-8;</w:t>
      </w:r>
    </w:p>
    <w:p w14:paraId="463F111C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t12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6.476214E-9;</w:t>
      </w:r>
    </w:p>
    <w:p w14:paraId="7C802E11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5C744CA4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var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x2,sum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: real;</w:t>
      </w:r>
    </w:p>
    <w:p w14:paraId="74AD2331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312BF30E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begin</w:t>
      </w:r>
    </w:p>
    <w:p w14:paraId="7E183B6C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 xml:space="preserve"> 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x2:=x*x;</w:t>
      </w:r>
    </w:p>
    <w:p w14:paraId="02AC8830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sum:=t5+x2*(t6+x2*(t7+x2*(t8+x2*(t9+x2*(t10+x2*(t11+x2*t12))))));</w:t>
      </w:r>
    </w:p>
    <w:p w14:paraId="2FF146EC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erf:=2.0*exp(-x2)/sqrtpi*(x*(1+x2*(t2+x2*(t3+x2*(t4+x2*sum)))))</w:t>
      </w:r>
    </w:p>
    <w:p w14:paraId="563A8907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end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;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{ function erf }</w:t>
      </w:r>
    </w:p>
    <w:p w14:paraId="1EA7B25A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2271F440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 xml:space="preserve">function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erfc(x: real): real;</w:t>
      </w:r>
    </w:p>
    <w:p w14:paraId="08B3EEA8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{ complement of error function }</w:t>
      </w:r>
    </w:p>
    <w:p w14:paraId="79D7475E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const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sqrtpi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= 1.7724538;</w:t>
      </w:r>
    </w:p>
    <w:p w14:paraId="52D9E505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0C33E509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var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x2,v,sum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: real;</w:t>
      </w:r>
    </w:p>
    <w:p w14:paraId="3DE6332E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43464C4B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begin</w:t>
      </w:r>
    </w:p>
    <w:p w14:paraId="7AE9B840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 xml:space="preserve"> 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x2:=x*x;</w:t>
      </w:r>
    </w:p>
    <w:p w14:paraId="734E7BBD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v:=1.0/(2.0*x2);</w:t>
      </w:r>
    </w:p>
    <w:p w14:paraId="24EDF1AE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sum:=v/(1+8*v/(1+9*v/(1+10*v/(1+11*v/(1+12*v)))));</w:t>
      </w:r>
    </w:p>
    <w:p w14:paraId="575D68F7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sum:=v/(1+3*v/(1+4*v/(1+5*v/(1+6*v/(1+7*sum)))));</w:t>
      </w:r>
    </w:p>
    <w:p w14:paraId="3590B3E2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erfc:=1.0/(exp(x2)*x*sqrtpi*(1+v/(1+2*sum)))</w:t>
      </w:r>
    </w:p>
    <w:p w14:paraId="0B51AB03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end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;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{ function ercf }</w:t>
      </w:r>
    </w:p>
    <w:p w14:paraId="571A579F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14:paraId="28A05E2F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begin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{ main }</w:t>
      </w:r>
    </w:p>
    <w:p w14:paraId="2B49E85F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done:=false;</w:t>
      </w:r>
    </w:p>
    <w:p w14:paraId="4D64604C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x:= 2.0;</w:t>
      </w:r>
    </w:p>
    <w:p w14:paraId="1ECF3102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repeat</w:t>
      </w:r>
    </w:p>
    <w:p w14:paraId="0D97D4B3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 xml:space="preserve">    if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x&lt;0.0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 xml:space="preserve">then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done:=true</w:t>
      </w:r>
    </w:p>
    <w:p w14:paraId="14C788A2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else</w:t>
      </w:r>
    </w:p>
    <w:p w14:paraId="45D16BC5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 xml:space="preserve">      begin</w:t>
      </w:r>
    </w:p>
    <w:p w14:paraId="0E2031E5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if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x=0.0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then</w:t>
      </w:r>
    </w:p>
    <w:p w14:paraId="0426E30E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  begin</w:t>
      </w:r>
    </w:p>
    <w:p w14:paraId="62E140CA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er:=0.0;</w:t>
      </w:r>
    </w:p>
    <w:p w14:paraId="767F61C4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    ec:=1.0</w:t>
      </w:r>
    </w:p>
    <w:p w14:paraId="0FD69AFC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   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end</w:t>
      </w:r>
    </w:p>
    <w:p w14:paraId="370475E9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else</w:t>
      </w:r>
    </w:p>
    <w:p w14:paraId="412C469C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  begin</w:t>
      </w:r>
    </w:p>
    <w:p w14:paraId="5A9D95C7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  if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x&lt;1.5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then</w:t>
      </w:r>
    </w:p>
    <w:p w14:paraId="6A87DB97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lastRenderedPageBreak/>
        <w:tab/>
        <w:t xml:space="preserve">          begin</w:t>
      </w:r>
    </w:p>
    <w:p w14:paraId="79002A0F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  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er:=erf(x);</w:t>
      </w:r>
    </w:p>
    <w:p w14:paraId="165A8B78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      ec:=1.0-er</w:t>
      </w:r>
    </w:p>
    <w:p w14:paraId="2AA5448D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     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end</w:t>
      </w:r>
    </w:p>
    <w:p w14:paraId="2143936A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  else</w:t>
      </w:r>
    </w:p>
    <w:p w14:paraId="387B1A35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    begin</w:t>
      </w:r>
    </w:p>
    <w:p w14:paraId="65A92EC8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  <w:t xml:space="preserve">        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ec:=erfc(x);</w:t>
      </w:r>
    </w:p>
    <w:p w14:paraId="26748C18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      er:=1.0-ec</w:t>
      </w:r>
    </w:p>
    <w:p w14:paraId="602F3B99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     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end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{ if }</w:t>
      </w:r>
    </w:p>
    <w:p w14:paraId="0F0E5658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   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end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;</w:t>
      </w:r>
    </w:p>
    <w:p w14:paraId="341327D0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     x := x-1;</w:t>
      </w:r>
    </w:p>
    <w:p w14:paraId="5DEB3917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>end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ab/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{ if }</w:t>
      </w:r>
    </w:p>
    <w:p w14:paraId="23FA2217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</w:t>
      </w:r>
      <w:r w:rsidRPr="00725219">
        <w:rPr>
          <w:rFonts w:ascii="Courier New" w:eastAsia="Calibri" w:hAnsi="Courier New" w:cs="Courier New"/>
          <w:b/>
          <w:bCs/>
          <w:sz w:val="20"/>
          <w:szCs w:val="20"/>
          <w:lang w:val="en-US" w:eastAsia="en-US"/>
        </w:rPr>
        <w:t xml:space="preserve">until </w:t>
      </w:r>
      <w:r w:rsidRPr="00725219">
        <w:rPr>
          <w:rFonts w:ascii="Courier New" w:eastAsia="Calibri" w:hAnsi="Courier New" w:cs="Courier New"/>
          <w:sz w:val="20"/>
          <w:szCs w:val="20"/>
          <w:lang w:val="en-US" w:eastAsia="en-US"/>
        </w:rPr>
        <w:t>done</w:t>
      </w:r>
    </w:p>
    <w:p w14:paraId="4DFA9410" w14:textId="77777777" w:rsidR="00AB1A6D" w:rsidRPr="00725219" w:rsidRDefault="00AB1A6D" w:rsidP="00AB1A6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eastAsia="en-US"/>
        </w:rPr>
      </w:pPr>
      <w:r w:rsidRPr="00725219">
        <w:rPr>
          <w:rFonts w:ascii="Courier New" w:eastAsia="Calibri" w:hAnsi="Courier New" w:cs="Courier New"/>
          <w:b/>
          <w:bCs/>
          <w:sz w:val="20"/>
          <w:szCs w:val="20"/>
          <w:lang w:eastAsia="en-US"/>
        </w:rPr>
        <w:t>end</w:t>
      </w:r>
      <w:r w:rsidRPr="00725219">
        <w:rPr>
          <w:rFonts w:ascii="Courier New" w:eastAsia="Calibri" w:hAnsi="Courier New" w:cs="Courier New"/>
          <w:sz w:val="20"/>
          <w:szCs w:val="20"/>
          <w:lang w:eastAsia="en-US"/>
        </w:rPr>
        <w:t>.</w:t>
      </w:r>
    </w:p>
    <w:p w14:paraId="71E87829" w14:textId="62FBB981" w:rsidR="00AB1A6D" w:rsidRPr="00725219" w:rsidRDefault="00AB1A6D">
      <w:pPr>
        <w:spacing w:after="160" w:line="259" w:lineRule="auto"/>
        <w:ind w:firstLine="0"/>
        <w:jc w:val="left"/>
      </w:pPr>
      <w:r w:rsidRPr="00725219">
        <w:br w:type="page"/>
      </w:r>
    </w:p>
    <w:p w14:paraId="6E088438" w14:textId="1A950E6C" w:rsidR="00AB1A6D" w:rsidRDefault="00AB1A6D" w:rsidP="00AB1A6D">
      <w:pPr>
        <w:jc w:val="center"/>
        <w:rPr>
          <w:b/>
          <w:bCs/>
        </w:rPr>
      </w:pPr>
      <w:r w:rsidRPr="00AB1A6D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  <w:r w:rsidRPr="00AB1A6D">
        <w:rPr>
          <w:b/>
          <w:bCs/>
        </w:rPr>
        <w:t xml:space="preserve">. Исходный код на </w:t>
      </w:r>
      <w:r>
        <w:rPr>
          <w:b/>
          <w:bCs/>
        </w:rPr>
        <w:t>Си</w:t>
      </w:r>
    </w:p>
    <w:p w14:paraId="1D3CA28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#include &lt;stdio.h&gt;</w:t>
      </w:r>
    </w:p>
    <w:p w14:paraId="3A338AD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#include &lt;stdbool.h&gt; </w:t>
      </w:r>
    </w:p>
    <w:p w14:paraId="6662B26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#include &lt;math.h&gt;</w:t>
      </w:r>
    </w:p>
    <w:p w14:paraId="7363C24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</w:p>
    <w:p w14:paraId="5521375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double erf(double x){</w:t>
      </w:r>
    </w:p>
    <w:p w14:paraId="765425A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const double sqrtpi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1.7724538;</w:t>
      </w:r>
    </w:p>
    <w:p w14:paraId="15360C0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 xml:space="preserve">double t2 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0.66666667;</w:t>
      </w:r>
    </w:p>
    <w:p w14:paraId="5577580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t3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0.66666667;</w:t>
      </w:r>
    </w:p>
    <w:p w14:paraId="5E780FC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t4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0.07619048;</w:t>
      </w:r>
    </w:p>
    <w:p w14:paraId="3F032BD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t5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0.01693122;</w:t>
      </w:r>
    </w:p>
    <w:p w14:paraId="77B51D4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t6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3.078403E-3;</w:t>
      </w:r>
    </w:p>
    <w:p w14:paraId="7A30647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t7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4.736005E-4;</w:t>
      </w:r>
    </w:p>
    <w:p w14:paraId="2D8BDE7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t8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6.314673E-5;</w:t>
      </w:r>
    </w:p>
    <w:p w14:paraId="69E2209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t9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7.429027E-6;</w:t>
      </w:r>
    </w:p>
    <w:p w14:paraId="230A3FB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t10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7.820028E-7;</w:t>
      </w:r>
    </w:p>
    <w:p w14:paraId="5B3C168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t11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7.447646E-8;</w:t>
      </w:r>
    </w:p>
    <w:p w14:paraId="2B39A70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t12</w:t>
      </w:r>
      <w:r w:rsidRPr="00AB1A6D">
        <w:rPr>
          <w:lang w:val="en-US"/>
        </w:rPr>
        <w:tab/>
      </w:r>
      <w:r w:rsidRPr="00AB1A6D">
        <w:rPr>
          <w:lang w:val="en-US"/>
        </w:rPr>
        <w:tab/>
        <w:t>= 6.476214E-9;</w:t>
      </w:r>
    </w:p>
    <w:p w14:paraId="5DC91A1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</w:r>
    </w:p>
    <w:p w14:paraId="06FAFC2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x2, sum;</w:t>
      </w:r>
    </w:p>
    <w:p w14:paraId="65A88AE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x2 = x*x;</w:t>
      </w:r>
    </w:p>
    <w:p w14:paraId="0DE4DFB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sum = t5+x2*(t6+x2*(t7+x2*(t8+x2*(t9+x2*(t10+x2*(t11+x2*t12))))));</w:t>
      </w:r>
    </w:p>
    <w:p w14:paraId="20671A4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return (2.0*exp(-x2)/sqrtpi*(x*(1+x2*(t2+x2*(t3+x2*(t4+x2*sum))))));</w:t>
      </w:r>
    </w:p>
    <w:p w14:paraId="2E6771A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</w:r>
    </w:p>
    <w:p w14:paraId="5180E4E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}</w:t>
      </w:r>
    </w:p>
    <w:p w14:paraId="58DAFAD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</w:p>
    <w:p w14:paraId="63D6D4E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double erfc(double x){</w:t>
      </w:r>
    </w:p>
    <w:p w14:paraId="43B2ECA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const double sqrtpi</w:t>
      </w:r>
      <w:r w:rsidRPr="00AB1A6D">
        <w:rPr>
          <w:lang w:val="en-US"/>
        </w:rPr>
        <w:tab/>
        <w:t>= 1.7724538;</w:t>
      </w:r>
    </w:p>
    <w:p w14:paraId="422E704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double x2,v,sum;</w:t>
      </w:r>
    </w:p>
    <w:p w14:paraId="0A954B6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x2 = x*x;</w:t>
      </w:r>
    </w:p>
    <w:p w14:paraId="1C7B57F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v = 1/(2*x2);</w:t>
      </w:r>
    </w:p>
    <w:p w14:paraId="42EA372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sum=v/(1+8*v/(1+9*v/(1+10*v/(1+11*v/(1+12*v)))));</w:t>
      </w:r>
    </w:p>
    <w:p w14:paraId="2E52DB9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sum=v/(1+3*v/(1+4*v/(1+5*v/(1+6*v/(1+7*sum)))));</w:t>
      </w:r>
    </w:p>
    <w:p w14:paraId="3BBFE6F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return (1.0/(exp(x2)*x*sqrtpi*(1+v/(1+2*sum))));</w:t>
      </w:r>
    </w:p>
    <w:p w14:paraId="4C0C257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lastRenderedPageBreak/>
        <w:t>}</w:t>
      </w:r>
    </w:p>
    <w:p w14:paraId="09050AC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</w:p>
    <w:p w14:paraId="217AA2D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int main()</w:t>
      </w:r>
    </w:p>
    <w:p w14:paraId="78C627A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{</w:t>
      </w:r>
    </w:p>
    <w:p w14:paraId="64EC6D8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double x,er,ec;</w:t>
      </w:r>
    </w:p>
    <w:p w14:paraId="5D3222D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ab/>
        <w:t>bool done;</w:t>
      </w:r>
    </w:p>
    <w:p w14:paraId="676E78C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x = 2.0;</w:t>
      </w:r>
    </w:p>
    <w:p w14:paraId="141D384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done = false;</w:t>
      </w:r>
    </w:p>
    <w:p w14:paraId="4003B8A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do{</w:t>
      </w:r>
    </w:p>
    <w:p w14:paraId="69D0C55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if(x&lt;0){</w:t>
      </w:r>
    </w:p>
    <w:p w14:paraId="092FD4E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done = true;</w:t>
      </w:r>
    </w:p>
    <w:p w14:paraId="0B0684A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}else if (x == 0){</w:t>
      </w:r>
    </w:p>
    <w:p w14:paraId="141B7DA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er = 0;</w:t>
      </w:r>
    </w:p>
    <w:p w14:paraId="7DB0C6C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ec = 1;</w:t>
      </w:r>
    </w:p>
    <w:p w14:paraId="01C6F9A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}else if (x &lt; 1.5){</w:t>
      </w:r>
    </w:p>
    <w:p w14:paraId="4964D74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er = erf(x);</w:t>
      </w:r>
    </w:p>
    <w:p w14:paraId="3CA3CDE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ec = 1 - er;</w:t>
      </w:r>
    </w:p>
    <w:p w14:paraId="731F2B9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}else{</w:t>
      </w:r>
    </w:p>
    <w:p w14:paraId="0DD78EA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ec = erfc(x);</w:t>
      </w:r>
    </w:p>
    <w:p w14:paraId="2187837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    er = 1-ec;</w:t>
      </w:r>
    </w:p>
    <w:p w14:paraId="66CA4E6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}</w:t>
      </w:r>
    </w:p>
    <w:p w14:paraId="7A2FBDA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x = x - 1; </w:t>
      </w:r>
    </w:p>
    <w:p w14:paraId="148ACA5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</w:t>
      </w:r>
    </w:p>
    <w:p w14:paraId="2B823BC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}while (done == false);</w:t>
      </w:r>
    </w:p>
    <w:p w14:paraId="3E3D4ED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</w:t>
      </w:r>
    </w:p>
    <w:p w14:paraId="510745E2" w14:textId="77777777" w:rsidR="00AB1A6D" w:rsidRPr="00D73A26" w:rsidRDefault="00AB1A6D" w:rsidP="00AB1A6D">
      <w:pPr>
        <w:tabs>
          <w:tab w:val="left" w:pos="709"/>
          <w:tab w:val="left" w:pos="851"/>
        </w:tabs>
        <w:spacing w:line="312" w:lineRule="auto"/>
        <w:ind w:firstLine="709"/>
      </w:pPr>
      <w:r w:rsidRPr="00AB1A6D">
        <w:rPr>
          <w:lang w:val="en-US"/>
        </w:rPr>
        <w:t xml:space="preserve">    return</w:t>
      </w:r>
      <w:r w:rsidRPr="00D73A26">
        <w:t xml:space="preserve"> 0;</w:t>
      </w:r>
    </w:p>
    <w:p w14:paraId="2B15BA94" w14:textId="329D6C3C" w:rsidR="00AB1A6D" w:rsidRDefault="00AB1A6D" w:rsidP="00AB1A6D">
      <w:pPr>
        <w:rPr>
          <w:rFonts w:ascii="Calibri" w:eastAsia="Calibri" w:hAnsi="Calibri"/>
          <w:sz w:val="22"/>
          <w:szCs w:val="22"/>
          <w:lang w:eastAsia="en-US"/>
        </w:rPr>
      </w:pPr>
      <w:r w:rsidRPr="00AB1A6D">
        <w:rPr>
          <w:rFonts w:ascii="Calibri" w:eastAsia="Calibri" w:hAnsi="Calibri"/>
          <w:sz w:val="22"/>
          <w:szCs w:val="22"/>
          <w:lang w:eastAsia="en-US"/>
        </w:rPr>
        <w:t>}}</w:t>
      </w:r>
    </w:p>
    <w:p w14:paraId="5C4E08EB" w14:textId="38B91862" w:rsidR="00AB1A6D" w:rsidRDefault="00AB1A6D">
      <w:pPr>
        <w:spacing w:after="160" w:line="259" w:lineRule="auto"/>
        <w:ind w:firstLine="0"/>
        <w:jc w:val="left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br w:type="page"/>
      </w:r>
    </w:p>
    <w:p w14:paraId="2FE9287E" w14:textId="4341203F" w:rsidR="00AB1A6D" w:rsidRDefault="00AB1A6D" w:rsidP="00AB1A6D">
      <w:pPr>
        <w:jc w:val="center"/>
        <w:rPr>
          <w:b/>
          <w:bCs/>
        </w:rPr>
      </w:pPr>
      <w:r w:rsidRPr="00AB1A6D">
        <w:rPr>
          <w:b/>
          <w:bCs/>
        </w:rPr>
        <w:lastRenderedPageBreak/>
        <w:t xml:space="preserve">Приложение </w:t>
      </w:r>
      <w:r>
        <w:rPr>
          <w:b/>
          <w:bCs/>
        </w:rPr>
        <w:t>В</w:t>
      </w:r>
      <w:r w:rsidRPr="00AB1A6D">
        <w:rPr>
          <w:b/>
          <w:bCs/>
        </w:rPr>
        <w:t xml:space="preserve">. Исходный код на </w:t>
      </w:r>
      <w:r>
        <w:rPr>
          <w:b/>
          <w:bCs/>
        </w:rPr>
        <w:t>ассемблере</w:t>
      </w:r>
    </w:p>
    <w:p w14:paraId="6D2F917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x:</w:t>
      </w:r>
    </w:p>
    <w:p w14:paraId="54ED0D8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.zero   8</w:t>
      </w:r>
    </w:p>
    <w:p w14:paraId="252BBE0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er:</w:t>
      </w:r>
    </w:p>
    <w:p w14:paraId="1A267DF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.zero   8</w:t>
      </w:r>
    </w:p>
    <w:p w14:paraId="51BB61F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ec:</w:t>
      </w:r>
    </w:p>
    <w:p w14:paraId="1CAB316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.zero   8</w:t>
      </w:r>
    </w:p>
    <w:p w14:paraId="6E92237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done:</w:t>
      </w:r>
    </w:p>
    <w:p w14:paraId="776856A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.zero   1</w:t>
      </w:r>
    </w:p>
    <w:p w14:paraId="78D1931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erf:</w:t>
      </w:r>
    </w:p>
    <w:p w14:paraId="1B04E9B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push    rbp</w:t>
      </w:r>
    </w:p>
    <w:p w14:paraId="2687F8C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rbp, rsp</w:t>
      </w:r>
    </w:p>
    <w:p w14:paraId="495F296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     rsp, -128</w:t>
      </w:r>
    </w:p>
    <w:p w14:paraId="62C4491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[rbp-120], xmm0</w:t>
      </w:r>
    </w:p>
    <w:p w14:paraId="1F347D5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.LC0[rip]</w:t>
      </w:r>
    </w:p>
    <w:p w14:paraId="3BB9AD8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[rbp-8], xmm0</w:t>
      </w:r>
    </w:p>
    <w:p w14:paraId="5D43DB7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.LC1[rip]</w:t>
      </w:r>
    </w:p>
    <w:p w14:paraId="0F47CEA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[rbp-16], xmm0</w:t>
      </w:r>
    </w:p>
    <w:p w14:paraId="50D0D09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.LC1[rip]</w:t>
      </w:r>
    </w:p>
    <w:p w14:paraId="75DFE3F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[rbp-24], xmm0</w:t>
      </w:r>
    </w:p>
    <w:p w14:paraId="293A294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.LC2[rip]</w:t>
      </w:r>
    </w:p>
    <w:p w14:paraId="374EE7B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[rbp-32], xmm0</w:t>
      </w:r>
    </w:p>
    <w:p w14:paraId="691BCCD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.LC3[rip]</w:t>
      </w:r>
    </w:p>
    <w:p w14:paraId="6A8E35E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[rbp-40], xmm0</w:t>
      </w:r>
    </w:p>
    <w:p w14:paraId="6CB620E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.LC4[rip]</w:t>
      </w:r>
    </w:p>
    <w:p w14:paraId="2218224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[rbp-48], xmm0</w:t>
      </w:r>
    </w:p>
    <w:p w14:paraId="12E866E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.LC5[rip]</w:t>
      </w:r>
    </w:p>
    <w:p w14:paraId="78C03C4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[rbp-56], xmm0</w:t>
      </w:r>
    </w:p>
    <w:p w14:paraId="01D4540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.LC6[rip]</w:t>
      </w:r>
    </w:p>
    <w:p w14:paraId="49A8058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[rbp-64], xmm0</w:t>
      </w:r>
    </w:p>
    <w:p w14:paraId="4DE8F15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.LC7[rip]</w:t>
      </w:r>
    </w:p>
    <w:p w14:paraId="7C7FC3F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[rbp-72], xmm0</w:t>
      </w:r>
    </w:p>
    <w:p w14:paraId="4C8EA6E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.LC8[rip]</w:t>
      </w:r>
    </w:p>
    <w:p w14:paraId="17A5348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[rbp-80], xmm0</w:t>
      </w:r>
    </w:p>
    <w:p w14:paraId="37DDAFC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lastRenderedPageBreak/>
        <w:t xml:space="preserve">        movsd   xmm0, QWORD PTR .LC9[rip]</w:t>
      </w:r>
    </w:p>
    <w:p w14:paraId="4EAD6C1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[rbp-88], xmm0</w:t>
      </w:r>
    </w:p>
    <w:p w14:paraId="6E187F6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.LC10[rip]</w:t>
      </w:r>
    </w:p>
    <w:p w14:paraId="3CDD66F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[rbp-96], xmm0</w:t>
      </w:r>
    </w:p>
    <w:p w14:paraId="14C4010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[rbp-120]</w:t>
      </w:r>
    </w:p>
    <w:p w14:paraId="3E672CB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xmm0</w:t>
      </w:r>
    </w:p>
    <w:p w14:paraId="172B993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[rbp-104], xmm0</w:t>
      </w:r>
    </w:p>
    <w:p w14:paraId="7EA27F7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[rbp-104]</w:t>
      </w:r>
    </w:p>
    <w:p w14:paraId="3AFFFA6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[rbp-96]</w:t>
      </w:r>
    </w:p>
    <w:p w14:paraId="0937027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QWORD PTR [rbp-88]</w:t>
      </w:r>
    </w:p>
    <w:p w14:paraId="1E67358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[rbp-104]</w:t>
      </w:r>
    </w:p>
    <w:p w14:paraId="787E284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QWORD PTR [rbp-80]</w:t>
      </w:r>
    </w:p>
    <w:p w14:paraId="1ADC25A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[rbp-104]</w:t>
      </w:r>
    </w:p>
    <w:p w14:paraId="0A9C527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QWORD PTR [rbp-72]</w:t>
      </w:r>
    </w:p>
    <w:p w14:paraId="2A13F22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[rbp-104]</w:t>
      </w:r>
    </w:p>
    <w:p w14:paraId="5A3C822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QWORD PTR [rbp-64]</w:t>
      </w:r>
    </w:p>
    <w:p w14:paraId="5E58F0E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[rbp-104]</w:t>
      </w:r>
    </w:p>
    <w:p w14:paraId="151F6BC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QWORD PTR [rbp-56]</w:t>
      </w:r>
    </w:p>
    <w:p w14:paraId="71763CD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[rbp-104]</w:t>
      </w:r>
    </w:p>
    <w:p w14:paraId="6008902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QWORD PTR [rbp-48]</w:t>
      </w:r>
    </w:p>
    <w:p w14:paraId="438FA4E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[rbp-104]</w:t>
      </w:r>
    </w:p>
    <w:p w14:paraId="78B5FF3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[rbp-40]</w:t>
      </w:r>
    </w:p>
    <w:p w14:paraId="790DD8B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xmm1</w:t>
      </w:r>
    </w:p>
    <w:p w14:paraId="2340EE8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[rbp-112], xmm0</w:t>
      </w:r>
    </w:p>
    <w:p w14:paraId="0D0B947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[rbp-104]</w:t>
      </w:r>
    </w:p>
    <w:p w14:paraId="104BC13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xmm1, QWORD PTR .LC11[rip]</w:t>
      </w:r>
    </w:p>
    <w:p w14:paraId="4540645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xorpd   xmm0, xmm1</w:t>
      </w:r>
    </w:p>
    <w:p w14:paraId="52559BF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rax, xmm0</w:t>
      </w:r>
    </w:p>
    <w:p w14:paraId="394D4E7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xmm0, rax</w:t>
      </w:r>
    </w:p>
    <w:p w14:paraId="65C6F44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call    exp</w:t>
      </w:r>
    </w:p>
    <w:p w14:paraId="1C954C1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xmm0</w:t>
      </w:r>
    </w:p>
    <w:p w14:paraId="2694C61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xmm2, QWORD PTR .LC0[rip]</w:t>
      </w:r>
    </w:p>
    <w:p w14:paraId="3480B2A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xmm1, xmm0</w:t>
      </w:r>
    </w:p>
    <w:p w14:paraId="485391E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xmm1, xmm2</w:t>
      </w:r>
    </w:p>
    <w:p w14:paraId="4910485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lastRenderedPageBreak/>
        <w:t xml:space="preserve">        movsd   xmm0, QWORD PTR [rbp-104]</w:t>
      </w:r>
    </w:p>
    <w:p w14:paraId="10B334A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[rbp-112]</w:t>
      </w:r>
    </w:p>
    <w:p w14:paraId="45F6B8D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QWORD PTR [rbp-32]</w:t>
      </w:r>
    </w:p>
    <w:p w14:paraId="251ECED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[rbp-104]</w:t>
      </w:r>
    </w:p>
    <w:p w14:paraId="29F24F7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QWORD PTR [rbp-24]</w:t>
      </w:r>
    </w:p>
    <w:p w14:paraId="4FE08DD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[rbp-104]</w:t>
      </w:r>
    </w:p>
    <w:p w14:paraId="74AEF8C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QWORD PTR [rbp-16]</w:t>
      </w:r>
    </w:p>
    <w:p w14:paraId="778ACB8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xmm2, xmm0</w:t>
      </w:r>
    </w:p>
    <w:p w14:paraId="22AFB15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xmm2, QWORD PTR [rbp-104]</w:t>
      </w:r>
    </w:p>
    <w:p w14:paraId="4934589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783657F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xmm2</w:t>
      </w:r>
    </w:p>
    <w:p w14:paraId="57DA704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QWORD PTR [rbp-120]</w:t>
      </w:r>
    </w:p>
    <w:p w14:paraId="72125F3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xmm1</w:t>
      </w:r>
    </w:p>
    <w:p w14:paraId="45DC5BE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rax, xmm0</w:t>
      </w:r>
    </w:p>
    <w:p w14:paraId="31BECEB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xmm0, rax</w:t>
      </w:r>
    </w:p>
    <w:p w14:paraId="000C160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leave</w:t>
      </w:r>
    </w:p>
    <w:p w14:paraId="6AB4AC3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ret</w:t>
      </w:r>
    </w:p>
    <w:p w14:paraId="3040300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erfc:</w:t>
      </w:r>
    </w:p>
    <w:p w14:paraId="298010F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push    rbp</w:t>
      </w:r>
    </w:p>
    <w:p w14:paraId="31173D4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rbp, rsp</w:t>
      </w:r>
    </w:p>
    <w:p w14:paraId="6395AD9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sub     rsp, 48</w:t>
      </w:r>
    </w:p>
    <w:p w14:paraId="0030946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[rbp-40], xmm0</w:t>
      </w:r>
    </w:p>
    <w:p w14:paraId="62BA0F8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.LC0[rip]</w:t>
      </w:r>
    </w:p>
    <w:p w14:paraId="16F1AAC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[rbp-8], xmm0</w:t>
      </w:r>
    </w:p>
    <w:p w14:paraId="503126C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[rbp-40]</w:t>
      </w:r>
    </w:p>
    <w:p w14:paraId="08AA5B2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xmm0</w:t>
      </w:r>
    </w:p>
    <w:p w14:paraId="0A7757A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[rbp-16], xmm0</w:t>
      </w:r>
    </w:p>
    <w:p w14:paraId="1F6AB13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[rbp-16]</w:t>
      </w:r>
    </w:p>
    <w:p w14:paraId="5B1DFF2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xmm1, xmm0</w:t>
      </w:r>
    </w:p>
    <w:p w14:paraId="28D3138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xmm1, xmm0</w:t>
      </w:r>
    </w:p>
    <w:p w14:paraId="44A1D68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0FAFA56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xmm0, xmm1</w:t>
      </w:r>
    </w:p>
    <w:p w14:paraId="6069284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[rbp-24], xmm0</w:t>
      </w:r>
    </w:p>
    <w:p w14:paraId="3D3AE6B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[rbp-24]</w:t>
      </w:r>
    </w:p>
    <w:p w14:paraId="17B0BEF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lastRenderedPageBreak/>
        <w:t xml:space="preserve">        movsd   xmm0, QWORD PTR .LC13[rip]</w:t>
      </w:r>
    </w:p>
    <w:p w14:paraId="7299BE3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xmm1</w:t>
      </w:r>
    </w:p>
    <w:p w14:paraId="0F23840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xmm2, QWORD PTR [rbp-24]</w:t>
      </w:r>
    </w:p>
    <w:p w14:paraId="608CA2A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.LC14[rip]</w:t>
      </w:r>
    </w:p>
    <w:p w14:paraId="0E48137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xmm1, xmm2</w:t>
      </w:r>
    </w:p>
    <w:p w14:paraId="7E209F2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xmm3, QWORD PTR [rbp-24]</w:t>
      </w:r>
    </w:p>
    <w:p w14:paraId="4486F8A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xmm2, QWORD PTR .LC15[rip]</w:t>
      </w:r>
    </w:p>
    <w:p w14:paraId="08FE1C2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xmm2, xmm3</w:t>
      </w:r>
    </w:p>
    <w:p w14:paraId="178BA75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xmm4, QWORD PTR [rbp-24]</w:t>
      </w:r>
    </w:p>
    <w:p w14:paraId="639F88E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xmm3, QWORD PTR .LC16[rip]</w:t>
      </w:r>
    </w:p>
    <w:p w14:paraId="7A53C6A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xmm3, xmm4</w:t>
      </w:r>
    </w:p>
    <w:p w14:paraId="7AF8F27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xmm5, QWORD PTR [rbp-24]</w:t>
      </w:r>
    </w:p>
    <w:p w14:paraId="3B7AE4E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xmm4, QWORD PTR .LC17[rip]</w:t>
      </w:r>
    </w:p>
    <w:p w14:paraId="74AC166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xmm5, xmm4</w:t>
      </w:r>
    </w:p>
    <w:p w14:paraId="08E47F3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xmm4, QWORD PTR .LC12[rip]</w:t>
      </w:r>
    </w:p>
    <w:p w14:paraId="40F1C03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xmm5, xmm4</w:t>
      </w:r>
    </w:p>
    <w:p w14:paraId="1566F5C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xmm4, xmm3</w:t>
      </w:r>
    </w:p>
    <w:p w14:paraId="29EF0B2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xmm4, xmm5</w:t>
      </w:r>
    </w:p>
    <w:p w14:paraId="528B1AA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xmm3, QWORD PTR .LC12[rip]</w:t>
      </w:r>
    </w:p>
    <w:p w14:paraId="3D894EF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xmm4, xmm3</w:t>
      </w:r>
    </w:p>
    <w:p w14:paraId="57A6D6E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xmm3, xmm2</w:t>
      </w:r>
    </w:p>
    <w:p w14:paraId="368E79B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xmm3, xmm4</w:t>
      </w:r>
    </w:p>
    <w:p w14:paraId="12DF29C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xmm2, QWORD PTR .LC12[rip]</w:t>
      </w:r>
    </w:p>
    <w:p w14:paraId="1651C2A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xmm3, xmm2</w:t>
      </w:r>
    </w:p>
    <w:p w14:paraId="59A47B7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xmm2, xmm1</w:t>
      </w:r>
    </w:p>
    <w:p w14:paraId="16209FE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xmm2, xmm3</w:t>
      </w:r>
    </w:p>
    <w:p w14:paraId="7CA3327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.LC12[rip]</w:t>
      </w:r>
    </w:p>
    <w:p w14:paraId="1BD2E48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xmm2, xmm1</w:t>
      </w:r>
    </w:p>
    <w:p w14:paraId="0494FF6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xmm1, xmm0</w:t>
      </w:r>
    </w:p>
    <w:p w14:paraId="63170AC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xmm1, xmm2</w:t>
      </w:r>
    </w:p>
    <w:p w14:paraId="06045D0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7071203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xmm1, xmm0</w:t>
      </w:r>
    </w:p>
    <w:p w14:paraId="3EECEB6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[rbp-24]</w:t>
      </w:r>
    </w:p>
    <w:p w14:paraId="221025D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xmm0, xmm1</w:t>
      </w:r>
    </w:p>
    <w:p w14:paraId="608864E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lastRenderedPageBreak/>
        <w:t xml:space="preserve">        movsd   QWORD PTR [rbp-32], xmm0</w:t>
      </w:r>
    </w:p>
    <w:p w14:paraId="6B93A37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[rbp-24]</w:t>
      </w:r>
    </w:p>
    <w:p w14:paraId="19F228B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.LC18[rip]</w:t>
      </w:r>
    </w:p>
    <w:p w14:paraId="7A11390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xmm0, xmm1</w:t>
      </w:r>
    </w:p>
    <w:p w14:paraId="01C5394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xmm2, QWORD PTR [rbp-24]</w:t>
      </w:r>
    </w:p>
    <w:p w14:paraId="063419B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.LC19[rip]</w:t>
      </w:r>
    </w:p>
    <w:p w14:paraId="17CB33B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xmm1, xmm2</w:t>
      </w:r>
    </w:p>
    <w:p w14:paraId="698AA5D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xmm3, QWORD PTR [rbp-24]</w:t>
      </w:r>
    </w:p>
    <w:p w14:paraId="070A166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xmm2, QWORD PTR .LC20[rip]</w:t>
      </w:r>
    </w:p>
    <w:p w14:paraId="290AE41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xmm2, xmm3</w:t>
      </w:r>
    </w:p>
    <w:p w14:paraId="21DCD1F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xmm4, QWORD PTR [rbp-24]</w:t>
      </w:r>
    </w:p>
    <w:p w14:paraId="2F6FF6D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xmm3, QWORD PTR .LC21[rip]</w:t>
      </w:r>
    </w:p>
    <w:p w14:paraId="755DE84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xmm3, xmm4</w:t>
      </w:r>
    </w:p>
    <w:p w14:paraId="2EA4D8E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xmm5, QWORD PTR [rbp-32]</w:t>
      </w:r>
    </w:p>
    <w:p w14:paraId="0521684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xmm4, QWORD PTR .LC22[rip]</w:t>
      </w:r>
    </w:p>
    <w:p w14:paraId="6DAAA0F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xmm5, xmm4</w:t>
      </w:r>
    </w:p>
    <w:p w14:paraId="45EE2BE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xmm4, QWORD PTR .LC12[rip]</w:t>
      </w:r>
    </w:p>
    <w:p w14:paraId="5D160BD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xmm5, xmm4</w:t>
      </w:r>
    </w:p>
    <w:p w14:paraId="31D1EEC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xmm4, xmm3</w:t>
      </w:r>
    </w:p>
    <w:p w14:paraId="5DC346A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xmm4, xmm5</w:t>
      </w:r>
    </w:p>
    <w:p w14:paraId="277A4B2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xmm3, QWORD PTR .LC12[rip]</w:t>
      </w:r>
    </w:p>
    <w:p w14:paraId="19A148B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xmm4, xmm3</w:t>
      </w:r>
    </w:p>
    <w:p w14:paraId="5B6F8DD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xmm3, xmm2</w:t>
      </w:r>
    </w:p>
    <w:p w14:paraId="61A23B0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xmm3, xmm4</w:t>
      </w:r>
    </w:p>
    <w:p w14:paraId="27BED93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xmm2, QWORD PTR .LC12[rip]</w:t>
      </w:r>
    </w:p>
    <w:p w14:paraId="5FA0589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xmm3, xmm2</w:t>
      </w:r>
    </w:p>
    <w:p w14:paraId="25728BF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xmm2, xmm1</w:t>
      </w:r>
    </w:p>
    <w:p w14:paraId="3671568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xmm2, xmm3</w:t>
      </w:r>
    </w:p>
    <w:p w14:paraId="35116F4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.LC12[rip]</w:t>
      </w:r>
    </w:p>
    <w:p w14:paraId="78E6E8C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xmm2, xmm1</w:t>
      </w:r>
    </w:p>
    <w:p w14:paraId="4D7C3EE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xmm1, xmm0</w:t>
      </w:r>
    </w:p>
    <w:p w14:paraId="328526D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xmm1, xmm2</w:t>
      </w:r>
    </w:p>
    <w:p w14:paraId="3930C00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1E44B5C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xmm1, xmm0</w:t>
      </w:r>
    </w:p>
    <w:p w14:paraId="4CFE3AD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lastRenderedPageBreak/>
        <w:t xml:space="preserve">        movsd   xmm0, QWORD PTR [rbp-24]</w:t>
      </w:r>
    </w:p>
    <w:p w14:paraId="5024B9C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xmm0, xmm1</w:t>
      </w:r>
    </w:p>
    <w:p w14:paraId="2BF8C9F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[rbp-32], xmm0</w:t>
      </w:r>
    </w:p>
    <w:p w14:paraId="0267B53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rax, QWORD PTR [rbp-16]</w:t>
      </w:r>
    </w:p>
    <w:p w14:paraId="5F9F94D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xmm0, rax</w:t>
      </w:r>
    </w:p>
    <w:p w14:paraId="081E974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call    exp</w:t>
      </w:r>
    </w:p>
    <w:p w14:paraId="189DBFE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rax, xmm0</w:t>
      </w:r>
    </w:p>
    <w:p w14:paraId="76D8D81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xmm1, rax</w:t>
      </w:r>
    </w:p>
    <w:p w14:paraId="77E6C0E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xmm1, QWORD PTR [rbp-40]</w:t>
      </w:r>
    </w:p>
    <w:p w14:paraId="6A83099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.LC0[rip]</w:t>
      </w:r>
    </w:p>
    <w:p w14:paraId="40142EE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xmm1, xmm0</w:t>
      </w:r>
    </w:p>
    <w:p w14:paraId="6157A16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[rbp-32]</w:t>
      </w:r>
    </w:p>
    <w:p w14:paraId="79D84F5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xmm2, xmm0</w:t>
      </w:r>
    </w:p>
    <w:p w14:paraId="7A69F6F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xmm2, xmm0</w:t>
      </w:r>
    </w:p>
    <w:p w14:paraId="4E34E49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5E32FE0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xmm3, xmm2</w:t>
      </w:r>
    </w:p>
    <w:p w14:paraId="654825B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xmm3, xmm0</w:t>
      </w:r>
    </w:p>
    <w:p w14:paraId="1BDBA8C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[rbp-24]</w:t>
      </w:r>
    </w:p>
    <w:p w14:paraId="54E6EF8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movapd  xmm2, xmm0</w:t>
      </w:r>
    </w:p>
    <w:p w14:paraId="3A80C77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xmm2, xmm3</w:t>
      </w:r>
    </w:p>
    <w:p w14:paraId="797118D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02D3C11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addsd   xmm0, xmm2</w:t>
      </w:r>
    </w:p>
    <w:p w14:paraId="10A2302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mulsd   xmm1, xmm0</w:t>
      </w:r>
    </w:p>
    <w:p w14:paraId="391DD12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47EDFAF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divsd   xmm0, xmm1</w:t>
      </w:r>
    </w:p>
    <w:p w14:paraId="0FC0E2B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rax, xmm0</w:t>
      </w:r>
    </w:p>
    <w:p w14:paraId="75C6674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xmm0, rax</w:t>
      </w:r>
    </w:p>
    <w:p w14:paraId="57754F6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leave</w:t>
      </w:r>
    </w:p>
    <w:p w14:paraId="4A752F2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ret</w:t>
      </w:r>
    </w:p>
    <w:p w14:paraId="0C9F2FE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main:</w:t>
      </w:r>
    </w:p>
    <w:p w14:paraId="51FE96D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push    rbp</w:t>
      </w:r>
    </w:p>
    <w:p w14:paraId="2EEDF76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rbp, rsp</w:t>
      </w:r>
    </w:p>
    <w:p w14:paraId="7A39B5F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.LC23[rip]</w:t>
      </w:r>
    </w:p>
    <w:p w14:paraId="130776E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x[rip], xmm0</w:t>
      </w:r>
    </w:p>
    <w:p w14:paraId="2068C38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lastRenderedPageBreak/>
        <w:t xml:space="preserve">        mov     BYTE PTR done[rip], 0</w:t>
      </w:r>
    </w:p>
    <w:p w14:paraId="6E20C19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.L14:</w:t>
      </w:r>
    </w:p>
    <w:p w14:paraId="79AFB19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x[rip]</w:t>
      </w:r>
    </w:p>
    <w:p w14:paraId="643DECA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pxor    xmm0, xmm0</w:t>
      </w:r>
    </w:p>
    <w:p w14:paraId="36AD0FB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comisd  xmm0, xmm1</w:t>
      </w:r>
    </w:p>
    <w:p w14:paraId="2841F1F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jbe     .L19</w:t>
      </w:r>
    </w:p>
    <w:p w14:paraId="04ED94C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BYTE PTR done[rip], 1</w:t>
      </w:r>
    </w:p>
    <w:p w14:paraId="2971B1F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jmp     .L8</w:t>
      </w:r>
    </w:p>
    <w:p w14:paraId="09C6485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.L19:</w:t>
      </w:r>
    </w:p>
    <w:p w14:paraId="16D2477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x[rip]</w:t>
      </w:r>
    </w:p>
    <w:p w14:paraId="1C0C5E8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pxor    xmm1, xmm1</w:t>
      </w:r>
    </w:p>
    <w:p w14:paraId="219205C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ucomisd xmm0, xmm1</w:t>
      </w:r>
    </w:p>
    <w:p w14:paraId="79F5773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jp      .L9</w:t>
      </w:r>
    </w:p>
    <w:p w14:paraId="58EC635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pxor    xmm1, xmm1</w:t>
      </w:r>
    </w:p>
    <w:p w14:paraId="7FAB9D9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ucomisd xmm0, xmm1</w:t>
      </w:r>
    </w:p>
    <w:p w14:paraId="75CA021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jne     .L9</w:t>
      </w:r>
    </w:p>
    <w:p w14:paraId="61BF5B5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pxor    xmm0, xmm0</w:t>
      </w:r>
    </w:p>
    <w:p w14:paraId="051EEB0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er[rip], xmm0</w:t>
      </w:r>
    </w:p>
    <w:p w14:paraId="0E2A17C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7FDFBAC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ec[rip], xmm0</w:t>
      </w:r>
    </w:p>
    <w:p w14:paraId="450E7EE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jmp     .L8</w:t>
      </w:r>
    </w:p>
    <w:p w14:paraId="58272661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.L9:</w:t>
      </w:r>
    </w:p>
    <w:p w14:paraId="70F8357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x[rip]</w:t>
      </w:r>
    </w:p>
    <w:p w14:paraId="7D29364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.LC25[rip]</w:t>
      </w:r>
    </w:p>
    <w:p w14:paraId="31154134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comisd  xmm0, xmm1</w:t>
      </w:r>
    </w:p>
    <w:p w14:paraId="17732CE7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jbe     .L20</w:t>
      </w:r>
    </w:p>
    <w:p w14:paraId="388E588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rax, QWORD PTR x[rip]</w:t>
      </w:r>
    </w:p>
    <w:p w14:paraId="47E83A1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xmm0, rax</w:t>
      </w:r>
    </w:p>
    <w:p w14:paraId="330983E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call    erf</w:t>
      </w:r>
    </w:p>
    <w:p w14:paraId="0F1554C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rax, xmm0</w:t>
      </w:r>
    </w:p>
    <w:p w14:paraId="40627B2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QWORD PTR er[rip], rax</w:t>
      </w:r>
    </w:p>
    <w:p w14:paraId="1D1AB89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er[rip]</w:t>
      </w:r>
    </w:p>
    <w:p w14:paraId="25277E2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771E573B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subsd   xmm0, xmm1</w:t>
      </w:r>
    </w:p>
    <w:p w14:paraId="620568D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lastRenderedPageBreak/>
        <w:t xml:space="preserve">        movsd   QWORD PTR ec[rip], xmm0</w:t>
      </w:r>
    </w:p>
    <w:p w14:paraId="049319D5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jmp     .L8</w:t>
      </w:r>
    </w:p>
    <w:p w14:paraId="1A52B62E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.L20:</w:t>
      </w:r>
    </w:p>
    <w:p w14:paraId="7223C63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rax, QWORD PTR x[rip]</w:t>
      </w:r>
    </w:p>
    <w:p w14:paraId="6178456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xmm0, rax</w:t>
      </w:r>
    </w:p>
    <w:p w14:paraId="5E0C8D2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call    erfc</w:t>
      </w:r>
    </w:p>
    <w:p w14:paraId="229055E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movq    rax, xmm0</w:t>
      </w:r>
    </w:p>
    <w:p w14:paraId="163D64D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QWORD PTR ec[rip], rax</w:t>
      </w:r>
    </w:p>
    <w:p w14:paraId="4C52CD6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ec[rip]</w:t>
      </w:r>
    </w:p>
    <w:p w14:paraId="1F9F73FD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.LC12[rip]</w:t>
      </w:r>
    </w:p>
    <w:p w14:paraId="43317CE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subsd   xmm0, xmm1</w:t>
      </w:r>
    </w:p>
    <w:p w14:paraId="5C90F159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er[rip], xmm0</w:t>
      </w:r>
    </w:p>
    <w:p w14:paraId="3F87B7D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.L8:</w:t>
      </w:r>
    </w:p>
    <w:p w14:paraId="54A4FBD6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xmm0, QWORD PTR x[rip]</w:t>
      </w:r>
    </w:p>
    <w:p w14:paraId="585E322F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xmm1, QWORD PTR .LC12[rip]</w:t>
      </w:r>
    </w:p>
    <w:p w14:paraId="30B80F1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subsd   xmm0, xmm1</w:t>
      </w:r>
    </w:p>
    <w:p w14:paraId="2026B86C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movsd   QWORD PTR x[rip], xmm0</w:t>
      </w:r>
    </w:p>
    <w:p w14:paraId="087DD86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movzx   eax, BYTE PTR done[rip]</w:t>
      </w:r>
    </w:p>
    <w:p w14:paraId="5EE2F69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movzx   eax, al</w:t>
      </w:r>
    </w:p>
    <w:p w14:paraId="441A507A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test    eax, eax</w:t>
      </w:r>
    </w:p>
    <w:p w14:paraId="408E217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jne     .L13</w:t>
      </w:r>
    </w:p>
    <w:p w14:paraId="27A61D68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jmp     .L14</w:t>
      </w:r>
    </w:p>
    <w:p w14:paraId="2AC2F673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>.L13:</w:t>
      </w:r>
    </w:p>
    <w:p w14:paraId="14756130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mov     eax, 0</w:t>
      </w:r>
    </w:p>
    <w:p w14:paraId="761E25E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pop     rbp</w:t>
      </w:r>
    </w:p>
    <w:p w14:paraId="7DA038D2" w14:textId="77777777" w:rsidR="00AB1A6D" w:rsidRPr="00AB1A6D" w:rsidRDefault="00AB1A6D" w:rsidP="00AB1A6D">
      <w:pPr>
        <w:tabs>
          <w:tab w:val="left" w:pos="709"/>
          <w:tab w:val="left" w:pos="851"/>
        </w:tabs>
        <w:spacing w:line="312" w:lineRule="auto"/>
        <w:ind w:firstLine="709"/>
        <w:rPr>
          <w:lang w:val="en-US"/>
        </w:rPr>
      </w:pPr>
      <w:r w:rsidRPr="00AB1A6D">
        <w:rPr>
          <w:lang w:val="en-US"/>
        </w:rPr>
        <w:t xml:space="preserve">        ret</w:t>
      </w:r>
    </w:p>
    <w:p w14:paraId="347EEB8D" w14:textId="77777777" w:rsidR="00AB1A6D" w:rsidRPr="00AB1A6D" w:rsidRDefault="00AB1A6D" w:rsidP="00AB1A6D"/>
    <w:sectPr w:rsidR="00AB1A6D" w:rsidRPr="00AB1A6D" w:rsidSect="0070536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F10BB" w14:textId="77777777" w:rsidR="003A3C03" w:rsidRDefault="003A3C03" w:rsidP="00705368">
      <w:pPr>
        <w:spacing w:line="240" w:lineRule="auto"/>
      </w:pPr>
      <w:r>
        <w:separator/>
      </w:r>
    </w:p>
  </w:endnote>
  <w:endnote w:type="continuationSeparator" w:id="0">
    <w:p w14:paraId="23E49CB1" w14:textId="77777777" w:rsidR="003A3C03" w:rsidRDefault="003A3C03" w:rsidP="00705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4157567"/>
      <w:docPartObj>
        <w:docPartGallery w:val="Page Numbers (Bottom of Page)"/>
        <w:docPartUnique/>
      </w:docPartObj>
    </w:sdtPr>
    <w:sdtEndPr/>
    <w:sdtContent>
      <w:p w14:paraId="15F5CAE7" w14:textId="6E1C1C95" w:rsidR="00AB1A6D" w:rsidRDefault="00AB1A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D31399" w14:textId="77777777" w:rsidR="00AB1A6D" w:rsidRDefault="00AB1A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09596" w14:textId="77777777" w:rsidR="003A3C03" w:rsidRDefault="003A3C03" w:rsidP="00705368">
      <w:pPr>
        <w:spacing w:line="240" w:lineRule="auto"/>
      </w:pPr>
      <w:r>
        <w:separator/>
      </w:r>
    </w:p>
  </w:footnote>
  <w:footnote w:type="continuationSeparator" w:id="0">
    <w:p w14:paraId="194B734F" w14:textId="77777777" w:rsidR="003A3C03" w:rsidRDefault="003A3C03" w:rsidP="007053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C7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88751C"/>
    <w:multiLevelType w:val="hybridMultilevel"/>
    <w:tmpl w:val="1D7679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F2648566">
      <w:start w:val="1"/>
      <w:numFmt w:val="decimal"/>
      <w:lvlText w:val="1.%2."/>
      <w:lvlJc w:val="left"/>
      <w:pPr>
        <w:ind w:left="121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7EA5BAB"/>
    <w:multiLevelType w:val="hybridMultilevel"/>
    <w:tmpl w:val="859E857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3" w15:restartNumberingAfterBreak="0">
    <w:nsid w:val="3B381625"/>
    <w:multiLevelType w:val="multilevel"/>
    <w:tmpl w:val="6E44B69E"/>
    <w:lvl w:ilvl="0">
      <w:start w:val="1"/>
      <w:numFmt w:val="decimal"/>
      <w:pStyle w:val="Zagolovo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D882A1F"/>
    <w:multiLevelType w:val="hybridMultilevel"/>
    <w:tmpl w:val="572EFDA6"/>
    <w:lvl w:ilvl="0" w:tplc="7EF649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73"/>
    <w:rsid w:val="00011A02"/>
    <w:rsid w:val="000B63A9"/>
    <w:rsid w:val="00196694"/>
    <w:rsid w:val="001C1F25"/>
    <w:rsid w:val="00215BC5"/>
    <w:rsid w:val="002A5EF1"/>
    <w:rsid w:val="002C1984"/>
    <w:rsid w:val="00311913"/>
    <w:rsid w:val="00332C45"/>
    <w:rsid w:val="0033587B"/>
    <w:rsid w:val="00386D05"/>
    <w:rsid w:val="003A3C03"/>
    <w:rsid w:val="003E2DD9"/>
    <w:rsid w:val="004A7335"/>
    <w:rsid w:val="00527657"/>
    <w:rsid w:val="00705368"/>
    <w:rsid w:val="00725219"/>
    <w:rsid w:val="00773FE2"/>
    <w:rsid w:val="00796B96"/>
    <w:rsid w:val="00831E5D"/>
    <w:rsid w:val="00850DBE"/>
    <w:rsid w:val="008876D7"/>
    <w:rsid w:val="008A537F"/>
    <w:rsid w:val="00AA0C73"/>
    <w:rsid w:val="00AB1A6D"/>
    <w:rsid w:val="00C80060"/>
    <w:rsid w:val="00C83171"/>
    <w:rsid w:val="00D73A26"/>
    <w:rsid w:val="00E3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6E81"/>
  <w15:chartTrackingRefBased/>
  <w15:docId w15:val="{248BB007-E67D-4835-B344-5B853C76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0000"/>
    <w:qFormat/>
    <w:rsid w:val="00AB1A6D"/>
    <w:pPr>
      <w:spacing w:after="0" w:line="360" w:lineRule="auto"/>
      <w:ind w:firstLine="357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73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olovok">
    <w:name w:val="Zagolovok"/>
    <w:basedOn w:val="1"/>
    <w:link w:val="Zagolovok0"/>
    <w:autoRedefine/>
    <w:qFormat/>
    <w:rsid w:val="004A7335"/>
    <w:pPr>
      <w:keepLines w:val="0"/>
      <w:numPr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Zagolovok0">
    <w:name w:val="Zagolovok Знак"/>
    <w:basedOn w:val="10"/>
    <w:link w:val="Zagolovok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73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ext">
    <w:name w:val="Text"/>
    <w:basedOn w:val="Zagolovok"/>
    <w:link w:val="Text0"/>
    <w:autoRedefine/>
    <w:qFormat/>
    <w:rsid w:val="004A7335"/>
    <w:pPr>
      <w:numPr>
        <w:numId w:val="0"/>
      </w:numPr>
      <w:spacing w:line="360" w:lineRule="auto"/>
      <w:ind w:firstLine="340"/>
      <w:jc w:val="both"/>
    </w:pPr>
    <w:rPr>
      <w:b w:val="0"/>
      <w:caps w:val="0"/>
    </w:rPr>
  </w:style>
  <w:style w:type="character" w:customStyle="1" w:styleId="Text0">
    <w:name w:val="Text Знак"/>
    <w:basedOn w:val="Zagolovok0"/>
    <w:link w:val="Text"/>
    <w:rsid w:val="004A7335"/>
    <w:rPr>
      <w:rFonts w:ascii="Times New Roman" w:eastAsiaTheme="majorEastAsia" w:hAnsi="Times New Roman" w:cs="Times New Roman"/>
      <w:b w:val="0"/>
      <w:caps w:val="0"/>
      <w:color w:val="2F5496" w:themeColor="accent1" w:themeShade="BF"/>
      <w:sz w:val="28"/>
      <w:szCs w:val="28"/>
      <w:lang w:eastAsia="ru-RU"/>
    </w:rPr>
  </w:style>
  <w:style w:type="paragraph" w:customStyle="1" w:styleId="010101">
    <w:name w:val="010101"/>
    <w:basedOn w:val="1"/>
    <w:link w:val="0101010"/>
    <w:autoRedefine/>
    <w:qFormat/>
    <w:rsid w:val="004A7335"/>
    <w:pPr>
      <w:keepLines w:val="0"/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0101010">
    <w:name w:val="010101 Знак"/>
    <w:basedOn w:val="10"/>
    <w:link w:val="010101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96B96"/>
    <w:pPr>
      <w:ind w:left="720"/>
      <w:contextualSpacing/>
    </w:pPr>
  </w:style>
  <w:style w:type="table" w:styleId="a8">
    <w:name w:val="Table Grid"/>
    <w:basedOn w:val="a1"/>
    <w:uiPriority w:val="39"/>
    <w:rsid w:val="0001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011A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Title"/>
    <w:basedOn w:val="a"/>
    <w:next w:val="a"/>
    <w:link w:val="aa"/>
    <w:uiPriority w:val="10"/>
    <w:qFormat/>
    <w:rsid w:val="00AB1A6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B1A6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29</Pages>
  <Words>3365</Words>
  <Characters>19183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Субботин</dc:creator>
  <cp:keywords/>
  <dc:description/>
  <cp:lastModifiedBy>Антон Субботин</cp:lastModifiedBy>
  <cp:revision>9</cp:revision>
  <dcterms:created xsi:type="dcterms:W3CDTF">2021-04-09T16:12:00Z</dcterms:created>
  <dcterms:modified xsi:type="dcterms:W3CDTF">2021-04-09T18:57:00Z</dcterms:modified>
</cp:coreProperties>
</file>