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272DC56E" w:rsidR="00705368" w:rsidRPr="00D148B2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D148B2" w:rsidRPr="00D148B2">
        <w:rPr>
          <w:b/>
          <w:szCs w:val="28"/>
        </w:rPr>
        <w:t>2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0E6CC361" w:rsidR="00705368" w:rsidRPr="00D148B2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D148B2">
        <w:rPr>
          <w:b/>
          <w:bCs/>
          <w:szCs w:val="28"/>
        </w:rPr>
        <w:t>Анализ структурной сложности графовых моделей программ</w:t>
      </w:r>
    </w:p>
    <w:p w14:paraId="43CE951A" w14:textId="77777777" w:rsidR="00705368" w:rsidRPr="00796407" w:rsidRDefault="00705368" w:rsidP="00705368">
      <w:pPr>
        <w:ind w:firstLine="0"/>
        <w:jc w:val="center"/>
        <w:rPr>
          <w:b/>
          <w:szCs w:val="28"/>
        </w:rPr>
      </w:pP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4B8DA028" w14:textId="7FA9D812" w:rsidR="00705368" w:rsidRDefault="00705368" w:rsidP="00705368">
      <w:pPr>
        <w:ind w:firstLine="0"/>
        <w:jc w:val="left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7D9014AF" w:rsidR="00705368" w:rsidRDefault="00705368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2474434E" w:rsidR="00332C45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Цель работы</w:t>
      </w:r>
    </w:p>
    <w:p w14:paraId="69C5679F" w14:textId="316BE87E" w:rsidR="00705368" w:rsidRDefault="00705368" w:rsidP="00850DBE">
      <w:r>
        <w:t xml:space="preserve">Изучение </w:t>
      </w:r>
      <w:r w:rsidR="00D148B2">
        <w:t>применения метрик структурной сложности программ – критерия минимального покрытия и анализа базовых маршрутов.</w:t>
      </w:r>
    </w:p>
    <w:p w14:paraId="66280391" w14:textId="281DBC9A" w:rsidR="00705368" w:rsidRDefault="00705368" w:rsidP="00850DBE"/>
    <w:p w14:paraId="17D91B24" w14:textId="2AF09D14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Исходные данные</w:t>
      </w:r>
    </w:p>
    <w:p w14:paraId="660A0310" w14:textId="571F180E" w:rsidR="00705368" w:rsidRDefault="00705368" w:rsidP="00850DBE">
      <w:r>
        <w:t xml:space="preserve">Вариант 17. </w:t>
      </w:r>
      <w:r w:rsidR="00D148B2">
        <w:t>Исходный граф представлен на Рисунке 1.</w:t>
      </w:r>
    </w:p>
    <w:p w14:paraId="5EEAB830" w14:textId="1D2F2FB4" w:rsidR="00D148B2" w:rsidRDefault="00D148B2" w:rsidP="00E50902">
      <w:pPr>
        <w:jc w:val="center"/>
      </w:pPr>
      <w:r>
        <w:rPr>
          <w:noProof/>
        </w:rPr>
        <w:drawing>
          <wp:inline distT="0" distB="0" distL="0" distR="0" wp14:anchorId="6C7E1F6C" wp14:editId="60635DEE">
            <wp:extent cx="3904615" cy="6333490"/>
            <wp:effectExtent l="0" t="0" r="63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633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5CD0E" w14:textId="46B76FD8" w:rsidR="00D148B2" w:rsidRDefault="00D148B2" w:rsidP="00D148B2">
      <w:pPr>
        <w:jc w:val="center"/>
      </w:pPr>
      <w:r>
        <w:t>Рисунок 1 – Исходный граф</w:t>
      </w:r>
    </w:p>
    <w:p w14:paraId="77A94685" w14:textId="34035121" w:rsidR="00796B96" w:rsidRDefault="00D148B2" w:rsidP="00D148B2">
      <w:pPr>
        <w:spacing w:after="160" w:line="259" w:lineRule="auto"/>
        <w:ind w:firstLine="0"/>
        <w:jc w:val="left"/>
      </w:pPr>
      <w:r>
        <w:br w:type="page"/>
      </w:r>
    </w:p>
    <w:p w14:paraId="036FB81F" w14:textId="6F3F6A6B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Ход работы</w:t>
      </w:r>
    </w:p>
    <w:p w14:paraId="71BEE9F3" w14:textId="77777777" w:rsidR="00922A1D" w:rsidRDefault="00922A1D" w:rsidP="00850DBE">
      <w:pPr>
        <w:pStyle w:val="a7"/>
        <w:numPr>
          <w:ilvl w:val="0"/>
          <w:numId w:val="6"/>
        </w:numPr>
        <w:ind w:left="714" w:hanging="357"/>
      </w:pPr>
      <w:r>
        <w:t>Граф был преобразован таким образом, чтобы программа не выявляла некорректных элементов в его структуре:</w:t>
      </w:r>
    </w:p>
    <w:p w14:paraId="6C117A39" w14:textId="09B292FE" w:rsidR="00705368" w:rsidRDefault="00922A1D" w:rsidP="00922A1D">
      <w:pPr>
        <w:pStyle w:val="a7"/>
        <w:numPr>
          <w:ilvl w:val="0"/>
          <w:numId w:val="8"/>
        </w:numPr>
      </w:pPr>
      <w:r>
        <w:t>Ненаправленная дуга 5-9 была ориентирована из 9 в 5, в обратном случае она повторяет уже имеющуюся в графе дугу</w:t>
      </w:r>
    </w:p>
    <w:p w14:paraId="667A6C05" w14:textId="0E672828" w:rsidR="00922A1D" w:rsidRPr="00922A1D" w:rsidRDefault="00922A1D" w:rsidP="00922A1D">
      <w:pPr>
        <w:pStyle w:val="a7"/>
        <w:numPr>
          <w:ilvl w:val="0"/>
          <w:numId w:val="8"/>
        </w:numPr>
      </w:pPr>
      <w:r w:rsidRPr="00922A1D">
        <w:t xml:space="preserve">Ненаправленная дуга </w:t>
      </w:r>
      <w:r>
        <w:t>13</w:t>
      </w:r>
      <w:r w:rsidRPr="00922A1D">
        <w:t>-</w:t>
      </w:r>
      <w:r>
        <w:t>14</w:t>
      </w:r>
      <w:r w:rsidRPr="00922A1D">
        <w:t xml:space="preserve"> была ориентирована из </w:t>
      </w:r>
      <w:r>
        <w:t>14</w:t>
      </w:r>
      <w:r w:rsidRPr="00922A1D">
        <w:t xml:space="preserve"> в </w:t>
      </w:r>
      <w:r>
        <w:t>13</w:t>
      </w:r>
      <w:r w:rsidRPr="00922A1D">
        <w:t>, в обратном случае она повторяет уже имеющуюся в графе дугу</w:t>
      </w:r>
    </w:p>
    <w:p w14:paraId="5D510ED3" w14:textId="39E6A463" w:rsidR="00922A1D" w:rsidRDefault="00922A1D" w:rsidP="00922A1D">
      <w:pPr>
        <w:pStyle w:val="a7"/>
        <w:numPr>
          <w:ilvl w:val="0"/>
          <w:numId w:val="8"/>
        </w:numPr>
      </w:pPr>
      <w:r>
        <w:t>Цикл 2-5-9-10-2 с выходом в вершину 12, а также дуга, например, 2-4-7-11-12, повторяют некорректный вид структуры из методических указаний. Предложенный способ исправления через добавление 16 вершины, и образование путей 1-16-4… и 1-16-2…</w:t>
      </w:r>
      <w:r w:rsidR="004E2F95">
        <w:t xml:space="preserve"> вместо 1-2-4… и 1-2… не вызывает ошибки </w:t>
      </w:r>
      <w:r w:rsidR="004E2F95" w:rsidRPr="004E2F95">
        <w:rPr>
          <w:u w:val="single"/>
        </w:rPr>
        <w:t>в работе</w:t>
      </w:r>
      <w:r w:rsidR="004E2F95">
        <w:t xml:space="preserve"> программы, но при этом не избавляет от появления предупреждений об ошибочной структуре графа. Предпочтение было отдано попытке решения данной проблемы, поэтому структура исправлена иначе: полностью удалена ненаправленная дуга 2-10</w:t>
      </w:r>
    </w:p>
    <w:p w14:paraId="603D4DC5" w14:textId="14D837AE" w:rsidR="004E2F95" w:rsidRDefault="004E2F95" w:rsidP="004E2F95">
      <w:r>
        <w:t>Преобразованный граф представлен на Рисунке 2.</w:t>
      </w:r>
    </w:p>
    <w:p w14:paraId="45DCC0AD" w14:textId="5B820D57" w:rsidR="004E2F95" w:rsidRDefault="004E2F95" w:rsidP="00364E23">
      <w:pPr>
        <w:jc w:val="center"/>
        <w:rPr>
          <w:b/>
          <w:bCs/>
        </w:rPr>
      </w:pPr>
      <w:r w:rsidRPr="004E2F95">
        <w:rPr>
          <w:b/>
          <w:bCs/>
          <w:noProof/>
        </w:rPr>
        <w:lastRenderedPageBreak/>
        <w:drawing>
          <wp:inline distT="0" distB="0" distL="0" distR="0" wp14:anchorId="3C2155EB" wp14:editId="65E9F5A8">
            <wp:extent cx="3943900" cy="6468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9E3F" w14:textId="2C60DDBA" w:rsidR="004E2F95" w:rsidRDefault="00364E23" w:rsidP="004E2F95">
      <w:pPr>
        <w:jc w:val="center"/>
      </w:pPr>
      <w:r>
        <w:t>Рисунок 2 – Преобразованный граф</w:t>
      </w:r>
    </w:p>
    <w:p w14:paraId="1B26E20B" w14:textId="64495BD1" w:rsidR="00364E23" w:rsidRPr="004E2F95" w:rsidRDefault="002F2E4D" w:rsidP="00364E23">
      <w:pPr>
        <w:pStyle w:val="a7"/>
        <w:numPr>
          <w:ilvl w:val="0"/>
          <w:numId w:val="6"/>
        </w:numPr>
      </w:pPr>
      <w:bookmarkStart w:id="0" w:name="_Hlk69048392"/>
      <w:r>
        <w:t xml:space="preserve">Ручной расчет </w:t>
      </w:r>
      <w:r w:rsidR="00F64965">
        <w:t xml:space="preserve">по </w:t>
      </w:r>
      <w:r>
        <w:t>перво</w:t>
      </w:r>
      <w:r w:rsidR="00F64965">
        <w:t>му</w:t>
      </w:r>
      <w:r>
        <w:t xml:space="preserve"> критери</w:t>
      </w:r>
      <w:r w:rsidR="00F64965">
        <w:t>ю</w:t>
      </w:r>
      <w:r>
        <w:t>:</w:t>
      </w:r>
    </w:p>
    <w:p w14:paraId="73C3FDC2" w14:textId="17915FBB" w:rsidR="00140214" w:rsidRPr="00890CFD" w:rsidRDefault="00140214" w:rsidP="00140214">
      <w:r>
        <w:rPr>
          <w:lang w:val="en-US"/>
        </w:rPr>
        <w:t>M</w:t>
      </w:r>
      <w:r>
        <w:t xml:space="preserve">1: </w:t>
      </w:r>
      <w:r w:rsidRPr="00890CFD">
        <w:rPr>
          <w:b/>
          <w:bCs/>
          <w:u w:val="single"/>
        </w:rPr>
        <w:t>1</w:t>
      </w:r>
      <w:r w:rsidRPr="00890CFD">
        <w:t>-</w:t>
      </w:r>
      <w:r w:rsidRPr="00890CFD">
        <w:rPr>
          <w:b/>
          <w:bCs/>
          <w:u w:val="single"/>
        </w:rPr>
        <w:t>3</w:t>
      </w:r>
      <w:r w:rsidRPr="00890CFD">
        <w:t>-6-11-12-13-</w:t>
      </w:r>
      <w:r w:rsidRPr="00890CFD">
        <w:rPr>
          <w:b/>
          <w:bCs/>
          <w:u w:val="single"/>
        </w:rPr>
        <w:t>14</w:t>
      </w:r>
      <w:r w:rsidRPr="00890CFD">
        <w:t>-13-</w:t>
      </w:r>
      <w:r w:rsidR="00890CFD" w:rsidRPr="00890CFD">
        <w:rPr>
          <w:b/>
          <w:bCs/>
          <w:u w:val="single"/>
        </w:rPr>
        <w:t>14</w:t>
      </w:r>
      <w:r w:rsidR="00890CFD" w:rsidRPr="00890CFD">
        <w:t>-</w:t>
      </w:r>
      <w:r w:rsidRPr="00890CFD">
        <w:t xml:space="preserve">15 = </w:t>
      </w:r>
      <w:r w:rsidR="00890CFD">
        <w:t>4</w:t>
      </w:r>
    </w:p>
    <w:p w14:paraId="431CCEDF" w14:textId="25617EFB" w:rsidR="00140214" w:rsidRPr="00890CFD" w:rsidRDefault="00140214" w:rsidP="00140214">
      <w:r>
        <w:rPr>
          <w:lang w:val="en-US"/>
        </w:rPr>
        <w:t>M</w:t>
      </w:r>
      <w:r w:rsidRPr="00890CFD">
        <w:t xml:space="preserve">2: </w:t>
      </w:r>
      <w:r w:rsidRPr="00890CFD">
        <w:rPr>
          <w:b/>
          <w:bCs/>
          <w:u w:val="single"/>
        </w:rPr>
        <w:t>1</w:t>
      </w:r>
      <w:r w:rsidRPr="00890CFD">
        <w:t>-</w:t>
      </w:r>
      <w:r w:rsidRPr="00890CFD">
        <w:rPr>
          <w:b/>
          <w:bCs/>
          <w:u w:val="single"/>
        </w:rPr>
        <w:t>3</w:t>
      </w:r>
      <w:r w:rsidRPr="00890CFD">
        <w:t>-7-11-12-13-</w:t>
      </w:r>
      <w:r w:rsidRPr="00890CFD">
        <w:rPr>
          <w:b/>
          <w:bCs/>
          <w:u w:val="single"/>
        </w:rPr>
        <w:t>14</w:t>
      </w:r>
      <w:r w:rsidRPr="00890CFD">
        <w:t>-15 = 3</w:t>
      </w:r>
    </w:p>
    <w:p w14:paraId="2851318F" w14:textId="5D10905D" w:rsidR="00140214" w:rsidRPr="00890CFD" w:rsidRDefault="00140214" w:rsidP="00140214">
      <w:r>
        <w:rPr>
          <w:lang w:val="en-US"/>
        </w:rPr>
        <w:t>M</w:t>
      </w:r>
      <w:r w:rsidRPr="00890CFD">
        <w:t xml:space="preserve">3: </w:t>
      </w:r>
      <w:r w:rsidRPr="00890CFD">
        <w:rPr>
          <w:b/>
          <w:bCs/>
          <w:u w:val="single"/>
        </w:rPr>
        <w:t>1</w:t>
      </w:r>
      <w:r w:rsidRPr="00890CFD">
        <w:t>-</w:t>
      </w:r>
      <w:r w:rsidRPr="00890CFD">
        <w:rPr>
          <w:b/>
          <w:bCs/>
          <w:u w:val="single"/>
        </w:rPr>
        <w:t>2</w:t>
      </w:r>
      <w:r w:rsidRPr="00890CFD">
        <w:t>-</w:t>
      </w:r>
      <w:r w:rsidRPr="00890CFD">
        <w:rPr>
          <w:b/>
          <w:bCs/>
          <w:u w:val="single"/>
        </w:rPr>
        <w:t>4</w:t>
      </w:r>
      <w:r w:rsidRPr="00890CFD">
        <w:t>-7-11-12-13-</w:t>
      </w:r>
      <w:r w:rsidRPr="00890CFD">
        <w:rPr>
          <w:b/>
          <w:bCs/>
          <w:u w:val="single"/>
        </w:rPr>
        <w:t>14</w:t>
      </w:r>
      <w:r w:rsidRPr="00890CFD">
        <w:t>-15 = 4</w:t>
      </w:r>
    </w:p>
    <w:p w14:paraId="5F7F2157" w14:textId="6CBC1EAB" w:rsidR="00140214" w:rsidRPr="00890CFD" w:rsidRDefault="00140214" w:rsidP="00140214">
      <w:r>
        <w:rPr>
          <w:lang w:val="en-US"/>
        </w:rPr>
        <w:t>M</w:t>
      </w:r>
      <w:r w:rsidRPr="00890CFD">
        <w:t xml:space="preserve">4: </w:t>
      </w:r>
      <w:r w:rsidRPr="00890CFD">
        <w:rPr>
          <w:b/>
          <w:bCs/>
          <w:u w:val="single"/>
        </w:rPr>
        <w:t>1</w:t>
      </w:r>
      <w:r w:rsidRPr="00890CFD">
        <w:t>-</w:t>
      </w:r>
      <w:r w:rsidRPr="00890CFD">
        <w:rPr>
          <w:b/>
          <w:bCs/>
          <w:u w:val="single"/>
        </w:rPr>
        <w:t>2</w:t>
      </w:r>
      <w:r w:rsidRPr="00890CFD">
        <w:t>-</w:t>
      </w:r>
      <w:r w:rsidRPr="00890CFD">
        <w:rPr>
          <w:b/>
          <w:bCs/>
          <w:u w:val="single"/>
        </w:rPr>
        <w:t>4</w:t>
      </w:r>
      <w:r w:rsidRPr="00890CFD">
        <w:t>-</w:t>
      </w:r>
      <w:r w:rsidRPr="00890CFD">
        <w:rPr>
          <w:b/>
          <w:bCs/>
          <w:u w:val="single"/>
        </w:rPr>
        <w:t>8</w:t>
      </w:r>
      <w:r w:rsidRPr="00890CFD">
        <w:t>-11-12-13-</w:t>
      </w:r>
      <w:r w:rsidRPr="00890CFD">
        <w:rPr>
          <w:b/>
          <w:bCs/>
          <w:u w:val="single"/>
        </w:rPr>
        <w:t>14</w:t>
      </w:r>
      <w:r w:rsidRPr="00890CFD">
        <w:t>-15 = 5</w:t>
      </w:r>
    </w:p>
    <w:p w14:paraId="07F186ED" w14:textId="2F3EB9AE" w:rsidR="00140214" w:rsidRPr="002F2E4D" w:rsidRDefault="00140214" w:rsidP="00140214">
      <w:r>
        <w:rPr>
          <w:lang w:val="en-US"/>
        </w:rPr>
        <w:t>M</w:t>
      </w:r>
      <w:r w:rsidRPr="00890CFD">
        <w:t xml:space="preserve">5: </w:t>
      </w:r>
      <w:r w:rsidRPr="00890CFD">
        <w:rPr>
          <w:b/>
          <w:bCs/>
          <w:u w:val="single"/>
        </w:rPr>
        <w:t>1</w:t>
      </w:r>
      <w:r w:rsidRPr="00890CFD">
        <w:t>-</w:t>
      </w:r>
      <w:r w:rsidRPr="00890CFD">
        <w:rPr>
          <w:b/>
          <w:bCs/>
          <w:u w:val="single"/>
        </w:rPr>
        <w:t>2</w:t>
      </w:r>
      <w:r w:rsidRPr="00890CFD">
        <w:t>-</w:t>
      </w:r>
      <w:r w:rsidRPr="00890CFD">
        <w:rPr>
          <w:b/>
          <w:bCs/>
          <w:u w:val="single"/>
        </w:rPr>
        <w:t>4</w:t>
      </w:r>
      <w:r w:rsidRPr="00890CFD">
        <w:t>-</w:t>
      </w:r>
      <w:r w:rsidRPr="00890CFD">
        <w:rPr>
          <w:b/>
          <w:bCs/>
          <w:u w:val="single"/>
        </w:rPr>
        <w:t>8</w:t>
      </w:r>
      <w:r w:rsidRPr="00890CFD">
        <w:t>-</w:t>
      </w:r>
      <w:r w:rsidRPr="002F2E4D">
        <w:t>10</w:t>
      </w:r>
      <w:r w:rsidRPr="00890CFD">
        <w:t>-</w:t>
      </w:r>
      <w:r w:rsidR="002F2E4D">
        <w:t>12-13-</w:t>
      </w:r>
      <w:r w:rsidR="002F2E4D" w:rsidRPr="002F2E4D">
        <w:rPr>
          <w:b/>
          <w:bCs/>
          <w:u w:val="single"/>
        </w:rPr>
        <w:t>14</w:t>
      </w:r>
      <w:r w:rsidR="002F2E4D">
        <w:t>-15</w:t>
      </w:r>
      <w:r w:rsidRPr="00890CFD">
        <w:t xml:space="preserve"> = </w:t>
      </w:r>
      <w:r w:rsidR="002F2E4D" w:rsidRPr="002F2E4D">
        <w:t>5</w:t>
      </w:r>
    </w:p>
    <w:p w14:paraId="7736F748" w14:textId="146620A1" w:rsidR="002F2E4D" w:rsidRPr="002F2E4D" w:rsidRDefault="002F2E4D" w:rsidP="00140214">
      <w:r>
        <w:rPr>
          <w:lang w:val="en-US"/>
        </w:rPr>
        <w:t>M</w:t>
      </w:r>
      <w:r w:rsidRPr="002F2E4D">
        <w:t xml:space="preserve">6: </w:t>
      </w:r>
      <w:r w:rsidRPr="002F2E4D">
        <w:rPr>
          <w:b/>
          <w:bCs/>
          <w:u w:val="single"/>
        </w:rPr>
        <w:t>1</w:t>
      </w:r>
      <w:r w:rsidRPr="002F2E4D">
        <w:t>-</w:t>
      </w:r>
      <w:r w:rsidRPr="002F2E4D">
        <w:rPr>
          <w:b/>
          <w:bCs/>
          <w:u w:val="single"/>
        </w:rPr>
        <w:t>2</w:t>
      </w:r>
      <w:r w:rsidRPr="002F2E4D">
        <w:t>-5-</w:t>
      </w:r>
      <w:r w:rsidRPr="002F2E4D">
        <w:rPr>
          <w:b/>
          <w:bCs/>
          <w:u w:val="single"/>
        </w:rPr>
        <w:t>9</w:t>
      </w:r>
      <w:r w:rsidRPr="002F2E4D">
        <w:t>-5-</w:t>
      </w:r>
      <w:r w:rsidRPr="002F2E4D">
        <w:rPr>
          <w:b/>
          <w:bCs/>
          <w:u w:val="single"/>
        </w:rPr>
        <w:t>9</w:t>
      </w:r>
      <w:r w:rsidRPr="002F2E4D">
        <w:t>-10-12-13-</w:t>
      </w:r>
      <w:r w:rsidRPr="002F2E4D">
        <w:rPr>
          <w:b/>
          <w:bCs/>
          <w:u w:val="single"/>
        </w:rPr>
        <w:t>14</w:t>
      </w:r>
      <w:r w:rsidRPr="002F2E4D">
        <w:t>-15 = 5</w:t>
      </w:r>
    </w:p>
    <w:p w14:paraId="6E69DBC4" w14:textId="46C1FE0D" w:rsidR="00140214" w:rsidRDefault="00140214" w:rsidP="00140214">
      <w:r>
        <w:rPr>
          <w:lang w:val="en-US"/>
        </w:rPr>
        <w:lastRenderedPageBreak/>
        <w:t>S</w:t>
      </w:r>
      <w:r w:rsidRPr="00140214">
        <w:t xml:space="preserve"> = </w:t>
      </w:r>
      <w:r w:rsidR="002F2E4D" w:rsidRPr="002F2E4D">
        <w:t>4</w:t>
      </w:r>
      <w:r w:rsidRPr="00140214">
        <w:t xml:space="preserve"> + 3 + 4 + 5 + </w:t>
      </w:r>
      <w:r w:rsidR="002F2E4D" w:rsidRPr="00592867">
        <w:t>5 + 5</w:t>
      </w:r>
      <w:r w:rsidRPr="00140214">
        <w:t xml:space="preserve"> = 2</w:t>
      </w:r>
      <w:r w:rsidR="00890CFD">
        <w:t>6</w:t>
      </w:r>
      <w:r w:rsidRPr="00140214">
        <w:t xml:space="preserve"> –</w:t>
      </w:r>
      <w:r>
        <w:t xml:space="preserve"> Сложность по первому критерию</w:t>
      </w:r>
    </w:p>
    <w:p w14:paraId="035558C9" w14:textId="3AA20629" w:rsidR="00140214" w:rsidRDefault="00140214" w:rsidP="00140214">
      <w:r>
        <w:t xml:space="preserve">Количество маршрутов, необходимое для прохождения по каждой дуге и посещения каждой вершины – </w:t>
      </w:r>
      <w:r w:rsidR="002F2E4D" w:rsidRPr="002F2E4D">
        <w:t>6</w:t>
      </w:r>
      <w:r>
        <w:t>.</w:t>
      </w:r>
    </w:p>
    <w:p w14:paraId="4D4975A2" w14:textId="160A59C8" w:rsidR="004E2F95" w:rsidRDefault="002F2E4D" w:rsidP="002F2E4D">
      <w:pPr>
        <w:pStyle w:val="a7"/>
        <w:numPr>
          <w:ilvl w:val="0"/>
          <w:numId w:val="6"/>
        </w:numPr>
      </w:pPr>
      <w:r>
        <w:t xml:space="preserve">Код графа для программы автоматического расчета представлен в Приложении А. </w:t>
      </w:r>
      <w:r w:rsidR="00F64965">
        <w:t>Результат автоматического</w:t>
      </w:r>
      <w:r>
        <w:t xml:space="preserve"> расчет</w:t>
      </w:r>
      <w:r w:rsidR="00F64965">
        <w:t>а</w:t>
      </w:r>
      <w:r>
        <w:t xml:space="preserve"> </w:t>
      </w:r>
      <w:r w:rsidR="00F64965">
        <w:t>по первому критерию</w:t>
      </w:r>
      <w:r>
        <w:t xml:space="preserve"> представлен на Рисунке 3.</w:t>
      </w:r>
    </w:p>
    <w:p w14:paraId="7E7C2B7C" w14:textId="73B548AA" w:rsidR="002F2E4D" w:rsidRDefault="002F2E4D" w:rsidP="002F2E4D">
      <w:pPr>
        <w:jc w:val="center"/>
      </w:pPr>
      <w:r w:rsidRPr="002F2E4D">
        <w:rPr>
          <w:noProof/>
        </w:rPr>
        <w:drawing>
          <wp:inline distT="0" distB="0" distL="0" distR="0" wp14:anchorId="3DF60252" wp14:editId="21C3E858">
            <wp:extent cx="4639322" cy="334374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3A7" w14:textId="6F2ECDBA" w:rsidR="002F2E4D" w:rsidRDefault="002F2E4D" w:rsidP="002F2E4D">
      <w:pPr>
        <w:jc w:val="center"/>
      </w:pPr>
      <w:r>
        <w:t>Рисунок 3 – Расчет по первому критерию</w:t>
      </w:r>
    </w:p>
    <w:p w14:paraId="06E45D14" w14:textId="0CF48C92" w:rsidR="002F2E4D" w:rsidRDefault="00337EDF" w:rsidP="002F2E4D">
      <w:r>
        <w:t>Заметим, что построенные маршруты и рассчитанная сложность совпадают с полученными вручную.</w:t>
      </w:r>
    </w:p>
    <w:p w14:paraId="2F0499E3" w14:textId="414FE0C1" w:rsidR="004E2F95" w:rsidRPr="00140214" w:rsidRDefault="00337EDF" w:rsidP="00337EDF">
      <w:pPr>
        <w:pStyle w:val="a7"/>
        <w:numPr>
          <w:ilvl w:val="0"/>
          <w:numId w:val="6"/>
        </w:numPr>
      </w:pPr>
      <w:r>
        <w:t xml:space="preserve">Ручной расчет </w:t>
      </w:r>
      <w:r w:rsidR="00F64965">
        <w:t xml:space="preserve">по </w:t>
      </w:r>
      <w:r>
        <w:t>второ</w:t>
      </w:r>
      <w:r w:rsidR="00F64965">
        <w:t xml:space="preserve">му </w:t>
      </w:r>
      <w:r>
        <w:t>критери</w:t>
      </w:r>
      <w:r w:rsidR="00F64965">
        <w:t>ю</w:t>
      </w:r>
      <w:r>
        <w:t>:</w:t>
      </w:r>
    </w:p>
    <w:p w14:paraId="0179E452" w14:textId="746B79B1" w:rsidR="00140214" w:rsidRPr="00337EDF" w:rsidRDefault="004C7A77" w:rsidP="00140214">
      <w:r>
        <w:rPr>
          <w:lang w:val="en-US"/>
        </w:rPr>
        <w:t>Y</w:t>
      </w:r>
      <w:r w:rsidRPr="00337EDF">
        <w:t xml:space="preserve"> = 2</w:t>
      </w:r>
      <w:r w:rsidR="00337EDF">
        <w:t>0</w:t>
      </w:r>
    </w:p>
    <w:p w14:paraId="3E2F7F18" w14:textId="4537DE68" w:rsidR="004C7A77" w:rsidRPr="00337EDF" w:rsidRDefault="004C7A77" w:rsidP="00140214">
      <w:r>
        <w:rPr>
          <w:lang w:val="en-US"/>
        </w:rPr>
        <w:t>N</w:t>
      </w:r>
      <w:r w:rsidRPr="00337EDF">
        <w:t xml:space="preserve"> = 15</w:t>
      </w:r>
    </w:p>
    <w:p w14:paraId="0B5C1CBE" w14:textId="58D30AE5" w:rsidR="004C7A77" w:rsidRDefault="004C7A77" w:rsidP="00140214">
      <w:r>
        <w:rPr>
          <w:lang w:val="en-US"/>
        </w:rPr>
        <w:t>P</w:t>
      </w:r>
      <w:r w:rsidRPr="00337EDF">
        <w:t xml:space="preserve"> = 1 (</w:t>
      </w:r>
      <w:r>
        <w:t>дуга 15-1)</w:t>
      </w:r>
    </w:p>
    <w:p w14:paraId="3355E30F" w14:textId="6F602149" w:rsidR="004C7A77" w:rsidRDefault="004C7A77" w:rsidP="00140214">
      <w:r>
        <w:rPr>
          <w:lang w:val="en-US"/>
        </w:rPr>
        <w:t>Z</w:t>
      </w:r>
      <w:r w:rsidRPr="00337EDF">
        <w:t xml:space="preserve"> = 2</w:t>
      </w:r>
      <w:r w:rsidR="00337EDF">
        <w:t>0</w:t>
      </w:r>
      <w:r w:rsidRPr="00337EDF">
        <w:t xml:space="preserve"> – 15 + 2 * 1 = </w:t>
      </w:r>
      <w:r w:rsidR="00337EDF">
        <w:t>7</w:t>
      </w:r>
      <w:r w:rsidRPr="00337EDF">
        <w:t xml:space="preserve"> – </w:t>
      </w:r>
      <w:r>
        <w:t>Цикломатическое число</w:t>
      </w:r>
    </w:p>
    <w:p w14:paraId="7CC9DDF7" w14:textId="18029036" w:rsidR="004C7A77" w:rsidRPr="00337EDF" w:rsidRDefault="004C7A77" w:rsidP="00140214">
      <w:r>
        <w:rPr>
          <w:lang w:val="en-US"/>
        </w:rPr>
        <w:t>m</w:t>
      </w:r>
      <w:r w:rsidRPr="00337EDF">
        <w:t>1:</w:t>
      </w:r>
      <w:r w:rsidR="00744AAF" w:rsidRPr="00337EDF">
        <w:t xml:space="preserve"> 5-</w:t>
      </w:r>
      <w:r w:rsidR="00744AAF" w:rsidRPr="00337EDF">
        <w:rPr>
          <w:b/>
          <w:bCs/>
          <w:u w:val="single"/>
        </w:rPr>
        <w:t>9</w:t>
      </w:r>
      <w:r w:rsidR="00C323B9">
        <w:t>-5</w:t>
      </w:r>
      <w:r w:rsidR="00744AAF" w:rsidRPr="00337EDF">
        <w:t xml:space="preserve"> = 1</w:t>
      </w:r>
      <w:r w:rsidR="00C323B9">
        <w:t xml:space="preserve"> (цикл)</w:t>
      </w:r>
    </w:p>
    <w:p w14:paraId="634CA05D" w14:textId="13A9C5FF" w:rsidR="00744AAF" w:rsidRPr="00337EDF" w:rsidRDefault="00744AAF" w:rsidP="00140214">
      <w:r w:rsidRPr="00744AAF">
        <w:rPr>
          <w:lang w:val="en-US"/>
        </w:rPr>
        <w:t>m</w:t>
      </w:r>
      <w:r w:rsidR="00337EDF">
        <w:t>2</w:t>
      </w:r>
      <w:r w:rsidRPr="00337EDF">
        <w:t>: 13-</w:t>
      </w:r>
      <w:r w:rsidRPr="00337EDF">
        <w:rPr>
          <w:b/>
          <w:bCs/>
          <w:u w:val="single"/>
        </w:rPr>
        <w:t>14</w:t>
      </w:r>
      <w:r w:rsidR="00C323B9">
        <w:t>-13</w:t>
      </w:r>
      <w:r w:rsidRPr="00337EDF">
        <w:t xml:space="preserve"> = 1</w:t>
      </w:r>
      <w:r w:rsidR="00C323B9">
        <w:t xml:space="preserve"> (цикл)</w:t>
      </w:r>
    </w:p>
    <w:p w14:paraId="51574783" w14:textId="3609018B" w:rsidR="00744AAF" w:rsidRPr="00337EDF" w:rsidRDefault="00744AAF" w:rsidP="00140214">
      <w:r w:rsidRPr="00744AAF">
        <w:rPr>
          <w:lang w:val="en-US"/>
        </w:rPr>
        <w:t>m</w:t>
      </w:r>
      <w:r w:rsidR="00337EDF">
        <w:t>3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3</w:t>
      </w:r>
      <w:r w:rsidRPr="00337EDF">
        <w:t>-6-11-12-13-</w:t>
      </w:r>
      <w:r w:rsidRPr="00337EDF">
        <w:rPr>
          <w:b/>
          <w:bCs/>
          <w:u w:val="single"/>
        </w:rPr>
        <w:t>14</w:t>
      </w:r>
      <w:r w:rsidRPr="00337EDF">
        <w:t>-15 = 3</w:t>
      </w:r>
    </w:p>
    <w:p w14:paraId="33655486" w14:textId="46A2A34E" w:rsidR="00744AAF" w:rsidRPr="00337EDF" w:rsidRDefault="00744AAF" w:rsidP="00140214">
      <w:r w:rsidRPr="00744AAF">
        <w:rPr>
          <w:lang w:val="en-US"/>
        </w:rPr>
        <w:t>m</w:t>
      </w:r>
      <w:r w:rsidR="00337EDF">
        <w:t>4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3</w:t>
      </w:r>
      <w:r w:rsidRPr="00337EDF">
        <w:t>-7-11-12-13-</w:t>
      </w:r>
      <w:r w:rsidRPr="00337EDF">
        <w:rPr>
          <w:b/>
          <w:bCs/>
          <w:u w:val="single"/>
        </w:rPr>
        <w:t>14</w:t>
      </w:r>
      <w:r w:rsidRPr="00337EDF">
        <w:t>-15 = 3</w:t>
      </w:r>
    </w:p>
    <w:p w14:paraId="3831823D" w14:textId="3B325C27" w:rsidR="00744AAF" w:rsidRPr="00337EDF" w:rsidRDefault="00744AAF" w:rsidP="00140214">
      <w:r w:rsidRPr="00744AAF">
        <w:rPr>
          <w:lang w:val="en-US"/>
        </w:rPr>
        <w:lastRenderedPageBreak/>
        <w:t>m</w:t>
      </w:r>
      <w:r w:rsidR="00337EDF">
        <w:t>5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2</w:t>
      </w:r>
      <w:r w:rsidRPr="00337EDF">
        <w:t>-</w:t>
      </w:r>
      <w:r w:rsidRPr="00337EDF">
        <w:rPr>
          <w:b/>
          <w:bCs/>
          <w:u w:val="single"/>
        </w:rPr>
        <w:t>4</w:t>
      </w:r>
      <w:r w:rsidRPr="00337EDF">
        <w:t>-7-11-12-13-</w:t>
      </w:r>
      <w:r w:rsidRPr="00337EDF">
        <w:rPr>
          <w:b/>
          <w:bCs/>
          <w:u w:val="single"/>
        </w:rPr>
        <w:t>14</w:t>
      </w:r>
      <w:r w:rsidRPr="00337EDF">
        <w:t>-15 = 4</w:t>
      </w:r>
    </w:p>
    <w:p w14:paraId="033536C6" w14:textId="012D81C2" w:rsidR="00744AAF" w:rsidRPr="00337EDF" w:rsidRDefault="00744AAF" w:rsidP="00140214">
      <w:r w:rsidRPr="00744AAF">
        <w:rPr>
          <w:lang w:val="en-US"/>
        </w:rPr>
        <w:t>m</w:t>
      </w:r>
      <w:r w:rsidR="00337EDF">
        <w:t>6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2</w:t>
      </w:r>
      <w:r w:rsidRPr="00337EDF">
        <w:t>-</w:t>
      </w:r>
      <w:r w:rsidRPr="00337EDF">
        <w:rPr>
          <w:b/>
          <w:bCs/>
          <w:u w:val="single"/>
        </w:rPr>
        <w:t>4</w:t>
      </w:r>
      <w:r w:rsidRPr="00337EDF">
        <w:t>-</w:t>
      </w:r>
      <w:r w:rsidRPr="00337EDF">
        <w:rPr>
          <w:b/>
          <w:bCs/>
          <w:u w:val="single"/>
        </w:rPr>
        <w:t>8</w:t>
      </w:r>
      <w:r w:rsidRPr="00337EDF">
        <w:t>-11-12-13-</w:t>
      </w:r>
      <w:r w:rsidRPr="00337EDF">
        <w:rPr>
          <w:b/>
          <w:bCs/>
          <w:u w:val="single"/>
        </w:rPr>
        <w:t>14</w:t>
      </w:r>
      <w:r w:rsidRPr="00337EDF">
        <w:t>-15 = 5</w:t>
      </w:r>
    </w:p>
    <w:p w14:paraId="5F3F13B1" w14:textId="36AF44F1" w:rsidR="00744AAF" w:rsidRPr="00337EDF" w:rsidRDefault="00744AAF" w:rsidP="00140214">
      <w:r w:rsidRPr="00744AAF">
        <w:rPr>
          <w:lang w:val="en-US"/>
        </w:rPr>
        <w:t>m</w:t>
      </w:r>
      <w:r w:rsidR="00337EDF">
        <w:t>7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2</w:t>
      </w:r>
      <w:r w:rsidRPr="00337EDF">
        <w:t>-</w:t>
      </w:r>
      <w:r w:rsidRPr="00337EDF">
        <w:rPr>
          <w:b/>
          <w:bCs/>
          <w:u w:val="single"/>
        </w:rPr>
        <w:t>4</w:t>
      </w:r>
      <w:r w:rsidRPr="00337EDF">
        <w:t>-</w:t>
      </w:r>
      <w:r w:rsidRPr="00337EDF">
        <w:rPr>
          <w:b/>
          <w:bCs/>
          <w:u w:val="single"/>
        </w:rPr>
        <w:t>8</w:t>
      </w:r>
      <w:r w:rsidRPr="00337EDF">
        <w:t>-10-12-13-</w:t>
      </w:r>
      <w:r w:rsidRPr="00337EDF">
        <w:rPr>
          <w:b/>
          <w:bCs/>
          <w:u w:val="single"/>
        </w:rPr>
        <w:t>14</w:t>
      </w:r>
      <w:r w:rsidRPr="00337EDF">
        <w:t xml:space="preserve">-15 = </w:t>
      </w:r>
      <w:r w:rsidR="00337EDF">
        <w:t>5</w:t>
      </w:r>
    </w:p>
    <w:p w14:paraId="0DF81303" w14:textId="4E5AAFCA" w:rsidR="00744AAF" w:rsidRPr="00337EDF" w:rsidRDefault="00744AAF" w:rsidP="00140214">
      <w:r w:rsidRPr="00744AAF">
        <w:rPr>
          <w:lang w:val="en-US"/>
        </w:rPr>
        <w:t>m</w:t>
      </w:r>
      <w:r w:rsidR="00337EDF">
        <w:t>8</w:t>
      </w:r>
      <w:r w:rsidRPr="00337EDF">
        <w:t xml:space="preserve">: </w:t>
      </w:r>
      <w:r w:rsidRPr="00337EDF">
        <w:rPr>
          <w:b/>
          <w:bCs/>
          <w:u w:val="single"/>
        </w:rPr>
        <w:t>1</w:t>
      </w:r>
      <w:r w:rsidRPr="00337EDF">
        <w:t>-</w:t>
      </w:r>
      <w:r w:rsidRPr="00337EDF">
        <w:rPr>
          <w:b/>
          <w:bCs/>
          <w:u w:val="single"/>
        </w:rPr>
        <w:t>2</w:t>
      </w:r>
      <w:r w:rsidRPr="00337EDF">
        <w:t>-5-</w:t>
      </w:r>
      <w:r w:rsidRPr="00337EDF">
        <w:rPr>
          <w:b/>
          <w:bCs/>
          <w:u w:val="single"/>
        </w:rPr>
        <w:t>9</w:t>
      </w:r>
      <w:r w:rsidRPr="00337EDF">
        <w:t>-10-12-13-</w:t>
      </w:r>
      <w:r w:rsidRPr="00337EDF">
        <w:rPr>
          <w:b/>
          <w:bCs/>
          <w:u w:val="single"/>
        </w:rPr>
        <w:t>14</w:t>
      </w:r>
      <w:r w:rsidRPr="00337EDF">
        <w:t xml:space="preserve">-15 = </w:t>
      </w:r>
      <w:r w:rsidR="00337EDF">
        <w:t>4</w:t>
      </w:r>
    </w:p>
    <w:p w14:paraId="172DB2B4" w14:textId="0275E201" w:rsidR="00744AAF" w:rsidRPr="00337EDF" w:rsidRDefault="00744AAF" w:rsidP="00140214">
      <w:r>
        <w:rPr>
          <w:lang w:val="en-US"/>
        </w:rPr>
        <w:t>S</w:t>
      </w:r>
      <w:r w:rsidRPr="00F64965">
        <w:t xml:space="preserve"> = 1 + 1 + 3 + 3 + 4 + 5 + </w:t>
      </w:r>
      <w:r w:rsidR="00337EDF">
        <w:t>5</w:t>
      </w:r>
      <w:r w:rsidRPr="00F64965">
        <w:t xml:space="preserve"> + </w:t>
      </w:r>
      <w:r w:rsidR="00337EDF">
        <w:t>4</w:t>
      </w:r>
      <w:r w:rsidRPr="00F64965">
        <w:t xml:space="preserve"> = </w:t>
      </w:r>
      <w:r w:rsidR="00337EDF">
        <w:t>26</w:t>
      </w:r>
    </w:p>
    <w:p w14:paraId="177A1A22" w14:textId="0EFA5910" w:rsidR="00F64965" w:rsidRDefault="00F64965" w:rsidP="00F64965">
      <w:pPr>
        <w:pStyle w:val="a7"/>
        <w:numPr>
          <w:ilvl w:val="0"/>
          <w:numId w:val="6"/>
        </w:numPr>
        <w:ind w:left="714" w:hanging="357"/>
      </w:pPr>
      <w:r w:rsidRPr="00F64965">
        <w:t xml:space="preserve">Результат автоматического расчета </w:t>
      </w:r>
      <w:r>
        <w:t>по второму</w:t>
      </w:r>
      <w:r w:rsidRPr="00F64965">
        <w:t xml:space="preserve"> критери</w:t>
      </w:r>
      <w:r>
        <w:t>ю</w:t>
      </w:r>
      <w:r w:rsidRPr="00F64965">
        <w:t xml:space="preserve"> представлен на Рисунке </w:t>
      </w:r>
      <w:r>
        <w:t>4</w:t>
      </w:r>
      <w:r w:rsidRPr="00F64965">
        <w:t>.</w:t>
      </w:r>
    </w:p>
    <w:p w14:paraId="685454DC" w14:textId="69BEA421" w:rsidR="00337EDF" w:rsidRDefault="00337EDF" w:rsidP="00F64965">
      <w:pPr>
        <w:jc w:val="center"/>
      </w:pPr>
      <w:r>
        <w:rPr>
          <w:noProof/>
        </w:rPr>
        <w:drawing>
          <wp:inline distT="0" distB="0" distL="0" distR="0" wp14:anchorId="7AB7D423" wp14:editId="21D28DE8">
            <wp:extent cx="3907155" cy="431228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8464" w14:textId="35377542" w:rsidR="00F64965" w:rsidRDefault="00F64965" w:rsidP="00F64965">
      <w:pPr>
        <w:jc w:val="center"/>
      </w:pPr>
      <w:r>
        <w:t>Рисунок 4 – Расчет по второму критерию</w:t>
      </w:r>
    </w:p>
    <w:p w14:paraId="2B9A3287" w14:textId="132D4B9A" w:rsidR="00F64965" w:rsidRDefault="00F64965" w:rsidP="00F64965">
      <w:r w:rsidRPr="00F64965">
        <w:t>Заметим, что построенные маршруты и рассчитанная сложность совпадают с полученными вручную.</w:t>
      </w:r>
    </w:p>
    <w:bookmarkEnd w:id="0"/>
    <w:p w14:paraId="0D5DE206" w14:textId="50F88FF1" w:rsidR="00386D05" w:rsidRDefault="005B03E1" w:rsidP="008A537F">
      <w:pPr>
        <w:pStyle w:val="a7"/>
        <w:numPr>
          <w:ilvl w:val="0"/>
          <w:numId w:val="6"/>
        </w:numPr>
      </w:pPr>
      <w:r>
        <w:t>Исходный код программы, разработанной в ходе первой лабораторной работы, представлен в приложении Б. Граф, построенный для данной программы, представлен на Рисунке 5.</w:t>
      </w:r>
    </w:p>
    <w:p w14:paraId="67041C8B" w14:textId="7A892A83" w:rsidR="002E54E5" w:rsidRDefault="002E54E5" w:rsidP="005B03E1">
      <w:pPr>
        <w:jc w:val="center"/>
      </w:pPr>
      <w:r w:rsidRPr="002E54E5">
        <w:rPr>
          <w:noProof/>
        </w:rPr>
        <w:lastRenderedPageBreak/>
        <w:drawing>
          <wp:inline distT="0" distB="0" distL="0" distR="0" wp14:anchorId="7820B210" wp14:editId="195C071A">
            <wp:extent cx="3581900" cy="786874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DB06" w14:textId="4B60C1C9" w:rsidR="002E54E5" w:rsidRPr="002E54E5" w:rsidRDefault="002E54E5" w:rsidP="005B03E1">
      <w:pPr>
        <w:jc w:val="center"/>
      </w:pPr>
      <w:r>
        <w:t xml:space="preserve">Рисунок 5 </w:t>
      </w:r>
      <w:r w:rsidR="005B03E1">
        <w:t>–</w:t>
      </w:r>
      <w:r>
        <w:t xml:space="preserve"> </w:t>
      </w:r>
      <w:r w:rsidR="005B03E1">
        <w:t>Графовое представление программы из ЛР №1</w:t>
      </w:r>
    </w:p>
    <w:p w14:paraId="6BA8B9C6" w14:textId="42EBC7CE" w:rsidR="00E3283D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7A2EA31A" w14:textId="77777777" w:rsidR="005B03E1" w:rsidRPr="004E2F95" w:rsidRDefault="005B03E1" w:rsidP="005B03E1">
      <w:pPr>
        <w:pStyle w:val="a7"/>
        <w:numPr>
          <w:ilvl w:val="0"/>
          <w:numId w:val="6"/>
        </w:numPr>
      </w:pPr>
      <w:r>
        <w:lastRenderedPageBreak/>
        <w:t>Ручной расчет по первому критерию:</w:t>
      </w:r>
    </w:p>
    <w:p w14:paraId="0B28E1AB" w14:textId="77777777" w:rsidR="005B03E1" w:rsidRPr="005B03E1" w:rsidRDefault="005B03E1" w:rsidP="005B03E1">
      <w:r w:rsidRPr="005B03E1">
        <w:t>М1: 1-2-</w:t>
      </w:r>
      <w:r w:rsidRPr="005B03E1">
        <w:rPr>
          <w:b/>
          <w:bCs/>
          <w:u w:val="single"/>
        </w:rPr>
        <w:t>3</w:t>
      </w:r>
      <w:r w:rsidRPr="005B03E1">
        <w:t>-</w:t>
      </w:r>
      <w:r w:rsidRPr="005B03E1">
        <w:rPr>
          <w:b/>
          <w:bCs/>
          <w:u w:val="single"/>
        </w:rPr>
        <w:t>4</w:t>
      </w:r>
      <w:r w:rsidRPr="005B03E1">
        <w:t>-</w:t>
      </w:r>
      <w:r w:rsidRPr="005B03E1">
        <w:rPr>
          <w:b/>
          <w:bCs/>
          <w:u w:val="single"/>
        </w:rPr>
        <w:t>5</w:t>
      </w:r>
      <w:r w:rsidRPr="005B03E1">
        <w:t>-6-7-</w:t>
      </w:r>
      <w:r w:rsidRPr="005B03E1">
        <w:rPr>
          <w:b/>
          <w:bCs/>
          <w:u w:val="single"/>
        </w:rPr>
        <w:t>8</w:t>
      </w:r>
      <w:r w:rsidRPr="005B03E1">
        <w:t>-2-</w:t>
      </w:r>
      <w:r w:rsidRPr="005B03E1">
        <w:rPr>
          <w:b/>
          <w:bCs/>
          <w:u w:val="single"/>
        </w:rPr>
        <w:t>3</w:t>
      </w:r>
      <w:r w:rsidRPr="005B03E1">
        <w:t>-</w:t>
      </w:r>
      <w:r w:rsidRPr="005B03E1">
        <w:rPr>
          <w:b/>
          <w:bCs/>
          <w:u w:val="single"/>
        </w:rPr>
        <w:t>4</w:t>
      </w:r>
      <w:r w:rsidRPr="005B03E1">
        <w:t>-</w:t>
      </w:r>
      <w:r w:rsidRPr="005B03E1">
        <w:rPr>
          <w:b/>
          <w:bCs/>
          <w:u w:val="single"/>
        </w:rPr>
        <w:t>5</w:t>
      </w:r>
      <w:r w:rsidRPr="005B03E1">
        <w:t>-7-</w:t>
      </w:r>
      <w:r w:rsidRPr="005B03E1">
        <w:rPr>
          <w:b/>
          <w:bCs/>
          <w:u w:val="single"/>
        </w:rPr>
        <w:t>8</w:t>
      </w:r>
      <w:r w:rsidRPr="005B03E1">
        <w:t>-2-</w:t>
      </w:r>
      <w:r w:rsidRPr="005B03E1">
        <w:rPr>
          <w:b/>
          <w:bCs/>
          <w:u w:val="single"/>
        </w:rPr>
        <w:t>3</w:t>
      </w:r>
      <w:r w:rsidRPr="005B03E1">
        <w:t>-</w:t>
      </w:r>
      <w:r w:rsidRPr="005B03E1">
        <w:rPr>
          <w:b/>
          <w:bCs/>
          <w:u w:val="single"/>
        </w:rPr>
        <w:t>4</w:t>
      </w:r>
      <w:r w:rsidRPr="005B03E1">
        <w:t>-7-</w:t>
      </w:r>
      <w:r w:rsidRPr="005B03E1">
        <w:rPr>
          <w:b/>
          <w:bCs/>
          <w:u w:val="single"/>
        </w:rPr>
        <w:t>8</w:t>
      </w:r>
      <w:r w:rsidRPr="005B03E1">
        <w:t>-2-</w:t>
      </w:r>
      <w:r w:rsidRPr="005B03E1">
        <w:rPr>
          <w:b/>
          <w:bCs/>
          <w:u w:val="single"/>
        </w:rPr>
        <w:t>3</w:t>
      </w:r>
      <w:r w:rsidRPr="005B03E1">
        <w:t>-7-</w:t>
      </w:r>
      <w:r w:rsidRPr="005B03E1">
        <w:rPr>
          <w:b/>
          <w:bCs/>
          <w:u w:val="single"/>
        </w:rPr>
        <w:t>8</w:t>
      </w:r>
      <w:r w:rsidRPr="005B03E1">
        <w:t>-9 = 13</w:t>
      </w:r>
    </w:p>
    <w:p w14:paraId="019C23CB" w14:textId="7710A0D7" w:rsidR="005B03E1" w:rsidRDefault="005B03E1" w:rsidP="005B03E1">
      <w:r w:rsidRPr="005B03E1">
        <w:rPr>
          <w:lang w:val="en-US"/>
        </w:rPr>
        <w:t>S</w:t>
      </w:r>
      <w:r w:rsidRPr="005B03E1">
        <w:t xml:space="preserve"> = 13</w:t>
      </w:r>
      <w:r>
        <w:t xml:space="preserve"> </w:t>
      </w:r>
      <w:r w:rsidRPr="00140214">
        <w:t>–</w:t>
      </w:r>
      <w:r>
        <w:t xml:space="preserve"> Сложность по первому критерию</w:t>
      </w:r>
    </w:p>
    <w:p w14:paraId="5E15CA88" w14:textId="50B37B16" w:rsidR="005B03E1" w:rsidRDefault="005B03E1" w:rsidP="005B03E1">
      <w:r>
        <w:t>Количество маршрутов, необходимое для прохождения по каждой дуге и посещения каждой вершины – 1.</w:t>
      </w:r>
    </w:p>
    <w:p w14:paraId="0507AE8F" w14:textId="173BBAF0" w:rsidR="005B03E1" w:rsidRDefault="005B03E1" w:rsidP="005B03E1">
      <w:pPr>
        <w:pStyle w:val="a7"/>
        <w:numPr>
          <w:ilvl w:val="0"/>
          <w:numId w:val="6"/>
        </w:numPr>
      </w:pPr>
      <w:r>
        <w:t>Код графа для программы автоматического расчета представлен в Приложении В. Результат автоматического расчета по первому критерию представлен на Рисунке 6.</w:t>
      </w:r>
    </w:p>
    <w:p w14:paraId="12C05927" w14:textId="29CC7D30" w:rsidR="005B03E1" w:rsidRDefault="005B03E1" w:rsidP="005B03E1">
      <w:pPr>
        <w:jc w:val="center"/>
      </w:pPr>
      <w:r w:rsidRPr="005B03E1">
        <w:rPr>
          <w:noProof/>
        </w:rPr>
        <w:drawing>
          <wp:inline distT="0" distB="0" distL="0" distR="0" wp14:anchorId="24EB5E53" wp14:editId="3EA04E8C">
            <wp:extent cx="5940425" cy="120459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DF4B" w14:textId="09F02066" w:rsidR="005B03E1" w:rsidRDefault="005B03E1" w:rsidP="005B03E1">
      <w:pPr>
        <w:jc w:val="center"/>
      </w:pPr>
      <w:r>
        <w:t>Рисунок 6 – Расчет по первому критерию</w:t>
      </w:r>
    </w:p>
    <w:p w14:paraId="530B2DF1" w14:textId="77777777" w:rsidR="005B03E1" w:rsidRDefault="005B03E1" w:rsidP="005B03E1">
      <w:r>
        <w:t>Заметим, что построенные маршруты и рассчитанная сложность совпадают с полученными вручную.</w:t>
      </w:r>
    </w:p>
    <w:p w14:paraId="6EEE4D64" w14:textId="77777777" w:rsidR="005B03E1" w:rsidRPr="00140214" w:rsidRDefault="005B03E1" w:rsidP="005B03E1">
      <w:pPr>
        <w:pStyle w:val="a7"/>
        <w:numPr>
          <w:ilvl w:val="0"/>
          <w:numId w:val="6"/>
        </w:numPr>
      </w:pPr>
      <w:r>
        <w:t>Ручной расчет по второму критерию:</w:t>
      </w:r>
    </w:p>
    <w:p w14:paraId="471BE32C" w14:textId="7396CA4F" w:rsidR="005B03E1" w:rsidRPr="005B03E1" w:rsidRDefault="005B03E1" w:rsidP="005B03E1">
      <w:r>
        <w:rPr>
          <w:lang w:val="en-US"/>
        </w:rPr>
        <w:t>Y</w:t>
      </w:r>
      <w:r w:rsidRPr="00337EDF">
        <w:t xml:space="preserve"> = </w:t>
      </w:r>
      <w:r w:rsidRPr="005B03E1">
        <w:t>12</w:t>
      </w:r>
    </w:p>
    <w:p w14:paraId="13E6F3EA" w14:textId="6DF8823B" w:rsidR="005B03E1" w:rsidRPr="005B03E1" w:rsidRDefault="005B03E1" w:rsidP="005B03E1">
      <w:r>
        <w:rPr>
          <w:lang w:val="en-US"/>
        </w:rPr>
        <w:t>N</w:t>
      </w:r>
      <w:r w:rsidRPr="00337EDF">
        <w:t xml:space="preserve"> = </w:t>
      </w:r>
      <w:r w:rsidRPr="005B03E1">
        <w:t>9</w:t>
      </w:r>
    </w:p>
    <w:p w14:paraId="1E282530" w14:textId="495CA3D3" w:rsidR="005B03E1" w:rsidRDefault="005B03E1" w:rsidP="005B03E1">
      <w:r>
        <w:rPr>
          <w:lang w:val="en-US"/>
        </w:rPr>
        <w:t>P</w:t>
      </w:r>
      <w:r w:rsidRPr="00337EDF">
        <w:t xml:space="preserve"> = 1 (</w:t>
      </w:r>
      <w:r>
        <w:t xml:space="preserve">дуга </w:t>
      </w:r>
      <w:r w:rsidRPr="005B03E1">
        <w:t>9</w:t>
      </w:r>
      <w:r>
        <w:t>-1)</w:t>
      </w:r>
    </w:p>
    <w:p w14:paraId="764519E5" w14:textId="0EA5628E" w:rsidR="00A57101" w:rsidRDefault="005B03E1" w:rsidP="00A57101">
      <w:r>
        <w:rPr>
          <w:lang w:val="en-US"/>
        </w:rPr>
        <w:t>Z</w:t>
      </w:r>
      <w:r w:rsidRPr="00337EDF">
        <w:t xml:space="preserve"> = </w:t>
      </w:r>
      <w:r w:rsidRPr="005B03E1">
        <w:t>12</w:t>
      </w:r>
      <w:r w:rsidRPr="00337EDF">
        <w:t xml:space="preserve"> – </w:t>
      </w:r>
      <w:r w:rsidRPr="005B03E1">
        <w:t>9</w:t>
      </w:r>
      <w:r w:rsidRPr="00337EDF">
        <w:t xml:space="preserve"> + 2 * 1 = </w:t>
      </w:r>
      <w:r w:rsidRPr="005B03E1">
        <w:t>5</w:t>
      </w:r>
      <w:r w:rsidRPr="00337EDF">
        <w:t xml:space="preserve"> – </w:t>
      </w:r>
      <w:r>
        <w:t>Цикломатическое число</w:t>
      </w:r>
    </w:p>
    <w:p w14:paraId="089AA74F" w14:textId="3D4090D1" w:rsidR="00A57101" w:rsidRDefault="00A57101" w:rsidP="00C323B9">
      <w:pPr>
        <w:ind w:firstLine="0"/>
      </w:pPr>
      <w:r>
        <w:t>Также возможно использование другого способа:</w:t>
      </w:r>
    </w:p>
    <w:p w14:paraId="7403BD65" w14:textId="77777777" w:rsidR="00A57101" w:rsidRDefault="00A57101" w:rsidP="00A57101">
      <w:r>
        <w:t>n</w:t>
      </w:r>
      <w:r w:rsidRPr="00A57101">
        <w:rPr>
          <w:vertAlign w:val="subscript"/>
        </w:rPr>
        <w:t>в</w:t>
      </w:r>
      <w:r>
        <w:t xml:space="preserve"> = 4</w:t>
      </w:r>
    </w:p>
    <w:p w14:paraId="71006C70" w14:textId="25E2F388" w:rsidR="00A57101" w:rsidRPr="00A57101" w:rsidRDefault="00A57101" w:rsidP="00A57101">
      <w:r>
        <w:t>Z = n</w:t>
      </w:r>
      <w:r w:rsidRPr="00A57101">
        <w:rPr>
          <w:vertAlign w:val="subscript"/>
        </w:rPr>
        <w:t>в</w:t>
      </w:r>
      <w:r>
        <w:rPr>
          <w:vertAlign w:val="subscript"/>
        </w:rPr>
        <w:t xml:space="preserve"> </w:t>
      </w:r>
      <w:r>
        <w:t>+ 1 = 4 + 1 = 5, результаты сходятся</w:t>
      </w:r>
    </w:p>
    <w:p w14:paraId="519BFDBB" w14:textId="3A7D7DA0" w:rsidR="005B03E1" w:rsidRPr="00592867" w:rsidRDefault="005B03E1" w:rsidP="005B03E1">
      <w:r>
        <w:rPr>
          <w:lang w:val="en-US"/>
        </w:rPr>
        <w:t>m</w:t>
      </w:r>
      <w:r w:rsidRPr="00592867">
        <w:t xml:space="preserve">1: </w:t>
      </w:r>
      <w:r w:rsidR="00C323B9" w:rsidRPr="00592867">
        <w:t>2-</w:t>
      </w:r>
      <w:r w:rsidR="00C323B9" w:rsidRPr="00592867">
        <w:rPr>
          <w:b/>
          <w:bCs/>
          <w:u w:val="single"/>
        </w:rPr>
        <w:t>3</w:t>
      </w:r>
      <w:r w:rsidR="00C323B9" w:rsidRPr="00592867">
        <w:t>-7-</w:t>
      </w:r>
      <w:r w:rsidR="00C323B9" w:rsidRPr="00592867">
        <w:rPr>
          <w:b/>
          <w:bCs/>
          <w:u w:val="single"/>
        </w:rPr>
        <w:t>8</w:t>
      </w:r>
      <w:r w:rsidR="00C323B9" w:rsidRPr="00592867">
        <w:t>-2 = 2 (</w:t>
      </w:r>
      <w:r w:rsidR="00C323B9">
        <w:t>цикл</w:t>
      </w:r>
      <w:r w:rsidR="00C323B9" w:rsidRPr="00592867">
        <w:t>)</w:t>
      </w:r>
    </w:p>
    <w:p w14:paraId="6861CA92" w14:textId="00DEB609" w:rsidR="005B03E1" w:rsidRPr="00C323B9" w:rsidRDefault="005B03E1" w:rsidP="005B03E1">
      <w:pPr>
        <w:rPr>
          <w:lang w:val="en-US"/>
        </w:rPr>
      </w:pPr>
      <w:r w:rsidRPr="00744AAF">
        <w:rPr>
          <w:lang w:val="en-US"/>
        </w:rPr>
        <w:t>m</w:t>
      </w:r>
      <w:r w:rsidRPr="00C323B9">
        <w:rPr>
          <w:lang w:val="en-US"/>
        </w:rPr>
        <w:t xml:space="preserve">2: </w:t>
      </w:r>
      <w:r w:rsidR="00C323B9" w:rsidRPr="00C323B9">
        <w:rPr>
          <w:lang w:val="en-US"/>
        </w:rPr>
        <w:t>1-2-</w:t>
      </w:r>
      <w:r w:rsidR="00C323B9" w:rsidRPr="00C323B9">
        <w:rPr>
          <w:b/>
          <w:bCs/>
          <w:u w:val="single"/>
          <w:lang w:val="en-US"/>
        </w:rPr>
        <w:t>3</w:t>
      </w:r>
      <w:r w:rsidR="00C323B9" w:rsidRPr="00C323B9">
        <w:rPr>
          <w:lang w:val="en-US"/>
        </w:rPr>
        <w:t>-</w:t>
      </w:r>
      <w:r w:rsidR="00C323B9" w:rsidRPr="00C323B9">
        <w:rPr>
          <w:b/>
          <w:bCs/>
          <w:u w:val="single"/>
          <w:lang w:val="en-US"/>
        </w:rPr>
        <w:t>4</w:t>
      </w:r>
      <w:r w:rsidR="00C323B9" w:rsidRPr="00C323B9">
        <w:rPr>
          <w:lang w:val="en-US"/>
        </w:rPr>
        <w:t>-</w:t>
      </w:r>
      <w:r w:rsidR="00C323B9" w:rsidRPr="00C323B9">
        <w:rPr>
          <w:b/>
          <w:bCs/>
          <w:u w:val="single"/>
          <w:lang w:val="en-US"/>
        </w:rPr>
        <w:t>5</w:t>
      </w:r>
      <w:r w:rsidR="00C323B9" w:rsidRPr="00C323B9">
        <w:rPr>
          <w:lang w:val="en-US"/>
        </w:rPr>
        <w:t>-6-7-</w:t>
      </w:r>
      <w:r w:rsidR="00C323B9" w:rsidRPr="00C323B9">
        <w:rPr>
          <w:b/>
          <w:bCs/>
          <w:u w:val="single"/>
          <w:lang w:val="en-US"/>
        </w:rPr>
        <w:t>8</w:t>
      </w:r>
      <w:r w:rsidR="00C323B9" w:rsidRPr="00C323B9">
        <w:rPr>
          <w:lang w:val="en-US"/>
        </w:rPr>
        <w:t>-9 = 4</w:t>
      </w:r>
    </w:p>
    <w:p w14:paraId="0AA52280" w14:textId="6D15345A" w:rsidR="005B03E1" w:rsidRPr="00C323B9" w:rsidRDefault="005B03E1" w:rsidP="005B03E1">
      <w:pPr>
        <w:rPr>
          <w:lang w:val="en-US"/>
        </w:rPr>
      </w:pPr>
      <w:r w:rsidRPr="00744AAF">
        <w:rPr>
          <w:lang w:val="en-US"/>
        </w:rPr>
        <w:t>m</w:t>
      </w:r>
      <w:r w:rsidRPr="00C323B9">
        <w:rPr>
          <w:lang w:val="en-US"/>
        </w:rPr>
        <w:t xml:space="preserve">3: </w:t>
      </w:r>
      <w:r w:rsidR="00C323B9" w:rsidRPr="00C323B9">
        <w:rPr>
          <w:lang w:val="en-US"/>
        </w:rPr>
        <w:t>1-2-</w:t>
      </w:r>
      <w:r w:rsidR="00C323B9" w:rsidRPr="00C323B9">
        <w:rPr>
          <w:b/>
          <w:bCs/>
          <w:u w:val="single"/>
          <w:lang w:val="en-US"/>
        </w:rPr>
        <w:t>3</w:t>
      </w:r>
      <w:r w:rsidR="00C323B9" w:rsidRPr="00C323B9">
        <w:rPr>
          <w:lang w:val="en-US"/>
        </w:rPr>
        <w:t>-</w:t>
      </w:r>
      <w:r w:rsidR="00C323B9" w:rsidRPr="00C323B9">
        <w:rPr>
          <w:b/>
          <w:bCs/>
          <w:u w:val="single"/>
          <w:lang w:val="en-US"/>
        </w:rPr>
        <w:t>4</w:t>
      </w:r>
      <w:r w:rsidR="00C323B9" w:rsidRPr="00C323B9">
        <w:rPr>
          <w:lang w:val="en-US"/>
        </w:rPr>
        <w:t>-</w:t>
      </w:r>
      <w:r w:rsidR="00C323B9" w:rsidRPr="00C323B9">
        <w:rPr>
          <w:b/>
          <w:bCs/>
          <w:u w:val="single"/>
          <w:lang w:val="en-US"/>
        </w:rPr>
        <w:t>5</w:t>
      </w:r>
      <w:r w:rsidR="00C323B9" w:rsidRPr="00C323B9">
        <w:rPr>
          <w:lang w:val="en-US"/>
        </w:rPr>
        <w:t>-7-</w:t>
      </w:r>
      <w:r w:rsidR="00C323B9" w:rsidRPr="00C323B9">
        <w:rPr>
          <w:b/>
          <w:bCs/>
          <w:u w:val="single"/>
          <w:lang w:val="en-US"/>
        </w:rPr>
        <w:t>8</w:t>
      </w:r>
      <w:r w:rsidR="00C323B9" w:rsidRPr="00C323B9">
        <w:rPr>
          <w:lang w:val="en-US"/>
        </w:rPr>
        <w:t>-9 = 4</w:t>
      </w:r>
    </w:p>
    <w:p w14:paraId="7C294BB5" w14:textId="7D4023EF" w:rsidR="005B03E1" w:rsidRPr="00C323B9" w:rsidRDefault="005B03E1" w:rsidP="005B03E1">
      <w:r w:rsidRPr="00744AAF">
        <w:rPr>
          <w:lang w:val="en-US"/>
        </w:rPr>
        <w:t>m</w:t>
      </w:r>
      <w:r w:rsidRPr="00C323B9">
        <w:rPr>
          <w:lang w:val="en-US"/>
        </w:rPr>
        <w:t xml:space="preserve">4: </w:t>
      </w:r>
      <w:r w:rsidR="00C323B9" w:rsidRPr="00C323B9">
        <w:rPr>
          <w:lang w:val="en-US"/>
        </w:rPr>
        <w:t>1</w:t>
      </w:r>
      <w:r w:rsidR="00C323B9">
        <w:t>-2-</w:t>
      </w:r>
      <w:r w:rsidR="00C323B9" w:rsidRPr="00C323B9">
        <w:rPr>
          <w:b/>
          <w:bCs/>
          <w:u w:val="single"/>
        </w:rPr>
        <w:t>3</w:t>
      </w:r>
      <w:r w:rsidR="00C323B9">
        <w:t>-</w:t>
      </w:r>
      <w:r w:rsidR="00C323B9" w:rsidRPr="00C323B9">
        <w:rPr>
          <w:b/>
          <w:bCs/>
          <w:u w:val="single"/>
        </w:rPr>
        <w:t>4</w:t>
      </w:r>
      <w:r w:rsidR="00C323B9">
        <w:t>-7-</w:t>
      </w:r>
      <w:r w:rsidR="00C323B9" w:rsidRPr="00C323B9">
        <w:rPr>
          <w:b/>
          <w:bCs/>
          <w:u w:val="single"/>
        </w:rPr>
        <w:t>8</w:t>
      </w:r>
      <w:r w:rsidR="00C323B9">
        <w:t>-9 = 3</w:t>
      </w:r>
    </w:p>
    <w:p w14:paraId="574A5C55" w14:textId="6004726E" w:rsidR="005B03E1" w:rsidRPr="00C323B9" w:rsidRDefault="005B03E1" w:rsidP="005B03E1">
      <w:r w:rsidRPr="00744AAF">
        <w:rPr>
          <w:lang w:val="en-US"/>
        </w:rPr>
        <w:t>m</w:t>
      </w:r>
      <w:r w:rsidRPr="00C323B9">
        <w:rPr>
          <w:lang w:val="en-US"/>
        </w:rPr>
        <w:t xml:space="preserve">5: </w:t>
      </w:r>
      <w:r w:rsidR="00C323B9">
        <w:t>1-2-</w:t>
      </w:r>
      <w:r w:rsidR="00C323B9" w:rsidRPr="00C323B9">
        <w:rPr>
          <w:b/>
          <w:bCs/>
          <w:u w:val="single"/>
        </w:rPr>
        <w:t>3</w:t>
      </w:r>
      <w:r w:rsidR="00C323B9">
        <w:t>-7-</w:t>
      </w:r>
      <w:r w:rsidR="00C323B9" w:rsidRPr="00C323B9">
        <w:rPr>
          <w:b/>
          <w:bCs/>
          <w:u w:val="single"/>
        </w:rPr>
        <w:t>8</w:t>
      </w:r>
      <w:r w:rsidR="00C323B9">
        <w:t>-9 = 2</w:t>
      </w:r>
    </w:p>
    <w:p w14:paraId="3962F5CE" w14:textId="7137D67E" w:rsidR="005B03E1" w:rsidRPr="00C323B9" w:rsidRDefault="005B03E1" w:rsidP="005B03E1">
      <w:r>
        <w:rPr>
          <w:lang w:val="en-US"/>
        </w:rPr>
        <w:t>S</w:t>
      </w:r>
      <w:r w:rsidRPr="00C323B9">
        <w:rPr>
          <w:lang w:val="en-US"/>
        </w:rPr>
        <w:t xml:space="preserve"> = </w:t>
      </w:r>
      <w:r w:rsidR="00C323B9">
        <w:t>2</w:t>
      </w:r>
      <w:r w:rsidRPr="00C323B9">
        <w:rPr>
          <w:lang w:val="en-US"/>
        </w:rPr>
        <w:t xml:space="preserve"> + </w:t>
      </w:r>
      <w:r w:rsidR="00C323B9">
        <w:t>4</w:t>
      </w:r>
      <w:r w:rsidRPr="00C323B9">
        <w:rPr>
          <w:lang w:val="en-US"/>
        </w:rPr>
        <w:t xml:space="preserve"> + </w:t>
      </w:r>
      <w:r w:rsidR="00C323B9">
        <w:t>4</w:t>
      </w:r>
      <w:r w:rsidRPr="00C323B9">
        <w:rPr>
          <w:lang w:val="en-US"/>
        </w:rPr>
        <w:t xml:space="preserve"> + 3 + </w:t>
      </w:r>
      <w:r w:rsidR="00C323B9">
        <w:t>2</w:t>
      </w:r>
      <w:r w:rsidRPr="00C323B9">
        <w:rPr>
          <w:lang w:val="en-US"/>
        </w:rPr>
        <w:t xml:space="preserve"> = </w:t>
      </w:r>
      <w:r w:rsidR="00C323B9">
        <w:t>15</w:t>
      </w:r>
    </w:p>
    <w:p w14:paraId="247CA419" w14:textId="794148B8" w:rsidR="005B03E1" w:rsidRDefault="005B03E1" w:rsidP="005B03E1">
      <w:pPr>
        <w:pStyle w:val="a7"/>
        <w:numPr>
          <w:ilvl w:val="0"/>
          <w:numId w:val="6"/>
        </w:numPr>
        <w:ind w:left="714" w:hanging="357"/>
      </w:pPr>
      <w:r w:rsidRPr="00F64965">
        <w:lastRenderedPageBreak/>
        <w:t xml:space="preserve">Результат автоматического расчета </w:t>
      </w:r>
      <w:r>
        <w:t>по второму</w:t>
      </w:r>
      <w:r w:rsidRPr="00F64965">
        <w:t xml:space="preserve"> критери</w:t>
      </w:r>
      <w:r>
        <w:t>ю</w:t>
      </w:r>
      <w:r w:rsidRPr="00F64965">
        <w:t xml:space="preserve"> представлен на Рисунке </w:t>
      </w:r>
      <w:r w:rsidR="00C323B9">
        <w:t>7</w:t>
      </w:r>
      <w:r w:rsidRPr="00F64965">
        <w:t>.</w:t>
      </w:r>
    </w:p>
    <w:p w14:paraId="5CB018C4" w14:textId="63DFB678" w:rsidR="005B03E1" w:rsidRDefault="00C323B9" w:rsidP="005B03E1">
      <w:pPr>
        <w:jc w:val="center"/>
      </w:pPr>
      <w:r w:rsidRPr="00C323B9">
        <w:rPr>
          <w:noProof/>
        </w:rPr>
        <w:drawing>
          <wp:inline distT="0" distB="0" distL="0" distR="0" wp14:anchorId="1867FB3A" wp14:editId="681DAD8B">
            <wp:extent cx="3543795" cy="2943636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EE31" w14:textId="1BEAF9D6" w:rsidR="005B03E1" w:rsidRDefault="005B03E1" w:rsidP="005B03E1">
      <w:pPr>
        <w:jc w:val="center"/>
      </w:pPr>
      <w:r>
        <w:t xml:space="preserve">Рисунок </w:t>
      </w:r>
      <w:r w:rsidR="00C323B9">
        <w:t>7</w:t>
      </w:r>
      <w:r>
        <w:t xml:space="preserve"> – Расчет по второму критерию</w:t>
      </w:r>
    </w:p>
    <w:p w14:paraId="5CFD3E12" w14:textId="6777B731" w:rsidR="00AB1A6D" w:rsidRDefault="005B03E1" w:rsidP="00592867">
      <w:r w:rsidRPr="00F64965">
        <w:t>Заметим, что построенные маршруты и рассчитанная сложность совпадают с полученными вручную.</w:t>
      </w:r>
    </w:p>
    <w:p w14:paraId="0C073B5D" w14:textId="77777777" w:rsidR="00C323B9" w:rsidRDefault="00C323B9" w:rsidP="00C323B9"/>
    <w:p w14:paraId="7C8C093B" w14:textId="32828712" w:rsidR="00AB1A6D" w:rsidRPr="00AB1A6D" w:rsidRDefault="00AB1A6D" w:rsidP="00AB1A6D">
      <w:pPr>
        <w:rPr>
          <w:b/>
          <w:bCs/>
        </w:rPr>
      </w:pPr>
      <w:r w:rsidRPr="00AB1A6D">
        <w:rPr>
          <w:b/>
          <w:bCs/>
        </w:rPr>
        <w:t>Выводы</w:t>
      </w:r>
    </w:p>
    <w:p w14:paraId="548493EE" w14:textId="276AFBE1" w:rsidR="00AB1A6D" w:rsidRDefault="00C323B9" w:rsidP="00AB1A6D">
      <w:r w:rsidRPr="00C323B9">
        <w:t>В данной лабораторной работе была выполнена оценка структурной сложности двух программ с помощью критериев: минимального покрытия дуг графа и выбора маршрутов на основе цикломатического числа графа. Расчеты были проведены как ручным, так и программным способом.</w:t>
      </w:r>
    </w:p>
    <w:p w14:paraId="58240865" w14:textId="77777777" w:rsidR="00AB1A6D" w:rsidRDefault="00AB1A6D">
      <w:pPr>
        <w:spacing w:after="160" w:line="259" w:lineRule="auto"/>
        <w:ind w:firstLine="0"/>
        <w:jc w:val="left"/>
      </w:pPr>
      <w:r>
        <w:br w:type="page"/>
      </w:r>
    </w:p>
    <w:p w14:paraId="40555494" w14:textId="601F4F71" w:rsidR="00AB1A6D" w:rsidRPr="001E446B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А. </w:t>
      </w:r>
      <w:r w:rsidR="00C323B9">
        <w:rPr>
          <w:b/>
          <w:bCs/>
        </w:rPr>
        <w:t xml:space="preserve">Код </w:t>
      </w:r>
      <w:r w:rsidR="001E446B">
        <w:rPr>
          <w:b/>
          <w:bCs/>
        </w:rPr>
        <w:t>преобразованного графа из условия работы</w:t>
      </w:r>
    </w:p>
    <w:p w14:paraId="1BF86EB6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Nodes</w:t>
      </w: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{</w:t>
      </w:r>
    </w:p>
    <w:p w14:paraId="24BC0D91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1, 2, 3, 4, 5, 6, 7, 8, 9, 10, 11, 12, 13, 14, 15</w:t>
      </w:r>
    </w:p>
    <w:p w14:paraId="5D613829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}</w:t>
      </w:r>
    </w:p>
    <w:p w14:paraId="75B4577B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228CFAAD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Top</w:t>
      </w: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{1}</w:t>
      </w:r>
    </w:p>
    <w:p w14:paraId="15799565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Last</w:t>
      </w: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{15}</w:t>
      </w:r>
    </w:p>
    <w:p w14:paraId="7464EF4C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</w:p>
    <w:p w14:paraId="5F3D2BDF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Arcs</w:t>
      </w: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{</w:t>
      </w:r>
    </w:p>
    <w:p w14:paraId="48C8EE31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</w:t>
      </w:r>
      <w:r w:rsidRPr="001E446B">
        <w:rPr>
          <w:rFonts w:ascii="Courier New" w:eastAsia="Calibri" w:hAnsi="Courier New" w:cs="Courier New"/>
          <w:sz w:val="20"/>
          <w:szCs w:val="20"/>
          <w:lang w:eastAsia="en-US"/>
        </w:rPr>
        <w:t>(1, 3);</w:t>
      </w:r>
    </w:p>
    <w:p w14:paraId="5F66A205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arc(1, 2);</w:t>
      </w:r>
    </w:p>
    <w:p w14:paraId="7F6279F2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arc(2, 4);</w:t>
      </w:r>
    </w:p>
    <w:p w14:paraId="7FED3AD6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arc(2, 5);</w:t>
      </w:r>
    </w:p>
    <w:p w14:paraId="4AF722BF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arc(3, 6);</w:t>
      </w:r>
    </w:p>
    <w:p w14:paraId="05FCCEBC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arc(3, 7);</w:t>
      </w:r>
    </w:p>
    <w:p w14:paraId="4E93B180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arc(4, 7);</w:t>
      </w:r>
    </w:p>
    <w:p w14:paraId="130D65FA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arc(4, 8);</w:t>
      </w:r>
    </w:p>
    <w:p w14:paraId="040DDF92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arc(5, 9);</w:t>
      </w:r>
    </w:p>
    <w:p w14:paraId="23469CE9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arc(6, 11);</w:t>
      </w:r>
    </w:p>
    <w:p w14:paraId="66FE6B50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arc(7, 11);</w:t>
      </w:r>
    </w:p>
    <w:p w14:paraId="4967BFA4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arc(8, 10);</w:t>
      </w:r>
    </w:p>
    <w:p w14:paraId="2C2FDFC7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arc(8, 11);</w:t>
      </w:r>
    </w:p>
    <w:p w14:paraId="43A8B008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arc(9, 5);</w:t>
      </w:r>
    </w:p>
    <w:p w14:paraId="3975FB79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arc(9, 10);</w:t>
      </w:r>
    </w:p>
    <w:p w14:paraId="7E3D1F41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arc(10, 12);</w:t>
      </w:r>
    </w:p>
    <w:p w14:paraId="09E4F9B3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arc(11, 12);</w:t>
      </w:r>
    </w:p>
    <w:p w14:paraId="304C0FE3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arc(12, 13);</w:t>
      </w:r>
    </w:p>
    <w:p w14:paraId="710A325B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arc(13, 14);</w:t>
      </w:r>
    </w:p>
    <w:p w14:paraId="2F3AC46C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arc(14, 13);</w:t>
      </w:r>
    </w:p>
    <w:p w14:paraId="7C8E2458" w14:textId="77777777" w:rsidR="00C323B9" w:rsidRPr="001E446B" w:rsidRDefault="00C323B9" w:rsidP="00C323B9">
      <w:pPr>
        <w:spacing w:after="160" w:line="259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1E446B">
        <w:rPr>
          <w:rFonts w:ascii="Courier New" w:eastAsia="Calibri" w:hAnsi="Courier New" w:cs="Courier New"/>
          <w:sz w:val="20"/>
          <w:szCs w:val="20"/>
          <w:lang w:val="en-US" w:eastAsia="en-US"/>
        </w:rPr>
        <w:t>arc(14, 15);</w:t>
      </w:r>
    </w:p>
    <w:p w14:paraId="71E87829" w14:textId="5EF4E222" w:rsidR="00AB1A6D" w:rsidRPr="00725219" w:rsidRDefault="00C323B9" w:rsidP="00C323B9">
      <w:pPr>
        <w:spacing w:after="160" w:line="259" w:lineRule="auto"/>
        <w:ind w:firstLine="0"/>
        <w:jc w:val="left"/>
      </w:pPr>
      <w:r w:rsidRPr="00592867">
        <w:rPr>
          <w:rFonts w:ascii="Courier New" w:eastAsia="Calibri" w:hAnsi="Courier New" w:cs="Courier New"/>
          <w:sz w:val="20"/>
          <w:szCs w:val="20"/>
          <w:lang w:eastAsia="en-US"/>
        </w:rPr>
        <w:t>}</w:t>
      </w:r>
      <w:r w:rsidR="00AB1A6D" w:rsidRPr="00725219">
        <w:br w:type="page"/>
      </w:r>
    </w:p>
    <w:p w14:paraId="6E088438" w14:textId="2B2039CA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  <w:r w:rsidRPr="00AB1A6D">
        <w:rPr>
          <w:b/>
          <w:bCs/>
        </w:rPr>
        <w:t>. Исходный код</w:t>
      </w:r>
      <w:r w:rsidR="00C323B9">
        <w:rPr>
          <w:b/>
          <w:bCs/>
        </w:rPr>
        <w:t xml:space="preserve"> программы из ЛР №1</w:t>
      </w:r>
      <w:r w:rsidRPr="00AB1A6D">
        <w:rPr>
          <w:b/>
          <w:bCs/>
        </w:rPr>
        <w:t xml:space="preserve"> на </w:t>
      </w:r>
      <w:r>
        <w:rPr>
          <w:b/>
          <w:bCs/>
        </w:rPr>
        <w:t>Си</w:t>
      </w:r>
    </w:p>
    <w:p w14:paraId="1D3CA28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&lt;stdio.h&gt;</w:t>
      </w:r>
    </w:p>
    <w:p w14:paraId="3A338A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#include &lt;stdbool.h&gt; </w:t>
      </w:r>
    </w:p>
    <w:p w14:paraId="6662B2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&lt;math.h&gt;</w:t>
      </w:r>
    </w:p>
    <w:p w14:paraId="7363C2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5521375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erf(double x){</w:t>
      </w:r>
    </w:p>
    <w:p w14:paraId="765425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1.7724538;</w:t>
      </w:r>
    </w:p>
    <w:p w14:paraId="15360C0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 xml:space="preserve">double t2 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577580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t3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E780F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t4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0.07619048;</w:t>
      </w:r>
    </w:p>
    <w:p w14:paraId="3F032BD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t5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0.01693122;</w:t>
      </w:r>
    </w:p>
    <w:p w14:paraId="77B51D4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t6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3.078403E-3;</w:t>
      </w:r>
    </w:p>
    <w:p w14:paraId="7A30647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t7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4.736005E-4;</w:t>
      </w:r>
    </w:p>
    <w:p w14:paraId="2D8BDE7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t8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6.314673E-5;</w:t>
      </w:r>
    </w:p>
    <w:p w14:paraId="69E2209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t9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7.429027E-6;</w:t>
      </w:r>
    </w:p>
    <w:p w14:paraId="230A3FB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t10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7.820028E-7;</w:t>
      </w:r>
    </w:p>
    <w:p w14:paraId="5B3C168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t11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7.447646E-8;</w:t>
      </w:r>
    </w:p>
    <w:p w14:paraId="2B39A7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t12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6.476214E-9;</w:t>
      </w:r>
    </w:p>
    <w:p w14:paraId="5DC91A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06FAFC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x2, sum;</w:t>
      </w:r>
    </w:p>
    <w:p w14:paraId="65A88A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x2 = x*x;</w:t>
      </w:r>
    </w:p>
    <w:p w14:paraId="0DE4DFB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sum = t5+x2*(t6+x2*(t7+x2*(t8+x2*(t9+x2*(t10+x2*(t11+x2*t12))))));</w:t>
      </w:r>
    </w:p>
    <w:p w14:paraId="20671A4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return (2.0*exp(-x2)/sqrtpi*(x*(1+x2*(t2+x2*(t3+x2*(t4+x2*sum))))));</w:t>
      </w:r>
    </w:p>
    <w:p w14:paraId="2E6771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5180E4E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}</w:t>
      </w:r>
    </w:p>
    <w:p w14:paraId="58DAFA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63D6D4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erfc(double x){</w:t>
      </w:r>
    </w:p>
    <w:p w14:paraId="43B2ECA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  <w:t>= 1.7724538;</w:t>
      </w:r>
    </w:p>
    <w:p w14:paraId="422E70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double x2,v,sum;</w:t>
      </w:r>
    </w:p>
    <w:p w14:paraId="0A954B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x2 = x*x;</w:t>
      </w:r>
    </w:p>
    <w:p w14:paraId="1C7B57F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v = 1/(2*x2);</w:t>
      </w:r>
    </w:p>
    <w:p w14:paraId="42EA372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sum=v/(1+8*v/(1+9*v/(1+10*v/(1+11*v/(1+12*v)))));</w:t>
      </w:r>
    </w:p>
    <w:p w14:paraId="2E52DB9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sum=v/(1+3*v/(1+4*v/(1+5*v/(1+6*v/(1+7*sum)))));</w:t>
      </w:r>
    </w:p>
    <w:p w14:paraId="3BBFE6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return (1.0/(exp(x2)*x*sqrtpi*(1+v/(1+2*sum))));</w:t>
      </w:r>
    </w:p>
    <w:p w14:paraId="4C0C25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>}</w:t>
      </w:r>
    </w:p>
    <w:p w14:paraId="09050AC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217AA2D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int main()</w:t>
      </w:r>
    </w:p>
    <w:p w14:paraId="78C627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{</w:t>
      </w:r>
    </w:p>
    <w:p w14:paraId="64EC6D8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x,er,ec;</w:t>
      </w:r>
    </w:p>
    <w:p w14:paraId="5D3222D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bool done;</w:t>
      </w:r>
    </w:p>
    <w:p w14:paraId="676E78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 = 2.0;</w:t>
      </w:r>
    </w:p>
    <w:p w14:paraId="141D384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done = false;</w:t>
      </w:r>
    </w:p>
    <w:p w14:paraId="4003B8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do{</w:t>
      </w:r>
    </w:p>
    <w:p w14:paraId="69D0C5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if(x&lt;0){</w:t>
      </w:r>
    </w:p>
    <w:p w14:paraId="092FD4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done = true;</w:t>
      </w:r>
    </w:p>
    <w:p w14:paraId="0B0684A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== 0){</w:t>
      </w:r>
    </w:p>
    <w:p w14:paraId="141B7D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0;</w:t>
      </w:r>
    </w:p>
    <w:p w14:paraId="7DB0C6C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1;</w:t>
      </w:r>
    </w:p>
    <w:p w14:paraId="01C6F9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&lt; 1.5){</w:t>
      </w:r>
    </w:p>
    <w:p w14:paraId="4964D7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erf(x);</w:t>
      </w:r>
    </w:p>
    <w:p w14:paraId="3CA3CD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1 - er;</w:t>
      </w:r>
    </w:p>
    <w:p w14:paraId="731F2B9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}else{</w:t>
      </w:r>
    </w:p>
    <w:p w14:paraId="0DD78E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erfc(x);</w:t>
      </w:r>
    </w:p>
    <w:p w14:paraId="2187837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1-ec;</w:t>
      </w:r>
    </w:p>
    <w:p w14:paraId="66CA4E6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</w:t>
      </w:r>
    </w:p>
    <w:p w14:paraId="7A2FBD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x = x - 1; </w:t>
      </w:r>
    </w:p>
    <w:p w14:paraId="148ACA5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</w:t>
      </w:r>
    </w:p>
    <w:p w14:paraId="2B823BC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}while (done == false);</w:t>
      </w:r>
    </w:p>
    <w:p w14:paraId="3E3D4E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</w:t>
      </w:r>
    </w:p>
    <w:p w14:paraId="510745E2" w14:textId="77777777" w:rsidR="00AB1A6D" w:rsidRPr="00D73A26" w:rsidRDefault="00AB1A6D" w:rsidP="00AB1A6D">
      <w:pPr>
        <w:tabs>
          <w:tab w:val="left" w:pos="709"/>
          <w:tab w:val="left" w:pos="851"/>
        </w:tabs>
        <w:spacing w:line="312" w:lineRule="auto"/>
        <w:ind w:firstLine="709"/>
      </w:pPr>
      <w:r w:rsidRPr="00AB1A6D">
        <w:rPr>
          <w:lang w:val="en-US"/>
        </w:rPr>
        <w:t xml:space="preserve">    return</w:t>
      </w:r>
      <w:r w:rsidRPr="00D73A26">
        <w:t xml:space="preserve"> 0;</w:t>
      </w:r>
    </w:p>
    <w:p w14:paraId="2B15BA94" w14:textId="329D6C3C" w:rsidR="00AB1A6D" w:rsidRDefault="00AB1A6D" w:rsidP="00AB1A6D">
      <w:pPr>
        <w:rPr>
          <w:rFonts w:ascii="Calibri" w:eastAsia="Calibri" w:hAnsi="Calibri"/>
          <w:sz w:val="22"/>
          <w:szCs w:val="22"/>
          <w:lang w:eastAsia="en-US"/>
        </w:rPr>
      </w:pPr>
      <w:r w:rsidRPr="00AB1A6D">
        <w:rPr>
          <w:rFonts w:ascii="Calibri" w:eastAsia="Calibri" w:hAnsi="Calibri"/>
          <w:sz w:val="22"/>
          <w:szCs w:val="22"/>
          <w:lang w:eastAsia="en-US"/>
        </w:rPr>
        <w:t>}}</w:t>
      </w:r>
    </w:p>
    <w:p w14:paraId="5C4E08EB" w14:textId="38B91862" w:rsidR="00AB1A6D" w:rsidRDefault="00AB1A6D">
      <w:pPr>
        <w:spacing w:after="160" w:line="259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2FE9287E" w14:textId="6F18B9A5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  <w:r w:rsidRPr="00AB1A6D">
        <w:rPr>
          <w:b/>
          <w:bCs/>
        </w:rPr>
        <w:t xml:space="preserve">. </w:t>
      </w:r>
      <w:r w:rsidR="00C323B9">
        <w:rPr>
          <w:b/>
          <w:bCs/>
        </w:rPr>
        <w:t>Код графового представления программы из ЛР №1</w:t>
      </w:r>
    </w:p>
    <w:p w14:paraId="70234352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Nodes{</w:t>
      </w:r>
    </w:p>
    <w:p w14:paraId="13DA8BF1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1, 2, 3, 4, 5, 6, 7, 8, 9</w:t>
      </w:r>
    </w:p>
    <w:p w14:paraId="42374670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}</w:t>
      </w:r>
    </w:p>
    <w:p w14:paraId="5D95FEC4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</w:p>
    <w:p w14:paraId="5E5B9B5D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Top{1}</w:t>
      </w:r>
    </w:p>
    <w:p w14:paraId="7B6429C8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Last{9}</w:t>
      </w:r>
    </w:p>
    <w:p w14:paraId="4CA3C62E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</w:p>
    <w:p w14:paraId="41F6BB89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Arcs{</w:t>
      </w:r>
    </w:p>
    <w:p w14:paraId="31855508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arc(1, 2);</w:t>
      </w:r>
    </w:p>
    <w:p w14:paraId="631BDAB6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arc(2, 3);</w:t>
      </w:r>
    </w:p>
    <w:p w14:paraId="3EA26AE8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arc(3, 4);</w:t>
      </w:r>
    </w:p>
    <w:p w14:paraId="77EC2A9B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arc(3, 7);</w:t>
      </w:r>
    </w:p>
    <w:p w14:paraId="3A2B84D4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arc(4, 5);</w:t>
      </w:r>
    </w:p>
    <w:p w14:paraId="3293910F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arc(4, 7);</w:t>
      </w:r>
    </w:p>
    <w:p w14:paraId="6230B055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arc(5, 6);</w:t>
      </w:r>
    </w:p>
    <w:p w14:paraId="00E99C74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arc(5, 7);</w:t>
      </w:r>
    </w:p>
    <w:p w14:paraId="1D23AD03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arc(6, 7);</w:t>
      </w:r>
    </w:p>
    <w:p w14:paraId="7CB11FA2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arc(7, 8);</w:t>
      </w:r>
    </w:p>
    <w:p w14:paraId="32178380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  <w:lang w:val="en-US"/>
        </w:rPr>
      </w:pPr>
      <w:r w:rsidRPr="001E446B">
        <w:rPr>
          <w:rFonts w:ascii="Courier New" w:hAnsi="Courier New" w:cs="Courier New"/>
          <w:sz w:val="20"/>
          <w:szCs w:val="20"/>
          <w:lang w:val="en-US"/>
        </w:rPr>
        <w:t>arc(8, 2);</w:t>
      </w:r>
    </w:p>
    <w:p w14:paraId="4B1C881C" w14:textId="77777777" w:rsidR="00C323B9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arc(8, 9);</w:t>
      </w:r>
    </w:p>
    <w:p w14:paraId="347EEB8D" w14:textId="209E865F" w:rsidR="00AB1A6D" w:rsidRPr="001E446B" w:rsidRDefault="00C323B9" w:rsidP="00C323B9">
      <w:pPr>
        <w:rPr>
          <w:rFonts w:ascii="Courier New" w:hAnsi="Courier New" w:cs="Courier New"/>
          <w:sz w:val="20"/>
          <w:szCs w:val="20"/>
        </w:rPr>
      </w:pPr>
      <w:r w:rsidRPr="001E446B">
        <w:rPr>
          <w:rFonts w:ascii="Courier New" w:hAnsi="Courier New" w:cs="Courier New"/>
          <w:sz w:val="20"/>
          <w:szCs w:val="20"/>
        </w:rPr>
        <w:t>}</w:t>
      </w:r>
    </w:p>
    <w:sectPr w:rsidR="00AB1A6D" w:rsidRPr="001E446B" w:rsidSect="007053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256CF" w14:textId="77777777" w:rsidR="000B7911" w:rsidRDefault="000B7911" w:rsidP="00705368">
      <w:pPr>
        <w:spacing w:line="240" w:lineRule="auto"/>
      </w:pPr>
      <w:r>
        <w:separator/>
      </w:r>
    </w:p>
  </w:endnote>
  <w:endnote w:type="continuationSeparator" w:id="0">
    <w:p w14:paraId="2BE04A45" w14:textId="77777777" w:rsidR="000B7911" w:rsidRDefault="000B7911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4C7A77" w:rsidRDefault="004C7A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C7A77" w:rsidRDefault="004C7A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0E9DC" w14:textId="77777777" w:rsidR="000B7911" w:rsidRDefault="000B7911" w:rsidP="00705368">
      <w:pPr>
        <w:spacing w:line="240" w:lineRule="auto"/>
      </w:pPr>
      <w:r>
        <w:separator/>
      </w:r>
    </w:p>
  </w:footnote>
  <w:footnote w:type="continuationSeparator" w:id="0">
    <w:p w14:paraId="60A1F1D2" w14:textId="77777777" w:rsidR="000B7911" w:rsidRDefault="000B7911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11A02"/>
    <w:rsid w:val="000B63A9"/>
    <w:rsid w:val="000B7911"/>
    <w:rsid w:val="00140214"/>
    <w:rsid w:val="00196694"/>
    <w:rsid w:val="001C1F25"/>
    <w:rsid w:val="001E446B"/>
    <w:rsid w:val="00215BC5"/>
    <w:rsid w:val="002A5EF1"/>
    <w:rsid w:val="002C1984"/>
    <w:rsid w:val="002E54E5"/>
    <w:rsid w:val="002F2E4D"/>
    <w:rsid w:val="00311913"/>
    <w:rsid w:val="00332C45"/>
    <w:rsid w:val="0033587B"/>
    <w:rsid w:val="00337EDF"/>
    <w:rsid w:val="00364E23"/>
    <w:rsid w:val="00386D05"/>
    <w:rsid w:val="003A3C03"/>
    <w:rsid w:val="003E2DD9"/>
    <w:rsid w:val="004A7335"/>
    <w:rsid w:val="004C7A77"/>
    <w:rsid w:val="004E2F95"/>
    <w:rsid w:val="00527657"/>
    <w:rsid w:val="00592867"/>
    <w:rsid w:val="005B03E1"/>
    <w:rsid w:val="00705368"/>
    <w:rsid w:val="00725219"/>
    <w:rsid w:val="00744AAF"/>
    <w:rsid w:val="00773FE2"/>
    <w:rsid w:val="00796B96"/>
    <w:rsid w:val="00831E5D"/>
    <w:rsid w:val="00850DBE"/>
    <w:rsid w:val="008876D7"/>
    <w:rsid w:val="00890CFD"/>
    <w:rsid w:val="008A537F"/>
    <w:rsid w:val="00922A1D"/>
    <w:rsid w:val="00A57101"/>
    <w:rsid w:val="00AA0C73"/>
    <w:rsid w:val="00AB1A6D"/>
    <w:rsid w:val="00BB0ABE"/>
    <w:rsid w:val="00C323B9"/>
    <w:rsid w:val="00C80060"/>
    <w:rsid w:val="00C83171"/>
    <w:rsid w:val="00D148B2"/>
    <w:rsid w:val="00D73A26"/>
    <w:rsid w:val="00E3283D"/>
    <w:rsid w:val="00E50902"/>
    <w:rsid w:val="00F6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AB1A6D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16</cp:revision>
  <dcterms:created xsi:type="dcterms:W3CDTF">2021-04-09T16:12:00Z</dcterms:created>
  <dcterms:modified xsi:type="dcterms:W3CDTF">2021-04-11T13:07:00Z</dcterms:modified>
</cp:coreProperties>
</file>