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BD030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  <w:r w:rsidRPr="00796407">
        <w:rPr>
          <w:b/>
          <w:caps/>
          <w:szCs w:val="28"/>
        </w:rPr>
        <w:t>МИНОБРНАУКИ РОССИИ</w:t>
      </w:r>
    </w:p>
    <w:p w14:paraId="5FDEA730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  <w:r w:rsidRPr="00796407">
        <w:rPr>
          <w:b/>
          <w:caps/>
          <w:szCs w:val="28"/>
        </w:rPr>
        <w:t>Санкт-Петербургский государственный</w:t>
      </w:r>
    </w:p>
    <w:p w14:paraId="7BC0CFE6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  <w:r w:rsidRPr="00796407">
        <w:rPr>
          <w:b/>
          <w:caps/>
          <w:szCs w:val="28"/>
        </w:rPr>
        <w:t>электротехнический университет</w:t>
      </w:r>
    </w:p>
    <w:p w14:paraId="2EF4A73D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  <w:r w:rsidRPr="00796407">
        <w:rPr>
          <w:b/>
          <w:caps/>
          <w:szCs w:val="28"/>
        </w:rPr>
        <w:t>«ЛЭТИ» им. В.И. Ульянова (Ленина)</w:t>
      </w:r>
    </w:p>
    <w:p w14:paraId="7AC08C39" w14:textId="79A19C37" w:rsidR="00705368" w:rsidRPr="00796407" w:rsidRDefault="00705368" w:rsidP="00705368">
      <w:pPr>
        <w:ind w:firstLine="0"/>
        <w:jc w:val="center"/>
        <w:rPr>
          <w:b/>
          <w:szCs w:val="28"/>
        </w:rPr>
      </w:pPr>
      <w:r w:rsidRPr="00796407">
        <w:rPr>
          <w:b/>
          <w:szCs w:val="28"/>
        </w:rPr>
        <w:t>Кафедра МО</w:t>
      </w:r>
      <w:r>
        <w:rPr>
          <w:b/>
          <w:szCs w:val="28"/>
        </w:rPr>
        <w:t xml:space="preserve"> </w:t>
      </w:r>
      <w:r w:rsidRPr="00796407">
        <w:rPr>
          <w:b/>
          <w:szCs w:val="28"/>
        </w:rPr>
        <w:t>ЭВМ</w:t>
      </w:r>
    </w:p>
    <w:p w14:paraId="47D06855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</w:p>
    <w:p w14:paraId="213F6803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66E70DC8" w14:textId="77777777" w:rsidR="00705368" w:rsidRPr="00796407" w:rsidRDefault="00705368" w:rsidP="00705368">
      <w:pPr>
        <w:ind w:firstLine="0"/>
        <w:rPr>
          <w:szCs w:val="28"/>
        </w:rPr>
      </w:pPr>
    </w:p>
    <w:p w14:paraId="4908AE56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6D14FCAB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592E2DBF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5B9DDB84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51FB3CB4" w14:textId="77777777" w:rsidR="00705368" w:rsidRPr="00796407" w:rsidRDefault="00705368" w:rsidP="00705368">
      <w:pPr>
        <w:tabs>
          <w:tab w:val="left" w:pos="709"/>
        </w:tabs>
        <w:ind w:firstLine="0"/>
        <w:jc w:val="center"/>
        <w:rPr>
          <w:b/>
          <w:bCs/>
          <w:caps/>
          <w:spacing w:val="5"/>
          <w:szCs w:val="28"/>
        </w:rPr>
      </w:pPr>
      <w:r w:rsidRPr="00796407">
        <w:rPr>
          <w:b/>
          <w:bCs/>
          <w:caps/>
          <w:smallCaps/>
          <w:spacing w:val="5"/>
          <w:szCs w:val="28"/>
        </w:rPr>
        <w:t>отчет</w:t>
      </w:r>
    </w:p>
    <w:p w14:paraId="2E54B8DB" w14:textId="3AAA30ED" w:rsidR="00705368" w:rsidRPr="005B00E9" w:rsidRDefault="00705368" w:rsidP="00705368">
      <w:pPr>
        <w:ind w:firstLine="0"/>
        <w:jc w:val="center"/>
        <w:rPr>
          <w:b/>
          <w:szCs w:val="28"/>
        </w:rPr>
      </w:pPr>
      <w:r w:rsidRPr="00796407">
        <w:rPr>
          <w:b/>
          <w:szCs w:val="28"/>
        </w:rPr>
        <w:t xml:space="preserve">по </w:t>
      </w:r>
      <w:r>
        <w:rPr>
          <w:b/>
          <w:szCs w:val="28"/>
        </w:rPr>
        <w:t xml:space="preserve">лабораторной работе </w:t>
      </w:r>
      <w:r w:rsidRPr="00796407">
        <w:rPr>
          <w:b/>
          <w:szCs w:val="28"/>
        </w:rPr>
        <w:t>№</w:t>
      </w:r>
      <w:r w:rsidR="005B00E9" w:rsidRPr="005B00E9">
        <w:rPr>
          <w:b/>
          <w:szCs w:val="28"/>
        </w:rPr>
        <w:t>3</w:t>
      </w:r>
    </w:p>
    <w:p w14:paraId="03447FE1" w14:textId="75E7ED15" w:rsidR="00705368" w:rsidRPr="00796407" w:rsidRDefault="00705368" w:rsidP="00705368">
      <w:pPr>
        <w:ind w:firstLine="0"/>
        <w:jc w:val="center"/>
        <w:rPr>
          <w:b/>
          <w:szCs w:val="28"/>
        </w:rPr>
      </w:pPr>
      <w:r w:rsidRPr="00796407">
        <w:rPr>
          <w:b/>
          <w:szCs w:val="28"/>
        </w:rPr>
        <w:t>по дисциплине «</w:t>
      </w:r>
      <w:r>
        <w:rPr>
          <w:b/>
          <w:szCs w:val="28"/>
        </w:rPr>
        <w:t>Качество и метрология программного обеспечения</w:t>
      </w:r>
      <w:r w:rsidRPr="00796407">
        <w:rPr>
          <w:b/>
          <w:szCs w:val="28"/>
        </w:rPr>
        <w:t>»</w:t>
      </w:r>
    </w:p>
    <w:p w14:paraId="75EA97CD" w14:textId="1E777845" w:rsidR="00705368" w:rsidRPr="005B00E9" w:rsidRDefault="00705368" w:rsidP="00705368">
      <w:pPr>
        <w:ind w:firstLine="0"/>
        <w:jc w:val="center"/>
        <w:rPr>
          <w:b/>
          <w:szCs w:val="28"/>
        </w:rPr>
      </w:pPr>
      <w:r w:rsidRPr="00796407">
        <w:rPr>
          <w:b/>
          <w:bCs/>
          <w:szCs w:val="28"/>
        </w:rPr>
        <w:t xml:space="preserve">Тема: </w:t>
      </w:r>
      <w:r w:rsidR="005B00E9">
        <w:rPr>
          <w:b/>
          <w:bCs/>
          <w:szCs w:val="28"/>
        </w:rPr>
        <w:t xml:space="preserve">Измерение характеристик динамической сложности программ с помощью профилировщика </w:t>
      </w:r>
      <w:r w:rsidR="005B00E9">
        <w:rPr>
          <w:b/>
          <w:bCs/>
          <w:szCs w:val="28"/>
          <w:lang w:val="en-US"/>
        </w:rPr>
        <w:t>SAMPLER</w:t>
      </w:r>
    </w:p>
    <w:p w14:paraId="43CE951A" w14:textId="77777777" w:rsidR="00705368" w:rsidRPr="00796407" w:rsidRDefault="00705368" w:rsidP="00705368">
      <w:pPr>
        <w:ind w:firstLine="0"/>
        <w:jc w:val="center"/>
        <w:rPr>
          <w:b/>
          <w:szCs w:val="28"/>
        </w:rPr>
      </w:pPr>
    </w:p>
    <w:p w14:paraId="57CF6CCC" w14:textId="77777777" w:rsidR="00705368" w:rsidRPr="00796407" w:rsidRDefault="00705368" w:rsidP="00705368">
      <w:pPr>
        <w:ind w:firstLine="0"/>
        <w:rPr>
          <w:szCs w:val="28"/>
        </w:rPr>
      </w:pPr>
    </w:p>
    <w:p w14:paraId="31D31CA8" w14:textId="77777777" w:rsidR="00705368" w:rsidRPr="00796407" w:rsidRDefault="00705368" w:rsidP="00705368">
      <w:pPr>
        <w:ind w:firstLine="0"/>
        <w:jc w:val="left"/>
        <w:rPr>
          <w:szCs w:val="28"/>
        </w:rPr>
      </w:pPr>
    </w:p>
    <w:p w14:paraId="1345F467" w14:textId="7D9014AF" w:rsidR="00705368" w:rsidRDefault="00705368" w:rsidP="00705368">
      <w:pPr>
        <w:ind w:firstLine="0"/>
        <w:jc w:val="left"/>
        <w:rPr>
          <w:szCs w:val="28"/>
        </w:rPr>
      </w:pPr>
    </w:p>
    <w:p w14:paraId="1B768379" w14:textId="77777777" w:rsidR="00D148B2" w:rsidRPr="00796407" w:rsidRDefault="00D148B2" w:rsidP="00705368">
      <w:pPr>
        <w:ind w:firstLine="0"/>
        <w:jc w:val="left"/>
        <w:rPr>
          <w:szCs w:val="28"/>
        </w:rPr>
      </w:pPr>
    </w:p>
    <w:p w14:paraId="7DBDCD09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05368" w:rsidRPr="00796407" w14:paraId="09F1AEC9" w14:textId="77777777" w:rsidTr="000B63A9">
        <w:trPr>
          <w:trHeight w:val="614"/>
        </w:trPr>
        <w:tc>
          <w:tcPr>
            <w:tcW w:w="2206" w:type="pct"/>
            <w:vAlign w:val="bottom"/>
          </w:tcPr>
          <w:p w14:paraId="756FC641" w14:textId="77777777" w:rsidR="00705368" w:rsidRPr="00796407" w:rsidRDefault="00705368" w:rsidP="000B63A9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796407">
              <w:rPr>
                <w:szCs w:val="28"/>
              </w:rPr>
              <w:t>Студент гр. 7304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C15B2B5" w14:textId="77777777" w:rsidR="00705368" w:rsidRPr="00796407" w:rsidRDefault="00705368" w:rsidP="000B63A9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775B6C6" w14:textId="77777777" w:rsidR="00705368" w:rsidRPr="00796407" w:rsidRDefault="00705368" w:rsidP="000B63A9">
            <w:pPr>
              <w:spacing w:line="240" w:lineRule="auto"/>
              <w:ind w:firstLine="0"/>
              <w:jc w:val="center"/>
              <w:rPr>
                <w:color w:val="FF0000"/>
                <w:szCs w:val="28"/>
              </w:rPr>
            </w:pPr>
            <w:r w:rsidRPr="00796407">
              <w:rPr>
                <w:szCs w:val="28"/>
              </w:rPr>
              <w:t>Субботин А.С.</w:t>
            </w:r>
          </w:p>
        </w:tc>
      </w:tr>
      <w:tr w:rsidR="00705368" w:rsidRPr="00796407" w14:paraId="18FAF0C6" w14:textId="77777777" w:rsidTr="000B63A9">
        <w:trPr>
          <w:trHeight w:val="614"/>
        </w:trPr>
        <w:tc>
          <w:tcPr>
            <w:tcW w:w="2206" w:type="pct"/>
            <w:vAlign w:val="bottom"/>
          </w:tcPr>
          <w:p w14:paraId="17CB1B3B" w14:textId="77777777" w:rsidR="00705368" w:rsidRPr="00796407" w:rsidRDefault="00705368" w:rsidP="000B63A9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796407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E0617A" w14:textId="77777777" w:rsidR="00705368" w:rsidRPr="00796407" w:rsidRDefault="00705368" w:rsidP="000B63A9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C086441" w14:textId="00B62630" w:rsidR="00705368" w:rsidRPr="00796407" w:rsidRDefault="00D73A26" w:rsidP="000B63A9">
            <w:pPr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Ефремов М</w:t>
            </w:r>
            <w:r w:rsidR="00705368">
              <w:rPr>
                <w:szCs w:val="28"/>
              </w:rPr>
              <w:t>.А.</w:t>
            </w:r>
          </w:p>
        </w:tc>
      </w:tr>
    </w:tbl>
    <w:p w14:paraId="6DF3A9C7" w14:textId="77777777" w:rsidR="00705368" w:rsidRPr="00796407" w:rsidRDefault="00705368" w:rsidP="00705368">
      <w:pPr>
        <w:ind w:firstLine="0"/>
        <w:jc w:val="center"/>
        <w:rPr>
          <w:bCs/>
          <w:szCs w:val="28"/>
        </w:rPr>
      </w:pPr>
    </w:p>
    <w:p w14:paraId="37C52CEE" w14:textId="77777777" w:rsidR="00705368" w:rsidRPr="00796407" w:rsidRDefault="00705368" w:rsidP="00705368">
      <w:pPr>
        <w:ind w:firstLine="0"/>
        <w:jc w:val="center"/>
        <w:rPr>
          <w:bCs/>
          <w:szCs w:val="28"/>
        </w:rPr>
      </w:pPr>
    </w:p>
    <w:p w14:paraId="22598732" w14:textId="77777777" w:rsidR="00705368" w:rsidRPr="00796407" w:rsidRDefault="00705368" w:rsidP="00705368">
      <w:pPr>
        <w:ind w:firstLine="0"/>
        <w:jc w:val="center"/>
        <w:rPr>
          <w:bCs/>
          <w:szCs w:val="28"/>
        </w:rPr>
      </w:pPr>
      <w:r w:rsidRPr="00796407">
        <w:rPr>
          <w:bCs/>
          <w:szCs w:val="28"/>
        </w:rPr>
        <w:t>Санкт-Петербург</w:t>
      </w:r>
    </w:p>
    <w:p w14:paraId="5FA44FBF" w14:textId="7E480DEB" w:rsidR="00705368" w:rsidRPr="00796407" w:rsidRDefault="00705368" w:rsidP="00705368">
      <w:pPr>
        <w:ind w:firstLine="0"/>
        <w:jc w:val="center"/>
        <w:rPr>
          <w:b/>
          <w:caps/>
          <w:szCs w:val="28"/>
          <w:highlight w:val="yellow"/>
        </w:rPr>
      </w:pPr>
      <w:r w:rsidRPr="00796407">
        <w:rPr>
          <w:bCs/>
          <w:szCs w:val="28"/>
        </w:rPr>
        <w:t>202</w:t>
      </w:r>
      <w:r>
        <w:rPr>
          <w:bCs/>
          <w:szCs w:val="28"/>
        </w:rPr>
        <w:t>1</w:t>
      </w:r>
    </w:p>
    <w:p w14:paraId="793E7E7A" w14:textId="66260ECB" w:rsidR="00332C45" w:rsidRPr="00C60A7D" w:rsidRDefault="00C60A7D" w:rsidP="00850DBE">
      <w:pPr>
        <w:rPr>
          <w:b/>
          <w:bCs/>
        </w:rPr>
      </w:pPr>
      <w:r>
        <w:rPr>
          <w:b/>
          <w:bCs/>
        </w:rPr>
        <w:lastRenderedPageBreak/>
        <w:t>Задание</w:t>
      </w:r>
    </w:p>
    <w:p w14:paraId="7AAEB800" w14:textId="3A0E6388" w:rsidR="00C60A7D" w:rsidRDefault="00C60A7D" w:rsidP="00C60A7D">
      <w:pPr>
        <w:pStyle w:val="a7"/>
        <w:numPr>
          <w:ilvl w:val="1"/>
          <w:numId w:val="11"/>
        </w:numPr>
        <w:ind w:left="357" w:hanging="357"/>
      </w:pPr>
      <w:r>
        <w:t xml:space="preserve">Ознакомиться с </w:t>
      </w:r>
      <w:r>
        <w:t>документацией на</w:t>
      </w:r>
      <w:r>
        <w:t xml:space="preserve"> </w:t>
      </w:r>
      <w:r>
        <w:t>монитор SAMPLER и</w:t>
      </w:r>
      <w:r>
        <w:t xml:space="preserve"> выполнить </w:t>
      </w:r>
      <w:r>
        <w:t>под его</w:t>
      </w:r>
      <w:r>
        <w:t xml:space="preserve"> </w:t>
      </w:r>
      <w:r>
        <w:t>управлением тестовые программы</w:t>
      </w:r>
      <w:r>
        <w:t xml:space="preserve"> </w:t>
      </w:r>
      <w:proofErr w:type="spellStart"/>
      <w:r>
        <w:t>test_cyc.c</w:t>
      </w:r>
      <w:proofErr w:type="spellEnd"/>
      <w:r>
        <w:t xml:space="preserve"> и </w:t>
      </w:r>
      <w:proofErr w:type="spellStart"/>
      <w:r>
        <w:t>test_sub.c</w:t>
      </w:r>
      <w:proofErr w:type="spellEnd"/>
      <w:r w:rsidRPr="00C60A7D">
        <w:t xml:space="preserve"> </w:t>
      </w:r>
      <w:r>
        <w:t xml:space="preserve">c анализом параметров повторения циклов, структуры описания циклов, </w:t>
      </w:r>
      <w:r>
        <w:t>способов профилирования</w:t>
      </w:r>
      <w:r>
        <w:t xml:space="preserve"> процедур и проверкой их влияния на точность и чувствительность профилирования.</w:t>
      </w:r>
    </w:p>
    <w:p w14:paraId="1BD5DFFF" w14:textId="4BD8EBD1" w:rsidR="00C60A7D" w:rsidRDefault="00C60A7D" w:rsidP="00C60A7D">
      <w:pPr>
        <w:pStyle w:val="a7"/>
        <w:numPr>
          <w:ilvl w:val="1"/>
          <w:numId w:val="11"/>
        </w:numPr>
        <w:ind w:left="357" w:hanging="357"/>
      </w:pPr>
      <w:r>
        <w:t xml:space="preserve">Скомпилировать и выполнить под управлением </w:t>
      </w:r>
      <w:proofErr w:type="spellStart"/>
      <w:r>
        <w:t>SAMPLER'а</w:t>
      </w:r>
      <w:proofErr w:type="spellEnd"/>
      <w:r>
        <w:t xml:space="preserve"> программу на С, разработанную в 1-ой лабораторной работе. Выполнить разбиение программы на функциональные участки и снять профили для двух режимов: </w:t>
      </w:r>
    </w:p>
    <w:p w14:paraId="76FF072F" w14:textId="77777777" w:rsidR="00C60A7D" w:rsidRDefault="00C60A7D" w:rsidP="00C60A7D">
      <w:r>
        <w:t>a.</w:t>
      </w:r>
      <w:r>
        <w:tab/>
        <w:t xml:space="preserve">измерение только полного времени выполнения программы; </w:t>
      </w:r>
    </w:p>
    <w:p w14:paraId="30C39634" w14:textId="77777777" w:rsidR="00C60A7D" w:rsidRDefault="00C60A7D" w:rsidP="00C60A7D">
      <w:r>
        <w:t>b.</w:t>
      </w:r>
      <w:r>
        <w:tab/>
        <w:t>измерение времен выполнения функциональных участков (ФУ).</w:t>
      </w:r>
    </w:p>
    <w:p w14:paraId="5A6613BE" w14:textId="77777777" w:rsidR="00C60A7D" w:rsidRDefault="00C60A7D" w:rsidP="00C60A7D">
      <w:r>
        <w:t>Убедиться, что сумма времен выполнения ФУ соответствует полному времени выполнения программы.</w:t>
      </w:r>
    </w:p>
    <w:p w14:paraId="19104B79" w14:textId="77777777" w:rsidR="00C60A7D" w:rsidRDefault="00C60A7D" w:rsidP="00C60A7D">
      <w:r>
        <w:t xml:space="preserve">Замечание: следует внимательно подойти к выбору ФУ для получения хороших результатов профилирования. </w:t>
      </w:r>
    </w:p>
    <w:p w14:paraId="66280391" w14:textId="5556EADC" w:rsidR="00705368" w:rsidRDefault="00C60A7D" w:rsidP="00C60A7D">
      <w:pPr>
        <w:pStyle w:val="a7"/>
        <w:numPr>
          <w:ilvl w:val="1"/>
          <w:numId w:val="11"/>
        </w:numPr>
        <w:ind w:left="357" w:hanging="357"/>
      </w:pPr>
      <w:r>
        <w:t>Выявить "узкие места", связанные с ухудшением производительности программы, ввести в программу усовершенствования и получить новые профили. Объяснить смысл введенных модификаций программ.</w:t>
      </w:r>
    </w:p>
    <w:p w14:paraId="027CD56A" w14:textId="77777777" w:rsidR="00C60A7D" w:rsidRDefault="00C60A7D" w:rsidP="00C60A7D"/>
    <w:p w14:paraId="17D91B24" w14:textId="2AF09D14" w:rsidR="00705368" w:rsidRPr="00831E5D" w:rsidRDefault="00705368" w:rsidP="00850DBE">
      <w:pPr>
        <w:rPr>
          <w:b/>
          <w:bCs/>
        </w:rPr>
      </w:pPr>
      <w:r w:rsidRPr="00831E5D">
        <w:rPr>
          <w:b/>
          <w:bCs/>
        </w:rPr>
        <w:t>Исходные данные</w:t>
      </w:r>
    </w:p>
    <w:p w14:paraId="660A0310" w14:textId="3CBDE58A" w:rsidR="00705368" w:rsidRDefault="00705368" w:rsidP="00850DBE">
      <w:r>
        <w:t xml:space="preserve">Вариант 17. </w:t>
      </w:r>
      <w:r w:rsidR="00C60A7D">
        <w:t xml:space="preserve">Исходный код для </w:t>
      </w:r>
      <w:r w:rsidR="00AC7418">
        <w:t>пунктов 2-3 задания был получен преобразованием исходного кода на Си из лабораторной работы №1 соответствующего варианта.</w:t>
      </w:r>
    </w:p>
    <w:p w14:paraId="2F46321D" w14:textId="32FD429A" w:rsidR="005B00E9" w:rsidRDefault="00AC7418" w:rsidP="00AC7418">
      <w:pPr>
        <w:spacing w:after="160" w:line="259" w:lineRule="auto"/>
        <w:ind w:firstLine="0"/>
        <w:jc w:val="left"/>
      </w:pPr>
      <w:r>
        <w:br w:type="page"/>
      </w:r>
    </w:p>
    <w:p w14:paraId="036FB81F" w14:textId="71532B8E" w:rsidR="00705368" w:rsidRDefault="00705368" w:rsidP="00850DBE">
      <w:pPr>
        <w:rPr>
          <w:b/>
          <w:bCs/>
        </w:rPr>
      </w:pPr>
      <w:r w:rsidRPr="00831E5D">
        <w:rPr>
          <w:b/>
          <w:bCs/>
        </w:rPr>
        <w:lastRenderedPageBreak/>
        <w:t>Ход работы</w:t>
      </w:r>
    </w:p>
    <w:p w14:paraId="1EBACEF7" w14:textId="2E2B0D11" w:rsidR="00C60A7D" w:rsidRPr="00C60A7D" w:rsidRDefault="00C60A7D" w:rsidP="00850DBE">
      <w:r>
        <w:t xml:space="preserve">Для использования была выбрана старая версия монитора </w:t>
      </w:r>
      <w:r>
        <w:rPr>
          <w:lang w:val="en-US"/>
        </w:rPr>
        <w:t>Sampler</w:t>
      </w:r>
      <w:r w:rsidRPr="00C60A7D">
        <w:t>_</w:t>
      </w:r>
      <w:r>
        <w:rPr>
          <w:lang w:val="en-US"/>
        </w:rPr>
        <w:t>old</w:t>
      </w:r>
      <w:r>
        <w:t xml:space="preserve">, соответственно запуск производился под эмулятором </w:t>
      </w:r>
      <w:r>
        <w:rPr>
          <w:lang w:val="en-US"/>
        </w:rPr>
        <w:t>DOSBox</w:t>
      </w:r>
      <w:r w:rsidRPr="00C60A7D">
        <w:t>-0.74</w:t>
      </w:r>
    </w:p>
    <w:p w14:paraId="71BEE9F3" w14:textId="38F0CD09" w:rsidR="00922A1D" w:rsidRDefault="00C60A7D" w:rsidP="005B00E9">
      <w:pPr>
        <w:pStyle w:val="a7"/>
        <w:numPr>
          <w:ilvl w:val="0"/>
          <w:numId w:val="6"/>
        </w:numPr>
      </w:pPr>
      <w:r>
        <w:t xml:space="preserve">Произведено профилирование тестового файла </w:t>
      </w:r>
      <w:r>
        <w:rPr>
          <w:lang w:val="en-US"/>
        </w:rPr>
        <w:t>TEST</w:t>
      </w:r>
      <w:r w:rsidRPr="00C60A7D">
        <w:t>_</w:t>
      </w:r>
      <w:r>
        <w:rPr>
          <w:lang w:val="en-US"/>
        </w:rPr>
        <w:t>CYC</w:t>
      </w:r>
      <w:r w:rsidRPr="00C60A7D">
        <w:t>.</w:t>
      </w:r>
      <w:r>
        <w:rPr>
          <w:lang w:val="en-US"/>
        </w:rPr>
        <w:t>EXE</w:t>
      </w:r>
      <w:r>
        <w:t>. Исходный код программы представлен в Приложении А. Результаты профилирования представлены на Рисунке 1.</w:t>
      </w:r>
    </w:p>
    <w:p w14:paraId="08F6A9DD" w14:textId="23FC087E" w:rsidR="00AC7418" w:rsidRDefault="0087192D" w:rsidP="00AC7418">
      <w:pPr>
        <w:ind w:firstLine="0"/>
        <w:jc w:val="center"/>
      </w:pPr>
      <w:r>
        <w:rPr>
          <w:noProof/>
        </w:rPr>
        <w:drawing>
          <wp:inline distT="0" distB="0" distL="0" distR="0" wp14:anchorId="0B03A4F6" wp14:editId="35CA11D6">
            <wp:extent cx="5434965" cy="53391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068" cy="535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72EDD" w14:textId="0061C1E4" w:rsidR="00AC7418" w:rsidRPr="0087192D" w:rsidRDefault="00AC7418" w:rsidP="00AC7418">
      <w:pPr>
        <w:jc w:val="center"/>
      </w:pPr>
      <w:r>
        <w:t xml:space="preserve">Рисунок 1 – Результат профилирования </w:t>
      </w:r>
      <w:r>
        <w:rPr>
          <w:lang w:val="en-US"/>
        </w:rPr>
        <w:t>TEST</w:t>
      </w:r>
      <w:r w:rsidRPr="00AC7418">
        <w:t>_</w:t>
      </w:r>
      <w:r>
        <w:rPr>
          <w:lang w:val="en-US"/>
        </w:rPr>
        <w:t>CYC</w:t>
      </w:r>
      <w:r w:rsidRPr="00AC7418">
        <w:t>.</w:t>
      </w:r>
      <w:r w:rsidR="0087192D">
        <w:rPr>
          <w:lang w:val="en-US"/>
        </w:rPr>
        <w:t>EXE</w:t>
      </w:r>
    </w:p>
    <w:p w14:paraId="5031F414" w14:textId="286903E7" w:rsidR="00AC7418" w:rsidRPr="00AC7418" w:rsidRDefault="00AC7418" w:rsidP="00AC7418">
      <w:r w:rsidRPr="00AC7418">
        <w:t xml:space="preserve">Участок 9-11 в 10 раз меньше, 11-13 в 5 раз меньше, 13-15 в 2 раза меньше участка 15-17, что </w:t>
      </w:r>
      <w:r>
        <w:t>согласуется с</w:t>
      </w:r>
      <w:r w:rsidRPr="00AC7418">
        <w:t xml:space="preserve"> соответственной кратной разнице</w:t>
      </w:r>
      <w:r>
        <w:t>й</w:t>
      </w:r>
      <w:r w:rsidRPr="00AC7418">
        <w:t xml:space="preserve"> в количестве итераций циклов</w:t>
      </w:r>
      <w:r w:rsidRPr="00AC7418">
        <w:t>.</w:t>
      </w:r>
    </w:p>
    <w:p w14:paraId="2D712E41" w14:textId="3E123497" w:rsidR="00442CF5" w:rsidRDefault="00442CF5" w:rsidP="00442CF5">
      <w:pPr>
        <w:pStyle w:val="a7"/>
        <w:numPr>
          <w:ilvl w:val="0"/>
          <w:numId w:val="6"/>
        </w:numPr>
      </w:pPr>
      <w:bookmarkStart w:id="0" w:name="_Hlk69048392"/>
      <w:r>
        <w:lastRenderedPageBreak/>
        <w:t xml:space="preserve">Произведено профилирование тестового файла </w:t>
      </w:r>
      <w:r>
        <w:rPr>
          <w:lang w:val="en-US"/>
        </w:rPr>
        <w:t>TEST</w:t>
      </w:r>
      <w:r w:rsidRPr="00C60A7D">
        <w:t>_</w:t>
      </w:r>
      <w:r>
        <w:rPr>
          <w:lang w:val="en-US"/>
        </w:rPr>
        <w:t>SUB</w:t>
      </w:r>
      <w:r w:rsidRPr="00C60A7D">
        <w:t>.</w:t>
      </w:r>
      <w:r>
        <w:rPr>
          <w:lang w:val="en-US"/>
        </w:rPr>
        <w:t>EXE</w:t>
      </w:r>
      <w:r>
        <w:t xml:space="preserve">. Исходный код программы представлен в Приложении </w:t>
      </w:r>
      <w:r>
        <w:t>Б</w:t>
      </w:r>
      <w:r>
        <w:t xml:space="preserve">. Результаты профилирования представлены на Рисунке </w:t>
      </w:r>
      <w:r>
        <w:t>2</w:t>
      </w:r>
      <w:r>
        <w:t>.</w:t>
      </w:r>
    </w:p>
    <w:p w14:paraId="33864765" w14:textId="4FC53849" w:rsidR="00442CF5" w:rsidRDefault="0087192D" w:rsidP="00442CF5">
      <w:pPr>
        <w:ind w:firstLine="0"/>
        <w:jc w:val="center"/>
      </w:pPr>
      <w:r>
        <w:rPr>
          <w:noProof/>
        </w:rPr>
        <w:drawing>
          <wp:inline distT="0" distB="0" distL="0" distR="0" wp14:anchorId="4A498EBF" wp14:editId="28459EF8">
            <wp:extent cx="5407864" cy="2630149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922" cy="2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9E84" w14:textId="4CC960FF" w:rsidR="00442CF5" w:rsidRPr="0087192D" w:rsidRDefault="00442CF5" w:rsidP="00442CF5">
      <w:pPr>
        <w:ind w:firstLine="0"/>
        <w:jc w:val="center"/>
      </w:pPr>
      <w:r>
        <w:t xml:space="preserve">Рисунок 2 – Результат профилирования </w:t>
      </w:r>
      <w:r>
        <w:rPr>
          <w:lang w:val="en-US"/>
        </w:rPr>
        <w:t>TEST</w:t>
      </w:r>
      <w:r w:rsidRPr="00442CF5">
        <w:t>_</w:t>
      </w:r>
      <w:r>
        <w:rPr>
          <w:lang w:val="en-US"/>
        </w:rPr>
        <w:t>SUB</w:t>
      </w:r>
      <w:r w:rsidRPr="00442CF5">
        <w:t>.</w:t>
      </w:r>
      <w:r w:rsidR="0087192D">
        <w:rPr>
          <w:lang w:val="en-US"/>
        </w:rPr>
        <w:t>EXE</w:t>
      </w:r>
    </w:p>
    <w:p w14:paraId="649AF724" w14:textId="2B9C60ED" w:rsidR="0087192D" w:rsidRPr="00442CF5" w:rsidRDefault="0087192D" w:rsidP="0087192D">
      <w:pPr>
        <w:ind w:firstLine="360"/>
      </w:pPr>
      <w:r w:rsidRPr="0087192D">
        <w:t>Как и в пункте 1</w:t>
      </w:r>
      <w:r w:rsidRPr="0087192D">
        <w:t xml:space="preserve">, </w:t>
      </w:r>
      <w:r w:rsidRPr="0087192D">
        <w:t>затраченное время на выполнение функции уменьшается столько же кратно, сколь кратно уменьшается количество вызовов этой функции (в 2, в 5 и в 10 раз)</w:t>
      </w:r>
      <w:r>
        <w:t>.</w:t>
      </w:r>
    </w:p>
    <w:p w14:paraId="06E45D14" w14:textId="1DFD56E7" w:rsidR="002F2E4D" w:rsidRDefault="0087192D" w:rsidP="005B00E9">
      <w:pPr>
        <w:pStyle w:val="a7"/>
        <w:numPr>
          <w:ilvl w:val="0"/>
          <w:numId w:val="6"/>
        </w:numPr>
      </w:pPr>
      <w:r>
        <w:t xml:space="preserve">Был взят код, написанный в ходе выполнения ЛР №1. Для того, чтобы команда </w:t>
      </w:r>
      <w:r w:rsidRPr="0087192D">
        <w:t>компилировалась</w:t>
      </w:r>
      <w:r>
        <w:t>,</w:t>
      </w:r>
      <w:r w:rsidRPr="0087192D">
        <w:t xml:space="preserve"> была произведена </w:t>
      </w:r>
      <w:r>
        <w:t xml:space="preserve">замена </w:t>
      </w:r>
      <w:r w:rsidRPr="0087192D">
        <w:t>«#</w:t>
      </w:r>
      <w:proofErr w:type="spellStart"/>
      <w:r w:rsidRPr="0087192D">
        <w:t>include</w:t>
      </w:r>
      <w:proofErr w:type="spellEnd"/>
      <w:r w:rsidRPr="0087192D">
        <w:t xml:space="preserve"> &lt;</w:t>
      </w:r>
      <w:proofErr w:type="spellStart"/>
      <w:r w:rsidRPr="0087192D">
        <w:t>stdbool.h</w:t>
      </w:r>
      <w:proofErr w:type="spellEnd"/>
      <w:r w:rsidRPr="0087192D">
        <w:t>&gt;» на «</w:t>
      </w:r>
      <w:proofErr w:type="spellStart"/>
      <w:r w:rsidRPr="0087192D">
        <w:t>typedef</w:t>
      </w:r>
      <w:proofErr w:type="spellEnd"/>
      <w:r w:rsidRPr="0087192D">
        <w:t xml:space="preserve"> </w:t>
      </w:r>
      <w:proofErr w:type="spellStart"/>
      <w:r w:rsidRPr="0087192D">
        <w:t>enum</w:t>
      </w:r>
      <w:proofErr w:type="spellEnd"/>
      <w:r w:rsidRPr="0087192D">
        <w:t xml:space="preserve"> { </w:t>
      </w:r>
      <w:proofErr w:type="spellStart"/>
      <w:r w:rsidRPr="0087192D">
        <w:t>false</w:t>
      </w:r>
      <w:proofErr w:type="spellEnd"/>
      <w:r w:rsidRPr="0087192D">
        <w:t xml:space="preserve">, </w:t>
      </w:r>
      <w:proofErr w:type="spellStart"/>
      <w:r w:rsidRPr="0087192D">
        <w:t>true</w:t>
      </w:r>
      <w:proofErr w:type="spellEnd"/>
      <w:r w:rsidRPr="0087192D">
        <w:t xml:space="preserve"> } </w:t>
      </w:r>
      <w:proofErr w:type="spellStart"/>
      <w:r w:rsidRPr="0087192D">
        <w:t>bool</w:t>
      </w:r>
      <w:proofErr w:type="spellEnd"/>
      <w:r w:rsidRPr="0087192D">
        <w:t>;</w:t>
      </w:r>
      <w:r>
        <w:t>»</w:t>
      </w:r>
      <w:r w:rsidRPr="0087192D">
        <w:t>, т.к. изначальный файл был добавлен в более поздние версии языка Си</w:t>
      </w:r>
      <w:r>
        <w:t>.</w:t>
      </w:r>
    </w:p>
    <w:p w14:paraId="15FAA450" w14:textId="4B7E5BC4" w:rsidR="0087192D" w:rsidRDefault="0087192D" w:rsidP="0087192D">
      <w:pPr>
        <w:spacing w:after="160" w:line="259" w:lineRule="auto"/>
        <w:ind w:firstLine="0"/>
        <w:jc w:val="left"/>
      </w:pPr>
      <w:r>
        <w:br w:type="page"/>
      </w:r>
    </w:p>
    <w:p w14:paraId="2F0499E3" w14:textId="250DB27D" w:rsidR="004E2F95" w:rsidRDefault="0087192D" w:rsidP="00337EDF">
      <w:pPr>
        <w:pStyle w:val="a7"/>
        <w:numPr>
          <w:ilvl w:val="0"/>
          <w:numId w:val="6"/>
        </w:numPr>
      </w:pPr>
      <w:r>
        <w:lastRenderedPageBreak/>
        <w:t>Полный замер (код в Приложении В) представлен на Рисунке 3.</w:t>
      </w:r>
    </w:p>
    <w:p w14:paraId="198524F4" w14:textId="0FEB5A0E" w:rsidR="0087192D" w:rsidRDefault="0087192D" w:rsidP="0087192D">
      <w:pPr>
        <w:ind w:firstLine="0"/>
        <w:jc w:val="center"/>
      </w:pPr>
      <w:r>
        <w:rPr>
          <w:noProof/>
        </w:rPr>
        <w:drawing>
          <wp:inline distT="0" distB="0" distL="0" distR="0" wp14:anchorId="51295905" wp14:editId="39379AD2">
            <wp:extent cx="5313296" cy="200100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773" cy="201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C7955" w14:textId="4BD88B84" w:rsidR="0087192D" w:rsidRPr="00140214" w:rsidRDefault="0087192D" w:rsidP="0087192D">
      <w:pPr>
        <w:ind w:firstLine="0"/>
        <w:jc w:val="center"/>
      </w:pPr>
      <w:r>
        <w:t>Рисунок 3 – Измерение полного времени выполнения программы</w:t>
      </w:r>
    </w:p>
    <w:p w14:paraId="2B9A3287" w14:textId="093EABB9" w:rsidR="00F64965" w:rsidRDefault="0087192D" w:rsidP="005B00E9">
      <w:pPr>
        <w:pStyle w:val="a7"/>
        <w:numPr>
          <w:ilvl w:val="0"/>
          <w:numId w:val="6"/>
        </w:numPr>
      </w:pPr>
      <w:r>
        <w:t>Отдельные замеры (код в Приложении Г) представлен на Рисунке 4.</w:t>
      </w:r>
    </w:p>
    <w:p w14:paraId="444E999F" w14:textId="33E92907" w:rsidR="0087192D" w:rsidRDefault="0087192D" w:rsidP="0087192D">
      <w:pPr>
        <w:ind w:firstLine="0"/>
        <w:jc w:val="center"/>
      </w:pPr>
      <w:r>
        <w:rPr>
          <w:noProof/>
        </w:rPr>
        <w:drawing>
          <wp:inline distT="0" distB="0" distL="0" distR="0" wp14:anchorId="3B854DE6" wp14:editId="3F0F503A">
            <wp:extent cx="5331125" cy="567814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4409" cy="570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D0DB" w14:textId="241AFFEF" w:rsidR="0087192D" w:rsidRDefault="0087192D" w:rsidP="0087192D">
      <w:pPr>
        <w:ind w:firstLine="0"/>
        <w:jc w:val="center"/>
      </w:pPr>
      <w:r>
        <w:t>Рисунок 4 – Измерение времен выполнения ФУ</w:t>
      </w:r>
    </w:p>
    <w:p w14:paraId="6D630B72" w14:textId="40688642" w:rsidR="0087192D" w:rsidRDefault="0087192D" w:rsidP="0087192D">
      <w:pPr>
        <w:ind w:firstLine="360"/>
      </w:pPr>
      <w:r>
        <w:lastRenderedPageBreak/>
        <w:t xml:space="preserve">53.64 + 246.4 + 14.25 + 9.22 + 5.03 + 0.84 + 4.19 + </w:t>
      </w:r>
      <w:r w:rsidR="003D5C34">
        <w:t>87.16 + 4.19 + 1240.38 + 4.19 +1535.39 + 87.16 + 5.03 + 1.68 = 3298.75 – Суммарное время отдельных замеров.</w:t>
      </w:r>
    </w:p>
    <w:p w14:paraId="6E169E5D" w14:textId="47090744" w:rsidR="003D5C34" w:rsidRDefault="003D5C34" w:rsidP="0087192D">
      <w:pPr>
        <w:ind w:firstLine="360"/>
      </w:pPr>
      <w:r w:rsidRPr="003D5C34">
        <w:t>Время выполнения программы с отдельными замерами</w:t>
      </w:r>
      <w:r>
        <w:t xml:space="preserve"> (3298.75 мкс)</w:t>
      </w:r>
      <w:r w:rsidRPr="003D5C34">
        <w:t xml:space="preserve"> больше </w:t>
      </w:r>
      <w:r>
        <w:t xml:space="preserve">полного (3283.66 мкс) </w:t>
      </w:r>
      <w:r w:rsidRPr="003D5C34">
        <w:t>на 15 мкс (0,5%).</w:t>
      </w:r>
    </w:p>
    <w:bookmarkEnd w:id="0"/>
    <w:p w14:paraId="7B30DB06" w14:textId="265A5D7E" w:rsidR="002E54E5" w:rsidRDefault="00442AFC" w:rsidP="005B00E9">
      <w:pPr>
        <w:pStyle w:val="a7"/>
        <w:numPr>
          <w:ilvl w:val="0"/>
          <w:numId w:val="6"/>
        </w:numPr>
      </w:pPr>
      <w:r>
        <w:t>Из-за невозможности улучшения реализации вычислительных функций возможно лишь незначительное улучшение производительности. Изменения</w:t>
      </w:r>
      <w:r w:rsidR="003D5C34">
        <w:t>:</w:t>
      </w:r>
    </w:p>
    <w:p w14:paraId="48F3FE87" w14:textId="0C21A9F0" w:rsidR="003D5C34" w:rsidRDefault="003D5C34" w:rsidP="003D5C34">
      <w:pPr>
        <w:pStyle w:val="a7"/>
        <w:numPr>
          <w:ilvl w:val="0"/>
          <w:numId w:val="13"/>
        </w:numPr>
      </w:pPr>
      <w:r>
        <w:t>Избавление от переменной «</w:t>
      </w:r>
      <w:r>
        <w:rPr>
          <w:lang w:val="en-US"/>
        </w:rPr>
        <w:t>done</w:t>
      </w:r>
      <w:r>
        <w:t>»</w:t>
      </w:r>
    </w:p>
    <w:p w14:paraId="02810C4C" w14:textId="64A81296" w:rsidR="003D5C34" w:rsidRPr="003D5C34" w:rsidRDefault="003D5C34" w:rsidP="003D5C34">
      <w:pPr>
        <w:pStyle w:val="a7"/>
        <w:numPr>
          <w:ilvl w:val="0"/>
          <w:numId w:val="13"/>
        </w:numPr>
      </w:pPr>
      <w:r>
        <w:t xml:space="preserve">Замена цикла </w:t>
      </w:r>
      <w:r>
        <w:rPr>
          <w:lang w:val="en-US"/>
        </w:rPr>
        <w:t>do</w:t>
      </w:r>
      <w:r w:rsidRPr="003D5C34">
        <w:t xml:space="preserve"> </w:t>
      </w:r>
      <w:r>
        <w:rPr>
          <w:lang w:val="en-US"/>
        </w:rPr>
        <w:t>while</w:t>
      </w:r>
      <w:r w:rsidRPr="003D5C34">
        <w:t xml:space="preserve"> </w:t>
      </w:r>
      <w:r>
        <w:t xml:space="preserve">на </w:t>
      </w:r>
      <w:r>
        <w:rPr>
          <w:lang w:val="en-US"/>
        </w:rPr>
        <w:t>for</w:t>
      </w:r>
    </w:p>
    <w:p w14:paraId="1EDDF2B7" w14:textId="1BB1DB3E" w:rsidR="003D5C34" w:rsidRDefault="003D5C34" w:rsidP="003D5C34">
      <w:pPr>
        <w:pStyle w:val="a7"/>
        <w:numPr>
          <w:ilvl w:val="0"/>
          <w:numId w:val="13"/>
        </w:numPr>
      </w:pPr>
      <w:r>
        <w:t xml:space="preserve">(потенциально) Если бы </w:t>
      </w:r>
      <w:r w:rsidRPr="003D5C34">
        <w:rPr>
          <w:lang w:val="en-US"/>
        </w:rPr>
        <w:t>Turbo</w:t>
      </w:r>
      <w:r w:rsidRPr="003D5C34">
        <w:t xml:space="preserve"> </w:t>
      </w:r>
      <w:r w:rsidRPr="003D5C34">
        <w:rPr>
          <w:lang w:val="en-US"/>
        </w:rPr>
        <w:t>C</w:t>
      </w:r>
      <w:r w:rsidRPr="003D5C34">
        <w:t xml:space="preserve">++ 3.0 поддерживал стандарт С99, то сами функции ошибок можно было бы отдать библиотеке </w:t>
      </w:r>
      <w:r w:rsidRPr="003D5C34">
        <w:rPr>
          <w:lang w:val="en-US"/>
        </w:rPr>
        <w:t>math</w:t>
      </w:r>
      <w:r w:rsidRPr="003D5C34">
        <w:t>.</w:t>
      </w:r>
      <w:r w:rsidRPr="003D5C34">
        <w:rPr>
          <w:lang w:val="en-US"/>
        </w:rPr>
        <w:t>h</w:t>
      </w:r>
      <w:r w:rsidRPr="003D5C34">
        <w:t>, а не считать разложением в ряд</w:t>
      </w:r>
    </w:p>
    <w:p w14:paraId="11349B50" w14:textId="579B8662" w:rsidR="003D5C34" w:rsidRPr="003D5C34" w:rsidRDefault="003D5C34" w:rsidP="003D5C34">
      <w:pPr>
        <w:ind w:firstLine="360"/>
      </w:pPr>
      <w:r>
        <w:t>Модифицированный код представлен в приложении Д.</w:t>
      </w:r>
    </w:p>
    <w:p w14:paraId="7A2EA31A" w14:textId="47464AD6" w:rsidR="005B03E1" w:rsidRDefault="003D5C34" w:rsidP="005B03E1">
      <w:pPr>
        <w:pStyle w:val="a7"/>
        <w:numPr>
          <w:ilvl w:val="0"/>
          <w:numId w:val="6"/>
        </w:numPr>
      </w:pPr>
      <w:r>
        <w:t>Измерение полного времени выполнения модифицированной программы представлено на Рисунке 5.</w:t>
      </w:r>
    </w:p>
    <w:p w14:paraId="33AE8914" w14:textId="25DD1AF9" w:rsidR="003D5C34" w:rsidRDefault="003D5C34" w:rsidP="003D5C34">
      <w:pPr>
        <w:ind w:firstLine="0"/>
        <w:jc w:val="center"/>
      </w:pPr>
      <w:r>
        <w:rPr>
          <w:noProof/>
        </w:rPr>
        <w:drawing>
          <wp:inline distT="0" distB="0" distL="0" distR="0" wp14:anchorId="337E0EB1" wp14:editId="29F19551">
            <wp:extent cx="5387077" cy="2098266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9303" cy="210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9328" w14:textId="6EB1DBF7" w:rsidR="003D5C34" w:rsidRDefault="003D5C34" w:rsidP="003D5C34">
      <w:pPr>
        <w:ind w:firstLine="0"/>
        <w:jc w:val="center"/>
      </w:pPr>
      <w:r>
        <w:t>Рисунок 5 – Измерение полного времени выполнения модифицированной программы</w:t>
      </w:r>
    </w:p>
    <w:p w14:paraId="385085F9" w14:textId="2A37674D" w:rsidR="003D5C34" w:rsidRDefault="003D5C34" w:rsidP="003D5C34">
      <w:pPr>
        <w:ind w:firstLine="360"/>
      </w:pPr>
      <w:r w:rsidRPr="003D5C34">
        <w:t>С модифицированным кодом удалось выиграть около 43 мкс</w:t>
      </w:r>
      <w:r>
        <w:t>.</w:t>
      </w:r>
    </w:p>
    <w:p w14:paraId="5CD0A8D8" w14:textId="4BEA3E0F" w:rsidR="003D5C34" w:rsidRPr="004E2F95" w:rsidRDefault="00442AFC" w:rsidP="00442AFC">
      <w:pPr>
        <w:spacing w:after="160" w:line="259" w:lineRule="auto"/>
        <w:ind w:firstLine="0"/>
        <w:jc w:val="left"/>
      </w:pPr>
      <w:r>
        <w:br w:type="page"/>
      </w:r>
    </w:p>
    <w:p w14:paraId="7C8C093B" w14:textId="32828712" w:rsidR="00AB1A6D" w:rsidRPr="00AB1A6D" w:rsidRDefault="00AB1A6D" w:rsidP="00AB1A6D">
      <w:pPr>
        <w:rPr>
          <w:b/>
          <w:bCs/>
        </w:rPr>
      </w:pPr>
      <w:r w:rsidRPr="00AB1A6D">
        <w:rPr>
          <w:b/>
          <w:bCs/>
        </w:rPr>
        <w:lastRenderedPageBreak/>
        <w:t>Выводы</w:t>
      </w:r>
    </w:p>
    <w:p w14:paraId="58240865" w14:textId="00F9493F" w:rsidR="00AB1A6D" w:rsidRDefault="003D5C34" w:rsidP="003D5C34">
      <w:r w:rsidRPr="003D5C34">
        <w:t xml:space="preserve">В ходе выполнения данной лабораторной работы было произведено вычисление профиля программы на </w:t>
      </w:r>
      <w:r w:rsidR="00A532B0">
        <w:t>Си</w:t>
      </w:r>
      <w:r w:rsidRPr="003D5C34">
        <w:t xml:space="preserve"> с помощью профилировщика </w:t>
      </w:r>
      <w:proofErr w:type="spellStart"/>
      <w:r w:rsidRPr="003D5C34">
        <w:t>Sampler</w:t>
      </w:r>
      <w:proofErr w:type="spellEnd"/>
      <w:r w:rsidRPr="003D5C34">
        <w:t>. Произведена оптимизация программы из ЛР1.</w:t>
      </w:r>
      <w:r w:rsidR="00AB1A6D">
        <w:br w:type="page"/>
      </w:r>
    </w:p>
    <w:p w14:paraId="40555494" w14:textId="02EFE0A9" w:rsidR="00AB1A6D" w:rsidRPr="00B37A46" w:rsidRDefault="00AB1A6D" w:rsidP="00AB1A6D">
      <w:pPr>
        <w:jc w:val="center"/>
        <w:rPr>
          <w:b/>
          <w:bCs/>
        </w:rPr>
      </w:pPr>
      <w:r w:rsidRPr="00AB1A6D">
        <w:rPr>
          <w:b/>
          <w:bCs/>
        </w:rPr>
        <w:lastRenderedPageBreak/>
        <w:t>Приложение</w:t>
      </w:r>
      <w:r w:rsidRPr="00B37A46">
        <w:rPr>
          <w:b/>
          <w:bCs/>
        </w:rPr>
        <w:t xml:space="preserve"> </w:t>
      </w:r>
      <w:r w:rsidRPr="00AB1A6D">
        <w:rPr>
          <w:b/>
          <w:bCs/>
        </w:rPr>
        <w:t>А</w:t>
      </w:r>
      <w:r w:rsidRPr="00B37A46">
        <w:rPr>
          <w:b/>
          <w:bCs/>
        </w:rPr>
        <w:t xml:space="preserve">. </w:t>
      </w:r>
      <w:r w:rsidR="00B37A46">
        <w:rPr>
          <w:b/>
          <w:bCs/>
          <w:lang w:val="en-US"/>
        </w:rPr>
        <w:t>TEST</w:t>
      </w:r>
      <w:r w:rsidR="00B37A46" w:rsidRPr="00B37A46">
        <w:rPr>
          <w:b/>
          <w:bCs/>
        </w:rPr>
        <w:t>_</w:t>
      </w:r>
      <w:r w:rsidR="00B37A46">
        <w:rPr>
          <w:b/>
          <w:bCs/>
          <w:lang w:val="en-US"/>
        </w:rPr>
        <w:t>CYC</w:t>
      </w:r>
      <w:r w:rsidR="00B37A46" w:rsidRPr="00B37A46">
        <w:rPr>
          <w:b/>
          <w:bCs/>
        </w:rPr>
        <w:t>.</w:t>
      </w:r>
      <w:r w:rsidR="00B37A46">
        <w:rPr>
          <w:b/>
          <w:bCs/>
          <w:lang w:val="en-US"/>
        </w:rPr>
        <w:t>CPP</w:t>
      </w:r>
    </w:p>
    <w:p w14:paraId="4208DEAF" w14:textId="5B364ACC" w:rsidR="00AC7418" w:rsidRPr="00B37A46" w:rsidRDefault="00AC7418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1 #</w:t>
      </w: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include</w:t>
      </w:r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r w:rsidR="00586621"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&lt;</w:t>
      </w:r>
      <w:proofErr w:type="spellStart"/>
      <w:r w:rsidR="00586621">
        <w:rPr>
          <w:rFonts w:ascii="Courier New" w:eastAsia="Calibri" w:hAnsi="Courier New" w:cs="Courier New"/>
          <w:sz w:val="20"/>
          <w:szCs w:val="20"/>
          <w:lang w:val="en-US" w:eastAsia="en-US"/>
        </w:rPr>
        <w:t>stdlib</w:t>
      </w:r>
      <w:r w:rsidR="00586621"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.</w:t>
      </w:r>
      <w:r w:rsidR="00586621">
        <w:rPr>
          <w:rFonts w:ascii="Courier New" w:eastAsia="Calibri" w:hAnsi="Courier New" w:cs="Courier New"/>
          <w:sz w:val="20"/>
          <w:szCs w:val="20"/>
          <w:lang w:val="en-US" w:eastAsia="en-US"/>
        </w:rPr>
        <w:t>h</w:t>
      </w:r>
      <w:proofErr w:type="spellEnd"/>
      <w:r w:rsidR="00586621"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&gt;</w:t>
      </w:r>
    </w:p>
    <w:p w14:paraId="46DA795E" w14:textId="55E14D23" w:rsidR="00AC7418" w:rsidRDefault="00AC7418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2 </w:t>
      </w: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#include “</w:t>
      </w:r>
      <w:proofErr w:type="spellStart"/>
      <w:r>
        <w:rPr>
          <w:rFonts w:ascii="Courier New" w:eastAsia="Calibri" w:hAnsi="Courier New" w:cs="Courier New"/>
          <w:sz w:val="20"/>
          <w:szCs w:val="20"/>
          <w:lang w:val="en-US" w:eastAsia="en-US"/>
        </w:rPr>
        <w:t>Sampler.h</w:t>
      </w:r>
      <w:proofErr w:type="spellEnd"/>
      <w:r>
        <w:rPr>
          <w:rFonts w:ascii="Courier New" w:eastAsia="Calibri" w:hAnsi="Courier New" w:cs="Courier New"/>
          <w:sz w:val="20"/>
          <w:szCs w:val="20"/>
          <w:lang w:val="en-US" w:eastAsia="en-US"/>
        </w:rPr>
        <w:t>”</w:t>
      </w:r>
    </w:p>
    <w:p w14:paraId="3F590CE9" w14:textId="4CE04A5A" w:rsidR="00AC7418" w:rsidRDefault="00AC7418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3 </w:t>
      </w:r>
      <w:r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#define Size 10000</w:t>
      </w:r>
    </w:p>
    <w:p w14:paraId="53913B28" w14:textId="05974CEB" w:rsidR="00586621" w:rsidRP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4</w:t>
      </w:r>
    </w:p>
    <w:p w14:paraId="6953A974" w14:textId="6488555F" w:rsidR="00AC7418" w:rsidRP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5 </w:t>
      </w:r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int 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i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tmp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, dim[Size];</w:t>
      </w:r>
    </w:p>
    <w:p w14:paraId="4998A4BA" w14:textId="5D400775" w:rsidR="00AC7418" w:rsidRP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6</w:t>
      </w:r>
    </w:p>
    <w:p w14:paraId="7FF44863" w14:textId="31F42308" w:rsidR="00AC7418" w:rsidRP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7 </w:t>
      </w:r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void main()</w:t>
      </w:r>
    </w:p>
    <w:p w14:paraId="5989EF7B" w14:textId="72483C5B" w:rsid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8 </w:t>
      </w:r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{</w:t>
      </w:r>
    </w:p>
    <w:p w14:paraId="584070FC" w14:textId="221D4E86" w:rsidR="00586621" w:rsidRP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9    SAMPLE;</w:t>
      </w:r>
    </w:p>
    <w:p w14:paraId="1BB522B8" w14:textId="3E33ACAD" w:rsidR="00AC7418" w:rsidRP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10</w:t>
      </w:r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for(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i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=0;i&lt;Size/10;i++){ 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tmp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=dim[0]; dim[0]=dim[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i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]; dim[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i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]=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tmp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; };</w:t>
      </w:r>
    </w:p>
    <w:p w14:paraId="56DE422E" w14:textId="0E80832B" w:rsidR="00586621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11</w:t>
      </w:r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</w:t>
      </w: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SAMPLE;</w:t>
      </w:r>
    </w:p>
    <w:p w14:paraId="0F01A8F1" w14:textId="02932436" w:rsid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12   </w:t>
      </w:r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for(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i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=0;i&lt;Size/5;i++){ 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tmp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=dim[0]; dim[0]=dim[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i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]; dim[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i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]=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tmp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; };</w:t>
      </w:r>
    </w:p>
    <w:p w14:paraId="61E0D68D" w14:textId="6208C3F3" w:rsidR="00586621" w:rsidRP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13   </w:t>
      </w:r>
      <w:r w:rsidRPr="00586621">
        <w:rPr>
          <w:rFonts w:ascii="Courier New" w:eastAsia="Calibri" w:hAnsi="Courier New" w:cs="Courier New"/>
          <w:sz w:val="20"/>
          <w:szCs w:val="20"/>
          <w:lang w:val="en-US" w:eastAsia="en-US"/>
        </w:rPr>
        <w:t>SAMPLE;</w:t>
      </w:r>
    </w:p>
    <w:p w14:paraId="4DBACC97" w14:textId="708DDF26" w:rsid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14</w:t>
      </w:r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for(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i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=0;i&lt;Size/2;i++){ 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tmp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=dim[0]; dim[0]=dim[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i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]; dim[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i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]=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tmp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; };</w:t>
      </w:r>
    </w:p>
    <w:p w14:paraId="0DB6A640" w14:textId="12BFBE94" w:rsidR="00586621" w:rsidRP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15   </w:t>
      </w:r>
      <w:r w:rsidRPr="00586621">
        <w:rPr>
          <w:rFonts w:ascii="Courier New" w:eastAsia="Calibri" w:hAnsi="Courier New" w:cs="Courier New"/>
          <w:sz w:val="20"/>
          <w:szCs w:val="20"/>
          <w:lang w:val="en-US" w:eastAsia="en-US"/>
        </w:rPr>
        <w:t>SAMPLE;</w:t>
      </w:r>
    </w:p>
    <w:p w14:paraId="124788B0" w14:textId="1FD4937B" w:rsid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16</w:t>
      </w:r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for(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i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=0;i&lt;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Size;i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++)  { 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tmp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=dim[0]; dim[0]=dim[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i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]; dim[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i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]=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tmp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; };</w:t>
      </w:r>
    </w:p>
    <w:p w14:paraId="392AA51C" w14:textId="28B5AC03" w:rsidR="00586621" w:rsidRP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17   </w:t>
      </w:r>
      <w:r w:rsidRPr="00586621">
        <w:rPr>
          <w:rFonts w:ascii="Courier New" w:eastAsia="Calibri" w:hAnsi="Courier New" w:cs="Courier New"/>
          <w:sz w:val="20"/>
          <w:szCs w:val="20"/>
          <w:lang w:val="en-US" w:eastAsia="en-US"/>
        </w:rPr>
        <w:t>SAMPLE;</w:t>
      </w:r>
    </w:p>
    <w:p w14:paraId="5D537485" w14:textId="656AE8BE" w:rsidR="00AC7418" w:rsidRP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18</w:t>
      </w:r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for(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i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=0;i&lt;Size/10;i++)</w:t>
      </w:r>
    </w:p>
    <w:p w14:paraId="65A9EF13" w14:textId="59DC8D91" w:rsid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19</w:t>
      </w:r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{ 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tmp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=dim[0]; dim[0]=dim[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i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]; dim[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i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]=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tmp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; };</w:t>
      </w:r>
    </w:p>
    <w:p w14:paraId="7D2FCCC3" w14:textId="09E18313" w:rsidR="00586621" w:rsidRP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20   </w:t>
      </w:r>
      <w:r w:rsidRPr="00586621">
        <w:rPr>
          <w:rFonts w:ascii="Courier New" w:eastAsia="Calibri" w:hAnsi="Courier New" w:cs="Courier New"/>
          <w:sz w:val="20"/>
          <w:szCs w:val="20"/>
          <w:lang w:val="en-US" w:eastAsia="en-US"/>
        </w:rPr>
        <w:t>SAMPLE;</w:t>
      </w:r>
    </w:p>
    <w:p w14:paraId="4345A729" w14:textId="1B858725" w:rsidR="00AC7418" w:rsidRP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21</w:t>
      </w:r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for(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i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=0;i&lt;Size/5;i++)</w:t>
      </w:r>
    </w:p>
    <w:p w14:paraId="622AA204" w14:textId="18A94C4F" w:rsid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22</w:t>
      </w:r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{ 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tmp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=dim[0]; dim[0]=dim[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i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]; dim[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i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]=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tmp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; };</w:t>
      </w:r>
    </w:p>
    <w:p w14:paraId="31E12A39" w14:textId="660DA697" w:rsidR="00586621" w:rsidRP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23   </w:t>
      </w:r>
      <w:r w:rsidRPr="00586621">
        <w:rPr>
          <w:rFonts w:ascii="Courier New" w:eastAsia="Calibri" w:hAnsi="Courier New" w:cs="Courier New"/>
          <w:sz w:val="20"/>
          <w:szCs w:val="20"/>
          <w:lang w:val="en-US" w:eastAsia="en-US"/>
        </w:rPr>
        <w:t>SAMPLE;</w:t>
      </w:r>
    </w:p>
    <w:p w14:paraId="1896504B" w14:textId="5042E123" w:rsidR="00AC7418" w:rsidRP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24</w:t>
      </w:r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for(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i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=0;i&lt;Size/2;i++)</w:t>
      </w:r>
    </w:p>
    <w:p w14:paraId="599302BE" w14:textId="2A1B59DD" w:rsid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25</w:t>
      </w:r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{ 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tmp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=dim[0]; dim[0]=dim[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i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]; dim[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i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]=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tmp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; };</w:t>
      </w:r>
    </w:p>
    <w:p w14:paraId="76534481" w14:textId="5215D2B1" w:rsidR="00586621" w:rsidRP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26   </w:t>
      </w:r>
      <w:r w:rsidRPr="00586621">
        <w:rPr>
          <w:rFonts w:ascii="Courier New" w:eastAsia="Calibri" w:hAnsi="Courier New" w:cs="Courier New"/>
          <w:sz w:val="20"/>
          <w:szCs w:val="20"/>
          <w:lang w:val="en-US" w:eastAsia="en-US"/>
        </w:rPr>
        <w:t>SAMPLE;</w:t>
      </w:r>
    </w:p>
    <w:p w14:paraId="77DD2762" w14:textId="731DA23A" w:rsidR="00AC7418" w:rsidRP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27</w:t>
      </w:r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for(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i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=0;i&lt;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Size;i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++)</w:t>
      </w:r>
    </w:p>
    <w:p w14:paraId="7A3CDE2C" w14:textId="6E72243A" w:rsid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28</w:t>
      </w:r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{ 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tmp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=dim[0]; dim[0]=dim[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i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]; dim[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i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]=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tmp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; };</w:t>
      </w:r>
    </w:p>
    <w:p w14:paraId="2BE4A761" w14:textId="1F2035B1" w:rsidR="00586621" w:rsidRP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29   </w:t>
      </w:r>
      <w:r w:rsidRPr="00586621">
        <w:rPr>
          <w:rFonts w:ascii="Courier New" w:eastAsia="Calibri" w:hAnsi="Courier New" w:cs="Courier New"/>
          <w:sz w:val="20"/>
          <w:szCs w:val="20"/>
          <w:lang w:val="en-US" w:eastAsia="en-US"/>
        </w:rPr>
        <w:t>SAMPLE;</w:t>
      </w:r>
    </w:p>
    <w:p w14:paraId="0C243CB1" w14:textId="6033AAE0" w:rsidR="00AC7418" w:rsidRP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30</w:t>
      </w:r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for(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i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=0;i&lt;Size/10;i++)</w:t>
      </w:r>
    </w:p>
    <w:p w14:paraId="65390BC5" w14:textId="1FDFC2C5" w:rsidR="00AC7418" w:rsidRP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31</w:t>
      </w:r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{ 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tmp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=dim[0];</w:t>
      </w:r>
    </w:p>
    <w:p w14:paraId="58856A9E" w14:textId="62B4DFFE" w:rsidR="00AC7418" w:rsidRP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32</w:t>
      </w:r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dim[0]=dim[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i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];</w:t>
      </w:r>
    </w:p>
    <w:p w14:paraId="11581860" w14:textId="5946CEF3" w:rsidR="00AC7418" w:rsidRP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33</w:t>
      </w:r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dim[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i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]=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tmp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;</w:t>
      </w:r>
    </w:p>
    <w:p w14:paraId="7BABE0B4" w14:textId="19F82E43" w:rsid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34</w:t>
      </w:r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};</w:t>
      </w:r>
    </w:p>
    <w:p w14:paraId="61138BCA" w14:textId="31300B1B" w:rsidR="00586621" w:rsidRP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35   </w:t>
      </w:r>
      <w:r w:rsidRPr="00586621">
        <w:rPr>
          <w:rFonts w:ascii="Courier New" w:eastAsia="Calibri" w:hAnsi="Courier New" w:cs="Courier New"/>
          <w:sz w:val="20"/>
          <w:szCs w:val="20"/>
          <w:lang w:val="en-US" w:eastAsia="en-US"/>
        </w:rPr>
        <w:t>SAMPLE;</w:t>
      </w:r>
    </w:p>
    <w:p w14:paraId="0BD864B0" w14:textId="6D7DA017" w:rsidR="00AC7418" w:rsidRP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36</w:t>
      </w:r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for(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i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=0;i&lt;Size/5;i++)</w:t>
      </w:r>
    </w:p>
    <w:p w14:paraId="079B5AD4" w14:textId="1AD27F6D" w:rsidR="00AC7418" w:rsidRP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37</w:t>
      </w:r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{ 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tmp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=dim[0];</w:t>
      </w:r>
    </w:p>
    <w:p w14:paraId="6DF834E7" w14:textId="437404CE" w:rsidR="00AC7418" w:rsidRP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38</w:t>
      </w:r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dim[0]=dim[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i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];</w:t>
      </w:r>
    </w:p>
    <w:p w14:paraId="66128378" w14:textId="041BF9D7" w:rsidR="00AC7418" w:rsidRP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39</w:t>
      </w:r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dim[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i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]=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tmp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;</w:t>
      </w:r>
    </w:p>
    <w:p w14:paraId="6F4A6EAE" w14:textId="6308068C" w:rsid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40</w:t>
      </w:r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};</w:t>
      </w:r>
    </w:p>
    <w:p w14:paraId="45F007A5" w14:textId="2A30B32A" w:rsidR="00586621" w:rsidRP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41   </w:t>
      </w:r>
      <w:r w:rsidRPr="00586621">
        <w:rPr>
          <w:rFonts w:ascii="Courier New" w:eastAsia="Calibri" w:hAnsi="Courier New" w:cs="Courier New"/>
          <w:sz w:val="20"/>
          <w:szCs w:val="20"/>
          <w:lang w:val="en-US" w:eastAsia="en-US"/>
        </w:rPr>
        <w:t>SAMPLE;</w:t>
      </w:r>
    </w:p>
    <w:p w14:paraId="1584EC1F" w14:textId="688A3D77" w:rsidR="00AC7418" w:rsidRP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42</w:t>
      </w:r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for(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i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=0;i&lt;Size/2;i++)</w:t>
      </w:r>
    </w:p>
    <w:p w14:paraId="27630BBF" w14:textId="7230FBCE" w:rsidR="00AC7418" w:rsidRP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43</w:t>
      </w:r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{ 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tmp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=dim[0];</w:t>
      </w:r>
    </w:p>
    <w:p w14:paraId="1DC677DA" w14:textId="192A698A" w:rsidR="00AC7418" w:rsidRP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44</w:t>
      </w:r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dim[0]=dim[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i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];</w:t>
      </w:r>
    </w:p>
    <w:p w14:paraId="61F0BB63" w14:textId="2B197503" w:rsidR="00AC7418" w:rsidRP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45</w:t>
      </w:r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dim[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i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]=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tmp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;</w:t>
      </w:r>
    </w:p>
    <w:p w14:paraId="6B51B2F5" w14:textId="76A562AA" w:rsid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46</w:t>
      </w:r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};</w:t>
      </w:r>
    </w:p>
    <w:p w14:paraId="41C71396" w14:textId="0BD2C6FF" w:rsidR="00586621" w:rsidRP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47   </w:t>
      </w:r>
      <w:r w:rsidRPr="00586621">
        <w:rPr>
          <w:rFonts w:ascii="Courier New" w:eastAsia="Calibri" w:hAnsi="Courier New" w:cs="Courier New"/>
          <w:sz w:val="20"/>
          <w:szCs w:val="20"/>
          <w:lang w:val="en-US" w:eastAsia="en-US"/>
        </w:rPr>
        <w:t>SAMPLE;</w:t>
      </w:r>
    </w:p>
    <w:p w14:paraId="384B53B8" w14:textId="13DF82DB" w:rsidR="00AC7418" w:rsidRP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48</w:t>
      </w:r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for(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i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=0;i&lt;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Size;i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++)</w:t>
      </w:r>
    </w:p>
    <w:p w14:paraId="3CD79748" w14:textId="62E4A1EB" w:rsidR="00AC7418" w:rsidRP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49</w:t>
      </w:r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{ 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tmp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=dim[0];</w:t>
      </w:r>
    </w:p>
    <w:p w14:paraId="35D36C0A" w14:textId="78BAEF3A" w:rsidR="00AC7418" w:rsidRP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50</w:t>
      </w:r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dim[0]=dim[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i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];</w:t>
      </w:r>
    </w:p>
    <w:p w14:paraId="0AE48F08" w14:textId="6B482F2F" w:rsidR="00AC7418" w:rsidRP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51</w:t>
      </w:r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dim[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i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]=</w:t>
      </w:r>
      <w:proofErr w:type="spellStart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tmp</w:t>
      </w:r>
      <w:proofErr w:type="spellEnd"/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;</w:t>
      </w:r>
    </w:p>
    <w:p w14:paraId="7D4FDFBF" w14:textId="0AD4FDB1" w:rsid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52</w:t>
      </w:r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};</w:t>
      </w:r>
    </w:p>
    <w:p w14:paraId="28152733" w14:textId="4BCEC7F2" w:rsidR="00586621" w:rsidRPr="00AC7418" w:rsidRDefault="00586621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53   </w:t>
      </w:r>
      <w:r w:rsidRPr="00586621">
        <w:rPr>
          <w:rFonts w:ascii="Courier New" w:eastAsia="Calibri" w:hAnsi="Courier New" w:cs="Courier New"/>
          <w:sz w:val="20"/>
          <w:szCs w:val="20"/>
          <w:lang w:val="en-US" w:eastAsia="en-US"/>
        </w:rPr>
        <w:t>SAMPLE;</w:t>
      </w:r>
    </w:p>
    <w:p w14:paraId="71E87829" w14:textId="24F8083A" w:rsidR="00AB1A6D" w:rsidRPr="00E24893" w:rsidRDefault="00586621" w:rsidP="002122BB">
      <w:pPr>
        <w:spacing w:line="240" w:lineRule="auto"/>
        <w:ind w:firstLine="0"/>
        <w:jc w:val="left"/>
        <w:rPr>
          <w:lang w:val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54 </w:t>
      </w:r>
      <w:r w:rsidR="00AC7418" w:rsidRPr="00AC7418">
        <w:rPr>
          <w:rFonts w:ascii="Courier New" w:eastAsia="Calibri" w:hAnsi="Courier New" w:cs="Courier New"/>
          <w:sz w:val="20"/>
          <w:szCs w:val="20"/>
          <w:lang w:val="en-US" w:eastAsia="en-US"/>
        </w:rPr>
        <w:t>}</w:t>
      </w:r>
      <w:r w:rsidR="00AB1A6D" w:rsidRPr="00E24893">
        <w:rPr>
          <w:lang w:val="en-US"/>
        </w:rPr>
        <w:br w:type="page"/>
      </w:r>
    </w:p>
    <w:p w14:paraId="6E088438" w14:textId="7669029E" w:rsidR="00AB1A6D" w:rsidRPr="00E24893" w:rsidRDefault="00AB1A6D" w:rsidP="00AB1A6D">
      <w:pPr>
        <w:jc w:val="center"/>
        <w:rPr>
          <w:b/>
          <w:bCs/>
        </w:rPr>
      </w:pPr>
      <w:r w:rsidRPr="00AB1A6D">
        <w:rPr>
          <w:b/>
          <w:bCs/>
        </w:rPr>
        <w:lastRenderedPageBreak/>
        <w:t>Приложение</w:t>
      </w:r>
      <w:r w:rsidRPr="00E24893">
        <w:rPr>
          <w:b/>
          <w:bCs/>
        </w:rPr>
        <w:t xml:space="preserve"> </w:t>
      </w:r>
      <w:r>
        <w:rPr>
          <w:b/>
          <w:bCs/>
        </w:rPr>
        <w:t>Б</w:t>
      </w:r>
      <w:r w:rsidRPr="00E24893">
        <w:rPr>
          <w:b/>
          <w:bCs/>
        </w:rPr>
        <w:t xml:space="preserve">. </w:t>
      </w:r>
      <w:r w:rsidR="00E24893">
        <w:rPr>
          <w:b/>
          <w:bCs/>
          <w:lang w:val="en-US"/>
        </w:rPr>
        <w:t>TEST</w:t>
      </w:r>
      <w:r w:rsidR="00E24893" w:rsidRPr="00E24893">
        <w:rPr>
          <w:b/>
          <w:bCs/>
        </w:rPr>
        <w:t>_</w:t>
      </w:r>
      <w:r w:rsidR="00E24893">
        <w:rPr>
          <w:b/>
          <w:bCs/>
          <w:lang w:val="en-US"/>
        </w:rPr>
        <w:t>SUB</w:t>
      </w:r>
      <w:r w:rsidR="00E24893" w:rsidRPr="00E24893">
        <w:rPr>
          <w:b/>
          <w:bCs/>
        </w:rPr>
        <w:t>.</w:t>
      </w:r>
      <w:r w:rsidR="00E24893">
        <w:rPr>
          <w:b/>
          <w:bCs/>
          <w:lang w:val="en-US"/>
        </w:rPr>
        <w:t>CPP</w:t>
      </w:r>
    </w:p>
    <w:p w14:paraId="7AD63D65" w14:textId="3E015D11" w:rsidR="00B37A46" w:rsidRDefault="00B37A46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1 #</w:t>
      </w:r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include &lt;</w:t>
      </w:r>
      <w:proofErr w:type="spellStart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stdlib.h</w:t>
      </w:r>
      <w:proofErr w:type="spellEnd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&gt;</w:t>
      </w:r>
    </w:p>
    <w:p w14:paraId="3FC6D7FA" w14:textId="27A0F443" w:rsidR="00B37A46" w:rsidRDefault="00B37A46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2 </w:t>
      </w:r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#include </w:t>
      </w: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“</w:t>
      </w:r>
      <w:proofErr w:type="spellStart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Sampler.h</w:t>
      </w:r>
      <w:proofErr w:type="spellEnd"/>
      <w:r>
        <w:rPr>
          <w:rFonts w:ascii="Courier New" w:eastAsia="Calibri" w:hAnsi="Courier New" w:cs="Courier New"/>
          <w:sz w:val="20"/>
          <w:szCs w:val="20"/>
          <w:lang w:val="en-US" w:eastAsia="en-US"/>
        </w:rPr>
        <w:t>”</w:t>
      </w:r>
    </w:p>
    <w:p w14:paraId="0DCF6CE9" w14:textId="44EFFF5B" w:rsidR="00B37A46" w:rsidRPr="00B37A46" w:rsidRDefault="00B37A46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3 </w:t>
      </w:r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const unsigned Size = 1000;</w:t>
      </w:r>
    </w:p>
    <w:p w14:paraId="6991F1DF" w14:textId="71CBF907" w:rsidR="00B37A46" w:rsidRPr="00B37A46" w:rsidRDefault="00B37A46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4 </w:t>
      </w:r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void </w:t>
      </w:r>
      <w:proofErr w:type="spellStart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TestLoop</w:t>
      </w:r>
      <w:proofErr w:type="spellEnd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(int </w:t>
      </w:r>
      <w:proofErr w:type="spellStart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nTimes</w:t>
      </w:r>
      <w:proofErr w:type="spellEnd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)</w:t>
      </w:r>
    </w:p>
    <w:p w14:paraId="1EF8DFF1" w14:textId="39DC872B" w:rsidR="00B37A46" w:rsidRPr="00B37A46" w:rsidRDefault="00B37A46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5 </w:t>
      </w:r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{</w:t>
      </w:r>
    </w:p>
    <w:p w14:paraId="4CB3D18E" w14:textId="2D884AF9" w:rsidR="00B37A46" w:rsidRPr="00B37A46" w:rsidRDefault="00B37A46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6</w:t>
      </w:r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static int </w:t>
      </w:r>
      <w:proofErr w:type="spellStart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TestDim</w:t>
      </w:r>
      <w:proofErr w:type="spellEnd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[Size];</w:t>
      </w:r>
    </w:p>
    <w:p w14:paraId="297B067C" w14:textId="60B0EF26" w:rsidR="00B37A46" w:rsidRPr="00B37A46" w:rsidRDefault="00B37A46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7</w:t>
      </w:r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int </w:t>
      </w:r>
      <w:proofErr w:type="spellStart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tmp</w:t>
      </w:r>
      <w:proofErr w:type="spellEnd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;</w:t>
      </w:r>
    </w:p>
    <w:p w14:paraId="6FB48AFA" w14:textId="7ED36396" w:rsidR="00B37A46" w:rsidRPr="00B37A46" w:rsidRDefault="00B37A46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8</w:t>
      </w:r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int </w:t>
      </w:r>
      <w:proofErr w:type="spellStart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iLoop</w:t>
      </w:r>
      <w:proofErr w:type="spellEnd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;</w:t>
      </w:r>
    </w:p>
    <w:p w14:paraId="6B17764F" w14:textId="0EA06915" w:rsidR="00B37A46" w:rsidRPr="00B37A46" w:rsidRDefault="00B37A46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9</w:t>
      </w:r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while (</w:t>
      </w:r>
      <w:proofErr w:type="spellStart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nTimes</w:t>
      </w:r>
      <w:proofErr w:type="spellEnd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&gt; 0)</w:t>
      </w:r>
    </w:p>
    <w:p w14:paraId="7E22A384" w14:textId="3AEBFA36" w:rsidR="00B37A46" w:rsidRPr="00B37A46" w:rsidRDefault="00B37A46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10 </w:t>
      </w:r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{</w:t>
      </w:r>
    </w:p>
    <w:p w14:paraId="0A2F0A8F" w14:textId="4460ADEB" w:rsidR="00B37A46" w:rsidRPr="00B37A46" w:rsidRDefault="00B37A46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11</w:t>
      </w:r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</w:t>
      </w:r>
      <w:proofErr w:type="spellStart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nTimes</w:t>
      </w:r>
      <w:proofErr w:type="spellEnd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--;</w:t>
      </w:r>
    </w:p>
    <w:p w14:paraId="49B4D6D5" w14:textId="62CF6506" w:rsidR="00B37A46" w:rsidRPr="00B37A46" w:rsidRDefault="00B37A46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12</w:t>
      </w:r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</w:t>
      </w:r>
      <w:proofErr w:type="spellStart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iLoop</w:t>
      </w:r>
      <w:proofErr w:type="spellEnd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= Size;</w:t>
      </w:r>
    </w:p>
    <w:p w14:paraId="39A27CC6" w14:textId="6F580C9C" w:rsidR="00B37A46" w:rsidRPr="00B37A46" w:rsidRDefault="00B37A46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13</w:t>
      </w:r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while (</w:t>
      </w:r>
      <w:proofErr w:type="spellStart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iLoop</w:t>
      </w:r>
      <w:proofErr w:type="spellEnd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&gt; 0)</w:t>
      </w:r>
    </w:p>
    <w:p w14:paraId="29999824" w14:textId="6B5267DA" w:rsidR="00B37A46" w:rsidRPr="00B37A46" w:rsidRDefault="00B37A46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14</w:t>
      </w:r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{</w:t>
      </w:r>
    </w:p>
    <w:p w14:paraId="046E5940" w14:textId="6CDA2009" w:rsidR="00B37A46" w:rsidRPr="00B37A46" w:rsidRDefault="00B37A46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15</w:t>
      </w:r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</w:t>
      </w:r>
      <w:proofErr w:type="spellStart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iLoop</w:t>
      </w:r>
      <w:proofErr w:type="spellEnd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-- ;</w:t>
      </w:r>
    </w:p>
    <w:p w14:paraId="18629A42" w14:textId="5D9628CC" w:rsidR="00B37A46" w:rsidRPr="00B37A46" w:rsidRDefault="00B37A46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16</w:t>
      </w:r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</w:t>
      </w:r>
      <w:proofErr w:type="spellStart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tmp</w:t>
      </w:r>
      <w:proofErr w:type="spellEnd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TestDim</w:t>
      </w:r>
      <w:proofErr w:type="spellEnd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[0];</w:t>
      </w:r>
    </w:p>
    <w:p w14:paraId="19C49DB0" w14:textId="09A037C0" w:rsidR="00B37A46" w:rsidRPr="00B37A46" w:rsidRDefault="00B37A46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17</w:t>
      </w:r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</w:t>
      </w:r>
      <w:proofErr w:type="spellStart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TestDim</w:t>
      </w:r>
      <w:proofErr w:type="spellEnd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[0] = </w:t>
      </w:r>
      <w:proofErr w:type="spellStart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TestDim</w:t>
      </w:r>
      <w:proofErr w:type="spellEnd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[</w:t>
      </w:r>
      <w:proofErr w:type="spellStart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nTimes</w:t>
      </w:r>
      <w:proofErr w:type="spellEnd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];</w:t>
      </w:r>
    </w:p>
    <w:p w14:paraId="26E215E5" w14:textId="2DEF05AD" w:rsidR="00B37A46" w:rsidRPr="00B37A46" w:rsidRDefault="00B37A46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18</w:t>
      </w:r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</w:t>
      </w:r>
      <w:proofErr w:type="spellStart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TestDim</w:t>
      </w:r>
      <w:proofErr w:type="spellEnd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[</w:t>
      </w:r>
      <w:proofErr w:type="spellStart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nTimes</w:t>
      </w:r>
      <w:proofErr w:type="spellEnd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] = </w:t>
      </w:r>
      <w:proofErr w:type="spellStart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tmp</w:t>
      </w:r>
      <w:proofErr w:type="spellEnd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;</w:t>
      </w:r>
    </w:p>
    <w:p w14:paraId="4A6ECB6E" w14:textId="0697A683" w:rsidR="00B37A46" w:rsidRPr="00B37A46" w:rsidRDefault="00B37A46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19</w:t>
      </w:r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</w:t>
      </w:r>
      <w:r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}</w:t>
      </w:r>
    </w:p>
    <w:p w14:paraId="177F219E" w14:textId="7F76AB54" w:rsidR="00B37A46" w:rsidRPr="00B37A46" w:rsidRDefault="00B37A46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20  </w:t>
      </w:r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}</w:t>
      </w:r>
    </w:p>
    <w:p w14:paraId="08D95E48" w14:textId="0376CBD7" w:rsidR="00B37A46" w:rsidRPr="00B37A46" w:rsidRDefault="00B37A46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21 </w:t>
      </w:r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} /* </w:t>
      </w:r>
      <w:proofErr w:type="spellStart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TestLoop</w:t>
      </w:r>
      <w:proofErr w:type="spellEnd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*/</w:t>
      </w:r>
    </w:p>
    <w:p w14:paraId="1602B82A" w14:textId="463FEF09" w:rsidR="00B37A46" w:rsidRPr="00B37A46" w:rsidRDefault="00B37A46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22 </w:t>
      </w:r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void main()</w:t>
      </w:r>
    </w:p>
    <w:p w14:paraId="015FEC18" w14:textId="41DDE44B" w:rsidR="00B37A46" w:rsidRDefault="00B37A46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23 </w:t>
      </w:r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{</w:t>
      </w:r>
    </w:p>
    <w:p w14:paraId="5B5559C1" w14:textId="2AF75A78" w:rsidR="00B37A46" w:rsidRPr="00B37A46" w:rsidRDefault="00B37A46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24   </w:t>
      </w:r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SAMPLE;</w:t>
      </w:r>
    </w:p>
    <w:p w14:paraId="57F0F71C" w14:textId="03C8365A" w:rsidR="00B37A46" w:rsidRPr="00B37A46" w:rsidRDefault="00B37A46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25</w:t>
      </w:r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</w:t>
      </w:r>
      <w:proofErr w:type="spellStart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TestLoop</w:t>
      </w:r>
      <w:proofErr w:type="spellEnd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(Size / 10); // 100 * 1000  </w:t>
      </w:r>
      <w:r w:rsidRPr="00B37A46">
        <w:rPr>
          <w:rFonts w:ascii="Courier New" w:eastAsia="Calibri" w:hAnsi="Courier New" w:cs="Courier New"/>
          <w:sz w:val="20"/>
          <w:szCs w:val="20"/>
          <w:lang w:eastAsia="en-US"/>
        </w:rPr>
        <w:t>повторений</w:t>
      </w:r>
    </w:p>
    <w:p w14:paraId="31BAD366" w14:textId="689941B9" w:rsidR="00B37A46" w:rsidRPr="00B37A46" w:rsidRDefault="00B37A46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26   </w:t>
      </w:r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SAMPLE;</w:t>
      </w:r>
    </w:p>
    <w:p w14:paraId="5244D553" w14:textId="46FF9F37" w:rsidR="00B37A46" w:rsidRPr="00B37A46" w:rsidRDefault="00B37A46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27</w:t>
      </w:r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</w:t>
      </w:r>
      <w:proofErr w:type="spellStart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TestLoop</w:t>
      </w:r>
      <w:proofErr w:type="spellEnd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(Size / 5);  // 200 * 1000  </w:t>
      </w:r>
      <w:r w:rsidRPr="00B37A46">
        <w:rPr>
          <w:rFonts w:ascii="Courier New" w:eastAsia="Calibri" w:hAnsi="Courier New" w:cs="Courier New"/>
          <w:sz w:val="20"/>
          <w:szCs w:val="20"/>
          <w:lang w:eastAsia="en-US"/>
        </w:rPr>
        <w:t>повторений</w:t>
      </w:r>
    </w:p>
    <w:p w14:paraId="3F01D8F9" w14:textId="2BEBF53D" w:rsidR="00B37A46" w:rsidRPr="00B37A46" w:rsidRDefault="00B37A46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28   </w:t>
      </w:r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SAMPLE;</w:t>
      </w:r>
    </w:p>
    <w:p w14:paraId="35B8A287" w14:textId="2D72DC3F" w:rsidR="00B37A46" w:rsidRPr="00B37A46" w:rsidRDefault="00B37A46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29</w:t>
      </w:r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</w:t>
      </w:r>
      <w:proofErr w:type="spellStart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TestLoop</w:t>
      </w:r>
      <w:proofErr w:type="spellEnd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(Size / 2);  // 500 * 1000  </w:t>
      </w:r>
      <w:r w:rsidRPr="00B37A46">
        <w:rPr>
          <w:rFonts w:ascii="Courier New" w:eastAsia="Calibri" w:hAnsi="Courier New" w:cs="Courier New"/>
          <w:sz w:val="20"/>
          <w:szCs w:val="20"/>
          <w:lang w:eastAsia="en-US"/>
        </w:rPr>
        <w:t>повторений</w:t>
      </w:r>
    </w:p>
    <w:p w14:paraId="196508DE" w14:textId="6009588D" w:rsidR="00B37A46" w:rsidRPr="00B37A46" w:rsidRDefault="00B37A46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30   </w:t>
      </w:r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SAMPLE;</w:t>
      </w:r>
    </w:p>
    <w:p w14:paraId="073FD290" w14:textId="7B1F0EA1" w:rsidR="00B37A46" w:rsidRPr="00B37A46" w:rsidRDefault="00B37A46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>31</w:t>
      </w:r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</w:t>
      </w:r>
      <w:proofErr w:type="spellStart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TestLoop</w:t>
      </w:r>
      <w:proofErr w:type="spellEnd"/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(Size / 1);  // 1000* 1000  </w:t>
      </w:r>
      <w:r w:rsidRPr="00B37A46">
        <w:rPr>
          <w:rFonts w:ascii="Courier New" w:eastAsia="Calibri" w:hAnsi="Courier New" w:cs="Courier New"/>
          <w:sz w:val="20"/>
          <w:szCs w:val="20"/>
          <w:lang w:eastAsia="en-US"/>
        </w:rPr>
        <w:t>повторений</w:t>
      </w:r>
    </w:p>
    <w:p w14:paraId="7B710001" w14:textId="06806604" w:rsidR="00B37A46" w:rsidRPr="00B37A46" w:rsidRDefault="00B37A46" w:rsidP="002122BB">
      <w:pPr>
        <w:spacing w:line="240" w:lineRule="auto"/>
        <w:ind w:firstLine="0"/>
        <w:jc w:val="left"/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32   </w:t>
      </w:r>
      <w:r w:rsidRPr="00B37A46">
        <w:rPr>
          <w:rFonts w:ascii="Courier New" w:eastAsia="Calibri" w:hAnsi="Courier New" w:cs="Courier New"/>
          <w:sz w:val="20"/>
          <w:szCs w:val="20"/>
          <w:lang w:val="en-US" w:eastAsia="en-US"/>
        </w:rPr>
        <w:t>SAMPLE;</w:t>
      </w:r>
    </w:p>
    <w:p w14:paraId="5C4E08EB" w14:textId="35EE380D" w:rsidR="00AB1A6D" w:rsidRPr="003D5C34" w:rsidRDefault="00B37A46" w:rsidP="002122BB">
      <w:pPr>
        <w:spacing w:line="240" w:lineRule="auto"/>
        <w:ind w:firstLine="0"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3D5C34">
        <w:rPr>
          <w:rFonts w:ascii="Courier New" w:eastAsia="Calibri" w:hAnsi="Courier New" w:cs="Courier New"/>
          <w:sz w:val="20"/>
          <w:szCs w:val="20"/>
          <w:lang w:eastAsia="en-US"/>
        </w:rPr>
        <w:t xml:space="preserve">33 </w:t>
      </w:r>
      <w:r w:rsidRPr="003D5C34">
        <w:rPr>
          <w:rFonts w:ascii="Courier New" w:eastAsia="Calibri" w:hAnsi="Courier New" w:cs="Courier New"/>
          <w:sz w:val="20"/>
          <w:szCs w:val="20"/>
          <w:lang w:eastAsia="en-US"/>
        </w:rPr>
        <w:t>}</w:t>
      </w:r>
      <w:r w:rsidR="00AB1A6D" w:rsidRPr="003D5C34">
        <w:rPr>
          <w:rFonts w:ascii="Calibri" w:eastAsia="Calibri" w:hAnsi="Calibri"/>
          <w:sz w:val="22"/>
          <w:szCs w:val="22"/>
          <w:lang w:eastAsia="en-US"/>
        </w:rPr>
        <w:br w:type="page"/>
      </w:r>
    </w:p>
    <w:p w14:paraId="2FE9287E" w14:textId="45CAB1C6" w:rsidR="00AB1A6D" w:rsidRDefault="00AB1A6D" w:rsidP="00AB1A6D">
      <w:pPr>
        <w:jc w:val="center"/>
        <w:rPr>
          <w:b/>
          <w:bCs/>
        </w:rPr>
      </w:pPr>
      <w:bookmarkStart w:id="1" w:name="_Hlk69130636"/>
      <w:r w:rsidRPr="00AB1A6D">
        <w:rPr>
          <w:b/>
          <w:bCs/>
        </w:rPr>
        <w:lastRenderedPageBreak/>
        <w:t xml:space="preserve">Приложение </w:t>
      </w:r>
      <w:r>
        <w:rPr>
          <w:b/>
          <w:bCs/>
        </w:rPr>
        <w:t>В</w:t>
      </w:r>
      <w:r w:rsidRPr="00AB1A6D">
        <w:rPr>
          <w:b/>
          <w:bCs/>
        </w:rPr>
        <w:t xml:space="preserve">. </w:t>
      </w:r>
      <w:r w:rsidR="003D5C34">
        <w:rPr>
          <w:b/>
          <w:bCs/>
        </w:rPr>
        <w:t>Код программы из ЛР №1 для проведения замера полного времени выполнения программы</w:t>
      </w:r>
    </w:p>
    <w:p w14:paraId="3633DDE0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2" w:name="_Hlk69130943"/>
      <w:bookmarkEnd w:id="1"/>
      <w:r w:rsidRPr="002122BB">
        <w:rPr>
          <w:rFonts w:ascii="Courier New" w:hAnsi="Courier New" w:cs="Courier New"/>
          <w:sz w:val="20"/>
          <w:szCs w:val="20"/>
          <w:lang w:val="en-US"/>
        </w:rPr>
        <w:t>1.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#include &lt;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ED3A30D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#include &lt;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8233145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#include &lt;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925EE2C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#include "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sampler.h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F2EDA1C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typedef 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{false, true} bool;</w:t>
      </w:r>
    </w:p>
    <w:p w14:paraId="237252FE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6.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double erf(double x){</w:t>
      </w:r>
    </w:p>
    <w:p w14:paraId="73E6A68C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7.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const double 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sqrtpi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1.7724538;</w:t>
      </w:r>
    </w:p>
    <w:p w14:paraId="7290459D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8.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double t2 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0.66666667;</w:t>
      </w:r>
    </w:p>
    <w:p w14:paraId="23CB8283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9.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double t3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0.66666667;</w:t>
      </w:r>
    </w:p>
    <w:p w14:paraId="515A9369" w14:textId="6369210B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10.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122BB">
        <w:rPr>
          <w:rFonts w:ascii="Courier New" w:hAnsi="Courier New" w:cs="Courier New"/>
          <w:sz w:val="20"/>
          <w:szCs w:val="20"/>
          <w:lang w:val="en-US"/>
        </w:rPr>
        <w:t>double t4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0.07619048;</w:t>
      </w:r>
    </w:p>
    <w:p w14:paraId="1AD60959" w14:textId="0E3F3E15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11.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122BB">
        <w:rPr>
          <w:rFonts w:ascii="Courier New" w:hAnsi="Courier New" w:cs="Courier New"/>
          <w:sz w:val="20"/>
          <w:szCs w:val="20"/>
          <w:lang w:val="en-US"/>
        </w:rPr>
        <w:t>double t5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0.01693122;</w:t>
      </w:r>
    </w:p>
    <w:p w14:paraId="20316BE2" w14:textId="2B3D5D88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12.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 double t6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3.078403E-3;</w:t>
      </w:r>
    </w:p>
    <w:p w14:paraId="23047AB2" w14:textId="6C3A0332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13.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 double t7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4.736005E-4;</w:t>
      </w:r>
    </w:p>
    <w:p w14:paraId="7DE3BDFA" w14:textId="0899785F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14.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 double t8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6.314673E-5;</w:t>
      </w:r>
    </w:p>
    <w:p w14:paraId="24FC0C52" w14:textId="02AB9AE0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15.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 double t9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7.429027E-6;</w:t>
      </w:r>
    </w:p>
    <w:p w14:paraId="747159DD" w14:textId="0C6125FF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16.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 double t10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7.820028E-7;</w:t>
      </w:r>
    </w:p>
    <w:p w14:paraId="3B915657" w14:textId="05FB57F9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17.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 double t11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7.447646E-8;</w:t>
      </w:r>
    </w:p>
    <w:p w14:paraId="51AA268A" w14:textId="166A95A3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18.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 double t12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6.476214E-9;</w:t>
      </w:r>
    </w:p>
    <w:p w14:paraId="07955B4C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19.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</w:p>
    <w:p w14:paraId="07DC19F3" w14:textId="5C0A0715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20.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122BB">
        <w:rPr>
          <w:rFonts w:ascii="Courier New" w:hAnsi="Courier New" w:cs="Courier New"/>
          <w:sz w:val="20"/>
          <w:szCs w:val="20"/>
          <w:lang w:val="en-US"/>
        </w:rPr>
        <w:t>double x2, sum;</w:t>
      </w:r>
    </w:p>
    <w:p w14:paraId="21DC409E" w14:textId="07BE9975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21.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 x2 = x*x;</w:t>
      </w:r>
    </w:p>
    <w:p w14:paraId="19A7AFDD" w14:textId="3611D56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22.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 sum = t5+x2*(t6+x2*(t7+x2*(t8+x2*(t9+x2*(t10+x2*(t11+x2*t12))))));</w:t>
      </w:r>
    </w:p>
    <w:p w14:paraId="5112692E" w14:textId="4FA2D762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23.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  return (2.0*exp(-x2)/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sqrtpi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>*(x*(1+x2*(t2+x2*(t3+x2*(t4+x2*sum))))));</w:t>
      </w:r>
    </w:p>
    <w:p w14:paraId="4A59F6E2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24.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</w:p>
    <w:p w14:paraId="78610886" w14:textId="767E2CDA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25.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122B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D91075F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26.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</w:p>
    <w:p w14:paraId="7FD4A9BD" w14:textId="48240661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27.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erfc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>(double x){</w:t>
      </w:r>
    </w:p>
    <w:p w14:paraId="1C80BCE3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28.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const double 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sqrtpi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ab/>
        <w:t>= 1.7724538;</w:t>
      </w:r>
    </w:p>
    <w:p w14:paraId="11DB0272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29.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double x2,v,sum;</w:t>
      </w:r>
    </w:p>
    <w:p w14:paraId="19F988D0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30.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x2 = x*x;</w:t>
      </w:r>
    </w:p>
    <w:p w14:paraId="15024C49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31.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v = 1/(2*x2);</w:t>
      </w:r>
    </w:p>
    <w:p w14:paraId="14355341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32.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sum=v/(1+8*v/(1+9*v/(1+10*v/(1+11*v/(1+12*v)))));</w:t>
      </w:r>
    </w:p>
    <w:p w14:paraId="5CC7AA12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33.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sum=v/(1+3*v/(1+4*v/(1+5*v/(1+6*v/(1+7*sum)))));</w:t>
      </w:r>
    </w:p>
    <w:p w14:paraId="72D45CFC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34.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return (1.0/(exp(x2)*x*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sqrtpi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>*(1+v/(1+2*sum))));</w:t>
      </w:r>
    </w:p>
    <w:p w14:paraId="580037B1" w14:textId="6F4A1A7A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35.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2122B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B655CCA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36.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</w:p>
    <w:p w14:paraId="1AA582E8" w14:textId="4FC00CC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37.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2122BB">
        <w:rPr>
          <w:rFonts w:ascii="Courier New" w:hAnsi="Courier New" w:cs="Courier New"/>
          <w:sz w:val="20"/>
          <w:szCs w:val="20"/>
          <w:lang w:val="en-US"/>
        </w:rPr>
        <w:t>int main()</w:t>
      </w:r>
    </w:p>
    <w:p w14:paraId="5A9BC9BC" w14:textId="7386624C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38.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2122B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59707C4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39.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SAMPLE;</w:t>
      </w:r>
    </w:p>
    <w:p w14:paraId="2E11B535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40.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double 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x,er,ec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618545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41.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bool done;</w:t>
      </w:r>
    </w:p>
    <w:p w14:paraId="5042B229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42.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x = 2.0;</w:t>
      </w:r>
    </w:p>
    <w:p w14:paraId="29B99FBE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43.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done = false;</w:t>
      </w:r>
    </w:p>
    <w:p w14:paraId="5132157D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44.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do{</w:t>
      </w:r>
    </w:p>
    <w:p w14:paraId="096F319B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45.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    if(x&lt;0){</w:t>
      </w:r>
    </w:p>
    <w:p w14:paraId="09CECEF2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46.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        done = true;</w:t>
      </w:r>
    </w:p>
    <w:p w14:paraId="5DE5BFE7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47.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}else if (x == 0){</w:t>
      </w:r>
    </w:p>
    <w:p w14:paraId="51FFDE47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48.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er = 0;</w:t>
      </w:r>
    </w:p>
    <w:p w14:paraId="5FFF3012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49.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ec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5BE3FA0E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50.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}else if (x &lt; 1.5){</w:t>
      </w:r>
    </w:p>
    <w:p w14:paraId="53FCCAEB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51.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er = erf(x);</w:t>
      </w:r>
    </w:p>
    <w:p w14:paraId="24017F6D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52.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ec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= 1 - er;</w:t>
      </w:r>
    </w:p>
    <w:p w14:paraId="68823B35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53.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}else{</w:t>
      </w:r>
    </w:p>
    <w:p w14:paraId="67264C73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54.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ec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erfc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>(x);</w:t>
      </w:r>
    </w:p>
    <w:p w14:paraId="434FBCB5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55.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er = 1-ec;</w:t>
      </w:r>
    </w:p>
    <w:p w14:paraId="650738EE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56.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11FDFBF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57.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x = x - 1;</w:t>
      </w:r>
    </w:p>
    <w:p w14:paraId="1ED781B3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58.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</w:p>
    <w:p w14:paraId="4C97654D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59.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}while (done == false);</w:t>
      </w:r>
    </w:p>
    <w:p w14:paraId="67161A6E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22BB">
        <w:rPr>
          <w:rFonts w:ascii="Courier New" w:hAnsi="Courier New" w:cs="Courier New"/>
          <w:sz w:val="20"/>
          <w:szCs w:val="20"/>
        </w:rPr>
        <w:lastRenderedPageBreak/>
        <w:t>60.</w:t>
      </w:r>
      <w:r w:rsidRPr="002122BB">
        <w:rPr>
          <w:rFonts w:ascii="Courier New" w:hAnsi="Courier New" w:cs="Courier New"/>
          <w:sz w:val="20"/>
          <w:szCs w:val="20"/>
        </w:rPr>
        <w:tab/>
        <w:t xml:space="preserve">    SAMPLE;</w:t>
      </w:r>
    </w:p>
    <w:p w14:paraId="5600D789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22BB">
        <w:rPr>
          <w:rFonts w:ascii="Courier New" w:hAnsi="Courier New" w:cs="Courier New"/>
          <w:sz w:val="20"/>
          <w:szCs w:val="20"/>
        </w:rPr>
        <w:t>61.</w:t>
      </w:r>
      <w:r w:rsidRPr="002122BB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 w:rsidRPr="002122B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122BB">
        <w:rPr>
          <w:rFonts w:ascii="Courier New" w:hAnsi="Courier New" w:cs="Courier New"/>
          <w:sz w:val="20"/>
          <w:szCs w:val="20"/>
        </w:rPr>
        <w:t xml:space="preserve"> 0;</w:t>
      </w:r>
    </w:p>
    <w:p w14:paraId="463391CD" w14:textId="795979FC" w:rsidR="003D5C34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22BB">
        <w:rPr>
          <w:rFonts w:ascii="Courier New" w:hAnsi="Courier New" w:cs="Courier New"/>
          <w:sz w:val="20"/>
          <w:szCs w:val="20"/>
        </w:rPr>
        <w:t>62.</w:t>
      </w:r>
      <w:r w:rsidRPr="002122BB">
        <w:rPr>
          <w:rFonts w:ascii="Courier New" w:hAnsi="Courier New" w:cs="Courier New"/>
          <w:sz w:val="20"/>
          <w:szCs w:val="20"/>
        </w:rPr>
        <w:tab/>
        <w:t>}</w:t>
      </w:r>
    </w:p>
    <w:bookmarkEnd w:id="2"/>
    <w:p w14:paraId="17BEB9D8" w14:textId="77777777" w:rsidR="003D5C34" w:rsidRDefault="003D5C34">
      <w:pPr>
        <w:spacing w:after="160" w:line="259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06E30249" w14:textId="776BE4F1" w:rsidR="003D5C34" w:rsidRDefault="003D5C34" w:rsidP="003D5C34">
      <w:pPr>
        <w:jc w:val="center"/>
        <w:rPr>
          <w:b/>
          <w:bCs/>
        </w:rPr>
      </w:pPr>
      <w:r w:rsidRPr="00AB1A6D">
        <w:rPr>
          <w:b/>
          <w:bCs/>
        </w:rPr>
        <w:lastRenderedPageBreak/>
        <w:t xml:space="preserve">Приложение </w:t>
      </w:r>
      <w:r>
        <w:rPr>
          <w:b/>
          <w:bCs/>
        </w:rPr>
        <w:t>Г</w:t>
      </w:r>
      <w:r w:rsidRPr="00AB1A6D">
        <w:rPr>
          <w:b/>
          <w:bCs/>
        </w:rPr>
        <w:t xml:space="preserve">. </w:t>
      </w:r>
      <w:r>
        <w:rPr>
          <w:b/>
          <w:bCs/>
        </w:rPr>
        <w:t xml:space="preserve">Код программы из ЛР №1 для </w:t>
      </w:r>
      <w:r>
        <w:rPr>
          <w:b/>
          <w:bCs/>
        </w:rPr>
        <w:t xml:space="preserve">измерения времен </w:t>
      </w:r>
      <w:r w:rsidR="002122BB">
        <w:rPr>
          <w:b/>
          <w:bCs/>
        </w:rPr>
        <w:t>выполнения ФУ</w:t>
      </w:r>
    </w:p>
    <w:p w14:paraId="46633E43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#include &lt;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858586B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#include &lt;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044F709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#include &lt;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0C5D8E8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#include "SAMPLER.H"</w:t>
      </w:r>
    </w:p>
    <w:p w14:paraId="111EFE72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typedef 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{ false, true } bool;</w:t>
      </w:r>
    </w:p>
    <w:p w14:paraId="6D141DCC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6.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</w:p>
    <w:p w14:paraId="37C818C4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7.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double erf(double x){</w:t>
      </w:r>
    </w:p>
    <w:p w14:paraId="126AE236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8.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const double 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sqrtpi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1.7724538;</w:t>
      </w:r>
    </w:p>
    <w:p w14:paraId="2974DE47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9.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double t2 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0.66666667;</w:t>
      </w:r>
    </w:p>
    <w:p w14:paraId="0380072A" w14:textId="73027C1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10.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double t3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0.66666667;</w:t>
      </w:r>
    </w:p>
    <w:p w14:paraId="619F80AA" w14:textId="5CDDA6AD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11.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122BB">
        <w:rPr>
          <w:rFonts w:ascii="Courier New" w:hAnsi="Courier New" w:cs="Courier New"/>
          <w:sz w:val="20"/>
          <w:szCs w:val="20"/>
          <w:lang w:val="en-US"/>
        </w:rPr>
        <w:t>double t4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0.07619048;</w:t>
      </w:r>
    </w:p>
    <w:p w14:paraId="3F17F29E" w14:textId="62F2DA2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12.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 double t5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0.01693122;</w:t>
      </w:r>
    </w:p>
    <w:p w14:paraId="14C370B7" w14:textId="19A7EA74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13.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 double t6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3.078403E-3;</w:t>
      </w:r>
    </w:p>
    <w:p w14:paraId="28C7E3BD" w14:textId="5CA5E298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14.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122BB">
        <w:rPr>
          <w:rFonts w:ascii="Courier New" w:hAnsi="Courier New" w:cs="Courier New"/>
          <w:sz w:val="20"/>
          <w:szCs w:val="20"/>
          <w:lang w:val="en-US"/>
        </w:rPr>
        <w:t>double t7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4.736005E-4;</w:t>
      </w:r>
    </w:p>
    <w:p w14:paraId="17789989" w14:textId="59DA2746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15.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 double t8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6.314673E-5;</w:t>
      </w:r>
    </w:p>
    <w:p w14:paraId="08A6E860" w14:textId="21219F0B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16.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 double t9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7.429027E-6;</w:t>
      </w:r>
    </w:p>
    <w:p w14:paraId="062D68EB" w14:textId="21DF3114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17.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 double t10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7.820028E-7;</w:t>
      </w:r>
    </w:p>
    <w:p w14:paraId="171EC223" w14:textId="0A6A9C11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18.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 double t11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7.447646E-8;</w:t>
      </w:r>
    </w:p>
    <w:p w14:paraId="120A6620" w14:textId="36F1FCD0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19.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 double t12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6.476214E-9;</w:t>
      </w:r>
    </w:p>
    <w:p w14:paraId="33FC8FF3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20.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</w:p>
    <w:p w14:paraId="7B2B2B33" w14:textId="7C7C79B9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21.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 double x2, sum;</w:t>
      </w:r>
    </w:p>
    <w:p w14:paraId="42254022" w14:textId="4E5696F5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22.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 x2 = x*x;</w:t>
      </w:r>
    </w:p>
    <w:p w14:paraId="2A1A34E4" w14:textId="6AEA0C71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23.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 sum = t5+x2*(t6+x2*(t7+x2*(t8+x2*(t9+x2*(t10+x2*(t11+x2*t12))))));</w:t>
      </w:r>
    </w:p>
    <w:p w14:paraId="4A6BCED1" w14:textId="7FFE154B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24.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   return (2.0*exp(-x2)/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sqrtpi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>*(x*(1+x2*(t2+x2*(t3+x2*(t4+x2*sum))))));</w:t>
      </w:r>
    </w:p>
    <w:p w14:paraId="24EA066A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25.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</w:p>
    <w:p w14:paraId="4104C5DB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26.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F2748FC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27.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</w:p>
    <w:p w14:paraId="5127D100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28.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double 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erfc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>(double x){</w:t>
      </w:r>
    </w:p>
    <w:p w14:paraId="7F89C4BD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29.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const double 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sqrtpi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ab/>
        <w:t>= 1.7724538;</w:t>
      </w:r>
    </w:p>
    <w:p w14:paraId="634D7B66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30.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double x2,v,sum;</w:t>
      </w:r>
    </w:p>
    <w:p w14:paraId="2E83D1E5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31.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x2 = x*x;</w:t>
      </w:r>
    </w:p>
    <w:p w14:paraId="12180FDE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32.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v = 1/(2*x2);</w:t>
      </w:r>
    </w:p>
    <w:p w14:paraId="40256AAD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33.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sum=v/(1+8*v/(1+9*v/(1+10*v/(1+11*v/(1+12*v)))));</w:t>
      </w:r>
    </w:p>
    <w:p w14:paraId="767A3D12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34.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sum=v/(1+3*v/(1+4*v/(1+5*v/(1+6*v/(1+7*sum)))));</w:t>
      </w:r>
    </w:p>
    <w:p w14:paraId="4A85CDA8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35.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return (1.0/(exp(x2)*x*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sqrtpi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>*(1+v/(1+2*sum))));</w:t>
      </w:r>
    </w:p>
    <w:p w14:paraId="0A2F7216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36.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938777A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37.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</w:p>
    <w:p w14:paraId="664C7A14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38.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int main()</w:t>
      </w:r>
    </w:p>
    <w:p w14:paraId="1EF44DA6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39.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D53A0DD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40.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SAMPLE;</w:t>
      </w:r>
    </w:p>
    <w:p w14:paraId="2C4F03AC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41.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double 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x,er,ec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4C989A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42.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bool done;</w:t>
      </w:r>
    </w:p>
    <w:p w14:paraId="0B8731DA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43.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x = 2.0;</w:t>
      </w:r>
    </w:p>
    <w:p w14:paraId="5C902CDE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44.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done = false;</w:t>
      </w:r>
    </w:p>
    <w:p w14:paraId="22163517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45.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do{</w:t>
      </w:r>
    </w:p>
    <w:p w14:paraId="48FF712C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46.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SAMPLE;</w:t>
      </w:r>
    </w:p>
    <w:p w14:paraId="0AA57935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47.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    if(x&lt;0){</w:t>
      </w:r>
    </w:p>
    <w:p w14:paraId="0927A007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48.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SAMPLE;</w:t>
      </w:r>
    </w:p>
    <w:p w14:paraId="5032E1BE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49.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        done = true;</w:t>
      </w:r>
    </w:p>
    <w:p w14:paraId="4B0B0E83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50.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SAMPLE;</w:t>
      </w:r>
    </w:p>
    <w:p w14:paraId="0238A54A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51.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    }else if (x == 0){</w:t>
      </w:r>
    </w:p>
    <w:p w14:paraId="5229B85C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52.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SAMPLE;</w:t>
      </w:r>
    </w:p>
    <w:p w14:paraId="25928F45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53.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        er = 0;</w:t>
      </w:r>
    </w:p>
    <w:p w14:paraId="028F1F7D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54.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        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ec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47B7B495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55.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SAMPLE;</w:t>
      </w:r>
    </w:p>
    <w:p w14:paraId="6D979E7B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56.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    }else if (x &lt; 1.5){</w:t>
      </w:r>
    </w:p>
    <w:p w14:paraId="6CA7CA2B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57.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SAMPLE;</w:t>
      </w:r>
    </w:p>
    <w:p w14:paraId="7C03CCA0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58.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        er = erf(x);</w:t>
      </w:r>
    </w:p>
    <w:p w14:paraId="38CE23D1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59.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        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ec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= 1 - er;</w:t>
      </w:r>
    </w:p>
    <w:p w14:paraId="5740CEFC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lastRenderedPageBreak/>
        <w:t>60.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SAMPLE;</w:t>
      </w:r>
    </w:p>
    <w:p w14:paraId="6C516D04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61.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    }else{</w:t>
      </w:r>
    </w:p>
    <w:p w14:paraId="0AD019A2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62.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SAMPLE;</w:t>
      </w:r>
    </w:p>
    <w:p w14:paraId="6C7413F8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63.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        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ec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erfc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>(x);</w:t>
      </w:r>
    </w:p>
    <w:p w14:paraId="3C2F132B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64.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        er = 1-ec;</w:t>
      </w:r>
    </w:p>
    <w:p w14:paraId="74FF3F0C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65.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SAMPLE;</w:t>
      </w:r>
    </w:p>
    <w:p w14:paraId="7F2294CF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66.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    }</w:t>
      </w:r>
    </w:p>
    <w:p w14:paraId="6CB3C74D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67.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    x = x - 1;</w:t>
      </w:r>
    </w:p>
    <w:p w14:paraId="47F1C9C9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68.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SAMPLE;</w:t>
      </w:r>
    </w:p>
    <w:p w14:paraId="21D704C1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69.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}while (done == false);</w:t>
      </w:r>
    </w:p>
    <w:p w14:paraId="50DE26B2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70.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SAMPLE;</w:t>
      </w:r>
    </w:p>
    <w:p w14:paraId="757F588C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22BB">
        <w:rPr>
          <w:rFonts w:ascii="Courier New" w:hAnsi="Courier New" w:cs="Courier New"/>
          <w:sz w:val="20"/>
          <w:szCs w:val="20"/>
        </w:rPr>
        <w:t>71.</w:t>
      </w:r>
      <w:r w:rsidRPr="002122BB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 w:rsidRPr="002122B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122BB">
        <w:rPr>
          <w:rFonts w:ascii="Courier New" w:hAnsi="Courier New" w:cs="Courier New"/>
          <w:sz w:val="20"/>
          <w:szCs w:val="20"/>
        </w:rPr>
        <w:t xml:space="preserve"> 0;</w:t>
      </w:r>
    </w:p>
    <w:p w14:paraId="53E2F20C" w14:textId="3174E38E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22BB">
        <w:rPr>
          <w:rFonts w:ascii="Courier New" w:hAnsi="Courier New" w:cs="Courier New"/>
          <w:sz w:val="20"/>
          <w:szCs w:val="20"/>
        </w:rPr>
        <w:t>72.</w:t>
      </w:r>
      <w:r w:rsidRPr="002122BB">
        <w:rPr>
          <w:rFonts w:ascii="Courier New" w:hAnsi="Courier New" w:cs="Courier New"/>
          <w:sz w:val="20"/>
          <w:szCs w:val="20"/>
        </w:rPr>
        <w:tab/>
        <w:t>}</w:t>
      </w:r>
    </w:p>
    <w:p w14:paraId="58E4EA53" w14:textId="77777777" w:rsidR="002122BB" w:rsidRDefault="002122BB">
      <w:pPr>
        <w:spacing w:after="160" w:line="259" w:lineRule="auto"/>
        <w:ind w:firstLine="0"/>
        <w:jc w:val="left"/>
      </w:pPr>
      <w:r>
        <w:br w:type="page"/>
      </w:r>
    </w:p>
    <w:p w14:paraId="0623812A" w14:textId="77616628" w:rsidR="002122BB" w:rsidRDefault="002122BB" w:rsidP="002122BB">
      <w:pPr>
        <w:jc w:val="center"/>
        <w:rPr>
          <w:b/>
          <w:bCs/>
        </w:rPr>
      </w:pPr>
      <w:r w:rsidRPr="00AB1A6D">
        <w:rPr>
          <w:b/>
          <w:bCs/>
        </w:rPr>
        <w:lastRenderedPageBreak/>
        <w:t xml:space="preserve">Приложение </w:t>
      </w:r>
      <w:r>
        <w:rPr>
          <w:b/>
          <w:bCs/>
        </w:rPr>
        <w:t>Д</w:t>
      </w:r>
      <w:r w:rsidRPr="00AB1A6D">
        <w:rPr>
          <w:b/>
          <w:bCs/>
        </w:rPr>
        <w:t xml:space="preserve">. </w:t>
      </w:r>
      <w:r>
        <w:rPr>
          <w:b/>
          <w:bCs/>
        </w:rPr>
        <w:t>Модифицированный ко</w:t>
      </w:r>
      <w:r>
        <w:rPr>
          <w:b/>
          <w:bCs/>
        </w:rPr>
        <w:t>д программы из ЛР №1 для проведения замера полного времени выполнения программы</w:t>
      </w:r>
    </w:p>
    <w:p w14:paraId="519C362A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#include &lt;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0D6C3FE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#include &lt;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A29E633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#include &lt;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4712757" w14:textId="3FE82295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#include "</w:t>
      </w:r>
      <w:r>
        <w:rPr>
          <w:rFonts w:ascii="Courier New" w:hAnsi="Courier New" w:cs="Courier New"/>
          <w:sz w:val="20"/>
          <w:szCs w:val="20"/>
          <w:lang w:val="en-US"/>
        </w:rPr>
        <w:t>SAMPLER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  <w:r w:rsidRPr="002122BB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3FF1556" w14:textId="3D3AC3FE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</w:p>
    <w:p w14:paraId="1BE27131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6.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double erf(double x){</w:t>
      </w:r>
    </w:p>
    <w:p w14:paraId="591D1C79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7.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const double 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sqrtpi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1.7724538;</w:t>
      </w:r>
    </w:p>
    <w:p w14:paraId="4CDA2639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8.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double t2 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0.66666667;</w:t>
      </w:r>
    </w:p>
    <w:p w14:paraId="67F9317F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9.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double t3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0.66666667;</w:t>
      </w:r>
    </w:p>
    <w:p w14:paraId="5DECB857" w14:textId="6251B621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10.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122BB">
        <w:rPr>
          <w:rFonts w:ascii="Courier New" w:hAnsi="Courier New" w:cs="Courier New"/>
          <w:sz w:val="20"/>
          <w:szCs w:val="20"/>
          <w:lang w:val="en-US"/>
        </w:rPr>
        <w:t>double t4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0.07619048;</w:t>
      </w:r>
    </w:p>
    <w:p w14:paraId="5D68CE53" w14:textId="45C03FEB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11.    double t5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0.01693122;</w:t>
      </w:r>
    </w:p>
    <w:p w14:paraId="18C03580" w14:textId="1B5CDB65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12.    double t6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3.078403E-3;</w:t>
      </w:r>
    </w:p>
    <w:p w14:paraId="20D11FD5" w14:textId="2365D32D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13.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double t7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4.736005E-4;</w:t>
      </w:r>
    </w:p>
    <w:p w14:paraId="11BEE7ED" w14:textId="00BC8CE5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14.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122BB">
        <w:rPr>
          <w:rFonts w:ascii="Courier New" w:hAnsi="Courier New" w:cs="Courier New"/>
          <w:sz w:val="20"/>
          <w:szCs w:val="20"/>
          <w:lang w:val="en-US"/>
        </w:rPr>
        <w:t>double t8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6.314673E-5;</w:t>
      </w:r>
    </w:p>
    <w:p w14:paraId="63D435C1" w14:textId="59D0B91D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15.    double t9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7.429027E-6;</w:t>
      </w:r>
    </w:p>
    <w:p w14:paraId="5F1F11F7" w14:textId="5169B579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16.    double t10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7.820028E-7;</w:t>
      </w:r>
    </w:p>
    <w:p w14:paraId="46011D4D" w14:textId="1337E254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17.    double t11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7.447646E-8;</w:t>
      </w:r>
    </w:p>
    <w:p w14:paraId="33CDF461" w14:textId="4BF8649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18.    double t12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= 6.476214E-9;</w:t>
      </w:r>
    </w:p>
    <w:p w14:paraId="7F250C2B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19.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</w:p>
    <w:p w14:paraId="4B50D325" w14:textId="648F6A33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20.    double x2, sum;</w:t>
      </w:r>
    </w:p>
    <w:p w14:paraId="76C1004A" w14:textId="15ED8019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21.    x2 = x*x;</w:t>
      </w:r>
    </w:p>
    <w:p w14:paraId="65350C85" w14:textId="37B8F8F4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22.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2122BB">
        <w:rPr>
          <w:rFonts w:ascii="Courier New" w:hAnsi="Courier New" w:cs="Courier New"/>
          <w:sz w:val="20"/>
          <w:szCs w:val="20"/>
          <w:lang w:val="en-US"/>
        </w:rPr>
        <w:t>sum = t5+x2*(t6+x2*(t7+x2*(t8+x2*(t9+x2*(t10+x2*(t11+x2*t12))))));</w:t>
      </w:r>
    </w:p>
    <w:p w14:paraId="3F2E2B0D" w14:textId="17409A5D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23.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122BB">
        <w:rPr>
          <w:rFonts w:ascii="Courier New" w:hAnsi="Courier New" w:cs="Courier New"/>
          <w:sz w:val="20"/>
          <w:szCs w:val="20"/>
          <w:lang w:val="en-US"/>
        </w:rPr>
        <w:t>return (2.0*exp(-x2)/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sqrtpi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>*(x*(1+x2*(t2+x2*(t3+x2*(t4+x2*sum))))));</w:t>
      </w:r>
    </w:p>
    <w:p w14:paraId="6936584E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24.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</w:p>
    <w:p w14:paraId="64E68638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25.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AB80308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26.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</w:p>
    <w:p w14:paraId="0059514E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27.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double 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erfc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>(double x){</w:t>
      </w:r>
    </w:p>
    <w:p w14:paraId="7D90D980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28.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const double 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sqrtpi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ab/>
        <w:t>= 1.7724538;</w:t>
      </w:r>
    </w:p>
    <w:p w14:paraId="38F4FE3C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29.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double x2,v,sum;</w:t>
      </w:r>
    </w:p>
    <w:p w14:paraId="29CA19E4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30.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x2 = x*x;</w:t>
      </w:r>
    </w:p>
    <w:p w14:paraId="49500E5A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31.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v = 1/(2*x2);</w:t>
      </w:r>
    </w:p>
    <w:p w14:paraId="1F437A53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32.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sum=v/(1+8*v/(1+9*v/(1+10*v/(1+11*v/(1+12*v)))));</w:t>
      </w:r>
    </w:p>
    <w:p w14:paraId="7AB87DA4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33.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sum=v/(1+3*v/(1+4*v/(1+5*v/(1+6*v/(1+7*sum)))));</w:t>
      </w:r>
    </w:p>
    <w:p w14:paraId="12B90553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34.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return (1.0/(exp(x2)*x*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sqrtpi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>*(1+v/(1+2*sum))));</w:t>
      </w:r>
    </w:p>
    <w:p w14:paraId="5F0E07A9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35.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848B550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36.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</w:p>
    <w:p w14:paraId="58608C83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37.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int main()</w:t>
      </w:r>
    </w:p>
    <w:p w14:paraId="0AFB5E40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38.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85B7CDD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39.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SAMPLE;</w:t>
      </w:r>
    </w:p>
    <w:p w14:paraId="18D20C4B" w14:textId="77777777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40.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double 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x,er,ec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EE400B" w14:textId="3881C0A8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</w:t>
      </w:r>
      <w:r w:rsidR="0000260A">
        <w:rPr>
          <w:rFonts w:ascii="Courier New" w:hAnsi="Courier New" w:cs="Courier New"/>
          <w:sz w:val="20"/>
          <w:szCs w:val="20"/>
          <w:lang w:val="en-US"/>
        </w:rPr>
        <w:t>1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for(x = 0; x&lt;=2.0; x++){</w:t>
      </w:r>
    </w:p>
    <w:p w14:paraId="581D04A6" w14:textId="023DB052" w:rsidR="002122BB" w:rsidRPr="002122BB" w:rsidRDefault="002122BB" w:rsidP="0000260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</w:t>
      </w:r>
      <w:r w:rsidR="0000260A">
        <w:rPr>
          <w:rFonts w:ascii="Courier New" w:hAnsi="Courier New" w:cs="Courier New"/>
          <w:sz w:val="20"/>
          <w:szCs w:val="20"/>
          <w:lang w:val="en-US"/>
        </w:rPr>
        <w:t xml:space="preserve">2.            </w:t>
      </w:r>
      <w:r w:rsidRPr="002122BB">
        <w:rPr>
          <w:rFonts w:ascii="Courier New" w:hAnsi="Courier New" w:cs="Courier New"/>
          <w:sz w:val="20"/>
          <w:szCs w:val="20"/>
          <w:lang w:val="en-US"/>
        </w:rPr>
        <w:t>if (x == 0){</w:t>
      </w:r>
    </w:p>
    <w:p w14:paraId="6C483483" w14:textId="1F0E3FFB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</w:t>
      </w:r>
      <w:r w:rsidR="0000260A">
        <w:rPr>
          <w:rFonts w:ascii="Courier New" w:hAnsi="Courier New" w:cs="Courier New"/>
          <w:sz w:val="20"/>
          <w:szCs w:val="20"/>
          <w:lang w:val="en-US"/>
        </w:rPr>
        <w:t>3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er = 0;</w:t>
      </w:r>
    </w:p>
    <w:p w14:paraId="2913681F" w14:textId="5BF9EC53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4</w:t>
      </w:r>
      <w:r w:rsidR="0000260A">
        <w:rPr>
          <w:rFonts w:ascii="Courier New" w:hAnsi="Courier New" w:cs="Courier New"/>
          <w:sz w:val="20"/>
          <w:szCs w:val="20"/>
          <w:lang w:val="en-US"/>
        </w:rPr>
        <w:t>4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spellStart"/>
      <w:r w:rsidRPr="002122BB">
        <w:rPr>
          <w:rFonts w:ascii="Courier New" w:hAnsi="Courier New" w:cs="Courier New"/>
          <w:sz w:val="20"/>
          <w:szCs w:val="20"/>
          <w:lang w:val="en-US"/>
        </w:rPr>
        <w:t>ec</w:t>
      </w:r>
      <w:proofErr w:type="spellEnd"/>
      <w:r w:rsidRPr="002122BB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688E41B4" w14:textId="03D9B0F7" w:rsidR="002122BB" w:rsidRPr="002122BB" w:rsidRDefault="0000260A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45</w:t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>}else if (x &lt; 1.5){</w:t>
      </w:r>
    </w:p>
    <w:p w14:paraId="347B8B6E" w14:textId="67E7A7EB" w:rsidR="002122BB" w:rsidRPr="002122BB" w:rsidRDefault="0000260A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46</w:t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er = erf(x);</w:t>
      </w:r>
    </w:p>
    <w:p w14:paraId="02A0CA2A" w14:textId="2F16906C" w:rsidR="002122BB" w:rsidRPr="002122BB" w:rsidRDefault="0000260A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47</w:t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spellStart"/>
      <w:r w:rsidR="002122BB" w:rsidRPr="002122BB">
        <w:rPr>
          <w:rFonts w:ascii="Courier New" w:hAnsi="Courier New" w:cs="Courier New"/>
          <w:sz w:val="20"/>
          <w:szCs w:val="20"/>
          <w:lang w:val="en-US"/>
        </w:rPr>
        <w:t>ec</w:t>
      </w:r>
      <w:proofErr w:type="spellEnd"/>
      <w:r w:rsidR="002122BB" w:rsidRPr="002122BB">
        <w:rPr>
          <w:rFonts w:ascii="Courier New" w:hAnsi="Courier New" w:cs="Courier New"/>
          <w:sz w:val="20"/>
          <w:szCs w:val="20"/>
          <w:lang w:val="en-US"/>
        </w:rPr>
        <w:t xml:space="preserve"> = 1 - er;</w:t>
      </w:r>
    </w:p>
    <w:p w14:paraId="6D786082" w14:textId="54FEBF51" w:rsidR="002122BB" w:rsidRPr="002122BB" w:rsidRDefault="0000260A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48</w:t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ab/>
        <w:t>}else{</w:t>
      </w:r>
    </w:p>
    <w:p w14:paraId="3E1B3E5C" w14:textId="77727160" w:rsidR="002122BB" w:rsidRPr="002122BB" w:rsidRDefault="0000260A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49</w:t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="002122BB"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spellStart"/>
      <w:r w:rsidR="002122BB" w:rsidRPr="002122BB">
        <w:rPr>
          <w:rFonts w:ascii="Courier New" w:hAnsi="Courier New" w:cs="Courier New"/>
          <w:sz w:val="20"/>
          <w:szCs w:val="20"/>
          <w:lang w:val="en-US"/>
        </w:rPr>
        <w:t>ec</w:t>
      </w:r>
      <w:proofErr w:type="spellEnd"/>
      <w:r w:rsidR="002122BB" w:rsidRPr="002122B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2122BB" w:rsidRPr="002122BB">
        <w:rPr>
          <w:rFonts w:ascii="Courier New" w:hAnsi="Courier New" w:cs="Courier New"/>
          <w:sz w:val="20"/>
          <w:szCs w:val="20"/>
          <w:lang w:val="en-US"/>
        </w:rPr>
        <w:t>erfc</w:t>
      </w:r>
      <w:proofErr w:type="spellEnd"/>
      <w:r w:rsidR="002122BB" w:rsidRPr="002122BB">
        <w:rPr>
          <w:rFonts w:ascii="Courier New" w:hAnsi="Courier New" w:cs="Courier New"/>
          <w:sz w:val="20"/>
          <w:szCs w:val="20"/>
          <w:lang w:val="en-US"/>
        </w:rPr>
        <w:t>(x);</w:t>
      </w:r>
    </w:p>
    <w:p w14:paraId="363425D1" w14:textId="1CFBC5DF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</w:t>
      </w:r>
      <w:r w:rsidR="0000260A">
        <w:rPr>
          <w:rFonts w:ascii="Courier New" w:hAnsi="Courier New" w:cs="Courier New"/>
          <w:sz w:val="20"/>
          <w:szCs w:val="20"/>
          <w:lang w:val="en-US"/>
        </w:rPr>
        <w:t>0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er = 1-ec;</w:t>
      </w:r>
    </w:p>
    <w:p w14:paraId="099B86F7" w14:textId="7175D471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</w:t>
      </w:r>
      <w:r w:rsidR="0000260A">
        <w:rPr>
          <w:rFonts w:ascii="Courier New" w:hAnsi="Courier New" w:cs="Courier New"/>
          <w:sz w:val="20"/>
          <w:szCs w:val="20"/>
          <w:lang w:val="en-US"/>
        </w:rPr>
        <w:t>1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E7D406C" w14:textId="58B7FC92" w:rsidR="002122BB" w:rsidRPr="002122BB" w:rsidRDefault="002122BB" w:rsidP="002122B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2BB">
        <w:rPr>
          <w:rFonts w:ascii="Courier New" w:hAnsi="Courier New" w:cs="Courier New"/>
          <w:sz w:val="20"/>
          <w:szCs w:val="20"/>
          <w:lang w:val="en-US"/>
        </w:rPr>
        <w:t>5</w:t>
      </w:r>
      <w:r w:rsidR="0000260A">
        <w:rPr>
          <w:rFonts w:ascii="Courier New" w:hAnsi="Courier New" w:cs="Courier New"/>
          <w:sz w:val="20"/>
          <w:szCs w:val="20"/>
          <w:lang w:val="en-US"/>
        </w:rPr>
        <w:t>2</w:t>
      </w:r>
      <w:r w:rsidRPr="002122BB">
        <w:rPr>
          <w:rFonts w:ascii="Courier New" w:hAnsi="Courier New" w:cs="Courier New"/>
          <w:sz w:val="20"/>
          <w:szCs w:val="20"/>
          <w:lang w:val="en-US"/>
        </w:rPr>
        <w:t>.</w:t>
      </w:r>
      <w:r w:rsidRPr="002122BB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14:paraId="661D5655" w14:textId="2255DB7A" w:rsidR="002122BB" w:rsidRPr="002122BB" w:rsidRDefault="0000260A" w:rsidP="002122BB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53</w:t>
      </w:r>
      <w:r w:rsidR="002122BB" w:rsidRPr="002122BB">
        <w:rPr>
          <w:rFonts w:ascii="Courier New" w:hAnsi="Courier New" w:cs="Courier New"/>
          <w:sz w:val="20"/>
          <w:szCs w:val="20"/>
        </w:rPr>
        <w:t>.</w:t>
      </w:r>
      <w:r w:rsidR="002122BB" w:rsidRPr="002122BB">
        <w:rPr>
          <w:rFonts w:ascii="Courier New" w:hAnsi="Courier New" w:cs="Courier New"/>
          <w:sz w:val="20"/>
          <w:szCs w:val="20"/>
        </w:rPr>
        <w:tab/>
        <w:t xml:space="preserve">    SAMPLE;</w:t>
      </w:r>
    </w:p>
    <w:p w14:paraId="0E85F8B0" w14:textId="504A11CB" w:rsidR="002122BB" w:rsidRPr="002122BB" w:rsidRDefault="0000260A" w:rsidP="002122BB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54</w:t>
      </w:r>
      <w:r w:rsidR="002122BB" w:rsidRPr="002122BB">
        <w:rPr>
          <w:rFonts w:ascii="Courier New" w:hAnsi="Courier New" w:cs="Courier New"/>
          <w:sz w:val="20"/>
          <w:szCs w:val="20"/>
        </w:rPr>
        <w:t>.</w:t>
      </w:r>
      <w:r w:rsidR="002122BB" w:rsidRPr="002122BB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 w:rsidR="002122BB" w:rsidRPr="002122BB">
        <w:rPr>
          <w:rFonts w:ascii="Courier New" w:hAnsi="Courier New" w:cs="Courier New"/>
          <w:sz w:val="20"/>
          <w:szCs w:val="20"/>
        </w:rPr>
        <w:t>return</w:t>
      </w:r>
      <w:proofErr w:type="spellEnd"/>
      <w:r w:rsidR="002122BB" w:rsidRPr="002122BB">
        <w:rPr>
          <w:rFonts w:ascii="Courier New" w:hAnsi="Courier New" w:cs="Courier New"/>
          <w:sz w:val="20"/>
          <w:szCs w:val="20"/>
        </w:rPr>
        <w:t xml:space="preserve"> 0;</w:t>
      </w:r>
    </w:p>
    <w:p w14:paraId="44A22A70" w14:textId="4CAE4319" w:rsidR="002122BB" w:rsidRDefault="0000260A" w:rsidP="002122BB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55</w:t>
      </w:r>
      <w:r w:rsidR="002122BB" w:rsidRPr="002122BB">
        <w:rPr>
          <w:rFonts w:ascii="Courier New" w:hAnsi="Courier New" w:cs="Courier New"/>
          <w:sz w:val="20"/>
          <w:szCs w:val="20"/>
        </w:rPr>
        <w:t>.</w:t>
      </w:r>
      <w:r w:rsidR="002122BB" w:rsidRPr="002122BB">
        <w:rPr>
          <w:rFonts w:ascii="Courier New" w:hAnsi="Courier New" w:cs="Courier New"/>
          <w:sz w:val="20"/>
          <w:szCs w:val="20"/>
        </w:rPr>
        <w:tab/>
        <w:t>}</w:t>
      </w:r>
    </w:p>
    <w:p w14:paraId="07726D80" w14:textId="77777777" w:rsidR="003D5C34" w:rsidRPr="001E446B" w:rsidRDefault="003D5C34" w:rsidP="002122BB"/>
    <w:sectPr w:rsidR="003D5C34" w:rsidRPr="001E446B" w:rsidSect="0070536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A970B" w14:textId="77777777" w:rsidR="00724C22" w:rsidRDefault="00724C22" w:rsidP="00705368">
      <w:pPr>
        <w:spacing w:line="240" w:lineRule="auto"/>
      </w:pPr>
      <w:r>
        <w:separator/>
      </w:r>
    </w:p>
  </w:endnote>
  <w:endnote w:type="continuationSeparator" w:id="0">
    <w:p w14:paraId="17283A51" w14:textId="77777777" w:rsidR="00724C22" w:rsidRDefault="00724C22" w:rsidP="007053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74157567"/>
      <w:docPartObj>
        <w:docPartGallery w:val="Page Numbers (Bottom of Page)"/>
        <w:docPartUnique/>
      </w:docPartObj>
    </w:sdtPr>
    <w:sdtEndPr/>
    <w:sdtContent>
      <w:p w14:paraId="15F5CAE7" w14:textId="6E1C1C95" w:rsidR="004C7A77" w:rsidRDefault="004C7A7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D31399" w14:textId="77777777" w:rsidR="004C7A77" w:rsidRDefault="004C7A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6B8C3" w14:textId="77777777" w:rsidR="00724C22" w:rsidRDefault="00724C22" w:rsidP="00705368">
      <w:pPr>
        <w:spacing w:line="240" w:lineRule="auto"/>
      </w:pPr>
      <w:r>
        <w:separator/>
      </w:r>
    </w:p>
  </w:footnote>
  <w:footnote w:type="continuationSeparator" w:id="0">
    <w:p w14:paraId="7B0CB00C" w14:textId="77777777" w:rsidR="00724C22" w:rsidRDefault="00724C22" w:rsidP="007053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412C1"/>
    <w:multiLevelType w:val="hybridMultilevel"/>
    <w:tmpl w:val="45FE8EA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2E57E71"/>
    <w:multiLevelType w:val="hybridMultilevel"/>
    <w:tmpl w:val="0584E97C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2FC7C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88751C"/>
    <w:multiLevelType w:val="hybridMultilevel"/>
    <w:tmpl w:val="1D76798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F2648566">
      <w:start w:val="1"/>
      <w:numFmt w:val="decimal"/>
      <w:lvlText w:val="1.%2."/>
      <w:lvlJc w:val="left"/>
      <w:pPr>
        <w:ind w:left="121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FF91F9A"/>
    <w:multiLevelType w:val="hybridMultilevel"/>
    <w:tmpl w:val="1F5A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A5BAB"/>
    <w:multiLevelType w:val="hybridMultilevel"/>
    <w:tmpl w:val="859E857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11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" w15:restartNumberingAfterBreak="0">
    <w:nsid w:val="3B381625"/>
    <w:multiLevelType w:val="multilevel"/>
    <w:tmpl w:val="6E44B69E"/>
    <w:lvl w:ilvl="0">
      <w:start w:val="1"/>
      <w:numFmt w:val="decimal"/>
      <w:pStyle w:val="Zagolovok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CEC6B44"/>
    <w:multiLevelType w:val="hybridMultilevel"/>
    <w:tmpl w:val="D5CA252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3DBA36C0"/>
    <w:multiLevelType w:val="hybridMultilevel"/>
    <w:tmpl w:val="5F2A4EB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4D882A1F"/>
    <w:multiLevelType w:val="hybridMultilevel"/>
    <w:tmpl w:val="572EFDA6"/>
    <w:lvl w:ilvl="0" w:tplc="7EF649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DA0E59"/>
    <w:multiLevelType w:val="multilevel"/>
    <w:tmpl w:val="3042AC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2D7932"/>
    <w:multiLevelType w:val="multilevel"/>
    <w:tmpl w:val="3042AC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7"/>
  </w:num>
  <w:num w:numId="9">
    <w:abstractNumId w:val="8"/>
  </w:num>
  <w:num w:numId="10">
    <w:abstractNumId w:val="4"/>
  </w:num>
  <w:num w:numId="11">
    <w:abstractNumId w:val="10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73"/>
    <w:rsid w:val="0000260A"/>
    <w:rsid w:val="00011A02"/>
    <w:rsid w:val="000B63A9"/>
    <w:rsid w:val="000B7911"/>
    <w:rsid w:val="00140214"/>
    <w:rsid w:val="00196694"/>
    <w:rsid w:val="001C1F25"/>
    <w:rsid w:val="001E446B"/>
    <w:rsid w:val="002122BB"/>
    <w:rsid w:val="00215BC5"/>
    <w:rsid w:val="002A5EF1"/>
    <w:rsid w:val="002C1984"/>
    <w:rsid w:val="002E54E5"/>
    <w:rsid w:val="002F2E4D"/>
    <w:rsid w:val="00311913"/>
    <w:rsid w:val="00332C45"/>
    <w:rsid w:val="0033587B"/>
    <w:rsid w:val="00337EDF"/>
    <w:rsid w:val="00364E23"/>
    <w:rsid w:val="00386D05"/>
    <w:rsid w:val="003A3C03"/>
    <w:rsid w:val="003D5C34"/>
    <w:rsid w:val="003E2DD9"/>
    <w:rsid w:val="00442AFC"/>
    <w:rsid w:val="00442CF5"/>
    <w:rsid w:val="004A7335"/>
    <w:rsid w:val="004C7A77"/>
    <w:rsid w:val="004E2F95"/>
    <w:rsid w:val="00527657"/>
    <w:rsid w:val="00586621"/>
    <w:rsid w:val="00592867"/>
    <w:rsid w:val="005B00E9"/>
    <w:rsid w:val="005B03E1"/>
    <w:rsid w:val="00705368"/>
    <w:rsid w:val="00724C22"/>
    <w:rsid w:val="00725219"/>
    <w:rsid w:val="00744AAF"/>
    <w:rsid w:val="00773FE2"/>
    <w:rsid w:val="00796B96"/>
    <w:rsid w:val="00831E5D"/>
    <w:rsid w:val="00850DBE"/>
    <w:rsid w:val="0087192D"/>
    <w:rsid w:val="008876D7"/>
    <w:rsid w:val="00890CFD"/>
    <w:rsid w:val="008A537F"/>
    <w:rsid w:val="00922A1D"/>
    <w:rsid w:val="00A532B0"/>
    <w:rsid w:val="00A57101"/>
    <w:rsid w:val="00AA0C73"/>
    <w:rsid w:val="00AB1A6D"/>
    <w:rsid w:val="00AC7418"/>
    <w:rsid w:val="00B37A46"/>
    <w:rsid w:val="00BB0ABE"/>
    <w:rsid w:val="00C323B9"/>
    <w:rsid w:val="00C60A7D"/>
    <w:rsid w:val="00C80060"/>
    <w:rsid w:val="00C83171"/>
    <w:rsid w:val="00D148B2"/>
    <w:rsid w:val="00D73A26"/>
    <w:rsid w:val="00E24893"/>
    <w:rsid w:val="00E3283D"/>
    <w:rsid w:val="00E50902"/>
    <w:rsid w:val="00F6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26E81"/>
  <w15:chartTrackingRefBased/>
  <w15:docId w15:val="{248BB007-E67D-4835-B344-5B853C76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0000"/>
    <w:qFormat/>
    <w:rsid w:val="002122BB"/>
    <w:pPr>
      <w:spacing w:after="0" w:line="360" w:lineRule="auto"/>
      <w:ind w:firstLine="357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A73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olovok">
    <w:name w:val="Zagolovok"/>
    <w:basedOn w:val="1"/>
    <w:link w:val="Zagolovok0"/>
    <w:autoRedefine/>
    <w:qFormat/>
    <w:rsid w:val="004A7335"/>
    <w:pPr>
      <w:keepLines w:val="0"/>
      <w:numPr>
        <w:numId w:val="3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480" w:lineRule="auto"/>
      <w:ind w:firstLine="0"/>
      <w:jc w:val="center"/>
    </w:pPr>
    <w:rPr>
      <w:rFonts w:ascii="Times New Roman" w:eastAsia="Times New Roman" w:hAnsi="Times New Roman" w:cs="Times New Roman"/>
      <w:b/>
      <w:caps/>
      <w:color w:val="auto"/>
      <w:sz w:val="28"/>
      <w:szCs w:val="28"/>
    </w:rPr>
  </w:style>
  <w:style w:type="character" w:customStyle="1" w:styleId="Zagolovok0">
    <w:name w:val="Zagolovok Знак"/>
    <w:basedOn w:val="10"/>
    <w:link w:val="Zagolovok"/>
    <w:rsid w:val="004A7335"/>
    <w:rPr>
      <w:rFonts w:ascii="Times New Roman" w:eastAsiaTheme="majorEastAsia" w:hAnsi="Times New Roman" w:cs="Times New Roman"/>
      <w:b/>
      <w:caps/>
      <w:color w:val="2F5496" w:themeColor="accent1" w:themeShade="BF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A73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Text">
    <w:name w:val="Text"/>
    <w:basedOn w:val="Zagolovok"/>
    <w:link w:val="Text0"/>
    <w:autoRedefine/>
    <w:qFormat/>
    <w:rsid w:val="004A7335"/>
    <w:pPr>
      <w:numPr>
        <w:numId w:val="0"/>
      </w:numPr>
      <w:spacing w:line="360" w:lineRule="auto"/>
      <w:ind w:firstLine="340"/>
      <w:jc w:val="both"/>
    </w:pPr>
    <w:rPr>
      <w:b w:val="0"/>
      <w:caps w:val="0"/>
    </w:rPr>
  </w:style>
  <w:style w:type="character" w:customStyle="1" w:styleId="Text0">
    <w:name w:val="Text Знак"/>
    <w:basedOn w:val="Zagolovok0"/>
    <w:link w:val="Text"/>
    <w:rsid w:val="004A7335"/>
    <w:rPr>
      <w:rFonts w:ascii="Times New Roman" w:eastAsiaTheme="majorEastAsia" w:hAnsi="Times New Roman" w:cs="Times New Roman"/>
      <w:b w:val="0"/>
      <w:caps w:val="0"/>
      <w:color w:val="2F5496" w:themeColor="accent1" w:themeShade="BF"/>
      <w:sz w:val="28"/>
      <w:szCs w:val="28"/>
      <w:lang w:eastAsia="ru-RU"/>
    </w:rPr>
  </w:style>
  <w:style w:type="paragraph" w:customStyle="1" w:styleId="010101">
    <w:name w:val="010101"/>
    <w:basedOn w:val="1"/>
    <w:link w:val="0101010"/>
    <w:autoRedefine/>
    <w:qFormat/>
    <w:rsid w:val="004A7335"/>
    <w:pPr>
      <w:keepLines w:val="0"/>
      <w:spacing w:before="0" w:line="480" w:lineRule="auto"/>
      <w:ind w:firstLine="0"/>
      <w:jc w:val="center"/>
    </w:pPr>
    <w:rPr>
      <w:rFonts w:ascii="Times New Roman" w:eastAsia="Times New Roman" w:hAnsi="Times New Roman" w:cs="Times New Roman"/>
      <w:b/>
      <w:caps/>
      <w:color w:val="auto"/>
      <w:sz w:val="28"/>
      <w:szCs w:val="28"/>
    </w:rPr>
  </w:style>
  <w:style w:type="character" w:customStyle="1" w:styleId="0101010">
    <w:name w:val="010101 Знак"/>
    <w:basedOn w:val="10"/>
    <w:link w:val="010101"/>
    <w:rsid w:val="004A7335"/>
    <w:rPr>
      <w:rFonts w:ascii="Times New Roman" w:eastAsiaTheme="majorEastAsia" w:hAnsi="Times New Roman" w:cs="Times New Roman"/>
      <w:b/>
      <w:caps/>
      <w:color w:val="2F5496" w:themeColor="accent1" w:themeShade="BF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70536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05368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0536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05368"/>
    <w:rPr>
      <w:rFonts w:ascii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796B96"/>
    <w:pPr>
      <w:ind w:left="720"/>
      <w:contextualSpacing/>
    </w:pPr>
  </w:style>
  <w:style w:type="table" w:styleId="a8">
    <w:name w:val="Table Grid"/>
    <w:basedOn w:val="a1"/>
    <w:uiPriority w:val="39"/>
    <w:rsid w:val="00011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011A0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Title"/>
    <w:basedOn w:val="a"/>
    <w:next w:val="a"/>
    <w:link w:val="aa"/>
    <w:uiPriority w:val="10"/>
    <w:qFormat/>
    <w:rsid w:val="00AB1A6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B1A6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4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14</Pages>
  <Words>1657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Субботин</dc:creator>
  <cp:keywords/>
  <dc:description/>
  <cp:lastModifiedBy>Антон Субботин</cp:lastModifiedBy>
  <cp:revision>23</cp:revision>
  <dcterms:created xsi:type="dcterms:W3CDTF">2021-04-09T16:12:00Z</dcterms:created>
  <dcterms:modified xsi:type="dcterms:W3CDTF">2021-04-12T12:02:00Z</dcterms:modified>
</cp:coreProperties>
</file>