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ADD" w:rsidRDefault="00F83ADD" w:rsidP="0007743D">
      <w:pPr>
        <w:pStyle w:val="Heading1"/>
      </w:pPr>
      <w:r>
        <w:t xml:space="preserve">Project </w:t>
      </w:r>
      <w:r w:rsidR="000C077D">
        <w:t>Management</w:t>
      </w:r>
    </w:p>
    <w:p w:rsidR="005B014A" w:rsidRDefault="005E3B2E" w:rsidP="007A31B4">
      <w:pPr>
        <w:pStyle w:val="Heading2"/>
        <w:numPr>
          <w:ilvl w:val="0"/>
          <w:numId w:val="6"/>
        </w:numPr>
      </w:pPr>
      <w:r>
        <w:t>Project Team</w:t>
      </w:r>
    </w:p>
    <w:p w:rsidR="00491FB9" w:rsidRPr="00491FB9" w:rsidRDefault="00491FB9" w:rsidP="00491FB9"/>
    <w:tbl>
      <w:tblPr>
        <w:tblStyle w:val="TableGrid"/>
        <w:tblW w:w="0" w:type="auto"/>
        <w:tblInd w:w="720" w:type="dxa"/>
        <w:tblLook w:val="04A0"/>
      </w:tblPr>
      <w:tblGrid>
        <w:gridCol w:w="2358"/>
        <w:gridCol w:w="3606"/>
        <w:gridCol w:w="2892"/>
      </w:tblGrid>
      <w:tr w:rsidR="00842767" w:rsidRPr="00E3588C" w:rsidTr="004C2AE8">
        <w:tc>
          <w:tcPr>
            <w:tcW w:w="2358" w:type="dxa"/>
          </w:tcPr>
          <w:p w:rsidR="002D2D27" w:rsidRPr="00E3588C" w:rsidRDefault="00842767" w:rsidP="00BA4965">
            <w:pPr>
              <w:rPr>
                <w:b/>
              </w:rPr>
            </w:pPr>
            <w:r w:rsidRPr="00E3588C">
              <w:rPr>
                <w:b/>
              </w:rPr>
              <w:t>Role</w:t>
            </w:r>
          </w:p>
        </w:tc>
        <w:tc>
          <w:tcPr>
            <w:tcW w:w="3606" w:type="dxa"/>
          </w:tcPr>
          <w:p w:rsidR="002D2D27" w:rsidRPr="00E3588C" w:rsidRDefault="00842767" w:rsidP="00BA4965">
            <w:pPr>
              <w:rPr>
                <w:b/>
              </w:rPr>
            </w:pPr>
            <w:r w:rsidRPr="00E3588C">
              <w:rPr>
                <w:b/>
              </w:rPr>
              <w:t>Responsibilities</w:t>
            </w:r>
          </w:p>
        </w:tc>
        <w:tc>
          <w:tcPr>
            <w:tcW w:w="2892" w:type="dxa"/>
          </w:tcPr>
          <w:p w:rsidR="002D2D27" w:rsidRPr="00E3588C" w:rsidRDefault="00842767" w:rsidP="00BA4965">
            <w:pPr>
              <w:rPr>
                <w:b/>
              </w:rPr>
            </w:pPr>
            <w:r w:rsidRPr="00E3588C">
              <w:rPr>
                <w:b/>
              </w:rPr>
              <w:t>Name</w:t>
            </w:r>
          </w:p>
        </w:tc>
      </w:tr>
      <w:tr w:rsidR="00842767" w:rsidTr="004C2AE8">
        <w:tc>
          <w:tcPr>
            <w:tcW w:w="2358" w:type="dxa"/>
          </w:tcPr>
          <w:p w:rsidR="002D2D27" w:rsidRDefault="00090E39" w:rsidP="00BA4965">
            <w:r>
              <w:t>Project Management</w:t>
            </w:r>
          </w:p>
        </w:tc>
        <w:tc>
          <w:tcPr>
            <w:tcW w:w="3606" w:type="dxa"/>
          </w:tcPr>
          <w:p w:rsidR="002D2D27" w:rsidRDefault="001F293B" w:rsidP="004517D7">
            <w:r>
              <w:t xml:space="preserve">Project Plan, </w:t>
            </w:r>
            <w:r w:rsidR="004517D7">
              <w:t>Project</w:t>
            </w:r>
            <w:r w:rsidR="0084137F">
              <w:t xml:space="preserve"> Meeting</w:t>
            </w:r>
          </w:p>
        </w:tc>
        <w:tc>
          <w:tcPr>
            <w:tcW w:w="2892" w:type="dxa"/>
          </w:tcPr>
          <w:p w:rsidR="002D2D27" w:rsidRDefault="009109D5" w:rsidP="001C76E3">
            <w:r>
              <w:t>Alan</w:t>
            </w:r>
            <w:r w:rsidR="0083765C">
              <w:t xml:space="preserve"> JI</w:t>
            </w:r>
          </w:p>
        </w:tc>
      </w:tr>
      <w:tr w:rsidR="0083765C" w:rsidTr="004C2AE8">
        <w:tc>
          <w:tcPr>
            <w:tcW w:w="2358" w:type="dxa"/>
          </w:tcPr>
          <w:p w:rsidR="0083765C" w:rsidRDefault="00337042" w:rsidP="00BA4965">
            <w:r>
              <w:t xml:space="preserve">Business </w:t>
            </w:r>
            <w:r w:rsidR="00BE39B2">
              <w:t>User</w:t>
            </w:r>
          </w:p>
        </w:tc>
        <w:tc>
          <w:tcPr>
            <w:tcW w:w="3606" w:type="dxa"/>
          </w:tcPr>
          <w:p w:rsidR="0083765C" w:rsidRDefault="00A23D72" w:rsidP="004517D7">
            <w:r>
              <w:t xml:space="preserve">Provide </w:t>
            </w:r>
            <w:r w:rsidR="00647E40">
              <w:t>requirement</w:t>
            </w:r>
          </w:p>
        </w:tc>
        <w:tc>
          <w:tcPr>
            <w:tcW w:w="2892" w:type="dxa"/>
          </w:tcPr>
          <w:p w:rsidR="0083765C" w:rsidRDefault="004E55E1" w:rsidP="000D5F17">
            <w:r>
              <w:t>Past</w:t>
            </w:r>
            <w:r w:rsidR="000D5F17">
              <w:t>o</w:t>
            </w:r>
            <w:r>
              <w:t>r Lenny</w:t>
            </w:r>
          </w:p>
        </w:tc>
      </w:tr>
      <w:tr w:rsidR="002F42FC" w:rsidTr="004C2AE8">
        <w:tc>
          <w:tcPr>
            <w:tcW w:w="2358" w:type="dxa"/>
          </w:tcPr>
          <w:p w:rsidR="002F42FC" w:rsidRDefault="00BA63BA" w:rsidP="00BA4965">
            <w:r>
              <w:t>UI Design</w:t>
            </w:r>
          </w:p>
        </w:tc>
        <w:tc>
          <w:tcPr>
            <w:tcW w:w="3606" w:type="dxa"/>
          </w:tcPr>
          <w:p w:rsidR="002F42FC" w:rsidRDefault="000C4C7E" w:rsidP="004517D7">
            <w:r>
              <w:t>User Interface Design</w:t>
            </w:r>
          </w:p>
        </w:tc>
        <w:tc>
          <w:tcPr>
            <w:tcW w:w="2892" w:type="dxa"/>
          </w:tcPr>
          <w:p w:rsidR="002F42FC" w:rsidRDefault="000C4C7E" w:rsidP="00B42C37">
            <w:r>
              <w:t>Frank F</w:t>
            </w:r>
            <w:r w:rsidR="00B42C37">
              <w:t>ENG</w:t>
            </w:r>
          </w:p>
        </w:tc>
      </w:tr>
      <w:tr w:rsidR="000C4C7E" w:rsidTr="004C2AE8">
        <w:tc>
          <w:tcPr>
            <w:tcW w:w="2358" w:type="dxa"/>
          </w:tcPr>
          <w:p w:rsidR="000C4C7E" w:rsidRDefault="00DF1942" w:rsidP="00BA4965">
            <w:r>
              <w:t>Coder</w:t>
            </w:r>
          </w:p>
        </w:tc>
        <w:tc>
          <w:tcPr>
            <w:tcW w:w="3606" w:type="dxa"/>
          </w:tcPr>
          <w:p w:rsidR="000C4C7E" w:rsidRDefault="008545D1" w:rsidP="004517D7">
            <w:r>
              <w:t>Code development</w:t>
            </w:r>
          </w:p>
        </w:tc>
        <w:tc>
          <w:tcPr>
            <w:tcW w:w="2892" w:type="dxa"/>
          </w:tcPr>
          <w:p w:rsidR="000C4C7E" w:rsidRDefault="000C4C7E" w:rsidP="000D5F17"/>
        </w:tc>
      </w:tr>
      <w:tr w:rsidR="00E40F59" w:rsidTr="004C2AE8">
        <w:tc>
          <w:tcPr>
            <w:tcW w:w="2358" w:type="dxa"/>
          </w:tcPr>
          <w:p w:rsidR="00E40F59" w:rsidRDefault="00E40F59" w:rsidP="00BA4965">
            <w:r>
              <w:t>Testing</w:t>
            </w:r>
          </w:p>
        </w:tc>
        <w:tc>
          <w:tcPr>
            <w:tcW w:w="3606" w:type="dxa"/>
          </w:tcPr>
          <w:p w:rsidR="00E40F59" w:rsidRDefault="00BD03D0" w:rsidP="004517D7">
            <w:r>
              <w:t>Testing</w:t>
            </w:r>
          </w:p>
        </w:tc>
        <w:tc>
          <w:tcPr>
            <w:tcW w:w="2892" w:type="dxa"/>
          </w:tcPr>
          <w:p w:rsidR="00E40F59" w:rsidRDefault="00E40F59" w:rsidP="000D5F17"/>
        </w:tc>
      </w:tr>
      <w:tr w:rsidR="00300D0F" w:rsidTr="004C2AE8">
        <w:tc>
          <w:tcPr>
            <w:tcW w:w="2358" w:type="dxa"/>
          </w:tcPr>
          <w:p w:rsidR="00300D0F" w:rsidRDefault="00300D0F" w:rsidP="00BA4965">
            <w:r>
              <w:t>Database</w:t>
            </w:r>
          </w:p>
        </w:tc>
        <w:tc>
          <w:tcPr>
            <w:tcW w:w="3606" w:type="dxa"/>
          </w:tcPr>
          <w:p w:rsidR="00300D0F" w:rsidRDefault="003428C1" w:rsidP="004517D7">
            <w:r>
              <w:t>DBA, create, stored-procedure</w:t>
            </w:r>
          </w:p>
        </w:tc>
        <w:tc>
          <w:tcPr>
            <w:tcW w:w="2892" w:type="dxa"/>
          </w:tcPr>
          <w:p w:rsidR="00300D0F" w:rsidRDefault="00300D0F" w:rsidP="000D5F17"/>
        </w:tc>
      </w:tr>
    </w:tbl>
    <w:p w:rsidR="007A31B4" w:rsidRDefault="007A31B4" w:rsidP="007A31B4">
      <w:pPr>
        <w:pStyle w:val="Heading2"/>
        <w:numPr>
          <w:ilvl w:val="0"/>
          <w:numId w:val="6"/>
        </w:numPr>
      </w:pPr>
      <w:r>
        <w:t>Project</w:t>
      </w:r>
      <w:r w:rsidR="00DE006D">
        <w:t>s</w:t>
      </w:r>
    </w:p>
    <w:p w:rsidR="00903256" w:rsidRDefault="00903256" w:rsidP="00903256"/>
    <w:tbl>
      <w:tblPr>
        <w:tblStyle w:val="TableGrid"/>
        <w:tblW w:w="0" w:type="auto"/>
        <w:tblInd w:w="720" w:type="dxa"/>
        <w:tblLook w:val="04A0"/>
      </w:tblPr>
      <w:tblGrid>
        <w:gridCol w:w="2358"/>
        <w:gridCol w:w="3606"/>
        <w:gridCol w:w="2892"/>
      </w:tblGrid>
      <w:tr w:rsidR="004C2AE8" w:rsidRPr="00E3588C" w:rsidTr="004C2AE8">
        <w:tc>
          <w:tcPr>
            <w:tcW w:w="2358" w:type="dxa"/>
          </w:tcPr>
          <w:p w:rsidR="009850CF" w:rsidRPr="00E3588C" w:rsidRDefault="00D43E35" w:rsidP="004671C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606" w:type="dxa"/>
          </w:tcPr>
          <w:p w:rsidR="009850CF" w:rsidRPr="00E3588C" w:rsidRDefault="00B660CD" w:rsidP="004671C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92" w:type="dxa"/>
          </w:tcPr>
          <w:p w:rsidR="009850CF" w:rsidRPr="00E3588C" w:rsidRDefault="00386550" w:rsidP="004671C4">
            <w:pPr>
              <w:rPr>
                <w:b/>
              </w:rPr>
            </w:pPr>
            <w:r>
              <w:rPr>
                <w:b/>
              </w:rPr>
              <w:t>Due Date</w:t>
            </w:r>
          </w:p>
        </w:tc>
      </w:tr>
      <w:tr w:rsidR="004C2AE8" w:rsidTr="004C2AE8">
        <w:tc>
          <w:tcPr>
            <w:tcW w:w="2358" w:type="dxa"/>
          </w:tcPr>
          <w:p w:rsidR="009850CF" w:rsidRDefault="004C2AE8" w:rsidP="000C6437">
            <w:r>
              <w:t>CEIMS</w:t>
            </w:r>
            <w:r w:rsidR="006B0591">
              <w:t xml:space="preserve"> phase 1</w:t>
            </w:r>
          </w:p>
        </w:tc>
        <w:tc>
          <w:tcPr>
            <w:tcW w:w="3606" w:type="dxa"/>
          </w:tcPr>
          <w:p w:rsidR="009850CF" w:rsidRDefault="004C2AE8" w:rsidP="004671C4">
            <w:r>
              <w:t>Church Electronic Information Management System</w:t>
            </w:r>
            <w:r w:rsidR="00DE0D67">
              <w:t>:</w:t>
            </w:r>
          </w:p>
          <w:p w:rsidR="00DE0D67" w:rsidRDefault="00DE0D67" w:rsidP="004671C4">
            <w:r>
              <w:t>Member Management</w:t>
            </w:r>
            <w:r w:rsidR="001B28C9">
              <w:t xml:space="preserve">, Group Management, </w:t>
            </w:r>
            <w:r w:rsidR="00A25FDE">
              <w:t>Event Management</w:t>
            </w:r>
          </w:p>
        </w:tc>
        <w:tc>
          <w:tcPr>
            <w:tcW w:w="2892" w:type="dxa"/>
          </w:tcPr>
          <w:p w:rsidR="00C10CA5" w:rsidRDefault="00C10CA5" w:rsidP="004671C4">
            <w:r>
              <w:t>Sep 2012</w:t>
            </w:r>
          </w:p>
        </w:tc>
      </w:tr>
      <w:tr w:rsidR="009850CF" w:rsidTr="004C2AE8">
        <w:tc>
          <w:tcPr>
            <w:tcW w:w="2358" w:type="dxa"/>
          </w:tcPr>
          <w:p w:rsidR="009850CF" w:rsidRDefault="000D3CD3" w:rsidP="004671C4">
            <w:r>
              <w:t>Mission Center Website</w:t>
            </w:r>
          </w:p>
        </w:tc>
        <w:tc>
          <w:tcPr>
            <w:tcW w:w="3606" w:type="dxa"/>
          </w:tcPr>
          <w:p w:rsidR="009850CF" w:rsidRDefault="000D3CD3" w:rsidP="004671C4">
            <w:r>
              <w:t>Client facing Window</w:t>
            </w:r>
          </w:p>
        </w:tc>
        <w:tc>
          <w:tcPr>
            <w:tcW w:w="2892" w:type="dxa"/>
          </w:tcPr>
          <w:p w:rsidR="009850CF" w:rsidRDefault="000E0EC3" w:rsidP="004671C4">
            <w:r>
              <w:t>Sep 2012</w:t>
            </w:r>
          </w:p>
        </w:tc>
      </w:tr>
      <w:tr w:rsidR="00251F2B" w:rsidTr="004C2AE8">
        <w:tc>
          <w:tcPr>
            <w:tcW w:w="2358" w:type="dxa"/>
          </w:tcPr>
          <w:p w:rsidR="00251F2B" w:rsidRDefault="00251F2B" w:rsidP="006B0591">
            <w:r>
              <w:t xml:space="preserve">CEIMS </w:t>
            </w:r>
            <w:r w:rsidR="006B0591">
              <w:t>phase 2</w:t>
            </w:r>
          </w:p>
        </w:tc>
        <w:tc>
          <w:tcPr>
            <w:tcW w:w="3606" w:type="dxa"/>
          </w:tcPr>
          <w:p w:rsidR="00251F2B" w:rsidRDefault="001E6134" w:rsidP="004671C4">
            <w:r>
              <w:t>Church Electronic Information Management System</w:t>
            </w:r>
            <w:r w:rsidR="00933AD4">
              <w:t>:</w:t>
            </w:r>
          </w:p>
          <w:p w:rsidR="00933AD4" w:rsidRDefault="00933AD4" w:rsidP="004671C4">
            <w:r>
              <w:t xml:space="preserve">Asset Management, Finance Management, </w:t>
            </w:r>
            <w:r w:rsidR="00AB0E4A">
              <w:t>Mission Center</w:t>
            </w:r>
          </w:p>
        </w:tc>
        <w:tc>
          <w:tcPr>
            <w:tcW w:w="2892" w:type="dxa"/>
          </w:tcPr>
          <w:p w:rsidR="00251F2B" w:rsidRDefault="000F429E" w:rsidP="004671C4">
            <w:r>
              <w:t>Dec 2012</w:t>
            </w:r>
          </w:p>
        </w:tc>
      </w:tr>
      <w:tr w:rsidR="009850CF" w:rsidTr="004C2AE8">
        <w:tc>
          <w:tcPr>
            <w:tcW w:w="2358" w:type="dxa"/>
          </w:tcPr>
          <w:p w:rsidR="009850CF" w:rsidRDefault="000C6437" w:rsidP="004671C4">
            <w:r>
              <w:t>Revi</w:t>
            </w:r>
            <w:r w:rsidR="004E7C3C">
              <w:t xml:space="preserve">se </w:t>
            </w:r>
            <w:r w:rsidR="00A1618B">
              <w:t>Church Website</w:t>
            </w:r>
          </w:p>
        </w:tc>
        <w:tc>
          <w:tcPr>
            <w:tcW w:w="3606" w:type="dxa"/>
          </w:tcPr>
          <w:p w:rsidR="00DD1B45" w:rsidRDefault="00DD1B45" w:rsidP="004671C4">
            <w:r>
              <w:t>Add English Version</w:t>
            </w:r>
          </w:p>
          <w:p w:rsidR="009850CF" w:rsidRDefault="00697AF1" w:rsidP="004671C4">
            <w:r>
              <w:t xml:space="preserve">Re-Design Website and adding modules: </w:t>
            </w:r>
            <w:r w:rsidR="00307E7F">
              <w:t>Group Module, Event Module, Apply online, Survey, Pray Station, Mission Station etc</w:t>
            </w:r>
          </w:p>
        </w:tc>
        <w:tc>
          <w:tcPr>
            <w:tcW w:w="2892" w:type="dxa"/>
          </w:tcPr>
          <w:p w:rsidR="009850CF" w:rsidRDefault="0040495F" w:rsidP="004671C4">
            <w:r>
              <w:t>Jun 2013</w:t>
            </w:r>
          </w:p>
        </w:tc>
      </w:tr>
      <w:tr w:rsidR="009850CF" w:rsidTr="004C2AE8">
        <w:tc>
          <w:tcPr>
            <w:tcW w:w="2358" w:type="dxa"/>
          </w:tcPr>
          <w:p w:rsidR="009850CF" w:rsidRDefault="0067679D" w:rsidP="00747416">
            <w:r>
              <w:t xml:space="preserve">Mobile </w:t>
            </w:r>
            <w:r w:rsidR="00747416">
              <w:t>Website</w:t>
            </w:r>
          </w:p>
        </w:tc>
        <w:tc>
          <w:tcPr>
            <w:tcW w:w="3606" w:type="dxa"/>
          </w:tcPr>
          <w:p w:rsidR="009850CF" w:rsidRDefault="00747416" w:rsidP="004671C4">
            <w:r>
              <w:t>Mobilize CEIMS</w:t>
            </w:r>
          </w:p>
        </w:tc>
        <w:tc>
          <w:tcPr>
            <w:tcW w:w="2892" w:type="dxa"/>
          </w:tcPr>
          <w:p w:rsidR="009850CF" w:rsidRDefault="008A715C" w:rsidP="004671C4">
            <w:r>
              <w:t>Dec 2013</w:t>
            </w:r>
          </w:p>
        </w:tc>
      </w:tr>
    </w:tbl>
    <w:p w:rsidR="009850CF" w:rsidRPr="00903256" w:rsidRDefault="009850CF" w:rsidP="00903256"/>
    <w:p w:rsidR="00903256" w:rsidRDefault="00903256" w:rsidP="00903256">
      <w:pPr>
        <w:pStyle w:val="Heading2"/>
        <w:numPr>
          <w:ilvl w:val="0"/>
          <w:numId w:val="6"/>
        </w:numPr>
      </w:pPr>
      <w:r>
        <w:t>Project Milestones</w:t>
      </w:r>
    </w:p>
    <w:p w:rsidR="00E221D9" w:rsidRPr="00E221D9" w:rsidRDefault="00E221D9" w:rsidP="00E221D9"/>
    <w:tbl>
      <w:tblPr>
        <w:tblStyle w:val="TableGrid"/>
        <w:tblW w:w="0" w:type="auto"/>
        <w:tblInd w:w="720" w:type="dxa"/>
        <w:tblLook w:val="04A0"/>
      </w:tblPr>
      <w:tblGrid>
        <w:gridCol w:w="2358"/>
        <w:gridCol w:w="3606"/>
        <w:gridCol w:w="2892"/>
      </w:tblGrid>
      <w:tr w:rsidR="004C2AE8" w:rsidRPr="00D05E09" w:rsidTr="004C2AE8">
        <w:tc>
          <w:tcPr>
            <w:tcW w:w="2358" w:type="dxa"/>
          </w:tcPr>
          <w:p w:rsidR="00E221D9" w:rsidRPr="00D05E09" w:rsidRDefault="002544A1" w:rsidP="004671C4">
            <w:pPr>
              <w:rPr>
                <w:b/>
              </w:rPr>
            </w:pPr>
            <w:r>
              <w:rPr>
                <w:b/>
              </w:rPr>
              <w:t>Release</w:t>
            </w:r>
          </w:p>
        </w:tc>
        <w:tc>
          <w:tcPr>
            <w:tcW w:w="3606" w:type="dxa"/>
          </w:tcPr>
          <w:p w:rsidR="00E221D9" w:rsidRPr="00D05E09" w:rsidRDefault="002544A1" w:rsidP="004671C4">
            <w:pPr>
              <w:rPr>
                <w:b/>
              </w:rPr>
            </w:pPr>
            <w:r>
              <w:rPr>
                <w:b/>
              </w:rPr>
              <w:t>Date Period</w:t>
            </w:r>
          </w:p>
        </w:tc>
        <w:tc>
          <w:tcPr>
            <w:tcW w:w="2892" w:type="dxa"/>
          </w:tcPr>
          <w:p w:rsidR="00E221D9" w:rsidRPr="00D05E09" w:rsidRDefault="00F57B70" w:rsidP="00F57B70">
            <w:pPr>
              <w:rPr>
                <w:b/>
              </w:rPr>
            </w:pPr>
            <w:r>
              <w:rPr>
                <w:b/>
              </w:rPr>
              <w:t>Project</w:t>
            </w:r>
          </w:p>
        </w:tc>
      </w:tr>
      <w:tr w:rsidR="004C2AE8" w:rsidTr="004C2AE8">
        <w:tc>
          <w:tcPr>
            <w:tcW w:w="2358" w:type="dxa"/>
          </w:tcPr>
          <w:p w:rsidR="00E221D9" w:rsidRDefault="0034285F" w:rsidP="004671C4">
            <w:r>
              <w:t>1.0</w:t>
            </w:r>
          </w:p>
        </w:tc>
        <w:tc>
          <w:tcPr>
            <w:tcW w:w="3606" w:type="dxa"/>
          </w:tcPr>
          <w:p w:rsidR="00E221D9" w:rsidRDefault="00D1494D" w:rsidP="00D1494D">
            <w:r>
              <w:t>Jun 1 2012 ~ Aug 31 2012</w:t>
            </w:r>
          </w:p>
        </w:tc>
        <w:tc>
          <w:tcPr>
            <w:tcW w:w="2892" w:type="dxa"/>
          </w:tcPr>
          <w:p w:rsidR="000B2C19" w:rsidRDefault="00FB5EA4" w:rsidP="004671C4">
            <w:r>
              <w:t>CEIMS</w:t>
            </w:r>
            <w:r w:rsidR="00D43D1D">
              <w:t xml:space="preserve"> phase 1 </w:t>
            </w:r>
          </w:p>
          <w:p w:rsidR="00D43D1D" w:rsidRDefault="00D43D1D" w:rsidP="004671C4">
            <w:r>
              <w:t>Mission Center website</w:t>
            </w:r>
          </w:p>
        </w:tc>
      </w:tr>
      <w:tr w:rsidR="00E221D9" w:rsidTr="004C2AE8">
        <w:tc>
          <w:tcPr>
            <w:tcW w:w="2358" w:type="dxa"/>
          </w:tcPr>
          <w:p w:rsidR="00E221D9" w:rsidRDefault="00C64EB9" w:rsidP="00C64EB9">
            <w:r>
              <w:t>1</w:t>
            </w:r>
            <w:r w:rsidR="00BC4DEC">
              <w:t>.1</w:t>
            </w:r>
          </w:p>
        </w:tc>
        <w:tc>
          <w:tcPr>
            <w:tcW w:w="3606" w:type="dxa"/>
          </w:tcPr>
          <w:p w:rsidR="00E221D9" w:rsidRDefault="007B03FB" w:rsidP="004671C4">
            <w:r>
              <w:t>Sep 1 2012 ~ Dec 31 2012</w:t>
            </w:r>
          </w:p>
        </w:tc>
        <w:tc>
          <w:tcPr>
            <w:tcW w:w="2892" w:type="dxa"/>
          </w:tcPr>
          <w:p w:rsidR="00015586" w:rsidRDefault="00015586" w:rsidP="004671C4">
            <w:r>
              <w:t>CEIMS phase 2</w:t>
            </w:r>
          </w:p>
        </w:tc>
      </w:tr>
      <w:tr w:rsidR="00E221D9" w:rsidTr="004C2AE8">
        <w:tc>
          <w:tcPr>
            <w:tcW w:w="2358" w:type="dxa"/>
          </w:tcPr>
          <w:p w:rsidR="00E221D9" w:rsidRDefault="00CC6082" w:rsidP="004671C4">
            <w:r>
              <w:t>2.0</w:t>
            </w:r>
          </w:p>
        </w:tc>
        <w:tc>
          <w:tcPr>
            <w:tcW w:w="3606" w:type="dxa"/>
          </w:tcPr>
          <w:p w:rsidR="00E221D9" w:rsidRDefault="0061210F" w:rsidP="00773C9D">
            <w:r>
              <w:t>Jan 1 2013 ~ Jun 30 201</w:t>
            </w:r>
            <w:r w:rsidR="00773C9D">
              <w:t>3</w:t>
            </w:r>
          </w:p>
        </w:tc>
        <w:tc>
          <w:tcPr>
            <w:tcW w:w="2892" w:type="dxa"/>
          </w:tcPr>
          <w:p w:rsidR="0087220B" w:rsidRDefault="004D7FEA" w:rsidP="004671C4">
            <w:r>
              <w:t>Church Website Phase 2</w:t>
            </w:r>
          </w:p>
        </w:tc>
      </w:tr>
      <w:tr w:rsidR="00E221D9" w:rsidTr="004C2AE8">
        <w:tc>
          <w:tcPr>
            <w:tcW w:w="2358" w:type="dxa"/>
          </w:tcPr>
          <w:p w:rsidR="00E221D9" w:rsidRDefault="004C75EF" w:rsidP="004671C4">
            <w:r>
              <w:t>3.0</w:t>
            </w:r>
          </w:p>
        </w:tc>
        <w:tc>
          <w:tcPr>
            <w:tcW w:w="3606" w:type="dxa"/>
          </w:tcPr>
          <w:p w:rsidR="00E221D9" w:rsidRDefault="00773C9D" w:rsidP="004671C4">
            <w:r>
              <w:t>Jul 1 2013</w:t>
            </w:r>
            <w:r w:rsidR="004D2312">
              <w:t xml:space="preserve"> ~ Dec 31 2013</w:t>
            </w:r>
          </w:p>
        </w:tc>
        <w:tc>
          <w:tcPr>
            <w:tcW w:w="2892" w:type="dxa"/>
          </w:tcPr>
          <w:p w:rsidR="00E221D9" w:rsidRDefault="004D2312" w:rsidP="004671C4">
            <w:r>
              <w:t>Mobile Module</w:t>
            </w:r>
          </w:p>
        </w:tc>
      </w:tr>
    </w:tbl>
    <w:p w:rsidR="00B45169" w:rsidRDefault="0041678C" w:rsidP="0041678C">
      <w:pPr>
        <w:pStyle w:val="Heading2"/>
        <w:numPr>
          <w:ilvl w:val="0"/>
          <w:numId w:val="6"/>
        </w:numPr>
      </w:pPr>
      <w:r>
        <w:lastRenderedPageBreak/>
        <w:t>Work Timelines</w:t>
      </w:r>
    </w:p>
    <w:p w:rsidR="00E15221" w:rsidRPr="00E15221" w:rsidRDefault="00E15221" w:rsidP="00E15221"/>
    <w:tbl>
      <w:tblPr>
        <w:tblStyle w:val="TableGrid"/>
        <w:tblW w:w="0" w:type="auto"/>
        <w:tblInd w:w="720" w:type="dxa"/>
        <w:tblLook w:val="04A0"/>
      </w:tblPr>
      <w:tblGrid>
        <w:gridCol w:w="3606"/>
        <w:gridCol w:w="5232"/>
      </w:tblGrid>
      <w:tr w:rsidR="004608A1" w:rsidRPr="00D05E09" w:rsidTr="00441ADD">
        <w:tc>
          <w:tcPr>
            <w:tcW w:w="3606" w:type="dxa"/>
          </w:tcPr>
          <w:p w:rsidR="004608A1" w:rsidRPr="00D05E09" w:rsidRDefault="004608A1" w:rsidP="004671C4">
            <w:pPr>
              <w:rPr>
                <w:b/>
              </w:rPr>
            </w:pPr>
            <w:r>
              <w:rPr>
                <w:b/>
              </w:rPr>
              <w:t>Date Period</w:t>
            </w:r>
          </w:p>
        </w:tc>
        <w:tc>
          <w:tcPr>
            <w:tcW w:w="5232" w:type="dxa"/>
          </w:tcPr>
          <w:p w:rsidR="004608A1" w:rsidRPr="00D05E09" w:rsidRDefault="008A1309" w:rsidP="004671C4">
            <w:pPr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4608A1" w:rsidTr="00441ADD">
        <w:tc>
          <w:tcPr>
            <w:tcW w:w="3606" w:type="dxa"/>
          </w:tcPr>
          <w:p w:rsidR="004608A1" w:rsidRDefault="004608A1" w:rsidP="004671C4"/>
        </w:tc>
        <w:tc>
          <w:tcPr>
            <w:tcW w:w="5232" w:type="dxa"/>
          </w:tcPr>
          <w:p w:rsidR="00FB27D7" w:rsidRDefault="00FB27D7" w:rsidP="004671C4"/>
          <w:p w:rsidR="004E73F9" w:rsidRPr="003640F8" w:rsidRDefault="00FF527C" w:rsidP="004671C4">
            <w:pPr>
              <w:rPr>
                <w:color w:val="FF0000"/>
              </w:rPr>
            </w:pPr>
            <w:r w:rsidRPr="003640F8">
              <w:rPr>
                <w:b/>
                <w:color w:val="FF0000"/>
              </w:rPr>
              <w:t>Team</w:t>
            </w:r>
            <w:r w:rsidRPr="003640F8">
              <w:rPr>
                <w:color w:val="FF0000"/>
              </w:rPr>
              <w:t>: Form a team and assign roles</w:t>
            </w:r>
          </w:p>
          <w:p w:rsidR="00421C49" w:rsidRPr="00421C49" w:rsidRDefault="00421C49" w:rsidP="004671C4">
            <w:pPr>
              <w:rPr>
                <w:b/>
              </w:rPr>
            </w:pPr>
            <w:r w:rsidRPr="00421C49">
              <w:rPr>
                <w:b/>
              </w:rPr>
              <w:t>Team Management:</w:t>
            </w:r>
            <w:r>
              <w:rPr>
                <w:b/>
              </w:rPr>
              <w:t xml:space="preserve"> </w:t>
            </w:r>
            <w:r>
              <w:t xml:space="preserve">Meetings, </w:t>
            </w:r>
            <w:r w:rsidR="00CB6C18">
              <w:t>Shared poi</w:t>
            </w:r>
            <w:r w:rsidR="00FC1ECF">
              <w:t>nt</w:t>
            </w:r>
            <w:r w:rsidRPr="00421C49">
              <w:rPr>
                <w:b/>
              </w:rPr>
              <w:t xml:space="preserve"> </w:t>
            </w:r>
          </w:p>
          <w:p w:rsidR="00441ADD" w:rsidRDefault="00EE5178" w:rsidP="004671C4">
            <w:r w:rsidRPr="00EE5178">
              <w:rPr>
                <w:b/>
              </w:rPr>
              <w:t>Technology</w:t>
            </w:r>
            <w:r>
              <w:t xml:space="preserve">: Pick up </w:t>
            </w:r>
            <w:r w:rsidR="00B33964">
              <w:t>development technologies</w:t>
            </w:r>
            <w:r w:rsidR="00430DA7">
              <w:t xml:space="preserve">, setup workstation and </w:t>
            </w:r>
            <w:r w:rsidR="0046359F">
              <w:t>initialize standard</w:t>
            </w:r>
            <w:r w:rsidR="00F7422C">
              <w:t>, source control</w:t>
            </w:r>
          </w:p>
          <w:p w:rsidR="00FB27D7" w:rsidRPr="00533195" w:rsidRDefault="00533195" w:rsidP="004671C4">
            <w:pPr>
              <w:rPr>
                <w:b/>
              </w:rPr>
            </w:pPr>
            <w:r w:rsidRPr="00533195">
              <w:rPr>
                <w:b/>
              </w:rPr>
              <w:t>Resource</w:t>
            </w:r>
            <w:r>
              <w:rPr>
                <w:b/>
              </w:rPr>
              <w:t>:</w:t>
            </w:r>
            <w:r w:rsidR="00EF290A">
              <w:rPr>
                <w:b/>
              </w:rPr>
              <w:t xml:space="preserve"> </w:t>
            </w:r>
            <w:r w:rsidR="00777B17">
              <w:t>hardware and software</w:t>
            </w:r>
          </w:p>
          <w:p w:rsidR="0013046F" w:rsidRDefault="0013046F" w:rsidP="004671C4"/>
        </w:tc>
      </w:tr>
      <w:tr w:rsidR="004608A1" w:rsidTr="00441ADD">
        <w:tc>
          <w:tcPr>
            <w:tcW w:w="3606" w:type="dxa"/>
          </w:tcPr>
          <w:p w:rsidR="004608A1" w:rsidRDefault="004608A1" w:rsidP="004671C4"/>
        </w:tc>
        <w:tc>
          <w:tcPr>
            <w:tcW w:w="5232" w:type="dxa"/>
          </w:tcPr>
          <w:p w:rsidR="004B3661" w:rsidRDefault="004B3661" w:rsidP="004671C4"/>
          <w:p w:rsidR="004608A1" w:rsidRDefault="004B3661" w:rsidP="004671C4">
            <w:r w:rsidRPr="004B3661">
              <w:rPr>
                <w:b/>
              </w:rPr>
              <w:t>Project Plan</w:t>
            </w:r>
            <w:r>
              <w:t>:</w:t>
            </w:r>
          </w:p>
          <w:p w:rsidR="004B3661" w:rsidRPr="003640F8" w:rsidRDefault="004B3661" w:rsidP="004671C4">
            <w:pPr>
              <w:rPr>
                <w:color w:val="FF0000"/>
              </w:rPr>
            </w:pPr>
            <w:r w:rsidRPr="003640F8">
              <w:rPr>
                <w:color w:val="FF0000"/>
              </w:rPr>
              <w:t>Requirement Stage</w:t>
            </w:r>
          </w:p>
          <w:p w:rsidR="00062F76" w:rsidRDefault="00062F76" w:rsidP="004671C4">
            <w:r w:rsidRPr="003640F8">
              <w:rPr>
                <w:color w:val="FF0000"/>
              </w:rPr>
              <w:t>POC</w:t>
            </w:r>
          </w:p>
          <w:p w:rsidR="000B6555" w:rsidRDefault="000B6555" w:rsidP="004671C4">
            <w:r>
              <w:t>Database Design</w:t>
            </w:r>
          </w:p>
          <w:p w:rsidR="001E3980" w:rsidRDefault="001C3A08" w:rsidP="004671C4">
            <w:r>
              <w:t>Architecture Design</w:t>
            </w:r>
          </w:p>
          <w:p w:rsidR="00CA41B5" w:rsidRDefault="00D14807" w:rsidP="004671C4">
            <w:r>
              <w:t>Detailed Design</w:t>
            </w:r>
          </w:p>
          <w:p w:rsidR="003958E4" w:rsidRDefault="00B94063" w:rsidP="004671C4">
            <w:r>
              <w:t>Coding</w:t>
            </w:r>
          </w:p>
          <w:p w:rsidR="00B94063" w:rsidRDefault="00B94063" w:rsidP="004671C4">
            <w:r>
              <w:t>Testing</w:t>
            </w:r>
          </w:p>
          <w:p w:rsidR="00333505" w:rsidRDefault="00333505" w:rsidP="004671C4">
            <w:r>
              <w:t>D</w:t>
            </w:r>
            <w:r w:rsidR="00755B39">
              <w:t>eployment</w:t>
            </w:r>
          </w:p>
          <w:p w:rsidR="00333505" w:rsidRDefault="0065067E" w:rsidP="004671C4">
            <w:r>
              <w:t>Maintenance</w:t>
            </w:r>
          </w:p>
          <w:p w:rsidR="004B3661" w:rsidRDefault="004B3661" w:rsidP="004671C4"/>
        </w:tc>
      </w:tr>
    </w:tbl>
    <w:p w:rsidR="0007743D" w:rsidRDefault="0007743D" w:rsidP="0007743D">
      <w:pPr>
        <w:pStyle w:val="Heading1"/>
      </w:pPr>
      <w:r>
        <w:t>Business Requirement</w:t>
      </w:r>
    </w:p>
    <w:p w:rsidR="0007743D" w:rsidRDefault="00B42412" w:rsidP="00B50AF3">
      <w:pPr>
        <w:pStyle w:val="Heading2"/>
        <w:numPr>
          <w:ilvl w:val="0"/>
          <w:numId w:val="2"/>
        </w:numPr>
      </w:pPr>
      <w:r>
        <w:t>Business Summary</w:t>
      </w:r>
    </w:p>
    <w:p w:rsidR="00F60D6B" w:rsidRDefault="00F60D6B" w:rsidP="00A923A5">
      <w:pPr>
        <w:ind w:firstLine="720"/>
        <w:rPr>
          <w:b/>
        </w:rPr>
      </w:pPr>
    </w:p>
    <w:p w:rsidR="00D21A93" w:rsidRPr="00F60D6B" w:rsidRDefault="00D21A93" w:rsidP="00163A54">
      <w:pPr>
        <w:pStyle w:val="Heading3"/>
        <w:numPr>
          <w:ilvl w:val="1"/>
          <w:numId w:val="2"/>
        </w:numPr>
      </w:pPr>
      <w:r w:rsidRPr="00F60D6B">
        <w:t>CEIMS</w:t>
      </w:r>
      <w:r w:rsidR="009B2BBD" w:rsidRPr="00F60D6B">
        <w:t xml:space="preserve">: </w:t>
      </w:r>
      <w:r w:rsidR="007643D9" w:rsidRPr="00F60D6B">
        <w:t>Church Electronic Information Management System</w:t>
      </w:r>
    </w:p>
    <w:p w:rsidR="00E6286E" w:rsidRDefault="00E6286E" w:rsidP="00E74048">
      <w:pPr>
        <w:ind w:left="1440"/>
      </w:pPr>
      <w:r>
        <w:t xml:space="preserve">Information Management System for church daily transaction, </w:t>
      </w:r>
      <w:r w:rsidR="00EF1131">
        <w:t>including member management module, group management module, event management module, assets management modules</w:t>
      </w:r>
      <w:r w:rsidR="00AF2E2D">
        <w:t>, finance management module</w:t>
      </w:r>
      <w:r w:rsidR="007451E4">
        <w:t>, message management module</w:t>
      </w:r>
      <w:r w:rsidR="00A43432">
        <w:t xml:space="preserve"> etc. </w:t>
      </w:r>
      <w:r w:rsidR="00B3024B">
        <w:t xml:space="preserve">System targets to make </w:t>
      </w:r>
      <w:r w:rsidR="00A22BDA">
        <w:t>church</w:t>
      </w:r>
      <w:r w:rsidR="00B3024B">
        <w:t xml:space="preserve"> management </w:t>
      </w:r>
      <w:r w:rsidR="00EA1A71">
        <w:t xml:space="preserve">more effective and </w:t>
      </w:r>
      <w:r w:rsidR="00206631">
        <w:t>faster, which will become a web-based end</w:t>
      </w:r>
      <w:r w:rsidR="0054775F">
        <w:t xml:space="preserve"> accessible to </w:t>
      </w:r>
      <w:r w:rsidR="00CE7F61">
        <w:t>any authorized users</w:t>
      </w:r>
      <w:r w:rsidR="001679A6">
        <w:t xml:space="preserve"> </w:t>
      </w:r>
      <w:r w:rsidR="00E362E6">
        <w:t>in different modules</w:t>
      </w:r>
      <w:r w:rsidR="005E16F4">
        <w:t xml:space="preserve">. </w:t>
      </w:r>
      <w:r w:rsidR="00B746B2">
        <w:t xml:space="preserve">And it is also extensible to be used across </w:t>
      </w:r>
      <w:r w:rsidR="000D5C8D">
        <w:t>churches</w:t>
      </w:r>
      <w:r w:rsidR="00AD79FA">
        <w:t>, which will help collaborat</w:t>
      </w:r>
      <w:r w:rsidR="000B02E2">
        <w:t>ions, data sharing</w:t>
      </w:r>
      <w:r w:rsidR="00E07455">
        <w:t xml:space="preserve"> and </w:t>
      </w:r>
      <w:r w:rsidR="008A6894">
        <w:t>mission</w:t>
      </w:r>
      <w:r w:rsidR="004E0462">
        <w:t xml:space="preserve"> activities</w:t>
      </w:r>
      <w:r w:rsidR="00E07455">
        <w:t xml:space="preserve">. It will </w:t>
      </w:r>
      <w:r w:rsidR="00853429">
        <w:t xml:space="preserve">organize </w:t>
      </w:r>
      <w:r w:rsidR="00D266BF">
        <w:t xml:space="preserve">people, resources </w:t>
      </w:r>
      <w:r w:rsidR="00AE7ED8">
        <w:t xml:space="preserve">and become one </w:t>
      </w:r>
      <w:r w:rsidR="00042E0A">
        <w:t xml:space="preserve">new </w:t>
      </w:r>
      <w:r w:rsidR="00AE7ED8">
        <w:t>branch of mission for god on the earth.</w:t>
      </w:r>
    </w:p>
    <w:p w:rsidR="00216B1D" w:rsidRPr="009803B0" w:rsidRDefault="009803B0" w:rsidP="00E74048">
      <w:pPr>
        <w:ind w:left="720" w:firstLine="720"/>
        <w:rPr>
          <w:b/>
        </w:rPr>
      </w:pPr>
      <w:r w:rsidRPr="009803B0">
        <w:rPr>
          <w:b/>
        </w:rPr>
        <w:t>Current Scenario</w:t>
      </w:r>
    </w:p>
    <w:p w:rsidR="00E116EF" w:rsidRPr="00163A54" w:rsidRDefault="00E116EF" w:rsidP="00163A54">
      <w:pPr>
        <w:pStyle w:val="Heading3"/>
        <w:numPr>
          <w:ilvl w:val="1"/>
          <w:numId w:val="2"/>
        </w:numPr>
      </w:pPr>
      <w:r w:rsidRPr="00163A54">
        <w:t>Mission Center Website</w:t>
      </w:r>
    </w:p>
    <w:p w:rsidR="009207DD" w:rsidRPr="00E079EE" w:rsidRDefault="00A325EC" w:rsidP="00E74048">
      <w:pPr>
        <w:ind w:left="1440"/>
      </w:pPr>
      <w:r>
        <w:t>Portal website for Mission Center</w:t>
      </w:r>
      <w:r w:rsidR="00E86D61">
        <w:t xml:space="preserve">, </w:t>
      </w:r>
      <w:r w:rsidR="00CE361B">
        <w:t xml:space="preserve">center information, </w:t>
      </w:r>
      <w:r w:rsidR="00E86D61">
        <w:t xml:space="preserve">publishing </w:t>
      </w:r>
      <w:r w:rsidR="00B6609E">
        <w:t>ad and event</w:t>
      </w:r>
      <w:r w:rsidR="00536844">
        <w:t xml:space="preserve"> calendar</w:t>
      </w:r>
      <w:r w:rsidR="00B6609E">
        <w:t xml:space="preserve">, providing the feature </w:t>
      </w:r>
      <w:r w:rsidR="00557D91">
        <w:t>for online information and application</w:t>
      </w:r>
    </w:p>
    <w:p w:rsidR="00E079EE" w:rsidRDefault="00071DE9" w:rsidP="00163A54">
      <w:pPr>
        <w:pStyle w:val="Heading3"/>
        <w:numPr>
          <w:ilvl w:val="1"/>
          <w:numId w:val="2"/>
        </w:numPr>
      </w:pPr>
      <w:r>
        <w:lastRenderedPageBreak/>
        <w:t>Church Website Phase 2</w:t>
      </w:r>
    </w:p>
    <w:p w:rsidR="00702FAF" w:rsidRPr="001F05E8" w:rsidRDefault="001F05E8" w:rsidP="001F05E8">
      <w:pPr>
        <w:ind w:left="1440"/>
      </w:pPr>
      <w:r>
        <w:t xml:space="preserve">Re-Design the </w:t>
      </w:r>
      <w:r w:rsidR="00F8548C">
        <w:t xml:space="preserve">Church Portal, including </w:t>
      </w:r>
      <w:r w:rsidR="00702FAF">
        <w:t>English version and adding social factors.</w:t>
      </w:r>
      <w:r w:rsidR="00BC4BE3">
        <w:t xml:space="preserve"> Based on </w:t>
      </w:r>
      <w:r w:rsidR="0018128E">
        <w:t xml:space="preserve">CEIMS, provide </w:t>
      </w:r>
      <w:r w:rsidR="00D15046">
        <w:t xml:space="preserve">online </w:t>
      </w:r>
      <w:r w:rsidR="00E31990">
        <w:t xml:space="preserve">system to share information and </w:t>
      </w:r>
      <w:r w:rsidR="00E527AE">
        <w:t>application</w:t>
      </w:r>
      <w:r w:rsidR="009E5E83">
        <w:t>.</w:t>
      </w:r>
    </w:p>
    <w:p w:rsidR="00426C30" w:rsidRDefault="00426C30" w:rsidP="00163A54">
      <w:pPr>
        <w:pStyle w:val="Heading3"/>
        <w:numPr>
          <w:ilvl w:val="1"/>
          <w:numId w:val="2"/>
        </w:numPr>
      </w:pPr>
      <w:r>
        <w:t>Mobile</w:t>
      </w:r>
      <w:r w:rsidR="00E21489">
        <w:t xml:space="preserve"> </w:t>
      </w:r>
      <w:r w:rsidR="00163A54">
        <w:t>Church</w:t>
      </w:r>
    </w:p>
    <w:p w:rsidR="004D265A" w:rsidRDefault="004D265A" w:rsidP="00D45752">
      <w:pPr>
        <w:ind w:left="1440"/>
      </w:pPr>
      <w:r>
        <w:t xml:space="preserve">Mobilize </w:t>
      </w:r>
      <w:r w:rsidR="005966EC">
        <w:t xml:space="preserve">church information management system, making it more flexible and </w:t>
      </w:r>
      <w:r w:rsidR="002E436D">
        <w:t>accessible.</w:t>
      </w:r>
    </w:p>
    <w:p w:rsidR="002059CA" w:rsidRDefault="002059CA" w:rsidP="00D45752">
      <w:pPr>
        <w:ind w:left="1440"/>
      </w:pPr>
    </w:p>
    <w:p w:rsidR="002059CA" w:rsidRDefault="002059CA" w:rsidP="002059CA">
      <w:pPr>
        <w:pStyle w:val="Heading2"/>
        <w:numPr>
          <w:ilvl w:val="0"/>
          <w:numId w:val="2"/>
        </w:numPr>
      </w:pPr>
      <w:r>
        <w:t>Existing Systems</w:t>
      </w:r>
      <w:r w:rsidR="00F65E51">
        <w:rPr>
          <w:rFonts w:hint="eastAsia"/>
          <w:lang w:eastAsia="zh-CN"/>
        </w:rPr>
        <w:t xml:space="preserve"> </w:t>
      </w:r>
      <w:r w:rsidR="00F65E51">
        <w:rPr>
          <w:lang w:eastAsia="zh-CN"/>
        </w:rPr>
        <w:t>Comparison</w:t>
      </w:r>
      <w:r>
        <w:t xml:space="preserve"> in Market</w:t>
      </w:r>
    </w:p>
    <w:p w:rsidR="001550F3" w:rsidRPr="001550F3" w:rsidRDefault="001550F3" w:rsidP="00155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tbl>
      <w:tblPr>
        <w:tblW w:w="7947" w:type="dxa"/>
        <w:tblCellSpacing w:w="0" w:type="dxa"/>
        <w:tblInd w:w="1153" w:type="dxa"/>
        <w:tblBorders>
          <w:top w:val="single" w:sz="6" w:space="0" w:color="BDDB99"/>
          <w:left w:val="single" w:sz="6" w:space="0" w:color="BDDB99"/>
          <w:bottom w:val="single" w:sz="6" w:space="0" w:color="BDDB99"/>
          <w:right w:val="single" w:sz="6" w:space="0" w:color="BDDB99"/>
        </w:tblBorders>
        <w:tblCellMar>
          <w:left w:w="0" w:type="dxa"/>
          <w:right w:w="0" w:type="dxa"/>
        </w:tblCellMar>
        <w:tblLook w:val="04A0"/>
      </w:tblPr>
      <w:tblGrid>
        <w:gridCol w:w="920"/>
        <w:gridCol w:w="523"/>
        <w:gridCol w:w="1167"/>
        <w:gridCol w:w="464"/>
        <w:gridCol w:w="689"/>
        <w:gridCol w:w="800"/>
        <w:gridCol w:w="543"/>
        <w:gridCol w:w="1177"/>
        <w:gridCol w:w="1031"/>
        <w:gridCol w:w="633"/>
      </w:tblGrid>
      <w:tr w:rsidR="001550F3" w:rsidRPr="001550F3" w:rsidTr="001550F3">
        <w:trPr>
          <w:tblCellSpacing w:w="0" w:type="dxa"/>
        </w:trPr>
        <w:tc>
          <w:tcPr>
            <w:tcW w:w="0" w:type="auto"/>
            <w:tcBorders>
              <w:bottom w:val="single" w:sz="6" w:space="0" w:color="BDDB99"/>
            </w:tcBorders>
            <w:shd w:val="clear" w:color="auto" w:fill="DFEDCD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999933"/>
                <w:sz w:val="16"/>
                <w:szCs w:val="16"/>
                <w:lang w:eastAsia="zh-CN"/>
              </w:rPr>
            </w:pPr>
            <w:r w:rsidRPr="001550F3">
              <w:rPr>
                <w:rFonts w:ascii="Verdana" w:eastAsia="Times New Roman" w:hAnsi="Verdana" w:cs="Times New Roman"/>
                <w:b/>
                <w:bCs/>
                <w:color w:val="999933"/>
                <w:sz w:val="16"/>
                <w:szCs w:val="16"/>
                <w:lang w:eastAsia="zh-CN"/>
              </w:rPr>
              <w:t> </w:t>
            </w:r>
          </w:p>
        </w:tc>
        <w:tc>
          <w:tcPr>
            <w:tcW w:w="0" w:type="auto"/>
            <w:tcBorders>
              <w:bottom w:val="single" w:sz="6" w:space="0" w:color="BDDB99"/>
            </w:tcBorders>
            <w:shd w:val="clear" w:color="auto" w:fill="DFEDCD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999933"/>
                <w:sz w:val="16"/>
                <w:szCs w:val="16"/>
                <w:lang w:eastAsia="zh-CN"/>
              </w:rPr>
            </w:pPr>
            <w:r w:rsidRPr="001550F3">
              <w:rPr>
                <w:rFonts w:ascii="Verdana" w:eastAsia="Times New Roman" w:hAnsi="Verdana" w:cs="Times New Roman"/>
                <w:b/>
                <w:bCs/>
                <w:color w:val="999933"/>
                <w:sz w:val="16"/>
                <w:szCs w:val="16"/>
                <w:lang w:eastAsia="zh-CN"/>
              </w:rPr>
              <w:t>Acts</w:t>
            </w:r>
          </w:p>
        </w:tc>
        <w:tc>
          <w:tcPr>
            <w:tcW w:w="0" w:type="auto"/>
            <w:tcBorders>
              <w:bottom w:val="single" w:sz="6" w:space="0" w:color="BDDB99"/>
            </w:tcBorders>
            <w:shd w:val="clear" w:color="auto" w:fill="DFEDCD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B21236" w:rsidP="001550F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999933"/>
                <w:sz w:val="16"/>
                <w:szCs w:val="16"/>
                <w:lang w:eastAsia="zh-CN"/>
              </w:rPr>
            </w:pPr>
            <w:hyperlink r:id="rId7" w:tgtFrame="_blank" w:history="1">
              <w:r w:rsidR="001550F3" w:rsidRPr="001550F3">
                <w:rPr>
                  <w:rFonts w:ascii="宋体" w:eastAsia="宋体" w:hAnsi="宋体" w:cs="宋体"/>
                  <w:b/>
                  <w:bCs/>
                  <w:color w:val="1155CC"/>
                  <w:sz w:val="16"/>
                  <w:u w:val="single"/>
                  <w:lang w:eastAsia="zh-CN"/>
                </w:rPr>
                <w:t>啟創</w:t>
              </w:r>
              <w:r w:rsidR="001550F3" w:rsidRPr="001550F3">
                <w:rPr>
                  <w:rFonts w:ascii="Verdana" w:eastAsia="Times New Roman" w:hAnsi="Verdana" w:cs="Verdana"/>
                  <w:b/>
                  <w:bCs/>
                  <w:color w:val="1155CC"/>
                  <w:sz w:val="16"/>
                  <w:u w:val="single"/>
                  <w:lang w:eastAsia="zh-CN"/>
                </w:rPr>
                <w:t xml:space="preserve"> Web Office</w:t>
              </w:r>
            </w:hyperlink>
          </w:p>
        </w:tc>
        <w:tc>
          <w:tcPr>
            <w:tcW w:w="0" w:type="auto"/>
            <w:tcBorders>
              <w:bottom w:val="single" w:sz="6" w:space="0" w:color="BDDB99"/>
            </w:tcBorders>
            <w:shd w:val="clear" w:color="auto" w:fill="DFEDCD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B21236" w:rsidP="001550F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999933"/>
                <w:sz w:val="16"/>
                <w:szCs w:val="16"/>
                <w:lang w:eastAsia="zh-CN"/>
              </w:rPr>
            </w:pPr>
            <w:hyperlink r:id="rId8" w:tgtFrame="_blank" w:history="1">
              <w:r w:rsidR="001550F3" w:rsidRPr="001550F3">
                <w:rPr>
                  <w:rFonts w:ascii="Verdana" w:eastAsia="Times New Roman" w:hAnsi="Verdana" w:cs="Times New Roman"/>
                  <w:b/>
                  <w:bCs/>
                  <w:color w:val="1155CC"/>
                  <w:sz w:val="16"/>
                  <w:u w:val="single"/>
                  <w:lang w:eastAsia="zh-CN"/>
                </w:rPr>
                <w:t>CIS</w:t>
              </w:r>
            </w:hyperlink>
          </w:p>
        </w:tc>
        <w:tc>
          <w:tcPr>
            <w:tcW w:w="0" w:type="auto"/>
            <w:tcBorders>
              <w:bottom w:val="single" w:sz="6" w:space="0" w:color="BDDB99"/>
            </w:tcBorders>
            <w:shd w:val="clear" w:color="auto" w:fill="DFEDCD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B21236" w:rsidP="001550F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999933"/>
                <w:sz w:val="16"/>
                <w:szCs w:val="16"/>
                <w:lang w:eastAsia="zh-CN"/>
              </w:rPr>
            </w:pPr>
            <w:hyperlink r:id="rId9" w:tgtFrame="_blank" w:history="1">
              <w:r w:rsidR="001550F3" w:rsidRPr="001550F3">
                <w:rPr>
                  <w:rFonts w:ascii="宋体" w:eastAsia="宋体" w:hAnsi="宋体" w:cs="宋体"/>
                  <w:b/>
                  <w:bCs/>
                  <w:color w:val="1155CC"/>
                  <w:sz w:val="16"/>
                  <w:u w:val="single"/>
                  <w:lang w:eastAsia="zh-CN"/>
                </w:rPr>
                <w:t>成都</w:t>
              </w:r>
              <w:r w:rsidR="001550F3" w:rsidRPr="001550F3">
                <w:rPr>
                  <w:rFonts w:ascii="Verdana" w:eastAsia="Times New Roman" w:hAnsi="Verdana" w:cs="Verdana"/>
                  <w:b/>
                  <w:bCs/>
                  <w:color w:val="1155CC"/>
                  <w:sz w:val="16"/>
                  <w:u w:val="single"/>
                  <w:lang w:eastAsia="zh-CN"/>
                </w:rPr>
                <w:t xml:space="preserve"> </w:t>
              </w:r>
              <w:r w:rsidR="001550F3" w:rsidRPr="001550F3">
                <w:rPr>
                  <w:rFonts w:ascii="宋体" w:eastAsia="宋体" w:hAnsi="宋体" w:cs="宋体"/>
                  <w:b/>
                  <w:bCs/>
                  <w:color w:val="1155CC"/>
                  <w:sz w:val="16"/>
                  <w:u w:val="single"/>
                  <w:lang w:eastAsia="zh-CN"/>
                </w:rPr>
                <w:t>智能</w:t>
              </w:r>
            </w:hyperlink>
          </w:p>
        </w:tc>
        <w:tc>
          <w:tcPr>
            <w:tcW w:w="0" w:type="auto"/>
            <w:tcBorders>
              <w:bottom w:val="single" w:sz="6" w:space="0" w:color="BDDB99"/>
            </w:tcBorders>
            <w:shd w:val="clear" w:color="auto" w:fill="DFEDCD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B21236" w:rsidP="001550F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999933"/>
                <w:sz w:val="16"/>
                <w:szCs w:val="16"/>
                <w:lang w:eastAsia="zh-CN"/>
              </w:rPr>
            </w:pPr>
            <w:hyperlink r:id="rId10" w:tgtFrame="_blank" w:history="1">
              <w:r w:rsidR="001550F3" w:rsidRPr="001550F3">
                <w:rPr>
                  <w:rFonts w:ascii="Verdana" w:eastAsia="Times New Roman" w:hAnsi="Verdana" w:cs="Times New Roman"/>
                  <w:b/>
                  <w:bCs/>
                  <w:color w:val="1155CC"/>
                  <w:sz w:val="16"/>
                  <w:u w:val="single"/>
                  <w:lang w:eastAsia="zh-CN"/>
                </w:rPr>
                <w:t>Deacon</w:t>
              </w:r>
            </w:hyperlink>
          </w:p>
        </w:tc>
        <w:tc>
          <w:tcPr>
            <w:tcW w:w="0" w:type="auto"/>
            <w:tcBorders>
              <w:bottom w:val="single" w:sz="6" w:space="0" w:color="BDDB99"/>
            </w:tcBorders>
            <w:shd w:val="clear" w:color="auto" w:fill="DFEDCD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B21236" w:rsidP="001550F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999933"/>
                <w:sz w:val="16"/>
                <w:szCs w:val="16"/>
                <w:lang w:eastAsia="zh-CN"/>
              </w:rPr>
            </w:pPr>
            <w:hyperlink r:id="rId11" w:tgtFrame="_blank" w:history="1">
              <w:r w:rsidR="001550F3" w:rsidRPr="001550F3">
                <w:rPr>
                  <w:rFonts w:ascii="宋体" w:eastAsia="宋体" w:hAnsi="宋体" w:cs="宋体"/>
                  <w:b/>
                  <w:bCs/>
                  <w:color w:val="1155CC"/>
                  <w:sz w:val="16"/>
                  <w:u w:val="single"/>
                  <w:lang w:eastAsia="zh-CN"/>
                </w:rPr>
                <w:t>普大</w:t>
              </w:r>
            </w:hyperlink>
          </w:p>
        </w:tc>
        <w:tc>
          <w:tcPr>
            <w:tcW w:w="0" w:type="auto"/>
            <w:tcBorders>
              <w:bottom w:val="single" w:sz="6" w:space="0" w:color="BDDB99"/>
            </w:tcBorders>
            <w:shd w:val="clear" w:color="auto" w:fill="DFEDCD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B21236" w:rsidP="001550F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999933"/>
                <w:sz w:val="16"/>
                <w:szCs w:val="16"/>
                <w:lang w:eastAsia="zh-CN"/>
              </w:rPr>
            </w:pPr>
            <w:hyperlink r:id="rId12" w:tgtFrame="_blank" w:history="1">
              <w:r w:rsidR="001550F3" w:rsidRPr="001550F3">
                <w:rPr>
                  <w:rFonts w:ascii="Verdana" w:eastAsia="Times New Roman" w:hAnsi="Verdana" w:cs="Times New Roman"/>
                  <w:b/>
                  <w:bCs/>
                  <w:color w:val="1155CC"/>
                  <w:sz w:val="16"/>
                  <w:u w:val="single"/>
                  <w:lang w:eastAsia="zh-CN"/>
                </w:rPr>
                <w:t>Church Ledger</w:t>
              </w:r>
            </w:hyperlink>
          </w:p>
        </w:tc>
        <w:tc>
          <w:tcPr>
            <w:tcW w:w="0" w:type="auto"/>
            <w:tcBorders>
              <w:bottom w:val="single" w:sz="6" w:space="0" w:color="BDDB99"/>
            </w:tcBorders>
            <w:shd w:val="clear" w:color="auto" w:fill="DFEDCD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B21236" w:rsidP="001550F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999933"/>
                <w:sz w:val="16"/>
                <w:szCs w:val="16"/>
                <w:lang w:eastAsia="zh-CN"/>
              </w:rPr>
            </w:pPr>
            <w:hyperlink r:id="rId13" w:tgtFrame="_blank" w:history="1">
              <w:r w:rsidR="001550F3" w:rsidRPr="001550F3">
                <w:rPr>
                  <w:rFonts w:ascii="Verdana" w:eastAsia="Times New Roman" w:hAnsi="Verdana" w:cs="Times New Roman"/>
                  <w:b/>
                  <w:bCs/>
                  <w:color w:val="1155CC"/>
                  <w:sz w:val="16"/>
                  <w:u w:val="single"/>
                  <w:lang w:eastAsia="zh-CN"/>
                </w:rPr>
                <w:t>Church Info</w:t>
              </w:r>
            </w:hyperlink>
          </w:p>
        </w:tc>
        <w:tc>
          <w:tcPr>
            <w:tcW w:w="0" w:type="auto"/>
            <w:tcBorders>
              <w:bottom w:val="single" w:sz="6" w:space="0" w:color="BDDB99"/>
            </w:tcBorders>
            <w:shd w:val="clear" w:color="auto" w:fill="DFEDCD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B21236" w:rsidP="001550F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999933"/>
                <w:sz w:val="16"/>
                <w:szCs w:val="16"/>
                <w:lang w:eastAsia="zh-CN"/>
              </w:rPr>
            </w:pPr>
            <w:hyperlink r:id="rId14" w:tgtFrame="_blank" w:history="1">
              <w:r w:rsidR="001550F3" w:rsidRPr="001550F3">
                <w:rPr>
                  <w:rFonts w:ascii="Verdana" w:eastAsia="Times New Roman" w:hAnsi="Verdana" w:cs="Times New Roman"/>
                  <w:b/>
                  <w:bCs/>
                  <w:color w:val="1155CC"/>
                  <w:sz w:val="16"/>
                  <w:u w:val="single"/>
                  <w:lang w:eastAsia="zh-CN"/>
                </w:rPr>
                <w:t>kOOL</w:t>
              </w:r>
            </w:hyperlink>
          </w:p>
        </w:tc>
      </w:tr>
      <w:tr w:rsidR="001550F3" w:rsidRPr="001550F3" w:rsidTr="001550F3">
        <w:trPr>
          <w:tblCellSpacing w:w="0" w:type="dxa"/>
        </w:trPr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版本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  <w:t>1.1.0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  <w:t>*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  <w:t>*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  <w:t>9.92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  <w:t>2.0.5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  <w:t>RF70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  <w:t>*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  <w:t>1.2.12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  <w:t>R42</w:t>
            </w:r>
          </w:p>
        </w:tc>
      </w:tr>
      <w:tr w:rsidR="001550F3" w:rsidRPr="001550F3" w:rsidTr="001550F3">
        <w:trPr>
          <w:tblCellSpacing w:w="0" w:type="dxa"/>
        </w:trPr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多機共用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支援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支援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支援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支援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無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無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支援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支援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支援</w:t>
            </w:r>
          </w:p>
        </w:tc>
      </w:tr>
      <w:tr w:rsidR="001550F3" w:rsidRPr="001550F3" w:rsidTr="001550F3">
        <w:trPr>
          <w:tblCellSpacing w:w="0" w:type="dxa"/>
        </w:trPr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  <w:t>Web-based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FFFF2A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部分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支援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支援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無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無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無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支援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支援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支援</w:t>
            </w:r>
          </w:p>
        </w:tc>
      </w:tr>
      <w:tr w:rsidR="001550F3" w:rsidRPr="001550F3" w:rsidTr="001550F3">
        <w:trPr>
          <w:tblCellSpacing w:w="0" w:type="dxa"/>
        </w:trPr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免費使用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是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否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否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否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否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否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否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是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是</w:t>
            </w:r>
          </w:p>
        </w:tc>
      </w:tr>
      <w:tr w:rsidR="001550F3" w:rsidRPr="001550F3" w:rsidTr="001550F3">
        <w:trPr>
          <w:tblCellSpacing w:w="0" w:type="dxa"/>
        </w:trPr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開放程式碼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是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否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否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否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否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否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是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是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是</w:t>
            </w:r>
          </w:p>
        </w:tc>
      </w:tr>
      <w:tr w:rsidR="001550F3" w:rsidRPr="001550F3" w:rsidTr="001550F3">
        <w:trPr>
          <w:tblCellSpacing w:w="0" w:type="dxa"/>
        </w:trPr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中文界面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繁</w:t>
            </w:r>
            <w:r w:rsidRPr="001550F3"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  <w:t>/</w:t>
            </w: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簡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繁體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繁體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簡體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繁體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繁體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英文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英文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英文</w:t>
            </w:r>
          </w:p>
        </w:tc>
      </w:tr>
      <w:tr w:rsidR="001550F3" w:rsidRPr="001550F3" w:rsidTr="001550F3">
        <w:trPr>
          <w:tblCellSpacing w:w="0" w:type="dxa"/>
        </w:trPr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教友資料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支援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支援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支援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支援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支援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支援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支援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支援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支援</w:t>
            </w:r>
          </w:p>
        </w:tc>
      </w:tr>
      <w:tr w:rsidR="001550F3" w:rsidRPr="001550F3" w:rsidTr="001550F3">
        <w:trPr>
          <w:tblCellSpacing w:w="0" w:type="dxa"/>
        </w:trPr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聚會出席點名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支援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支援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支援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支援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支援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支援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支援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支援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支援</w:t>
            </w:r>
          </w:p>
        </w:tc>
      </w:tr>
      <w:tr w:rsidR="001550F3" w:rsidRPr="001550F3" w:rsidTr="001550F3">
        <w:trPr>
          <w:tblCellSpacing w:w="0" w:type="dxa"/>
        </w:trPr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場地設施借用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支援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支援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支援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無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無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無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無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無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支援</w:t>
            </w:r>
          </w:p>
        </w:tc>
      </w:tr>
      <w:tr w:rsidR="001550F3" w:rsidRPr="001550F3" w:rsidTr="001550F3">
        <w:trPr>
          <w:tblCellSpacing w:w="0" w:type="dxa"/>
        </w:trPr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會計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支援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支援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支援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支援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支援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支援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無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無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無</w:t>
            </w:r>
          </w:p>
        </w:tc>
      </w:tr>
      <w:tr w:rsidR="001550F3" w:rsidRPr="001550F3" w:rsidTr="001550F3">
        <w:trPr>
          <w:tblCellSpacing w:w="0" w:type="dxa"/>
        </w:trPr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奉獻紀錄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支援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支援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支援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支援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支援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支援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支援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支援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支援</w:t>
            </w:r>
          </w:p>
        </w:tc>
      </w:tr>
      <w:tr w:rsidR="001550F3" w:rsidRPr="001550F3" w:rsidTr="001550F3">
        <w:trPr>
          <w:tblCellSpacing w:w="0" w:type="dxa"/>
        </w:trPr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資產設施管理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無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支援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無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支援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支援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無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無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無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無</w:t>
            </w:r>
          </w:p>
        </w:tc>
      </w:tr>
      <w:tr w:rsidR="001550F3" w:rsidRPr="001550F3" w:rsidTr="001550F3">
        <w:trPr>
          <w:tblCellSpacing w:w="0" w:type="dxa"/>
        </w:trPr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圖書館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無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支援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支援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支援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無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無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支援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無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無</w:t>
            </w:r>
          </w:p>
        </w:tc>
      </w:tr>
      <w:tr w:rsidR="001550F3" w:rsidRPr="001550F3" w:rsidTr="001550F3">
        <w:trPr>
          <w:tblCellSpacing w:w="0" w:type="dxa"/>
        </w:trPr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主日學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無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支援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支援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支援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無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無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無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支援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無</w:t>
            </w:r>
          </w:p>
        </w:tc>
      </w:tr>
      <w:tr w:rsidR="001550F3" w:rsidRPr="001550F3" w:rsidTr="001550F3">
        <w:trPr>
          <w:tblCellSpacing w:w="0" w:type="dxa"/>
        </w:trPr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行事曆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無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支援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無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支援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無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無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支援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無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支援</w:t>
            </w:r>
          </w:p>
        </w:tc>
      </w:tr>
      <w:tr w:rsidR="001550F3" w:rsidRPr="001550F3" w:rsidTr="001550F3">
        <w:trPr>
          <w:tblCellSpacing w:w="0" w:type="dxa"/>
        </w:trPr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人事管理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無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無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無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無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支援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無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無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無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無</w:t>
            </w:r>
          </w:p>
        </w:tc>
      </w:tr>
      <w:tr w:rsidR="001550F3" w:rsidRPr="001550F3" w:rsidTr="001550F3">
        <w:trPr>
          <w:tblCellSpacing w:w="0" w:type="dxa"/>
        </w:trPr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探訪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無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支援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支援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無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支援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無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無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無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無</w:t>
            </w:r>
          </w:p>
        </w:tc>
      </w:tr>
      <w:tr w:rsidR="001550F3" w:rsidRPr="001550F3" w:rsidTr="001550F3">
        <w:trPr>
          <w:tblCellSpacing w:w="0" w:type="dxa"/>
        </w:trPr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lastRenderedPageBreak/>
              <w:t>網上服務</w:t>
            </w:r>
            <w:r w:rsidRPr="001550F3"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  <w:t>#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支援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無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shd w:val="clear" w:color="auto" w:fill="99FF9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支援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無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無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無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無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無</w:t>
            </w:r>
          </w:p>
        </w:tc>
        <w:tc>
          <w:tcPr>
            <w:tcW w:w="0" w:type="auto"/>
            <w:tcBorders>
              <w:bottom w:val="single" w:sz="6" w:space="0" w:color="DFEDCD"/>
              <w:right w:val="single" w:sz="6" w:space="0" w:color="DFEDCD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550F3" w:rsidRPr="001550F3" w:rsidRDefault="001550F3" w:rsidP="001550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zh-CN"/>
              </w:rPr>
            </w:pPr>
            <w:r w:rsidRPr="001550F3">
              <w:rPr>
                <w:rFonts w:ascii="宋体" w:eastAsia="宋体" w:hAnsi="宋体" w:cs="宋体"/>
                <w:color w:val="666666"/>
                <w:sz w:val="16"/>
                <w:szCs w:val="16"/>
                <w:lang w:eastAsia="zh-CN"/>
              </w:rPr>
              <w:t>無</w:t>
            </w:r>
          </w:p>
        </w:tc>
      </w:tr>
    </w:tbl>
    <w:p w:rsidR="002059CA" w:rsidRDefault="002059CA" w:rsidP="00D45752">
      <w:pPr>
        <w:ind w:left="1440"/>
      </w:pPr>
    </w:p>
    <w:p w:rsidR="001550F3" w:rsidRPr="001550F3" w:rsidRDefault="001550F3" w:rsidP="001550F3">
      <w:pPr>
        <w:pStyle w:val="Heading2"/>
        <w:spacing w:before="0" w:after="75"/>
        <w:ind w:left="1440"/>
        <w:rPr>
          <w:rFonts w:ascii="Georgia" w:hAnsi="Georgia"/>
          <w:b w:val="0"/>
          <w:bCs w:val="0"/>
          <w:color w:val="666600"/>
          <w:sz w:val="20"/>
          <w:szCs w:val="20"/>
        </w:rPr>
      </w:pPr>
      <w:r>
        <w:rPr>
          <w:rFonts w:ascii="Georgia" w:hAnsi="Georgia"/>
          <w:b w:val="0"/>
          <w:bCs w:val="0"/>
          <w:color w:val="666600"/>
          <w:sz w:val="20"/>
          <w:szCs w:val="20"/>
        </w:rPr>
        <w:t>Other Famous Foreign Church Management System</w:t>
      </w:r>
    </w:p>
    <w:p w:rsidR="001550F3" w:rsidRPr="001550F3" w:rsidRDefault="00B21236" w:rsidP="001550F3">
      <w:pPr>
        <w:numPr>
          <w:ilvl w:val="0"/>
          <w:numId w:val="8"/>
        </w:numPr>
        <w:tabs>
          <w:tab w:val="clear" w:pos="720"/>
          <w:tab w:val="num" w:pos="2160"/>
        </w:tabs>
        <w:spacing w:after="0" w:line="240" w:lineRule="auto"/>
        <w:ind w:left="1590" w:right="150"/>
        <w:rPr>
          <w:rFonts w:ascii="Verdana" w:hAnsi="Verdana"/>
          <w:color w:val="666666"/>
          <w:sz w:val="20"/>
          <w:szCs w:val="20"/>
        </w:rPr>
      </w:pPr>
      <w:hyperlink r:id="rId15" w:tgtFrame="_blank" w:history="1">
        <w:r w:rsidR="001550F3" w:rsidRPr="001550F3">
          <w:rPr>
            <w:rStyle w:val="Hyperlink"/>
            <w:rFonts w:ascii="Verdana" w:hAnsi="Verdana"/>
            <w:color w:val="1155CC"/>
            <w:sz w:val="20"/>
            <w:szCs w:val="20"/>
          </w:rPr>
          <w:t>Church 360</w:t>
        </w:r>
      </w:hyperlink>
    </w:p>
    <w:p w:rsidR="001550F3" w:rsidRPr="001550F3" w:rsidRDefault="00B21236" w:rsidP="001550F3">
      <w:pPr>
        <w:numPr>
          <w:ilvl w:val="0"/>
          <w:numId w:val="8"/>
        </w:numPr>
        <w:tabs>
          <w:tab w:val="clear" w:pos="720"/>
          <w:tab w:val="num" w:pos="2160"/>
        </w:tabs>
        <w:spacing w:after="0" w:line="240" w:lineRule="auto"/>
        <w:ind w:left="1590" w:right="150"/>
        <w:rPr>
          <w:rFonts w:ascii="Verdana" w:hAnsi="Verdana"/>
          <w:color w:val="666666"/>
          <w:sz w:val="20"/>
          <w:szCs w:val="20"/>
        </w:rPr>
      </w:pPr>
      <w:hyperlink r:id="rId16" w:tgtFrame="_blank" w:history="1">
        <w:r w:rsidR="001550F3" w:rsidRPr="001550F3">
          <w:rPr>
            <w:rStyle w:val="Hyperlink"/>
            <w:rFonts w:ascii="Verdana" w:hAnsi="Verdana"/>
            <w:color w:val="1155CC"/>
            <w:sz w:val="20"/>
            <w:szCs w:val="20"/>
          </w:rPr>
          <w:t>IgniteCRM</w:t>
        </w:r>
      </w:hyperlink>
    </w:p>
    <w:p w:rsidR="001550F3" w:rsidRPr="001550F3" w:rsidRDefault="00B21236" w:rsidP="001550F3">
      <w:pPr>
        <w:numPr>
          <w:ilvl w:val="0"/>
          <w:numId w:val="8"/>
        </w:numPr>
        <w:tabs>
          <w:tab w:val="clear" w:pos="720"/>
          <w:tab w:val="num" w:pos="2160"/>
        </w:tabs>
        <w:spacing w:after="0" w:line="240" w:lineRule="auto"/>
        <w:ind w:left="1590" w:right="150"/>
        <w:rPr>
          <w:rFonts w:ascii="Verdana" w:hAnsi="Verdana"/>
          <w:color w:val="666666"/>
          <w:sz w:val="20"/>
          <w:szCs w:val="20"/>
        </w:rPr>
      </w:pPr>
      <w:hyperlink r:id="rId17" w:tgtFrame="_blank" w:history="1">
        <w:r w:rsidR="001550F3" w:rsidRPr="001550F3">
          <w:rPr>
            <w:rStyle w:val="Hyperlink"/>
            <w:rFonts w:ascii="Verdana" w:hAnsi="Verdana"/>
            <w:color w:val="1155CC"/>
            <w:sz w:val="20"/>
            <w:szCs w:val="20"/>
          </w:rPr>
          <w:t>ACS</w:t>
        </w:r>
      </w:hyperlink>
    </w:p>
    <w:p w:rsidR="001550F3" w:rsidRDefault="00B21236" w:rsidP="001550F3">
      <w:pPr>
        <w:numPr>
          <w:ilvl w:val="0"/>
          <w:numId w:val="8"/>
        </w:numPr>
        <w:tabs>
          <w:tab w:val="clear" w:pos="720"/>
          <w:tab w:val="num" w:pos="2160"/>
        </w:tabs>
        <w:spacing w:after="0" w:line="240" w:lineRule="auto"/>
        <w:ind w:left="1590" w:right="150"/>
        <w:rPr>
          <w:rFonts w:ascii="Verdana" w:hAnsi="Verdana"/>
          <w:color w:val="666666"/>
          <w:sz w:val="20"/>
          <w:szCs w:val="20"/>
        </w:rPr>
      </w:pPr>
      <w:hyperlink r:id="rId18" w:tgtFrame="_blank" w:history="1">
        <w:r w:rsidR="001550F3" w:rsidRPr="001550F3">
          <w:rPr>
            <w:rStyle w:val="Hyperlink"/>
            <w:rFonts w:ascii="Verdana" w:hAnsi="Verdana"/>
            <w:color w:val="1155CC"/>
            <w:sz w:val="20"/>
            <w:szCs w:val="20"/>
          </w:rPr>
          <w:t>Logos CMS</w:t>
        </w:r>
      </w:hyperlink>
    </w:p>
    <w:p w:rsidR="001550F3" w:rsidRPr="004D265A" w:rsidRDefault="001550F3" w:rsidP="00D45752">
      <w:pPr>
        <w:ind w:left="1440"/>
      </w:pPr>
    </w:p>
    <w:p w:rsidR="001F51EE" w:rsidRDefault="001F51EE" w:rsidP="00FA3EBF">
      <w:pPr>
        <w:pStyle w:val="Heading1"/>
      </w:pPr>
      <w:r>
        <w:t>Functional Requirement</w:t>
      </w:r>
    </w:p>
    <w:p w:rsidR="00FA3EBF" w:rsidRDefault="00FA3EBF"/>
    <w:p w:rsidR="00015CF0" w:rsidRDefault="00082FE7">
      <w:r>
        <w:t>Modules:</w:t>
      </w:r>
    </w:p>
    <w:p w:rsidR="00082FE7" w:rsidRDefault="00082FE7" w:rsidP="00082FE7">
      <w:pPr>
        <w:pStyle w:val="ListParagraph"/>
        <w:numPr>
          <w:ilvl w:val="0"/>
          <w:numId w:val="1"/>
        </w:numPr>
      </w:pPr>
      <w:r>
        <w:t>Member Management</w:t>
      </w:r>
    </w:p>
    <w:p w:rsidR="0005546D" w:rsidRDefault="0005546D" w:rsidP="0005546D">
      <w:pPr>
        <w:pStyle w:val="ListParagraph"/>
        <w:numPr>
          <w:ilvl w:val="1"/>
          <w:numId w:val="1"/>
        </w:numPr>
      </w:pPr>
      <w:r>
        <w:t>Add member</w:t>
      </w:r>
    </w:p>
    <w:p w:rsidR="0005546D" w:rsidRDefault="0005546D" w:rsidP="0005546D">
      <w:pPr>
        <w:pStyle w:val="ListParagraph"/>
        <w:numPr>
          <w:ilvl w:val="2"/>
          <w:numId w:val="1"/>
        </w:numPr>
      </w:pPr>
      <w:r>
        <w:t>General information</w:t>
      </w:r>
    </w:p>
    <w:tbl>
      <w:tblPr>
        <w:tblStyle w:val="TableGrid"/>
        <w:tblW w:w="0" w:type="auto"/>
        <w:tblInd w:w="2160" w:type="dxa"/>
        <w:tblLook w:val="04A0"/>
      </w:tblPr>
      <w:tblGrid>
        <w:gridCol w:w="2358"/>
        <w:gridCol w:w="5058"/>
      </w:tblGrid>
      <w:tr w:rsidR="00A45711" w:rsidRPr="00A45711" w:rsidTr="00A45711">
        <w:tc>
          <w:tcPr>
            <w:tcW w:w="2358" w:type="dxa"/>
          </w:tcPr>
          <w:p w:rsidR="00A45711" w:rsidRPr="00A45711" w:rsidRDefault="00A45711" w:rsidP="00A45711">
            <w:pPr>
              <w:rPr>
                <w:b/>
              </w:rPr>
            </w:pPr>
            <w:r w:rsidRPr="00A45711">
              <w:rPr>
                <w:b/>
              </w:rPr>
              <w:t>Field</w:t>
            </w:r>
          </w:p>
        </w:tc>
        <w:tc>
          <w:tcPr>
            <w:tcW w:w="5058" w:type="dxa"/>
          </w:tcPr>
          <w:p w:rsidR="00A45711" w:rsidRPr="00A45711" w:rsidRDefault="00A45711" w:rsidP="00A45711">
            <w:pPr>
              <w:rPr>
                <w:b/>
              </w:rPr>
            </w:pPr>
            <w:r w:rsidRPr="00A45711">
              <w:rPr>
                <w:b/>
              </w:rPr>
              <w:t>Description</w:t>
            </w:r>
          </w:p>
        </w:tc>
      </w:tr>
      <w:tr w:rsidR="00A45711" w:rsidTr="00A45711">
        <w:tc>
          <w:tcPr>
            <w:tcW w:w="2358" w:type="dxa"/>
          </w:tcPr>
          <w:p w:rsidR="00A45711" w:rsidRDefault="00A45711" w:rsidP="00A45711">
            <w:r>
              <w:t>Name</w:t>
            </w:r>
          </w:p>
        </w:tc>
        <w:tc>
          <w:tcPr>
            <w:tcW w:w="5058" w:type="dxa"/>
          </w:tcPr>
          <w:p w:rsidR="00A45711" w:rsidRDefault="00A45711" w:rsidP="00A45711">
            <w:r>
              <w:t>Chinese Name or English Name</w:t>
            </w:r>
          </w:p>
        </w:tc>
      </w:tr>
      <w:tr w:rsidR="00A45711" w:rsidTr="00A45711">
        <w:tc>
          <w:tcPr>
            <w:tcW w:w="2358" w:type="dxa"/>
          </w:tcPr>
          <w:p w:rsidR="00A45711" w:rsidRDefault="00A45711" w:rsidP="00A45711">
            <w:r>
              <w:t>Gender</w:t>
            </w:r>
          </w:p>
        </w:tc>
        <w:tc>
          <w:tcPr>
            <w:tcW w:w="5058" w:type="dxa"/>
          </w:tcPr>
          <w:p w:rsidR="00A45711" w:rsidRDefault="00A45711" w:rsidP="00A45711">
            <w:r>
              <w:t>F or M</w:t>
            </w:r>
          </w:p>
        </w:tc>
      </w:tr>
      <w:tr w:rsidR="00A45711" w:rsidTr="00A45711">
        <w:tc>
          <w:tcPr>
            <w:tcW w:w="2358" w:type="dxa"/>
          </w:tcPr>
          <w:p w:rsidR="00A45711" w:rsidRDefault="001E7902" w:rsidP="00A45711">
            <w:r>
              <w:t>Age</w:t>
            </w:r>
          </w:p>
        </w:tc>
        <w:tc>
          <w:tcPr>
            <w:tcW w:w="5058" w:type="dxa"/>
          </w:tcPr>
          <w:p w:rsidR="00A45711" w:rsidRDefault="001E7902" w:rsidP="00A45711">
            <w:r>
              <w:t>Optional</w:t>
            </w:r>
          </w:p>
        </w:tc>
      </w:tr>
      <w:tr w:rsidR="00A45711" w:rsidTr="00A45711">
        <w:tc>
          <w:tcPr>
            <w:tcW w:w="2358" w:type="dxa"/>
          </w:tcPr>
          <w:p w:rsidR="00A45711" w:rsidRDefault="001E7902" w:rsidP="00A45711">
            <w:r>
              <w:t>DOB</w:t>
            </w:r>
          </w:p>
        </w:tc>
        <w:tc>
          <w:tcPr>
            <w:tcW w:w="5058" w:type="dxa"/>
          </w:tcPr>
          <w:p w:rsidR="00A45711" w:rsidRDefault="001E7902" w:rsidP="00A45711">
            <w:r>
              <w:t>MM/DD</w:t>
            </w:r>
          </w:p>
        </w:tc>
      </w:tr>
      <w:tr w:rsidR="001E7902" w:rsidTr="00A45711">
        <w:tc>
          <w:tcPr>
            <w:tcW w:w="2358" w:type="dxa"/>
          </w:tcPr>
          <w:p w:rsidR="001E7902" w:rsidRDefault="00B368E1" w:rsidP="00A45711">
            <w:r>
              <w:t>Address</w:t>
            </w:r>
          </w:p>
        </w:tc>
        <w:tc>
          <w:tcPr>
            <w:tcW w:w="5058" w:type="dxa"/>
          </w:tcPr>
          <w:p w:rsidR="001E7902" w:rsidRDefault="00B368E1" w:rsidP="00B368E1">
            <w:r>
              <w:t>Separate table ( address, city, state, country, zip )</w:t>
            </w:r>
          </w:p>
        </w:tc>
      </w:tr>
      <w:tr w:rsidR="00B368E1" w:rsidTr="00A45711">
        <w:tc>
          <w:tcPr>
            <w:tcW w:w="2358" w:type="dxa"/>
          </w:tcPr>
          <w:p w:rsidR="00B368E1" w:rsidRDefault="001B2400" w:rsidP="00A45711">
            <w:r>
              <w:t>Phone</w:t>
            </w:r>
          </w:p>
        </w:tc>
        <w:tc>
          <w:tcPr>
            <w:tcW w:w="5058" w:type="dxa"/>
          </w:tcPr>
          <w:p w:rsidR="00B368E1" w:rsidRDefault="001B2400" w:rsidP="00A45711">
            <w:r>
              <w:t>Cell phone, work phone, home phone</w:t>
            </w:r>
          </w:p>
        </w:tc>
      </w:tr>
      <w:tr w:rsidR="001B2400" w:rsidTr="00A45711">
        <w:tc>
          <w:tcPr>
            <w:tcW w:w="2358" w:type="dxa"/>
          </w:tcPr>
          <w:p w:rsidR="001B2400" w:rsidRDefault="001B2400" w:rsidP="00A45711">
            <w:r>
              <w:t>Email</w:t>
            </w:r>
          </w:p>
        </w:tc>
        <w:tc>
          <w:tcPr>
            <w:tcW w:w="5058" w:type="dxa"/>
          </w:tcPr>
          <w:p w:rsidR="001B2400" w:rsidRDefault="001B2400" w:rsidP="001B2400">
            <w:r>
              <w:t>Primary email</w:t>
            </w:r>
          </w:p>
        </w:tc>
      </w:tr>
      <w:tr w:rsidR="001B2400" w:rsidTr="00A45711">
        <w:tc>
          <w:tcPr>
            <w:tcW w:w="2358" w:type="dxa"/>
          </w:tcPr>
          <w:p w:rsidR="001B2400" w:rsidRDefault="001B2400" w:rsidP="00A45711">
            <w:r>
              <w:t>Description</w:t>
            </w:r>
          </w:p>
        </w:tc>
        <w:tc>
          <w:tcPr>
            <w:tcW w:w="5058" w:type="dxa"/>
          </w:tcPr>
          <w:p w:rsidR="001B2400" w:rsidRDefault="00633CB0" w:rsidP="001B2400">
            <w:r>
              <w:t>Comments</w:t>
            </w:r>
          </w:p>
        </w:tc>
      </w:tr>
      <w:tr w:rsidR="00AC67A4" w:rsidTr="00A45711">
        <w:tc>
          <w:tcPr>
            <w:tcW w:w="2358" w:type="dxa"/>
          </w:tcPr>
          <w:p w:rsidR="00AC67A4" w:rsidRDefault="00AC67A4" w:rsidP="00A45711">
            <w:r>
              <w:t>Picture</w:t>
            </w:r>
          </w:p>
        </w:tc>
        <w:tc>
          <w:tcPr>
            <w:tcW w:w="5058" w:type="dxa"/>
          </w:tcPr>
          <w:p w:rsidR="00AC67A4" w:rsidRDefault="00AC67A4" w:rsidP="001B2400">
            <w:r>
              <w:t>Profile image</w:t>
            </w:r>
          </w:p>
        </w:tc>
      </w:tr>
      <w:tr w:rsidR="00AC67A4" w:rsidTr="00A45711">
        <w:tc>
          <w:tcPr>
            <w:tcW w:w="2358" w:type="dxa"/>
          </w:tcPr>
          <w:p w:rsidR="00AC67A4" w:rsidRDefault="00AC67A4" w:rsidP="00A45711">
            <w:r>
              <w:t>Status</w:t>
            </w:r>
          </w:p>
        </w:tc>
        <w:tc>
          <w:tcPr>
            <w:tcW w:w="5058" w:type="dxa"/>
          </w:tcPr>
          <w:p w:rsidR="00AC67A4" w:rsidRDefault="00AC67A4" w:rsidP="00C851F1">
            <w:r>
              <w:t xml:space="preserve">Christian, </w:t>
            </w:r>
            <w:r w:rsidR="00C851F1">
              <w:t>Un-baptized, New Comer</w:t>
            </w:r>
          </w:p>
        </w:tc>
      </w:tr>
      <w:tr w:rsidR="00D73D90" w:rsidTr="00A45711">
        <w:tc>
          <w:tcPr>
            <w:tcW w:w="2358" w:type="dxa"/>
          </w:tcPr>
          <w:p w:rsidR="00D73D90" w:rsidRDefault="00D73D90" w:rsidP="00A45711">
            <w:r>
              <w:t>Baptize Information</w:t>
            </w:r>
          </w:p>
        </w:tc>
        <w:tc>
          <w:tcPr>
            <w:tcW w:w="5058" w:type="dxa"/>
          </w:tcPr>
          <w:p w:rsidR="00D73D90" w:rsidRDefault="00C15E52" w:rsidP="00C15E52">
            <w:r>
              <w:t xml:space="preserve">Separate table ( </w:t>
            </w:r>
            <w:r w:rsidR="00D73D90">
              <w:t>Baptize Date, Church, Place</w:t>
            </w:r>
            <w:r>
              <w:t>)</w:t>
            </w:r>
          </w:p>
        </w:tc>
      </w:tr>
      <w:tr w:rsidR="00480166" w:rsidTr="00A45711">
        <w:tc>
          <w:tcPr>
            <w:tcW w:w="2358" w:type="dxa"/>
          </w:tcPr>
          <w:p w:rsidR="00480166" w:rsidRDefault="00480166" w:rsidP="00A45711"/>
        </w:tc>
        <w:tc>
          <w:tcPr>
            <w:tcW w:w="5058" w:type="dxa"/>
          </w:tcPr>
          <w:p w:rsidR="00480166" w:rsidRDefault="00480166" w:rsidP="00C15E52"/>
        </w:tc>
      </w:tr>
    </w:tbl>
    <w:p w:rsidR="008C0ABF" w:rsidRDefault="008C0ABF" w:rsidP="00A45711">
      <w:pPr>
        <w:ind w:left="2160"/>
      </w:pPr>
    </w:p>
    <w:p w:rsidR="00020A43" w:rsidRDefault="0053387B" w:rsidP="00A45711">
      <w:pPr>
        <w:ind w:left="2160"/>
      </w:pPr>
      <w:r>
        <w:t>Hidden fields: ID</w:t>
      </w:r>
      <w:r w:rsidR="00870152">
        <w:t>, Active</w:t>
      </w:r>
      <w:r w:rsidR="001621CB">
        <w:t xml:space="preserve"> Flag</w:t>
      </w:r>
      <w:r w:rsidR="00F90FEB">
        <w:t>, Created Date, Latest Update Date, Latest Update User</w:t>
      </w:r>
    </w:p>
    <w:p w:rsidR="0005546D" w:rsidRDefault="0005546D" w:rsidP="0005546D">
      <w:pPr>
        <w:pStyle w:val="ListParagraph"/>
        <w:numPr>
          <w:ilvl w:val="2"/>
          <w:numId w:val="1"/>
        </w:numPr>
      </w:pPr>
      <w:r>
        <w:t>Group information</w:t>
      </w:r>
    </w:p>
    <w:p w:rsidR="00246E0B" w:rsidRDefault="00DC5807" w:rsidP="00246E0B">
      <w:pPr>
        <w:ind w:left="2160"/>
      </w:pPr>
      <w:r>
        <w:t>Assign the new member into groups in different category</w:t>
      </w:r>
    </w:p>
    <w:p w:rsidR="001166D4" w:rsidRPr="00246E0B" w:rsidRDefault="001166D4" w:rsidP="00246E0B">
      <w:pPr>
        <w:ind w:left="2160"/>
      </w:pPr>
      <w:r w:rsidRPr="00150B8E">
        <w:rPr>
          <w:b/>
        </w:rPr>
        <w:t>(Please refer group module for more details)</w:t>
      </w:r>
    </w:p>
    <w:tbl>
      <w:tblPr>
        <w:tblStyle w:val="TableGrid"/>
        <w:tblW w:w="0" w:type="auto"/>
        <w:tblInd w:w="2160" w:type="dxa"/>
        <w:tblLook w:val="04A0"/>
      </w:tblPr>
      <w:tblGrid>
        <w:gridCol w:w="2358"/>
        <w:gridCol w:w="5058"/>
      </w:tblGrid>
      <w:tr w:rsidR="00DD2DB1" w:rsidRPr="00DD2DB1" w:rsidTr="00DD2DB1">
        <w:tc>
          <w:tcPr>
            <w:tcW w:w="2358" w:type="dxa"/>
          </w:tcPr>
          <w:p w:rsidR="00DD2DB1" w:rsidRPr="00DD2DB1" w:rsidRDefault="00DD2DB1" w:rsidP="00DC5807">
            <w:pPr>
              <w:rPr>
                <w:b/>
              </w:rPr>
            </w:pPr>
            <w:r w:rsidRPr="00DD2DB1">
              <w:rPr>
                <w:b/>
              </w:rPr>
              <w:t>Group</w:t>
            </w:r>
          </w:p>
        </w:tc>
        <w:tc>
          <w:tcPr>
            <w:tcW w:w="5058" w:type="dxa"/>
          </w:tcPr>
          <w:p w:rsidR="00DD2DB1" w:rsidRPr="00DD2DB1" w:rsidRDefault="00DD2DB1" w:rsidP="00DC5807">
            <w:pPr>
              <w:rPr>
                <w:b/>
              </w:rPr>
            </w:pPr>
            <w:r w:rsidRPr="00DD2DB1">
              <w:rPr>
                <w:b/>
              </w:rPr>
              <w:t>Description</w:t>
            </w:r>
          </w:p>
        </w:tc>
      </w:tr>
      <w:tr w:rsidR="00DD2DB1" w:rsidTr="00DD2DB1">
        <w:tc>
          <w:tcPr>
            <w:tcW w:w="2358" w:type="dxa"/>
          </w:tcPr>
          <w:p w:rsidR="00DD2DB1" w:rsidRDefault="00DD2DB1" w:rsidP="00DC5807">
            <w:r>
              <w:t>Family</w:t>
            </w:r>
          </w:p>
        </w:tc>
        <w:tc>
          <w:tcPr>
            <w:tcW w:w="5058" w:type="dxa"/>
          </w:tcPr>
          <w:p w:rsidR="00DD2DB1" w:rsidRDefault="000F35F9" w:rsidP="00DC5807">
            <w:r>
              <w:t>People under the same household</w:t>
            </w:r>
          </w:p>
        </w:tc>
      </w:tr>
      <w:tr w:rsidR="000F35F9" w:rsidTr="00DD2DB1">
        <w:tc>
          <w:tcPr>
            <w:tcW w:w="2358" w:type="dxa"/>
          </w:tcPr>
          <w:p w:rsidR="000F35F9" w:rsidRDefault="009207F6" w:rsidP="00DC5807">
            <w:r>
              <w:lastRenderedPageBreak/>
              <w:t>Cell Group</w:t>
            </w:r>
          </w:p>
        </w:tc>
        <w:tc>
          <w:tcPr>
            <w:tcW w:w="5058" w:type="dxa"/>
          </w:tcPr>
          <w:p w:rsidR="000F35F9" w:rsidRDefault="009207F6" w:rsidP="00DC5807">
            <w:r>
              <w:t>Cell group belong to</w:t>
            </w:r>
          </w:p>
        </w:tc>
      </w:tr>
      <w:tr w:rsidR="00926A6B" w:rsidTr="00DD2DB1">
        <w:tc>
          <w:tcPr>
            <w:tcW w:w="2358" w:type="dxa"/>
          </w:tcPr>
          <w:p w:rsidR="00926A6B" w:rsidRDefault="00926A6B" w:rsidP="00DC5807">
            <w:r>
              <w:t>Service Group</w:t>
            </w:r>
          </w:p>
        </w:tc>
        <w:tc>
          <w:tcPr>
            <w:tcW w:w="5058" w:type="dxa"/>
          </w:tcPr>
          <w:p w:rsidR="00926A6B" w:rsidRDefault="001166D4" w:rsidP="001166D4">
            <w:r>
              <w:t>Worship Group, Finance Group, Pray Group</w:t>
            </w:r>
            <w:r w:rsidR="00F93122">
              <w:t xml:space="preserve"> etc.</w:t>
            </w:r>
          </w:p>
        </w:tc>
      </w:tr>
      <w:tr w:rsidR="001166D4" w:rsidTr="00DD2DB1">
        <w:tc>
          <w:tcPr>
            <w:tcW w:w="2358" w:type="dxa"/>
          </w:tcPr>
          <w:p w:rsidR="001166D4" w:rsidRDefault="001166D4" w:rsidP="00DC5807">
            <w:r>
              <w:t>Admin Group</w:t>
            </w:r>
          </w:p>
        </w:tc>
        <w:tc>
          <w:tcPr>
            <w:tcW w:w="5058" w:type="dxa"/>
          </w:tcPr>
          <w:p w:rsidR="001166D4" w:rsidRDefault="00A11B7C" w:rsidP="001166D4">
            <w:r>
              <w:t xml:space="preserve">Pastor </w:t>
            </w:r>
            <w:r w:rsidR="00534555">
              <w:t xml:space="preserve">Group, </w:t>
            </w:r>
            <w:r w:rsidR="00ED38E6">
              <w:t>Committee Group</w:t>
            </w:r>
            <w:r w:rsidR="00477A34">
              <w:t xml:space="preserve"> etc.</w:t>
            </w:r>
          </w:p>
        </w:tc>
      </w:tr>
      <w:tr w:rsidR="00A34ADA" w:rsidTr="00DD2DB1">
        <w:tc>
          <w:tcPr>
            <w:tcW w:w="2358" w:type="dxa"/>
          </w:tcPr>
          <w:p w:rsidR="00A34ADA" w:rsidRDefault="00A34ADA" w:rsidP="00DC5807">
            <w:r>
              <w:t>Social Group</w:t>
            </w:r>
          </w:p>
        </w:tc>
        <w:tc>
          <w:tcPr>
            <w:tcW w:w="5058" w:type="dxa"/>
          </w:tcPr>
          <w:p w:rsidR="00A34ADA" w:rsidRDefault="0016410C" w:rsidP="001166D4">
            <w:r>
              <w:t xml:space="preserve">Friends Circle, </w:t>
            </w:r>
            <w:r w:rsidR="00383472">
              <w:t>Origin Group</w:t>
            </w:r>
            <w:r w:rsidR="00AB3E1A">
              <w:t xml:space="preserve"> etc.</w:t>
            </w:r>
          </w:p>
        </w:tc>
      </w:tr>
      <w:tr w:rsidR="00BF729F" w:rsidTr="00DD2DB1">
        <w:tc>
          <w:tcPr>
            <w:tcW w:w="2358" w:type="dxa"/>
          </w:tcPr>
          <w:p w:rsidR="00BF729F" w:rsidRDefault="008658AE" w:rsidP="00DC5807">
            <w:r>
              <w:t>Event Group</w:t>
            </w:r>
          </w:p>
        </w:tc>
        <w:tc>
          <w:tcPr>
            <w:tcW w:w="5058" w:type="dxa"/>
          </w:tcPr>
          <w:p w:rsidR="00BF729F" w:rsidRDefault="00D93FC0" w:rsidP="001166D4">
            <w:r>
              <w:t xml:space="preserve">Retreat Group, </w:t>
            </w:r>
            <w:r w:rsidR="00AB3E1A">
              <w:t>Couple Group etc.</w:t>
            </w:r>
          </w:p>
        </w:tc>
      </w:tr>
      <w:tr w:rsidR="008459E1" w:rsidTr="00DD2DB1">
        <w:tc>
          <w:tcPr>
            <w:tcW w:w="2358" w:type="dxa"/>
          </w:tcPr>
          <w:p w:rsidR="008459E1" w:rsidRDefault="008459E1" w:rsidP="00DC5807">
            <w:r>
              <w:t>Church</w:t>
            </w:r>
          </w:p>
        </w:tc>
        <w:tc>
          <w:tcPr>
            <w:tcW w:w="5058" w:type="dxa"/>
          </w:tcPr>
          <w:p w:rsidR="008459E1" w:rsidRDefault="008459E1" w:rsidP="001166D4">
            <w:r>
              <w:t>Member of church</w:t>
            </w:r>
          </w:p>
        </w:tc>
      </w:tr>
    </w:tbl>
    <w:p w:rsidR="00DD2DB1" w:rsidRDefault="00DD2DB1" w:rsidP="00DC5807">
      <w:pPr>
        <w:ind w:left="2160"/>
      </w:pPr>
    </w:p>
    <w:p w:rsidR="0005546D" w:rsidRDefault="0005546D" w:rsidP="0005546D">
      <w:pPr>
        <w:pStyle w:val="ListParagraph"/>
        <w:numPr>
          <w:ilvl w:val="2"/>
          <w:numId w:val="1"/>
        </w:numPr>
      </w:pPr>
      <w:r>
        <w:t>Event information</w:t>
      </w:r>
    </w:p>
    <w:p w:rsidR="00136FE1" w:rsidRDefault="00136FE1" w:rsidP="00136FE1">
      <w:pPr>
        <w:pStyle w:val="ListParagraph"/>
        <w:ind w:left="2160"/>
      </w:pPr>
      <w:r>
        <w:t xml:space="preserve">Link to event page, assign to any </w:t>
      </w:r>
      <w:r w:rsidR="00622745">
        <w:t>active</w:t>
      </w:r>
      <w:r>
        <w:t xml:space="preserve"> events</w:t>
      </w:r>
    </w:p>
    <w:p w:rsidR="003B3D4A" w:rsidRDefault="003B3D4A" w:rsidP="00136FE1">
      <w:pPr>
        <w:pStyle w:val="ListParagraph"/>
        <w:ind w:left="2160"/>
      </w:pPr>
    </w:p>
    <w:p w:rsidR="0005546D" w:rsidRDefault="0005546D" w:rsidP="0005546D">
      <w:pPr>
        <w:pStyle w:val="ListParagraph"/>
        <w:numPr>
          <w:ilvl w:val="1"/>
          <w:numId w:val="1"/>
        </w:numPr>
      </w:pPr>
      <w:r>
        <w:t>Update member</w:t>
      </w:r>
    </w:p>
    <w:p w:rsidR="0005546D" w:rsidRDefault="0005546D" w:rsidP="0005546D">
      <w:pPr>
        <w:pStyle w:val="ListParagraph"/>
        <w:numPr>
          <w:ilvl w:val="2"/>
          <w:numId w:val="1"/>
        </w:numPr>
      </w:pPr>
      <w:r>
        <w:t>General information</w:t>
      </w:r>
    </w:p>
    <w:p w:rsidR="003755CB" w:rsidRDefault="008B0F88" w:rsidP="003755CB">
      <w:pPr>
        <w:pStyle w:val="ListParagraph"/>
        <w:ind w:left="2160"/>
      </w:pPr>
      <w:r>
        <w:t>Update old data</w:t>
      </w:r>
    </w:p>
    <w:p w:rsidR="00F60BCD" w:rsidRDefault="00F60BCD" w:rsidP="003755CB">
      <w:pPr>
        <w:pStyle w:val="ListParagraph"/>
        <w:ind w:left="2160"/>
      </w:pPr>
    </w:p>
    <w:p w:rsidR="0005546D" w:rsidRDefault="0005546D" w:rsidP="0005546D">
      <w:pPr>
        <w:pStyle w:val="ListParagraph"/>
        <w:numPr>
          <w:ilvl w:val="2"/>
          <w:numId w:val="1"/>
        </w:numPr>
      </w:pPr>
      <w:r>
        <w:t>Group information</w:t>
      </w:r>
    </w:p>
    <w:p w:rsidR="00AF1F3F" w:rsidRDefault="000F5773" w:rsidP="00AF1F3F">
      <w:pPr>
        <w:pStyle w:val="ListParagraph"/>
        <w:ind w:left="2160"/>
      </w:pPr>
      <w:r>
        <w:t>Remove or add into any active groups</w:t>
      </w:r>
    </w:p>
    <w:p w:rsidR="000D3D63" w:rsidRDefault="000D3D63" w:rsidP="00AF1F3F">
      <w:pPr>
        <w:pStyle w:val="ListParagraph"/>
        <w:ind w:left="2160"/>
      </w:pPr>
    </w:p>
    <w:p w:rsidR="000D3D63" w:rsidRDefault="000D3D63" w:rsidP="000D3D63">
      <w:pPr>
        <w:pStyle w:val="ListParagraph"/>
        <w:numPr>
          <w:ilvl w:val="2"/>
          <w:numId w:val="1"/>
        </w:numPr>
      </w:pPr>
      <w:r>
        <w:t>Event information</w:t>
      </w:r>
    </w:p>
    <w:p w:rsidR="000D3D63" w:rsidRDefault="000D3D63" w:rsidP="00AF1F3F">
      <w:pPr>
        <w:pStyle w:val="ListParagraph"/>
        <w:ind w:left="2160"/>
      </w:pPr>
      <w:r>
        <w:t>Link to event page</w:t>
      </w:r>
    </w:p>
    <w:p w:rsidR="00EA2288" w:rsidRDefault="00EA2288" w:rsidP="00AF1F3F">
      <w:pPr>
        <w:pStyle w:val="ListParagraph"/>
        <w:ind w:left="2160"/>
      </w:pPr>
    </w:p>
    <w:p w:rsidR="0005546D" w:rsidRDefault="0005546D" w:rsidP="0005546D">
      <w:pPr>
        <w:pStyle w:val="ListParagraph"/>
        <w:numPr>
          <w:ilvl w:val="1"/>
          <w:numId w:val="1"/>
        </w:numPr>
      </w:pPr>
      <w:r>
        <w:t>Delete member</w:t>
      </w:r>
    </w:p>
    <w:p w:rsidR="0059676F" w:rsidRDefault="0059676F" w:rsidP="0059676F">
      <w:pPr>
        <w:pStyle w:val="ListParagraph"/>
        <w:numPr>
          <w:ilvl w:val="2"/>
          <w:numId w:val="1"/>
        </w:numPr>
      </w:pPr>
      <w:r>
        <w:t>General information</w:t>
      </w:r>
    </w:p>
    <w:p w:rsidR="0059676F" w:rsidRDefault="00F6647E" w:rsidP="0059676F">
      <w:pPr>
        <w:pStyle w:val="ListParagraph"/>
        <w:ind w:left="2160"/>
      </w:pPr>
      <w:r>
        <w:t xml:space="preserve">Change active flag, </w:t>
      </w:r>
      <w:r w:rsidR="005D4C0A">
        <w:t>Keep data in database</w:t>
      </w:r>
    </w:p>
    <w:p w:rsidR="0059676F" w:rsidRDefault="0059676F" w:rsidP="0059676F">
      <w:pPr>
        <w:pStyle w:val="ListParagraph"/>
        <w:ind w:left="2160"/>
      </w:pPr>
    </w:p>
    <w:p w:rsidR="0059676F" w:rsidRDefault="0059676F" w:rsidP="0059676F">
      <w:pPr>
        <w:pStyle w:val="ListParagraph"/>
        <w:numPr>
          <w:ilvl w:val="2"/>
          <w:numId w:val="1"/>
        </w:numPr>
      </w:pPr>
      <w:r>
        <w:t>Group information</w:t>
      </w:r>
    </w:p>
    <w:p w:rsidR="0059676F" w:rsidRDefault="00CC336F" w:rsidP="0059676F">
      <w:pPr>
        <w:pStyle w:val="ListParagraph"/>
        <w:ind w:left="2160"/>
      </w:pPr>
      <w:r>
        <w:t>Detach links by c</w:t>
      </w:r>
      <w:r w:rsidR="003A7049">
        <w:t>hang</w:t>
      </w:r>
      <w:r>
        <w:t>ing linking</w:t>
      </w:r>
      <w:r w:rsidR="003A7049">
        <w:t xml:space="preserve"> active flag, Keep data in database</w:t>
      </w:r>
    </w:p>
    <w:p w:rsidR="0059676F" w:rsidRDefault="0059676F" w:rsidP="0059676F">
      <w:pPr>
        <w:pStyle w:val="ListParagraph"/>
        <w:ind w:left="2160"/>
      </w:pPr>
    </w:p>
    <w:p w:rsidR="0059676F" w:rsidRDefault="0059676F" w:rsidP="0059676F">
      <w:pPr>
        <w:pStyle w:val="ListParagraph"/>
        <w:numPr>
          <w:ilvl w:val="2"/>
          <w:numId w:val="1"/>
        </w:numPr>
      </w:pPr>
      <w:r>
        <w:t>Event information</w:t>
      </w:r>
    </w:p>
    <w:p w:rsidR="0059676F" w:rsidRDefault="00160D5B" w:rsidP="0059676F">
      <w:pPr>
        <w:pStyle w:val="ListParagraph"/>
        <w:ind w:left="2160"/>
      </w:pPr>
      <w:r>
        <w:t xml:space="preserve">Detach links by changing linking </w:t>
      </w:r>
      <w:r w:rsidR="003C3E54">
        <w:t>active flag, Keep data in database</w:t>
      </w:r>
    </w:p>
    <w:p w:rsidR="008D6013" w:rsidRDefault="008D6013" w:rsidP="00F87258">
      <w:pPr>
        <w:pStyle w:val="ListParagraph"/>
        <w:ind w:left="2160"/>
      </w:pPr>
    </w:p>
    <w:p w:rsidR="00255949" w:rsidRDefault="00BE4A03" w:rsidP="00F87258">
      <w:pPr>
        <w:pStyle w:val="ListParagraph"/>
        <w:ind w:left="2160"/>
      </w:pPr>
      <w:r>
        <w:t>Has permanent delete option</w:t>
      </w:r>
    </w:p>
    <w:p w:rsidR="00825F73" w:rsidRDefault="00825F73" w:rsidP="00F87258">
      <w:pPr>
        <w:pStyle w:val="ListParagraph"/>
        <w:ind w:left="2160"/>
      </w:pPr>
    </w:p>
    <w:p w:rsidR="0005546D" w:rsidRDefault="0005546D" w:rsidP="0005546D">
      <w:pPr>
        <w:pStyle w:val="ListParagraph"/>
        <w:numPr>
          <w:ilvl w:val="1"/>
          <w:numId w:val="1"/>
        </w:numPr>
      </w:pPr>
      <w:r>
        <w:t>View  member</w:t>
      </w:r>
    </w:p>
    <w:p w:rsidR="0005546D" w:rsidRDefault="0005546D" w:rsidP="0005546D">
      <w:pPr>
        <w:pStyle w:val="ListParagraph"/>
        <w:numPr>
          <w:ilvl w:val="2"/>
          <w:numId w:val="1"/>
        </w:numPr>
      </w:pPr>
      <w:r>
        <w:t>General information</w:t>
      </w:r>
    </w:p>
    <w:p w:rsidR="00246E0B" w:rsidRDefault="00246E0B" w:rsidP="00246E0B">
      <w:pPr>
        <w:pStyle w:val="ListParagraph"/>
        <w:ind w:left="2160"/>
      </w:pPr>
      <w:r>
        <w:t>View</w:t>
      </w:r>
      <w:r w:rsidR="00103313">
        <w:t xml:space="preserve"> general information</w:t>
      </w:r>
    </w:p>
    <w:p w:rsidR="00246E0B" w:rsidRDefault="00246E0B" w:rsidP="00246E0B">
      <w:pPr>
        <w:pStyle w:val="ListParagraph"/>
        <w:ind w:left="2160"/>
      </w:pPr>
    </w:p>
    <w:p w:rsidR="0005546D" w:rsidRDefault="0005546D" w:rsidP="0005546D">
      <w:pPr>
        <w:pStyle w:val="ListParagraph"/>
        <w:numPr>
          <w:ilvl w:val="2"/>
          <w:numId w:val="1"/>
        </w:numPr>
      </w:pPr>
      <w:r>
        <w:t>Group information</w:t>
      </w:r>
    </w:p>
    <w:p w:rsidR="00C953DB" w:rsidRDefault="00C953DB" w:rsidP="00C953DB">
      <w:pPr>
        <w:pStyle w:val="ListParagraph"/>
        <w:ind w:left="2160"/>
      </w:pPr>
      <w:r>
        <w:t>View all groups he is assigned to</w:t>
      </w:r>
    </w:p>
    <w:p w:rsidR="00C953DB" w:rsidRDefault="00C953DB" w:rsidP="00C953DB">
      <w:pPr>
        <w:pStyle w:val="ListParagraph"/>
        <w:ind w:left="2160"/>
      </w:pPr>
    </w:p>
    <w:p w:rsidR="0005546D" w:rsidRDefault="0005546D" w:rsidP="0005546D">
      <w:pPr>
        <w:pStyle w:val="ListParagraph"/>
        <w:numPr>
          <w:ilvl w:val="2"/>
          <w:numId w:val="1"/>
        </w:numPr>
      </w:pPr>
      <w:r>
        <w:t>Link to Event Page</w:t>
      </w:r>
    </w:p>
    <w:p w:rsidR="00FA4DDE" w:rsidRDefault="00FA4DDE" w:rsidP="00FA4DDE">
      <w:pPr>
        <w:pStyle w:val="ListParagraph"/>
        <w:ind w:left="2160"/>
      </w:pPr>
      <w:r>
        <w:t>View all events he is participated and</w:t>
      </w:r>
      <w:r w:rsidR="00182FB6">
        <w:t xml:space="preserve"> more details, like attendances</w:t>
      </w:r>
      <w:r w:rsidR="0089795F">
        <w:t xml:space="preserve"> and results</w:t>
      </w:r>
    </w:p>
    <w:p w:rsidR="00CC0100" w:rsidRDefault="00CC0100" w:rsidP="00CC0100">
      <w:pPr>
        <w:pStyle w:val="ListParagraph"/>
        <w:ind w:left="2160"/>
      </w:pPr>
    </w:p>
    <w:p w:rsidR="00082FE7" w:rsidRDefault="00082FE7" w:rsidP="00082FE7">
      <w:pPr>
        <w:pStyle w:val="ListParagraph"/>
        <w:numPr>
          <w:ilvl w:val="0"/>
          <w:numId w:val="1"/>
        </w:numPr>
      </w:pPr>
      <w:r>
        <w:lastRenderedPageBreak/>
        <w:t>Group Management</w:t>
      </w:r>
    </w:p>
    <w:p w:rsidR="00C23284" w:rsidRDefault="00C23284" w:rsidP="00C23284">
      <w:pPr>
        <w:pStyle w:val="ListParagraph"/>
        <w:numPr>
          <w:ilvl w:val="1"/>
          <w:numId w:val="1"/>
        </w:numPr>
      </w:pPr>
      <w:r>
        <w:t>Add Group</w:t>
      </w:r>
    </w:p>
    <w:p w:rsidR="00CC16B9" w:rsidRDefault="00CC16B9" w:rsidP="00CC16B9">
      <w:pPr>
        <w:pStyle w:val="ListParagraph"/>
        <w:numPr>
          <w:ilvl w:val="2"/>
          <w:numId w:val="1"/>
        </w:numPr>
      </w:pPr>
      <w:r>
        <w:t>General Information</w:t>
      </w:r>
    </w:p>
    <w:p w:rsidR="00B2688F" w:rsidRDefault="00B2688F" w:rsidP="00B2688F">
      <w:pPr>
        <w:pStyle w:val="ListParagraph"/>
        <w:ind w:left="2160"/>
      </w:pPr>
    </w:p>
    <w:tbl>
      <w:tblPr>
        <w:tblStyle w:val="TableGrid"/>
        <w:tblW w:w="0" w:type="auto"/>
        <w:tblInd w:w="2268" w:type="dxa"/>
        <w:tblLook w:val="04A0"/>
      </w:tblPr>
      <w:tblGrid>
        <w:gridCol w:w="1638"/>
        <w:gridCol w:w="5058"/>
      </w:tblGrid>
      <w:tr w:rsidR="00B2688F" w:rsidRPr="00F9611C" w:rsidTr="00B2688F">
        <w:tc>
          <w:tcPr>
            <w:tcW w:w="1638" w:type="dxa"/>
          </w:tcPr>
          <w:p w:rsidR="00B2688F" w:rsidRPr="00F9611C" w:rsidRDefault="00B2688F" w:rsidP="004671C4">
            <w:pPr>
              <w:pStyle w:val="ListParagraph"/>
              <w:ind w:left="0"/>
              <w:rPr>
                <w:b/>
              </w:rPr>
            </w:pPr>
            <w:r w:rsidRPr="00F9611C">
              <w:rPr>
                <w:b/>
              </w:rPr>
              <w:t>Field</w:t>
            </w:r>
          </w:p>
        </w:tc>
        <w:tc>
          <w:tcPr>
            <w:tcW w:w="5058" w:type="dxa"/>
          </w:tcPr>
          <w:p w:rsidR="00B2688F" w:rsidRPr="00F9611C" w:rsidRDefault="00B2688F" w:rsidP="004671C4">
            <w:pPr>
              <w:pStyle w:val="ListParagraph"/>
              <w:ind w:left="0"/>
              <w:rPr>
                <w:b/>
              </w:rPr>
            </w:pPr>
            <w:r w:rsidRPr="00F9611C">
              <w:rPr>
                <w:b/>
              </w:rPr>
              <w:t>Description</w:t>
            </w:r>
          </w:p>
        </w:tc>
      </w:tr>
      <w:tr w:rsidR="00B2688F" w:rsidTr="00B2688F">
        <w:tc>
          <w:tcPr>
            <w:tcW w:w="1638" w:type="dxa"/>
          </w:tcPr>
          <w:p w:rsidR="00B2688F" w:rsidRDefault="00B2688F" w:rsidP="004671C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5058" w:type="dxa"/>
          </w:tcPr>
          <w:p w:rsidR="00B2688F" w:rsidRDefault="008D7B06" w:rsidP="004671C4">
            <w:pPr>
              <w:pStyle w:val="ListParagraph"/>
              <w:ind w:left="0"/>
            </w:pPr>
            <w:r>
              <w:t>Group</w:t>
            </w:r>
            <w:r w:rsidR="00B2688F">
              <w:t xml:space="preserve"> Name</w:t>
            </w:r>
          </w:p>
        </w:tc>
      </w:tr>
      <w:tr w:rsidR="008D7B06" w:rsidTr="00B2688F">
        <w:tc>
          <w:tcPr>
            <w:tcW w:w="1638" w:type="dxa"/>
          </w:tcPr>
          <w:p w:rsidR="008D7B06" w:rsidRDefault="008D7B06" w:rsidP="004671C4">
            <w:pPr>
              <w:pStyle w:val="ListParagraph"/>
              <w:ind w:left="0"/>
            </w:pPr>
            <w:r>
              <w:t>Category</w:t>
            </w:r>
          </w:p>
        </w:tc>
        <w:tc>
          <w:tcPr>
            <w:tcW w:w="5058" w:type="dxa"/>
          </w:tcPr>
          <w:p w:rsidR="008D7B06" w:rsidRDefault="008D7B06" w:rsidP="004671C4">
            <w:pPr>
              <w:pStyle w:val="ListParagraph"/>
              <w:ind w:left="0"/>
            </w:pPr>
            <w:r>
              <w:t xml:space="preserve">Family, </w:t>
            </w:r>
            <w:r w:rsidR="00930B1B">
              <w:t>Cell, Service, Admin, Social, Event</w:t>
            </w:r>
            <w:r w:rsidR="005D7C2C">
              <w:t xml:space="preserve"> etc</w:t>
            </w:r>
          </w:p>
        </w:tc>
      </w:tr>
      <w:tr w:rsidR="00B2688F" w:rsidTr="00B2688F">
        <w:tc>
          <w:tcPr>
            <w:tcW w:w="1638" w:type="dxa"/>
          </w:tcPr>
          <w:p w:rsidR="00B2688F" w:rsidRDefault="00B2688F" w:rsidP="004671C4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5058" w:type="dxa"/>
          </w:tcPr>
          <w:p w:rsidR="00B2688F" w:rsidRDefault="00B2688F" w:rsidP="004671C4">
            <w:pPr>
              <w:pStyle w:val="ListParagraph"/>
              <w:ind w:left="0"/>
            </w:pPr>
            <w:r>
              <w:t>Primary Address information</w:t>
            </w:r>
          </w:p>
        </w:tc>
      </w:tr>
      <w:tr w:rsidR="00B2688F" w:rsidTr="00B2688F">
        <w:tc>
          <w:tcPr>
            <w:tcW w:w="1638" w:type="dxa"/>
          </w:tcPr>
          <w:p w:rsidR="00B2688F" w:rsidRDefault="00B2688F" w:rsidP="004671C4">
            <w:pPr>
              <w:pStyle w:val="ListParagraph"/>
              <w:ind w:left="0"/>
            </w:pPr>
            <w:r>
              <w:t>Householder</w:t>
            </w:r>
          </w:p>
        </w:tc>
        <w:tc>
          <w:tcPr>
            <w:tcW w:w="5058" w:type="dxa"/>
          </w:tcPr>
          <w:p w:rsidR="00B2688F" w:rsidRDefault="00B2688F" w:rsidP="004671C4">
            <w:pPr>
              <w:pStyle w:val="ListParagraph"/>
              <w:ind w:left="0"/>
            </w:pPr>
            <w:r>
              <w:t>Householder</w:t>
            </w:r>
          </w:p>
        </w:tc>
      </w:tr>
      <w:tr w:rsidR="00FA10A4" w:rsidTr="00B2688F">
        <w:tc>
          <w:tcPr>
            <w:tcW w:w="1638" w:type="dxa"/>
          </w:tcPr>
          <w:p w:rsidR="00FA10A4" w:rsidRDefault="00FA10A4" w:rsidP="004671C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058" w:type="dxa"/>
          </w:tcPr>
          <w:p w:rsidR="00FA10A4" w:rsidRDefault="00BF283A" w:rsidP="004671C4">
            <w:pPr>
              <w:pStyle w:val="ListParagraph"/>
              <w:ind w:left="0"/>
            </w:pPr>
            <w:r>
              <w:t>Description</w:t>
            </w:r>
          </w:p>
        </w:tc>
      </w:tr>
      <w:tr w:rsidR="003C7B8D" w:rsidTr="00B2688F">
        <w:tc>
          <w:tcPr>
            <w:tcW w:w="1638" w:type="dxa"/>
          </w:tcPr>
          <w:p w:rsidR="003C7B8D" w:rsidRDefault="003C7B8D" w:rsidP="004671C4">
            <w:pPr>
              <w:pStyle w:val="ListParagraph"/>
              <w:ind w:left="0"/>
            </w:pPr>
            <w:r>
              <w:t>Picture</w:t>
            </w:r>
          </w:p>
        </w:tc>
        <w:tc>
          <w:tcPr>
            <w:tcW w:w="5058" w:type="dxa"/>
          </w:tcPr>
          <w:p w:rsidR="003C7B8D" w:rsidRDefault="00D047B7" w:rsidP="004671C4">
            <w:pPr>
              <w:pStyle w:val="ListParagraph"/>
              <w:ind w:left="0"/>
            </w:pPr>
            <w:r>
              <w:t>Group</w:t>
            </w:r>
            <w:r w:rsidR="003C7B8D">
              <w:t xml:space="preserve"> Picture</w:t>
            </w:r>
          </w:p>
        </w:tc>
      </w:tr>
    </w:tbl>
    <w:p w:rsidR="00B2688F" w:rsidRDefault="00B2688F" w:rsidP="00B2688F">
      <w:pPr>
        <w:pStyle w:val="ListParagraph"/>
        <w:ind w:left="2160"/>
      </w:pPr>
    </w:p>
    <w:p w:rsidR="00FF7AD6" w:rsidRDefault="00FF7AD6" w:rsidP="00FF7AD6">
      <w:pPr>
        <w:ind w:left="2160"/>
      </w:pPr>
      <w:r>
        <w:t>Hidden fields: ID, Active Flag, Created Date, Latest Update Date, Latest Update User</w:t>
      </w:r>
    </w:p>
    <w:p w:rsidR="00837026" w:rsidRPr="00BC55E5" w:rsidRDefault="00837026" w:rsidP="00B2688F">
      <w:pPr>
        <w:pStyle w:val="ListParagraph"/>
        <w:ind w:left="2160"/>
        <w:rPr>
          <w:b/>
        </w:rPr>
      </w:pPr>
      <w:r w:rsidRPr="00BC55E5">
        <w:rPr>
          <w:b/>
        </w:rPr>
        <w:t xml:space="preserve">Church is a special group </w:t>
      </w:r>
    </w:p>
    <w:p w:rsidR="00837026" w:rsidRDefault="00837026" w:rsidP="00B2688F">
      <w:pPr>
        <w:pStyle w:val="ListParagraph"/>
        <w:ind w:left="2160"/>
      </w:pPr>
    </w:p>
    <w:p w:rsidR="00CC16B9" w:rsidRDefault="00CC16B9" w:rsidP="00CC16B9">
      <w:pPr>
        <w:pStyle w:val="ListParagraph"/>
        <w:numPr>
          <w:ilvl w:val="2"/>
          <w:numId w:val="1"/>
        </w:numPr>
      </w:pPr>
      <w:r>
        <w:t>Add members</w:t>
      </w:r>
    </w:p>
    <w:p w:rsidR="003D2A07" w:rsidRDefault="00B96E4E" w:rsidP="003D2A07">
      <w:pPr>
        <w:pStyle w:val="ListParagraph"/>
        <w:ind w:left="2160"/>
      </w:pPr>
      <w:r>
        <w:t>Search and assign active members to group</w:t>
      </w:r>
    </w:p>
    <w:p w:rsidR="00AF5A5F" w:rsidRDefault="00AF5A5F" w:rsidP="003D2A07">
      <w:pPr>
        <w:pStyle w:val="ListParagraph"/>
        <w:ind w:left="2160"/>
      </w:pPr>
    </w:p>
    <w:p w:rsidR="00C23284" w:rsidRDefault="00C23284" w:rsidP="00C23284">
      <w:pPr>
        <w:pStyle w:val="ListParagraph"/>
        <w:numPr>
          <w:ilvl w:val="1"/>
          <w:numId w:val="1"/>
        </w:numPr>
      </w:pPr>
      <w:r>
        <w:t>Update G</w:t>
      </w:r>
      <w:r w:rsidR="00886E74">
        <w:t>r</w:t>
      </w:r>
      <w:r>
        <w:t>oup</w:t>
      </w:r>
    </w:p>
    <w:p w:rsidR="00B52E90" w:rsidRDefault="00B52E90" w:rsidP="00B52E90">
      <w:pPr>
        <w:pStyle w:val="ListParagraph"/>
        <w:numPr>
          <w:ilvl w:val="2"/>
          <w:numId w:val="1"/>
        </w:numPr>
      </w:pPr>
      <w:r>
        <w:t>Update general information</w:t>
      </w:r>
    </w:p>
    <w:p w:rsidR="00B52E90" w:rsidRDefault="00B52E90" w:rsidP="00B52E90">
      <w:pPr>
        <w:pStyle w:val="ListParagraph"/>
        <w:numPr>
          <w:ilvl w:val="2"/>
          <w:numId w:val="1"/>
        </w:numPr>
      </w:pPr>
      <w:r>
        <w:t>Remove or Add members</w:t>
      </w:r>
    </w:p>
    <w:p w:rsidR="00B52E90" w:rsidRDefault="00B52E90" w:rsidP="00B52E90">
      <w:pPr>
        <w:pStyle w:val="ListParagraph"/>
        <w:ind w:left="2160"/>
      </w:pPr>
    </w:p>
    <w:p w:rsidR="00886E74" w:rsidRDefault="00250634" w:rsidP="00C23284">
      <w:pPr>
        <w:pStyle w:val="ListParagraph"/>
        <w:numPr>
          <w:ilvl w:val="1"/>
          <w:numId w:val="1"/>
        </w:numPr>
      </w:pPr>
      <w:r>
        <w:t>Delete Group</w:t>
      </w:r>
    </w:p>
    <w:p w:rsidR="00B52E90" w:rsidRDefault="00B52E90" w:rsidP="00B52E90">
      <w:pPr>
        <w:pStyle w:val="ListParagraph"/>
        <w:numPr>
          <w:ilvl w:val="2"/>
          <w:numId w:val="1"/>
        </w:numPr>
      </w:pPr>
      <w:r>
        <w:t>General information</w:t>
      </w:r>
    </w:p>
    <w:p w:rsidR="00B52E90" w:rsidRDefault="00B52E90" w:rsidP="00B52E90">
      <w:pPr>
        <w:pStyle w:val="ListParagraph"/>
        <w:ind w:left="2160"/>
      </w:pPr>
      <w:r>
        <w:t>Set active flag, keep data in database</w:t>
      </w:r>
    </w:p>
    <w:p w:rsidR="00B52E90" w:rsidRDefault="00B52E90" w:rsidP="00B52E90">
      <w:pPr>
        <w:pStyle w:val="ListParagraph"/>
        <w:ind w:left="2160"/>
      </w:pPr>
    </w:p>
    <w:p w:rsidR="00B52E90" w:rsidRDefault="00B52E90" w:rsidP="00B52E90">
      <w:pPr>
        <w:pStyle w:val="ListParagraph"/>
        <w:numPr>
          <w:ilvl w:val="2"/>
          <w:numId w:val="1"/>
        </w:numPr>
      </w:pPr>
      <w:r>
        <w:t>Member information</w:t>
      </w:r>
    </w:p>
    <w:p w:rsidR="00B52E90" w:rsidRDefault="00B52E90" w:rsidP="00B52E90">
      <w:pPr>
        <w:pStyle w:val="ListParagraph"/>
        <w:ind w:left="2160"/>
      </w:pPr>
      <w:r>
        <w:t>Detach relation by in-active flag</w:t>
      </w:r>
    </w:p>
    <w:p w:rsidR="00630E0E" w:rsidRDefault="00630E0E" w:rsidP="00B52E90">
      <w:pPr>
        <w:pStyle w:val="ListParagraph"/>
        <w:ind w:left="2160"/>
      </w:pPr>
    </w:p>
    <w:p w:rsidR="00E5275B" w:rsidRDefault="00426E54" w:rsidP="00C23284">
      <w:pPr>
        <w:pStyle w:val="ListParagraph"/>
        <w:numPr>
          <w:ilvl w:val="1"/>
          <w:numId w:val="1"/>
        </w:numPr>
      </w:pPr>
      <w:r>
        <w:t>View Group</w:t>
      </w:r>
    </w:p>
    <w:p w:rsidR="00BD2CB0" w:rsidRDefault="00BD2CB0" w:rsidP="00BD2CB0">
      <w:pPr>
        <w:pStyle w:val="ListParagraph"/>
        <w:numPr>
          <w:ilvl w:val="2"/>
          <w:numId w:val="1"/>
        </w:numPr>
      </w:pPr>
      <w:r>
        <w:t>General information</w:t>
      </w:r>
    </w:p>
    <w:p w:rsidR="00BD2CB0" w:rsidRDefault="00BD2CB0" w:rsidP="00BD2CB0">
      <w:pPr>
        <w:pStyle w:val="ListParagraph"/>
        <w:numPr>
          <w:ilvl w:val="2"/>
          <w:numId w:val="1"/>
        </w:numPr>
      </w:pPr>
      <w:r>
        <w:t>Member List</w:t>
      </w:r>
    </w:p>
    <w:p w:rsidR="00BD2CB0" w:rsidRDefault="00BD2CB0" w:rsidP="00BD2CB0">
      <w:pPr>
        <w:pStyle w:val="ListParagraph"/>
        <w:numPr>
          <w:ilvl w:val="2"/>
          <w:numId w:val="1"/>
        </w:numPr>
      </w:pPr>
      <w:r>
        <w:t>Event History</w:t>
      </w:r>
    </w:p>
    <w:p w:rsidR="002A24A3" w:rsidRDefault="002A24A3" w:rsidP="002A24A3">
      <w:pPr>
        <w:pStyle w:val="ListParagraph"/>
        <w:ind w:left="2160"/>
      </w:pPr>
    </w:p>
    <w:p w:rsidR="00082FE7" w:rsidRDefault="00082FE7" w:rsidP="00082FE7">
      <w:pPr>
        <w:pStyle w:val="ListParagraph"/>
        <w:numPr>
          <w:ilvl w:val="0"/>
          <w:numId w:val="1"/>
        </w:numPr>
      </w:pPr>
      <w:r>
        <w:t>Event Management</w:t>
      </w:r>
    </w:p>
    <w:p w:rsidR="004770A3" w:rsidRDefault="00DA652D" w:rsidP="004770A3">
      <w:pPr>
        <w:pStyle w:val="ListParagraph"/>
        <w:numPr>
          <w:ilvl w:val="1"/>
          <w:numId w:val="1"/>
        </w:numPr>
      </w:pPr>
      <w:r>
        <w:t>Add Event</w:t>
      </w:r>
    </w:p>
    <w:p w:rsidR="00B745D2" w:rsidRDefault="00B745D2" w:rsidP="00B745D2">
      <w:pPr>
        <w:pStyle w:val="ListParagraph"/>
        <w:numPr>
          <w:ilvl w:val="2"/>
          <w:numId w:val="1"/>
        </w:numPr>
      </w:pPr>
      <w:r>
        <w:t>General Information</w:t>
      </w:r>
    </w:p>
    <w:p w:rsidR="00B745D2" w:rsidRDefault="00B745D2" w:rsidP="00B745D2">
      <w:pPr>
        <w:pStyle w:val="ListParagraph"/>
        <w:ind w:left="2160"/>
      </w:pPr>
    </w:p>
    <w:tbl>
      <w:tblPr>
        <w:tblStyle w:val="TableGrid"/>
        <w:tblW w:w="7380" w:type="dxa"/>
        <w:tblInd w:w="2268" w:type="dxa"/>
        <w:tblLook w:val="04A0"/>
      </w:tblPr>
      <w:tblGrid>
        <w:gridCol w:w="1638"/>
        <w:gridCol w:w="5742"/>
      </w:tblGrid>
      <w:tr w:rsidR="00B745D2" w:rsidRPr="00F9611C" w:rsidTr="00B1580E">
        <w:tc>
          <w:tcPr>
            <w:tcW w:w="1638" w:type="dxa"/>
          </w:tcPr>
          <w:p w:rsidR="00B745D2" w:rsidRPr="00F9611C" w:rsidRDefault="00B745D2" w:rsidP="004671C4">
            <w:pPr>
              <w:pStyle w:val="ListParagraph"/>
              <w:ind w:left="0"/>
              <w:rPr>
                <w:b/>
              </w:rPr>
            </w:pPr>
            <w:r w:rsidRPr="00F9611C">
              <w:rPr>
                <w:b/>
              </w:rPr>
              <w:t>Field</w:t>
            </w:r>
          </w:p>
        </w:tc>
        <w:tc>
          <w:tcPr>
            <w:tcW w:w="5742" w:type="dxa"/>
          </w:tcPr>
          <w:p w:rsidR="00B745D2" w:rsidRPr="00F9611C" w:rsidRDefault="00B745D2" w:rsidP="004671C4">
            <w:pPr>
              <w:pStyle w:val="ListParagraph"/>
              <w:ind w:left="0"/>
              <w:rPr>
                <w:b/>
              </w:rPr>
            </w:pPr>
            <w:r w:rsidRPr="00F9611C">
              <w:rPr>
                <w:b/>
              </w:rPr>
              <w:t>Description</w:t>
            </w:r>
          </w:p>
        </w:tc>
      </w:tr>
      <w:tr w:rsidR="00B745D2" w:rsidTr="00B1580E">
        <w:tc>
          <w:tcPr>
            <w:tcW w:w="1638" w:type="dxa"/>
          </w:tcPr>
          <w:p w:rsidR="00B745D2" w:rsidRDefault="00B745D2" w:rsidP="004671C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5742" w:type="dxa"/>
          </w:tcPr>
          <w:p w:rsidR="00B745D2" w:rsidRDefault="008F333B" w:rsidP="004671C4">
            <w:pPr>
              <w:pStyle w:val="ListParagraph"/>
              <w:ind w:left="0"/>
            </w:pPr>
            <w:r>
              <w:t>Event Name</w:t>
            </w:r>
          </w:p>
        </w:tc>
      </w:tr>
      <w:tr w:rsidR="00B745D2" w:rsidTr="00B1580E">
        <w:tc>
          <w:tcPr>
            <w:tcW w:w="1638" w:type="dxa"/>
          </w:tcPr>
          <w:p w:rsidR="00B745D2" w:rsidRDefault="00B745D2" w:rsidP="004671C4">
            <w:pPr>
              <w:pStyle w:val="ListParagraph"/>
              <w:ind w:left="0"/>
            </w:pPr>
            <w:r>
              <w:lastRenderedPageBreak/>
              <w:t>Category</w:t>
            </w:r>
          </w:p>
        </w:tc>
        <w:tc>
          <w:tcPr>
            <w:tcW w:w="5742" w:type="dxa"/>
          </w:tcPr>
          <w:p w:rsidR="00B745D2" w:rsidRDefault="008F333B" w:rsidP="004671C4">
            <w:pPr>
              <w:pStyle w:val="ListParagraph"/>
              <w:ind w:left="0"/>
            </w:pPr>
            <w:r>
              <w:t xml:space="preserve">Service, Pray, </w:t>
            </w:r>
            <w:r w:rsidR="00E46607">
              <w:t xml:space="preserve">Retreat, </w:t>
            </w:r>
            <w:r w:rsidR="005053EA">
              <w:t>Sunday School, Chinese School</w:t>
            </w:r>
            <w:r w:rsidR="00B1580E">
              <w:t xml:space="preserve"> etc.</w:t>
            </w:r>
          </w:p>
        </w:tc>
      </w:tr>
      <w:tr w:rsidR="00B745D2" w:rsidTr="00B1580E">
        <w:tc>
          <w:tcPr>
            <w:tcW w:w="1638" w:type="dxa"/>
          </w:tcPr>
          <w:p w:rsidR="00B745D2" w:rsidRDefault="00B745D2" w:rsidP="004671C4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5742" w:type="dxa"/>
          </w:tcPr>
          <w:p w:rsidR="00B745D2" w:rsidRDefault="00B745D2" w:rsidP="004671C4">
            <w:pPr>
              <w:pStyle w:val="ListParagraph"/>
              <w:ind w:left="0"/>
            </w:pPr>
            <w:r>
              <w:t>Address information</w:t>
            </w:r>
          </w:p>
        </w:tc>
      </w:tr>
      <w:tr w:rsidR="00B745D2" w:rsidTr="00B1580E">
        <w:tc>
          <w:tcPr>
            <w:tcW w:w="1638" w:type="dxa"/>
          </w:tcPr>
          <w:p w:rsidR="00B745D2" w:rsidRDefault="00B210A4" w:rsidP="004671C4">
            <w:pPr>
              <w:pStyle w:val="ListParagraph"/>
              <w:ind w:left="0"/>
            </w:pPr>
            <w:r>
              <w:t>Host</w:t>
            </w:r>
          </w:p>
        </w:tc>
        <w:tc>
          <w:tcPr>
            <w:tcW w:w="5742" w:type="dxa"/>
          </w:tcPr>
          <w:p w:rsidR="00B745D2" w:rsidRDefault="003425D3" w:rsidP="004671C4">
            <w:pPr>
              <w:pStyle w:val="ListParagraph"/>
              <w:ind w:left="0"/>
            </w:pPr>
            <w:r>
              <w:t>Hosting Group / Member</w:t>
            </w:r>
          </w:p>
        </w:tc>
      </w:tr>
      <w:tr w:rsidR="00B745D2" w:rsidTr="00B1580E">
        <w:tc>
          <w:tcPr>
            <w:tcW w:w="1638" w:type="dxa"/>
          </w:tcPr>
          <w:p w:rsidR="00B745D2" w:rsidRDefault="00B745D2" w:rsidP="004671C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742" w:type="dxa"/>
          </w:tcPr>
          <w:p w:rsidR="00B745D2" w:rsidRDefault="00B745D2" w:rsidP="004671C4">
            <w:pPr>
              <w:pStyle w:val="ListParagraph"/>
              <w:ind w:left="0"/>
            </w:pPr>
            <w:r>
              <w:t>Description</w:t>
            </w:r>
          </w:p>
        </w:tc>
      </w:tr>
      <w:tr w:rsidR="00B745D2" w:rsidTr="00B1580E">
        <w:tc>
          <w:tcPr>
            <w:tcW w:w="1638" w:type="dxa"/>
          </w:tcPr>
          <w:p w:rsidR="00B745D2" w:rsidRDefault="00B745D2" w:rsidP="004671C4">
            <w:pPr>
              <w:pStyle w:val="ListParagraph"/>
              <w:ind w:left="0"/>
            </w:pPr>
            <w:r>
              <w:t>Picture</w:t>
            </w:r>
          </w:p>
        </w:tc>
        <w:tc>
          <w:tcPr>
            <w:tcW w:w="5742" w:type="dxa"/>
          </w:tcPr>
          <w:p w:rsidR="00B745D2" w:rsidRDefault="00B745D2" w:rsidP="004671C4">
            <w:pPr>
              <w:pStyle w:val="ListParagraph"/>
              <w:ind w:left="0"/>
            </w:pPr>
            <w:r>
              <w:t>Group Picture</w:t>
            </w:r>
          </w:p>
        </w:tc>
      </w:tr>
      <w:tr w:rsidR="00B14E95" w:rsidTr="00B1580E">
        <w:tc>
          <w:tcPr>
            <w:tcW w:w="1638" w:type="dxa"/>
          </w:tcPr>
          <w:p w:rsidR="00B14E95" w:rsidRDefault="004521CE" w:rsidP="004671C4">
            <w:pPr>
              <w:pStyle w:val="ListParagraph"/>
              <w:ind w:left="0"/>
            </w:pPr>
            <w:r>
              <w:t>Start Date</w:t>
            </w:r>
          </w:p>
        </w:tc>
        <w:tc>
          <w:tcPr>
            <w:tcW w:w="5742" w:type="dxa"/>
          </w:tcPr>
          <w:p w:rsidR="00B14E95" w:rsidRDefault="004521CE" w:rsidP="004671C4">
            <w:pPr>
              <w:pStyle w:val="ListParagraph"/>
              <w:ind w:left="0"/>
            </w:pPr>
            <w:r>
              <w:t>Event start date</w:t>
            </w:r>
          </w:p>
        </w:tc>
      </w:tr>
      <w:tr w:rsidR="004521CE" w:rsidTr="00B1580E">
        <w:tc>
          <w:tcPr>
            <w:tcW w:w="1638" w:type="dxa"/>
          </w:tcPr>
          <w:p w:rsidR="004521CE" w:rsidRDefault="004521CE" w:rsidP="004671C4">
            <w:pPr>
              <w:pStyle w:val="ListParagraph"/>
              <w:ind w:left="0"/>
            </w:pPr>
            <w:r>
              <w:t>End Date</w:t>
            </w:r>
          </w:p>
        </w:tc>
        <w:tc>
          <w:tcPr>
            <w:tcW w:w="5742" w:type="dxa"/>
          </w:tcPr>
          <w:p w:rsidR="004521CE" w:rsidRDefault="004521CE" w:rsidP="004671C4">
            <w:pPr>
              <w:pStyle w:val="ListParagraph"/>
              <w:ind w:left="0"/>
            </w:pPr>
            <w:r>
              <w:t>Event end date</w:t>
            </w:r>
          </w:p>
        </w:tc>
      </w:tr>
    </w:tbl>
    <w:p w:rsidR="008119B9" w:rsidRDefault="008119B9" w:rsidP="00F31DAD">
      <w:pPr>
        <w:ind w:left="2160"/>
      </w:pPr>
    </w:p>
    <w:p w:rsidR="00F31DAD" w:rsidRDefault="00F31DAD" w:rsidP="00F31DAD">
      <w:pPr>
        <w:ind w:left="2160"/>
      </w:pPr>
      <w:r>
        <w:t>Hidden fields: ID, Active Flag, Created Date, Latest Update Date, Latest Update User</w:t>
      </w:r>
    </w:p>
    <w:p w:rsidR="00721B27" w:rsidRDefault="00721B27" w:rsidP="00F31DAD">
      <w:pPr>
        <w:ind w:left="2160"/>
      </w:pPr>
      <w:r>
        <w:t xml:space="preserve">Event links to Calendar </w:t>
      </w:r>
      <w:r w:rsidR="006143F5">
        <w:t>Module</w:t>
      </w:r>
    </w:p>
    <w:p w:rsidR="00B745D2" w:rsidRDefault="00B745D2" w:rsidP="00B745D2">
      <w:pPr>
        <w:pStyle w:val="ListParagraph"/>
        <w:numPr>
          <w:ilvl w:val="2"/>
          <w:numId w:val="1"/>
        </w:numPr>
      </w:pPr>
      <w:r>
        <w:t>Group / Member Information</w:t>
      </w:r>
    </w:p>
    <w:p w:rsidR="00A50EE4" w:rsidRDefault="00A50EE4" w:rsidP="00A50EE4">
      <w:pPr>
        <w:pStyle w:val="ListParagraph"/>
        <w:ind w:left="2160"/>
      </w:pPr>
    </w:p>
    <w:p w:rsidR="00A50EE4" w:rsidRDefault="00A50EE4" w:rsidP="00A50EE4">
      <w:pPr>
        <w:pStyle w:val="ListParagraph"/>
        <w:ind w:left="2160"/>
      </w:pPr>
      <w:r>
        <w:t>Assign groups / members to the events</w:t>
      </w:r>
    </w:p>
    <w:p w:rsidR="00A50EE4" w:rsidRDefault="00A50EE4" w:rsidP="00A50EE4">
      <w:pPr>
        <w:pStyle w:val="ListParagraph"/>
        <w:ind w:left="2160"/>
      </w:pPr>
    </w:p>
    <w:p w:rsidR="00DA652D" w:rsidRDefault="00DA652D" w:rsidP="004770A3">
      <w:pPr>
        <w:pStyle w:val="ListParagraph"/>
        <w:numPr>
          <w:ilvl w:val="1"/>
          <w:numId w:val="1"/>
        </w:numPr>
      </w:pPr>
      <w:r>
        <w:t>Update Event</w:t>
      </w:r>
    </w:p>
    <w:p w:rsidR="00D21947" w:rsidRDefault="00D21947" w:rsidP="00D21947">
      <w:pPr>
        <w:pStyle w:val="ListParagraph"/>
        <w:numPr>
          <w:ilvl w:val="2"/>
          <w:numId w:val="1"/>
        </w:numPr>
      </w:pPr>
      <w:r>
        <w:t>General information</w:t>
      </w:r>
    </w:p>
    <w:p w:rsidR="00D21947" w:rsidRDefault="00D21947" w:rsidP="00D21947">
      <w:pPr>
        <w:pStyle w:val="ListParagraph"/>
        <w:numPr>
          <w:ilvl w:val="2"/>
          <w:numId w:val="1"/>
        </w:numPr>
      </w:pPr>
      <w:r>
        <w:t>Group / Member Information</w:t>
      </w:r>
    </w:p>
    <w:p w:rsidR="00D21947" w:rsidRDefault="00D21947" w:rsidP="00D21947">
      <w:pPr>
        <w:pStyle w:val="ListParagraph"/>
        <w:ind w:left="2160"/>
      </w:pPr>
      <w:r>
        <w:t xml:space="preserve">Remove links </w:t>
      </w:r>
      <w:r w:rsidR="00CF4A54">
        <w:t>between</w:t>
      </w:r>
      <w:r>
        <w:t xml:space="preserve"> group, member and events</w:t>
      </w:r>
    </w:p>
    <w:p w:rsidR="00D21947" w:rsidRDefault="00D21947" w:rsidP="00D21947">
      <w:pPr>
        <w:pStyle w:val="ListParagraph"/>
        <w:ind w:left="2160"/>
      </w:pPr>
    </w:p>
    <w:p w:rsidR="00DA652D" w:rsidRDefault="00DA652D" w:rsidP="004770A3">
      <w:pPr>
        <w:pStyle w:val="ListParagraph"/>
        <w:numPr>
          <w:ilvl w:val="1"/>
          <w:numId w:val="1"/>
        </w:numPr>
      </w:pPr>
      <w:r>
        <w:t>Delete Event</w:t>
      </w:r>
    </w:p>
    <w:p w:rsidR="00885255" w:rsidRDefault="00885255" w:rsidP="00885255">
      <w:pPr>
        <w:pStyle w:val="ListParagraph"/>
        <w:numPr>
          <w:ilvl w:val="2"/>
          <w:numId w:val="1"/>
        </w:numPr>
      </w:pPr>
      <w:r>
        <w:t>General information</w:t>
      </w:r>
    </w:p>
    <w:p w:rsidR="00823D85" w:rsidRDefault="00823D85" w:rsidP="00823D85">
      <w:pPr>
        <w:pStyle w:val="ListParagraph"/>
        <w:ind w:left="2160"/>
      </w:pPr>
      <w:r>
        <w:t>In-Active flag or permanent delete</w:t>
      </w:r>
    </w:p>
    <w:p w:rsidR="00823D85" w:rsidRDefault="00823D85" w:rsidP="00823D85">
      <w:pPr>
        <w:pStyle w:val="ListParagraph"/>
        <w:ind w:left="2160"/>
      </w:pPr>
    </w:p>
    <w:p w:rsidR="00233A0A" w:rsidRDefault="00BC7C4E" w:rsidP="00885255">
      <w:pPr>
        <w:pStyle w:val="ListParagraph"/>
        <w:numPr>
          <w:ilvl w:val="2"/>
          <w:numId w:val="1"/>
        </w:numPr>
      </w:pPr>
      <w:r>
        <w:t>Group / Member Information</w:t>
      </w:r>
    </w:p>
    <w:p w:rsidR="00781910" w:rsidRDefault="00781910" w:rsidP="00781910">
      <w:pPr>
        <w:pStyle w:val="ListParagraph"/>
        <w:ind w:left="2160"/>
      </w:pPr>
      <w:r>
        <w:t>In-Active flag</w:t>
      </w:r>
    </w:p>
    <w:p w:rsidR="00781910" w:rsidRDefault="00781910" w:rsidP="00781910">
      <w:pPr>
        <w:pStyle w:val="ListParagraph"/>
        <w:ind w:left="2160"/>
      </w:pPr>
    </w:p>
    <w:p w:rsidR="00DA652D" w:rsidRDefault="003D3456" w:rsidP="004770A3">
      <w:pPr>
        <w:pStyle w:val="ListParagraph"/>
        <w:numPr>
          <w:ilvl w:val="1"/>
          <w:numId w:val="1"/>
        </w:numPr>
      </w:pPr>
      <w:r>
        <w:t>View Event</w:t>
      </w:r>
    </w:p>
    <w:p w:rsidR="00E535E2" w:rsidRDefault="00E535E2" w:rsidP="00E535E2">
      <w:pPr>
        <w:pStyle w:val="ListParagraph"/>
        <w:numPr>
          <w:ilvl w:val="2"/>
          <w:numId w:val="1"/>
        </w:numPr>
      </w:pPr>
      <w:r>
        <w:t>General Information</w:t>
      </w:r>
    </w:p>
    <w:p w:rsidR="00E535E2" w:rsidRDefault="00A2551F" w:rsidP="00E535E2">
      <w:pPr>
        <w:pStyle w:val="ListParagraph"/>
        <w:numPr>
          <w:ilvl w:val="2"/>
          <w:numId w:val="1"/>
        </w:numPr>
      </w:pPr>
      <w:r>
        <w:t>Group / Member Information</w:t>
      </w:r>
    </w:p>
    <w:p w:rsidR="00A2551F" w:rsidRDefault="00A2551F" w:rsidP="00E535E2">
      <w:pPr>
        <w:pStyle w:val="ListParagraph"/>
        <w:numPr>
          <w:ilvl w:val="2"/>
          <w:numId w:val="1"/>
        </w:numPr>
      </w:pPr>
      <w:r>
        <w:t>Event Information</w:t>
      </w:r>
    </w:p>
    <w:p w:rsidR="00A2551F" w:rsidRDefault="00A2551F" w:rsidP="00A2551F">
      <w:pPr>
        <w:pStyle w:val="ListParagraph"/>
        <w:numPr>
          <w:ilvl w:val="3"/>
          <w:numId w:val="1"/>
        </w:numPr>
      </w:pPr>
      <w:r>
        <w:t>Attendance Report</w:t>
      </w:r>
    </w:p>
    <w:p w:rsidR="00A2551F" w:rsidRDefault="00A2551F" w:rsidP="00A2551F">
      <w:pPr>
        <w:pStyle w:val="ListParagraph"/>
        <w:numPr>
          <w:ilvl w:val="3"/>
          <w:numId w:val="1"/>
        </w:numPr>
      </w:pPr>
      <w:r>
        <w:t>Summary Report</w:t>
      </w:r>
    </w:p>
    <w:p w:rsidR="00A2551F" w:rsidRDefault="00A2551F" w:rsidP="00A2551F">
      <w:pPr>
        <w:pStyle w:val="ListParagraph"/>
        <w:numPr>
          <w:ilvl w:val="3"/>
          <w:numId w:val="1"/>
        </w:numPr>
      </w:pPr>
      <w:r>
        <w:t>Result Report</w:t>
      </w:r>
    </w:p>
    <w:p w:rsidR="00205894" w:rsidRDefault="00205894" w:rsidP="00205894">
      <w:pPr>
        <w:pStyle w:val="ListParagraph"/>
        <w:ind w:left="2880"/>
      </w:pPr>
    </w:p>
    <w:p w:rsidR="00082FE7" w:rsidRDefault="00082FE7" w:rsidP="00082FE7">
      <w:pPr>
        <w:pStyle w:val="ListParagraph"/>
        <w:numPr>
          <w:ilvl w:val="0"/>
          <w:numId w:val="1"/>
        </w:numPr>
      </w:pPr>
      <w:r>
        <w:t>Assets Management</w:t>
      </w:r>
    </w:p>
    <w:p w:rsidR="00082FE7" w:rsidRDefault="00082FE7" w:rsidP="00082FE7">
      <w:pPr>
        <w:pStyle w:val="ListParagraph"/>
        <w:numPr>
          <w:ilvl w:val="0"/>
          <w:numId w:val="1"/>
        </w:numPr>
      </w:pPr>
      <w:r>
        <w:t>Finance Management</w:t>
      </w:r>
    </w:p>
    <w:p w:rsidR="00082FE7" w:rsidRDefault="00045ECE" w:rsidP="00EF7176">
      <w:pPr>
        <w:pStyle w:val="ListParagraph"/>
        <w:numPr>
          <w:ilvl w:val="0"/>
          <w:numId w:val="1"/>
        </w:numPr>
      </w:pPr>
      <w:r>
        <w:t>Message Management</w:t>
      </w:r>
    </w:p>
    <w:p w:rsidR="0067243F" w:rsidRDefault="0067243F" w:rsidP="0067243F">
      <w:pPr>
        <w:pStyle w:val="Heading1"/>
      </w:pPr>
      <w:r>
        <w:lastRenderedPageBreak/>
        <w:t>High Level Design</w:t>
      </w:r>
    </w:p>
    <w:p w:rsidR="00876F1A" w:rsidRDefault="00876F1A" w:rsidP="00876F1A"/>
    <w:p w:rsidR="00876F1A" w:rsidRPr="00876F1A" w:rsidRDefault="00876F1A" w:rsidP="00876F1A">
      <w:pPr>
        <w:pStyle w:val="Heading1"/>
      </w:pPr>
      <w:r>
        <w:t>Data Model Design</w:t>
      </w:r>
    </w:p>
    <w:p w:rsidR="009D5F8B" w:rsidRPr="009D5F8B" w:rsidRDefault="009D5F8B" w:rsidP="009D5F8B">
      <w:pPr>
        <w:pStyle w:val="Heading1"/>
      </w:pPr>
      <w:r>
        <w:t>Detailed Design</w:t>
      </w:r>
    </w:p>
    <w:sectPr w:rsidR="009D5F8B" w:rsidRPr="009D5F8B" w:rsidSect="00015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25F5" w:rsidRDefault="005425F5" w:rsidP="00B42412">
      <w:pPr>
        <w:spacing w:after="0" w:line="240" w:lineRule="auto"/>
      </w:pPr>
      <w:r>
        <w:separator/>
      </w:r>
    </w:p>
  </w:endnote>
  <w:endnote w:type="continuationSeparator" w:id="1">
    <w:p w:rsidR="005425F5" w:rsidRDefault="005425F5" w:rsidP="00B42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25F5" w:rsidRDefault="005425F5" w:rsidP="00B42412">
      <w:pPr>
        <w:spacing w:after="0" w:line="240" w:lineRule="auto"/>
      </w:pPr>
      <w:r>
        <w:separator/>
      </w:r>
    </w:p>
  </w:footnote>
  <w:footnote w:type="continuationSeparator" w:id="1">
    <w:p w:rsidR="005425F5" w:rsidRDefault="005425F5" w:rsidP="00B424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33788"/>
    <w:multiLevelType w:val="hybridMultilevel"/>
    <w:tmpl w:val="70B0A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B504F2"/>
    <w:multiLevelType w:val="hybridMultilevel"/>
    <w:tmpl w:val="8194AD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313977"/>
    <w:multiLevelType w:val="multilevel"/>
    <w:tmpl w:val="8D5A59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060D08"/>
    <w:multiLevelType w:val="hybridMultilevel"/>
    <w:tmpl w:val="A11AD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7741F4"/>
    <w:multiLevelType w:val="hybridMultilevel"/>
    <w:tmpl w:val="C8E44F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2976869"/>
    <w:multiLevelType w:val="hybridMultilevel"/>
    <w:tmpl w:val="A11AD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D070B5"/>
    <w:multiLevelType w:val="hybridMultilevel"/>
    <w:tmpl w:val="A11AD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373C66"/>
    <w:multiLevelType w:val="hybridMultilevel"/>
    <w:tmpl w:val="9C502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82FE7"/>
    <w:rsid w:val="00000B38"/>
    <w:rsid w:val="00015586"/>
    <w:rsid w:val="00015CF0"/>
    <w:rsid w:val="00020A43"/>
    <w:rsid w:val="00042E0A"/>
    <w:rsid w:val="00045ECE"/>
    <w:rsid w:val="0005125F"/>
    <w:rsid w:val="0005546D"/>
    <w:rsid w:val="000559B6"/>
    <w:rsid w:val="00062F76"/>
    <w:rsid w:val="00071DE9"/>
    <w:rsid w:val="0007743D"/>
    <w:rsid w:val="00080A8F"/>
    <w:rsid w:val="00082FE7"/>
    <w:rsid w:val="00090E39"/>
    <w:rsid w:val="00094C84"/>
    <w:rsid w:val="000975A3"/>
    <w:rsid w:val="000B02E2"/>
    <w:rsid w:val="000B2C19"/>
    <w:rsid w:val="000B6555"/>
    <w:rsid w:val="000C077D"/>
    <w:rsid w:val="000C4C7E"/>
    <w:rsid w:val="000C6437"/>
    <w:rsid w:val="000D372A"/>
    <w:rsid w:val="000D3CD3"/>
    <w:rsid w:val="000D3D63"/>
    <w:rsid w:val="000D5C8D"/>
    <w:rsid w:val="000D5F17"/>
    <w:rsid w:val="000D7162"/>
    <w:rsid w:val="000E0EC3"/>
    <w:rsid w:val="000F35F9"/>
    <w:rsid w:val="000F429E"/>
    <w:rsid w:val="000F5773"/>
    <w:rsid w:val="00103313"/>
    <w:rsid w:val="00112F67"/>
    <w:rsid w:val="001166D4"/>
    <w:rsid w:val="0013046F"/>
    <w:rsid w:val="00136DCF"/>
    <w:rsid w:val="00136FE1"/>
    <w:rsid w:val="00150B8E"/>
    <w:rsid w:val="001550F3"/>
    <w:rsid w:val="00160D5B"/>
    <w:rsid w:val="001621CB"/>
    <w:rsid w:val="00163A54"/>
    <w:rsid w:val="0016410C"/>
    <w:rsid w:val="001679A6"/>
    <w:rsid w:val="0018128E"/>
    <w:rsid w:val="00182FB6"/>
    <w:rsid w:val="00192F79"/>
    <w:rsid w:val="001B103B"/>
    <w:rsid w:val="001B2400"/>
    <w:rsid w:val="001B28C9"/>
    <w:rsid w:val="001B3A9D"/>
    <w:rsid w:val="001C0A7F"/>
    <w:rsid w:val="001C2ABC"/>
    <w:rsid w:val="001C3A08"/>
    <w:rsid w:val="001C76E3"/>
    <w:rsid w:val="001E3980"/>
    <w:rsid w:val="001E6134"/>
    <w:rsid w:val="001E7902"/>
    <w:rsid w:val="001F05E8"/>
    <w:rsid w:val="001F293B"/>
    <w:rsid w:val="001F3428"/>
    <w:rsid w:val="001F51EE"/>
    <w:rsid w:val="00205894"/>
    <w:rsid w:val="002059CA"/>
    <w:rsid w:val="00206631"/>
    <w:rsid w:val="00216B1D"/>
    <w:rsid w:val="00224469"/>
    <w:rsid w:val="00233A0A"/>
    <w:rsid w:val="00235069"/>
    <w:rsid w:val="002379B6"/>
    <w:rsid w:val="00246E0B"/>
    <w:rsid w:val="00250634"/>
    <w:rsid w:val="00251F2B"/>
    <w:rsid w:val="002544A1"/>
    <w:rsid w:val="00255949"/>
    <w:rsid w:val="00284C45"/>
    <w:rsid w:val="002A24A3"/>
    <w:rsid w:val="002A3F94"/>
    <w:rsid w:val="002D036A"/>
    <w:rsid w:val="002D2D27"/>
    <w:rsid w:val="002D5D79"/>
    <w:rsid w:val="002E436D"/>
    <w:rsid w:val="002E6DC9"/>
    <w:rsid w:val="002F42FC"/>
    <w:rsid w:val="00300D0F"/>
    <w:rsid w:val="00307E7F"/>
    <w:rsid w:val="00326A11"/>
    <w:rsid w:val="00327883"/>
    <w:rsid w:val="00333505"/>
    <w:rsid w:val="00337042"/>
    <w:rsid w:val="00341781"/>
    <w:rsid w:val="003425D3"/>
    <w:rsid w:val="0034285F"/>
    <w:rsid w:val="003428C1"/>
    <w:rsid w:val="00354E65"/>
    <w:rsid w:val="003640F8"/>
    <w:rsid w:val="003755CB"/>
    <w:rsid w:val="00383472"/>
    <w:rsid w:val="00386550"/>
    <w:rsid w:val="003958E4"/>
    <w:rsid w:val="003A3A81"/>
    <w:rsid w:val="003A7049"/>
    <w:rsid w:val="003B3D4A"/>
    <w:rsid w:val="003C3E54"/>
    <w:rsid w:val="003C5302"/>
    <w:rsid w:val="003C7B8D"/>
    <w:rsid w:val="003D1517"/>
    <w:rsid w:val="003D2A07"/>
    <w:rsid w:val="003D3456"/>
    <w:rsid w:val="003E4BD1"/>
    <w:rsid w:val="0040495F"/>
    <w:rsid w:val="004115C9"/>
    <w:rsid w:val="0041678C"/>
    <w:rsid w:val="00421C49"/>
    <w:rsid w:val="00426C30"/>
    <w:rsid w:val="00426E54"/>
    <w:rsid w:val="00430DA7"/>
    <w:rsid w:val="00441ADD"/>
    <w:rsid w:val="004517D7"/>
    <w:rsid w:val="004521CE"/>
    <w:rsid w:val="004548B9"/>
    <w:rsid w:val="004608A1"/>
    <w:rsid w:val="0046359F"/>
    <w:rsid w:val="00464FAA"/>
    <w:rsid w:val="004671C4"/>
    <w:rsid w:val="004770A3"/>
    <w:rsid w:val="00477A34"/>
    <w:rsid w:val="00480166"/>
    <w:rsid w:val="00491FB9"/>
    <w:rsid w:val="004A153D"/>
    <w:rsid w:val="004B3661"/>
    <w:rsid w:val="004B6040"/>
    <w:rsid w:val="004C2AE8"/>
    <w:rsid w:val="004C3E2D"/>
    <w:rsid w:val="004C517B"/>
    <w:rsid w:val="004C75EF"/>
    <w:rsid w:val="004D0CA4"/>
    <w:rsid w:val="004D2312"/>
    <w:rsid w:val="004D265A"/>
    <w:rsid w:val="004D7FEA"/>
    <w:rsid w:val="004E0462"/>
    <w:rsid w:val="004E55E1"/>
    <w:rsid w:val="004E73F9"/>
    <w:rsid w:val="004E7C3C"/>
    <w:rsid w:val="005053EA"/>
    <w:rsid w:val="0051778B"/>
    <w:rsid w:val="00517C40"/>
    <w:rsid w:val="00524AF6"/>
    <w:rsid w:val="0052691C"/>
    <w:rsid w:val="005303CB"/>
    <w:rsid w:val="00533195"/>
    <w:rsid w:val="0053387B"/>
    <w:rsid w:val="00534555"/>
    <w:rsid w:val="00536844"/>
    <w:rsid w:val="005425F5"/>
    <w:rsid w:val="0054775F"/>
    <w:rsid w:val="00556E9E"/>
    <w:rsid w:val="00557A62"/>
    <w:rsid w:val="00557D91"/>
    <w:rsid w:val="00564F68"/>
    <w:rsid w:val="00575429"/>
    <w:rsid w:val="005771D4"/>
    <w:rsid w:val="00590566"/>
    <w:rsid w:val="00590569"/>
    <w:rsid w:val="00592C45"/>
    <w:rsid w:val="005966EC"/>
    <w:rsid w:val="0059676F"/>
    <w:rsid w:val="005B014A"/>
    <w:rsid w:val="005B272C"/>
    <w:rsid w:val="005D2AB2"/>
    <w:rsid w:val="005D390D"/>
    <w:rsid w:val="005D49CC"/>
    <w:rsid w:val="005D4C0A"/>
    <w:rsid w:val="005D6D00"/>
    <w:rsid w:val="005D7C2C"/>
    <w:rsid w:val="005E16F4"/>
    <w:rsid w:val="005E3B2E"/>
    <w:rsid w:val="006033C5"/>
    <w:rsid w:val="0061210F"/>
    <w:rsid w:val="006143F5"/>
    <w:rsid w:val="00620617"/>
    <w:rsid w:val="00622745"/>
    <w:rsid w:val="00630E0E"/>
    <w:rsid w:val="00633CB0"/>
    <w:rsid w:val="00647E40"/>
    <w:rsid w:val="0065067E"/>
    <w:rsid w:val="00654E82"/>
    <w:rsid w:val="006574E1"/>
    <w:rsid w:val="00661F43"/>
    <w:rsid w:val="0067243F"/>
    <w:rsid w:val="0067679D"/>
    <w:rsid w:val="00681C8C"/>
    <w:rsid w:val="0068249D"/>
    <w:rsid w:val="00693DAC"/>
    <w:rsid w:val="00697AF1"/>
    <w:rsid w:val="006A04D7"/>
    <w:rsid w:val="006A1091"/>
    <w:rsid w:val="006B0591"/>
    <w:rsid w:val="006C0757"/>
    <w:rsid w:val="006E74F0"/>
    <w:rsid w:val="00702FAF"/>
    <w:rsid w:val="00721B27"/>
    <w:rsid w:val="007451E4"/>
    <w:rsid w:val="00747416"/>
    <w:rsid w:val="00755B39"/>
    <w:rsid w:val="007643D9"/>
    <w:rsid w:val="00773C9D"/>
    <w:rsid w:val="00777B17"/>
    <w:rsid w:val="00781910"/>
    <w:rsid w:val="007937BB"/>
    <w:rsid w:val="007A31B4"/>
    <w:rsid w:val="007A6453"/>
    <w:rsid w:val="007B03FB"/>
    <w:rsid w:val="008027EC"/>
    <w:rsid w:val="00804781"/>
    <w:rsid w:val="008119B9"/>
    <w:rsid w:val="00823D85"/>
    <w:rsid w:val="00825F73"/>
    <w:rsid w:val="008325A4"/>
    <w:rsid w:val="00837026"/>
    <w:rsid w:val="0083765C"/>
    <w:rsid w:val="008400D9"/>
    <w:rsid w:val="0084137F"/>
    <w:rsid w:val="00842767"/>
    <w:rsid w:val="008459E1"/>
    <w:rsid w:val="008510C8"/>
    <w:rsid w:val="0085161C"/>
    <w:rsid w:val="00853429"/>
    <w:rsid w:val="008545D1"/>
    <w:rsid w:val="008658AE"/>
    <w:rsid w:val="00870152"/>
    <w:rsid w:val="0087220B"/>
    <w:rsid w:val="00876F1A"/>
    <w:rsid w:val="00885255"/>
    <w:rsid w:val="00886E74"/>
    <w:rsid w:val="0089795F"/>
    <w:rsid w:val="008A036D"/>
    <w:rsid w:val="008A1309"/>
    <w:rsid w:val="008A380E"/>
    <w:rsid w:val="008A6894"/>
    <w:rsid w:val="008A715C"/>
    <w:rsid w:val="008B0F88"/>
    <w:rsid w:val="008C0ABF"/>
    <w:rsid w:val="008C1CDF"/>
    <w:rsid w:val="008C5744"/>
    <w:rsid w:val="008D0198"/>
    <w:rsid w:val="008D2126"/>
    <w:rsid w:val="008D6013"/>
    <w:rsid w:val="008D7B06"/>
    <w:rsid w:val="008F333B"/>
    <w:rsid w:val="00903256"/>
    <w:rsid w:val="009109D5"/>
    <w:rsid w:val="009207DD"/>
    <w:rsid w:val="009207F6"/>
    <w:rsid w:val="00926A6B"/>
    <w:rsid w:val="00927ECE"/>
    <w:rsid w:val="00930B1B"/>
    <w:rsid w:val="00933AD4"/>
    <w:rsid w:val="00937426"/>
    <w:rsid w:val="00951117"/>
    <w:rsid w:val="0096252F"/>
    <w:rsid w:val="0096527A"/>
    <w:rsid w:val="009803B0"/>
    <w:rsid w:val="00981DEB"/>
    <w:rsid w:val="009850CF"/>
    <w:rsid w:val="009A2DEE"/>
    <w:rsid w:val="009B2BBD"/>
    <w:rsid w:val="009D56C1"/>
    <w:rsid w:val="009D5F8B"/>
    <w:rsid w:val="009E5E83"/>
    <w:rsid w:val="00A03379"/>
    <w:rsid w:val="00A11B7C"/>
    <w:rsid w:val="00A1618B"/>
    <w:rsid w:val="00A22BDA"/>
    <w:rsid w:val="00A23D72"/>
    <w:rsid w:val="00A2551F"/>
    <w:rsid w:val="00A25FDE"/>
    <w:rsid w:val="00A325EC"/>
    <w:rsid w:val="00A34ADA"/>
    <w:rsid w:val="00A43432"/>
    <w:rsid w:val="00A45711"/>
    <w:rsid w:val="00A50EE4"/>
    <w:rsid w:val="00A601AD"/>
    <w:rsid w:val="00A61D20"/>
    <w:rsid w:val="00A63F56"/>
    <w:rsid w:val="00A923A5"/>
    <w:rsid w:val="00AB0E4A"/>
    <w:rsid w:val="00AB3E1A"/>
    <w:rsid w:val="00AC093C"/>
    <w:rsid w:val="00AC3AB9"/>
    <w:rsid w:val="00AC67A4"/>
    <w:rsid w:val="00AD0623"/>
    <w:rsid w:val="00AD79FA"/>
    <w:rsid w:val="00AE3CFE"/>
    <w:rsid w:val="00AE7ED8"/>
    <w:rsid w:val="00AF1F3F"/>
    <w:rsid w:val="00AF2E2D"/>
    <w:rsid w:val="00AF5A5F"/>
    <w:rsid w:val="00B14E95"/>
    <w:rsid w:val="00B1514C"/>
    <w:rsid w:val="00B1580E"/>
    <w:rsid w:val="00B210A4"/>
    <w:rsid w:val="00B21236"/>
    <w:rsid w:val="00B2688F"/>
    <w:rsid w:val="00B3024B"/>
    <w:rsid w:val="00B31B4E"/>
    <w:rsid w:val="00B33964"/>
    <w:rsid w:val="00B368E1"/>
    <w:rsid w:val="00B37230"/>
    <w:rsid w:val="00B42412"/>
    <w:rsid w:val="00B42C37"/>
    <w:rsid w:val="00B45169"/>
    <w:rsid w:val="00B46826"/>
    <w:rsid w:val="00B4699C"/>
    <w:rsid w:val="00B50AF3"/>
    <w:rsid w:val="00B52E90"/>
    <w:rsid w:val="00B65EFE"/>
    <w:rsid w:val="00B6609E"/>
    <w:rsid w:val="00B660CD"/>
    <w:rsid w:val="00B745D2"/>
    <w:rsid w:val="00B746B2"/>
    <w:rsid w:val="00B94063"/>
    <w:rsid w:val="00B96E4E"/>
    <w:rsid w:val="00BA4965"/>
    <w:rsid w:val="00BA63BA"/>
    <w:rsid w:val="00BB593B"/>
    <w:rsid w:val="00BB677D"/>
    <w:rsid w:val="00BC4BE3"/>
    <w:rsid w:val="00BC4DEC"/>
    <w:rsid w:val="00BC55E5"/>
    <w:rsid w:val="00BC7C4E"/>
    <w:rsid w:val="00BD03D0"/>
    <w:rsid w:val="00BD2CB0"/>
    <w:rsid w:val="00BE2D01"/>
    <w:rsid w:val="00BE39B2"/>
    <w:rsid w:val="00BE4A03"/>
    <w:rsid w:val="00BF283A"/>
    <w:rsid w:val="00BF729F"/>
    <w:rsid w:val="00C10CA5"/>
    <w:rsid w:val="00C15E52"/>
    <w:rsid w:val="00C173DB"/>
    <w:rsid w:val="00C23284"/>
    <w:rsid w:val="00C45BA7"/>
    <w:rsid w:val="00C63051"/>
    <w:rsid w:val="00C64EB9"/>
    <w:rsid w:val="00C851F1"/>
    <w:rsid w:val="00C953DB"/>
    <w:rsid w:val="00CA41B5"/>
    <w:rsid w:val="00CB6C18"/>
    <w:rsid w:val="00CB6E89"/>
    <w:rsid w:val="00CC0100"/>
    <w:rsid w:val="00CC16B9"/>
    <w:rsid w:val="00CC336F"/>
    <w:rsid w:val="00CC6082"/>
    <w:rsid w:val="00CC651B"/>
    <w:rsid w:val="00CD2362"/>
    <w:rsid w:val="00CE361B"/>
    <w:rsid w:val="00CE7F61"/>
    <w:rsid w:val="00CF4A54"/>
    <w:rsid w:val="00CF76CF"/>
    <w:rsid w:val="00D047B7"/>
    <w:rsid w:val="00D05E09"/>
    <w:rsid w:val="00D07162"/>
    <w:rsid w:val="00D14807"/>
    <w:rsid w:val="00D1494D"/>
    <w:rsid w:val="00D15046"/>
    <w:rsid w:val="00D17C1F"/>
    <w:rsid w:val="00D21947"/>
    <w:rsid w:val="00D21A93"/>
    <w:rsid w:val="00D266BF"/>
    <w:rsid w:val="00D35CE5"/>
    <w:rsid w:val="00D42586"/>
    <w:rsid w:val="00D43D1D"/>
    <w:rsid w:val="00D43E35"/>
    <w:rsid w:val="00D45752"/>
    <w:rsid w:val="00D47AD1"/>
    <w:rsid w:val="00D50454"/>
    <w:rsid w:val="00D73D90"/>
    <w:rsid w:val="00D91415"/>
    <w:rsid w:val="00D93FC0"/>
    <w:rsid w:val="00DA652D"/>
    <w:rsid w:val="00DC5807"/>
    <w:rsid w:val="00DD1B45"/>
    <w:rsid w:val="00DD2DB1"/>
    <w:rsid w:val="00DE006D"/>
    <w:rsid w:val="00DE0D67"/>
    <w:rsid w:val="00DE2CED"/>
    <w:rsid w:val="00DF1942"/>
    <w:rsid w:val="00E07455"/>
    <w:rsid w:val="00E079EE"/>
    <w:rsid w:val="00E116EF"/>
    <w:rsid w:val="00E15221"/>
    <w:rsid w:val="00E21489"/>
    <w:rsid w:val="00E221D9"/>
    <w:rsid w:val="00E2291D"/>
    <w:rsid w:val="00E24735"/>
    <w:rsid w:val="00E31990"/>
    <w:rsid w:val="00E3588C"/>
    <w:rsid w:val="00E362E6"/>
    <w:rsid w:val="00E40F59"/>
    <w:rsid w:val="00E46607"/>
    <w:rsid w:val="00E5275B"/>
    <w:rsid w:val="00E527AE"/>
    <w:rsid w:val="00E535E2"/>
    <w:rsid w:val="00E6286E"/>
    <w:rsid w:val="00E74048"/>
    <w:rsid w:val="00E86D61"/>
    <w:rsid w:val="00E97E12"/>
    <w:rsid w:val="00EA1A71"/>
    <w:rsid w:val="00EA2288"/>
    <w:rsid w:val="00EA32B1"/>
    <w:rsid w:val="00ED3711"/>
    <w:rsid w:val="00ED38E6"/>
    <w:rsid w:val="00ED50C9"/>
    <w:rsid w:val="00EE2493"/>
    <w:rsid w:val="00EE5178"/>
    <w:rsid w:val="00EF1131"/>
    <w:rsid w:val="00EF290A"/>
    <w:rsid w:val="00EF7176"/>
    <w:rsid w:val="00F1393C"/>
    <w:rsid w:val="00F31DAD"/>
    <w:rsid w:val="00F37EF6"/>
    <w:rsid w:val="00F464C3"/>
    <w:rsid w:val="00F531AA"/>
    <w:rsid w:val="00F55755"/>
    <w:rsid w:val="00F57B70"/>
    <w:rsid w:val="00F60BCD"/>
    <w:rsid w:val="00F60D6B"/>
    <w:rsid w:val="00F65E51"/>
    <w:rsid w:val="00F6647E"/>
    <w:rsid w:val="00F7422C"/>
    <w:rsid w:val="00F83ADD"/>
    <w:rsid w:val="00F8548C"/>
    <w:rsid w:val="00F87258"/>
    <w:rsid w:val="00F90FEB"/>
    <w:rsid w:val="00F92C7C"/>
    <w:rsid w:val="00F93122"/>
    <w:rsid w:val="00F940A3"/>
    <w:rsid w:val="00F9611C"/>
    <w:rsid w:val="00F96DFE"/>
    <w:rsid w:val="00FA10A4"/>
    <w:rsid w:val="00FA2764"/>
    <w:rsid w:val="00FA3EBF"/>
    <w:rsid w:val="00FA4DDE"/>
    <w:rsid w:val="00FB0B74"/>
    <w:rsid w:val="00FB27D7"/>
    <w:rsid w:val="00FB5268"/>
    <w:rsid w:val="00FB5EA4"/>
    <w:rsid w:val="00FB7F35"/>
    <w:rsid w:val="00FC1ECF"/>
    <w:rsid w:val="00FC548A"/>
    <w:rsid w:val="00FD2BAB"/>
    <w:rsid w:val="00FE228A"/>
    <w:rsid w:val="00FF527C"/>
    <w:rsid w:val="00FF7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CF0"/>
  </w:style>
  <w:style w:type="paragraph" w:styleId="Heading1">
    <w:name w:val="heading 1"/>
    <w:basedOn w:val="Normal"/>
    <w:next w:val="Normal"/>
    <w:link w:val="Heading1Char"/>
    <w:uiPriority w:val="9"/>
    <w:qFormat/>
    <w:rsid w:val="00FA3E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A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A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FE7"/>
    <w:pPr>
      <w:ind w:left="720"/>
      <w:contextualSpacing/>
    </w:pPr>
  </w:style>
  <w:style w:type="table" w:styleId="TableGrid">
    <w:name w:val="Table Grid"/>
    <w:basedOn w:val="TableNormal"/>
    <w:uiPriority w:val="59"/>
    <w:rsid w:val="00A457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A3E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0A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3A5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B4241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2412"/>
  </w:style>
  <w:style w:type="paragraph" w:styleId="Footer">
    <w:name w:val="footer"/>
    <w:basedOn w:val="Normal"/>
    <w:link w:val="FooterChar"/>
    <w:uiPriority w:val="99"/>
    <w:semiHidden/>
    <w:unhideWhenUsed/>
    <w:rsid w:val="00B4241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2412"/>
  </w:style>
  <w:style w:type="character" w:styleId="Hyperlink">
    <w:name w:val="Hyperlink"/>
    <w:basedOn w:val="DefaultParagraphFont"/>
    <w:uiPriority w:val="99"/>
    <w:semiHidden/>
    <w:unhideWhenUsed/>
    <w:rsid w:val="001550F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9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church.hk/product.php?pkey=11" TargetMode="External"/><Relationship Id="rId13" Type="http://schemas.openxmlformats.org/officeDocument/2006/relationships/hyperlink" Target="http://www.churchdb.org/" TargetMode="External"/><Relationship Id="rId18" Type="http://schemas.openxmlformats.org/officeDocument/2006/relationships/hyperlink" Target="http://logoscm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lmega.com.hk/" TargetMode="External"/><Relationship Id="rId12" Type="http://schemas.openxmlformats.org/officeDocument/2006/relationships/hyperlink" Target="http://www.churchledger.com/" TargetMode="External"/><Relationship Id="rId17" Type="http://schemas.openxmlformats.org/officeDocument/2006/relationships/hyperlink" Target="http://www.acstechnologie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gnitecrm.org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ota.com.tw/ls_cgi.phpx?cfile=rf70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church360.org/" TargetMode="External"/><Relationship Id="rId10" Type="http://schemas.openxmlformats.org/officeDocument/2006/relationships/hyperlink" Target="http://www.softking.com.tw/soft/clickcount.asp?fid3=16629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zn98.com/productinfo/detail_4_53_114.aspx" TargetMode="External"/><Relationship Id="rId14" Type="http://schemas.openxmlformats.org/officeDocument/2006/relationships/hyperlink" Target="http://www.churchtool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8</Pages>
  <Words>1109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7422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JPMorgan Chase &amp; Co.</dc:creator>
  <cp:lastModifiedBy>JAlan</cp:lastModifiedBy>
  <cp:revision>550</cp:revision>
  <dcterms:created xsi:type="dcterms:W3CDTF">2012-05-23T15:16:00Z</dcterms:created>
  <dcterms:modified xsi:type="dcterms:W3CDTF">2012-05-24T03:25:00Z</dcterms:modified>
</cp:coreProperties>
</file>