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Solicitado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https://filepursuit.com/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lepursu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