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C1A07E2" wp14:textId="057C96E0">
      <w:r w:rsidR="1EA594EF">
        <w:rPr/>
        <w:t>Instalamos node.js</w:t>
      </w:r>
    </w:p>
    <w:p w:rsidR="1EA594EF" w:rsidP="1EA594EF" w:rsidRDefault="1EA594EF" w14:paraId="21B2E27F" w14:textId="14270F5C">
      <w:pPr>
        <w:pStyle w:val="Normal"/>
      </w:pPr>
      <w:r w:rsidR="1EA594EF">
        <w:rPr/>
        <w:t xml:space="preserve">Al instalarlo verificamos las versiones utilizando el comando </w:t>
      </w:r>
    </w:p>
    <w:p w:rsidR="1EA594EF" w:rsidP="1EA594EF" w:rsidRDefault="1EA594EF" w14:paraId="55BC9AFC" w14:textId="03E1808C">
      <w:pPr>
        <w:pStyle w:val="Normal"/>
      </w:pPr>
      <w:r w:rsidR="1EA594EF">
        <w:rPr/>
        <w:t>Node</w:t>
      </w:r>
      <w:r w:rsidR="1EA594EF">
        <w:rPr/>
        <w:t xml:space="preserve"> –v</w:t>
      </w:r>
    </w:p>
    <w:p w:rsidR="1EA594EF" w:rsidP="1EA594EF" w:rsidRDefault="1EA594EF" w14:paraId="18266D81" w14:textId="16693251">
      <w:pPr>
        <w:pStyle w:val="Normal"/>
      </w:pPr>
      <w:r w:rsidR="1EA594EF">
        <w:rPr/>
        <w:t xml:space="preserve">Verificamos </w:t>
      </w:r>
      <w:r w:rsidR="1EA594EF">
        <w:rPr/>
        <w:t>tambien</w:t>
      </w:r>
      <w:r w:rsidR="1EA594EF">
        <w:rPr/>
        <w:t xml:space="preserve"> la </w:t>
      </w:r>
      <w:r w:rsidR="1EA594EF">
        <w:rPr/>
        <w:t>version</w:t>
      </w:r>
      <w:r w:rsidR="1EA594EF">
        <w:rPr/>
        <w:t xml:space="preserve"> de npm con el comando</w:t>
      </w:r>
    </w:p>
    <w:p w:rsidR="1EA594EF" w:rsidP="1EA594EF" w:rsidRDefault="1EA594EF" w14:paraId="183B0683" w14:textId="0FBD2749">
      <w:pPr>
        <w:pStyle w:val="Normal"/>
      </w:pPr>
      <w:r w:rsidR="1EA594EF">
        <w:rPr/>
        <w:t>Npm</w:t>
      </w:r>
      <w:r w:rsidR="1EA594EF">
        <w:rPr/>
        <w:t xml:space="preserve"> –v</w:t>
      </w:r>
    </w:p>
    <w:p w:rsidR="1EA594EF" w:rsidP="1EA594EF" w:rsidRDefault="1EA594EF" w14:paraId="47341999" w14:textId="3491882A">
      <w:pPr>
        <w:pStyle w:val="Normal"/>
      </w:pPr>
      <w:r>
        <w:drawing>
          <wp:inline wp14:editId="053D6AE7" wp14:anchorId="4A1445F0">
            <wp:extent cx="6429375" cy="923925"/>
            <wp:effectExtent l="0" t="0" r="0" b="0"/>
            <wp:docPr id="773553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b0647f93d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594EF" w:rsidP="1EA594EF" w:rsidRDefault="1EA594EF" w14:paraId="21B3BF64" w14:textId="7011B88F">
      <w:pPr>
        <w:pStyle w:val="Normal"/>
      </w:pPr>
    </w:p>
    <w:p w:rsidR="1EA594EF" w:rsidP="1EA594EF" w:rsidRDefault="1EA594EF" w14:paraId="68B2BEC2" w14:textId="3F917997">
      <w:pPr>
        <w:pStyle w:val="Normal"/>
      </w:pPr>
      <w:r w:rsidR="1EA594EF">
        <w:rPr/>
        <w:t xml:space="preserve">Instalamos la herramienta de </w:t>
      </w:r>
      <w:r w:rsidR="1EA594EF">
        <w:rPr/>
        <w:t>creacion</w:t>
      </w:r>
      <w:r w:rsidR="1EA594EF">
        <w:rPr/>
        <w:t xml:space="preserve"> de proyectos en global de </w:t>
      </w:r>
      <w:r w:rsidR="1EA594EF">
        <w:rPr/>
        <w:t>react</w:t>
      </w:r>
      <w:r w:rsidR="1EA594EF">
        <w:rPr/>
        <w:t xml:space="preserve"> con el siguiente comando</w:t>
      </w:r>
    </w:p>
    <w:p w:rsidR="1EA594EF" w:rsidP="1EA594EF" w:rsidRDefault="1EA594EF" w14:paraId="6A47E54D" w14:textId="41A58994">
      <w:pPr>
        <w:pStyle w:val="Normal"/>
      </w:pPr>
      <w:r w:rsidR="1EA594EF">
        <w:rPr/>
        <w:t>npm install -g create-react-app</w:t>
      </w:r>
    </w:p>
    <w:p w:rsidR="1EA594EF" w:rsidP="1EA594EF" w:rsidRDefault="1EA594EF" w14:paraId="54213C15" w14:textId="47575535">
      <w:pPr>
        <w:pStyle w:val="Normal"/>
      </w:pPr>
      <w:r>
        <w:drawing>
          <wp:inline wp14:editId="2A6AE21C" wp14:anchorId="1AC5858F">
            <wp:extent cx="6438900" cy="925592"/>
            <wp:effectExtent l="0" t="0" r="0" b="0"/>
            <wp:docPr id="125435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9f8aeb981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594EF" w:rsidP="1EA594EF" w:rsidRDefault="1EA594EF" w14:paraId="2ED09325" w14:textId="0F66A9A8">
      <w:pPr>
        <w:pStyle w:val="Normal"/>
      </w:pPr>
      <w:r w:rsidR="1EA594EF">
        <w:rPr/>
        <w:t xml:space="preserve">Con el siguiente comando generamos nuestro proyecto </w:t>
      </w:r>
      <w:r w:rsidR="1EA594EF">
        <w:rPr/>
        <w:t>nati</w:t>
      </w:r>
      <w:r w:rsidR="1EA594EF">
        <w:rPr/>
        <w:t>vo de react</w:t>
      </w:r>
    </w:p>
    <w:p w:rsidR="1EA594EF" w:rsidP="1EA594EF" w:rsidRDefault="1EA594EF" w14:paraId="575EA09E" w14:textId="05B9AC82">
      <w:pPr>
        <w:pStyle w:val="Normal"/>
      </w:pPr>
      <w:r w:rsidR="1EA594EF">
        <w:rPr/>
        <w:t>npx create-react-app nombre-de-tu-aplicacion</w:t>
      </w:r>
    </w:p>
    <w:p w:rsidR="1EA594EF" w:rsidP="1EA594EF" w:rsidRDefault="1EA594EF" w14:paraId="5D2A4619" w14:textId="63F052DF">
      <w:pPr>
        <w:pStyle w:val="Normal"/>
      </w:pPr>
      <w:r>
        <w:drawing>
          <wp:inline wp14:editId="3BAC1143" wp14:anchorId="2C6BA1EC">
            <wp:extent cx="6452680" cy="3790950"/>
            <wp:effectExtent l="0" t="0" r="0" b="0"/>
            <wp:docPr id="1721075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49426e0db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594EF" w:rsidP="1EA594EF" w:rsidRDefault="1EA594EF" w14:paraId="244F6F85" w14:textId="11D2653B">
      <w:pPr>
        <w:pStyle w:val="Normal"/>
      </w:pPr>
    </w:p>
    <w:p w:rsidR="1EA594EF" w:rsidP="1EA594EF" w:rsidRDefault="1EA594EF" w14:paraId="76D0B114" w14:textId="5EC56153">
      <w:pPr>
        <w:pStyle w:val="Normal"/>
      </w:pPr>
      <w:r w:rsidR="1EA594EF">
        <w:rPr/>
        <w:t>Entramos a la carpeta del proyecto con el siguiente comando</w:t>
      </w:r>
    </w:p>
    <w:p w:rsidR="1EA594EF" w:rsidP="1EA594EF" w:rsidRDefault="1EA594EF" w14:paraId="2AC25F65" w14:textId="2C2EF33F">
      <w:pPr>
        <w:pStyle w:val="Normal"/>
      </w:pPr>
      <w:r w:rsidR="1EA594EF">
        <w:rPr/>
        <w:t>cd nombre-de-tu-aplicacion</w:t>
      </w:r>
    </w:p>
    <w:p w:rsidR="1EA594EF" w:rsidP="1EA594EF" w:rsidRDefault="1EA594EF" w14:paraId="1D24CB04" w14:textId="1CA18BCC">
      <w:pPr>
        <w:pStyle w:val="Normal"/>
      </w:pPr>
      <w:r w:rsidR="1EA594EF">
        <w:rPr/>
        <w:t xml:space="preserve">Y seguidamente </w:t>
      </w:r>
      <w:r w:rsidR="1EA594EF">
        <w:rPr/>
        <w:t>runeamos</w:t>
      </w:r>
      <w:r w:rsidR="1EA594EF">
        <w:rPr/>
        <w:t xml:space="preserve"> nuestra aplicación con el siguiente comando </w:t>
      </w:r>
    </w:p>
    <w:p w:rsidR="1EA594EF" w:rsidP="1EA594EF" w:rsidRDefault="1EA594EF" w14:paraId="0ECF2D07" w14:textId="75A70953">
      <w:pPr>
        <w:pStyle w:val="Normal"/>
      </w:pPr>
      <w:r w:rsidR="1EA594EF">
        <w:rPr/>
        <w:t>npm start</w:t>
      </w:r>
    </w:p>
    <w:p w:rsidR="1EA594EF" w:rsidP="1EA594EF" w:rsidRDefault="1EA594EF" w14:paraId="781130B5" w14:textId="2F2F2453">
      <w:pPr>
        <w:pStyle w:val="Normal"/>
      </w:pPr>
      <w:r>
        <w:drawing>
          <wp:inline wp14:editId="4FAA0CA1" wp14:anchorId="2FBDF861">
            <wp:extent cx="6172200" cy="3356134"/>
            <wp:effectExtent l="0" t="0" r="0" b="0"/>
            <wp:docPr id="544418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2faeef17a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594EF" w:rsidP="1EA594EF" w:rsidRDefault="1EA594EF" w14:paraId="1BD695C4" w14:textId="568C594D">
      <w:pPr>
        <w:pStyle w:val="Normal"/>
      </w:pPr>
      <w:r w:rsidR="1EA594EF">
        <w:rPr/>
        <w:t xml:space="preserve">Al ingresar al navegador con localhost:3000 veremos la </w:t>
      </w:r>
      <w:r w:rsidR="1EA594EF">
        <w:rPr/>
        <w:t>pagina</w:t>
      </w:r>
      <w:r w:rsidR="1EA594EF">
        <w:rPr/>
        <w:t xml:space="preserve"> de inicio de react</w:t>
      </w:r>
    </w:p>
    <w:p w:rsidR="1EA594EF" w:rsidP="1EA594EF" w:rsidRDefault="1EA594EF" w14:paraId="58328C4D" w14:textId="1067D24E">
      <w:pPr>
        <w:pStyle w:val="Normal"/>
      </w:pPr>
      <w:r>
        <w:drawing>
          <wp:inline wp14:editId="10EC4291" wp14:anchorId="65D43AC4">
            <wp:extent cx="6145654" cy="4327564"/>
            <wp:effectExtent l="0" t="0" r="0" b="0"/>
            <wp:docPr id="14130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6be2cd17b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654" cy="43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594EF" w:rsidP="1EA594EF" w:rsidRDefault="1EA594EF" w14:paraId="176E9697" w14:textId="4985634F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A114C"/>
    <w:rsid w:val="1EA594EF"/>
    <w:rsid w:val="364A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114C"/>
  <w15:chartTrackingRefBased/>
  <w15:docId w15:val="{725B9CCC-4965-45A9-B5E1-41F73384C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ab0647f93d41ef" /><Relationship Type="http://schemas.openxmlformats.org/officeDocument/2006/relationships/image" Target="/media/image2.png" Id="R0f89f8aeb9814c66" /><Relationship Type="http://schemas.openxmlformats.org/officeDocument/2006/relationships/image" Target="/media/image3.png" Id="Rae849426e0db402f" /><Relationship Type="http://schemas.openxmlformats.org/officeDocument/2006/relationships/image" Target="/media/image4.png" Id="Red32faeef17a4a36" /><Relationship Type="http://schemas.openxmlformats.org/officeDocument/2006/relationships/image" Target="/media/image5.png" Id="R3596be2cd17b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2023-09-16T13:07:50.8965631Z</dcterms:created>
  <dcterms:modified xsi:type="dcterms:W3CDTF">2023-09-16T13:59:53.6876345Z</dcterms:modified>
  <dc:creator>jose de abreu</dc:creator>
  <lastModifiedBy>jose de abreu</lastModifiedBy>
</coreProperties>
</file>