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6FD62" w14:textId="53164C71" w:rsidR="00B54404" w:rsidRDefault="00B54404" w:rsidP="00B54404">
      <w:pPr>
        <w:jc w:val="center"/>
        <w:rPr>
          <w:b/>
          <w:bCs/>
        </w:rPr>
      </w:pPr>
      <w:r w:rsidRPr="00B54404">
        <w:rPr>
          <w:b/>
          <w:bCs/>
        </w:rPr>
        <w:t>Solución Net Core – API Listados</w:t>
      </w:r>
    </w:p>
    <w:p w14:paraId="197F6019" w14:textId="392CC912" w:rsidR="00B54404" w:rsidRPr="00B54404" w:rsidRDefault="00B54404" w:rsidP="00B54404">
      <w:pPr>
        <w:pStyle w:val="Prrafodelista"/>
        <w:numPr>
          <w:ilvl w:val="0"/>
          <w:numId w:val="1"/>
        </w:numPr>
        <w:jc w:val="both"/>
      </w:pPr>
      <w:r w:rsidRPr="00B54404">
        <w:t>Crear el proyecto API:</w:t>
      </w:r>
    </w:p>
    <w:p w14:paraId="46CE3563" w14:textId="0E0C10EF" w:rsidR="00DB2BAC" w:rsidRDefault="00B54404">
      <w:r>
        <w:rPr>
          <w:noProof/>
        </w:rPr>
        <w:drawing>
          <wp:inline distT="0" distB="0" distL="0" distR="0" wp14:anchorId="18C7DEA8" wp14:editId="4A77901B">
            <wp:extent cx="5062118" cy="3204302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9" cy="320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5066" w14:textId="0DEB0BA4" w:rsidR="00B54404" w:rsidRDefault="00B54404" w:rsidP="00B54404">
      <w:pPr>
        <w:pStyle w:val="Prrafodelista"/>
        <w:numPr>
          <w:ilvl w:val="0"/>
          <w:numId w:val="1"/>
        </w:numPr>
      </w:pPr>
      <w:r>
        <w:t>Agregar los datos de conexión en el appsettings.json:</w:t>
      </w:r>
    </w:p>
    <w:p w14:paraId="19F7BE1B" w14:textId="0D2A50C6" w:rsidR="00B54404" w:rsidRDefault="00B54404" w:rsidP="00B54404">
      <w:r>
        <w:rPr>
          <w:noProof/>
        </w:rPr>
        <w:drawing>
          <wp:inline distT="0" distB="0" distL="0" distR="0" wp14:anchorId="74B8BCBF" wp14:editId="30E12DC2">
            <wp:extent cx="5400040" cy="2771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6644" w14:textId="23F5D19F" w:rsidR="00B54404" w:rsidRDefault="00B54404" w:rsidP="00B54404">
      <w:pPr>
        <w:pStyle w:val="Prrafodelista"/>
        <w:numPr>
          <w:ilvl w:val="0"/>
          <w:numId w:val="1"/>
        </w:numPr>
      </w:pPr>
      <w:r>
        <w:t>Archivo program.cs:</w:t>
      </w:r>
    </w:p>
    <w:p w14:paraId="2877968E" w14:textId="23F5D19F" w:rsidR="00B54404" w:rsidRDefault="00B54404" w:rsidP="00B54404">
      <w:pPr>
        <w:jc w:val="center"/>
      </w:pPr>
      <w:r>
        <w:rPr>
          <w:noProof/>
        </w:rPr>
        <w:lastRenderedPageBreak/>
        <w:drawing>
          <wp:inline distT="0" distB="0" distL="0" distR="0" wp14:anchorId="5A923669" wp14:editId="0BFC2C94">
            <wp:extent cx="5400040" cy="25774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75C1" w14:textId="68D08E8F" w:rsidR="00B54404" w:rsidRDefault="00B54404" w:rsidP="00B54404">
      <w:pPr>
        <w:pStyle w:val="Prrafodelista"/>
        <w:numPr>
          <w:ilvl w:val="0"/>
          <w:numId w:val="1"/>
        </w:numPr>
        <w:jc w:val="both"/>
      </w:pPr>
      <w:r>
        <w:t>Para la conexión a la BD y configuración de los CORS, colocar el siguiente código en el archivo Startup.cs:</w:t>
      </w:r>
    </w:p>
    <w:p w14:paraId="23F9EEF3" w14:textId="00442FF6" w:rsidR="00B54404" w:rsidRDefault="00B54404" w:rsidP="00B54404">
      <w:pPr>
        <w:jc w:val="both"/>
      </w:pPr>
      <w:r>
        <w:rPr>
          <w:noProof/>
        </w:rPr>
        <w:drawing>
          <wp:inline distT="0" distB="0" distL="0" distR="0" wp14:anchorId="13126216" wp14:editId="16135F85">
            <wp:extent cx="5400040" cy="262636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9E26" w14:textId="2C7B7C4A" w:rsidR="00B54404" w:rsidRDefault="00B54404" w:rsidP="00B54404">
      <w:pPr>
        <w:pStyle w:val="Prrafodelista"/>
        <w:numPr>
          <w:ilvl w:val="0"/>
          <w:numId w:val="1"/>
        </w:numPr>
        <w:jc w:val="both"/>
      </w:pPr>
      <w:r>
        <w:t>Agregar Controlador, en este se configura el listado del json y envio de correo:</w:t>
      </w:r>
    </w:p>
    <w:p w14:paraId="10AF7B5A" w14:textId="77777777" w:rsidR="003C2037" w:rsidRDefault="00B54404" w:rsidP="00B54404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9D10D7" wp14:editId="16E52873">
            <wp:simplePos x="1078523" y="7092462"/>
            <wp:positionH relativeFrom="margin">
              <wp:align>left</wp:align>
            </wp:positionH>
            <wp:positionV relativeFrom="paragraph">
              <wp:align>top</wp:align>
            </wp:positionV>
            <wp:extent cx="4712335" cy="2244090"/>
            <wp:effectExtent l="0" t="0" r="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50" cy="2246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7D246" w14:textId="77777777" w:rsidR="003C2037" w:rsidRPr="003C2037" w:rsidRDefault="003C2037" w:rsidP="003C2037"/>
    <w:p w14:paraId="5226E0D3" w14:textId="77777777" w:rsidR="003C2037" w:rsidRPr="003C2037" w:rsidRDefault="003C2037" w:rsidP="003C2037"/>
    <w:p w14:paraId="677331A7" w14:textId="77777777" w:rsidR="003C2037" w:rsidRPr="003C2037" w:rsidRDefault="003C2037" w:rsidP="003C2037"/>
    <w:p w14:paraId="6B95DC53" w14:textId="77777777" w:rsidR="003C2037" w:rsidRPr="003C2037" w:rsidRDefault="003C2037" w:rsidP="003C2037"/>
    <w:p w14:paraId="7A475E37" w14:textId="77777777" w:rsidR="003C2037" w:rsidRPr="003C2037" w:rsidRDefault="003C2037" w:rsidP="003C2037"/>
    <w:p w14:paraId="6D90AF44" w14:textId="77777777" w:rsidR="003C2037" w:rsidRDefault="003C2037" w:rsidP="00B54404">
      <w:pPr>
        <w:jc w:val="both"/>
      </w:pPr>
    </w:p>
    <w:p w14:paraId="4BD914FE" w14:textId="77777777" w:rsidR="003C2037" w:rsidRDefault="003C2037" w:rsidP="00B54404">
      <w:pPr>
        <w:jc w:val="both"/>
      </w:pPr>
    </w:p>
    <w:p w14:paraId="13D23CDC" w14:textId="77777777" w:rsidR="003C2037" w:rsidRDefault="003C2037" w:rsidP="003C2037">
      <w:pPr>
        <w:jc w:val="both"/>
      </w:pPr>
    </w:p>
    <w:p w14:paraId="12A6D0EA" w14:textId="77777777" w:rsidR="003C2037" w:rsidRDefault="003C2037" w:rsidP="003C2037">
      <w:pPr>
        <w:pStyle w:val="Prrafodelista"/>
        <w:numPr>
          <w:ilvl w:val="0"/>
          <w:numId w:val="1"/>
        </w:numPr>
      </w:pPr>
      <w:r>
        <w:lastRenderedPageBreak/>
        <w:t>Crear DBContext:</w:t>
      </w:r>
    </w:p>
    <w:p w14:paraId="53C43BD7" w14:textId="77777777" w:rsidR="003C2037" w:rsidRDefault="003C2037" w:rsidP="003C2037">
      <w:r>
        <w:rPr>
          <w:noProof/>
        </w:rPr>
        <w:drawing>
          <wp:inline distT="0" distB="0" distL="0" distR="0" wp14:anchorId="36170BF6" wp14:editId="57FF384B">
            <wp:extent cx="5400040" cy="28568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E598" w14:textId="77777777" w:rsidR="003C2037" w:rsidRDefault="003C2037" w:rsidP="003C2037">
      <w:pPr>
        <w:pStyle w:val="Prrafodelista"/>
        <w:numPr>
          <w:ilvl w:val="0"/>
          <w:numId w:val="1"/>
        </w:numPr>
      </w:pPr>
      <w:r>
        <w:t>Crear DTO de correos:</w:t>
      </w:r>
    </w:p>
    <w:p w14:paraId="28308F01" w14:textId="77777777" w:rsidR="003C2037" w:rsidRDefault="003C2037" w:rsidP="003C2037">
      <w:pPr>
        <w:jc w:val="center"/>
      </w:pPr>
      <w:r>
        <w:rPr>
          <w:noProof/>
        </w:rPr>
        <w:drawing>
          <wp:inline distT="0" distB="0" distL="0" distR="0" wp14:anchorId="56B2760D" wp14:editId="2914E17C">
            <wp:extent cx="5400040" cy="26142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1839" w14:textId="77777777" w:rsidR="003C2037" w:rsidRDefault="003C2037" w:rsidP="003C2037">
      <w:pPr>
        <w:pStyle w:val="Prrafodelista"/>
        <w:numPr>
          <w:ilvl w:val="0"/>
          <w:numId w:val="1"/>
        </w:numPr>
      </w:pPr>
      <w:r>
        <w:t>Crear DTO para listar los campos del SP:</w:t>
      </w:r>
    </w:p>
    <w:p w14:paraId="10DFB502" w14:textId="77777777" w:rsidR="003C2037" w:rsidRDefault="003C2037" w:rsidP="003C2037">
      <w:pPr>
        <w:jc w:val="center"/>
      </w:pPr>
      <w:r>
        <w:rPr>
          <w:noProof/>
        </w:rPr>
        <w:lastRenderedPageBreak/>
        <w:drawing>
          <wp:inline distT="0" distB="0" distL="0" distR="0" wp14:anchorId="43223AE1" wp14:editId="3E7E9187">
            <wp:extent cx="5400040" cy="25450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E943" w14:textId="77777777" w:rsidR="003C2037" w:rsidRDefault="003C2037" w:rsidP="003C2037">
      <w:pPr>
        <w:pStyle w:val="Prrafodelista"/>
        <w:numPr>
          <w:ilvl w:val="0"/>
          <w:numId w:val="1"/>
        </w:numPr>
      </w:pPr>
      <w:r>
        <w:t>Crear Helper para envío de correo:</w:t>
      </w:r>
    </w:p>
    <w:p w14:paraId="01340B57" w14:textId="44A3B005" w:rsidR="003C2037" w:rsidRDefault="003C2037" w:rsidP="003C2037">
      <w:r>
        <w:rPr>
          <w:noProof/>
        </w:rPr>
        <w:drawing>
          <wp:inline distT="0" distB="0" distL="0" distR="0" wp14:anchorId="3C406E02" wp14:editId="5D124E6A">
            <wp:extent cx="5400040" cy="28467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81F" w14:textId="0179C66D" w:rsidR="003C2037" w:rsidRDefault="003C2037" w:rsidP="003C2037">
      <w:pPr>
        <w:pStyle w:val="Prrafodelista"/>
        <w:numPr>
          <w:ilvl w:val="0"/>
          <w:numId w:val="1"/>
        </w:numPr>
      </w:pPr>
      <w:r>
        <w:t>Las dependencias se van creando a medida que se desarrolla, sino, se puede agregar con el gestor de paquetes nuget:</w:t>
      </w:r>
    </w:p>
    <w:p w14:paraId="37BDED69" w14:textId="7167B81A" w:rsidR="003C2037" w:rsidRDefault="003C2037" w:rsidP="003C2037">
      <w:pPr>
        <w:jc w:val="center"/>
      </w:pPr>
      <w:r>
        <w:rPr>
          <w:noProof/>
        </w:rPr>
        <w:lastRenderedPageBreak/>
        <w:drawing>
          <wp:inline distT="0" distB="0" distL="0" distR="0" wp14:anchorId="410C504E" wp14:editId="5F156B3D">
            <wp:extent cx="3534203" cy="4327281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9394" cy="43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E5BD" w14:textId="77777777" w:rsidR="002F1306" w:rsidRDefault="002F1306" w:rsidP="002F1306">
      <w:pPr>
        <w:jc w:val="center"/>
        <w:rPr>
          <w:b/>
          <w:bCs/>
        </w:rPr>
      </w:pPr>
      <w:r w:rsidRPr="002F1306">
        <w:rPr>
          <w:b/>
          <w:bCs/>
          <w:u w:val="single"/>
        </w:rPr>
        <w:t>Publicación del API en el IIS</w:t>
      </w:r>
    </w:p>
    <w:p w14:paraId="6947A67B" w14:textId="1DC0FE72" w:rsidR="002F1306" w:rsidRPr="009117D1" w:rsidRDefault="002F1306" w:rsidP="002F1306">
      <w:r w:rsidRPr="009117D1">
        <w:t xml:space="preserve">Paso 1: Clic derecho en el proyecto </w:t>
      </w:r>
      <w:r w:rsidR="009117D1" w:rsidRPr="009117D1">
        <w:t xml:space="preserve">API, y clic </w:t>
      </w:r>
      <w:r w:rsidRPr="009117D1">
        <w:t xml:space="preserve">en </w:t>
      </w:r>
      <w:r w:rsidR="009117D1" w:rsidRPr="009117D1">
        <w:t>“P</w:t>
      </w:r>
      <w:r w:rsidRPr="009117D1">
        <w:t>ublish</w:t>
      </w:r>
      <w:r w:rsidR="009117D1" w:rsidRPr="009117D1">
        <w:t>”</w:t>
      </w:r>
      <w:r w:rsidRPr="009117D1">
        <w:t>:</w:t>
      </w:r>
    </w:p>
    <w:p w14:paraId="4394C485" w14:textId="77777777" w:rsidR="002F1306" w:rsidRDefault="002F1306" w:rsidP="002F130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8C4864C" wp14:editId="0FBD89DC">
            <wp:extent cx="3237088" cy="2725615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4537" cy="27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7530" w14:textId="73B9DBAD" w:rsidR="002F1306" w:rsidRPr="002F1306" w:rsidRDefault="002F1306" w:rsidP="002F1306">
      <w:pPr>
        <w:jc w:val="both"/>
      </w:pPr>
      <w:r w:rsidRPr="002F1306">
        <w:t xml:space="preserve">Paso 2: </w:t>
      </w:r>
      <w:r w:rsidR="009117D1">
        <w:t>Crear una carpeta de publicación y clic en “Publish”:</w:t>
      </w:r>
    </w:p>
    <w:p w14:paraId="5BEED6E8" w14:textId="3C2D83C5" w:rsidR="002F1306" w:rsidRDefault="002F1306" w:rsidP="002F130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64A8DB" wp14:editId="367BEFCD">
            <wp:extent cx="5400040" cy="37363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E339" w14:textId="0B14D25A" w:rsidR="009117D1" w:rsidRPr="009117D1" w:rsidRDefault="009117D1" w:rsidP="009117D1">
      <w:pPr>
        <w:jc w:val="both"/>
      </w:pPr>
      <w:r w:rsidRPr="009117D1">
        <w:t>Paso 3:</w:t>
      </w:r>
      <w:r>
        <w:t xml:space="preserve"> Estos son los archivos para publicar en el IIS:</w:t>
      </w:r>
    </w:p>
    <w:p w14:paraId="1CC027C7" w14:textId="6C494278" w:rsidR="00B54404" w:rsidRDefault="009117D1" w:rsidP="009117D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7E474C5" wp14:editId="29FA7E1C">
            <wp:extent cx="5400040" cy="34074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E72B" w14:textId="4D8E55BF" w:rsidR="009117D1" w:rsidRDefault="009117D1" w:rsidP="009117D1">
      <w:r w:rsidRPr="009117D1">
        <w:t>Paso 4:</w:t>
      </w:r>
      <w:r>
        <w:t xml:space="preserve"> Crear Web Site:</w:t>
      </w:r>
    </w:p>
    <w:p w14:paraId="687C5BB9" w14:textId="1B892594" w:rsidR="009117D1" w:rsidRDefault="009117D1" w:rsidP="009117D1">
      <w:r>
        <w:rPr>
          <w:noProof/>
        </w:rPr>
        <w:lastRenderedPageBreak/>
        <w:drawing>
          <wp:inline distT="0" distB="0" distL="0" distR="0" wp14:anchorId="4B92CC81" wp14:editId="65AC3C10">
            <wp:extent cx="5400040" cy="19297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6A97" w14:textId="2B773B9E" w:rsidR="009117D1" w:rsidRDefault="009117D1" w:rsidP="009117D1">
      <w:r>
        <w:t xml:space="preserve">Paso 5: </w:t>
      </w:r>
      <w:r w:rsidR="00527638">
        <w:t>Colocar los siguientes datos:</w:t>
      </w:r>
    </w:p>
    <w:p w14:paraId="1836EB27" w14:textId="3617CCAA" w:rsidR="00527638" w:rsidRDefault="00527638" w:rsidP="009117D1">
      <w:r>
        <w:rPr>
          <w:noProof/>
        </w:rPr>
        <w:drawing>
          <wp:inline distT="0" distB="0" distL="0" distR="0" wp14:anchorId="3F75921A" wp14:editId="20600E6B">
            <wp:extent cx="5400040" cy="29775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57D8" w14:textId="243D2FE1" w:rsidR="00F11779" w:rsidRDefault="00F11779" w:rsidP="009117D1">
      <w:r>
        <w:t>Paso 6: Brindar permisos al usuario IIS “IIS_IUSRS”:</w:t>
      </w:r>
    </w:p>
    <w:p w14:paraId="16C3FCC5" w14:textId="3F7135C2" w:rsidR="00F11779" w:rsidRDefault="00F11779" w:rsidP="009117D1">
      <w:r>
        <w:rPr>
          <w:noProof/>
        </w:rPr>
        <w:drawing>
          <wp:inline distT="0" distB="0" distL="0" distR="0" wp14:anchorId="27FC839F" wp14:editId="571799B9">
            <wp:extent cx="5400040" cy="24453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2E5D" w14:textId="6990FEBA" w:rsidR="00F11779" w:rsidRDefault="00F11779" w:rsidP="000A574A">
      <w:pPr>
        <w:jc w:val="center"/>
      </w:pPr>
      <w:r>
        <w:rPr>
          <w:noProof/>
        </w:rPr>
        <w:lastRenderedPageBreak/>
        <w:drawing>
          <wp:inline distT="0" distB="0" distL="0" distR="0" wp14:anchorId="3A141419" wp14:editId="314FE97D">
            <wp:extent cx="3786887" cy="4900246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9531" cy="49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1369" w14:textId="24971F44" w:rsidR="0045626B" w:rsidRDefault="0045626B" w:rsidP="000A574A">
      <w:pPr>
        <w:jc w:val="center"/>
      </w:pPr>
      <w:r>
        <w:rPr>
          <w:noProof/>
        </w:rPr>
        <w:lastRenderedPageBreak/>
        <w:drawing>
          <wp:inline distT="0" distB="0" distL="0" distR="0" wp14:anchorId="4493AC8A" wp14:editId="704F12F4">
            <wp:extent cx="3543300" cy="4438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3AA9" w14:textId="6C44FE4D" w:rsidR="0045626B" w:rsidRDefault="0045626B" w:rsidP="0045626B">
      <w:r>
        <w:t xml:space="preserve">Paso 7: Validar API: </w:t>
      </w:r>
    </w:p>
    <w:p w14:paraId="116D0E57" w14:textId="2DDCB162" w:rsidR="0045626B" w:rsidRDefault="0045626B" w:rsidP="0045626B">
      <w:pPr>
        <w:jc w:val="center"/>
      </w:pPr>
      <w:r>
        <w:rPr>
          <w:noProof/>
        </w:rPr>
        <w:drawing>
          <wp:inline distT="0" distB="0" distL="0" distR="0" wp14:anchorId="4F960D4B" wp14:editId="5BCB5F54">
            <wp:extent cx="4712677" cy="206595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838" cy="20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B52D" w14:textId="3268F330" w:rsidR="0045626B" w:rsidRDefault="0045626B" w:rsidP="0045626B">
      <w:r>
        <w:rPr>
          <w:noProof/>
        </w:rPr>
        <w:drawing>
          <wp:inline distT="0" distB="0" distL="0" distR="0" wp14:anchorId="7F463547" wp14:editId="5158E1C0">
            <wp:extent cx="5400040" cy="8597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6B4B" w14:textId="77777777" w:rsidR="000A574A" w:rsidRPr="009117D1" w:rsidRDefault="000A574A" w:rsidP="000A574A"/>
    <w:sectPr w:rsidR="000A574A" w:rsidRPr="009117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14BC4"/>
    <w:multiLevelType w:val="hybridMultilevel"/>
    <w:tmpl w:val="E78A42A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CA0081"/>
    <w:multiLevelType w:val="hybridMultilevel"/>
    <w:tmpl w:val="3356C86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404"/>
    <w:rsid w:val="000A574A"/>
    <w:rsid w:val="002F1306"/>
    <w:rsid w:val="003C2037"/>
    <w:rsid w:val="0045626B"/>
    <w:rsid w:val="00527638"/>
    <w:rsid w:val="006E0991"/>
    <w:rsid w:val="00885CD1"/>
    <w:rsid w:val="009117D1"/>
    <w:rsid w:val="00B54404"/>
    <w:rsid w:val="00DB2BAC"/>
    <w:rsid w:val="00F11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26388F"/>
  <w15:chartTrackingRefBased/>
  <w15:docId w15:val="{2EC08EC1-8731-4941-B331-4A82D14CC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44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145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Alejos Vega</dc:creator>
  <cp:keywords/>
  <dc:description/>
  <cp:lastModifiedBy>Jonathan Alejos Vega</cp:lastModifiedBy>
  <cp:revision>7</cp:revision>
  <dcterms:created xsi:type="dcterms:W3CDTF">2021-04-09T22:52:00Z</dcterms:created>
  <dcterms:modified xsi:type="dcterms:W3CDTF">2021-04-10T00:40:00Z</dcterms:modified>
</cp:coreProperties>
</file>