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9E7C" w14:textId="77777777" w:rsidR="00FE6589" w:rsidRDefault="00FE6589" w:rsidP="00FE6589">
      <w:r>
        <w:t>Algorithm</w:t>
      </w:r>
    </w:p>
    <w:p w14:paraId="382BD064" w14:textId="77777777" w:rsidR="00FE6589" w:rsidRDefault="00FE6589" w:rsidP="00FE6589">
      <w:r>
        <w:t>Searching Problems</w:t>
      </w:r>
    </w:p>
    <w:p w14:paraId="03E661E6" w14:textId="77777777" w:rsidR="00FE6589" w:rsidRDefault="00FE6589" w:rsidP="00FE6589">
      <w:r>
        <w:t>Linear Search</w:t>
      </w:r>
    </w:p>
    <w:p w14:paraId="384678AA" w14:textId="77777777" w:rsidR="00FE6589" w:rsidRDefault="00FE6589" w:rsidP="00FE6589">
      <w:r>
        <w:t>Binary Search</w:t>
      </w:r>
    </w:p>
    <w:p w14:paraId="028FEFDF" w14:textId="77777777" w:rsidR="00FE6589" w:rsidRDefault="00FE6589" w:rsidP="00FE6589">
      <w:r>
        <w:t>Sorting</w:t>
      </w:r>
    </w:p>
    <w:p w14:paraId="66F1F6E1" w14:textId="77777777" w:rsidR="00FE6589" w:rsidRDefault="00FE6589" w:rsidP="00FE6589">
      <w:r>
        <w:t>Bubble Sort</w:t>
      </w:r>
    </w:p>
    <w:p w14:paraId="6B9910C5" w14:textId="77777777" w:rsidR="00FE6589" w:rsidRDefault="00FE6589" w:rsidP="00FE6589">
      <w:r>
        <w:t>Insertion Sort</w:t>
      </w:r>
    </w:p>
    <w:p w14:paraId="6A255026" w14:textId="77777777" w:rsidR="00FE6589" w:rsidRDefault="00FE6589" w:rsidP="00FE6589">
      <w:r>
        <w:t>Optimization Problems</w:t>
      </w:r>
    </w:p>
    <w:p w14:paraId="3480A1F0" w14:textId="77777777" w:rsidR="00FE6589" w:rsidRDefault="00FE6589" w:rsidP="00FE6589">
      <w:r>
        <w:t>Greedy Algorithms</w:t>
      </w:r>
    </w:p>
    <w:p w14:paraId="45D14FC0" w14:textId="77777777" w:rsidR="00FE6589" w:rsidRDefault="00FE6589" w:rsidP="00FE6589">
      <w:r>
        <w:t>Big-O Notation</w:t>
      </w:r>
    </w:p>
    <w:p w14:paraId="09ED513E" w14:textId="77777777" w:rsidR="00FE6589" w:rsidRDefault="00FE6589" w:rsidP="00FE6589">
      <w:r>
        <w:t>Landau Symbol</w:t>
      </w:r>
    </w:p>
    <w:p w14:paraId="70527EDA" w14:textId="77777777" w:rsidR="00FE6589" w:rsidRDefault="00FE6589" w:rsidP="00FE6589">
      <w:r>
        <w:t>Big-Omega Notation</w:t>
      </w:r>
    </w:p>
    <w:p w14:paraId="27D96E67" w14:textId="77777777" w:rsidR="00FE6589" w:rsidRDefault="00FE6589" w:rsidP="00FE6589">
      <w:r>
        <w:t>Big-Theta Notation</w:t>
      </w:r>
    </w:p>
    <w:p w14:paraId="5B6D2CF9" w14:textId="77777777" w:rsidR="00FE6589" w:rsidRDefault="00FE6589" w:rsidP="00FE6589">
      <w:r>
        <w:t>Computational Complexity</w:t>
      </w:r>
    </w:p>
    <w:p w14:paraId="06633835" w14:textId="77777777" w:rsidR="00FE6589" w:rsidRDefault="00FE6589" w:rsidP="00FE6589">
      <w:r>
        <w:t>Time Complexity</w:t>
      </w:r>
    </w:p>
    <w:p w14:paraId="27700460" w14:textId="77777777" w:rsidR="00FE6589" w:rsidRDefault="00FE6589" w:rsidP="00FE6589">
      <w:r>
        <w:t>Space Complexity</w:t>
      </w:r>
    </w:p>
    <w:p w14:paraId="0F64966B" w14:textId="77777777" w:rsidR="00FE6589" w:rsidRDefault="00FE6589" w:rsidP="00FE6589">
      <w:r>
        <w:t>Worst-Case</w:t>
      </w:r>
    </w:p>
    <w:p w14:paraId="20EB3B8C" w14:textId="77777777" w:rsidR="00FE6589" w:rsidRDefault="00FE6589" w:rsidP="00FE6589">
      <w:r>
        <w:t>Average-Case</w:t>
      </w:r>
    </w:p>
    <w:p w14:paraId="7B5837EE" w14:textId="77777777" w:rsidR="00FE6589" w:rsidRDefault="00FE6589" w:rsidP="00FE6589">
      <w:r>
        <w:t xml:space="preserve">Algorithmic Paradigms </w:t>
      </w:r>
    </w:p>
    <w:p w14:paraId="0266B002" w14:textId="77777777" w:rsidR="00FE6589" w:rsidRDefault="00FE6589" w:rsidP="00FE6589">
      <w:r>
        <w:t>Brute Force Algorithm</w:t>
      </w:r>
    </w:p>
    <w:p w14:paraId="387AEAA9" w14:textId="77777777" w:rsidR="00FE6589" w:rsidRDefault="00FE6589" w:rsidP="00FE6589">
      <w:r>
        <w:t>Constant Complexity</w:t>
      </w:r>
    </w:p>
    <w:p w14:paraId="5E891622" w14:textId="77777777" w:rsidR="00FE6589" w:rsidRDefault="00FE6589" w:rsidP="00FE6589">
      <w:r>
        <w:t>Linear Complexity</w:t>
      </w:r>
    </w:p>
    <w:p w14:paraId="4C2304CC" w14:textId="77777777" w:rsidR="00FE6589" w:rsidRDefault="00FE6589" w:rsidP="00FE6589">
      <w:r>
        <w:t>Logarithmic Complexity</w:t>
      </w:r>
    </w:p>
    <w:p w14:paraId="767BD5E8" w14:textId="77777777" w:rsidR="00FE6589" w:rsidRDefault="00FE6589" w:rsidP="00FE6589">
      <w:r>
        <w:t>Linearithmic Complexity</w:t>
      </w:r>
    </w:p>
    <w:p w14:paraId="07CA1048" w14:textId="77777777" w:rsidR="00FE6589" w:rsidRDefault="00FE6589" w:rsidP="00FE6589">
      <w:r>
        <w:t>Polynomial Complexity</w:t>
      </w:r>
    </w:p>
    <w:p w14:paraId="6DDF5C51" w14:textId="77777777" w:rsidR="00FE6589" w:rsidRDefault="00FE6589" w:rsidP="00FE6589">
      <w:r>
        <w:t>Exponential Complexity</w:t>
      </w:r>
    </w:p>
    <w:p w14:paraId="2CE5782D" w14:textId="77777777" w:rsidR="00FE6589" w:rsidRDefault="00FE6589" w:rsidP="00FE6589">
      <w:r>
        <w:t>Factorial Complexity</w:t>
      </w:r>
    </w:p>
    <w:p w14:paraId="7A402DC9" w14:textId="77777777" w:rsidR="00FE6589" w:rsidRDefault="00FE6589" w:rsidP="00FE6589">
      <w:r>
        <w:t>Tractable</w:t>
      </w:r>
    </w:p>
    <w:p w14:paraId="0B297740" w14:textId="77777777" w:rsidR="00FE6589" w:rsidRDefault="00FE6589" w:rsidP="00FE6589">
      <w:r>
        <w:lastRenderedPageBreak/>
        <w:t>Intractable</w:t>
      </w:r>
    </w:p>
    <w:p w14:paraId="50D09636" w14:textId="77777777" w:rsidR="00FE6589" w:rsidRDefault="00FE6589" w:rsidP="00FE6589">
      <w:r>
        <w:t>Unsolvable</w:t>
      </w:r>
    </w:p>
    <w:p w14:paraId="47EE4CB4" w14:textId="6D1F65CA" w:rsidR="00D27DD7" w:rsidRDefault="00FE6589" w:rsidP="00FE6589">
      <w:r>
        <w:t>Solvable</w:t>
      </w:r>
      <w:bookmarkStart w:id="0" w:name="_GoBack"/>
      <w:bookmarkEnd w:id="0"/>
    </w:p>
    <w:sectPr w:rsidR="00D2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8"/>
    <w:rsid w:val="00017E08"/>
    <w:rsid w:val="00D27DD7"/>
    <w:rsid w:val="00FE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5D44"/>
  <w15:chartTrackingRefBased/>
  <w15:docId w15:val="{2F61234D-389F-4A43-871C-1C6772B1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</cp:revision>
  <dcterms:created xsi:type="dcterms:W3CDTF">2018-04-11T22:15:00Z</dcterms:created>
  <dcterms:modified xsi:type="dcterms:W3CDTF">2018-04-11T22:15:00Z</dcterms:modified>
</cp:coreProperties>
</file>