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C1E23" w14:textId="7B148770" w:rsidR="00A96FFE" w:rsidRDefault="00894D27">
      <w:r>
        <w:rPr>
          <w:noProof/>
        </w:rPr>
        <w:drawing>
          <wp:inline distT="0" distB="0" distL="0" distR="0" wp14:anchorId="1EC66313" wp14:editId="6FFDEA5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C08F" w14:textId="57752072" w:rsidR="00894D27" w:rsidRDefault="00894D27">
      <w:r>
        <w:t>Proyecto graduación I: 1-6</w:t>
      </w:r>
    </w:p>
    <w:p w14:paraId="5F789BE5" w14:textId="66F184E1" w:rsidR="00894D27" w:rsidRDefault="00894D27">
      <w:r>
        <w:t>Proyecto graduación II: 7-10</w:t>
      </w:r>
    </w:p>
    <w:p w14:paraId="5A839E61" w14:textId="2652DEBE" w:rsidR="00894D27" w:rsidRDefault="00894D27">
      <w:r>
        <w:t>Explicativa y causal</w:t>
      </w:r>
    </w:p>
    <w:p w14:paraId="5437DDD0" w14:textId="569C5736" w:rsidR="00894D27" w:rsidRDefault="002534E4">
      <w:r>
        <w:rPr>
          <w:noProof/>
        </w:rPr>
        <w:drawing>
          <wp:inline distT="0" distB="0" distL="0" distR="0" wp14:anchorId="18838E42" wp14:editId="4E95745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A243" w14:textId="5CF0EC51" w:rsidR="002534E4" w:rsidRDefault="002534E4">
      <w:r>
        <w:t>Primera entrega, marco conceptual</w:t>
      </w:r>
    </w:p>
    <w:p w14:paraId="21A6CE8C" w14:textId="52F54937" w:rsidR="002534E4" w:rsidRDefault="002534E4">
      <w:r>
        <w:t xml:space="preserve">Segundo entregar, marco </w:t>
      </w:r>
      <w:proofErr w:type="spellStart"/>
      <w:r>
        <w:t>conecp</w:t>
      </w:r>
      <w:proofErr w:type="spellEnd"/>
      <w:r>
        <w:t xml:space="preserve"> y </w:t>
      </w:r>
      <w:proofErr w:type="spellStart"/>
      <w:r>
        <w:t>metodologico</w:t>
      </w:r>
      <w:proofErr w:type="spellEnd"/>
      <w:r>
        <w:t xml:space="preserve"> </w:t>
      </w:r>
      <w:proofErr w:type="spellStart"/>
      <w:r>
        <w:t>completro</w:t>
      </w:r>
      <w:proofErr w:type="spellEnd"/>
    </w:p>
    <w:p w14:paraId="27069421" w14:textId="2AB6CFD6" w:rsidR="002534E4" w:rsidRDefault="002534E4">
      <w:proofErr w:type="spellStart"/>
      <w:r>
        <w:t>Tecer</w:t>
      </w:r>
      <w:proofErr w:type="spellEnd"/>
      <w:r>
        <w:t xml:space="preserve"> entregar, Marco </w:t>
      </w:r>
      <w:proofErr w:type="spellStart"/>
      <w:r>
        <w:t>teorico</w:t>
      </w:r>
      <w:proofErr w:type="spellEnd"/>
    </w:p>
    <w:p w14:paraId="425016A4" w14:textId="70E30583" w:rsidR="002534E4" w:rsidRDefault="002534E4">
      <w:r>
        <w:lastRenderedPageBreak/>
        <w:t>Cuarta entrega, todo el anteproyecto y anexos marco teórico y presentación final de anteproyecto</w:t>
      </w:r>
    </w:p>
    <w:p w14:paraId="5057751D" w14:textId="302914C7" w:rsidR="00E03EA8" w:rsidRDefault="00E03EA8">
      <w:r>
        <w:rPr>
          <w:noProof/>
        </w:rPr>
        <w:drawing>
          <wp:inline distT="0" distB="0" distL="0" distR="0" wp14:anchorId="0E885FA6" wp14:editId="44E56A3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EABD" w14:textId="79AC39A1" w:rsidR="00E03EA8" w:rsidRDefault="00E03EA8">
      <w:r>
        <w:rPr>
          <w:noProof/>
        </w:rPr>
        <w:drawing>
          <wp:inline distT="0" distB="0" distL="0" distR="0" wp14:anchorId="08A33E6A" wp14:editId="131DCF7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C0EF" w14:textId="28D66B34" w:rsidR="00E03EA8" w:rsidRDefault="00E61FAF">
      <w:r>
        <w:rPr>
          <w:noProof/>
        </w:rPr>
        <w:lastRenderedPageBreak/>
        <w:drawing>
          <wp:inline distT="0" distB="0" distL="0" distR="0" wp14:anchorId="24E74BD3" wp14:editId="17440DE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6F46" w14:textId="72B92442" w:rsidR="00E61FAF" w:rsidRDefault="00E61FAF">
      <w:r>
        <w:rPr>
          <w:noProof/>
        </w:rPr>
        <w:drawing>
          <wp:inline distT="0" distB="0" distL="0" distR="0" wp14:anchorId="0E3F4714" wp14:editId="0CE61B7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EB5E" w14:textId="433D1C8A" w:rsidR="00E61FAF" w:rsidRDefault="00E61FAF">
      <w:r>
        <w:rPr>
          <w:noProof/>
        </w:rPr>
        <w:lastRenderedPageBreak/>
        <w:drawing>
          <wp:inline distT="0" distB="0" distL="0" distR="0" wp14:anchorId="69C2100E" wp14:editId="5D3E89E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A7C3" w14:textId="2C5F79E4" w:rsidR="00E61FAF" w:rsidRDefault="00E61FAF">
      <w:r>
        <w:rPr>
          <w:noProof/>
        </w:rPr>
        <w:drawing>
          <wp:inline distT="0" distB="0" distL="0" distR="0" wp14:anchorId="498EA761" wp14:editId="4FC7504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E390" w14:textId="7793CDCD" w:rsidR="00E61FAF" w:rsidRDefault="00867202">
      <w:r>
        <w:rPr>
          <w:noProof/>
        </w:rPr>
        <w:lastRenderedPageBreak/>
        <w:drawing>
          <wp:inline distT="0" distB="0" distL="0" distR="0" wp14:anchorId="62D913D0" wp14:editId="36445C4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2768" w14:textId="4C42CD52" w:rsidR="00867202" w:rsidRDefault="00867202">
      <w:r>
        <w:rPr>
          <w:noProof/>
        </w:rPr>
        <w:drawing>
          <wp:inline distT="0" distB="0" distL="0" distR="0" wp14:anchorId="46F3BEB3" wp14:editId="292003E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AE29" w14:textId="5A32F85A" w:rsidR="00867202" w:rsidRDefault="00867202">
      <w:r>
        <w:rPr>
          <w:noProof/>
        </w:rPr>
        <w:lastRenderedPageBreak/>
        <w:drawing>
          <wp:inline distT="0" distB="0" distL="0" distR="0" wp14:anchorId="2A93F6A7" wp14:editId="2F83467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8C94" w14:textId="77777777" w:rsidR="00867202" w:rsidRDefault="00867202"/>
    <w:sectPr w:rsidR="00867202" w:rsidSect="00DC215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D27"/>
    <w:rsid w:val="002534E4"/>
    <w:rsid w:val="00867202"/>
    <w:rsid w:val="00894D27"/>
    <w:rsid w:val="00A96FFE"/>
    <w:rsid w:val="00B93AB6"/>
    <w:rsid w:val="00DC215C"/>
    <w:rsid w:val="00E03EA8"/>
    <w:rsid w:val="00E61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53C7FC"/>
  <w15:chartTrackingRefBased/>
  <w15:docId w15:val="{C0C53AD8-07CB-41CD-845C-171E39CA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48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</dc:creator>
  <cp:keywords/>
  <dc:description/>
  <cp:lastModifiedBy>Aleksander</cp:lastModifiedBy>
  <cp:revision>1</cp:revision>
  <dcterms:created xsi:type="dcterms:W3CDTF">2022-02-05T14:01:00Z</dcterms:created>
  <dcterms:modified xsi:type="dcterms:W3CDTF">2022-02-05T15:18:00Z</dcterms:modified>
</cp:coreProperties>
</file>