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2CFD" w14:textId="77777777" w:rsidR="0054127F" w:rsidRDefault="0054127F" w:rsidP="0054127F">
      <w:r>
        <w:t>MARCO CONCEPTUAL</w:t>
      </w:r>
    </w:p>
    <w:p w14:paraId="2918C85E" w14:textId="6C23EFD0" w:rsidR="0054127F" w:rsidRDefault="0054127F" w:rsidP="0054127F">
      <w:r>
        <w:tab/>
        <w:t xml:space="preserve">Panorama sobre el cual se </w:t>
      </w:r>
      <w:r>
        <w:t>trabajará</w:t>
      </w:r>
      <w:r>
        <w:t xml:space="preserve"> el proyecto de graduación</w:t>
      </w:r>
    </w:p>
    <w:p w14:paraId="36CB8B8D" w14:textId="77777777" w:rsidR="0054127F" w:rsidRDefault="0054127F" w:rsidP="0054127F"/>
    <w:p w14:paraId="39B56C0D" w14:textId="77777777" w:rsidR="0054127F" w:rsidRDefault="0054127F" w:rsidP="0054127F">
      <w:r>
        <w:t>MARCO METODOLOGICO</w:t>
      </w:r>
    </w:p>
    <w:p w14:paraId="7FFF01AA" w14:textId="4528463B" w:rsidR="0054127F" w:rsidRDefault="0054127F" w:rsidP="0054127F">
      <w:r>
        <w:tab/>
        <w:t xml:space="preserve">Como se va a tratar de llevar e implementar ese trabajo, a </w:t>
      </w:r>
      <w:r>
        <w:t>través</w:t>
      </w:r>
      <w:r>
        <w:t xml:space="preserve"> de que instrumentos, de que</w:t>
      </w:r>
    </w:p>
    <w:p w14:paraId="74EFD9E1" w14:textId="77777777" w:rsidR="0054127F" w:rsidRDefault="0054127F" w:rsidP="0054127F">
      <w:r>
        <w:t>supuestos, es la metodología con el cual se va a trabajar el trabajo de investigación.</w:t>
      </w:r>
    </w:p>
    <w:p w14:paraId="30868825" w14:textId="77777777" w:rsidR="0054127F" w:rsidRDefault="0054127F" w:rsidP="0054127F"/>
    <w:p w14:paraId="10BE89F8" w14:textId="763B1242" w:rsidR="0054127F" w:rsidRDefault="0054127F" w:rsidP="0054127F">
      <w:r>
        <w:rPr>
          <w:rFonts w:eastAsia="Times New Roman"/>
        </w:rPr>
        <w:t>Hipótesis</w:t>
      </w:r>
      <w:r>
        <w:t xml:space="preserve">: Respuestas anticipadas, a que ese va a ser el resultado de una investigación, </w:t>
      </w:r>
    </w:p>
    <w:p w14:paraId="78BFA138" w14:textId="3324B7B5" w:rsidR="0054127F" w:rsidRDefault="0054127F" w:rsidP="0054127F">
      <w:r>
        <w:t xml:space="preserve">* </w:t>
      </w:r>
      <w:r>
        <w:t>hipótesis</w:t>
      </w:r>
      <w:r>
        <w:t xml:space="preserve"> causales.</w:t>
      </w:r>
    </w:p>
    <w:p w14:paraId="6A98CF09" w14:textId="77777777" w:rsidR="0054127F" w:rsidRDefault="0054127F" w:rsidP="0054127F"/>
    <w:p w14:paraId="034B897B" w14:textId="77777777" w:rsidR="0054127F" w:rsidRDefault="0054127F" w:rsidP="0054127F">
      <w:r>
        <w:t>Debe haber relación entre la pregunta general, objetivo general, hipótesis</w:t>
      </w:r>
    </w:p>
    <w:p w14:paraId="03E5D4CE" w14:textId="77777777" w:rsidR="0054127F" w:rsidRDefault="0054127F" w:rsidP="0054127F">
      <w:r>
        <w:t>de igual manera las preguntas específicas, objetivos específicos, hipótesis</w:t>
      </w:r>
    </w:p>
    <w:p w14:paraId="2321A141" w14:textId="77777777" w:rsidR="0054127F" w:rsidRDefault="0054127F" w:rsidP="0054127F"/>
    <w:p w14:paraId="5C3410D8" w14:textId="77777777" w:rsidR="0054127F" w:rsidRDefault="0054127F" w:rsidP="0054127F">
      <w:proofErr w:type="gramStart"/>
      <w:r>
        <w:t>https://drive.google.com/file/d/1¡</w:t>
      </w:r>
      <w:proofErr w:type="gramEnd"/>
      <w:r>
        <w:t>GaQB0HUAjkAkUDZXC3JVi2iJJTol4jc/view</w:t>
      </w:r>
    </w:p>
    <w:p w14:paraId="5477220B" w14:textId="77777777" w:rsidR="0054127F" w:rsidRDefault="0054127F" w:rsidP="0054127F"/>
    <w:p w14:paraId="19128CCA" w14:textId="7961F3FB" w:rsidR="0054127F" w:rsidRDefault="0054127F" w:rsidP="0054127F">
      <w:r>
        <w:t xml:space="preserve">cómo </w:t>
      </w:r>
      <w:proofErr w:type="spellStart"/>
      <w:r>
        <w:t>haceer</w:t>
      </w:r>
      <w:proofErr w:type="spellEnd"/>
      <w:r>
        <w:t xml:space="preserve"> una hipótesis causal o explicativa</w:t>
      </w:r>
    </w:p>
    <w:p w14:paraId="2E83193C" w14:textId="77777777" w:rsidR="0054127F" w:rsidRDefault="0054127F"/>
    <w:p w14:paraId="53FC2D65" w14:textId="7B99B6FE" w:rsidR="00A96FFE" w:rsidRDefault="0054127F">
      <w:r>
        <w:t>Para la realización de la hipótesis debe de haber un factor principal.</w:t>
      </w:r>
    </w:p>
    <w:p w14:paraId="530E1FF0" w14:textId="5C10F5BF" w:rsidR="00002CF5" w:rsidRDefault="00002CF5">
      <w:r>
        <w:rPr>
          <w:noProof/>
        </w:rPr>
        <w:drawing>
          <wp:inline distT="0" distB="0" distL="0" distR="0" wp14:anchorId="11B08578" wp14:editId="2E137745">
            <wp:extent cx="6858770" cy="208800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11" t="47184" r="13611" b="12056"/>
                    <a:stretch/>
                  </pic:blipFill>
                  <pic:spPr bwMode="auto">
                    <a:xfrm>
                      <a:off x="0" y="0"/>
                      <a:ext cx="6858770" cy="20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2CF5" w:rsidSect="005412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7F"/>
    <w:rsid w:val="00002CF5"/>
    <w:rsid w:val="00427A90"/>
    <w:rsid w:val="0054127F"/>
    <w:rsid w:val="00A96FFE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2F816"/>
  <w15:chartTrackingRefBased/>
  <w15:docId w15:val="{9D734904-9FD3-4978-AF19-1E89A061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1</cp:revision>
  <dcterms:created xsi:type="dcterms:W3CDTF">2022-03-31T23:14:00Z</dcterms:created>
  <dcterms:modified xsi:type="dcterms:W3CDTF">2022-03-31T23:59:00Z</dcterms:modified>
</cp:coreProperties>
</file>