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B0E80" w14:textId="34751878" w:rsidR="005E2B7C" w:rsidRDefault="005E2B7C"/>
    <w:p w14:paraId="0B388139" w14:textId="11C22214" w:rsidR="00EE7682" w:rsidRDefault="00EE7682"/>
    <w:p w14:paraId="5FA21FD9" w14:textId="69ACA5B7" w:rsidR="00EE7682" w:rsidRDefault="00EE7682"/>
    <w:p w14:paraId="1F5E4E2D" w14:textId="7FE9CF03" w:rsidR="00EE7682" w:rsidRDefault="00EE7682"/>
    <w:p w14:paraId="47B7AEE9" w14:textId="6CBDEE31" w:rsidR="00EE7682" w:rsidRDefault="00EE7682"/>
    <w:p w14:paraId="4D67CDED" w14:textId="2253EE51" w:rsidR="00EE7682" w:rsidRDefault="00EE7682"/>
    <w:p w14:paraId="08EA5E83" w14:textId="22388D33" w:rsidR="00EE7682" w:rsidRDefault="00EE7682"/>
    <w:p w14:paraId="6E8DAD8C" w14:textId="4C47D3C3" w:rsidR="00EE7682" w:rsidRDefault="00EE7682"/>
    <w:p w14:paraId="7A93BC13" w14:textId="10A315BF" w:rsidR="00EE7682" w:rsidRDefault="00EE7682"/>
    <w:p w14:paraId="5B860924" w14:textId="5DD886E6" w:rsidR="00EE7682" w:rsidRPr="006B1FEB" w:rsidRDefault="00EE7682">
      <w:pPr>
        <w:rPr>
          <w:b/>
          <w:bCs/>
          <w:lang w:val="es-GT"/>
        </w:rPr>
      </w:pPr>
      <w:r w:rsidRPr="006B1FEB">
        <w:rPr>
          <w:b/>
          <w:bCs/>
          <w:lang w:val="es-GT"/>
        </w:rPr>
        <w:t>CARATULA ACORDE A LO QUE DICTA EL REGLAMENTO DE LA UNIVERSIDAD</w:t>
      </w:r>
    </w:p>
    <w:p w14:paraId="56BC0D7B" w14:textId="075DFF0E" w:rsidR="00EE7682" w:rsidRDefault="00EE7682">
      <w:pPr>
        <w:rPr>
          <w:lang w:val="es-GT"/>
        </w:rPr>
      </w:pPr>
    </w:p>
    <w:p w14:paraId="3C0E679F" w14:textId="0FAA06B2" w:rsidR="00EE7682" w:rsidRDefault="00EE7682">
      <w:pPr>
        <w:rPr>
          <w:lang w:val="es-GT"/>
        </w:rPr>
      </w:pPr>
    </w:p>
    <w:p w14:paraId="08CF9C88" w14:textId="1FB4B3EC" w:rsidR="00EE7682" w:rsidRDefault="00EE7682">
      <w:pPr>
        <w:rPr>
          <w:lang w:val="es-GT"/>
        </w:rPr>
      </w:pPr>
      <w:r>
        <w:rPr>
          <w:lang w:val="es-GT"/>
        </w:rPr>
        <w:br w:type="page"/>
      </w:r>
    </w:p>
    <w:p w14:paraId="72672625" w14:textId="7A2F493B" w:rsidR="00EE7682" w:rsidRDefault="00EE7682">
      <w:pPr>
        <w:rPr>
          <w:lang w:val="es-GT"/>
        </w:rPr>
      </w:pPr>
    </w:p>
    <w:p w14:paraId="03195CF1" w14:textId="7F0F2A71" w:rsidR="00EE7682" w:rsidRDefault="00EE7682">
      <w:pPr>
        <w:rPr>
          <w:lang w:val="es-GT"/>
        </w:rPr>
      </w:pPr>
    </w:p>
    <w:p w14:paraId="03DC274B" w14:textId="2FDC2491" w:rsidR="00EE7682" w:rsidRDefault="00EE7682">
      <w:pPr>
        <w:rPr>
          <w:lang w:val="es-GT"/>
        </w:rPr>
      </w:pPr>
    </w:p>
    <w:p w14:paraId="2B738A9F" w14:textId="2142A38F" w:rsidR="00EE7682" w:rsidRDefault="00EE7682">
      <w:pPr>
        <w:rPr>
          <w:lang w:val="es-GT"/>
        </w:rPr>
      </w:pPr>
      <w:r>
        <w:rPr>
          <w:lang w:val="es-GT"/>
        </w:rPr>
        <w:t>INDICE</w:t>
      </w:r>
    </w:p>
    <w:p w14:paraId="14896ADC" w14:textId="76D53F74" w:rsidR="00EE7682" w:rsidRDefault="00EE7682">
      <w:pPr>
        <w:rPr>
          <w:lang w:val="es-GT"/>
        </w:rPr>
      </w:pPr>
    </w:p>
    <w:p w14:paraId="6DF0348E" w14:textId="331D2FB0" w:rsidR="00EE7682" w:rsidRDefault="00EE7682">
      <w:pPr>
        <w:rPr>
          <w:lang w:val="es-GT"/>
        </w:rPr>
      </w:pPr>
    </w:p>
    <w:p w14:paraId="01BB2F69" w14:textId="051672AA" w:rsidR="00EE7682" w:rsidRDefault="00EE7682">
      <w:pPr>
        <w:rPr>
          <w:lang w:val="es-GT"/>
        </w:rPr>
      </w:pPr>
      <w:r>
        <w:rPr>
          <w:lang w:val="es-GT"/>
        </w:rPr>
        <w:br w:type="page"/>
      </w:r>
    </w:p>
    <w:p w14:paraId="49399AFB" w14:textId="41FB7AFF" w:rsidR="00EE7682" w:rsidRDefault="00EE7682">
      <w:pPr>
        <w:rPr>
          <w:lang w:val="es-GT"/>
        </w:rPr>
      </w:pPr>
    </w:p>
    <w:p w14:paraId="67AA61CD" w14:textId="0E76D529" w:rsidR="00EE7682" w:rsidRDefault="00EE7682">
      <w:pPr>
        <w:rPr>
          <w:lang w:val="es-GT"/>
        </w:rPr>
      </w:pPr>
    </w:p>
    <w:p w14:paraId="7FDC37A5" w14:textId="0E9BA032" w:rsidR="00EE7682" w:rsidRDefault="00EE7682">
      <w:pPr>
        <w:rPr>
          <w:lang w:val="es-GT"/>
        </w:rPr>
      </w:pPr>
      <w:r>
        <w:rPr>
          <w:lang w:val="es-GT"/>
        </w:rPr>
        <w:t>RESUMEN O ABSTRACT</w:t>
      </w:r>
    </w:p>
    <w:p w14:paraId="035D4DD3" w14:textId="01AFC136" w:rsidR="003D2A58" w:rsidRDefault="003D2A58">
      <w:pPr>
        <w:rPr>
          <w:lang w:val="es-GT"/>
        </w:rPr>
      </w:pPr>
      <w:r>
        <w:rPr>
          <w:lang w:val="es-GT"/>
        </w:rPr>
        <w:t>(No realizar todavía)</w:t>
      </w:r>
    </w:p>
    <w:p w14:paraId="5DEAF976" w14:textId="1A7116E2" w:rsidR="00EE7682" w:rsidRDefault="00EE7682">
      <w:pPr>
        <w:rPr>
          <w:lang w:val="es-GT"/>
        </w:rPr>
      </w:pPr>
    </w:p>
    <w:p w14:paraId="7F87AEF8" w14:textId="13505C41" w:rsidR="00EE7682" w:rsidRDefault="00EE7682">
      <w:pPr>
        <w:rPr>
          <w:lang w:val="es-GT"/>
        </w:rPr>
      </w:pPr>
    </w:p>
    <w:p w14:paraId="0CEFDC58" w14:textId="68E4CE52" w:rsidR="00EE7682" w:rsidRDefault="00EE7682">
      <w:pPr>
        <w:rPr>
          <w:lang w:val="es-GT"/>
        </w:rPr>
      </w:pPr>
    </w:p>
    <w:p w14:paraId="2CCBFC07" w14:textId="28906306" w:rsidR="00EE7682" w:rsidRDefault="00EE7682">
      <w:pPr>
        <w:rPr>
          <w:lang w:val="es-GT"/>
        </w:rPr>
      </w:pPr>
      <w:r>
        <w:rPr>
          <w:lang w:val="es-GT"/>
        </w:rPr>
        <w:br w:type="page"/>
      </w:r>
    </w:p>
    <w:p w14:paraId="4633A5C9" w14:textId="466BEA3C" w:rsidR="00EE7682" w:rsidRDefault="00EE7682">
      <w:pPr>
        <w:rPr>
          <w:lang w:val="es-GT"/>
        </w:rPr>
      </w:pPr>
    </w:p>
    <w:p w14:paraId="3505CDF3" w14:textId="3ABAA810" w:rsidR="00EE7682" w:rsidRDefault="00EE7682">
      <w:pPr>
        <w:rPr>
          <w:lang w:val="es-GT"/>
        </w:rPr>
      </w:pPr>
    </w:p>
    <w:p w14:paraId="25CE3DEA" w14:textId="7429F426" w:rsidR="00EE7682" w:rsidRDefault="00EE7682">
      <w:pPr>
        <w:rPr>
          <w:lang w:val="es-GT"/>
        </w:rPr>
      </w:pPr>
    </w:p>
    <w:p w14:paraId="08885436" w14:textId="70A040B4" w:rsidR="00EE7682" w:rsidRDefault="00EE7682">
      <w:pPr>
        <w:rPr>
          <w:lang w:val="es-GT"/>
        </w:rPr>
      </w:pPr>
      <w:r>
        <w:rPr>
          <w:lang w:val="es-GT"/>
        </w:rPr>
        <w:t>INTRODUCCIÓN</w:t>
      </w:r>
    </w:p>
    <w:p w14:paraId="4EDF34CC" w14:textId="7B3D2131" w:rsidR="00EE7682" w:rsidRDefault="003D2A58">
      <w:pPr>
        <w:rPr>
          <w:lang w:val="es-GT"/>
        </w:rPr>
      </w:pPr>
      <w:r>
        <w:rPr>
          <w:lang w:val="es-GT"/>
        </w:rPr>
        <w:t>(No realizar todavía)</w:t>
      </w:r>
    </w:p>
    <w:p w14:paraId="6F6E6415" w14:textId="7902787B" w:rsidR="00EE7682" w:rsidRDefault="00EE7682">
      <w:pPr>
        <w:rPr>
          <w:lang w:val="es-GT"/>
        </w:rPr>
      </w:pPr>
    </w:p>
    <w:p w14:paraId="6ED4F473" w14:textId="7AB2E406" w:rsidR="00EE7682" w:rsidRDefault="00EE7682">
      <w:pPr>
        <w:rPr>
          <w:lang w:val="es-GT"/>
        </w:rPr>
      </w:pPr>
    </w:p>
    <w:p w14:paraId="3BE2AAF3" w14:textId="01C4EDFE" w:rsidR="00EE7682" w:rsidRDefault="00EE7682">
      <w:pPr>
        <w:rPr>
          <w:lang w:val="es-GT"/>
        </w:rPr>
      </w:pPr>
      <w:r>
        <w:rPr>
          <w:lang w:val="es-GT"/>
        </w:rPr>
        <w:br w:type="page"/>
      </w:r>
    </w:p>
    <w:p w14:paraId="44D7B9B2" w14:textId="77777777" w:rsidR="00D04A82" w:rsidRDefault="00D04A82">
      <w:pPr>
        <w:rPr>
          <w:lang w:val="es-GT"/>
        </w:rPr>
      </w:pPr>
    </w:p>
    <w:p w14:paraId="188AFFE7" w14:textId="1E01C463" w:rsidR="00EE7682" w:rsidRPr="00071C13" w:rsidRDefault="00EE7682" w:rsidP="00071C13">
      <w:pPr>
        <w:jc w:val="center"/>
        <w:rPr>
          <w:b/>
          <w:bCs/>
          <w:lang w:val="es-GT"/>
        </w:rPr>
      </w:pPr>
      <w:r w:rsidRPr="00071C13">
        <w:rPr>
          <w:b/>
          <w:bCs/>
          <w:lang w:val="es-GT"/>
        </w:rPr>
        <w:t>Marco Conceptual</w:t>
      </w:r>
    </w:p>
    <w:p w14:paraId="134C0094" w14:textId="65BEDE8B" w:rsidR="00EE7682" w:rsidRDefault="00EE7682">
      <w:pPr>
        <w:rPr>
          <w:lang w:val="es-GT"/>
        </w:rPr>
      </w:pPr>
    </w:p>
    <w:p w14:paraId="666C5DD9" w14:textId="28A3BA29" w:rsidR="00EE7682" w:rsidRDefault="00EE7682">
      <w:pPr>
        <w:rPr>
          <w:lang w:val="es-GT"/>
        </w:rPr>
      </w:pPr>
      <w:r>
        <w:rPr>
          <w:lang w:val="es-GT"/>
        </w:rPr>
        <w:t>Antecedentes</w:t>
      </w:r>
    </w:p>
    <w:p w14:paraId="2C29917C" w14:textId="51BF0CAD" w:rsidR="00EE7682" w:rsidRDefault="00EE7682">
      <w:pPr>
        <w:rPr>
          <w:lang w:val="es-GT"/>
        </w:rPr>
      </w:pPr>
    </w:p>
    <w:p w14:paraId="0595D81E" w14:textId="1C77D08F" w:rsidR="00EE7682" w:rsidRDefault="00EE7682">
      <w:pPr>
        <w:rPr>
          <w:lang w:val="es-GT"/>
        </w:rPr>
      </w:pPr>
    </w:p>
    <w:p w14:paraId="3B88D085" w14:textId="77777777" w:rsidR="009F54E3" w:rsidRDefault="009F54E3">
      <w:pPr>
        <w:rPr>
          <w:lang w:val="es-GT"/>
        </w:rPr>
      </w:pPr>
    </w:p>
    <w:p w14:paraId="27190B3E" w14:textId="1CB792ED" w:rsidR="00EE7682" w:rsidRDefault="00EE7682">
      <w:pPr>
        <w:rPr>
          <w:lang w:val="es-GT"/>
        </w:rPr>
      </w:pPr>
      <w:r>
        <w:rPr>
          <w:lang w:val="es-GT"/>
        </w:rPr>
        <w:t>Justificación</w:t>
      </w:r>
    </w:p>
    <w:p w14:paraId="498C3E80" w14:textId="24469B61" w:rsidR="00EE7682" w:rsidRDefault="00EE7682">
      <w:pPr>
        <w:rPr>
          <w:lang w:val="es-GT"/>
        </w:rPr>
      </w:pPr>
    </w:p>
    <w:p w14:paraId="43C39AC6" w14:textId="42158328" w:rsidR="00EE7682" w:rsidRDefault="00EE7682">
      <w:pPr>
        <w:rPr>
          <w:lang w:val="es-GT"/>
        </w:rPr>
      </w:pPr>
    </w:p>
    <w:p w14:paraId="4ED91945" w14:textId="1FC7FD0B" w:rsidR="00EE7682" w:rsidRDefault="00EE7682">
      <w:pPr>
        <w:rPr>
          <w:lang w:val="es-GT"/>
        </w:rPr>
      </w:pPr>
      <w:r>
        <w:rPr>
          <w:lang w:val="es-GT"/>
        </w:rPr>
        <w:t>Planteamiento del Problema</w:t>
      </w:r>
    </w:p>
    <w:p w14:paraId="5643568D" w14:textId="4C1E8DCE" w:rsidR="00EE7682" w:rsidRDefault="00EE7682">
      <w:pPr>
        <w:rPr>
          <w:lang w:val="es-GT"/>
        </w:rPr>
      </w:pPr>
    </w:p>
    <w:p w14:paraId="4B32E430" w14:textId="7BABCAB7" w:rsidR="00C8794A" w:rsidRDefault="00C8794A" w:rsidP="00C8794A">
      <w:pPr>
        <w:ind w:left="720"/>
        <w:rPr>
          <w:lang w:val="es-GT"/>
        </w:rPr>
      </w:pPr>
      <w:r>
        <w:rPr>
          <w:lang w:val="es-GT"/>
        </w:rPr>
        <w:t>Preguntas de Investigación</w:t>
      </w:r>
    </w:p>
    <w:p w14:paraId="088CBDC1" w14:textId="7398034F" w:rsidR="001244A4" w:rsidRDefault="001244A4" w:rsidP="001244A4">
      <w:pPr>
        <w:ind w:left="1440"/>
        <w:rPr>
          <w:lang w:val="es-GT"/>
        </w:rPr>
      </w:pPr>
      <w:r>
        <w:rPr>
          <w:lang w:val="es-GT"/>
        </w:rPr>
        <w:t>General</w:t>
      </w:r>
    </w:p>
    <w:p w14:paraId="29C3D3C1" w14:textId="43AFEE1A" w:rsidR="001244A4" w:rsidRDefault="001244A4" w:rsidP="001244A4">
      <w:pPr>
        <w:ind w:left="1440"/>
        <w:rPr>
          <w:lang w:val="es-GT"/>
        </w:rPr>
      </w:pPr>
      <w:r>
        <w:rPr>
          <w:lang w:val="es-GT"/>
        </w:rPr>
        <w:t>Específicas</w:t>
      </w:r>
    </w:p>
    <w:p w14:paraId="1FB4ED94" w14:textId="7B0B0660" w:rsidR="00EE7682" w:rsidRDefault="00EE7682">
      <w:pPr>
        <w:rPr>
          <w:lang w:val="es-GT"/>
        </w:rPr>
      </w:pPr>
    </w:p>
    <w:p w14:paraId="689C1B67" w14:textId="30C99DF5" w:rsidR="00EE7682" w:rsidRDefault="00EE7682">
      <w:pPr>
        <w:rPr>
          <w:lang w:val="es-GT"/>
        </w:rPr>
      </w:pPr>
      <w:r>
        <w:rPr>
          <w:lang w:val="es-GT"/>
        </w:rPr>
        <w:t>Objetivos de la Investigación</w:t>
      </w:r>
    </w:p>
    <w:p w14:paraId="41BD883C" w14:textId="1F204389" w:rsidR="00EE7682" w:rsidRDefault="00EE7682">
      <w:pPr>
        <w:rPr>
          <w:lang w:val="es-GT"/>
        </w:rPr>
      </w:pPr>
    </w:p>
    <w:p w14:paraId="33CB9B2A" w14:textId="1279240B" w:rsidR="00EE7682" w:rsidRDefault="00EE7682" w:rsidP="009F54E3">
      <w:pPr>
        <w:ind w:firstLine="720"/>
        <w:rPr>
          <w:lang w:val="es-GT"/>
        </w:rPr>
      </w:pPr>
      <w:r>
        <w:rPr>
          <w:lang w:val="es-GT"/>
        </w:rPr>
        <w:t>Objetivo General</w:t>
      </w:r>
    </w:p>
    <w:p w14:paraId="4C68878C" w14:textId="6124DF9F" w:rsidR="00EE7682" w:rsidRDefault="00EE7682">
      <w:pPr>
        <w:rPr>
          <w:lang w:val="es-GT"/>
        </w:rPr>
      </w:pPr>
    </w:p>
    <w:p w14:paraId="5EA3C7D4" w14:textId="0853962E" w:rsidR="00EE7682" w:rsidRDefault="00EE7682" w:rsidP="009F54E3">
      <w:pPr>
        <w:ind w:firstLine="720"/>
        <w:rPr>
          <w:lang w:val="es-GT"/>
        </w:rPr>
      </w:pPr>
      <w:r>
        <w:rPr>
          <w:lang w:val="es-GT"/>
        </w:rPr>
        <w:t>Objetivos Específicos</w:t>
      </w:r>
    </w:p>
    <w:p w14:paraId="09B51D9C" w14:textId="043D944F" w:rsidR="00EE7682" w:rsidRDefault="00EE7682">
      <w:pPr>
        <w:rPr>
          <w:lang w:val="es-GT"/>
        </w:rPr>
      </w:pPr>
    </w:p>
    <w:p w14:paraId="46431699" w14:textId="49480B93" w:rsidR="00EE7682" w:rsidRDefault="00EE7682">
      <w:pPr>
        <w:rPr>
          <w:lang w:val="es-GT"/>
        </w:rPr>
      </w:pPr>
      <w:r>
        <w:rPr>
          <w:lang w:val="es-GT"/>
        </w:rPr>
        <w:t>Viabilidad</w:t>
      </w:r>
    </w:p>
    <w:p w14:paraId="1C9F2BBC" w14:textId="77777777" w:rsidR="009F54E3" w:rsidRDefault="009F54E3">
      <w:pPr>
        <w:rPr>
          <w:lang w:val="es-GT"/>
        </w:rPr>
      </w:pPr>
    </w:p>
    <w:p w14:paraId="620979F6" w14:textId="0010B93E" w:rsidR="00EE7682" w:rsidRDefault="00EE7682">
      <w:pPr>
        <w:rPr>
          <w:lang w:val="es-GT"/>
        </w:rPr>
      </w:pPr>
      <w:r>
        <w:rPr>
          <w:lang w:val="es-GT"/>
        </w:rPr>
        <w:t xml:space="preserve">Alcance </w:t>
      </w:r>
    </w:p>
    <w:p w14:paraId="3B3C82A6" w14:textId="69FEA303" w:rsidR="00EE7682" w:rsidRDefault="00EE7682">
      <w:pPr>
        <w:rPr>
          <w:lang w:val="es-GT"/>
        </w:rPr>
      </w:pPr>
      <w:r>
        <w:rPr>
          <w:lang w:val="es-GT"/>
        </w:rPr>
        <w:t>(Exploratoria, Correlacional, Explicativa o Descriptiva)</w:t>
      </w:r>
    </w:p>
    <w:p w14:paraId="68C0965C" w14:textId="3F553352" w:rsidR="00EE7682" w:rsidRDefault="00EE7682">
      <w:pPr>
        <w:rPr>
          <w:lang w:val="es-GT"/>
        </w:rPr>
      </w:pPr>
    </w:p>
    <w:p w14:paraId="41BF6125" w14:textId="77777777" w:rsidR="009F54E3" w:rsidRDefault="009F54E3">
      <w:pPr>
        <w:rPr>
          <w:lang w:val="es-GT"/>
        </w:rPr>
      </w:pPr>
      <w:r>
        <w:rPr>
          <w:lang w:val="es-GT"/>
        </w:rPr>
        <w:br w:type="page"/>
      </w:r>
    </w:p>
    <w:p w14:paraId="3A164CB2" w14:textId="5B7F67D6" w:rsidR="00EE7682" w:rsidRPr="00071C13" w:rsidRDefault="00EE7682" w:rsidP="00071C13">
      <w:pPr>
        <w:jc w:val="center"/>
        <w:rPr>
          <w:b/>
          <w:bCs/>
          <w:lang w:val="es-GT"/>
        </w:rPr>
      </w:pPr>
      <w:r w:rsidRPr="00071C13">
        <w:rPr>
          <w:b/>
          <w:bCs/>
          <w:lang w:val="es-GT"/>
        </w:rPr>
        <w:lastRenderedPageBreak/>
        <w:t>Marco Metodológico</w:t>
      </w:r>
    </w:p>
    <w:p w14:paraId="5F043FFF" w14:textId="41180A08" w:rsidR="00EE7682" w:rsidRDefault="00EE7682">
      <w:pPr>
        <w:rPr>
          <w:lang w:val="es-GT"/>
        </w:rPr>
      </w:pPr>
    </w:p>
    <w:p w14:paraId="52459A10" w14:textId="430308CC" w:rsidR="00EE7682" w:rsidRDefault="00C41D77">
      <w:pPr>
        <w:rPr>
          <w:lang w:val="es-GT"/>
        </w:rPr>
      </w:pPr>
      <w:r>
        <w:rPr>
          <w:lang w:val="es-GT"/>
        </w:rPr>
        <w:t>Hipótesis</w:t>
      </w:r>
    </w:p>
    <w:p w14:paraId="546BE992" w14:textId="76EEDB71" w:rsidR="00C41D77" w:rsidRDefault="00C41D77">
      <w:pPr>
        <w:rPr>
          <w:lang w:val="es-GT"/>
        </w:rPr>
      </w:pPr>
    </w:p>
    <w:p w14:paraId="6CBC0327" w14:textId="4C90D817" w:rsidR="00C41D77" w:rsidRDefault="00C41D77">
      <w:pPr>
        <w:rPr>
          <w:lang w:val="es-GT"/>
        </w:rPr>
      </w:pPr>
      <w:r>
        <w:rPr>
          <w:lang w:val="es-GT"/>
        </w:rPr>
        <w:t xml:space="preserve">Variables </w:t>
      </w:r>
    </w:p>
    <w:p w14:paraId="3E43C818" w14:textId="15B24A53" w:rsidR="00C41D77" w:rsidRDefault="00C41D77">
      <w:pPr>
        <w:rPr>
          <w:lang w:val="es-GT"/>
        </w:rPr>
      </w:pPr>
      <w:r>
        <w:rPr>
          <w:lang w:val="es-GT"/>
        </w:rPr>
        <w:t>(Matriz de Operacionalización de Variables)</w:t>
      </w:r>
    </w:p>
    <w:p w14:paraId="73DA10DE" w14:textId="732F4B56" w:rsidR="00C41D77" w:rsidRDefault="00C41D77">
      <w:pPr>
        <w:rPr>
          <w:lang w:val="es-GT"/>
        </w:rPr>
      </w:pPr>
    </w:p>
    <w:p w14:paraId="5408AF8A" w14:textId="02AAB7B5" w:rsidR="00C41D77" w:rsidRDefault="00C41D77">
      <w:pPr>
        <w:rPr>
          <w:lang w:val="es-GT"/>
        </w:rPr>
      </w:pPr>
      <w:r>
        <w:rPr>
          <w:lang w:val="es-GT"/>
        </w:rPr>
        <w:t xml:space="preserve">Indicadores </w:t>
      </w:r>
    </w:p>
    <w:p w14:paraId="6A56453C" w14:textId="0AAB0EA1" w:rsidR="00C41D77" w:rsidRDefault="00C41D77">
      <w:pPr>
        <w:rPr>
          <w:lang w:val="es-GT"/>
        </w:rPr>
      </w:pPr>
    </w:p>
    <w:p w14:paraId="5DA93D3B" w14:textId="5195CDB1" w:rsidR="00C41D77" w:rsidRDefault="00C41D77">
      <w:pPr>
        <w:rPr>
          <w:lang w:val="es-GT"/>
        </w:rPr>
      </w:pPr>
      <w:r>
        <w:rPr>
          <w:lang w:val="es-GT"/>
        </w:rPr>
        <w:t xml:space="preserve">Supuestos </w:t>
      </w:r>
    </w:p>
    <w:p w14:paraId="7B00DC95" w14:textId="6B1B45CC" w:rsidR="00C41D77" w:rsidRDefault="00C41D77">
      <w:pPr>
        <w:rPr>
          <w:lang w:val="es-GT"/>
        </w:rPr>
      </w:pPr>
    </w:p>
    <w:p w14:paraId="1FCF123E" w14:textId="3EDD3418" w:rsidR="00C41D77" w:rsidRDefault="00C41D77">
      <w:pPr>
        <w:rPr>
          <w:lang w:val="es-GT"/>
        </w:rPr>
      </w:pPr>
      <w:r>
        <w:rPr>
          <w:lang w:val="es-GT"/>
        </w:rPr>
        <w:t xml:space="preserve">Métodos de Investigación </w:t>
      </w:r>
    </w:p>
    <w:p w14:paraId="47246026" w14:textId="59896D11" w:rsidR="00C41D77" w:rsidRDefault="00C41D77">
      <w:pPr>
        <w:rPr>
          <w:lang w:val="es-GT"/>
        </w:rPr>
      </w:pPr>
    </w:p>
    <w:p w14:paraId="0915CD78" w14:textId="3D561DA6" w:rsidR="00C41D77" w:rsidRDefault="00C41D77">
      <w:pPr>
        <w:rPr>
          <w:lang w:val="es-GT"/>
        </w:rPr>
      </w:pPr>
      <w:r>
        <w:rPr>
          <w:lang w:val="es-GT"/>
        </w:rPr>
        <w:t>Planificación de Capítulos</w:t>
      </w:r>
    </w:p>
    <w:p w14:paraId="2189FD88" w14:textId="32BA643F" w:rsidR="00C41D77" w:rsidRDefault="00C41D77">
      <w:pPr>
        <w:rPr>
          <w:lang w:val="es-GT"/>
        </w:rPr>
      </w:pPr>
      <w:r>
        <w:rPr>
          <w:lang w:val="es-GT"/>
        </w:rPr>
        <w:t>(Cronograma con los nombres de los capítulos y las fechas en las que se harán)</w:t>
      </w:r>
    </w:p>
    <w:p w14:paraId="33A49B94" w14:textId="4CF15CAC" w:rsidR="00C41D77" w:rsidRDefault="00C41D77">
      <w:pPr>
        <w:rPr>
          <w:lang w:val="es-GT"/>
        </w:rPr>
      </w:pPr>
    </w:p>
    <w:p w14:paraId="4DAED6C0" w14:textId="77777777" w:rsidR="009F54E3" w:rsidRDefault="009F54E3">
      <w:pPr>
        <w:rPr>
          <w:lang w:val="es-GT"/>
        </w:rPr>
      </w:pPr>
      <w:r>
        <w:rPr>
          <w:lang w:val="es-GT"/>
        </w:rPr>
        <w:br w:type="page"/>
      </w:r>
    </w:p>
    <w:p w14:paraId="33D95CA3" w14:textId="4196B51C" w:rsidR="00D04A82" w:rsidRPr="00071C13" w:rsidRDefault="00D04A82" w:rsidP="00071C13">
      <w:pPr>
        <w:jc w:val="center"/>
        <w:rPr>
          <w:b/>
          <w:bCs/>
          <w:lang w:val="es-GT"/>
        </w:rPr>
      </w:pPr>
      <w:r w:rsidRPr="00071C13">
        <w:rPr>
          <w:b/>
          <w:bCs/>
          <w:lang w:val="es-GT"/>
        </w:rPr>
        <w:lastRenderedPageBreak/>
        <w:t>Marco Administrativo</w:t>
      </w:r>
    </w:p>
    <w:p w14:paraId="7357069B" w14:textId="6CA56D01" w:rsidR="00D04A82" w:rsidRDefault="00D04A82">
      <w:pPr>
        <w:rPr>
          <w:lang w:val="es-GT"/>
        </w:rPr>
      </w:pPr>
    </w:p>
    <w:p w14:paraId="2153B394" w14:textId="773A54F6" w:rsidR="00D04A82" w:rsidRDefault="00D04A82">
      <w:pPr>
        <w:rPr>
          <w:lang w:val="es-GT"/>
        </w:rPr>
      </w:pPr>
      <w:r>
        <w:rPr>
          <w:lang w:val="es-GT"/>
        </w:rPr>
        <w:t>Conclusiones</w:t>
      </w:r>
    </w:p>
    <w:p w14:paraId="13DA4E9E" w14:textId="3906B095" w:rsidR="00D04A82" w:rsidRDefault="00D04A82">
      <w:pPr>
        <w:rPr>
          <w:lang w:val="es-GT"/>
        </w:rPr>
      </w:pPr>
    </w:p>
    <w:p w14:paraId="34FB4F05" w14:textId="77777777" w:rsidR="009F54E3" w:rsidRDefault="009F54E3">
      <w:pPr>
        <w:rPr>
          <w:lang w:val="es-GT"/>
        </w:rPr>
      </w:pPr>
      <w:r>
        <w:rPr>
          <w:lang w:val="es-GT"/>
        </w:rPr>
        <w:br w:type="page"/>
      </w:r>
    </w:p>
    <w:p w14:paraId="307E6C80" w14:textId="6E89A0ED" w:rsidR="00D04A82" w:rsidRDefault="00D04A82">
      <w:pPr>
        <w:rPr>
          <w:lang w:val="es-GT"/>
        </w:rPr>
      </w:pPr>
      <w:r>
        <w:rPr>
          <w:lang w:val="es-GT"/>
        </w:rPr>
        <w:lastRenderedPageBreak/>
        <w:t xml:space="preserve">Anexos </w:t>
      </w:r>
    </w:p>
    <w:p w14:paraId="0EBCBD7D" w14:textId="1611248D" w:rsidR="00D04A82" w:rsidRDefault="003D2A58">
      <w:pPr>
        <w:rPr>
          <w:lang w:val="es-GT"/>
        </w:rPr>
      </w:pPr>
      <w:r>
        <w:rPr>
          <w:lang w:val="es-GT"/>
        </w:rPr>
        <w:t>(deberían de ir los capítulos 2 y 3 del marco teórico) – No entregar todavía</w:t>
      </w:r>
    </w:p>
    <w:p w14:paraId="0F89EFE7" w14:textId="77777777" w:rsidR="00D04A82" w:rsidRDefault="00D04A82">
      <w:pPr>
        <w:rPr>
          <w:lang w:val="es-GT"/>
        </w:rPr>
      </w:pPr>
    </w:p>
    <w:p w14:paraId="300B29AA" w14:textId="374A33F4" w:rsidR="00D04A82" w:rsidRDefault="00D04A82">
      <w:pPr>
        <w:rPr>
          <w:lang w:val="es-GT"/>
        </w:rPr>
      </w:pPr>
    </w:p>
    <w:p w14:paraId="34B7DF46" w14:textId="39C53315" w:rsidR="00D04A82" w:rsidRDefault="00D04A82">
      <w:pPr>
        <w:rPr>
          <w:lang w:val="es-GT"/>
        </w:rPr>
      </w:pPr>
      <w:r>
        <w:rPr>
          <w:lang w:val="es-GT"/>
        </w:rPr>
        <w:br w:type="page"/>
      </w:r>
    </w:p>
    <w:p w14:paraId="5D456F04" w14:textId="4BC0C3BF" w:rsidR="00D04A82" w:rsidRDefault="00D04A82">
      <w:pPr>
        <w:rPr>
          <w:lang w:val="es-GT"/>
        </w:rPr>
      </w:pPr>
    </w:p>
    <w:p w14:paraId="3D224151" w14:textId="77777777" w:rsidR="00D04A82" w:rsidRDefault="00D04A82">
      <w:pPr>
        <w:rPr>
          <w:lang w:val="es-GT"/>
        </w:rPr>
      </w:pPr>
    </w:p>
    <w:p w14:paraId="48C79BBD" w14:textId="45EBBBF0" w:rsidR="00D04A82" w:rsidRDefault="00D04A82">
      <w:pPr>
        <w:rPr>
          <w:lang w:val="es-GT"/>
        </w:rPr>
      </w:pPr>
      <w:r>
        <w:rPr>
          <w:lang w:val="es-GT"/>
        </w:rPr>
        <w:t>Glosario</w:t>
      </w:r>
    </w:p>
    <w:p w14:paraId="1B8485A0" w14:textId="7F7D0E6C" w:rsidR="00D04A82" w:rsidRDefault="003D2A58">
      <w:pPr>
        <w:rPr>
          <w:lang w:val="es-GT"/>
        </w:rPr>
      </w:pPr>
      <w:r>
        <w:rPr>
          <w:lang w:val="es-GT"/>
        </w:rPr>
        <w:t>(Todavía no llenarlo)</w:t>
      </w:r>
    </w:p>
    <w:p w14:paraId="19E89780" w14:textId="0B08D7BB" w:rsidR="00D04A82" w:rsidRDefault="00D04A82">
      <w:pPr>
        <w:rPr>
          <w:lang w:val="es-GT"/>
        </w:rPr>
      </w:pPr>
    </w:p>
    <w:p w14:paraId="6D48C652" w14:textId="1BED2A22" w:rsidR="00D04A82" w:rsidRDefault="00D04A82">
      <w:pPr>
        <w:rPr>
          <w:lang w:val="es-GT"/>
        </w:rPr>
      </w:pPr>
      <w:r>
        <w:rPr>
          <w:lang w:val="es-GT"/>
        </w:rPr>
        <w:br w:type="page"/>
      </w:r>
    </w:p>
    <w:p w14:paraId="74761504" w14:textId="66308C7A" w:rsidR="00D04A82" w:rsidRDefault="00D04A82">
      <w:pPr>
        <w:rPr>
          <w:lang w:val="es-GT"/>
        </w:rPr>
      </w:pPr>
    </w:p>
    <w:p w14:paraId="6F8A0C2B" w14:textId="77777777" w:rsidR="00D04A82" w:rsidRDefault="00D04A82">
      <w:pPr>
        <w:rPr>
          <w:lang w:val="es-GT"/>
        </w:rPr>
      </w:pPr>
    </w:p>
    <w:p w14:paraId="3E4EA1FB" w14:textId="69A8F405" w:rsidR="00D04A82" w:rsidRDefault="00D04A82">
      <w:pPr>
        <w:rPr>
          <w:lang w:val="es-GT"/>
        </w:rPr>
      </w:pPr>
    </w:p>
    <w:p w14:paraId="11A65BDB" w14:textId="2FBFE0FF" w:rsidR="00D04A82" w:rsidRDefault="00D04A82">
      <w:pPr>
        <w:rPr>
          <w:lang w:val="es-GT"/>
        </w:rPr>
      </w:pPr>
      <w:r>
        <w:rPr>
          <w:lang w:val="es-GT"/>
        </w:rPr>
        <w:t>Bibliografía</w:t>
      </w:r>
    </w:p>
    <w:p w14:paraId="6F276DDA" w14:textId="56AE2E84" w:rsidR="00D04A82" w:rsidRDefault="00D04A82">
      <w:pPr>
        <w:rPr>
          <w:lang w:val="es-GT"/>
        </w:rPr>
      </w:pPr>
    </w:p>
    <w:p w14:paraId="733B7490" w14:textId="77777777" w:rsidR="00D04A82" w:rsidRPr="00EE7682" w:rsidRDefault="00D04A82">
      <w:pPr>
        <w:rPr>
          <w:lang w:val="es-GT"/>
        </w:rPr>
      </w:pPr>
    </w:p>
    <w:sectPr w:rsidR="00D04A82" w:rsidRPr="00EE7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682"/>
    <w:rsid w:val="00071C13"/>
    <w:rsid w:val="001244A4"/>
    <w:rsid w:val="003D2A58"/>
    <w:rsid w:val="00427A7C"/>
    <w:rsid w:val="005E2B7C"/>
    <w:rsid w:val="006B1FEB"/>
    <w:rsid w:val="009F54E3"/>
    <w:rsid w:val="00A31218"/>
    <w:rsid w:val="00B05A59"/>
    <w:rsid w:val="00C41D77"/>
    <w:rsid w:val="00C7541C"/>
    <w:rsid w:val="00C8794A"/>
    <w:rsid w:val="00D04A82"/>
    <w:rsid w:val="00EE7682"/>
    <w:rsid w:val="00F7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50BE2"/>
  <w15:chartTrackingRefBased/>
  <w15:docId w15:val="{ADFE46BD-0165-4B28-9A99-CCB51C9E2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10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Osberto Alejandro Pineda</dc:creator>
  <cp:keywords/>
  <dc:description/>
  <cp:lastModifiedBy>Osberto Alejandro Pineda</cp:lastModifiedBy>
  <cp:revision>6</cp:revision>
  <dcterms:created xsi:type="dcterms:W3CDTF">2021-02-07T12:23:00Z</dcterms:created>
  <dcterms:modified xsi:type="dcterms:W3CDTF">2022-02-09T12:25:00Z</dcterms:modified>
</cp:coreProperties>
</file>