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D4571" w14:textId="63255C38" w:rsidR="00CF2EE8" w:rsidRDefault="00CF2EE8" w:rsidP="00FE3BB4">
      <w:pPr>
        <w:rPr>
          <w:b/>
          <w:bCs/>
          <w:sz w:val="98"/>
          <w:szCs w:val="98"/>
        </w:rPr>
      </w:pPr>
      <w:r w:rsidRPr="2A049480">
        <w:rPr>
          <w:b/>
          <w:bCs/>
          <w:sz w:val="98"/>
          <w:szCs w:val="98"/>
        </w:rPr>
        <w:t>Duurzaam</w:t>
      </w:r>
      <w:r w:rsidR="2FACABEC" w:rsidRPr="2A049480">
        <w:rPr>
          <w:b/>
          <w:bCs/>
          <w:sz w:val="98"/>
          <w:szCs w:val="98"/>
        </w:rPr>
        <w:t xml:space="preserve"> H</w:t>
      </w:r>
      <w:r w:rsidRPr="2A049480">
        <w:rPr>
          <w:b/>
          <w:bCs/>
          <w:sz w:val="98"/>
          <w:szCs w:val="98"/>
        </w:rPr>
        <w:t>uis</w:t>
      </w:r>
    </w:p>
    <w:p w14:paraId="306C76E6" w14:textId="4C1A1E3C" w:rsidR="00FE3BB4" w:rsidRDefault="00FE3BB4" w:rsidP="00FE3BB4">
      <w:pPr>
        <w:rPr>
          <w:b/>
          <w:bCs/>
          <w:sz w:val="98"/>
          <w:szCs w:val="98"/>
        </w:rPr>
      </w:pPr>
    </w:p>
    <w:p w14:paraId="2106C4FB" w14:textId="1BBF9B37" w:rsidR="00FE3BB4" w:rsidRDefault="00FE3BB4" w:rsidP="00FE3BB4">
      <w:pPr>
        <w:rPr>
          <w:b/>
          <w:bCs/>
          <w:sz w:val="98"/>
          <w:szCs w:val="98"/>
        </w:rPr>
      </w:pPr>
    </w:p>
    <w:p w14:paraId="20B25224" w14:textId="7405FBA7" w:rsidR="00FE3BB4" w:rsidRDefault="00FE3BB4" w:rsidP="00FE3BB4">
      <w:pPr>
        <w:rPr>
          <w:b/>
          <w:bCs/>
          <w:sz w:val="98"/>
          <w:szCs w:val="98"/>
        </w:rPr>
      </w:pPr>
    </w:p>
    <w:p w14:paraId="249427F0" w14:textId="62CCD5D0" w:rsidR="00FE3BB4" w:rsidRDefault="00FE3BB4" w:rsidP="00FE3BB4">
      <w:pPr>
        <w:rPr>
          <w:b/>
          <w:bCs/>
          <w:sz w:val="98"/>
          <w:szCs w:val="98"/>
        </w:rPr>
      </w:pPr>
    </w:p>
    <w:p w14:paraId="67336C2B" w14:textId="3AC9A522" w:rsidR="00FE3BB4" w:rsidRDefault="00FE3BB4" w:rsidP="00FE3BB4">
      <w:pPr>
        <w:rPr>
          <w:b/>
          <w:bCs/>
          <w:sz w:val="98"/>
          <w:szCs w:val="98"/>
        </w:rPr>
      </w:pPr>
    </w:p>
    <w:p w14:paraId="64D0D853" w14:textId="3B07D33A" w:rsidR="00FE3BB4" w:rsidRDefault="00FE3BB4" w:rsidP="00FE3BB4">
      <w:pPr>
        <w:rPr>
          <w:b/>
          <w:bCs/>
          <w:sz w:val="98"/>
          <w:szCs w:val="98"/>
        </w:rPr>
      </w:pPr>
    </w:p>
    <w:p w14:paraId="4FCC8432" w14:textId="25D595AD" w:rsidR="00FE3BB4" w:rsidRPr="00FE3BB4" w:rsidRDefault="00FE3BB4" w:rsidP="2A049480">
      <w:pPr>
        <w:rPr>
          <w:b/>
          <w:bCs/>
          <w:sz w:val="98"/>
          <w:szCs w:val="98"/>
        </w:rPr>
      </w:pPr>
    </w:p>
    <w:p w14:paraId="305E8AAC" w14:textId="77777777" w:rsidR="00FE3BB4" w:rsidRDefault="00375DC0">
      <w:pPr>
        <w:rPr>
          <w:sz w:val="66"/>
          <w:szCs w:val="66"/>
        </w:rPr>
      </w:pPr>
      <w:r>
        <w:rPr>
          <w:sz w:val="66"/>
          <w:szCs w:val="66"/>
        </w:rPr>
        <w:t xml:space="preserve">Opdrachten </w:t>
      </w:r>
      <w:r w:rsidR="00FE3BB4">
        <w:rPr>
          <w:sz w:val="66"/>
          <w:szCs w:val="66"/>
        </w:rPr>
        <w:t>beroepsopdracht</w:t>
      </w:r>
    </w:p>
    <w:p w14:paraId="63786BF0" w14:textId="3385D58E" w:rsidR="00CF2EE8" w:rsidRDefault="00375DC0">
      <w:pPr>
        <w:rPr>
          <w:sz w:val="66"/>
          <w:szCs w:val="66"/>
        </w:rPr>
      </w:pPr>
      <w:r>
        <w:rPr>
          <w:sz w:val="66"/>
          <w:szCs w:val="66"/>
        </w:rPr>
        <w:t>sprint#0 en sprint#1</w:t>
      </w:r>
    </w:p>
    <w:p w14:paraId="5A55BA72" w14:textId="346BE626" w:rsidR="00553053" w:rsidRPr="00FE3BB4" w:rsidRDefault="00553053" w:rsidP="2A049480">
      <w:pPr>
        <w:rPr>
          <w:b/>
          <w:bCs/>
          <w:sz w:val="72"/>
          <w:szCs w:val="72"/>
        </w:rPr>
      </w:pPr>
      <w:r w:rsidRPr="2A049480">
        <w:rPr>
          <w:b/>
          <w:bCs/>
          <w:sz w:val="98"/>
          <w:szCs w:val="98"/>
        </w:rPr>
        <w:br w:type="page"/>
      </w:r>
      <w:r>
        <w:lastRenderedPageBreak/>
        <w:br/>
      </w:r>
      <w:r w:rsidRPr="2A049480">
        <w:rPr>
          <w:b/>
          <w:bCs/>
          <w:sz w:val="72"/>
          <w:szCs w:val="72"/>
        </w:rPr>
        <w:t>Meterstanden</w:t>
      </w:r>
      <w:r w:rsidR="00E45D40" w:rsidRPr="2A049480">
        <w:rPr>
          <w:b/>
          <w:bCs/>
          <w:sz w:val="72"/>
          <w:szCs w:val="72"/>
        </w:rPr>
        <w:t xml:space="preserve"> sprint #0 en sprint #1</w:t>
      </w:r>
    </w:p>
    <w:p w14:paraId="0D1B6E7A" w14:textId="2E90FC1F" w:rsidR="2A049480" w:rsidRDefault="2A049480" w:rsidP="2A049480">
      <w:pPr>
        <w:rPr>
          <w:sz w:val="28"/>
          <w:szCs w:val="28"/>
        </w:rPr>
      </w:pPr>
    </w:p>
    <w:p w14:paraId="1079364F" w14:textId="52960BF2" w:rsidR="00553053" w:rsidRPr="000C7F1E" w:rsidRDefault="00553053">
      <w:pPr>
        <w:rPr>
          <w:sz w:val="28"/>
          <w:szCs w:val="28"/>
        </w:rPr>
      </w:pPr>
      <w:r w:rsidRPr="000C7F1E">
        <w:rPr>
          <w:sz w:val="28"/>
          <w:szCs w:val="28"/>
        </w:rPr>
        <w:t>Voor het goed kunnen bekijken hoeveel energie, gas en water er thuis verbruikt wordt en of de bedachte maatregelen voor een duurzaam</w:t>
      </w:r>
      <w:r w:rsidR="006C7BAC" w:rsidRPr="000C7F1E">
        <w:rPr>
          <w:sz w:val="28"/>
          <w:szCs w:val="28"/>
        </w:rPr>
        <w:t xml:space="preserve"> </w:t>
      </w:r>
      <w:r w:rsidRPr="000C7F1E">
        <w:rPr>
          <w:sz w:val="28"/>
          <w:szCs w:val="28"/>
        </w:rPr>
        <w:t>huis helpen, gaan we meerdere keren tijdens deze module de meterstanden opnemen.</w:t>
      </w:r>
    </w:p>
    <w:p w14:paraId="29E01595" w14:textId="315D16A8" w:rsidR="00553053" w:rsidRPr="000C7F1E" w:rsidRDefault="00553053">
      <w:pPr>
        <w:rPr>
          <w:sz w:val="28"/>
          <w:szCs w:val="28"/>
        </w:rPr>
      </w:pPr>
      <w:r w:rsidRPr="000C7F1E">
        <w:rPr>
          <w:sz w:val="28"/>
          <w:szCs w:val="28"/>
        </w:rPr>
        <w:t>Bij jou thuis zijn er verschillende meter</w:t>
      </w:r>
      <w:r w:rsidR="006C7BAC" w:rsidRPr="000C7F1E">
        <w:rPr>
          <w:sz w:val="28"/>
          <w:szCs w:val="28"/>
        </w:rPr>
        <w:t xml:space="preserve">s: </w:t>
      </w:r>
      <w:r w:rsidRPr="000C7F1E">
        <w:rPr>
          <w:sz w:val="28"/>
          <w:szCs w:val="28"/>
        </w:rPr>
        <w:t xml:space="preserve">een elektriciteitsmeter, een gasmeter/warmtemeter en een watermeter. </w:t>
      </w:r>
    </w:p>
    <w:p w14:paraId="7F8E8512" w14:textId="77777777" w:rsidR="000C7F1E" w:rsidRDefault="000C7F1E">
      <w:pPr>
        <w:rPr>
          <w:b/>
          <w:bCs/>
          <w:sz w:val="28"/>
          <w:szCs w:val="28"/>
        </w:rPr>
      </w:pPr>
    </w:p>
    <w:p w14:paraId="5B3B00AC" w14:textId="4F7ABC7D" w:rsidR="000C7F1E" w:rsidRPr="000C7F1E" w:rsidRDefault="000C7F1E">
      <w:pPr>
        <w:rPr>
          <w:b/>
          <w:bCs/>
          <w:sz w:val="28"/>
          <w:szCs w:val="28"/>
        </w:rPr>
      </w:pPr>
      <w:r w:rsidRPr="000C7F1E">
        <w:rPr>
          <w:b/>
          <w:bCs/>
          <w:sz w:val="28"/>
          <w:szCs w:val="28"/>
        </w:rPr>
        <w:t>Opdracht</w:t>
      </w:r>
      <w:r w:rsidR="0055619E">
        <w:rPr>
          <w:b/>
          <w:bCs/>
          <w:sz w:val="28"/>
          <w:szCs w:val="28"/>
        </w:rPr>
        <w:t xml:space="preserve"> </w:t>
      </w:r>
    </w:p>
    <w:p w14:paraId="20B06F1C" w14:textId="7E91E063" w:rsidR="006C7BAC" w:rsidRPr="000C7F1E" w:rsidRDefault="006C7BAC" w:rsidP="000C7F1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7F1E">
        <w:rPr>
          <w:sz w:val="28"/>
          <w:szCs w:val="28"/>
        </w:rPr>
        <w:t xml:space="preserve">Maak van alle meters een foto </w:t>
      </w:r>
      <w:r w:rsidR="0055619E">
        <w:rPr>
          <w:sz w:val="28"/>
          <w:szCs w:val="28"/>
        </w:rPr>
        <w:t>met</w:t>
      </w:r>
      <w:r w:rsidRPr="000C7F1E">
        <w:rPr>
          <w:sz w:val="28"/>
          <w:szCs w:val="28"/>
        </w:rPr>
        <w:t xml:space="preserve"> de beginstand.</w:t>
      </w:r>
    </w:p>
    <w:p w14:paraId="674AAE36" w14:textId="7539F675" w:rsidR="006C7BAC" w:rsidRPr="000C7F1E" w:rsidRDefault="006C7BAC" w:rsidP="000C7F1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7F1E">
        <w:rPr>
          <w:sz w:val="28"/>
          <w:szCs w:val="28"/>
        </w:rPr>
        <w:t xml:space="preserve">Maak voor elke meter een tabel en lees minimaal 2-3 keer per week de meterstanden (zet een melding in je agenda), probeer dit </w:t>
      </w:r>
      <w:r w:rsidR="00FE3BB4">
        <w:rPr>
          <w:sz w:val="28"/>
          <w:szCs w:val="28"/>
        </w:rPr>
        <w:t xml:space="preserve">minimaal </w:t>
      </w:r>
      <w:r w:rsidR="00C327AE">
        <w:rPr>
          <w:sz w:val="28"/>
          <w:szCs w:val="28"/>
        </w:rPr>
        <w:t>4</w:t>
      </w:r>
      <w:r w:rsidRPr="000C7F1E">
        <w:rPr>
          <w:sz w:val="28"/>
          <w:szCs w:val="28"/>
        </w:rPr>
        <w:t xml:space="preserve"> weken vol te houden. Hoe meer gegevens jullie voor je dashboard verzamelen hoe beter inzicht jullie krijgen over de duurzaamheid van j</w:t>
      </w:r>
      <w:r w:rsidR="000C7F1E" w:rsidRPr="000C7F1E">
        <w:rPr>
          <w:sz w:val="28"/>
          <w:szCs w:val="28"/>
        </w:rPr>
        <w:t>ullie huis.</w:t>
      </w:r>
      <w:r w:rsidR="00C327AE">
        <w:rPr>
          <w:sz w:val="28"/>
          <w:szCs w:val="28"/>
        </w:rPr>
        <w:t xml:space="preserve"> Deze gegevens kun je gebruiken in sprint #2.</w:t>
      </w:r>
    </w:p>
    <w:p w14:paraId="1DAA827F" w14:textId="77777777" w:rsidR="000C7F1E" w:rsidRPr="000C7F1E" w:rsidRDefault="000C7F1E" w:rsidP="000C7F1E">
      <w:pPr>
        <w:rPr>
          <w:sz w:val="28"/>
          <w:szCs w:val="28"/>
        </w:rPr>
      </w:pPr>
    </w:p>
    <w:p w14:paraId="5BF38D2C" w14:textId="075D3442" w:rsidR="000C7F1E" w:rsidRDefault="000C7F1E" w:rsidP="000C7F1E">
      <w:pPr>
        <w:rPr>
          <w:sz w:val="28"/>
          <w:szCs w:val="28"/>
        </w:rPr>
      </w:pPr>
      <w:r>
        <w:rPr>
          <w:b/>
          <w:bCs/>
          <w:sz w:val="23"/>
          <w:szCs w:val="23"/>
        </w:rPr>
        <w:t>Tabel</w:t>
      </w:r>
    </w:p>
    <w:p w14:paraId="297BCAD2" w14:textId="77777777" w:rsidR="000C7F1E" w:rsidRDefault="000C7F1E" w:rsidP="000C7F1E">
      <w:pPr>
        <w:rPr>
          <w:sz w:val="28"/>
          <w:szCs w:val="28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0C7F1E" w14:paraId="5A2CE485" w14:textId="77777777" w:rsidTr="00C13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D209B1B" w14:textId="77777777" w:rsidR="000C7F1E" w:rsidRDefault="000C7F1E" w:rsidP="00C13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Meter</w:t>
            </w:r>
          </w:p>
        </w:tc>
        <w:tc>
          <w:tcPr>
            <w:tcW w:w="3019" w:type="dxa"/>
          </w:tcPr>
          <w:p w14:paraId="36EB12DB" w14:textId="77777777" w:rsidR="000C7F1E" w:rsidRDefault="000C7F1E" w:rsidP="00C13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3019" w:type="dxa"/>
          </w:tcPr>
          <w:p w14:paraId="733F304D" w14:textId="77777777" w:rsidR="000C7F1E" w:rsidRDefault="000C7F1E" w:rsidP="00C13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</w:t>
            </w:r>
          </w:p>
        </w:tc>
      </w:tr>
      <w:tr w:rsidR="000C7F1E" w14:paraId="76DA2733" w14:textId="77777777" w:rsidTr="00C1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747A78C" w14:textId="299C08F0" w:rsidR="000C7F1E" w:rsidRDefault="00BA34C2" w:rsidP="00C13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Gasmeter</w:t>
            </w:r>
          </w:p>
        </w:tc>
        <w:tc>
          <w:tcPr>
            <w:tcW w:w="3019" w:type="dxa"/>
          </w:tcPr>
          <w:p w14:paraId="62F3688B" w14:textId="7B020421" w:rsidR="000C7F1E" w:rsidRDefault="00BA34C2" w:rsidP="00C1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08-02-2021</w:t>
            </w:r>
          </w:p>
        </w:tc>
        <w:tc>
          <w:tcPr>
            <w:tcW w:w="3019" w:type="dxa"/>
          </w:tcPr>
          <w:p w14:paraId="2EFE8FAA" w14:textId="6E004081" w:rsidR="000C7F1E" w:rsidRDefault="00BA34C2" w:rsidP="00C1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48592</w:t>
            </w:r>
          </w:p>
        </w:tc>
      </w:tr>
      <w:tr w:rsidR="000C7F1E" w14:paraId="07956B0B" w14:textId="77777777" w:rsidTr="00C1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A1EC371" w14:textId="37F438AF" w:rsidR="000C7F1E" w:rsidRDefault="000C7F1E" w:rsidP="00C135DC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793C9FE3" w14:textId="20FD2943" w:rsidR="000C7F1E" w:rsidRDefault="000C7F1E" w:rsidP="00C1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25CEBF80" w14:textId="2B24A5AA" w:rsidR="000C7F1E" w:rsidRDefault="000C7F1E" w:rsidP="00C1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C7F1E" w14:paraId="135D9441" w14:textId="77777777" w:rsidTr="00C1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A383ACC" w14:textId="0F4278AC" w:rsidR="000C7F1E" w:rsidRDefault="000C7F1E" w:rsidP="00C135DC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2A34679F" w14:textId="77777777" w:rsidR="000C7F1E" w:rsidRDefault="000C7F1E" w:rsidP="00C1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37780B7D" w14:textId="77777777" w:rsidR="000C7F1E" w:rsidRDefault="000C7F1E" w:rsidP="00C1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C7F1E" w14:paraId="3E6016F3" w14:textId="77777777" w:rsidTr="00C1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80D2CED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7C81331F" w14:textId="77777777" w:rsidR="000C7F1E" w:rsidRDefault="000C7F1E" w:rsidP="00C1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039320DB" w14:textId="77777777" w:rsidR="000C7F1E" w:rsidRDefault="000C7F1E" w:rsidP="00C1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327AE" w14:paraId="4A183A73" w14:textId="77777777" w:rsidTr="00C1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4C8BE32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14355072" w14:textId="77777777" w:rsidR="00C327AE" w:rsidRDefault="00C327AE" w:rsidP="00C1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5C5BD571" w14:textId="77777777" w:rsidR="00C327AE" w:rsidRDefault="00C327AE" w:rsidP="00C1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327AE" w14:paraId="1E432A64" w14:textId="77777777" w:rsidTr="00C1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E8724EC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41A02EBA" w14:textId="77777777" w:rsidR="00C327AE" w:rsidRDefault="00C327AE" w:rsidP="00C1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392D69DE" w14:textId="77777777" w:rsidR="00C327AE" w:rsidRDefault="00C327AE" w:rsidP="00C1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327AE" w14:paraId="1F0BDE23" w14:textId="77777777" w:rsidTr="00C1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1BDEF69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3E9641A6" w14:textId="77777777" w:rsidR="00C327AE" w:rsidRDefault="00C327AE" w:rsidP="00C1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2561411E" w14:textId="77777777" w:rsidR="00C327AE" w:rsidRDefault="00C327AE" w:rsidP="00C1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327AE" w14:paraId="6F2DF7C3" w14:textId="77777777" w:rsidTr="00C1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555AE12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6303BBB5" w14:textId="77777777" w:rsidR="00C327AE" w:rsidRDefault="00C327AE" w:rsidP="00C1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2145006C" w14:textId="77777777" w:rsidR="00C327AE" w:rsidRDefault="00C327AE" w:rsidP="00C1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327AE" w14:paraId="51946FDD" w14:textId="77777777" w:rsidTr="00C1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186ED73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40502720" w14:textId="77777777" w:rsidR="00C327AE" w:rsidRDefault="00C327AE" w:rsidP="00C1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5DF9C200" w14:textId="77777777" w:rsidR="00C327AE" w:rsidRDefault="00C327AE" w:rsidP="00C1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AABAA6B" w14:textId="0C07E9C9" w:rsidR="00553053" w:rsidRDefault="00553053">
      <w:pPr>
        <w:rPr>
          <w:b/>
          <w:bCs/>
          <w:sz w:val="23"/>
          <w:szCs w:val="23"/>
        </w:rPr>
      </w:pPr>
    </w:p>
    <w:p w14:paraId="26A081FD" w14:textId="76A782B3" w:rsidR="00574AA1" w:rsidRDefault="00574AA1">
      <w:pPr>
        <w:rPr>
          <w:b/>
          <w:bCs/>
          <w:sz w:val="23"/>
          <w:szCs w:val="23"/>
        </w:rPr>
      </w:pPr>
    </w:p>
    <w:p w14:paraId="134E0B49" w14:textId="3413A58B" w:rsidR="00574AA1" w:rsidRDefault="00574AA1">
      <w:pPr>
        <w:rPr>
          <w:b/>
          <w:bCs/>
          <w:sz w:val="23"/>
          <w:szCs w:val="23"/>
        </w:rPr>
      </w:pPr>
    </w:p>
    <w:p w14:paraId="70C29DE9" w14:textId="7530DA5E" w:rsidR="00574AA1" w:rsidRDefault="00574AA1">
      <w:pPr>
        <w:rPr>
          <w:b/>
          <w:bCs/>
          <w:sz w:val="23"/>
          <w:szCs w:val="23"/>
        </w:rPr>
      </w:pPr>
    </w:p>
    <w:p w14:paraId="6E36498C" w14:textId="33B07460" w:rsidR="00574AA1" w:rsidRDefault="00574AA1">
      <w:pPr>
        <w:rPr>
          <w:b/>
          <w:bCs/>
          <w:sz w:val="23"/>
          <w:szCs w:val="23"/>
        </w:rPr>
      </w:pPr>
    </w:p>
    <w:p w14:paraId="136D4BBD" w14:textId="62FF425D" w:rsidR="00574AA1" w:rsidRDefault="00574AA1">
      <w:pPr>
        <w:rPr>
          <w:b/>
          <w:bCs/>
          <w:sz w:val="23"/>
          <w:szCs w:val="23"/>
        </w:rPr>
      </w:pPr>
    </w:p>
    <w:p w14:paraId="75A1C62B" w14:textId="5A3C5E66" w:rsidR="00574AA1" w:rsidRDefault="00574AA1">
      <w:pPr>
        <w:rPr>
          <w:b/>
          <w:bCs/>
          <w:sz w:val="23"/>
          <w:szCs w:val="23"/>
        </w:rPr>
      </w:pPr>
    </w:p>
    <w:p w14:paraId="58FE55C8" w14:textId="77777777" w:rsidR="00574AA1" w:rsidRDefault="00574AA1">
      <w:pPr>
        <w:rPr>
          <w:b/>
          <w:bCs/>
          <w:sz w:val="23"/>
          <w:szCs w:val="23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574AA1" w14:paraId="460CC4FE" w14:textId="77777777" w:rsidTr="005F1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1B6BD1" w14:textId="77777777" w:rsidR="00574AA1" w:rsidRDefault="00574AA1" w:rsidP="005F1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Meter</w:t>
            </w:r>
          </w:p>
        </w:tc>
        <w:tc>
          <w:tcPr>
            <w:tcW w:w="3019" w:type="dxa"/>
          </w:tcPr>
          <w:p w14:paraId="53041DCC" w14:textId="77777777" w:rsidR="00574AA1" w:rsidRDefault="00574AA1" w:rsidP="005F1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3019" w:type="dxa"/>
          </w:tcPr>
          <w:p w14:paraId="5FF7F206" w14:textId="77777777" w:rsidR="00574AA1" w:rsidRDefault="00574AA1" w:rsidP="005F1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</w:t>
            </w:r>
          </w:p>
        </w:tc>
      </w:tr>
      <w:tr w:rsidR="00574AA1" w14:paraId="7664DC7C" w14:textId="77777777" w:rsidTr="005F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2EE24EE" w14:textId="40DFAD2F" w:rsidR="00574AA1" w:rsidRDefault="00574AA1" w:rsidP="005F1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Zonnepanelen</w:t>
            </w:r>
          </w:p>
        </w:tc>
        <w:tc>
          <w:tcPr>
            <w:tcW w:w="3019" w:type="dxa"/>
          </w:tcPr>
          <w:p w14:paraId="350BA470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08-02-2021</w:t>
            </w:r>
          </w:p>
        </w:tc>
        <w:tc>
          <w:tcPr>
            <w:tcW w:w="3019" w:type="dxa"/>
          </w:tcPr>
          <w:p w14:paraId="1AB03EC5" w14:textId="0B91C86B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74AA1" w14:paraId="5B82BD95" w14:textId="77777777" w:rsidTr="005F1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66B87D9" w14:textId="42379835" w:rsidR="00574AA1" w:rsidRDefault="00574AA1" w:rsidP="005F13D7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36473A9E" w14:textId="5573C767" w:rsidR="00574AA1" w:rsidRDefault="00574AA1" w:rsidP="005F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65A08E5F" w14:textId="72C26791" w:rsidR="00574AA1" w:rsidRDefault="00574AA1" w:rsidP="005F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74AA1" w14:paraId="061CB90C" w14:textId="77777777" w:rsidTr="005F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1AFEC9F" w14:textId="263FB6EE" w:rsidR="00574AA1" w:rsidRDefault="00574AA1" w:rsidP="005F13D7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15157465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731EF7FE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74AA1" w14:paraId="74B1DEBA" w14:textId="77777777" w:rsidTr="005F1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6F3B8E2" w14:textId="77777777" w:rsidR="00574AA1" w:rsidRDefault="00574AA1" w:rsidP="005F13D7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1F08806F" w14:textId="77777777" w:rsidR="00574AA1" w:rsidRDefault="00574AA1" w:rsidP="005F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2433DCFF" w14:textId="77777777" w:rsidR="00574AA1" w:rsidRDefault="00574AA1" w:rsidP="005F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74AA1" w14:paraId="6550F0B2" w14:textId="77777777" w:rsidTr="005F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6BA7955" w14:textId="77777777" w:rsidR="00574AA1" w:rsidRDefault="00574AA1" w:rsidP="005F13D7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1ACDA426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5E1EF95B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74AA1" w14:paraId="3E72BF70" w14:textId="77777777" w:rsidTr="005F1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D2ED84B" w14:textId="77777777" w:rsidR="00574AA1" w:rsidRDefault="00574AA1" w:rsidP="005F13D7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392CAA36" w14:textId="77777777" w:rsidR="00574AA1" w:rsidRDefault="00574AA1" w:rsidP="005F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018AA1ED" w14:textId="77777777" w:rsidR="00574AA1" w:rsidRDefault="00574AA1" w:rsidP="005F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74AA1" w14:paraId="0FB0257D" w14:textId="77777777" w:rsidTr="005F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3270A52" w14:textId="77777777" w:rsidR="00574AA1" w:rsidRDefault="00574AA1" w:rsidP="005F13D7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1BC3E0E8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4497D416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74AA1" w14:paraId="6CAD3D0F" w14:textId="77777777" w:rsidTr="005F1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39AE98C" w14:textId="77777777" w:rsidR="00574AA1" w:rsidRDefault="00574AA1" w:rsidP="005F13D7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18FEA875" w14:textId="77777777" w:rsidR="00574AA1" w:rsidRDefault="00574AA1" w:rsidP="005F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7C914912" w14:textId="77777777" w:rsidR="00574AA1" w:rsidRDefault="00574AA1" w:rsidP="005F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74AA1" w14:paraId="7D670875" w14:textId="77777777" w:rsidTr="005F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D0C5CAA" w14:textId="77777777" w:rsidR="00574AA1" w:rsidRDefault="00574AA1" w:rsidP="005F13D7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6E4BB51B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696FB45B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7481054" w14:textId="229F2CC8" w:rsidR="000C7F1E" w:rsidRDefault="000C7F1E">
      <w:pPr>
        <w:rPr>
          <w:b/>
          <w:bCs/>
          <w:sz w:val="23"/>
          <w:szCs w:val="23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574AA1" w14:paraId="0E78F7FE" w14:textId="77777777" w:rsidTr="005F1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747BE3C" w14:textId="77777777" w:rsidR="00574AA1" w:rsidRDefault="00574AA1" w:rsidP="005F1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Meter</w:t>
            </w:r>
          </w:p>
        </w:tc>
        <w:tc>
          <w:tcPr>
            <w:tcW w:w="3019" w:type="dxa"/>
          </w:tcPr>
          <w:p w14:paraId="7659F2D6" w14:textId="77777777" w:rsidR="00574AA1" w:rsidRDefault="00574AA1" w:rsidP="005F1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3019" w:type="dxa"/>
          </w:tcPr>
          <w:p w14:paraId="73C60349" w14:textId="77777777" w:rsidR="00574AA1" w:rsidRDefault="00574AA1" w:rsidP="005F1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</w:t>
            </w:r>
          </w:p>
        </w:tc>
      </w:tr>
      <w:tr w:rsidR="00574AA1" w14:paraId="623AB085" w14:textId="77777777" w:rsidTr="005F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1CE711D" w14:textId="3E1F4ACE" w:rsidR="00574AA1" w:rsidRDefault="00574AA1" w:rsidP="005F1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</w:t>
            </w:r>
            <w:r>
              <w:rPr>
                <w:sz w:val="28"/>
                <w:szCs w:val="28"/>
              </w:rPr>
              <w:t>ter</w:t>
            </w:r>
          </w:p>
        </w:tc>
        <w:tc>
          <w:tcPr>
            <w:tcW w:w="3019" w:type="dxa"/>
          </w:tcPr>
          <w:p w14:paraId="77D634F5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08-02-2021</w:t>
            </w:r>
          </w:p>
        </w:tc>
        <w:tc>
          <w:tcPr>
            <w:tcW w:w="3019" w:type="dxa"/>
          </w:tcPr>
          <w:p w14:paraId="6FBA8985" w14:textId="59074790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117882</w:t>
            </w:r>
          </w:p>
        </w:tc>
      </w:tr>
      <w:tr w:rsidR="00574AA1" w14:paraId="15C6163A" w14:textId="77777777" w:rsidTr="005F1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092CC3E" w14:textId="1BADCB91" w:rsidR="00574AA1" w:rsidRDefault="00574AA1" w:rsidP="005F13D7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1AB2058C" w14:textId="51858F5C" w:rsidR="00574AA1" w:rsidRDefault="00574AA1" w:rsidP="005F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3A8B86FB" w14:textId="0BD9A40D" w:rsidR="00574AA1" w:rsidRDefault="00574AA1" w:rsidP="005F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74AA1" w14:paraId="750482FC" w14:textId="77777777" w:rsidTr="005F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B4F725B" w14:textId="30751972" w:rsidR="00574AA1" w:rsidRDefault="00574AA1" w:rsidP="005F13D7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61E2EB3E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59678FCD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74AA1" w14:paraId="6D74AA76" w14:textId="77777777" w:rsidTr="005F1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92203BE" w14:textId="77777777" w:rsidR="00574AA1" w:rsidRDefault="00574AA1" w:rsidP="005F13D7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38F67627" w14:textId="77777777" w:rsidR="00574AA1" w:rsidRDefault="00574AA1" w:rsidP="005F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621F7FBF" w14:textId="77777777" w:rsidR="00574AA1" w:rsidRDefault="00574AA1" w:rsidP="005F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74AA1" w14:paraId="67030828" w14:textId="77777777" w:rsidTr="005F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BC562C" w14:textId="77777777" w:rsidR="00574AA1" w:rsidRDefault="00574AA1" w:rsidP="005F13D7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67429FA3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01F31F43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74AA1" w14:paraId="51C53EAA" w14:textId="77777777" w:rsidTr="005F1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A5CD6EC" w14:textId="77777777" w:rsidR="00574AA1" w:rsidRDefault="00574AA1" w:rsidP="005F13D7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56AE1E42" w14:textId="77777777" w:rsidR="00574AA1" w:rsidRDefault="00574AA1" w:rsidP="005F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70CBB3FF" w14:textId="77777777" w:rsidR="00574AA1" w:rsidRDefault="00574AA1" w:rsidP="005F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74AA1" w14:paraId="5C1F2DB0" w14:textId="77777777" w:rsidTr="005F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701D182" w14:textId="77777777" w:rsidR="00574AA1" w:rsidRDefault="00574AA1" w:rsidP="005F13D7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3BCF2239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1460AED0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74AA1" w14:paraId="72204A42" w14:textId="77777777" w:rsidTr="005F1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328A7C2" w14:textId="77777777" w:rsidR="00574AA1" w:rsidRDefault="00574AA1" w:rsidP="005F13D7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39B889C1" w14:textId="77777777" w:rsidR="00574AA1" w:rsidRDefault="00574AA1" w:rsidP="005F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77898781" w14:textId="77777777" w:rsidR="00574AA1" w:rsidRDefault="00574AA1" w:rsidP="005F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74AA1" w14:paraId="5B7B2D3D" w14:textId="77777777" w:rsidTr="005F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BCDC37B" w14:textId="77777777" w:rsidR="00574AA1" w:rsidRDefault="00574AA1" w:rsidP="005F13D7">
            <w:pPr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7FD1291C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19" w:type="dxa"/>
          </w:tcPr>
          <w:p w14:paraId="162318CD" w14:textId="77777777" w:rsidR="00574AA1" w:rsidRDefault="00574AA1" w:rsidP="005F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F85B398" w14:textId="77777777" w:rsidR="00574AA1" w:rsidRDefault="00574AA1">
      <w:pPr>
        <w:rPr>
          <w:b/>
          <w:bCs/>
          <w:sz w:val="23"/>
          <w:szCs w:val="23"/>
        </w:rPr>
      </w:pPr>
    </w:p>
    <w:p w14:paraId="23EAF1D3" w14:textId="77777777" w:rsidR="006C7BAC" w:rsidRDefault="006C7BAC">
      <w:pPr>
        <w:rPr>
          <w:sz w:val="28"/>
          <w:szCs w:val="28"/>
        </w:rPr>
      </w:pPr>
    </w:p>
    <w:p w14:paraId="4249182A" w14:textId="5F1C690B" w:rsidR="00581896" w:rsidRDefault="005818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6BA90" w14:textId="77777777" w:rsidR="006C7BAC" w:rsidRDefault="006C7BAC">
      <w:pPr>
        <w:rPr>
          <w:sz w:val="28"/>
          <w:szCs w:val="28"/>
        </w:rPr>
      </w:pPr>
    </w:p>
    <w:p w14:paraId="4F27ABD6" w14:textId="02CA7378" w:rsidR="000C7F1E" w:rsidRDefault="00C327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Verbeterplan</w:t>
      </w:r>
      <w:r w:rsidR="00553053">
        <w:rPr>
          <w:b/>
          <w:bCs/>
          <w:sz w:val="40"/>
          <w:szCs w:val="40"/>
        </w:rPr>
        <w:t xml:space="preserve"> Energie en Gas </w:t>
      </w:r>
      <w:r w:rsidR="00E45D40">
        <w:rPr>
          <w:b/>
          <w:bCs/>
          <w:sz w:val="40"/>
          <w:szCs w:val="40"/>
        </w:rPr>
        <w:t>sprint #0</w:t>
      </w:r>
    </w:p>
    <w:p w14:paraId="290B6FB1" w14:textId="77777777" w:rsidR="000C7F1E" w:rsidRDefault="000C7F1E">
      <w:pPr>
        <w:rPr>
          <w:b/>
          <w:bCs/>
          <w:sz w:val="40"/>
          <w:szCs w:val="40"/>
        </w:rPr>
      </w:pPr>
    </w:p>
    <w:p w14:paraId="6C811FFE" w14:textId="77777777" w:rsidR="000C7F1E" w:rsidRDefault="00553053">
      <w:pPr>
        <w:rPr>
          <w:sz w:val="28"/>
          <w:szCs w:val="28"/>
        </w:rPr>
      </w:pPr>
      <w:r>
        <w:rPr>
          <w:sz w:val="28"/>
          <w:szCs w:val="28"/>
        </w:rPr>
        <w:t xml:space="preserve">Bedenk voor iedere ruimte minimaal 5 manieren om energie en/of gas te besparen. </w:t>
      </w:r>
    </w:p>
    <w:p w14:paraId="26E393D6" w14:textId="18B15160" w:rsidR="000C7F1E" w:rsidRDefault="00553053">
      <w:pPr>
        <w:rPr>
          <w:sz w:val="28"/>
          <w:szCs w:val="28"/>
        </w:rPr>
      </w:pPr>
      <w:r>
        <w:rPr>
          <w:sz w:val="28"/>
          <w:szCs w:val="28"/>
        </w:rPr>
        <w:t xml:space="preserve">Schrijf niet alleen het apparaat op, maar ook wat je moet doen om te besparen. </w:t>
      </w:r>
    </w:p>
    <w:p w14:paraId="658B91F6" w14:textId="77777777" w:rsidR="000C7F1E" w:rsidRDefault="000C7F1E">
      <w:pPr>
        <w:rPr>
          <w:sz w:val="28"/>
          <w:szCs w:val="28"/>
        </w:rPr>
      </w:pPr>
    </w:p>
    <w:p w14:paraId="5B1C5760" w14:textId="21ECE8F2" w:rsidR="000C7F1E" w:rsidRPr="000C7F1E" w:rsidRDefault="000C7F1E">
      <w:pPr>
        <w:rPr>
          <w:b/>
          <w:bCs/>
          <w:sz w:val="28"/>
          <w:szCs w:val="28"/>
        </w:rPr>
      </w:pPr>
      <w:r w:rsidRPr="000C7F1E">
        <w:rPr>
          <w:b/>
          <w:bCs/>
          <w:sz w:val="28"/>
          <w:szCs w:val="28"/>
        </w:rPr>
        <w:t>Keuken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C7F1E" w14:paraId="20F827B3" w14:textId="77777777" w:rsidTr="000C7F1E">
        <w:tc>
          <w:tcPr>
            <w:tcW w:w="4528" w:type="dxa"/>
          </w:tcPr>
          <w:p w14:paraId="2CB5D466" w14:textId="7B556AB6" w:rsidR="000C7F1E" w:rsidRDefault="000C7F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Apparaat/toestel</w:t>
            </w:r>
          </w:p>
        </w:tc>
        <w:tc>
          <w:tcPr>
            <w:tcW w:w="4528" w:type="dxa"/>
          </w:tcPr>
          <w:p w14:paraId="56A20720" w14:textId="5B5FC9ED" w:rsidR="000C7F1E" w:rsidRDefault="000C7F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Besparing</w:t>
            </w:r>
          </w:p>
        </w:tc>
      </w:tr>
      <w:tr w:rsidR="000C7F1E" w14:paraId="65177E33" w14:textId="77777777" w:rsidTr="000C7F1E">
        <w:tc>
          <w:tcPr>
            <w:tcW w:w="4528" w:type="dxa"/>
          </w:tcPr>
          <w:p w14:paraId="6B17C608" w14:textId="77777777" w:rsidR="000C7F1E" w:rsidRDefault="000C7F1E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0A15101A" w14:textId="77777777" w:rsidR="000C7F1E" w:rsidRDefault="000C7F1E">
            <w:pPr>
              <w:rPr>
                <w:sz w:val="28"/>
                <w:szCs w:val="28"/>
              </w:rPr>
            </w:pPr>
          </w:p>
        </w:tc>
      </w:tr>
      <w:tr w:rsidR="000C7F1E" w14:paraId="4CC7A1CB" w14:textId="77777777" w:rsidTr="000C7F1E">
        <w:tc>
          <w:tcPr>
            <w:tcW w:w="4528" w:type="dxa"/>
          </w:tcPr>
          <w:p w14:paraId="515152AD" w14:textId="77777777" w:rsidR="000C7F1E" w:rsidRDefault="000C7F1E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37DDA31F" w14:textId="77777777" w:rsidR="000C7F1E" w:rsidRDefault="000C7F1E">
            <w:pPr>
              <w:rPr>
                <w:sz w:val="28"/>
                <w:szCs w:val="28"/>
              </w:rPr>
            </w:pPr>
          </w:p>
        </w:tc>
      </w:tr>
      <w:tr w:rsidR="000C7F1E" w14:paraId="2DFD3329" w14:textId="77777777" w:rsidTr="000C7F1E">
        <w:tc>
          <w:tcPr>
            <w:tcW w:w="4528" w:type="dxa"/>
          </w:tcPr>
          <w:p w14:paraId="2196D82B" w14:textId="77777777" w:rsidR="000C7F1E" w:rsidRDefault="000C7F1E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32EFA0EB" w14:textId="77777777" w:rsidR="000C7F1E" w:rsidRDefault="000C7F1E">
            <w:pPr>
              <w:rPr>
                <w:sz w:val="28"/>
                <w:szCs w:val="28"/>
              </w:rPr>
            </w:pPr>
          </w:p>
        </w:tc>
      </w:tr>
      <w:tr w:rsidR="000C7F1E" w14:paraId="77D386EC" w14:textId="77777777" w:rsidTr="000C7F1E">
        <w:tc>
          <w:tcPr>
            <w:tcW w:w="4528" w:type="dxa"/>
          </w:tcPr>
          <w:p w14:paraId="65A072ED" w14:textId="77777777" w:rsidR="000C7F1E" w:rsidRDefault="000C7F1E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5765CF6E" w14:textId="77777777" w:rsidR="000C7F1E" w:rsidRDefault="000C7F1E">
            <w:pPr>
              <w:rPr>
                <w:sz w:val="28"/>
                <w:szCs w:val="28"/>
              </w:rPr>
            </w:pPr>
          </w:p>
        </w:tc>
      </w:tr>
      <w:tr w:rsidR="000C7F1E" w14:paraId="7AB51A67" w14:textId="77777777" w:rsidTr="000C7F1E">
        <w:tc>
          <w:tcPr>
            <w:tcW w:w="4528" w:type="dxa"/>
          </w:tcPr>
          <w:p w14:paraId="08EC1562" w14:textId="77777777" w:rsidR="000C7F1E" w:rsidRDefault="000C7F1E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63FCF7A3" w14:textId="77777777" w:rsidR="000C7F1E" w:rsidRDefault="000C7F1E">
            <w:pPr>
              <w:rPr>
                <w:sz w:val="28"/>
                <w:szCs w:val="28"/>
              </w:rPr>
            </w:pPr>
          </w:p>
        </w:tc>
      </w:tr>
      <w:tr w:rsidR="000C7F1E" w14:paraId="2EBFE7A5" w14:textId="77777777" w:rsidTr="000C7F1E">
        <w:tc>
          <w:tcPr>
            <w:tcW w:w="4528" w:type="dxa"/>
          </w:tcPr>
          <w:p w14:paraId="10C2DABB" w14:textId="77777777" w:rsidR="000C7F1E" w:rsidRDefault="000C7F1E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1E4DEE69" w14:textId="77777777" w:rsidR="000C7F1E" w:rsidRDefault="000C7F1E">
            <w:pPr>
              <w:rPr>
                <w:sz w:val="28"/>
                <w:szCs w:val="28"/>
              </w:rPr>
            </w:pPr>
          </w:p>
        </w:tc>
      </w:tr>
    </w:tbl>
    <w:p w14:paraId="5CA16276" w14:textId="77777777" w:rsidR="000C7F1E" w:rsidRDefault="000C7F1E">
      <w:pPr>
        <w:rPr>
          <w:sz w:val="28"/>
          <w:szCs w:val="28"/>
        </w:rPr>
      </w:pPr>
    </w:p>
    <w:p w14:paraId="572183FC" w14:textId="66D49863" w:rsidR="000C7F1E" w:rsidRPr="000C7F1E" w:rsidRDefault="000C7F1E" w:rsidP="000C7F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Woonkamer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C7F1E" w14:paraId="64AA9829" w14:textId="77777777" w:rsidTr="000C7F1E">
        <w:tc>
          <w:tcPr>
            <w:tcW w:w="4528" w:type="dxa"/>
          </w:tcPr>
          <w:p w14:paraId="3BD14732" w14:textId="77777777" w:rsidR="000C7F1E" w:rsidRDefault="000C7F1E" w:rsidP="00C13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Apparaat/toestel</w:t>
            </w:r>
          </w:p>
        </w:tc>
        <w:tc>
          <w:tcPr>
            <w:tcW w:w="4528" w:type="dxa"/>
          </w:tcPr>
          <w:p w14:paraId="66A50B2D" w14:textId="77777777" w:rsidR="000C7F1E" w:rsidRDefault="000C7F1E" w:rsidP="00C13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Besparing</w:t>
            </w:r>
          </w:p>
        </w:tc>
      </w:tr>
      <w:tr w:rsidR="000C7F1E" w14:paraId="1B0FC253" w14:textId="77777777" w:rsidTr="000C7F1E">
        <w:tc>
          <w:tcPr>
            <w:tcW w:w="4528" w:type="dxa"/>
          </w:tcPr>
          <w:p w14:paraId="7F9C3C6D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27C71224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</w:tr>
      <w:tr w:rsidR="000C7F1E" w14:paraId="2DE92E59" w14:textId="77777777" w:rsidTr="000C7F1E">
        <w:tc>
          <w:tcPr>
            <w:tcW w:w="4528" w:type="dxa"/>
          </w:tcPr>
          <w:p w14:paraId="469EBC6C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52AF6602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</w:tr>
      <w:tr w:rsidR="000C7F1E" w14:paraId="7A918999" w14:textId="77777777" w:rsidTr="000C7F1E">
        <w:tc>
          <w:tcPr>
            <w:tcW w:w="4528" w:type="dxa"/>
          </w:tcPr>
          <w:p w14:paraId="65A3DB14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5A188ACC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</w:tr>
      <w:tr w:rsidR="000C7F1E" w14:paraId="15E9AD97" w14:textId="77777777" w:rsidTr="000C7F1E">
        <w:tc>
          <w:tcPr>
            <w:tcW w:w="4528" w:type="dxa"/>
          </w:tcPr>
          <w:p w14:paraId="3C58BC73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33426A02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</w:tr>
      <w:tr w:rsidR="000C7F1E" w14:paraId="67EACC04" w14:textId="77777777" w:rsidTr="000C7F1E">
        <w:tc>
          <w:tcPr>
            <w:tcW w:w="4528" w:type="dxa"/>
          </w:tcPr>
          <w:p w14:paraId="40B52BAF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0159AA66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</w:tr>
      <w:tr w:rsidR="000C7F1E" w14:paraId="001564F9" w14:textId="77777777" w:rsidTr="000C7F1E">
        <w:tc>
          <w:tcPr>
            <w:tcW w:w="4528" w:type="dxa"/>
          </w:tcPr>
          <w:p w14:paraId="35A1A1CD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14C90D71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</w:tr>
    </w:tbl>
    <w:p w14:paraId="4A773F63" w14:textId="77777777" w:rsidR="000C7F1E" w:rsidRDefault="000C7F1E" w:rsidP="000C7F1E">
      <w:pPr>
        <w:rPr>
          <w:b/>
          <w:bCs/>
          <w:sz w:val="28"/>
          <w:szCs w:val="28"/>
        </w:rPr>
      </w:pPr>
    </w:p>
    <w:p w14:paraId="4FCF4B6B" w14:textId="54EFA8CC" w:rsidR="000C7F1E" w:rsidRPr="000C7F1E" w:rsidRDefault="000C7F1E" w:rsidP="000C7F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Jouw slaapkamer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C7F1E" w14:paraId="6B2C81DE" w14:textId="77777777" w:rsidTr="00C135DC">
        <w:tc>
          <w:tcPr>
            <w:tcW w:w="4528" w:type="dxa"/>
          </w:tcPr>
          <w:p w14:paraId="5E8D3318" w14:textId="77777777" w:rsidR="000C7F1E" w:rsidRDefault="000C7F1E" w:rsidP="00C13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Apparaat/toestel</w:t>
            </w:r>
          </w:p>
        </w:tc>
        <w:tc>
          <w:tcPr>
            <w:tcW w:w="4528" w:type="dxa"/>
          </w:tcPr>
          <w:p w14:paraId="69EE046C" w14:textId="77777777" w:rsidR="000C7F1E" w:rsidRDefault="000C7F1E" w:rsidP="00C13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Besparing</w:t>
            </w:r>
          </w:p>
        </w:tc>
      </w:tr>
      <w:tr w:rsidR="000C7F1E" w14:paraId="7D8551B0" w14:textId="77777777" w:rsidTr="00C135DC">
        <w:tc>
          <w:tcPr>
            <w:tcW w:w="4528" w:type="dxa"/>
          </w:tcPr>
          <w:p w14:paraId="257F0B4D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15E140F2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</w:tr>
      <w:tr w:rsidR="000C7F1E" w14:paraId="3A1E47AC" w14:textId="77777777" w:rsidTr="00C135DC">
        <w:tc>
          <w:tcPr>
            <w:tcW w:w="4528" w:type="dxa"/>
          </w:tcPr>
          <w:p w14:paraId="7E9BBB9A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37790E17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</w:tr>
      <w:tr w:rsidR="000C7F1E" w14:paraId="6D2B4ECC" w14:textId="77777777" w:rsidTr="00C135DC">
        <w:tc>
          <w:tcPr>
            <w:tcW w:w="4528" w:type="dxa"/>
          </w:tcPr>
          <w:p w14:paraId="36B0579E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261E22D7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</w:tr>
      <w:tr w:rsidR="000C7F1E" w14:paraId="31DE6853" w14:textId="77777777" w:rsidTr="00C135DC">
        <w:tc>
          <w:tcPr>
            <w:tcW w:w="4528" w:type="dxa"/>
          </w:tcPr>
          <w:p w14:paraId="317AC6E5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4E2D107D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</w:tr>
      <w:tr w:rsidR="000C7F1E" w14:paraId="09980E2B" w14:textId="77777777" w:rsidTr="00C135DC">
        <w:tc>
          <w:tcPr>
            <w:tcW w:w="4528" w:type="dxa"/>
          </w:tcPr>
          <w:p w14:paraId="3C54F49F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223941A5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</w:tr>
      <w:tr w:rsidR="000C7F1E" w14:paraId="0D61B1D5" w14:textId="77777777" w:rsidTr="00C135DC">
        <w:tc>
          <w:tcPr>
            <w:tcW w:w="4528" w:type="dxa"/>
          </w:tcPr>
          <w:p w14:paraId="29643614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047B686C" w14:textId="77777777" w:rsidR="000C7F1E" w:rsidRDefault="000C7F1E" w:rsidP="00C135DC">
            <w:pPr>
              <w:rPr>
                <w:sz w:val="28"/>
                <w:szCs w:val="28"/>
              </w:rPr>
            </w:pPr>
          </w:p>
        </w:tc>
      </w:tr>
    </w:tbl>
    <w:p w14:paraId="7FA6DB92" w14:textId="77777777" w:rsidR="000C7F1E" w:rsidRDefault="000C7F1E">
      <w:pPr>
        <w:rPr>
          <w:sz w:val="28"/>
          <w:szCs w:val="28"/>
        </w:rPr>
      </w:pPr>
    </w:p>
    <w:p w14:paraId="743D3C3B" w14:textId="1B5F4278" w:rsidR="00FE3BB4" w:rsidRDefault="00FE3B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5B98E" w14:textId="77777777" w:rsidR="000C7F1E" w:rsidRDefault="000C7F1E">
      <w:pPr>
        <w:rPr>
          <w:sz w:val="28"/>
          <w:szCs w:val="28"/>
        </w:rPr>
      </w:pPr>
    </w:p>
    <w:p w14:paraId="1643EBBF" w14:textId="77777777" w:rsidR="000C7F1E" w:rsidRDefault="000C7F1E">
      <w:pPr>
        <w:rPr>
          <w:b/>
          <w:bCs/>
          <w:sz w:val="23"/>
          <w:szCs w:val="23"/>
        </w:rPr>
      </w:pPr>
    </w:p>
    <w:p w14:paraId="331031EE" w14:textId="77777777" w:rsidR="00C327AE" w:rsidRPr="000C7F1E" w:rsidRDefault="00C327AE" w:rsidP="00C327AE">
      <w:pPr>
        <w:rPr>
          <w:b/>
          <w:bCs/>
          <w:sz w:val="28"/>
          <w:szCs w:val="28"/>
        </w:rPr>
      </w:pPr>
      <w:r w:rsidRPr="000C7F1E">
        <w:rPr>
          <w:b/>
          <w:bCs/>
          <w:sz w:val="28"/>
          <w:szCs w:val="28"/>
        </w:rPr>
        <w:t>Keuken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327AE" w14:paraId="1C704954" w14:textId="77777777" w:rsidTr="00C135DC">
        <w:tc>
          <w:tcPr>
            <w:tcW w:w="4528" w:type="dxa"/>
          </w:tcPr>
          <w:p w14:paraId="0F5847B6" w14:textId="77777777" w:rsidR="00C327AE" w:rsidRDefault="00C327AE" w:rsidP="00C13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Apparaat/toestel</w:t>
            </w:r>
          </w:p>
        </w:tc>
        <w:tc>
          <w:tcPr>
            <w:tcW w:w="4528" w:type="dxa"/>
          </w:tcPr>
          <w:p w14:paraId="48C3D933" w14:textId="77777777" w:rsidR="00C327AE" w:rsidRDefault="00C327AE" w:rsidP="00C135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Besparing</w:t>
            </w:r>
          </w:p>
        </w:tc>
      </w:tr>
      <w:tr w:rsidR="00C327AE" w14:paraId="0A085145" w14:textId="77777777" w:rsidTr="00C135DC">
        <w:tc>
          <w:tcPr>
            <w:tcW w:w="4528" w:type="dxa"/>
          </w:tcPr>
          <w:p w14:paraId="1AB9E027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67D8FA54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</w:tr>
      <w:tr w:rsidR="00C327AE" w14:paraId="0180F7BB" w14:textId="77777777" w:rsidTr="00C135DC">
        <w:tc>
          <w:tcPr>
            <w:tcW w:w="4528" w:type="dxa"/>
          </w:tcPr>
          <w:p w14:paraId="7C2274FE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50EF2590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</w:tr>
      <w:tr w:rsidR="00C327AE" w14:paraId="06F3DD56" w14:textId="77777777" w:rsidTr="00C135DC">
        <w:tc>
          <w:tcPr>
            <w:tcW w:w="4528" w:type="dxa"/>
          </w:tcPr>
          <w:p w14:paraId="4BAC826C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341439A2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</w:tr>
      <w:tr w:rsidR="00C327AE" w14:paraId="352DA4BE" w14:textId="77777777" w:rsidTr="00C135DC">
        <w:tc>
          <w:tcPr>
            <w:tcW w:w="4528" w:type="dxa"/>
          </w:tcPr>
          <w:p w14:paraId="547EEBC8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242832B2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</w:tr>
      <w:tr w:rsidR="00C327AE" w14:paraId="127C464A" w14:textId="77777777" w:rsidTr="00C135DC">
        <w:tc>
          <w:tcPr>
            <w:tcW w:w="4528" w:type="dxa"/>
          </w:tcPr>
          <w:p w14:paraId="3315CAD7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66136E53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</w:tr>
      <w:tr w:rsidR="00C327AE" w14:paraId="7FFD3C97" w14:textId="77777777" w:rsidTr="00C135DC">
        <w:tc>
          <w:tcPr>
            <w:tcW w:w="4528" w:type="dxa"/>
          </w:tcPr>
          <w:p w14:paraId="44A13A15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  <w:tc>
          <w:tcPr>
            <w:tcW w:w="4528" w:type="dxa"/>
          </w:tcPr>
          <w:p w14:paraId="783E101E" w14:textId="77777777" w:rsidR="00C327AE" w:rsidRDefault="00C327AE" w:rsidP="00C135DC">
            <w:pPr>
              <w:rPr>
                <w:sz w:val="28"/>
                <w:szCs w:val="28"/>
              </w:rPr>
            </w:pPr>
          </w:p>
        </w:tc>
      </w:tr>
    </w:tbl>
    <w:p w14:paraId="11D36FD8" w14:textId="176011EA" w:rsidR="00C327AE" w:rsidRDefault="00C327AE" w:rsidP="2A049480">
      <w:pPr>
        <w:rPr>
          <w:b/>
          <w:bCs/>
          <w:sz w:val="48"/>
          <w:szCs w:val="48"/>
        </w:rPr>
      </w:pPr>
    </w:p>
    <w:p w14:paraId="5B9BEB30" w14:textId="079A7E96" w:rsidR="00581896" w:rsidRDefault="0058189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8CF5E3D" w14:textId="2FA9494D" w:rsidR="00C327AE" w:rsidRPr="00FE3BB4" w:rsidRDefault="00625F24" w:rsidP="2A049480">
      <w:pPr>
        <w:rPr>
          <w:b/>
          <w:bCs/>
          <w:sz w:val="72"/>
          <w:szCs w:val="72"/>
        </w:rPr>
      </w:pPr>
      <w:r w:rsidRPr="2A049480">
        <w:rPr>
          <w:b/>
          <w:bCs/>
          <w:sz w:val="72"/>
          <w:szCs w:val="72"/>
        </w:rPr>
        <w:lastRenderedPageBreak/>
        <w:t>Gebruik</w:t>
      </w:r>
      <w:r w:rsidR="003840C6" w:rsidRPr="2A049480">
        <w:rPr>
          <w:b/>
          <w:bCs/>
          <w:sz w:val="72"/>
          <w:szCs w:val="72"/>
        </w:rPr>
        <w:t xml:space="preserve"> </w:t>
      </w:r>
      <w:r w:rsidRPr="2A049480">
        <w:rPr>
          <w:b/>
          <w:bCs/>
          <w:sz w:val="72"/>
          <w:szCs w:val="72"/>
        </w:rPr>
        <w:t>(drink)</w:t>
      </w:r>
      <w:r w:rsidR="00C327AE" w:rsidRPr="2A049480">
        <w:rPr>
          <w:b/>
          <w:bCs/>
          <w:sz w:val="72"/>
          <w:szCs w:val="72"/>
        </w:rPr>
        <w:t>water thuis</w:t>
      </w:r>
      <w:r w:rsidR="00E45D40" w:rsidRPr="2A049480">
        <w:rPr>
          <w:b/>
          <w:bCs/>
          <w:sz w:val="72"/>
          <w:szCs w:val="72"/>
        </w:rPr>
        <w:t xml:space="preserve"> sprint #0</w:t>
      </w:r>
    </w:p>
    <w:p w14:paraId="364BB249" w14:textId="5C5B05D8" w:rsidR="00C327AE" w:rsidRDefault="00553053">
      <w:pPr>
        <w:rPr>
          <w:sz w:val="28"/>
          <w:szCs w:val="28"/>
        </w:rPr>
      </w:pPr>
      <w:r>
        <w:br/>
      </w:r>
      <w:r w:rsidRPr="2A049480">
        <w:rPr>
          <w:b/>
          <w:bCs/>
          <w:sz w:val="28"/>
          <w:szCs w:val="28"/>
        </w:rPr>
        <w:t>Wat ga je doen</w:t>
      </w:r>
      <w:r w:rsidR="00C327AE" w:rsidRPr="2A049480">
        <w:rPr>
          <w:sz w:val="28"/>
          <w:szCs w:val="28"/>
        </w:rPr>
        <w:t>:</w:t>
      </w:r>
    </w:p>
    <w:p w14:paraId="52FED06D" w14:textId="77777777" w:rsidR="00C327AE" w:rsidRDefault="00553053">
      <w:pPr>
        <w:rPr>
          <w:sz w:val="28"/>
          <w:szCs w:val="28"/>
        </w:rPr>
      </w:pPr>
      <w:r w:rsidRPr="00C327AE">
        <w:rPr>
          <w:sz w:val="28"/>
          <w:szCs w:val="28"/>
        </w:rPr>
        <w:t>Je gaat onderzoeken hoeveel water jij en je familie per week thuis gebruiken.</w:t>
      </w:r>
    </w:p>
    <w:p w14:paraId="03B75752" w14:textId="53B22497" w:rsidR="00C327AE" w:rsidRPr="00C327AE" w:rsidRDefault="00553053">
      <w:pPr>
        <w:rPr>
          <w:b/>
          <w:bCs/>
          <w:sz w:val="28"/>
          <w:szCs w:val="28"/>
        </w:rPr>
      </w:pPr>
      <w:r>
        <w:br/>
      </w:r>
      <w:r w:rsidRPr="2A049480">
        <w:rPr>
          <w:b/>
          <w:bCs/>
          <w:sz w:val="28"/>
          <w:szCs w:val="28"/>
        </w:rPr>
        <w:t>Opdracht</w:t>
      </w:r>
      <w:r w:rsidR="00FA4228" w:rsidRPr="2A049480">
        <w:rPr>
          <w:b/>
          <w:bCs/>
          <w:sz w:val="28"/>
          <w:szCs w:val="28"/>
        </w:rPr>
        <w:t xml:space="preserve"> 1</w:t>
      </w:r>
    </w:p>
    <w:p w14:paraId="67E08F52" w14:textId="2B9D8755" w:rsidR="00C327AE" w:rsidRDefault="00553053">
      <w:pPr>
        <w:rPr>
          <w:sz w:val="28"/>
          <w:szCs w:val="28"/>
        </w:rPr>
      </w:pPr>
      <w:r w:rsidRPr="00C327AE">
        <w:rPr>
          <w:sz w:val="28"/>
          <w:szCs w:val="28"/>
        </w:rPr>
        <w:t>Vul één week lang elke dag de tabel in</w:t>
      </w:r>
    </w:p>
    <w:p w14:paraId="72EC1CE6" w14:textId="34F398C7" w:rsidR="00C327AE" w:rsidRDefault="00553053">
      <w:pPr>
        <w:rPr>
          <w:sz w:val="28"/>
          <w:szCs w:val="28"/>
        </w:rPr>
      </w:pPr>
      <w:r w:rsidRPr="00C327AE">
        <w:rPr>
          <w:sz w:val="28"/>
          <w:szCs w:val="28"/>
        </w:rPr>
        <w:t>• Schrijf op hoe vaak of hoe lang j</w:t>
      </w:r>
      <w:r w:rsidR="00C327AE">
        <w:rPr>
          <w:sz w:val="28"/>
          <w:szCs w:val="28"/>
        </w:rPr>
        <w:t xml:space="preserve">ij </w:t>
      </w:r>
      <w:r w:rsidRPr="00C327AE">
        <w:rPr>
          <w:sz w:val="28"/>
          <w:szCs w:val="28"/>
        </w:rPr>
        <w:t xml:space="preserve">iets hebt gedaan (bijvoorbeeld hoe vaak je die dag naar de WC bent gegaan, hoeveel minuten je hebt gedoucht). </w:t>
      </w:r>
    </w:p>
    <w:p w14:paraId="23B59174" w14:textId="5E864C27" w:rsidR="00C327AE" w:rsidRDefault="00553053">
      <w:pPr>
        <w:rPr>
          <w:sz w:val="28"/>
          <w:szCs w:val="28"/>
        </w:rPr>
      </w:pPr>
      <w:r w:rsidRPr="00C327AE">
        <w:rPr>
          <w:sz w:val="28"/>
          <w:szCs w:val="28"/>
        </w:rPr>
        <w:t>• Schrijf ook het aantal keer op dat er wordt afgewassen, gekookt, schoongemaakt of gewassen, ook al doe je dat niet zelf!</w:t>
      </w:r>
    </w:p>
    <w:p w14:paraId="61244AB5" w14:textId="77777777" w:rsidR="00DF50E3" w:rsidRDefault="00DF50E3">
      <w:pPr>
        <w:rPr>
          <w:sz w:val="28"/>
          <w:szCs w:val="28"/>
        </w:rPr>
      </w:pPr>
    </w:p>
    <w:p w14:paraId="33C0F98B" w14:textId="69155CC1" w:rsidR="003840C6" w:rsidRPr="003840C6" w:rsidRDefault="003840C6">
      <w:pPr>
        <w:rPr>
          <w:b/>
          <w:bCs/>
          <w:sz w:val="28"/>
          <w:szCs w:val="28"/>
        </w:rPr>
      </w:pPr>
      <w:r w:rsidRPr="003840C6">
        <w:rPr>
          <w:b/>
          <w:bCs/>
          <w:sz w:val="28"/>
          <w:szCs w:val="28"/>
        </w:rPr>
        <w:t>Tabel</w:t>
      </w:r>
      <w:r w:rsidR="00FA4228">
        <w:rPr>
          <w:b/>
          <w:bCs/>
          <w:sz w:val="28"/>
          <w:szCs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614"/>
        <w:gridCol w:w="907"/>
        <w:gridCol w:w="635"/>
        <w:gridCol w:w="1220"/>
        <w:gridCol w:w="1222"/>
        <w:gridCol w:w="786"/>
        <w:gridCol w:w="1470"/>
        <w:gridCol w:w="1338"/>
      </w:tblGrid>
      <w:tr w:rsidR="003840C6" w14:paraId="26EFD951" w14:textId="77777777" w:rsidTr="2A049480">
        <w:tc>
          <w:tcPr>
            <w:tcW w:w="1006" w:type="dxa"/>
          </w:tcPr>
          <w:p w14:paraId="111171A7" w14:textId="5B3135E4" w:rsidR="00D100F9" w:rsidRPr="00FE3BB4" w:rsidRDefault="00D100F9">
            <w:pPr>
              <w:rPr>
                <w:b/>
                <w:bCs/>
                <w:sz w:val="20"/>
                <w:szCs w:val="20"/>
              </w:rPr>
            </w:pPr>
            <w:r w:rsidRPr="00FE3BB4">
              <w:rPr>
                <w:b/>
                <w:bCs/>
                <w:sz w:val="20"/>
                <w:szCs w:val="20"/>
              </w:rPr>
              <w:t>dag</w:t>
            </w:r>
          </w:p>
        </w:tc>
        <w:tc>
          <w:tcPr>
            <w:tcW w:w="1006" w:type="dxa"/>
          </w:tcPr>
          <w:p w14:paraId="6541D082" w14:textId="28D7E4A7" w:rsidR="00D100F9" w:rsidRPr="00FE3BB4" w:rsidRDefault="2E37E11D">
            <w:pPr>
              <w:rPr>
                <w:b/>
                <w:bCs/>
                <w:sz w:val="20"/>
                <w:szCs w:val="20"/>
              </w:rPr>
            </w:pPr>
            <w:r w:rsidRPr="2A049480">
              <w:rPr>
                <w:b/>
                <w:bCs/>
                <w:sz w:val="20"/>
                <w:szCs w:val="20"/>
              </w:rPr>
              <w:t>wc</w:t>
            </w:r>
          </w:p>
        </w:tc>
        <w:tc>
          <w:tcPr>
            <w:tcW w:w="1177" w:type="dxa"/>
          </w:tcPr>
          <w:p w14:paraId="28E8F7F3" w14:textId="74F47D09" w:rsidR="00D100F9" w:rsidRPr="00FE3BB4" w:rsidRDefault="00D100F9">
            <w:pPr>
              <w:rPr>
                <w:b/>
                <w:bCs/>
                <w:sz w:val="20"/>
                <w:szCs w:val="20"/>
              </w:rPr>
            </w:pPr>
            <w:r w:rsidRPr="00FE3BB4">
              <w:rPr>
                <w:b/>
                <w:bCs/>
                <w:sz w:val="20"/>
                <w:szCs w:val="20"/>
              </w:rPr>
              <w:t>douche</w:t>
            </w:r>
          </w:p>
        </w:tc>
        <w:tc>
          <w:tcPr>
            <w:tcW w:w="1006" w:type="dxa"/>
          </w:tcPr>
          <w:p w14:paraId="0C7CEE43" w14:textId="3504D089" w:rsidR="00D100F9" w:rsidRPr="00FE3BB4" w:rsidRDefault="003840C6">
            <w:pPr>
              <w:rPr>
                <w:b/>
                <w:bCs/>
                <w:sz w:val="20"/>
                <w:szCs w:val="20"/>
              </w:rPr>
            </w:pPr>
            <w:r w:rsidRPr="00FE3BB4">
              <w:rPr>
                <w:b/>
                <w:bCs/>
                <w:sz w:val="20"/>
                <w:szCs w:val="20"/>
              </w:rPr>
              <w:t>bad</w:t>
            </w:r>
          </w:p>
        </w:tc>
        <w:tc>
          <w:tcPr>
            <w:tcW w:w="1497" w:type="dxa"/>
          </w:tcPr>
          <w:p w14:paraId="2FCD30AB" w14:textId="0C036D68" w:rsidR="00D100F9" w:rsidRPr="00FE3BB4" w:rsidRDefault="7B624F0C">
            <w:pPr>
              <w:rPr>
                <w:b/>
                <w:bCs/>
                <w:sz w:val="20"/>
                <w:szCs w:val="20"/>
              </w:rPr>
            </w:pPr>
            <w:r w:rsidRPr="2A049480">
              <w:rPr>
                <w:b/>
                <w:bCs/>
                <w:sz w:val="20"/>
                <w:szCs w:val="20"/>
              </w:rPr>
              <w:t>a</w:t>
            </w:r>
            <w:r w:rsidR="003840C6" w:rsidRPr="2A049480">
              <w:rPr>
                <w:b/>
                <w:bCs/>
                <w:sz w:val="20"/>
                <w:szCs w:val="20"/>
              </w:rPr>
              <w:t>fwassen/-spoelen</w:t>
            </w:r>
          </w:p>
        </w:tc>
        <w:tc>
          <w:tcPr>
            <w:tcW w:w="2122" w:type="dxa"/>
          </w:tcPr>
          <w:p w14:paraId="6DD0F007" w14:textId="61B5A45B" w:rsidR="00D100F9" w:rsidRPr="00FE3BB4" w:rsidRDefault="55A7C9A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2A049480">
              <w:rPr>
                <w:b/>
                <w:bCs/>
                <w:sz w:val="20"/>
                <w:szCs w:val="20"/>
              </w:rPr>
              <w:t>v</w:t>
            </w:r>
            <w:r w:rsidR="003840C6" w:rsidRPr="2A049480">
              <w:rPr>
                <w:b/>
                <w:bCs/>
                <w:sz w:val="20"/>
                <w:szCs w:val="20"/>
              </w:rPr>
              <w:t>aatwas</w:t>
            </w:r>
            <w:r w:rsidR="00FE3BB4" w:rsidRPr="2A049480">
              <w:rPr>
                <w:b/>
                <w:bCs/>
                <w:sz w:val="20"/>
                <w:szCs w:val="20"/>
              </w:rPr>
              <w:t>-</w:t>
            </w:r>
            <w:r w:rsidR="003840C6" w:rsidRPr="2A049480">
              <w:rPr>
                <w:b/>
                <w:bCs/>
                <w:sz w:val="20"/>
                <w:szCs w:val="20"/>
              </w:rPr>
              <w:t>machine</w:t>
            </w:r>
            <w:proofErr w:type="spellEnd"/>
          </w:p>
        </w:tc>
        <w:tc>
          <w:tcPr>
            <w:tcW w:w="1006" w:type="dxa"/>
          </w:tcPr>
          <w:p w14:paraId="03952991" w14:textId="60137364" w:rsidR="00D100F9" w:rsidRPr="00FE3BB4" w:rsidRDefault="003840C6">
            <w:pPr>
              <w:rPr>
                <w:b/>
                <w:bCs/>
                <w:sz w:val="20"/>
                <w:szCs w:val="20"/>
              </w:rPr>
            </w:pPr>
            <w:r w:rsidRPr="00FE3BB4">
              <w:rPr>
                <w:b/>
                <w:bCs/>
                <w:sz w:val="20"/>
                <w:szCs w:val="20"/>
              </w:rPr>
              <w:t>koken</w:t>
            </w:r>
          </w:p>
        </w:tc>
        <w:tc>
          <w:tcPr>
            <w:tcW w:w="1804" w:type="dxa"/>
          </w:tcPr>
          <w:p w14:paraId="0C685E3F" w14:textId="76F1D047" w:rsidR="00D100F9" w:rsidRPr="00FE3BB4" w:rsidRDefault="003840C6">
            <w:pPr>
              <w:rPr>
                <w:b/>
                <w:bCs/>
                <w:sz w:val="20"/>
                <w:szCs w:val="20"/>
              </w:rPr>
            </w:pPr>
            <w:r w:rsidRPr="00FE3BB4">
              <w:rPr>
                <w:b/>
                <w:bCs/>
                <w:sz w:val="20"/>
                <w:szCs w:val="20"/>
              </w:rPr>
              <w:t>schoonmaken</w:t>
            </w:r>
          </w:p>
        </w:tc>
        <w:tc>
          <w:tcPr>
            <w:tcW w:w="1633" w:type="dxa"/>
          </w:tcPr>
          <w:p w14:paraId="1AF43DB4" w14:textId="540467EC" w:rsidR="00D100F9" w:rsidRPr="00FE3BB4" w:rsidRDefault="003840C6">
            <w:pPr>
              <w:rPr>
                <w:b/>
                <w:bCs/>
                <w:sz w:val="20"/>
                <w:szCs w:val="20"/>
              </w:rPr>
            </w:pPr>
            <w:r w:rsidRPr="00FE3BB4">
              <w:rPr>
                <w:b/>
                <w:bCs/>
                <w:sz w:val="20"/>
                <w:szCs w:val="20"/>
              </w:rPr>
              <w:t>wasmachine</w:t>
            </w:r>
          </w:p>
        </w:tc>
      </w:tr>
      <w:tr w:rsidR="003840C6" w:rsidRPr="00FE3BB4" w14:paraId="129A8EF5" w14:textId="77777777" w:rsidTr="2A049480">
        <w:tc>
          <w:tcPr>
            <w:tcW w:w="1006" w:type="dxa"/>
          </w:tcPr>
          <w:p w14:paraId="5A70B15F" w14:textId="6211ED76" w:rsidR="00D100F9" w:rsidRPr="00FE3BB4" w:rsidRDefault="003840C6">
            <w:pPr>
              <w:rPr>
                <w:sz w:val="16"/>
                <w:szCs w:val="16"/>
              </w:rPr>
            </w:pPr>
            <w:r w:rsidRPr="00FE3BB4">
              <w:rPr>
                <w:sz w:val="16"/>
                <w:szCs w:val="16"/>
              </w:rPr>
              <w:t>Aantal</w:t>
            </w:r>
          </w:p>
        </w:tc>
        <w:tc>
          <w:tcPr>
            <w:tcW w:w="1006" w:type="dxa"/>
          </w:tcPr>
          <w:p w14:paraId="30516526" w14:textId="64CFB1E4" w:rsidR="00D100F9" w:rsidRPr="00FE3BB4" w:rsidRDefault="003840C6">
            <w:pPr>
              <w:rPr>
                <w:sz w:val="16"/>
                <w:szCs w:val="16"/>
              </w:rPr>
            </w:pPr>
            <w:r w:rsidRPr="00FE3BB4">
              <w:rPr>
                <w:sz w:val="16"/>
                <w:szCs w:val="16"/>
              </w:rPr>
              <w:t>keer</w:t>
            </w:r>
          </w:p>
        </w:tc>
        <w:tc>
          <w:tcPr>
            <w:tcW w:w="1177" w:type="dxa"/>
          </w:tcPr>
          <w:p w14:paraId="3DA24244" w14:textId="52676DA9" w:rsidR="00D100F9" w:rsidRPr="00FE3BB4" w:rsidRDefault="003840C6">
            <w:pPr>
              <w:rPr>
                <w:sz w:val="16"/>
                <w:szCs w:val="16"/>
              </w:rPr>
            </w:pPr>
            <w:r w:rsidRPr="00FE3BB4">
              <w:rPr>
                <w:sz w:val="16"/>
                <w:szCs w:val="16"/>
              </w:rPr>
              <w:t>minuten</w:t>
            </w:r>
          </w:p>
        </w:tc>
        <w:tc>
          <w:tcPr>
            <w:tcW w:w="1006" w:type="dxa"/>
          </w:tcPr>
          <w:p w14:paraId="14D4EDEB" w14:textId="18BCDE2D" w:rsidR="00D100F9" w:rsidRPr="00FE3BB4" w:rsidRDefault="003840C6">
            <w:pPr>
              <w:rPr>
                <w:sz w:val="16"/>
                <w:szCs w:val="16"/>
              </w:rPr>
            </w:pPr>
            <w:r w:rsidRPr="00FE3BB4">
              <w:rPr>
                <w:sz w:val="16"/>
                <w:szCs w:val="16"/>
              </w:rPr>
              <w:t>keer</w:t>
            </w:r>
          </w:p>
        </w:tc>
        <w:tc>
          <w:tcPr>
            <w:tcW w:w="1497" w:type="dxa"/>
          </w:tcPr>
          <w:p w14:paraId="47B80139" w14:textId="4246D959" w:rsidR="00D100F9" w:rsidRPr="00FE3BB4" w:rsidRDefault="00FE3B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keer</w:t>
            </w:r>
          </w:p>
        </w:tc>
        <w:tc>
          <w:tcPr>
            <w:tcW w:w="2122" w:type="dxa"/>
          </w:tcPr>
          <w:p w14:paraId="7913D207" w14:textId="29113241" w:rsidR="00D100F9" w:rsidRPr="00FE3BB4" w:rsidRDefault="00FE3B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keer</w:t>
            </w:r>
          </w:p>
        </w:tc>
        <w:tc>
          <w:tcPr>
            <w:tcW w:w="1006" w:type="dxa"/>
          </w:tcPr>
          <w:p w14:paraId="086D4D15" w14:textId="77777777" w:rsidR="00D100F9" w:rsidRPr="00FE3BB4" w:rsidRDefault="00D100F9">
            <w:pPr>
              <w:rPr>
                <w:sz w:val="16"/>
                <w:szCs w:val="16"/>
              </w:rPr>
            </w:pPr>
          </w:p>
        </w:tc>
        <w:tc>
          <w:tcPr>
            <w:tcW w:w="1804" w:type="dxa"/>
          </w:tcPr>
          <w:p w14:paraId="6432DFE4" w14:textId="77777777" w:rsidR="00D100F9" w:rsidRPr="00FE3BB4" w:rsidRDefault="00D100F9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0EC40FB0" w14:textId="77777777" w:rsidR="00D100F9" w:rsidRPr="00FE3BB4" w:rsidRDefault="00D100F9">
            <w:pPr>
              <w:rPr>
                <w:sz w:val="16"/>
                <w:szCs w:val="16"/>
              </w:rPr>
            </w:pPr>
          </w:p>
        </w:tc>
      </w:tr>
      <w:tr w:rsidR="003840C6" w14:paraId="2F957F90" w14:textId="77777777" w:rsidTr="2A049480">
        <w:tc>
          <w:tcPr>
            <w:tcW w:w="1006" w:type="dxa"/>
          </w:tcPr>
          <w:p w14:paraId="405122C4" w14:textId="0CB391DF" w:rsidR="003840C6" w:rsidRDefault="00384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6" w:type="dxa"/>
          </w:tcPr>
          <w:p w14:paraId="03AFA04F" w14:textId="77777777" w:rsidR="003840C6" w:rsidRDefault="003840C6">
            <w:pPr>
              <w:rPr>
                <w:sz w:val="28"/>
                <w:szCs w:val="28"/>
              </w:rPr>
            </w:pPr>
          </w:p>
        </w:tc>
        <w:tc>
          <w:tcPr>
            <w:tcW w:w="1177" w:type="dxa"/>
          </w:tcPr>
          <w:p w14:paraId="03A5A7C8" w14:textId="77777777" w:rsidR="003840C6" w:rsidRDefault="003840C6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05225629" w14:textId="77777777" w:rsidR="003840C6" w:rsidRDefault="003840C6">
            <w:pPr>
              <w:rPr>
                <w:sz w:val="28"/>
                <w:szCs w:val="28"/>
              </w:rPr>
            </w:pPr>
          </w:p>
        </w:tc>
        <w:tc>
          <w:tcPr>
            <w:tcW w:w="1497" w:type="dxa"/>
          </w:tcPr>
          <w:p w14:paraId="115026B5" w14:textId="77777777" w:rsidR="003840C6" w:rsidRDefault="003840C6">
            <w:pPr>
              <w:rPr>
                <w:sz w:val="28"/>
                <w:szCs w:val="28"/>
              </w:rPr>
            </w:pPr>
          </w:p>
        </w:tc>
        <w:tc>
          <w:tcPr>
            <w:tcW w:w="2122" w:type="dxa"/>
          </w:tcPr>
          <w:p w14:paraId="4AE9AFFD" w14:textId="77777777" w:rsidR="003840C6" w:rsidRDefault="003840C6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02116CA2" w14:textId="77777777" w:rsidR="003840C6" w:rsidRDefault="003840C6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71812FA8" w14:textId="77777777" w:rsidR="003840C6" w:rsidRDefault="003840C6">
            <w:pPr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14:paraId="040E31B4" w14:textId="77777777" w:rsidR="003840C6" w:rsidRDefault="003840C6">
            <w:pPr>
              <w:rPr>
                <w:sz w:val="28"/>
                <w:szCs w:val="28"/>
              </w:rPr>
            </w:pPr>
          </w:p>
        </w:tc>
      </w:tr>
      <w:tr w:rsidR="003840C6" w14:paraId="2F04A5B2" w14:textId="77777777" w:rsidTr="2A049480">
        <w:tc>
          <w:tcPr>
            <w:tcW w:w="1006" w:type="dxa"/>
          </w:tcPr>
          <w:p w14:paraId="4E6B1370" w14:textId="6E15289C" w:rsidR="00D100F9" w:rsidRDefault="00D100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06" w:type="dxa"/>
          </w:tcPr>
          <w:p w14:paraId="7CD57FA2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177" w:type="dxa"/>
          </w:tcPr>
          <w:p w14:paraId="258E62CA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62709973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497" w:type="dxa"/>
          </w:tcPr>
          <w:p w14:paraId="14BBC837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2122" w:type="dxa"/>
          </w:tcPr>
          <w:p w14:paraId="02FCADFE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32AB8BBE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7A1CC0C7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14:paraId="3C1C9172" w14:textId="77777777" w:rsidR="00D100F9" w:rsidRDefault="00D100F9">
            <w:pPr>
              <w:rPr>
                <w:sz w:val="28"/>
                <w:szCs w:val="28"/>
              </w:rPr>
            </w:pPr>
          </w:p>
        </w:tc>
      </w:tr>
      <w:tr w:rsidR="003840C6" w14:paraId="0EB6E346" w14:textId="77777777" w:rsidTr="2A049480">
        <w:tc>
          <w:tcPr>
            <w:tcW w:w="1006" w:type="dxa"/>
          </w:tcPr>
          <w:p w14:paraId="60556AFD" w14:textId="3CC3E20E" w:rsidR="00D100F9" w:rsidRDefault="00D100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06" w:type="dxa"/>
          </w:tcPr>
          <w:p w14:paraId="47F65722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177" w:type="dxa"/>
          </w:tcPr>
          <w:p w14:paraId="50798A6B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61C00742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497" w:type="dxa"/>
          </w:tcPr>
          <w:p w14:paraId="1EE34765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2122" w:type="dxa"/>
          </w:tcPr>
          <w:p w14:paraId="1036AE0F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1CC02A0D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1319FBD5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14:paraId="66DEDC50" w14:textId="77777777" w:rsidR="00D100F9" w:rsidRDefault="00D100F9">
            <w:pPr>
              <w:rPr>
                <w:sz w:val="28"/>
                <w:szCs w:val="28"/>
              </w:rPr>
            </w:pPr>
          </w:p>
        </w:tc>
      </w:tr>
      <w:tr w:rsidR="003840C6" w14:paraId="5E9E6F89" w14:textId="77777777" w:rsidTr="2A049480">
        <w:tc>
          <w:tcPr>
            <w:tcW w:w="1006" w:type="dxa"/>
          </w:tcPr>
          <w:p w14:paraId="1939B1B9" w14:textId="41C416D1" w:rsidR="00D100F9" w:rsidRDefault="00D100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06" w:type="dxa"/>
          </w:tcPr>
          <w:p w14:paraId="5563D003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177" w:type="dxa"/>
          </w:tcPr>
          <w:p w14:paraId="712FD9B4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53BFCDB1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497" w:type="dxa"/>
          </w:tcPr>
          <w:p w14:paraId="0042F086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2122" w:type="dxa"/>
          </w:tcPr>
          <w:p w14:paraId="2311E367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004DAC08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3ECD66F4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14:paraId="68F37362" w14:textId="77777777" w:rsidR="00D100F9" w:rsidRDefault="00D100F9">
            <w:pPr>
              <w:rPr>
                <w:sz w:val="28"/>
                <w:szCs w:val="28"/>
              </w:rPr>
            </w:pPr>
          </w:p>
        </w:tc>
      </w:tr>
      <w:tr w:rsidR="003840C6" w14:paraId="06A3E618" w14:textId="77777777" w:rsidTr="2A049480">
        <w:tc>
          <w:tcPr>
            <w:tcW w:w="1006" w:type="dxa"/>
          </w:tcPr>
          <w:p w14:paraId="7F29BB0D" w14:textId="1AAC20B3" w:rsidR="00D100F9" w:rsidRDefault="00D100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06" w:type="dxa"/>
          </w:tcPr>
          <w:p w14:paraId="7EF9CB38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177" w:type="dxa"/>
          </w:tcPr>
          <w:p w14:paraId="4FF619F4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2F4E9429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497" w:type="dxa"/>
          </w:tcPr>
          <w:p w14:paraId="7496BFA9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2122" w:type="dxa"/>
          </w:tcPr>
          <w:p w14:paraId="56439D45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7AF5490A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2EFFF0D5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14:paraId="2BC6D9F2" w14:textId="77777777" w:rsidR="00D100F9" w:rsidRDefault="00D100F9">
            <w:pPr>
              <w:rPr>
                <w:sz w:val="28"/>
                <w:szCs w:val="28"/>
              </w:rPr>
            </w:pPr>
          </w:p>
        </w:tc>
      </w:tr>
      <w:tr w:rsidR="003840C6" w14:paraId="7163B326" w14:textId="77777777" w:rsidTr="2A049480">
        <w:tc>
          <w:tcPr>
            <w:tcW w:w="1006" w:type="dxa"/>
          </w:tcPr>
          <w:p w14:paraId="58BEDDA4" w14:textId="586F4586" w:rsidR="00D100F9" w:rsidRDefault="00D100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06" w:type="dxa"/>
          </w:tcPr>
          <w:p w14:paraId="2D49BBE3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177" w:type="dxa"/>
          </w:tcPr>
          <w:p w14:paraId="00B9CF1B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734AF7E7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497" w:type="dxa"/>
          </w:tcPr>
          <w:p w14:paraId="1E15427F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2122" w:type="dxa"/>
          </w:tcPr>
          <w:p w14:paraId="30A4BE9B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3B310A30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6360B105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14:paraId="0F740800" w14:textId="77777777" w:rsidR="00D100F9" w:rsidRDefault="00D100F9">
            <w:pPr>
              <w:rPr>
                <w:sz w:val="28"/>
                <w:szCs w:val="28"/>
              </w:rPr>
            </w:pPr>
          </w:p>
        </w:tc>
      </w:tr>
      <w:tr w:rsidR="003840C6" w14:paraId="059E876A" w14:textId="77777777" w:rsidTr="2A049480">
        <w:tc>
          <w:tcPr>
            <w:tcW w:w="1006" w:type="dxa"/>
          </w:tcPr>
          <w:p w14:paraId="18DCC021" w14:textId="3FCAFEFF" w:rsidR="00D100F9" w:rsidRDefault="00D100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06" w:type="dxa"/>
          </w:tcPr>
          <w:p w14:paraId="67C36743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177" w:type="dxa"/>
          </w:tcPr>
          <w:p w14:paraId="4E5D54CC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6D8AFFAE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497" w:type="dxa"/>
          </w:tcPr>
          <w:p w14:paraId="087FB3CB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2122" w:type="dxa"/>
          </w:tcPr>
          <w:p w14:paraId="262136B5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633C8DED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251DA493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14:paraId="7D3F6F52" w14:textId="77777777" w:rsidR="00D100F9" w:rsidRDefault="00D100F9">
            <w:pPr>
              <w:rPr>
                <w:sz w:val="28"/>
                <w:szCs w:val="28"/>
              </w:rPr>
            </w:pPr>
          </w:p>
        </w:tc>
      </w:tr>
      <w:tr w:rsidR="003840C6" w14:paraId="0C9E73BA" w14:textId="77777777" w:rsidTr="2A049480">
        <w:tc>
          <w:tcPr>
            <w:tcW w:w="1006" w:type="dxa"/>
          </w:tcPr>
          <w:p w14:paraId="3BA5996C" w14:textId="09404459" w:rsidR="00D100F9" w:rsidRDefault="68B1BA8F" w:rsidP="2A049480">
            <w:pPr>
              <w:rPr>
                <w:sz w:val="28"/>
                <w:szCs w:val="28"/>
              </w:rPr>
            </w:pPr>
            <w:r w:rsidRPr="2A049480">
              <w:t>T</w:t>
            </w:r>
            <w:r w:rsidR="349E7781" w:rsidRPr="2A049480">
              <w:t>otaal</w:t>
            </w:r>
          </w:p>
          <w:p w14:paraId="2DBDB344" w14:textId="72CDD976" w:rsidR="00D100F9" w:rsidRDefault="00D100F9" w:rsidP="2A049480"/>
        </w:tc>
        <w:tc>
          <w:tcPr>
            <w:tcW w:w="1006" w:type="dxa"/>
          </w:tcPr>
          <w:p w14:paraId="619315A9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177" w:type="dxa"/>
          </w:tcPr>
          <w:p w14:paraId="62B2EC0E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0516B200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497" w:type="dxa"/>
          </w:tcPr>
          <w:p w14:paraId="52B76677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2122" w:type="dxa"/>
          </w:tcPr>
          <w:p w14:paraId="60E2D379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78D7A68A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041CF752" w14:textId="77777777" w:rsidR="00D100F9" w:rsidRDefault="00D100F9">
            <w:pPr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14:paraId="6648A994" w14:textId="77777777" w:rsidR="00D100F9" w:rsidRDefault="00D100F9">
            <w:pPr>
              <w:rPr>
                <w:sz w:val="28"/>
                <w:szCs w:val="28"/>
              </w:rPr>
            </w:pPr>
          </w:p>
        </w:tc>
      </w:tr>
    </w:tbl>
    <w:p w14:paraId="11626481" w14:textId="77777777" w:rsidR="00DF50E3" w:rsidRDefault="00DF50E3" w:rsidP="00DF50E3">
      <w:pPr>
        <w:rPr>
          <w:b/>
          <w:bCs/>
          <w:sz w:val="28"/>
          <w:szCs w:val="28"/>
        </w:rPr>
      </w:pPr>
    </w:p>
    <w:p w14:paraId="01A8D667" w14:textId="3785DD21" w:rsidR="2A049480" w:rsidRDefault="2A049480" w:rsidP="2A049480">
      <w:pPr>
        <w:rPr>
          <w:b/>
          <w:bCs/>
          <w:sz w:val="28"/>
          <w:szCs w:val="28"/>
        </w:rPr>
      </w:pPr>
    </w:p>
    <w:p w14:paraId="32F3E03E" w14:textId="06B658BF" w:rsidR="00C327AE" w:rsidRPr="00DF50E3" w:rsidRDefault="00DF50E3">
      <w:pPr>
        <w:rPr>
          <w:b/>
          <w:bCs/>
          <w:sz w:val="28"/>
          <w:szCs w:val="28"/>
        </w:rPr>
      </w:pPr>
      <w:r w:rsidRPr="00C327AE">
        <w:rPr>
          <w:b/>
          <w:bCs/>
          <w:sz w:val="28"/>
          <w:szCs w:val="28"/>
        </w:rPr>
        <w:t>Opdracht</w:t>
      </w:r>
      <w:r>
        <w:rPr>
          <w:b/>
          <w:bCs/>
          <w:sz w:val="28"/>
          <w:szCs w:val="28"/>
        </w:rPr>
        <w:t xml:space="preserve"> 2</w:t>
      </w:r>
    </w:p>
    <w:p w14:paraId="0BB14184" w14:textId="77777777" w:rsidR="003840C6" w:rsidRPr="003840C6" w:rsidRDefault="00553053">
      <w:pPr>
        <w:rPr>
          <w:sz w:val="28"/>
          <w:szCs w:val="28"/>
        </w:rPr>
      </w:pPr>
      <w:r w:rsidRPr="003840C6">
        <w:rPr>
          <w:sz w:val="28"/>
          <w:szCs w:val="28"/>
        </w:rPr>
        <w:t>Je hebt nu één week lang bijgehouden hoeveel water je per dag hebt gebruikt. Je kunt nu berekenen hoeveel liter water je per week hebt gebruikt.</w:t>
      </w:r>
    </w:p>
    <w:p w14:paraId="54CA894F" w14:textId="6C8AB940" w:rsidR="003840C6" w:rsidRDefault="003840C6">
      <w:pPr>
        <w:rPr>
          <w:sz w:val="23"/>
          <w:szCs w:val="23"/>
        </w:rPr>
      </w:pPr>
    </w:p>
    <w:p w14:paraId="6210C3F5" w14:textId="401773FC" w:rsidR="00FA4228" w:rsidRPr="00FA4228" w:rsidRDefault="00553053">
      <w:pPr>
        <w:rPr>
          <w:sz w:val="28"/>
          <w:szCs w:val="28"/>
        </w:rPr>
      </w:pPr>
      <w:r w:rsidRPr="00FA4228">
        <w:rPr>
          <w:sz w:val="28"/>
          <w:szCs w:val="28"/>
        </w:rPr>
        <w:t>Vul in tabel</w:t>
      </w:r>
      <w:r w:rsidR="00FA4228" w:rsidRPr="00FA4228">
        <w:rPr>
          <w:sz w:val="28"/>
          <w:szCs w:val="28"/>
        </w:rPr>
        <w:t xml:space="preserve"> 2</w:t>
      </w:r>
      <w:r w:rsidRPr="00FA4228">
        <w:rPr>
          <w:sz w:val="28"/>
          <w:szCs w:val="28"/>
        </w:rPr>
        <w:t xml:space="preserve"> in hoe vaak jij </w:t>
      </w:r>
      <w:r w:rsidRPr="00FA4228">
        <w:rPr>
          <w:b/>
          <w:bCs/>
          <w:sz w:val="28"/>
          <w:szCs w:val="28"/>
        </w:rPr>
        <w:t>per week</w:t>
      </w:r>
      <w:r w:rsidRPr="00FA4228">
        <w:rPr>
          <w:sz w:val="28"/>
          <w:szCs w:val="28"/>
        </w:rPr>
        <w:t xml:space="preserve"> naar de WC gaat, een bad neemt, enz.. </w:t>
      </w:r>
    </w:p>
    <w:p w14:paraId="1D345A78" w14:textId="7C7F7B84" w:rsidR="00DF50E3" w:rsidRDefault="00553053">
      <w:pPr>
        <w:rPr>
          <w:sz w:val="28"/>
          <w:szCs w:val="28"/>
        </w:rPr>
      </w:pPr>
      <w:r w:rsidRPr="00FA4228">
        <w:rPr>
          <w:sz w:val="28"/>
          <w:szCs w:val="28"/>
        </w:rPr>
        <w:t>Let op</w:t>
      </w:r>
      <w:r w:rsidR="00DF50E3">
        <w:rPr>
          <w:sz w:val="28"/>
          <w:szCs w:val="28"/>
        </w:rPr>
        <w:t xml:space="preserve">: </w:t>
      </w:r>
      <w:r w:rsidRPr="00FA4228">
        <w:rPr>
          <w:sz w:val="28"/>
          <w:szCs w:val="28"/>
        </w:rPr>
        <w:t>Als er wordt gewassen of gekookt is dat natuurlijk niet alleen voor jou. Deel het waterverbruik waar een * bij staat door het aantal mensen dat bij jou in huis woont.</w:t>
      </w:r>
    </w:p>
    <w:p w14:paraId="41B2738F" w14:textId="77777777" w:rsidR="00DF50E3" w:rsidRDefault="00DF50E3">
      <w:pPr>
        <w:rPr>
          <w:sz w:val="28"/>
          <w:szCs w:val="28"/>
        </w:rPr>
      </w:pPr>
    </w:p>
    <w:p w14:paraId="21429AE7" w14:textId="0C290869" w:rsidR="00FA4228" w:rsidRPr="00FA4228" w:rsidRDefault="00553053">
      <w:pPr>
        <w:rPr>
          <w:sz w:val="28"/>
          <w:szCs w:val="28"/>
        </w:rPr>
      </w:pPr>
      <w:r w:rsidRPr="00FA4228">
        <w:rPr>
          <w:sz w:val="28"/>
          <w:szCs w:val="28"/>
        </w:rPr>
        <w:t>Mijn familie bestaat uit … personen.</w:t>
      </w:r>
    </w:p>
    <w:p w14:paraId="3368A7AC" w14:textId="7608117C" w:rsidR="00FA4228" w:rsidRDefault="00FA4228">
      <w:pPr>
        <w:rPr>
          <w:sz w:val="23"/>
          <w:szCs w:val="23"/>
        </w:rPr>
      </w:pPr>
    </w:p>
    <w:p w14:paraId="2E93A866" w14:textId="55994E1A" w:rsidR="00DF50E3" w:rsidRDefault="00DF50E3">
      <w:pPr>
        <w:rPr>
          <w:b/>
          <w:bCs/>
          <w:sz w:val="28"/>
          <w:szCs w:val="28"/>
        </w:rPr>
      </w:pPr>
      <w:r w:rsidRPr="00DF50E3">
        <w:rPr>
          <w:b/>
          <w:bCs/>
          <w:sz w:val="28"/>
          <w:szCs w:val="28"/>
        </w:rPr>
        <w:lastRenderedPageBreak/>
        <w:t>Tabel</w:t>
      </w:r>
      <w:r>
        <w:rPr>
          <w:b/>
          <w:bCs/>
          <w:sz w:val="28"/>
          <w:szCs w:val="28"/>
        </w:rPr>
        <w:t xml:space="preserve"> </w:t>
      </w:r>
      <w:r w:rsidRPr="00DF50E3">
        <w:rPr>
          <w:b/>
          <w:bCs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1621"/>
        <w:gridCol w:w="1621"/>
        <w:gridCol w:w="1621"/>
        <w:gridCol w:w="2061"/>
      </w:tblGrid>
      <w:tr w:rsidR="00DF50E3" w14:paraId="0D16EA78" w14:textId="229E8EF6" w:rsidTr="2A049480">
        <w:tc>
          <w:tcPr>
            <w:tcW w:w="2264" w:type="dxa"/>
          </w:tcPr>
          <w:p w14:paraId="6C46E98D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777AA6CE" w14:textId="09272CFA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Aantal keer per week</w:t>
            </w:r>
          </w:p>
        </w:tc>
        <w:tc>
          <w:tcPr>
            <w:tcW w:w="2264" w:type="dxa"/>
          </w:tcPr>
          <w:p w14:paraId="375E22D9" w14:textId="5342F542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Aantal liters per keer</w:t>
            </w:r>
          </w:p>
        </w:tc>
        <w:tc>
          <w:tcPr>
            <w:tcW w:w="2264" w:type="dxa"/>
          </w:tcPr>
          <w:p w14:paraId="316BBBF8" w14:textId="78454010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Aantal liters per week</w:t>
            </w:r>
          </w:p>
        </w:tc>
        <w:tc>
          <w:tcPr>
            <w:tcW w:w="2983" w:type="dxa"/>
          </w:tcPr>
          <w:p w14:paraId="37DF409E" w14:textId="25AC198C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Aantal liters per week gedeeld door aantal mensen in huis bij *</w:t>
            </w:r>
          </w:p>
        </w:tc>
      </w:tr>
      <w:tr w:rsidR="00DF50E3" w14:paraId="2E50D7FD" w14:textId="0ABED1A8" w:rsidTr="2A049480">
        <w:tc>
          <w:tcPr>
            <w:tcW w:w="2264" w:type="dxa"/>
          </w:tcPr>
          <w:p w14:paraId="432DBB1C" w14:textId="7760FD02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WC</w:t>
            </w:r>
          </w:p>
        </w:tc>
        <w:tc>
          <w:tcPr>
            <w:tcW w:w="2264" w:type="dxa"/>
          </w:tcPr>
          <w:p w14:paraId="4C6FFFE1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7FB84B5A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5C2FBC1F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83" w:type="dxa"/>
          </w:tcPr>
          <w:p w14:paraId="557DCEDB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50E3" w14:paraId="4BF951BE" w14:textId="56758392" w:rsidTr="2A049480">
        <w:tc>
          <w:tcPr>
            <w:tcW w:w="2264" w:type="dxa"/>
          </w:tcPr>
          <w:p w14:paraId="6E7ADFDF" w14:textId="4E14E86C" w:rsidR="00DF50E3" w:rsidRDefault="265E2C09" w:rsidP="00DF50E3">
            <w:pPr>
              <w:rPr>
                <w:b/>
                <w:bCs/>
                <w:sz w:val="28"/>
                <w:szCs w:val="28"/>
              </w:rPr>
            </w:pPr>
            <w:r w:rsidRPr="2A049480">
              <w:rPr>
                <w:b/>
                <w:bCs/>
                <w:sz w:val="28"/>
                <w:szCs w:val="28"/>
              </w:rPr>
              <w:t>D</w:t>
            </w:r>
            <w:r w:rsidR="00DF50E3" w:rsidRPr="2A049480">
              <w:rPr>
                <w:b/>
                <w:bCs/>
                <w:sz w:val="28"/>
                <w:szCs w:val="28"/>
              </w:rPr>
              <w:t>ouchen</w:t>
            </w:r>
          </w:p>
        </w:tc>
        <w:tc>
          <w:tcPr>
            <w:tcW w:w="2264" w:type="dxa"/>
          </w:tcPr>
          <w:p w14:paraId="7AEB5B7B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3221660F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46552856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83" w:type="dxa"/>
          </w:tcPr>
          <w:p w14:paraId="754553F9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50E3" w14:paraId="56A480A2" w14:textId="7FB372C9" w:rsidTr="2A049480">
        <w:tc>
          <w:tcPr>
            <w:tcW w:w="2264" w:type="dxa"/>
          </w:tcPr>
          <w:p w14:paraId="36C1D272" w14:textId="58700103" w:rsidR="00DF50E3" w:rsidRDefault="7C54328A" w:rsidP="00DF50E3">
            <w:pPr>
              <w:rPr>
                <w:b/>
                <w:bCs/>
                <w:sz w:val="28"/>
                <w:szCs w:val="28"/>
              </w:rPr>
            </w:pPr>
            <w:r w:rsidRPr="2A049480">
              <w:rPr>
                <w:b/>
                <w:bCs/>
                <w:sz w:val="28"/>
                <w:szCs w:val="28"/>
              </w:rPr>
              <w:t>B</w:t>
            </w:r>
            <w:r w:rsidR="00DF50E3" w:rsidRPr="2A049480">
              <w:rPr>
                <w:b/>
                <w:bCs/>
                <w:sz w:val="28"/>
                <w:szCs w:val="28"/>
              </w:rPr>
              <w:t>ad nemen</w:t>
            </w:r>
          </w:p>
        </w:tc>
        <w:tc>
          <w:tcPr>
            <w:tcW w:w="2264" w:type="dxa"/>
          </w:tcPr>
          <w:p w14:paraId="44B332E2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29B3EF48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76EF5533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83" w:type="dxa"/>
          </w:tcPr>
          <w:p w14:paraId="224788A0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50E3" w14:paraId="6E01DC82" w14:textId="2D51227D" w:rsidTr="2A049480">
        <w:tc>
          <w:tcPr>
            <w:tcW w:w="2264" w:type="dxa"/>
          </w:tcPr>
          <w:p w14:paraId="7FE7B179" w14:textId="1A53D2BF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Afwassen*</w:t>
            </w:r>
          </w:p>
        </w:tc>
        <w:tc>
          <w:tcPr>
            <w:tcW w:w="2264" w:type="dxa"/>
          </w:tcPr>
          <w:p w14:paraId="76905B00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1B000C82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6BEC944A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83" w:type="dxa"/>
          </w:tcPr>
          <w:p w14:paraId="1CA4F060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50E3" w14:paraId="0110E68A" w14:textId="7EA659FA" w:rsidTr="2A049480">
        <w:tc>
          <w:tcPr>
            <w:tcW w:w="2264" w:type="dxa"/>
          </w:tcPr>
          <w:p w14:paraId="58754A5B" w14:textId="1CC8B59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Vaatwasser*</w:t>
            </w:r>
          </w:p>
        </w:tc>
        <w:tc>
          <w:tcPr>
            <w:tcW w:w="2264" w:type="dxa"/>
          </w:tcPr>
          <w:p w14:paraId="26B26AE3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25BB5A89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1F8D0BF8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83" w:type="dxa"/>
          </w:tcPr>
          <w:p w14:paraId="4ED6DA7C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50E3" w14:paraId="7284D3AA" w14:textId="23889AE5" w:rsidTr="2A049480">
        <w:tc>
          <w:tcPr>
            <w:tcW w:w="2264" w:type="dxa"/>
          </w:tcPr>
          <w:p w14:paraId="0068ED84" w14:textId="5AEB314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Koken*</w:t>
            </w:r>
          </w:p>
        </w:tc>
        <w:tc>
          <w:tcPr>
            <w:tcW w:w="2264" w:type="dxa"/>
          </w:tcPr>
          <w:p w14:paraId="546C88F7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62CF50EB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46602C00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83" w:type="dxa"/>
          </w:tcPr>
          <w:p w14:paraId="4AAB007C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50E3" w14:paraId="1C7EF6DB" w14:textId="1D3E5EDB" w:rsidTr="2A049480">
        <w:tc>
          <w:tcPr>
            <w:tcW w:w="2264" w:type="dxa"/>
          </w:tcPr>
          <w:p w14:paraId="6CB90E86" w14:textId="0BCE5F51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Schoonmaken*</w:t>
            </w:r>
          </w:p>
        </w:tc>
        <w:tc>
          <w:tcPr>
            <w:tcW w:w="2264" w:type="dxa"/>
          </w:tcPr>
          <w:p w14:paraId="126F2EEE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4E682ADD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0D41484A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83" w:type="dxa"/>
          </w:tcPr>
          <w:p w14:paraId="7CC9A7CF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50E3" w14:paraId="075D9291" w14:textId="5F37AF80" w:rsidTr="2A049480">
        <w:tc>
          <w:tcPr>
            <w:tcW w:w="2264" w:type="dxa"/>
          </w:tcPr>
          <w:p w14:paraId="4DD0FD55" w14:textId="072B56D5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Wasmachine*</w:t>
            </w:r>
          </w:p>
        </w:tc>
        <w:tc>
          <w:tcPr>
            <w:tcW w:w="2264" w:type="dxa"/>
          </w:tcPr>
          <w:p w14:paraId="6593948C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69B6A390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EADA9F3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83" w:type="dxa"/>
            <w:tcBorders>
              <w:bottom w:val="single" w:sz="4" w:space="0" w:color="auto"/>
            </w:tcBorders>
          </w:tcPr>
          <w:p w14:paraId="7654B2B7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F50E3" w14:paraId="676AE2F0" w14:textId="2A5901EE" w:rsidTr="2A049480">
        <w:tc>
          <w:tcPr>
            <w:tcW w:w="2264" w:type="dxa"/>
          </w:tcPr>
          <w:p w14:paraId="2BCC7C80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5ED0FA56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</w:tcPr>
          <w:p w14:paraId="1220AC28" w14:textId="77777777" w:rsidR="00DF50E3" w:rsidRDefault="00DF50E3" w:rsidP="00DF50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4" w:type="dxa"/>
            <w:shd w:val="clear" w:color="auto" w:fill="auto"/>
          </w:tcPr>
          <w:p w14:paraId="0A793820" w14:textId="0EF37C3D" w:rsidR="00DF50E3" w:rsidRPr="00DF50E3" w:rsidRDefault="00DF50E3" w:rsidP="00DF50E3">
            <w:pPr>
              <w:rPr>
                <w:b/>
                <w:bCs/>
                <w:sz w:val="28"/>
                <w:szCs w:val="28"/>
                <w:highlight w:val="lightGray"/>
              </w:rPr>
            </w:pPr>
            <w:r w:rsidRPr="00DF50E3">
              <w:rPr>
                <w:b/>
                <w:bCs/>
                <w:sz w:val="28"/>
                <w:szCs w:val="28"/>
                <w:highlight w:val="lightGray"/>
              </w:rPr>
              <w:t>Totaal :</w:t>
            </w:r>
          </w:p>
        </w:tc>
        <w:tc>
          <w:tcPr>
            <w:tcW w:w="2983" w:type="dxa"/>
            <w:shd w:val="clear" w:color="auto" w:fill="auto"/>
          </w:tcPr>
          <w:p w14:paraId="33ABCD38" w14:textId="77777777" w:rsidR="00DF50E3" w:rsidRPr="00DF50E3" w:rsidRDefault="00DF50E3" w:rsidP="00DF50E3">
            <w:pPr>
              <w:rPr>
                <w:b/>
                <w:bCs/>
                <w:sz w:val="28"/>
                <w:szCs w:val="28"/>
                <w:highlight w:val="lightGray"/>
              </w:rPr>
            </w:pPr>
          </w:p>
        </w:tc>
      </w:tr>
    </w:tbl>
    <w:p w14:paraId="7556264A" w14:textId="77777777" w:rsidR="00DF50E3" w:rsidRPr="00DF50E3" w:rsidRDefault="00DF50E3">
      <w:pPr>
        <w:rPr>
          <w:b/>
          <w:bCs/>
          <w:sz w:val="28"/>
          <w:szCs w:val="28"/>
        </w:rPr>
      </w:pPr>
    </w:p>
    <w:p w14:paraId="40DFA33E" w14:textId="77777777" w:rsidR="00DF50E3" w:rsidRDefault="00DF50E3">
      <w:pPr>
        <w:rPr>
          <w:sz w:val="23"/>
          <w:szCs w:val="23"/>
        </w:rPr>
      </w:pPr>
    </w:p>
    <w:p w14:paraId="0F225C97" w14:textId="53FC404B" w:rsidR="00DF50E3" w:rsidRPr="001F55A8" w:rsidRDefault="001F55A8">
      <w:pPr>
        <w:rPr>
          <w:b/>
          <w:bCs/>
          <w:sz w:val="28"/>
          <w:szCs w:val="28"/>
        </w:rPr>
      </w:pPr>
      <w:r w:rsidRPr="00C327AE">
        <w:rPr>
          <w:b/>
          <w:bCs/>
          <w:sz w:val="28"/>
          <w:szCs w:val="28"/>
        </w:rPr>
        <w:t>Opdracht</w:t>
      </w:r>
      <w:r>
        <w:rPr>
          <w:b/>
          <w:bCs/>
          <w:sz w:val="28"/>
          <w:szCs w:val="28"/>
        </w:rPr>
        <w:t xml:space="preserve"> 3</w:t>
      </w:r>
      <w:r w:rsidRPr="001F55A8">
        <w:rPr>
          <w:b/>
          <w:bCs/>
          <w:sz w:val="28"/>
          <w:szCs w:val="28"/>
        </w:rPr>
        <w:t xml:space="preserve"> Conclusie </w:t>
      </w:r>
    </w:p>
    <w:p w14:paraId="51F799A4" w14:textId="66704EB0" w:rsidR="001F55A8" w:rsidRDefault="00FE3BB4">
      <w:pPr>
        <w:rPr>
          <w:sz w:val="28"/>
          <w:szCs w:val="28"/>
        </w:rPr>
      </w:pPr>
      <w:r>
        <w:rPr>
          <w:sz w:val="28"/>
          <w:szCs w:val="28"/>
        </w:rPr>
        <w:t xml:space="preserve">Stelling: </w:t>
      </w:r>
      <w:r w:rsidR="00553053" w:rsidRPr="001F55A8">
        <w:rPr>
          <w:sz w:val="28"/>
          <w:szCs w:val="28"/>
        </w:rPr>
        <w:t xml:space="preserve">Gemiddeld gebruikt elke Nederlander 945 liter water per week. </w:t>
      </w:r>
    </w:p>
    <w:p w14:paraId="08D72B75" w14:textId="29791250" w:rsidR="00FE3BB4" w:rsidRPr="001F55A8" w:rsidRDefault="00FE3BB4">
      <w:pPr>
        <w:rPr>
          <w:sz w:val="28"/>
          <w:szCs w:val="28"/>
        </w:rPr>
      </w:pPr>
      <w:r>
        <w:rPr>
          <w:sz w:val="28"/>
          <w:szCs w:val="28"/>
        </w:rPr>
        <w:t xml:space="preserve">Zoek uit of de stelling (945 liter water per week) </w:t>
      </w:r>
      <w:proofErr w:type="spellStart"/>
      <w:r>
        <w:rPr>
          <w:sz w:val="28"/>
          <w:szCs w:val="28"/>
        </w:rPr>
        <w:t>klpt</w:t>
      </w:r>
      <w:proofErr w:type="spellEnd"/>
    </w:p>
    <w:p w14:paraId="3C059B39" w14:textId="79749811" w:rsidR="001F55A8" w:rsidRPr="001F55A8" w:rsidRDefault="00553053" w:rsidP="001F55A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55A8">
        <w:rPr>
          <w:sz w:val="28"/>
          <w:szCs w:val="28"/>
        </w:rPr>
        <w:t xml:space="preserve">Hoeveel liter gebruik jij? Ik gebruik … liter per week. </w:t>
      </w:r>
    </w:p>
    <w:p w14:paraId="7ED81E14" w14:textId="62C7F375" w:rsidR="00DF50E3" w:rsidRPr="001F55A8" w:rsidRDefault="00553053" w:rsidP="001F55A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55A8">
        <w:rPr>
          <w:sz w:val="28"/>
          <w:szCs w:val="28"/>
        </w:rPr>
        <w:t xml:space="preserve">Ik gebruik meer/minder dan het gemiddelde. Dit komt doordat: </w:t>
      </w:r>
    </w:p>
    <w:p w14:paraId="6A22CC3A" w14:textId="5401BD2A" w:rsidR="001F55A8" w:rsidRDefault="001F55A8">
      <w:pPr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625F24" w14:paraId="4F477CB9" w14:textId="77777777" w:rsidTr="00625F24">
        <w:trPr>
          <w:trHeight w:val="1175"/>
        </w:trPr>
        <w:tc>
          <w:tcPr>
            <w:tcW w:w="9056" w:type="dxa"/>
          </w:tcPr>
          <w:p w14:paraId="2847384C" w14:textId="77777777" w:rsidR="00625F24" w:rsidRDefault="00625F24">
            <w:pPr>
              <w:rPr>
                <w:sz w:val="23"/>
                <w:szCs w:val="23"/>
              </w:rPr>
            </w:pPr>
          </w:p>
        </w:tc>
      </w:tr>
    </w:tbl>
    <w:p w14:paraId="61C2C3E8" w14:textId="77777777" w:rsidR="001F55A8" w:rsidRDefault="001F55A8">
      <w:pPr>
        <w:rPr>
          <w:sz w:val="23"/>
          <w:szCs w:val="23"/>
        </w:rPr>
      </w:pPr>
    </w:p>
    <w:p w14:paraId="5844C53A" w14:textId="08FA8CCD" w:rsidR="00625F24" w:rsidRDefault="00625F24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0EF849AD" w14:textId="77777777" w:rsidR="00DF50E3" w:rsidRDefault="00DF50E3">
      <w:pPr>
        <w:rPr>
          <w:sz w:val="23"/>
          <w:szCs w:val="23"/>
        </w:rPr>
      </w:pPr>
    </w:p>
    <w:p w14:paraId="655D610B" w14:textId="72A21832" w:rsidR="001F55A8" w:rsidRDefault="0055305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Verbeterplan Water en Afval </w:t>
      </w:r>
      <w:r w:rsidR="00F63146">
        <w:rPr>
          <w:b/>
          <w:bCs/>
          <w:sz w:val="40"/>
          <w:szCs w:val="40"/>
        </w:rPr>
        <w:t>sprint #0</w:t>
      </w:r>
    </w:p>
    <w:p w14:paraId="3E1506A9" w14:textId="77777777" w:rsidR="001F55A8" w:rsidRDefault="001F55A8">
      <w:pPr>
        <w:rPr>
          <w:b/>
          <w:bCs/>
          <w:sz w:val="40"/>
          <w:szCs w:val="40"/>
        </w:rPr>
      </w:pPr>
    </w:p>
    <w:p w14:paraId="71CC93E1" w14:textId="77777777" w:rsidR="001F55A8" w:rsidRDefault="005530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Water</w:t>
      </w:r>
    </w:p>
    <w:p w14:paraId="4803ECE0" w14:textId="2C4DF744" w:rsidR="001F55A8" w:rsidRDefault="00553053">
      <w:pPr>
        <w:rPr>
          <w:sz w:val="28"/>
          <w:szCs w:val="28"/>
        </w:rPr>
      </w:pPr>
      <w:r>
        <w:rPr>
          <w:sz w:val="28"/>
          <w:szCs w:val="28"/>
        </w:rPr>
        <w:t xml:space="preserve">Bedenk voor iedere ruimte minimaal 5 manieren om </w:t>
      </w:r>
      <w:r w:rsidR="00C1112F">
        <w:rPr>
          <w:sz w:val="28"/>
          <w:szCs w:val="28"/>
        </w:rPr>
        <w:t>drink</w:t>
      </w:r>
      <w:r>
        <w:rPr>
          <w:sz w:val="28"/>
          <w:szCs w:val="28"/>
        </w:rPr>
        <w:t xml:space="preserve">water te besparen. </w:t>
      </w:r>
    </w:p>
    <w:p w14:paraId="3EB02BFE" w14:textId="5FAAA67C" w:rsidR="001F55A8" w:rsidRDefault="00553053">
      <w:pPr>
        <w:rPr>
          <w:sz w:val="28"/>
          <w:szCs w:val="28"/>
        </w:rPr>
      </w:pPr>
      <w:r>
        <w:rPr>
          <w:sz w:val="28"/>
          <w:szCs w:val="28"/>
        </w:rPr>
        <w:t>Schrijf niet alleen de verbruike</w:t>
      </w:r>
      <w:r w:rsidR="00636E6D">
        <w:rPr>
          <w:sz w:val="28"/>
          <w:szCs w:val="28"/>
        </w:rPr>
        <w:t>r</w:t>
      </w:r>
      <w:r>
        <w:rPr>
          <w:sz w:val="28"/>
          <w:szCs w:val="28"/>
        </w:rPr>
        <w:t xml:space="preserve"> op, maar ook wat je moet doen om te besparen.</w:t>
      </w:r>
    </w:p>
    <w:p w14:paraId="30C1CDF9" w14:textId="77777777" w:rsidR="00636E6D" w:rsidRDefault="00636E6D">
      <w:pPr>
        <w:rPr>
          <w:sz w:val="28"/>
          <w:szCs w:val="28"/>
        </w:rPr>
      </w:pPr>
    </w:p>
    <w:p w14:paraId="1E9EA928" w14:textId="7BBB698A" w:rsidR="00636E6D" w:rsidRDefault="0055305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Keuken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383"/>
      </w:tblGrid>
      <w:tr w:rsidR="00636E6D" w14:paraId="47A173E9" w14:textId="77777777" w:rsidTr="00636E6D">
        <w:tc>
          <w:tcPr>
            <w:tcW w:w="846" w:type="dxa"/>
          </w:tcPr>
          <w:p w14:paraId="6DEBDE29" w14:textId="77777777" w:rsidR="00636E6D" w:rsidRDefault="00636E6D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827" w:type="dxa"/>
          </w:tcPr>
          <w:p w14:paraId="4994BB7F" w14:textId="03B5BBA2" w:rsidR="00636E6D" w:rsidRDefault="00636E6D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Verbruiker (apparaat of handeling)</w:t>
            </w:r>
          </w:p>
        </w:tc>
        <w:tc>
          <w:tcPr>
            <w:tcW w:w="4383" w:type="dxa"/>
          </w:tcPr>
          <w:p w14:paraId="69E9C117" w14:textId="5B1297BB" w:rsidR="00636E6D" w:rsidRDefault="00636E6D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Besparing drinkwater</w:t>
            </w:r>
          </w:p>
        </w:tc>
      </w:tr>
      <w:tr w:rsidR="00636E6D" w14:paraId="3A5A2693" w14:textId="77777777" w:rsidTr="00636E6D">
        <w:tc>
          <w:tcPr>
            <w:tcW w:w="846" w:type="dxa"/>
          </w:tcPr>
          <w:p w14:paraId="5A022231" w14:textId="45A6207D" w:rsidR="00636E6D" w:rsidRDefault="00636E6D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3827" w:type="dxa"/>
          </w:tcPr>
          <w:p w14:paraId="17E88258" w14:textId="0CB6C076" w:rsidR="00636E6D" w:rsidRDefault="00636E6D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383" w:type="dxa"/>
          </w:tcPr>
          <w:p w14:paraId="4DDD357F" w14:textId="77777777" w:rsidR="00636E6D" w:rsidRDefault="00636E6D">
            <w:pPr>
              <w:rPr>
                <w:b/>
                <w:bCs/>
                <w:sz w:val="23"/>
                <w:szCs w:val="23"/>
              </w:rPr>
            </w:pPr>
          </w:p>
        </w:tc>
      </w:tr>
      <w:tr w:rsidR="00636E6D" w14:paraId="0FA04438" w14:textId="77777777" w:rsidTr="00636E6D">
        <w:tc>
          <w:tcPr>
            <w:tcW w:w="846" w:type="dxa"/>
          </w:tcPr>
          <w:p w14:paraId="0FF7A831" w14:textId="11392837" w:rsidR="00636E6D" w:rsidRDefault="00636E6D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3827" w:type="dxa"/>
          </w:tcPr>
          <w:p w14:paraId="2F869C49" w14:textId="1EE69BE7" w:rsidR="00636E6D" w:rsidRDefault="00636E6D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383" w:type="dxa"/>
          </w:tcPr>
          <w:p w14:paraId="5A266FEA" w14:textId="77777777" w:rsidR="00636E6D" w:rsidRDefault="00636E6D">
            <w:pPr>
              <w:rPr>
                <w:b/>
                <w:bCs/>
                <w:sz w:val="23"/>
                <w:szCs w:val="23"/>
              </w:rPr>
            </w:pPr>
          </w:p>
        </w:tc>
      </w:tr>
      <w:tr w:rsidR="00636E6D" w14:paraId="12D19A14" w14:textId="77777777" w:rsidTr="00636E6D">
        <w:tc>
          <w:tcPr>
            <w:tcW w:w="846" w:type="dxa"/>
          </w:tcPr>
          <w:p w14:paraId="21A211CE" w14:textId="58C8806C" w:rsidR="00636E6D" w:rsidRDefault="00636E6D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3827" w:type="dxa"/>
          </w:tcPr>
          <w:p w14:paraId="1265D484" w14:textId="2AFC06EA" w:rsidR="00636E6D" w:rsidRDefault="00636E6D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383" w:type="dxa"/>
          </w:tcPr>
          <w:p w14:paraId="679679F5" w14:textId="77777777" w:rsidR="00636E6D" w:rsidRDefault="00636E6D">
            <w:pPr>
              <w:rPr>
                <w:b/>
                <w:bCs/>
                <w:sz w:val="23"/>
                <w:szCs w:val="23"/>
              </w:rPr>
            </w:pPr>
          </w:p>
        </w:tc>
      </w:tr>
      <w:tr w:rsidR="00636E6D" w14:paraId="505A2F91" w14:textId="77777777" w:rsidTr="00636E6D">
        <w:tc>
          <w:tcPr>
            <w:tcW w:w="846" w:type="dxa"/>
          </w:tcPr>
          <w:p w14:paraId="337E6288" w14:textId="1EF3A327" w:rsidR="00636E6D" w:rsidRDefault="00636E6D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3827" w:type="dxa"/>
          </w:tcPr>
          <w:p w14:paraId="0E109E3A" w14:textId="6191DAA9" w:rsidR="00636E6D" w:rsidRDefault="00636E6D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383" w:type="dxa"/>
          </w:tcPr>
          <w:p w14:paraId="2E92C9F3" w14:textId="77777777" w:rsidR="00636E6D" w:rsidRDefault="00636E6D">
            <w:pPr>
              <w:rPr>
                <w:b/>
                <w:bCs/>
                <w:sz w:val="23"/>
                <w:szCs w:val="23"/>
              </w:rPr>
            </w:pPr>
          </w:p>
        </w:tc>
      </w:tr>
      <w:tr w:rsidR="00636E6D" w14:paraId="3823440B" w14:textId="77777777" w:rsidTr="00636E6D">
        <w:tc>
          <w:tcPr>
            <w:tcW w:w="846" w:type="dxa"/>
          </w:tcPr>
          <w:p w14:paraId="3E3AD22C" w14:textId="03C6C293" w:rsidR="00636E6D" w:rsidRDefault="00636E6D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3827" w:type="dxa"/>
          </w:tcPr>
          <w:p w14:paraId="2EDFA1AC" w14:textId="1296CCC8" w:rsidR="00636E6D" w:rsidRDefault="00636E6D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383" w:type="dxa"/>
          </w:tcPr>
          <w:p w14:paraId="544A0EB6" w14:textId="77777777" w:rsidR="00636E6D" w:rsidRDefault="00636E6D">
            <w:pPr>
              <w:rPr>
                <w:b/>
                <w:bCs/>
                <w:sz w:val="23"/>
                <w:szCs w:val="23"/>
              </w:rPr>
            </w:pPr>
          </w:p>
        </w:tc>
      </w:tr>
    </w:tbl>
    <w:p w14:paraId="0548634B" w14:textId="6897B243" w:rsidR="001F55A8" w:rsidRDefault="001F55A8">
      <w:pPr>
        <w:rPr>
          <w:b/>
          <w:bCs/>
          <w:sz w:val="23"/>
          <w:szCs w:val="23"/>
        </w:rPr>
      </w:pPr>
    </w:p>
    <w:p w14:paraId="6948A49A" w14:textId="160784A7" w:rsidR="001F55A8" w:rsidRDefault="0055305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Badkamer/WC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383"/>
      </w:tblGrid>
      <w:tr w:rsidR="00636E6D" w14:paraId="384884D6" w14:textId="77777777" w:rsidTr="00C135DC">
        <w:tc>
          <w:tcPr>
            <w:tcW w:w="846" w:type="dxa"/>
          </w:tcPr>
          <w:p w14:paraId="303239DE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827" w:type="dxa"/>
          </w:tcPr>
          <w:p w14:paraId="11E2BDB0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Verbruiker (apparaat of handeling)</w:t>
            </w:r>
          </w:p>
        </w:tc>
        <w:tc>
          <w:tcPr>
            <w:tcW w:w="4383" w:type="dxa"/>
          </w:tcPr>
          <w:p w14:paraId="4293B9B7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Besparing drinkwater</w:t>
            </w:r>
          </w:p>
        </w:tc>
      </w:tr>
      <w:tr w:rsidR="00636E6D" w14:paraId="4A29D281" w14:textId="77777777" w:rsidTr="00C135DC">
        <w:tc>
          <w:tcPr>
            <w:tcW w:w="846" w:type="dxa"/>
          </w:tcPr>
          <w:p w14:paraId="511CDA09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3827" w:type="dxa"/>
          </w:tcPr>
          <w:p w14:paraId="5AE5725F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383" w:type="dxa"/>
          </w:tcPr>
          <w:p w14:paraId="2F617DF4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</w:p>
        </w:tc>
      </w:tr>
      <w:tr w:rsidR="00636E6D" w14:paraId="5F458351" w14:textId="77777777" w:rsidTr="00C135DC">
        <w:tc>
          <w:tcPr>
            <w:tcW w:w="846" w:type="dxa"/>
          </w:tcPr>
          <w:p w14:paraId="417D8909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3827" w:type="dxa"/>
          </w:tcPr>
          <w:p w14:paraId="07FF06E0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383" w:type="dxa"/>
          </w:tcPr>
          <w:p w14:paraId="5DB7625D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</w:p>
        </w:tc>
      </w:tr>
      <w:tr w:rsidR="00636E6D" w14:paraId="0AD3E169" w14:textId="77777777" w:rsidTr="00C135DC">
        <w:tc>
          <w:tcPr>
            <w:tcW w:w="846" w:type="dxa"/>
          </w:tcPr>
          <w:p w14:paraId="08CBAC18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3827" w:type="dxa"/>
          </w:tcPr>
          <w:p w14:paraId="0895DD41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383" w:type="dxa"/>
          </w:tcPr>
          <w:p w14:paraId="7855B37E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</w:p>
        </w:tc>
      </w:tr>
      <w:tr w:rsidR="00636E6D" w14:paraId="2F7B80C1" w14:textId="77777777" w:rsidTr="00C135DC">
        <w:tc>
          <w:tcPr>
            <w:tcW w:w="846" w:type="dxa"/>
          </w:tcPr>
          <w:p w14:paraId="7D7B3DB3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3827" w:type="dxa"/>
          </w:tcPr>
          <w:p w14:paraId="7BFB03F2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383" w:type="dxa"/>
          </w:tcPr>
          <w:p w14:paraId="67D347EF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</w:p>
        </w:tc>
      </w:tr>
      <w:tr w:rsidR="00636E6D" w14:paraId="5FB34719" w14:textId="77777777" w:rsidTr="00C135DC">
        <w:tc>
          <w:tcPr>
            <w:tcW w:w="846" w:type="dxa"/>
          </w:tcPr>
          <w:p w14:paraId="3007394A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3827" w:type="dxa"/>
          </w:tcPr>
          <w:p w14:paraId="202DA92C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383" w:type="dxa"/>
          </w:tcPr>
          <w:p w14:paraId="12BFB5EF" w14:textId="77777777" w:rsidR="00636E6D" w:rsidRDefault="00636E6D" w:rsidP="00C135DC">
            <w:pPr>
              <w:rPr>
                <w:b/>
                <w:bCs/>
                <w:sz w:val="23"/>
                <w:szCs w:val="23"/>
              </w:rPr>
            </w:pPr>
          </w:p>
        </w:tc>
      </w:tr>
    </w:tbl>
    <w:p w14:paraId="3978C12D" w14:textId="77777777" w:rsidR="00636E6D" w:rsidRDefault="00636E6D">
      <w:pPr>
        <w:rPr>
          <w:b/>
          <w:bCs/>
          <w:sz w:val="23"/>
          <w:szCs w:val="23"/>
        </w:rPr>
      </w:pPr>
    </w:p>
    <w:p w14:paraId="748B41CA" w14:textId="77777777" w:rsidR="001F55A8" w:rsidRDefault="001F55A8">
      <w:pPr>
        <w:rPr>
          <w:b/>
          <w:bCs/>
          <w:sz w:val="23"/>
          <w:szCs w:val="23"/>
        </w:rPr>
      </w:pPr>
    </w:p>
    <w:p w14:paraId="44AEED48" w14:textId="77777777" w:rsidR="00C1112F" w:rsidRDefault="005530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Afval </w:t>
      </w:r>
    </w:p>
    <w:p w14:paraId="5BE761D0" w14:textId="6E9B7169" w:rsidR="00C1112F" w:rsidRDefault="00553053">
      <w:pPr>
        <w:rPr>
          <w:sz w:val="28"/>
          <w:szCs w:val="28"/>
        </w:rPr>
      </w:pPr>
      <w:r>
        <w:rPr>
          <w:sz w:val="28"/>
          <w:szCs w:val="28"/>
        </w:rPr>
        <w:t>Bedenk tenminste zeven manieren om afval te verminderen en/of te kunnen recyclen.</w:t>
      </w:r>
    </w:p>
    <w:p w14:paraId="769EAA2C" w14:textId="7ED281A5" w:rsidR="00290895" w:rsidRDefault="00290895">
      <w:pPr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FB3D97" w14:paraId="2D7E69D8" w14:textId="77777777" w:rsidTr="00FB3D97">
        <w:tc>
          <w:tcPr>
            <w:tcW w:w="846" w:type="dxa"/>
          </w:tcPr>
          <w:p w14:paraId="09E8AB67" w14:textId="5C5AAB39" w:rsidR="00FB3D97" w:rsidRDefault="00FB3D97" w:rsidP="00C135DC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8080" w:type="dxa"/>
          </w:tcPr>
          <w:p w14:paraId="3E043621" w14:textId="64F4F10E" w:rsidR="00FB3D97" w:rsidRDefault="00FB3D97" w:rsidP="00C135DC">
            <w:pPr>
              <w:rPr>
                <w:b/>
                <w:bCs/>
                <w:sz w:val="23"/>
                <w:szCs w:val="23"/>
              </w:rPr>
            </w:pPr>
          </w:p>
        </w:tc>
      </w:tr>
      <w:tr w:rsidR="00FB3D97" w14:paraId="6C06AF5B" w14:textId="77777777" w:rsidTr="00FB3D97">
        <w:tc>
          <w:tcPr>
            <w:tcW w:w="846" w:type="dxa"/>
          </w:tcPr>
          <w:p w14:paraId="65AF3D3D" w14:textId="2B9AF094" w:rsidR="00FB3D97" w:rsidRDefault="00FB3D97" w:rsidP="00C135DC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8080" w:type="dxa"/>
          </w:tcPr>
          <w:p w14:paraId="0ECD28BA" w14:textId="77777777" w:rsidR="00FB3D97" w:rsidRDefault="00FB3D97" w:rsidP="00C135DC">
            <w:pPr>
              <w:rPr>
                <w:b/>
                <w:bCs/>
                <w:sz w:val="23"/>
                <w:szCs w:val="23"/>
              </w:rPr>
            </w:pPr>
          </w:p>
        </w:tc>
      </w:tr>
      <w:tr w:rsidR="00FB3D97" w14:paraId="0DAF84B1" w14:textId="77777777" w:rsidTr="00FB3D97">
        <w:tc>
          <w:tcPr>
            <w:tcW w:w="846" w:type="dxa"/>
          </w:tcPr>
          <w:p w14:paraId="57823343" w14:textId="57CF9D39" w:rsidR="00FB3D97" w:rsidRDefault="00FB3D97" w:rsidP="00C135DC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8080" w:type="dxa"/>
          </w:tcPr>
          <w:p w14:paraId="38F57F43" w14:textId="77777777" w:rsidR="00FB3D97" w:rsidRDefault="00FB3D97" w:rsidP="00C135DC">
            <w:pPr>
              <w:rPr>
                <w:b/>
                <w:bCs/>
                <w:sz w:val="23"/>
                <w:szCs w:val="23"/>
              </w:rPr>
            </w:pPr>
          </w:p>
        </w:tc>
      </w:tr>
      <w:tr w:rsidR="00FB3D97" w14:paraId="537F0922" w14:textId="77777777" w:rsidTr="00FB3D97">
        <w:tc>
          <w:tcPr>
            <w:tcW w:w="846" w:type="dxa"/>
          </w:tcPr>
          <w:p w14:paraId="218239D8" w14:textId="7D5C467D" w:rsidR="00FB3D97" w:rsidRDefault="00FB3D97" w:rsidP="00C135DC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8080" w:type="dxa"/>
          </w:tcPr>
          <w:p w14:paraId="1BF1C825" w14:textId="77777777" w:rsidR="00FB3D97" w:rsidRDefault="00FB3D97" w:rsidP="00C135DC">
            <w:pPr>
              <w:rPr>
                <w:b/>
                <w:bCs/>
                <w:sz w:val="23"/>
                <w:szCs w:val="23"/>
              </w:rPr>
            </w:pPr>
          </w:p>
        </w:tc>
      </w:tr>
      <w:tr w:rsidR="00FB3D97" w14:paraId="3D1A185A" w14:textId="77777777" w:rsidTr="00FB3D97">
        <w:tc>
          <w:tcPr>
            <w:tcW w:w="846" w:type="dxa"/>
          </w:tcPr>
          <w:p w14:paraId="4B8E3192" w14:textId="73BEF012" w:rsidR="00FB3D97" w:rsidRDefault="00FB3D97" w:rsidP="00C135DC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8080" w:type="dxa"/>
          </w:tcPr>
          <w:p w14:paraId="29108E2C" w14:textId="77777777" w:rsidR="00FB3D97" w:rsidRDefault="00FB3D97" w:rsidP="00C135DC">
            <w:pPr>
              <w:rPr>
                <w:b/>
                <w:bCs/>
                <w:sz w:val="23"/>
                <w:szCs w:val="23"/>
              </w:rPr>
            </w:pPr>
          </w:p>
        </w:tc>
      </w:tr>
      <w:tr w:rsidR="00FB3D97" w14:paraId="66D77A78" w14:textId="77777777" w:rsidTr="00FB3D97">
        <w:tc>
          <w:tcPr>
            <w:tcW w:w="846" w:type="dxa"/>
          </w:tcPr>
          <w:p w14:paraId="2D24FC1A" w14:textId="2B24530D" w:rsidR="00FB3D97" w:rsidRDefault="00FB3D97" w:rsidP="00C135DC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6</w:t>
            </w:r>
          </w:p>
        </w:tc>
        <w:tc>
          <w:tcPr>
            <w:tcW w:w="8080" w:type="dxa"/>
          </w:tcPr>
          <w:p w14:paraId="7EE84F41" w14:textId="77777777" w:rsidR="00FB3D97" w:rsidRDefault="00FB3D97" w:rsidP="00C135DC">
            <w:pPr>
              <w:rPr>
                <w:b/>
                <w:bCs/>
                <w:sz w:val="23"/>
                <w:szCs w:val="23"/>
              </w:rPr>
            </w:pPr>
          </w:p>
        </w:tc>
      </w:tr>
      <w:tr w:rsidR="00FB3D97" w14:paraId="7553AA61" w14:textId="77777777" w:rsidTr="00FB3D97">
        <w:tc>
          <w:tcPr>
            <w:tcW w:w="846" w:type="dxa"/>
          </w:tcPr>
          <w:p w14:paraId="6CE6B47D" w14:textId="25BC497F" w:rsidR="00FB3D97" w:rsidRDefault="00FB3D97" w:rsidP="00C135DC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7</w:t>
            </w:r>
          </w:p>
        </w:tc>
        <w:tc>
          <w:tcPr>
            <w:tcW w:w="8080" w:type="dxa"/>
          </w:tcPr>
          <w:p w14:paraId="69A71306" w14:textId="77777777" w:rsidR="00FB3D97" w:rsidRDefault="00FB3D97" w:rsidP="00C135DC">
            <w:pPr>
              <w:rPr>
                <w:b/>
                <w:bCs/>
                <w:sz w:val="23"/>
                <w:szCs w:val="23"/>
              </w:rPr>
            </w:pPr>
          </w:p>
        </w:tc>
      </w:tr>
    </w:tbl>
    <w:p w14:paraId="73AFCE03" w14:textId="77777777" w:rsidR="00290895" w:rsidRDefault="00290895">
      <w:pPr>
        <w:rPr>
          <w:b/>
          <w:bCs/>
          <w:sz w:val="23"/>
          <w:szCs w:val="23"/>
        </w:rPr>
      </w:pPr>
    </w:p>
    <w:p w14:paraId="0A043610" w14:textId="5E9AADD9" w:rsidR="00FB3D97" w:rsidRDefault="00FB3D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0F3153E" w14:textId="679B04FA" w:rsidR="00FB3D97" w:rsidRPr="005A7963" w:rsidRDefault="005A7963" w:rsidP="2A049480">
      <w:pPr>
        <w:rPr>
          <w:b/>
          <w:bCs/>
          <w:sz w:val="72"/>
          <w:szCs w:val="72"/>
        </w:rPr>
      </w:pPr>
      <w:r w:rsidRPr="2A049480">
        <w:rPr>
          <w:b/>
          <w:bCs/>
          <w:sz w:val="72"/>
          <w:szCs w:val="72"/>
        </w:rPr>
        <w:lastRenderedPageBreak/>
        <w:t xml:space="preserve">Verbruik </w:t>
      </w:r>
      <w:r w:rsidR="77498883" w:rsidRPr="2A049480">
        <w:rPr>
          <w:b/>
          <w:bCs/>
          <w:sz w:val="72"/>
          <w:szCs w:val="72"/>
        </w:rPr>
        <w:t>elektrische</w:t>
      </w:r>
      <w:r w:rsidR="00FB3D97" w:rsidRPr="2A049480">
        <w:rPr>
          <w:b/>
          <w:bCs/>
          <w:sz w:val="72"/>
          <w:szCs w:val="72"/>
        </w:rPr>
        <w:t xml:space="preserve"> apparaten</w:t>
      </w:r>
      <w:r w:rsidRPr="2A049480">
        <w:rPr>
          <w:b/>
          <w:bCs/>
          <w:sz w:val="72"/>
          <w:szCs w:val="72"/>
        </w:rPr>
        <w:t>, sprint#1</w:t>
      </w:r>
    </w:p>
    <w:p w14:paraId="676F0FB4" w14:textId="1AE3EC15" w:rsidR="00FB3D97" w:rsidRDefault="00FB3D97" w:rsidP="2A049480">
      <w:pPr>
        <w:rPr>
          <w:b/>
          <w:bCs/>
          <w:sz w:val="28"/>
          <w:szCs w:val="28"/>
        </w:rPr>
      </w:pPr>
      <w:r>
        <w:br/>
      </w:r>
      <w:r w:rsidRPr="2A049480">
        <w:rPr>
          <w:b/>
          <w:bCs/>
          <w:sz w:val="28"/>
          <w:szCs w:val="28"/>
        </w:rPr>
        <w:t xml:space="preserve">Zoek 7 apparaten in </w:t>
      </w:r>
      <w:r w:rsidR="005A7963" w:rsidRPr="2A049480">
        <w:rPr>
          <w:b/>
          <w:bCs/>
          <w:sz w:val="28"/>
          <w:szCs w:val="28"/>
        </w:rPr>
        <w:t xml:space="preserve">jullie </w:t>
      </w:r>
      <w:r w:rsidRPr="2A049480">
        <w:rPr>
          <w:b/>
          <w:bCs/>
          <w:sz w:val="28"/>
          <w:szCs w:val="28"/>
        </w:rPr>
        <w:t>huis die de meeste stroom verbruiken.</w:t>
      </w:r>
    </w:p>
    <w:p w14:paraId="6C082293" w14:textId="52A23E49" w:rsidR="00FB3D97" w:rsidRDefault="00FB3D97">
      <w:pPr>
        <w:rPr>
          <w:sz w:val="28"/>
          <w:szCs w:val="28"/>
        </w:rPr>
      </w:pPr>
      <w:r>
        <w:rPr>
          <w:sz w:val="28"/>
          <w:szCs w:val="28"/>
        </w:rPr>
        <w:t xml:space="preserve">Hoeveel </w:t>
      </w:r>
      <w:proofErr w:type="spellStart"/>
      <w:r>
        <w:rPr>
          <w:sz w:val="28"/>
          <w:szCs w:val="28"/>
        </w:rPr>
        <w:t>Kw</w:t>
      </w:r>
      <w:r w:rsidR="005A7963">
        <w:rPr>
          <w:sz w:val="28"/>
          <w:szCs w:val="28"/>
        </w:rPr>
        <w:t>h</w:t>
      </w:r>
      <w:proofErr w:type="spellEnd"/>
      <w:r w:rsidR="005A7963">
        <w:rPr>
          <w:sz w:val="28"/>
          <w:szCs w:val="28"/>
        </w:rPr>
        <w:t xml:space="preserve"> gebruiken deze apparaten? </w:t>
      </w:r>
    </w:p>
    <w:p w14:paraId="6B66103B" w14:textId="4D985006" w:rsidR="005A7963" w:rsidRDefault="005A7963">
      <w:pPr>
        <w:rPr>
          <w:sz w:val="28"/>
          <w:szCs w:val="28"/>
        </w:rPr>
      </w:pPr>
      <w:r>
        <w:rPr>
          <w:sz w:val="28"/>
          <w:szCs w:val="28"/>
        </w:rPr>
        <w:t>Hoeveel uur zijn deze apparaten per week aan?</w:t>
      </w:r>
    </w:p>
    <w:p w14:paraId="6742DE7A" w14:textId="77777777" w:rsidR="005A7963" w:rsidRDefault="005A796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1865"/>
        <w:gridCol w:w="1895"/>
        <w:gridCol w:w="2422"/>
        <w:gridCol w:w="2132"/>
      </w:tblGrid>
      <w:tr w:rsidR="005A7963" w14:paraId="0E78812B" w14:textId="4A5704C6" w:rsidTr="005A7963">
        <w:tc>
          <w:tcPr>
            <w:tcW w:w="742" w:type="dxa"/>
          </w:tcPr>
          <w:p w14:paraId="14BF98BD" w14:textId="7777777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1865" w:type="dxa"/>
          </w:tcPr>
          <w:p w14:paraId="1553360C" w14:textId="4688E383" w:rsidR="005A7963" w:rsidRDefault="005A7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Apparaat met merk en type</w:t>
            </w:r>
          </w:p>
        </w:tc>
        <w:tc>
          <w:tcPr>
            <w:tcW w:w="1895" w:type="dxa"/>
          </w:tcPr>
          <w:p w14:paraId="21A74A5B" w14:textId="36EDE636" w:rsidR="005A7963" w:rsidRDefault="005A7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Gebruik in </w:t>
            </w:r>
            <w:proofErr w:type="spellStart"/>
            <w:r>
              <w:rPr>
                <w:sz w:val="28"/>
                <w:szCs w:val="28"/>
              </w:rPr>
              <w:t>Kwh</w:t>
            </w:r>
            <w:proofErr w:type="spellEnd"/>
          </w:p>
        </w:tc>
        <w:tc>
          <w:tcPr>
            <w:tcW w:w="2422" w:type="dxa"/>
          </w:tcPr>
          <w:p w14:paraId="344D245B" w14:textId="220139A8" w:rsidR="005A7963" w:rsidRDefault="005A7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Aantal uur per week</w:t>
            </w:r>
          </w:p>
        </w:tc>
        <w:tc>
          <w:tcPr>
            <w:tcW w:w="2132" w:type="dxa"/>
          </w:tcPr>
          <w:p w14:paraId="075F0922" w14:textId="5C47E7E6" w:rsidR="005A7963" w:rsidRDefault="005A7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Verbruik per week</w:t>
            </w:r>
          </w:p>
        </w:tc>
      </w:tr>
      <w:tr w:rsidR="005A7963" w14:paraId="22DE78FC" w14:textId="63EE11B9" w:rsidTr="005A7963">
        <w:tc>
          <w:tcPr>
            <w:tcW w:w="742" w:type="dxa"/>
          </w:tcPr>
          <w:p w14:paraId="3FFFF463" w14:textId="004EAC78" w:rsidR="005A7963" w:rsidRDefault="005A7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5" w:type="dxa"/>
          </w:tcPr>
          <w:p w14:paraId="594F426B" w14:textId="7777777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1895" w:type="dxa"/>
          </w:tcPr>
          <w:p w14:paraId="03BBEB8E" w14:textId="7777777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2422" w:type="dxa"/>
          </w:tcPr>
          <w:p w14:paraId="50B3F583" w14:textId="29DC4E7D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2132" w:type="dxa"/>
          </w:tcPr>
          <w:p w14:paraId="3F2AE523" w14:textId="77777777" w:rsidR="005A7963" w:rsidRDefault="005A7963">
            <w:pPr>
              <w:rPr>
                <w:sz w:val="28"/>
                <w:szCs w:val="28"/>
              </w:rPr>
            </w:pPr>
          </w:p>
        </w:tc>
      </w:tr>
      <w:tr w:rsidR="005A7963" w14:paraId="7FE17386" w14:textId="6BA53E03" w:rsidTr="005A7963">
        <w:tc>
          <w:tcPr>
            <w:tcW w:w="742" w:type="dxa"/>
          </w:tcPr>
          <w:p w14:paraId="4BD41F95" w14:textId="653B1F14" w:rsidR="005A7963" w:rsidRDefault="005A7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5" w:type="dxa"/>
          </w:tcPr>
          <w:p w14:paraId="23CC6E46" w14:textId="7777777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1895" w:type="dxa"/>
          </w:tcPr>
          <w:p w14:paraId="7EE829AF" w14:textId="7777777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2422" w:type="dxa"/>
          </w:tcPr>
          <w:p w14:paraId="74AF306B" w14:textId="5B48476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2132" w:type="dxa"/>
          </w:tcPr>
          <w:p w14:paraId="3D48F22D" w14:textId="77777777" w:rsidR="005A7963" w:rsidRDefault="005A7963">
            <w:pPr>
              <w:rPr>
                <w:sz w:val="28"/>
                <w:szCs w:val="28"/>
              </w:rPr>
            </w:pPr>
          </w:p>
        </w:tc>
      </w:tr>
      <w:tr w:rsidR="005A7963" w14:paraId="3A1344FF" w14:textId="327F7034" w:rsidTr="005A7963">
        <w:tc>
          <w:tcPr>
            <w:tcW w:w="742" w:type="dxa"/>
          </w:tcPr>
          <w:p w14:paraId="0719E939" w14:textId="282437E8" w:rsidR="005A7963" w:rsidRDefault="005A7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65" w:type="dxa"/>
          </w:tcPr>
          <w:p w14:paraId="0814E7D5" w14:textId="7777777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1895" w:type="dxa"/>
          </w:tcPr>
          <w:p w14:paraId="6AE97B6C" w14:textId="7777777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2422" w:type="dxa"/>
          </w:tcPr>
          <w:p w14:paraId="250E8BBB" w14:textId="2B9414AA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2132" w:type="dxa"/>
          </w:tcPr>
          <w:p w14:paraId="5E005C25" w14:textId="77777777" w:rsidR="005A7963" w:rsidRDefault="005A7963">
            <w:pPr>
              <w:rPr>
                <w:sz w:val="28"/>
                <w:szCs w:val="28"/>
              </w:rPr>
            </w:pPr>
          </w:p>
        </w:tc>
      </w:tr>
      <w:tr w:rsidR="005A7963" w14:paraId="38E4F16A" w14:textId="4EDBEECD" w:rsidTr="005A7963">
        <w:tc>
          <w:tcPr>
            <w:tcW w:w="742" w:type="dxa"/>
          </w:tcPr>
          <w:p w14:paraId="104AD018" w14:textId="108187E4" w:rsidR="005A7963" w:rsidRDefault="005A7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5" w:type="dxa"/>
          </w:tcPr>
          <w:p w14:paraId="211DD9F3" w14:textId="7777777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1895" w:type="dxa"/>
          </w:tcPr>
          <w:p w14:paraId="5CE40243" w14:textId="7777777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2422" w:type="dxa"/>
          </w:tcPr>
          <w:p w14:paraId="113EFFB8" w14:textId="1A30CAE2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2132" w:type="dxa"/>
          </w:tcPr>
          <w:p w14:paraId="666515DF" w14:textId="77777777" w:rsidR="005A7963" w:rsidRDefault="005A7963">
            <w:pPr>
              <w:rPr>
                <w:sz w:val="28"/>
                <w:szCs w:val="28"/>
              </w:rPr>
            </w:pPr>
          </w:p>
        </w:tc>
      </w:tr>
      <w:tr w:rsidR="005A7963" w14:paraId="7C31A47E" w14:textId="4F04FF53" w:rsidTr="005A7963">
        <w:tc>
          <w:tcPr>
            <w:tcW w:w="742" w:type="dxa"/>
          </w:tcPr>
          <w:p w14:paraId="420E327E" w14:textId="1A526292" w:rsidR="005A7963" w:rsidRDefault="005A7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65" w:type="dxa"/>
          </w:tcPr>
          <w:p w14:paraId="35B3F473" w14:textId="7777777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1895" w:type="dxa"/>
          </w:tcPr>
          <w:p w14:paraId="1CF822A6" w14:textId="7777777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2422" w:type="dxa"/>
          </w:tcPr>
          <w:p w14:paraId="53B5B019" w14:textId="3237AD1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2132" w:type="dxa"/>
          </w:tcPr>
          <w:p w14:paraId="0DC401E6" w14:textId="77777777" w:rsidR="005A7963" w:rsidRDefault="005A7963">
            <w:pPr>
              <w:rPr>
                <w:sz w:val="28"/>
                <w:szCs w:val="28"/>
              </w:rPr>
            </w:pPr>
          </w:p>
        </w:tc>
      </w:tr>
      <w:tr w:rsidR="005A7963" w14:paraId="0A1E76F2" w14:textId="338999DD" w:rsidTr="005A7963">
        <w:tc>
          <w:tcPr>
            <w:tcW w:w="742" w:type="dxa"/>
          </w:tcPr>
          <w:p w14:paraId="178067D1" w14:textId="659C4B23" w:rsidR="005A7963" w:rsidRDefault="005A7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65" w:type="dxa"/>
          </w:tcPr>
          <w:p w14:paraId="341B8216" w14:textId="7777777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1895" w:type="dxa"/>
          </w:tcPr>
          <w:p w14:paraId="5D139AD9" w14:textId="7777777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2422" w:type="dxa"/>
          </w:tcPr>
          <w:p w14:paraId="1E5A5292" w14:textId="7656053B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2132" w:type="dxa"/>
          </w:tcPr>
          <w:p w14:paraId="40E08DCC" w14:textId="77777777" w:rsidR="005A7963" w:rsidRDefault="005A7963">
            <w:pPr>
              <w:rPr>
                <w:sz w:val="28"/>
                <w:szCs w:val="28"/>
              </w:rPr>
            </w:pPr>
          </w:p>
        </w:tc>
      </w:tr>
      <w:tr w:rsidR="005A7963" w14:paraId="7E78D6C1" w14:textId="01ACB523" w:rsidTr="005A7963">
        <w:tc>
          <w:tcPr>
            <w:tcW w:w="742" w:type="dxa"/>
          </w:tcPr>
          <w:p w14:paraId="4DC5D577" w14:textId="37FB5E39" w:rsidR="005A7963" w:rsidRDefault="005A7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65" w:type="dxa"/>
          </w:tcPr>
          <w:p w14:paraId="399B0EDF" w14:textId="7777777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1895" w:type="dxa"/>
          </w:tcPr>
          <w:p w14:paraId="2BC80FD8" w14:textId="77777777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2422" w:type="dxa"/>
          </w:tcPr>
          <w:p w14:paraId="0C965649" w14:textId="54285EC2" w:rsidR="005A7963" w:rsidRDefault="005A7963">
            <w:pPr>
              <w:rPr>
                <w:sz w:val="28"/>
                <w:szCs w:val="28"/>
              </w:rPr>
            </w:pPr>
          </w:p>
        </w:tc>
        <w:tc>
          <w:tcPr>
            <w:tcW w:w="2132" w:type="dxa"/>
          </w:tcPr>
          <w:p w14:paraId="59ADB403" w14:textId="77777777" w:rsidR="005A7963" w:rsidRDefault="005A7963">
            <w:pPr>
              <w:rPr>
                <w:sz w:val="28"/>
                <w:szCs w:val="28"/>
              </w:rPr>
            </w:pPr>
          </w:p>
        </w:tc>
      </w:tr>
    </w:tbl>
    <w:p w14:paraId="4904BB21" w14:textId="77777777" w:rsidR="00FB3D97" w:rsidRDefault="00FB3D97">
      <w:pPr>
        <w:rPr>
          <w:b/>
          <w:bCs/>
          <w:sz w:val="40"/>
          <w:szCs w:val="40"/>
        </w:rPr>
      </w:pPr>
    </w:p>
    <w:p w14:paraId="10BC2BCB" w14:textId="656A1E42" w:rsidR="00F63146" w:rsidRPr="00D679A1" w:rsidRDefault="00553053" w:rsidP="2A049480">
      <w:pPr>
        <w:rPr>
          <w:b/>
          <w:bCs/>
          <w:sz w:val="40"/>
          <w:szCs w:val="40"/>
        </w:rPr>
      </w:pPr>
      <w:r w:rsidRPr="2A049480">
        <w:rPr>
          <w:b/>
          <w:bCs/>
          <w:sz w:val="40"/>
          <w:szCs w:val="40"/>
        </w:rPr>
        <w:t>Meterstanden</w:t>
      </w:r>
      <w:r w:rsidR="002F1B36" w:rsidRPr="2A049480">
        <w:rPr>
          <w:b/>
          <w:bCs/>
          <w:sz w:val="40"/>
          <w:szCs w:val="40"/>
        </w:rPr>
        <w:t xml:space="preserve"> sprint#1 en sprint#2</w:t>
      </w:r>
    </w:p>
    <w:p w14:paraId="59871F09" w14:textId="3648FA24" w:rsidR="00375DC0" w:rsidRDefault="00553053">
      <w:pPr>
        <w:rPr>
          <w:sz w:val="28"/>
          <w:szCs w:val="28"/>
        </w:rPr>
      </w:pPr>
      <w:r w:rsidRPr="00636E6D">
        <w:rPr>
          <w:sz w:val="28"/>
          <w:szCs w:val="28"/>
        </w:rPr>
        <w:t xml:space="preserve">Voor het goed kunnen bekijken hoeveel energie, gas en water er thuis verbruikt wordt en of de bedachte maatregelen </w:t>
      </w:r>
      <w:r w:rsidR="00FB3D97">
        <w:rPr>
          <w:sz w:val="28"/>
          <w:szCs w:val="28"/>
        </w:rPr>
        <w:t xml:space="preserve">om te verduurzamen </w:t>
      </w:r>
      <w:r w:rsidRPr="00636E6D">
        <w:rPr>
          <w:sz w:val="28"/>
          <w:szCs w:val="28"/>
        </w:rPr>
        <w:t>helpen, gaan we meerdere keren de meterstanden opnemen</w:t>
      </w:r>
      <w:r w:rsidR="00636E6D" w:rsidRPr="00636E6D">
        <w:rPr>
          <w:sz w:val="28"/>
          <w:szCs w:val="28"/>
        </w:rPr>
        <w:t xml:space="preserve"> en deze meterstanden vergelijken</w:t>
      </w:r>
      <w:r w:rsidR="00636E6D">
        <w:rPr>
          <w:sz w:val="28"/>
          <w:szCs w:val="28"/>
        </w:rPr>
        <w:t xml:space="preserve"> met ons gedrag in huis. Dit om inzicht te krijgen in de mogelijkheden welke gegevens wij op ons dashboard willen laten zien.</w:t>
      </w:r>
    </w:p>
    <w:p w14:paraId="28B0F5CB" w14:textId="1F751408" w:rsidR="005A7963" w:rsidRPr="00636E6D" w:rsidRDefault="005A7963">
      <w:pPr>
        <w:rPr>
          <w:sz w:val="28"/>
          <w:szCs w:val="28"/>
        </w:rPr>
      </w:pPr>
      <w:r>
        <w:rPr>
          <w:sz w:val="28"/>
          <w:szCs w:val="28"/>
        </w:rPr>
        <w:t>Bedenk zelf maatregelen om te verduurzamen.</w:t>
      </w:r>
    </w:p>
    <w:p w14:paraId="65C7B749" w14:textId="77777777" w:rsidR="00636E6D" w:rsidRDefault="00636E6D">
      <w:pPr>
        <w:rPr>
          <w:b/>
          <w:bCs/>
          <w:sz w:val="23"/>
          <w:szCs w:val="23"/>
        </w:rPr>
      </w:pPr>
    </w:p>
    <w:p w14:paraId="5E17310A" w14:textId="77777777" w:rsidR="00636E6D" w:rsidRDefault="00553053">
      <w:pPr>
        <w:rPr>
          <w:sz w:val="28"/>
          <w:szCs w:val="28"/>
        </w:rPr>
      </w:pPr>
      <w:r>
        <w:rPr>
          <w:sz w:val="28"/>
          <w:szCs w:val="28"/>
        </w:rPr>
        <w:t xml:space="preserve">Elektriciteitsmeter 1 … </w:t>
      </w:r>
      <w:proofErr w:type="spellStart"/>
      <w:r>
        <w:rPr>
          <w:sz w:val="28"/>
          <w:szCs w:val="28"/>
        </w:rPr>
        <w:t>Kwh</w:t>
      </w:r>
      <w:proofErr w:type="spellEnd"/>
      <w:r w:rsidR="00636E6D">
        <w:rPr>
          <w:sz w:val="28"/>
          <w:szCs w:val="28"/>
        </w:rPr>
        <w:t xml:space="preserve"> (dag), </w:t>
      </w:r>
      <w:r>
        <w:rPr>
          <w:sz w:val="28"/>
          <w:szCs w:val="28"/>
        </w:rPr>
        <w:t xml:space="preserve">2 … </w:t>
      </w:r>
      <w:proofErr w:type="spellStart"/>
      <w:r>
        <w:rPr>
          <w:sz w:val="28"/>
          <w:szCs w:val="28"/>
        </w:rPr>
        <w:t>Kwh</w:t>
      </w:r>
      <w:proofErr w:type="spellEnd"/>
      <w:r>
        <w:rPr>
          <w:sz w:val="28"/>
          <w:szCs w:val="28"/>
        </w:rPr>
        <w:t xml:space="preserve"> </w:t>
      </w:r>
      <w:r w:rsidR="00636E6D">
        <w:rPr>
          <w:sz w:val="28"/>
          <w:szCs w:val="28"/>
        </w:rPr>
        <w:t>(nacht)</w:t>
      </w:r>
    </w:p>
    <w:p w14:paraId="1F273F0B" w14:textId="77777777" w:rsidR="00636E6D" w:rsidRDefault="00553053">
      <w:pPr>
        <w:rPr>
          <w:sz w:val="28"/>
          <w:szCs w:val="28"/>
        </w:rPr>
      </w:pPr>
      <w:r>
        <w:rPr>
          <w:sz w:val="28"/>
          <w:szCs w:val="28"/>
        </w:rPr>
        <w:t xml:space="preserve">Gasmeter … m³ </w:t>
      </w:r>
    </w:p>
    <w:p w14:paraId="36B039DD" w14:textId="77777777" w:rsidR="00636E6D" w:rsidRDefault="00553053">
      <w:pPr>
        <w:rPr>
          <w:sz w:val="28"/>
          <w:szCs w:val="28"/>
        </w:rPr>
      </w:pPr>
      <w:r>
        <w:rPr>
          <w:sz w:val="28"/>
          <w:szCs w:val="28"/>
        </w:rPr>
        <w:t>Warmtemeter (stadsverwarming) … GJ</w:t>
      </w:r>
    </w:p>
    <w:p w14:paraId="114BF665" w14:textId="77777777" w:rsidR="005A7963" w:rsidRDefault="00553053">
      <w:pPr>
        <w:rPr>
          <w:sz w:val="28"/>
          <w:szCs w:val="28"/>
        </w:rPr>
      </w:pPr>
      <w:r>
        <w:rPr>
          <w:sz w:val="28"/>
          <w:szCs w:val="28"/>
        </w:rPr>
        <w:t>Watermeter … m³</w:t>
      </w:r>
    </w:p>
    <w:p w14:paraId="4A445B23" w14:textId="77777777" w:rsidR="005A7963" w:rsidRDefault="005A7963">
      <w:pPr>
        <w:rPr>
          <w:sz w:val="28"/>
          <w:szCs w:val="28"/>
        </w:rPr>
      </w:pPr>
    </w:p>
    <w:p w14:paraId="3B02308E" w14:textId="2A383B36" w:rsidR="002F1B36" w:rsidRPr="005A7963" w:rsidRDefault="00FB3D97">
      <w:pPr>
        <w:rPr>
          <w:sz w:val="28"/>
          <w:szCs w:val="28"/>
        </w:rPr>
      </w:pPr>
      <w:r>
        <w:rPr>
          <w:b/>
          <w:bCs/>
          <w:sz w:val="40"/>
          <w:szCs w:val="40"/>
        </w:rPr>
        <w:t>Maatregelen om te verduurzamen</w:t>
      </w:r>
    </w:p>
    <w:p w14:paraId="36502100" w14:textId="27903D8F" w:rsidR="00290895" w:rsidRPr="00FB3D97" w:rsidRDefault="00FB3D97">
      <w:pPr>
        <w:rPr>
          <w:sz w:val="28"/>
          <w:szCs w:val="28"/>
        </w:rPr>
      </w:pPr>
      <w:r w:rsidRPr="00FB3D97">
        <w:rPr>
          <w:sz w:val="28"/>
          <w:szCs w:val="28"/>
        </w:rPr>
        <w:t>Bedenk een aantal maatregelen om te verduurzamen</w:t>
      </w:r>
      <w:r w:rsidR="005A7963">
        <w:rPr>
          <w:sz w:val="28"/>
          <w:szCs w:val="28"/>
        </w:rPr>
        <w:t xml:space="preserve"> in jullie huis.</w:t>
      </w:r>
    </w:p>
    <w:p w14:paraId="433AE8F1" w14:textId="23A95D06" w:rsidR="00290895" w:rsidRPr="00FB3D97" w:rsidRDefault="00FB3D97">
      <w:pPr>
        <w:rPr>
          <w:sz w:val="28"/>
          <w:szCs w:val="28"/>
        </w:rPr>
      </w:pPr>
      <w:r w:rsidRPr="00FB3D97">
        <w:rPr>
          <w:sz w:val="28"/>
          <w:szCs w:val="28"/>
        </w:rPr>
        <w:t>Voer de maatregelen in huis uit.</w:t>
      </w:r>
    </w:p>
    <w:p w14:paraId="62774124" w14:textId="0F5FC1CE" w:rsidR="00D679A1" w:rsidRDefault="00FB3D97">
      <w:pPr>
        <w:rPr>
          <w:sz w:val="28"/>
          <w:szCs w:val="28"/>
        </w:rPr>
      </w:pPr>
      <w:r w:rsidRPr="3F4E3CF5">
        <w:rPr>
          <w:sz w:val="28"/>
          <w:szCs w:val="28"/>
        </w:rPr>
        <w:t xml:space="preserve">Kun je dat </w:t>
      </w:r>
      <w:r w:rsidR="46AD4CE4" w:rsidRPr="3F4E3CF5">
        <w:rPr>
          <w:sz w:val="28"/>
          <w:szCs w:val="28"/>
        </w:rPr>
        <w:t>terugzien</w:t>
      </w:r>
      <w:r w:rsidRPr="3F4E3CF5">
        <w:rPr>
          <w:sz w:val="28"/>
          <w:szCs w:val="28"/>
        </w:rPr>
        <w:t xml:space="preserve"> in de meterstanden?</w:t>
      </w:r>
    </w:p>
    <w:p w14:paraId="64E0A250" w14:textId="1D2AF01F" w:rsidR="00CF2EE8" w:rsidRPr="005A7963" w:rsidRDefault="005A7963">
      <w:pPr>
        <w:rPr>
          <w:sz w:val="28"/>
          <w:szCs w:val="28"/>
        </w:rPr>
      </w:pPr>
      <w:r w:rsidRPr="005A7963">
        <w:rPr>
          <w:sz w:val="28"/>
          <w:szCs w:val="28"/>
        </w:rPr>
        <w:t>Hoe zou je dit kunnen vertalen naar gegevens op jullie dashboard</w:t>
      </w:r>
      <w:r>
        <w:rPr>
          <w:sz w:val="28"/>
          <w:szCs w:val="28"/>
        </w:rPr>
        <w:t>?</w:t>
      </w:r>
    </w:p>
    <w:p w14:paraId="395639C8" w14:textId="24BDFEDC" w:rsidR="00CF2EE8" w:rsidRDefault="00CF2EE8"/>
    <w:sectPr w:rsidR="00CF2EE8" w:rsidSect="00797546"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8DDDC" w14:textId="77777777" w:rsidR="00643996" w:rsidRDefault="00643996" w:rsidP="00FE3BB4">
      <w:r>
        <w:separator/>
      </w:r>
    </w:p>
  </w:endnote>
  <w:endnote w:type="continuationSeparator" w:id="0">
    <w:p w14:paraId="71ACDEF7" w14:textId="77777777" w:rsidR="00643996" w:rsidRDefault="00643996" w:rsidP="00FE3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040A8" w14:textId="77777777" w:rsidR="00FE3BB4" w:rsidRDefault="00FE3BB4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van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Arabisch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4F5B5D11" w14:textId="77777777" w:rsidR="00FE3BB4" w:rsidRDefault="00FE3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A732B" w14:textId="77777777" w:rsidR="00643996" w:rsidRDefault="00643996" w:rsidP="00FE3BB4">
      <w:r>
        <w:separator/>
      </w:r>
    </w:p>
  </w:footnote>
  <w:footnote w:type="continuationSeparator" w:id="0">
    <w:p w14:paraId="51CDBDEC" w14:textId="77777777" w:rsidR="00643996" w:rsidRDefault="00643996" w:rsidP="00FE3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5pt;height:99.6pt;visibility:visible;mso-wrap-style:square" o:bullet="t">
        <v:imagedata r:id="rId1" o:title=""/>
      </v:shape>
    </w:pict>
  </w:numPicBullet>
  <w:abstractNum w:abstractNumId="0" w15:restartNumberingAfterBreak="0">
    <w:nsid w:val="01BD671D"/>
    <w:multiLevelType w:val="hybridMultilevel"/>
    <w:tmpl w:val="E780D77A"/>
    <w:lvl w:ilvl="0" w:tplc="928EDB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56FD"/>
    <w:multiLevelType w:val="hybridMultilevel"/>
    <w:tmpl w:val="360857D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A2FD7"/>
    <w:multiLevelType w:val="hybridMultilevel"/>
    <w:tmpl w:val="192C0FF4"/>
    <w:lvl w:ilvl="0" w:tplc="928EDB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46059"/>
    <w:multiLevelType w:val="hybridMultilevel"/>
    <w:tmpl w:val="E32A89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57FA8"/>
    <w:multiLevelType w:val="hybridMultilevel"/>
    <w:tmpl w:val="33D4CA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70FB8"/>
    <w:multiLevelType w:val="hybridMultilevel"/>
    <w:tmpl w:val="5560C8D4"/>
    <w:lvl w:ilvl="0" w:tplc="928EDB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91892"/>
    <w:multiLevelType w:val="hybridMultilevel"/>
    <w:tmpl w:val="ACBE74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0DA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DC9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DA61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74A8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264F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B4AB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CE4D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7CE1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031611F"/>
    <w:multiLevelType w:val="hybridMultilevel"/>
    <w:tmpl w:val="3688536C"/>
    <w:lvl w:ilvl="0" w:tplc="928EDB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D0DA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DC9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DA61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74A8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264F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B4AB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CE4D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7CE1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8AF152C"/>
    <w:multiLevelType w:val="hybridMultilevel"/>
    <w:tmpl w:val="F0B4E8AE"/>
    <w:lvl w:ilvl="0" w:tplc="928EDB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E8"/>
    <w:rsid w:val="00063DDD"/>
    <w:rsid w:val="00070B69"/>
    <w:rsid w:val="000C7F1E"/>
    <w:rsid w:val="001F55A8"/>
    <w:rsid w:val="00290895"/>
    <w:rsid w:val="002F1B36"/>
    <w:rsid w:val="002F6351"/>
    <w:rsid w:val="00375DC0"/>
    <w:rsid w:val="003840C6"/>
    <w:rsid w:val="003D7E10"/>
    <w:rsid w:val="00473469"/>
    <w:rsid w:val="00553053"/>
    <w:rsid w:val="0055619E"/>
    <w:rsid w:val="00574AA1"/>
    <w:rsid w:val="00581896"/>
    <w:rsid w:val="005A7963"/>
    <w:rsid w:val="005C120C"/>
    <w:rsid w:val="00625F24"/>
    <w:rsid w:val="00636E6D"/>
    <w:rsid w:val="00643996"/>
    <w:rsid w:val="006C7BAC"/>
    <w:rsid w:val="0076106B"/>
    <w:rsid w:val="00797546"/>
    <w:rsid w:val="00BA34C2"/>
    <w:rsid w:val="00C1112F"/>
    <w:rsid w:val="00C327AE"/>
    <w:rsid w:val="00C65594"/>
    <w:rsid w:val="00CF2EE8"/>
    <w:rsid w:val="00D100F9"/>
    <w:rsid w:val="00D679A1"/>
    <w:rsid w:val="00DF2692"/>
    <w:rsid w:val="00DF50E3"/>
    <w:rsid w:val="00E45D40"/>
    <w:rsid w:val="00F2099E"/>
    <w:rsid w:val="00F63146"/>
    <w:rsid w:val="00FA4228"/>
    <w:rsid w:val="00FB3D97"/>
    <w:rsid w:val="00FE3BB4"/>
    <w:rsid w:val="01C58B32"/>
    <w:rsid w:val="0C59FE6D"/>
    <w:rsid w:val="265E2C09"/>
    <w:rsid w:val="293D6A68"/>
    <w:rsid w:val="2A049480"/>
    <w:rsid w:val="2E37E11D"/>
    <w:rsid w:val="2FACABEC"/>
    <w:rsid w:val="349E7781"/>
    <w:rsid w:val="38AB80C4"/>
    <w:rsid w:val="3F4E3CF5"/>
    <w:rsid w:val="46AD4CE4"/>
    <w:rsid w:val="470CABD0"/>
    <w:rsid w:val="55A7C9A4"/>
    <w:rsid w:val="68B1BA8F"/>
    <w:rsid w:val="75A9F97C"/>
    <w:rsid w:val="77498883"/>
    <w:rsid w:val="7B624F0C"/>
    <w:rsid w:val="7C54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210E0"/>
  <w15:chartTrackingRefBased/>
  <w15:docId w15:val="{F779925A-F988-D14F-9A6B-FB2E854F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53"/>
    <w:pPr>
      <w:ind w:left="720"/>
      <w:contextualSpacing/>
    </w:pPr>
  </w:style>
  <w:style w:type="table" w:styleId="TableGrid">
    <w:name w:val="Table Grid"/>
    <w:basedOn w:val="TableNormal"/>
    <w:uiPriority w:val="39"/>
    <w:rsid w:val="000C7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0C7F1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C7F1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C7F1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E3B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B4"/>
  </w:style>
  <w:style w:type="paragraph" w:styleId="Footer">
    <w:name w:val="footer"/>
    <w:basedOn w:val="Normal"/>
    <w:link w:val="FooterChar"/>
    <w:uiPriority w:val="99"/>
    <w:unhideWhenUsed/>
    <w:rsid w:val="00FE3B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0D68EBF3C261488C0B69AD4818163B" ma:contentTypeVersion="1" ma:contentTypeDescription="Een nieuw document maken." ma:contentTypeScope="" ma:versionID="9811823816793394f10c18cfaabf419c">
  <xsd:schema xmlns:xsd="http://www.w3.org/2001/XMLSchema" xmlns:xs="http://www.w3.org/2001/XMLSchema" xmlns:p="http://schemas.microsoft.com/office/2006/metadata/properties" xmlns:ns2="649b21e9-614c-4f6c-bd93-68f626c7f225" targetNamespace="http://schemas.microsoft.com/office/2006/metadata/properties" ma:root="true" ma:fieldsID="38c3870790e7ca70b1c4d8576332798c" ns2:_="">
    <xsd:import namespace="649b21e9-614c-4f6c-bd93-68f626c7f2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b21e9-614c-4f6c-bd93-68f626c7f2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9b21e9-614c-4f6c-bd93-68f626c7f225" xsi:nil="true"/>
  </documentManagement>
</p:properties>
</file>

<file path=customXml/itemProps1.xml><?xml version="1.0" encoding="utf-8"?>
<ds:datastoreItem xmlns:ds="http://schemas.openxmlformats.org/officeDocument/2006/customXml" ds:itemID="{9C07DC0D-D4E9-44BB-9902-58E23A5958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B6967D-9DEF-4C62-8FDE-1B90752DE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b21e9-614c-4f6c-bd93-68f626c7f2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3C32D4-08D6-40A6-832F-844F35817C66}">
  <ds:schemaRefs>
    <ds:schemaRef ds:uri="http://schemas.microsoft.com/office/2006/metadata/properties"/>
    <ds:schemaRef ds:uri="http://schemas.microsoft.com/office/infopath/2007/PartnerControls"/>
    <ds:schemaRef ds:uri="649b21e9-614c-4f6c-bd93-68f626c7f2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Rosmerta Goei</dc:creator>
  <cp:keywords/>
  <dc:description/>
  <cp:lastModifiedBy>Jelani Alexis</cp:lastModifiedBy>
  <cp:revision>4</cp:revision>
  <dcterms:created xsi:type="dcterms:W3CDTF">2021-02-08T14:46:00Z</dcterms:created>
  <dcterms:modified xsi:type="dcterms:W3CDTF">2021-02-08T15:34:00Z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0x0101001B0D68EBF3C261488C0B69AD4818163B</vt:lpwstr>
  </property>
</Properties>
</file>