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A88AB42" w:rsidR="00824E24" w:rsidRPr="0083200E" w:rsidRDefault="00000000">
      <w:pPr>
        <w:rPr>
          <w:lang w:val="es-HN"/>
        </w:rPr>
      </w:pPr>
      <w:r w:rsidRPr="0083200E">
        <w:rPr>
          <w:lang w:val="es-HN"/>
        </w:rPr>
        <w:t xml:space="preserve"> ============================================================</w:t>
      </w:r>
    </w:p>
    <w:p w14:paraId="00000002" w14:textId="4D08FCE9" w:rsidR="00824E24" w:rsidRPr="0083200E" w:rsidRDefault="00000000">
      <w:pPr>
        <w:rPr>
          <w:lang w:val="es-HN"/>
        </w:rPr>
      </w:pPr>
      <w:r w:rsidRPr="0083200E">
        <w:rPr>
          <w:lang w:val="es-HN"/>
        </w:rPr>
        <w:t>SISTEMA DE GESTIÓN DE INVENTARIO Y VENTAS</w:t>
      </w:r>
    </w:p>
    <w:p w14:paraId="00000003" w14:textId="69A89D48" w:rsidR="00824E24" w:rsidRPr="0083200E" w:rsidRDefault="00000000">
      <w:pPr>
        <w:rPr>
          <w:lang w:val="es-HN"/>
        </w:rPr>
      </w:pPr>
      <w:r w:rsidRPr="0083200E">
        <w:rPr>
          <w:lang w:val="es-HN"/>
        </w:rPr>
        <w:t>Empresa de Sublimados</w:t>
      </w:r>
    </w:p>
    <w:p w14:paraId="00000004" w14:textId="76FB47B6" w:rsidR="00824E24" w:rsidRPr="0083200E" w:rsidRDefault="00000000">
      <w:pPr>
        <w:rPr>
          <w:lang w:val="es-HN"/>
        </w:rPr>
      </w:pPr>
      <w:r w:rsidRPr="0083200E">
        <w:rPr>
          <w:lang w:val="es-HN"/>
        </w:rPr>
        <w:t>Script compatible con: SQL Server (T-SQL)</w:t>
      </w:r>
    </w:p>
    <w:p w14:paraId="00000005" w14:textId="4062BC59" w:rsidR="00824E24" w:rsidRPr="0083200E" w:rsidRDefault="00000000">
      <w:pPr>
        <w:rPr>
          <w:lang w:val="es-HN"/>
        </w:rPr>
      </w:pPr>
      <w:r w:rsidRPr="0083200E">
        <w:rPr>
          <w:lang w:val="es-HN"/>
        </w:rPr>
        <w:t>============================================================</w:t>
      </w:r>
    </w:p>
    <w:p w14:paraId="00000006" w14:textId="77777777" w:rsidR="00824E24" w:rsidRPr="0083200E" w:rsidRDefault="00824E24">
      <w:pPr>
        <w:rPr>
          <w:lang w:val="es-HN"/>
        </w:rPr>
      </w:pPr>
    </w:p>
    <w:p w14:paraId="00000007" w14:textId="77777777" w:rsidR="00824E24" w:rsidRPr="0083200E" w:rsidRDefault="00000000">
      <w:pPr>
        <w:rPr>
          <w:lang w:val="es-HN"/>
        </w:rPr>
      </w:pPr>
      <w:r w:rsidRPr="0083200E">
        <w:rPr>
          <w:lang w:val="es-HN"/>
        </w:rPr>
        <w:t>CREATE DATABASE BD__LAROBU_SUMBLIMA;</w:t>
      </w:r>
    </w:p>
    <w:p w14:paraId="00000008" w14:textId="77777777" w:rsidR="00824E24" w:rsidRDefault="00000000">
      <w:r>
        <w:t>GO</w:t>
      </w:r>
    </w:p>
    <w:p w14:paraId="00000009" w14:textId="77777777" w:rsidR="00824E24" w:rsidRDefault="00824E24"/>
    <w:p w14:paraId="0000000A" w14:textId="77777777" w:rsidR="00824E24" w:rsidRDefault="00000000">
      <w:r>
        <w:t>USE BD__LAROBU_SUMBLIMA;</w:t>
      </w:r>
    </w:p>
    <w:p w14:paraId="0000000B" w14:textId="77777777" w:rsidR="00824E24" w:rsidRDefault="00000000">
      <w:r>
        <w:t>GO</w:t>
      </w:r>
    </w:p>
    <w:p w14:paraId="0000000C" w14:textId="77777777" w:rsidR="00824E24" w:rsidRDefault="00824E24"/>
    <w:p w14:paraId="0000000D" w14:textId="77777777" w:rsidR="00824E24" w:rsidRDefault="00000000">
      <w:r>
        <w:t>CREATE TABLE Categoria (</w:t>
      </w:r>
    </w:p>
    <w:p w14:paraId="0000000E" w14:textId="77777777" w:rsidR="00824E24" w:rsidRDefault="00000000">
      <w:r>
        <w:t xml:space="preserve">    ID_categoria  INT          NOT NULL,</w:t>
      </w:r>
    </w:p>
    <w:p w14:paraId="0000000F" w14:textId="77777777" w:rsidR="00824E24" w:rsidRDefault="00000000">
      <w:r>
        <w:t xml:space="preserve">    Descripcion   VARCHAR(50)  NOT NULL,</w:t>
      </w:r>
    </w:p>
    <w:p w14:paraId="00000010" w14:textId="77777777" w:rsidR="00824E24" w:rsidRDefault="00000000">
      <w:r>
        <w:t xml:space="preserve">    CONSTRAINT PK_Categoria PRIMARY KEY (ID_categoria)</w:t>
      </w:r>
    </w:p>
    <w:p w14:paraId="00000011" w14:textId="77777777" w:rsidR="00824E24" w:rsidRDefault="00000000">
      <w:r>
        <w:t>);</w:t>
      </w:r>
    </w:p>
    <w:p w14:paraId="00000012" w14:textId="77777777" w:rsidR="00824E24" w:rsidRDefault="00000000">
      <w:r>
        <w:t>GO</w:t>
      </w:r>
    </w:p>
    <w:p w14:paraId="00000013" w14:textId="77777777" w:rsidR="00824E24" w:rsidRDefault="00824E24"/>
    <w:p w14:paraId="00000014" w14:textId="77777777" w:rsidR="00824E24" w:rsidRDefault="00000000">
      <w:r>
        <w:t>CREATE TABLE Usuarios (</w:t>
      </w:r>
    </w:p>
    <w:p w14:paraId="00000015" w14:textId="77777777" w:rsidR="00824E24" w:rsidRDefault="00000000">
      <w:r>
        <w:t xml:space="preserve">    ID_usuario  INT          NOT NULL,</w:t>
      </w:r>
    </w:p>
    <w:p w14:paraId="00000016" w14:textId="77777777" w:rsidR="00824E24" w:rsidRDefault="00000000">
      <w:r>
        <w:t xml:space="preserve">    Nombre      VARCHAR(200) NOT NULL,</w:t>
      </w:r>
    </w:p>
    <w:p w14:paraId="00000017" w14:textId="77777777" w:rsidR="00824E24" w:rsidRDefault="00000000">
      <w:r>
        <w:t xml:space="preserve">    Email       VARCHAR(200) NULL,</w:t>
      </w:r>
    </w:p>
    <w:p w14:paraId="00000018" w14:textId="77777777" w:rsidR="00824E24" w:rsidRDefault="00000000">
      <w:r>
        <w:t xml:space="preserve">    Contrasena  VARCHAR(200) NOT NULL,</w:t>
      </w:r>
    </w:p>
    <w:p w14:paraId="00000019" w14:textId="77777777" w:rsidR="00824E24" w:rsidRDefault="00000000">
      <w:r>
        <w:t xml:space="preserve">    Rol         VARCHAR(50)  NOT NULL,</w:t>
      </w:r>
    </w:p>
    <w:p w14:paraId="0000001A" w14:textId="77777777" w:rsidR="00824E24" w:rsidRDefault="00000000">
      <w:r>
        <w:t xml:space="preserve">    Telefono    VARCHAR(20)  NOT NULL,</w:t>
      </w:r>
    </w:p>
    <w:p w14:paraId="0000001B" w14:textId="77777777" w:rsidR="00824E24" w:rsidRDefault="00000000">
      <w:r>
        <w:t xml:space="preserve">    CONSTRAINT PK_Usuarios PRIMARY KEY (ID_usuario)</w:t>
      </w:r>
    </w:p>
    <w:p w14:paraId="0000001C" w14:textId="77777777" w:rsidR="00824E24" w:rsidRDefault="00000000">
      <w:r>
        <w:t>);</w:t>
      </w:r>
    </w:p>
    <w:p w14:paraId="0000001D" w14:textId="77777777" w:rsidR="00824E24" w:rsidRDefault="00000000">
      <w:r>
        <w:t>GO</w:t>
      </w:r>
    </w:p>
    <w:p w14:paraId="0000001E" w14:textId="77777777" w:rsidR="00824E24" w:rsidRDefault="00824E24"/>
    <w:p w14:paraId="0000001F" w14:textId="77777777" w:rsidR="00824E24" w:rsidRDefault="00000000">
      <w:r>
        <w:t>CREATE TABLE Clientes (</w:t>
      </w:r>
    </w:p>
    <w:p w14:paraId="00000020" w14:textId="77777777" w:rsidR="00824E24" w:rsidRDefault="00000000">
      <w:r>
        <w:t xml:space="preserve">    ID_cliente  INT          NOT NULL,</w:t>
      </w:r>
    </w:p>
    <w:p w14:paraId="00000021" w14:textId="77777777" w:rsidR="00824E24" w:rsidRDefault="00000000">
      <w:r>
        <w:t xml:space="preserve">    RTN_DNI     VARCHAR(13)  NOT NULL,</w:t>
      </w:r>
    </w:p>
    <w:p w14:paraId="00000022" w14:textId="77777777" w:rsidR="00824E24" w:rsidRDefault="00000000">
      <w:r>
        <w:t xml:space="preserve">    Nombre      VARCHAR(200) NOT NULL,</w:t>
      </w:r>
    </w:p>
    <w:p w14:paraId="00000023" w14:textId="77777777" w:rsidR="00824E24" w:rsidRDefault="00000000">
      <w:r>
        <w:t xml:space="preserve">    Telefono    VARCHAR(20)  NOT NULL,</w:t>
      </w:r>
    </w:p>
    <w:p w14:paraId="00000024" w14:textId="77777777" w:rsidR="00824E24" w:rsidRDefault="00000000">
      <w:r>
        <w:t xml:space="preserve">    Direccion   VARCHAR(200) NOT NULL,</w:t>
      </w:r>
    </w:p>
    <w:p w14:paraId="00000025" w14:textId="77777777" w:rsidR="00824E24" w:rsidRDefault="00000000">
      <w:r>
        <w:t xml:space="preserve">    Correo      VARCHAR(200) NOT NULL,</w:t>
      </w:r>
    </w:p>
    <w:p w14:paraId="00000026" w14:textId="77777777" w:rsidR="00824E24" w:rsidRDefault="00000000">
      <w:r>
        <w:t xml:space="preserve">    CONSTRAINT PK_Clientes PRIMARY KEY (ID_cliente)</w:t>
      </w:r>
    </w:p>
    <w:p w14:paraId="00000027" w14:textId="77777777" w:rsidR="00824E24" w:rsidRDefault="00000000">
      <w:r>
        <w:t>);</w:t>
      </w:r>
    </w:p>
    <w:p w14:paraId="00000028" w14:textId="77777777" w:rsidR="00824E24" w:rsidRDefault="00000000">
      <w:r>
        <w:t>GO</w:t>
      </w:r>
    </w:p>
    <w:p w14:paraId="00000029" w14:textId="77777777" w:rsidR="00824E24" w:rsidRDefault="00824E24"/>
    <w:p w14:paraId="0000002A" w14:textId="77777777" w:rsidR="00824E24" w:rsidRDefault="00000000">
      <w:r>
        <w:t>CREATE TABLE Proveedores (</w:t>
      </w:r>
    </w:p>
    <w:p w14:paraId="0000002B" w14:textId="77777777" w:rsidR="00824E24" w:rsidRDefault="00000000">
      <w:r>
        <w:t xml:space="preserve">    ID_Proveedor      INT          NOT NULL,</w:t>
      </w:r>
    </w:p>
    <w:p w14:paraId="0000002C" w14:textId="77777777" w:rsidR="00824E24" w:rsidRDefault="00000000">
      <w:r>
        <w:t xml:space="preserve">    RTN               VARCHAR(13)  NOT NULL,</w:t>
      </w:r>
    </w:p>
    <w:p w14:paraId="0000002D" w14:textId="77777777" w:rsidR="00824E24" w:rsidRDefault="00000000">
      <w:r>
        <w:lastRenderedPageBreak/>
        <w:t xml:space="preserve">    Nombre_Proveedor  VARCHAR(200) NOT NULL,</w:t>
      </w:r>
    </w:p>
    <w:p w14:paraId="0000002E" w14:textId="77777777" w:rsidR="00824E24" w:rsidRDefault="00000000">
      <w:r>
        <w:t xml:space="preserve">    Contacto          VARCHAR(20)  NOT NULL,</w:t>
      </w:r>
    </w:p>
    <w:p w14:paraId="0000002F" w14:textId="77777777" w:rsidR="00824E24" w:rsidRDefault="00000000">
      <w:r>
        <w:t xml:space="preserve">    Telefono          VARCHAR(20)  NOT NULL,</w:t>
      </w:r>
    </w:p>
    <w:p w14:paraId="00000030" w14:textId="77777777" w:rsidR="00824E24" w:rsidRDefault="00000000">
      <w:r>
        <w:t xml:space="preserve">    CONSTRAINT PK_Proveedores PRIMARY KEY (ID_Proveedor)</w:t>
      </w:r>
    </w:p>
    <w:p w14:paraId="00000031" w14:textId="77777777" w:rsidR="00824E24" w:rsidRDefault="00000000">
      <w:r>
        <w:t>);</w:t>
      </w:r>
    </w:p>
    <w:p w14:paraId="00000032" w14:textId="77777777" w:rsidR="00824E24" w:rsidRDefault="00000000">
      <w:r>
        <w:t>GO</w:t>
      </w:r>
    </w:p>
    <w:p w14:paraId="00000033" w14:textId="77777777" w:rsidR="00824E24" w:rsidRDefault="00824E24"/>
    <w:p w14:paraId="00000034" w14:textId="77777777" w:rsidR="00824E24" w:rsidRDefault="00000000">
      <w:r>
        <w:t>CREATE TABLE Productos (</w:t>
      </w:r>
    </w:p>
    <w:p w14:paraId="00000035" w14:textId="77777777" w:rsidR="00824E24" w:rsidRDefault="00000000">
      <w:r>
        <w:t xml:space="preserve">    ID_Producto   INT           NOT NULL,</w:t>
      </w:r>
    </w:p>
    <w:p w14:paraId="00000036" w14:textId="77777777" w:rsidR="00824E24" w:rsidRDefault="00000000">
      <w:r>
        <w:t xml:space="preserve">    Nombre        VARCHAR(200)  NOT NULL,</w:t>
      </w:r>
    </w:p>
    <w:p w14:paraId="00000037" w14:textId="77777777" w:rsidR="00824E24" w:rsidRDefault="00000000">
      <w:r>
        <w:t xml:space="preserve">    ID_categoria  INT           NOT NULL,</w:t>
      </w:r>
    </w:p>
    <w:p w14:paraId="00000038" w14:textId="77777777" w:rsidR="00824E24" w:rsidRPr="0083200E" w:rsidRDefault="00000000">
      <w:pPr>
        <w:rPr>
          <w:lang w:val="es-HN"/>
        </w:rPr>
      </w:pPr>
      <w:r>
        <w:t xml:space="preserve">    </w:t>
      </w:r>
      <w:r w:rsidRPr="0083200E">
        <w:rPr>
          <w:lang w:val="es-HN"/>
        </w:rPr>
        <w:t>Precio_Venta  DECIMAL(12,2) NOT NULL,</w:t>
      </w:r>
    </w:p>
    <w:p w14:paraId="00000039" w14:textId="77777777" w:rsidR="00824E24" w:rsidRPr="0083200E" w:rsidRDefault="00000000">
      <w:pPr>
        <w:rPr>
          <w:lang w:val="es-HN"/>
        </w:rPr>
      </w:pPr>
      <w:r w:rsidRPr="0083200E">
        <w:rPr>
          <w:lang w:val="es-HN"/>
        </w:rPr>
        <w:t xml:space="preserve">    Precio_costo  DECIMAL(12,2) NOT NULL,</w:t>
      </w:r>
    </w:p>
    <w:p w14:paraId="0000003A" w14:textId="77777777" w:rsidR="00824E24" w:rsidRDefault="00000000">
      <w:r w:rsidRPr="0083200E">
        <w:rPr>
          <w:lang w:val="es-HN"/>
        </w:rPr>
        <w:t xml:space="preserve">    </w:t>
      </w:r>
      <w:r>
        <w:t>Descripcion   VARCHAR(200)  NOT NULL,</w:t>
      </w:r>
    </w:p>
    <w:p w14:paraId="0000003B" w14:textId="77777777" w:rsidR="00824E24" w:rsidRDefault="00000000">
      <w:r>
        <w:t xml:space="preserve">    CONSTRAINT PK_Productos PRIMARY KEY (ID_Producto),</w:t>
      </w:r>
    </w:p>
    <w:p w14:paraId="0000003C" w14:textId="77777777" w:rsidR="00824E24" w:rsidRDefault="00000000">
      <w:r>
        <w:t xml:space="preserve">    CONSTRAINT FK_Prod_Cat  FOREIGN KEY (ID_categoria) REFERENCES Categoria (ID_categoria)</w:t>
      </w:r>
    </w:p>
    <w:p w14:paraId="0000003D" w14:textId="77777777" w:rsidR="00824E24" w:rsidRDefault="00000000">
      <w:r>
        <w:t>);</w:t>
      </w:r>
    </w:p>
    <w:p w14:paraId="0000003E" w14:textId="77777777" w:rsidR="00824E24" w:rsidRDefault="00000000">
      <w:r>
        <w:t>GO</w:t>
      </w:r>
    </w:p>
    <w:p w14:paraId="0000003F" w14:textId="77777777" w:rsidR="00824E24" w:rsidRDefault="00824E24"/>
    <w:p w14:paraId="00000040" w14:textId="77777777" w:rsidR="00824E24" w:rsidRDefault="00000000">
      <w:r>
        <w:t>CREATE TABLE Inventario (</w:t>
      </w:r>
    </w:p>
    <w:p w14:paraId="00000041" w14:textId="77777777" w:rsidR="00824E24" w:rsidRDefault="00000000">
      <w:r>
        <w:t xml:space="preserve">    ID_Inventario        INT  NOT NULL,</w:t>
      </w:r>
    </w:p>
    <w:p w14:paraId="00000042" w14:textId="77777777" w:rsidR="00824E24" w:rsidRDefault="00000000">
      <w:r>
        <w:t xml:space="preserve">    ID_Producto          INT  NOT NULL,</w:t>
      </w:r>
    </w:p>
    <w:p w14:paraId="00000043" w14:textId="77777777" w:rsidR="00824E24" w:rsidRDefault="00000000">
      <w:r>
        <w:t xml:space="preserve">    Stock_actual         INT  NOT NULL,</w:t>
      </w:r>
    </w:p>
    <w:p w14:paraId="00000044" w14:textId="77777777" w:rsidR="00824E24" w:rsidRDefault="00000000">
      <w:r>
        <w:t xml:space="preserve">    Stock_min            INT  NOT NULL,</w:t>
      </w:r>
    </w:p>
    <w:p w14:paraId="00000045" w14:textId="77777777" w:rsidR="00824E24" w:rsidRDefault="00000000">
      <w:r>
        <w:t xml:space="preserve">    Ultima_actualizacion DATE NULL,</w:t>
      </w:r>
    </w:p>
    <w:p w14:paraId="00000046" w14:textId="77777777" w:rsidR="00824E24" w:rsidRDefault="00000000">
      <w:r>
        <w:t xml:space="preserve">    ID_usuario           INT  NOT NULL,</w:t>
      </w:r>
    </w:p>
    <w:p w14:paraId="00000047" w14:textId="77777777" w:rsidR="00824E24" w:rsidRDefault="00000000">
      <w:r>
        <w:t xml:space="preserve">    CONSTRAINT PK_Inventario   PRIMARY KEY (ID_Inventario),</w:t>
      </w:r>
    </w:p>
    <w:p w14:paraId="00000048" w14:textId="77777777" w:rsidR="00824E24" w:rsidRDefault="00000000">
      <w:r>
        <w:t xml:space="preserve">    CONSTRAINT FK_Inv_Producto FOREIGN KEY (ID_Producto) REFERENCES Productos (ID_Producto),</w:t>
      </w:r>
    </w:p>
    <w:p w14:paraId="00000049" w14:textId="77777777" w:rsidR="00824E24" w:rsidRDefault="00000000">
      <w:r>
        <w:t xml:space="preserve">    CONSTRAINT FK_Inv_Usuario  FOREIGN KEY (ID_usuario)  REFERENCES Usuarios  (ID_usuario)</w:t>
      </w:r>
    </w:p>
    <w:p w14:paraId="0000004A" w14:textId="77777777" w:rsidR="00824E24" w:rsidRDefault="00000000">
      <w:r>
        <w:t>);</w:t>
      </w:r>
    </w:p>
    <w:p w14:paraId="0000004B" w14:textId="77777777" w:rsidR="00824E24" w:rsidRDefault="00000000">
      <w:r>
        <w:t>GO</w:t>
      </w:r>
    </w:p>
    <w:p w14:paraId="0000004C" w14:textId="77777777" w:rsidR="00824E24" w:rsidRDefault="00824E24"/>
    <w:p w14:paraId="0000004D" w14:textId="77777777" w:rsidR="00824E24" w:rsidRDefault="00000000">
      <w:r>
        <w:t>CREATE TABLE Ventas (</w:t>
      </w:r>
    </w:p>
    <w:p w14:paraId="0000004E" w14:textId="77777777" w:rsidR="00824E24" w:rsidRDefault="00000000">
      <w:r>
        <w:t xml:space="preserve">    ID_venta     INT           NOT NULL,</w:t>
      </w:r>
    </w:p>
    <w:p w14:paraId="0000004F" w14:textId="77777777" w:rsidR="00824E24" w:rsidRDefault="00000000">
      <w:r>
        <w:t xml:space="preserve">    Num_factura  INT           NOT NULL,</w:t>
      </w:r>
    </w:p>
    <w:p w14:paraId="00000050" w14:textId="77777777" w:rsidR="00824E24" w:rsidRDefault="00000000">
      <w:r>
        <w:t xml:space="preserve">    ID_Usuario   INT           NOT NULL,</w:t>
      </w:r>
    </w:p>
    <w:p w14:paraId="00000051" w14:textId="77777777" w:rsidR="00824E24" w:rsidRDefault="00000000">
      <w:r>
        <w:t xml:space="preserve">    ID_Cliente   INT           NOT NULL,</w:t>
      </w:r>
    </w:p>
    <w:p w14:paraId="00000052" w14:textId="77777777" w:rsidR="00824E24" w:rsidRDefault="00000000">
      <w:r>
        <w:t xml:space="preserve">    Fecha        DATE          NOT NULL,</w:t>
      </w:r>
    </w:p>
    <w:p w14:paraId="00000053" w14:textId="77777777" w:rsidR="00824E24" w:rsidRDefault="00000000">
      <w:r>
        <w:t xml:space="preserve">    Subtotal     DECIMAL(12,2) NOT NULL,</w:t>
      </w:r>
    </w:p>
    <w:p w14:paraId="00000054" w14:textId="77777777" w:rsidR="00824E24" w:rsidRDefault="00000000">
      <w:r>
        <w:t xml:space="preserve">    Impuesto     DECIMAL(12,2) NOT NULL,</w:t>
      </w:r>
    </w:p>
    <w:p w14:paraId="00000055" w14:textId="77777777" w:rsidR="00824E24" w:rsidRDefault="00000000">
      <w:r>
        <w:t xml:space="preserve">    Total        DECIMAL(12,2) NOT NULL,</w:t>
      </w:r>
    </w:p>
    <w:p w14:paraId="00000056" w14:textId="77777777" w:rsidR="00824E24" w:rsidRDefault="00000000">
      <w:r>
        <w:lastRenderedPageBreak/>
        <w:t xml:space="preserve">    Metodo_pago  INT           NOT NULL,</w:t>
      </w:r>
    </w:p>
    <w:p w14:paraId="00000057" w14:textId="77777777" w:rsidR="00824E24" w:rsidRDefault="00000000">
      <w:r>
        <w:t xml:space="preserve">    Estado       INT           NOT NULL,</w:t>
      </w:r>
    </w:p>
    <w:p w14:paraId="00000058" w14:textId="77777777" w:rsidR="00824E24" w:rsidRDefault="00000000">
      <w:r>
        <w:t xml:space="preserve">    CONSTRAINT PK_Ventas        PRIMARY KEY (ID_venta),</w:t>
      </w:r>
    </w:p>
    <w:p w14:paraId="00000059" w14:textId="77777777" w:rsidR="00824E24" w:rsidRDefault="00000000">
      <w:r>
        <w:t xml:space="preserve">    CONSTRAINT UQ_Num_factura   UNIQUE      (Num_factura),</w:t>
      </w:r>
    </w:p>
    <w:p w14:paraId="0000005A" w14:textId="77777777" w:rsidR="00824E24" w:rsidRDefault="00000000">
      <w:r>
        <w:t xml:space="preserve">    CONSTRAINT FK_Venta_Usuario FOREIGN KEY (ID_Usuario) REFERENCES Usuarios (ID_usuario),</w:t>
      </w:r>
    </w:p>
    <w:p w14:paraId="0000005B" w14:textId="77777777" w:rsidR="00824E24" w:rsidRDefault="00000000">
      <w:r>
        <w:t xml:space="preserve">    CONSTRAINT FK_Venta_Cliente FOREIGN KEY (ID_Cliente) REFERENCES Clientes (ID_cliente)</w:t>
      </w:r>
    </w:p>
    <w:p w14:paraId="0000005C" w14:textId="77777777" w:rsidR="00824E24" w:rsidRDefault="00000000">
      <w:r>
        <w:t>);</w:t>
      </w:r>
    </w:p>
    <w:p w14:paraId="0000005D" w14:textId="77777777" w:rsidR="00824E24" w:rsidRDefault="00000000">
      <w:r>
        <w:t>GO</w:t>
      </w:r>
    </w:p>
    <w:p w14:paraId="0000005E" w14:textId="77777777" w:rsidR="00824E24" w:rsidRDefault="00824E24"/>
    <w:p w14:paraId="0000005F" w14:textId="77777777" w:rsidR="00824E24" w:rsidRDefault="00000000">
      <w:r>
        <w:t>CREATE TABLE Detalle_Venta (</w:t>
      </w:r>
    </w:p>
    <w:p w14:paraId="00000060" w14:textId="77777777" w:rsidR="00824E24" w:rsidRDefault="00000000">
      <w:r>
        <w:t xml:space="preserve">    ID_detalle       INT           NOT NULL,</w:t>
      </w:r>
    </w:p>
    <w:p w14:paraId="00000061" w14:textId="77777777" w:rsidR="00824E24" w:rsidRDefault="00000000">
      <w:r>
        <w:t xml:space="preserve">    ID_Venta         INT           NOT NULL,</w:t>
      </w:r>
    </w:p>
    <w:p w14:paraId="00000062" w14:textId="77777777" w:rsidR="00824E24" w:rsidRDefault="00000000">
      <w:r>
        <w:t xml:space="preserve">    ID_Producto      INT           NOT NULL,</w:t>
      </w:r>
    </w:p>
    <w:p w14:paraId="00000063" w14:textId="77777777" w:rsidR="00824E24" w:rsidRDefault="00000000">
      <w:r>
        <w:t xml:space="preserve">    Cantidad         INT           NOT NULL,</w:t>
      </w:r>
    </w:p>
    <w:p w14:paraId="00000064" w14:textId="77777777" w:rsidR="00824E24" w:rsidRDefault="00000000">
      <w:r>
        <w:t xml:space="preserve">    Precio_unitario  DECIMAL(12,2) NOT NULL,</w:t>
      </w:r>
    </w:p>
    <w:p w14:paraId="00000065" w14:textId="77777777" w:rsidR="00824E24" w:rsidRDefault="00000000">
      <w:r>
        <w:t xml:space="preserve">    Total            DECIMAL(12,2) NOT NULL,</w:t>
      </w:r>
    </w:p>
    <w:p w14:paraId="00000066" w14:textId="77777777" w:rsidR="00824E24" w:rsidRDefault="00000000">
      <w:r>
        <w:t xml:space="preserve">    CONSTRAINT PK_Detalle      PRIMARY KEY (ID_detalle),</w:t>
      </w:r>
    </w:p>
    <w:p w14:paraId="00000067" w14:textId="77777777" w:rsidR="00824E24" w:rsidRDefault="00000000">
      <w:r>
        <w:t xml:space="preserve">    CONSTRAINT FK_Det_Venta    FOREIGN KEY (ID_Venta)    REFERENCES Ventas    (ID_venta),</w:t>
      </w:r>
    </w:p>
    <w:p w14:paraId="00000068" w14:textId="77777777" w:rsidR="00824E24" w:rsidRDefault="00000000">
      <w:r>
        <w:t xml:space="preserve">    CONSTRAINT FK_Det_Producto FOREIGN KEY (ID_Producto) REFERENCES Productos (ID_Producto)</w:t>
      </w:r>
    </w:p>
    <w:p w14:paraId="00000069" w14:textId="77777777" w:rsidR="00824E24" w:rsidRDefault="00000000">
      <w:r>
        <w:t>);</w:t>
      </w:r>
    </w:p>
    <w:p w14:paraId="0000006A" w14:textId="77777777" w:rsidR="00824E24" w:rsidRDefault="00000000">
      <w:r>
        <w:t>GO</w:t>
      </w:r>
    </w:p>
    <w:p w14:paraId="0000006B" w14:textId="77777777" w:rsidR="00824E24" w:rsidRDefault="00824E24"/>
    <w:p w14:paraId="0000006C" w14:textId="77777777" w:rsidR="00824E24" w:rsidRDefault="00000000">
      <w:r>
        <w:t>CREATE TABLE Compras (</w:t>
      </w:r>
    </w:p>
    <w:p w14:paraId="0000006D" w14:textId="77777777" w:rsidR="00824E24" w:rsidRDefault="00000000">
      <w:r>
        <w:t xml:space="preserve">    ID_Compra             INT           NOT NULL,</w:t>
      </w:r>
    </w:p>
    <w:p w14:paraId="0000006E" w14:textId="77777777" w:rsidR="00824E24" w:rsidRDefault="00000000">
      <w:r>
        <w:t xml:space="preserve">    ID_Proveedor          INT           NOT NULL,</w:t>
      </w:r>
    </w:p>
    <w:p w14:paraId="0000006F" w14:textId="77777777" w:rsidR="00824E24" w:rsidRDefault="00000000">
      <w:r>
        <w:t xml:space="preserve">    ID_Usuario            INT           NOT NULL,</w:t>
      </w:r>
    </w:p>
    <w:p w14:paraId="00000070" w14:textId="77777777" w:rsidR="00824E24" w:rsidRDefault="00000000">
      <w:r>
        <w:t xml:space="preserve">    Fecha                 DATE          NOT NULL,</w:t>
      </w:r>
    </w:p>
    <w:p w14:paraId="00000071" w14:textId="77777777" w:rsidR="00824E24" w:rsidRDefault="00000000">
      <w:r>
        <w:t xml:space="preserve">    Num_factura_proveedor VARCHAR(50)   NOT NULL,</w:t>
      </w:r>
    </w:p>
    <w:p w14:paraId="00000072" w14:textId="77777777" w:rsidR="00824E24" w:rsidRDefault="00000000">
      <w:r>
        <w:t xml:space="preserve">    Total_Compra          DECIMAL(12,2) NOT NULL,</w:t>
      </w:r>
    </w:p>
    <w:p w14:paraId="00000073" w14:textId="77777777" w:rsidR="00824E24" w:rsidRDefault="00000000">
      <w:r>
        <w:t xml:space="preserve">    Estado                INT           NOT NULL,</w:t>
      </w:r>
    </w:p>
    <w:p w14:paraId="00000074" w14:textId="77777777" w:rsidR="00824E24" w:rsidRDefault="00000000">
      <w:r>
        <w:t xml:space="preserve">    CONSTRAINT PK_Compras        PRIMARY KEY (ID_Compra),</w:t>
      </w:r>
    </w:p>
    <w:p w14:paraId="00000075" w14:textId="77777777" w:rsidR="00824E24" w:rsidRDefault="00000000">
      <w:r>
        <w:t xml:space="preserve">    CONSTRAINT FK_Compra_Prov    FOREIGN KEY (ID_Proveedor) REFERENCES Proveedores (ID_Proveedor),</w:t>
      </w:r>
    </w:p>
    <w:p w14:paraId="00000076" w14:textId="77777777" w:rsidR="00824E24" w:rsidRDefault="00000000">
      <w:r>
        <w:t xml:space="preserve">    CONSTRAINT FK_Compra_Usuario FOREIGN KEY (ID_Usuario)   REFERENCES Usuarios    (ID_usuario)</w:t>
      </w:r>
    </w:p>
    <w:p w14:paraId="00000077" w14:textId="77777777" w:rsidR="00824E24" w:rsidRDefault="00000000">
      <w:r>
        <w:t>);</w:t>
      </w:r>
    </w:p>
    <w:p w14:paraId="00000078" w14:textId="77777777" w:rsidR="00824E24" w:rsidRDefault="00000000">
      <w:r>
        <w:t>GO</w:t>
      </w:r>
    </w:p>
    <w:p w14:paraId="00000079" w14:textId="77777777" w:rsidR="00824E24" w:rsidRDefault="00824E24"/>
    <w:sectPr w:rsidR="00824E24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63EE6C40-5B7D-4839-8961-919540C6044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F6E39DCF-1979-4946-A3B9-3757DADA5F15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24E24"/>
    <w:rsid w:val="00824E24"/>
    <w:rsid w:val="0083200E"/>
    <w:rsid w:val="008B5F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H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E8E699"/>
  <w15:docId w15:val="{0AA0FF77-FD87-42E8-A562-575E43E2DA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s-H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657</Words>
  <Characters>3614</Characters>
  <Application>Microsoft Office Word</Application>
  <DocSecurity>0</DocSecurity>
  <Lines>30</Lines>
  <Paragraphs>8</Paragraphs>
  <ScaleCrop>false</ScaleCrop>
  <Company/>
  <LinksUpToDate>false</LinksUpToDate>
  <CharactersWithSpaces>4263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Jose David Amador Espino</cp:lastModifiedBy>
  <cp:revision>2</cp:revision>
  <dcterms:created xsi:type="dcterms:W3CDTF">2026-03-26T01:25:00Z</dcterms:created>
  <dcterms:modified xsi:type="dcterms:W3CDTF">2026-03-26T01:25:00Z</dcterms:modified>
</cp:coreProperties>
</file>