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5580772" w:rsidP="7CF6BB02" w:rsidRDefault="15580772" w14:paraId="64D9F832" w14:textId="504A566A">
      <w:pPr>
        <w:pStyle w:val="Title"/>
        <w:jc w:val="center"/>
        <w:rPr>
          <w:b w:val="1"/>
          <w:bCs w:val="1"/>
          <w:sz w:val="40"/>
          <w:szCs w:val="40"/>
        </w:rPr>
      </w:pPr>
      <w:r w:rsidRPr="7CF6BB02" w:rsidR="15580772">
        <w:rPr>
          <w:b w:val="1"/>
          <w:bCs w:val="1"/>
          <w:sz w:val="40"/>
          <w:szCs w:val="40"/>
        </w:rPr>
        <w:t>Technical Documentation Module 1</w:t>
      </w:r>
    </w:p>
    <w:p w:rsidR="15580772" w:rsidP="7CF6BB02" w:rsidRDefault="15580772" w14:paraId="04FE48FE" w14:textId="5B0B46AB">
      <w:pPr>
        <w:pStyle w:val="Heading2"/>
        <w:rPr>
          <w:b w:val="1"/>
          <w:bCs w:val="1"/>
          <w:color w:val="auto"/>
        </w:rPr>
      </w:pPr>
      <w:r w:rsidRPr="7CF6BB02" w:rsidR="15580772">
        <w:rPr>
          <w:b w:val="1"/>
          <w:bCs w:val="1"/>
          <w:color w:val="auto"/>
        </w:rPr>
        <w:t>M01 L01</w:t>
      </w:r>
    </w:p>
    <w:p w:rsidR="437DE731" w:rsidP="7CF6BB02" w:rsidRDefault="437DE731" w14:paraId="11B96080" w14:textId="13FB4738">
      <w:pPr>
        <w:pStyle w:val="ListParagraph"/>
        <w:numPr>
          <w:ilvl w:val="0"/>
          <w:numId w:val="36"/>
        </w:numPr>
        <w:rPr>
          <w:b w:val="1"/>
          <w:bCs w:val="1"/>
        </w:rPr>
      </w:pPr>
      <w:r w:rsidRPr="7CF6BB02" w:rsidR="437DE731">
        <w:rPr>
          <w:b w:val="1"/>
          <w:bCs w:val="1"/>
        </w:rPr>
        <w:t>Data Types</w:t>
      </w:r>
    </w:p>
    <w:p w:rsidR="6576930E" w:rsidP="7CF6BB02" w:rsidRDefault="6576930E" w14:paraId="0F7452F3" w14:textId="7DFFFFE5">
      <w:pPr>
        <w:pStyle w:val="ListParagraph"/>
        <w:numPr>
          <w:ilvl w:val="1"/>
          <w:numId w:val="36"/>
        </w:numPr>
        <w:rPr>
          <w:b w:val="0"/>
          <w:bCs w:val="0"/>
        </w:rPr>
      </w:pPr>
      <w:r w:rsidR="6576930E">
        <w:rPr>
          <w:b w:val="0"/>
          <w:bCs w:val="0"/>
        </w:rPr>
        <w:t>A data type tells the compiler what kind of data is being stored in a variable</w:t>
      </w:r>
      <w:r w:rsidR="7B929749">
        <w:rPr>
          <w:b w:val="0"/>
          <w:bCs w:val="0"/>
        </w:rPr>
        <w:t xml:space="preserve"> and in memory</w:t>
      </w:r>
    </w:p>
    <w:p w:rsidR="6576930E" w:rsidP="7CF6BB02" w:rsidRDefault="6576930E" w14:paraId="553EF84F" w14:textId="24E2F74E">
      <w:pPr>
        <w:pStyle w:val="ListParagraph"/>
        <w:numPr>
          <w:ilvl w:val="2"/>
          <w:numId w:val="36"/>
        </w:numPr>
        <w:rPr>
          <w:b w:val="0"/>
          <w:bCs w:val="0"/>
        </w:rPr>
      </w:pPr>
      <w:r w:rsidR="6576930E">
        <w:rPr>
          <w:b w:val="0"/>
          <w:bCs w:val="0"/>
        </w:rPr>
        <w:t>Must declare</w:t>
      </w:r>
      <w:r w:rsidR="223271FB">
        <w:rPr>
          <w:b w:val="0"/>
          <w:bCs w:val="0"/>
        </w:rPr>
        <w:t xml:space="preserve"> (assign)</w:t>
      </w:r>
      <w:r w:rsidR="6576930E">
        <w:rPr>
          <w:b w:val="0"/>
          <w:bCs w:val="0"/>
        </w:rPr>
        <w:t xml:space="preserve"> the type of each variable when you create it</w:t>
      </w:r>
    </w:p>
    <w:p w:rsidR="5A09D7EF" w:rsidP="7CF6BB02" w:rsidRDefault="5A09D7EF" w14:paraId="5F819427" w14:textId="4C1BFF86">
      <w:pPr>
        <w:pStyle w:val="ListParagraph"/>
        <w:numPr>
          <w:ilvl w:val="2"/>
          <w:numId w:val="36"/>
        </w:numPr>
        <w:rPr>
          <w:b w:val="0"/>
          <w:bCs w:val="0"/>
        </w:rPr>
      </w:pPr>
      <w:r w:rsidR="5A09D7EF">
        <w:rPr>
          <w:b w:val="0"/>
          <w:bCs w:val="0"/>
        </w:rPr>
        <w:t>Strongly Typed Language</w:t>
      </w:r>
    </w:p>
    <w:p w:rsidR="344247AA" w:rsidP="7CF6BB02" w:rsidRDefault="344247AA" w14:paraId="064AE421" w14:textId="7D4F5932">
      <w:pPr>
        <w:pStyle w:val="ListParagraph"/>
        <w:numPr>
          <w:ilvl w:val="2"/>
          <w:numId w:val="36"/>
        </w:numPr>
        <w:rPr>
          <w:b w:val="0"/>
          <w:bCs w:val="0"/>
        </w:rPr>
      </w:pPr>
      <w:r w:rsidR="344247AA">
        <w:rPr>
          <w:b w:val="0"/>
          <w:bCs w:val="0"/>
        </w:rPr>
        <w:t xml:space="preserve">In </w:t>
      </w:r>
      <w:r w:rsidRPr="7CF6BB02" w:rsidR="344247AA">
        <w:rPr>
          <w:b w:val="0"/>
          <w:bCs w:val="0"/>
          <w:i w:val="1"/>
          <w:iCs w:val="1"/>
        </w:rPr>
        <w:t>numeric type conversions</w:t>
      </w:r>
      <w:r w:rsidR="344247AA">
        <w:rPr>
          <w:b w:val="0"/>
          <w:bCs w:val="0"/>
        </w:rPr>
        <w:t>, java will convert the smaller type to a larger type before operation occurs.</w:t>
      </w:r>
    </w:p>
    <w:p w:rsidR="5A09D7EF" w:rsidP="7CF6BB02" w:rsidRDefault="5A09D7EF" w14:paraId="2D5E1401" w14:textId="476C2112">
      <w:pPr>
        <w:pStyle w:val="Normal"/>
        <w:ind w:left="720"/>
        <w:rPr>
          <w:b w:val="1"/>
          <w:bCs w:val="1"/>
        </w:rPr>
      </w:pPr>
      <w:r w:rsidRPr="7CF6BB02" w:rsidR="5A09D7EF">
        <w:rPr>
          <w:b w:val="1"/>
          <w:bCs w:val="1"/>
        </w:rPr>
        <w:t>Example</w:t>
      </w:r>
    </w:p>
    <w:p w:rsidR="4349C9B5" w:rsidP="7CF6BB02" w:rsidRDefault="4349C9B5" w14:paraId="5F26C453" w14:textId="2D80CFEE">
      <w:pPr>
        <w:pStyle w:val="Normal"/>
        <w:ind w:left="720"/>
        <w:rPr>
          <w:b w:val="0"/>
          <w:bCs w:val="0"/>
        </w:rPr>
      </w:pPr>
      <w:r w:rsidR="4349C9B5">
        <w:drawing>
          <wp:inline wp14:editId="6710181A" wp14:anchorId="7AF60AAF">
            <wp:extent cx="5448300" cy="3064669"/>
            <wp:effectExtent l="0" t="0" r="0" b="0"/>
            <wp:docPr id="261746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cb31d5a69a4b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6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E1DCE8" w:rsidP="7CF6BB02" w:rsidRDefault="32E1DCE8" w14:paraId="7D801BF3" w14:textId="2C706B8E">
      <w:pPr>
        <w:pStyle w:val="ListParagraph"/>
        <w:numPr>
          <w:ilvl w:val="1"/>
          <w:numId w:val="36"/>
        </w:numPr>
        <w:rPr>
          <w:b w:val="1"/>
          <w:bCs w:val="1"/>
        </w:rPr>
      </w:pPr>
      <w:r w:rsidRPr="7CF6BB02" w:rsidR="32E1DCE8">
        <w:rPr>
          <w:b w:val="1"/>
          <w:bCs w:val="1"/>
        </w:rPr>
        <w:t>Type Casting</w:t>
      </w:r>
    </w:p>
    <w:p w:rsidR="32E1DCE8" w:rsidP="7CF6BB02" w:rsidRDefault="32E1DCE8" w14:paraId="24D0A8E5" w14:textId="19532DC0">
      <w:pPr>
        <w:pStyle w:val="ListParagraph"/>
        <w:numPr>
          <w:ilvl w:val="2"/>
          <w:numId w:val="36"/>
        </w:numPr>
        <w:rPr>
          <w:i w:val="1"/>
          <w:iCs w:val="1"/>
        </w:rPr>
      </w:pPr>
      <w:r w:rsidRPr="7CF6BB02" w:rsidR="32E1DCE8">
        <w:rPr>
          <w:b w:val="1"/>
          <w:bCs w:val="1"/>
          <w:i w:val="1"/>
          <w:iCs w:val="1"/>
        </w:rPr>
        <w:t>Widening (Implicit Casting)-</w:t>
      </w:r>
      <w:r w:rsidRPr="7CF6BB02" w:rsidR="246ADFE4">
        <w:rPr>
          <w:i w:val="1"/>
          <w:iCs w:val="1"/>
        </w:rPr>
        <w:t xml:space="preserve"> Converting a value with a smaller range to one with a bigger range</w:t>
      </w:r>
      <w:r w:rsidRPr="7CF6BB02" w:rsidR="3981CF5C">
        <w:rPr>
          <w:i w:val="1"/>
          <w:iCs w:val="1"/>
        </w:rPr>
        <w:t>,</w:t>
      </w:r>
      <w:r w:rsidRPr="7CF6BB02" w:rsidR="79CA4785">
        <w:rPr>
          <w:i w:val="1"/>
          <w:iCs w:val="1"/>
        </w:rPr>
        <w:t xml:space="preserve"> Java does automatically</w:t>
      </w:r>
    </w:p>
    <w:p w:rsidR="32E1DCE8" w:rsidP="7CF6BB02" w:rsidRDefault="32E1DCE8" w14:paraId="75D1B488" w14:textId="62A69776">
      <w:pPr>
        <w:pStyle w:val="ListParagraph"/>
        <w:numPr>
          <w:ilvl w:val="2"/>
          <w:numId w:val="36"/>
        </w:numPr>
        <w:rPr>
          <w:i w:val="1"/>
          <w:iCs w:val="1"/>
        </w:rPr>
      </w:pPr>
      <w:r w:rsidRPr="7CF6BB02" w:rsidR="32E1DCE8">
        <w:rPr>
          <w:b w:val="1"/>
          <w:bCs w:val="1"/>
          <w:i w:val="1"/>
          <w:iCs w:val="1"/>
        </w:rPr>
        <w:t>Narrowing (Explicit Casting)-</w:t>
      </w:r>
      <w:r w:rsidRPr="7CF6BB02" w:rsidR="7DD39D8A">
        <w:rPr>
          <w:i w:val="1"/>
          <w:iCs w:val="1"/>
        </w:rPr>
        <w:t xml:space="preserve"> </w:t>
      </w:r>
      <w:r w:rsidRPr="7CF6BB02" w:rsidR="7A32BC9C">
        <w:rPr>
          <w:i w:val="1"/>
          <w:iCs w:val="1"/>
        </w:rPr>
        <w:t>Converting a value with a bigger range to one with a smaller range</w:t>
      </w:r>
      <w:r w:rsidRPr="7CF6BB02" w:rsidR="4C020B3D">
        <w:rPr>
          <w:i w:val="1"/>
          <w:iCs w:val="1"/>
        </w:rPr>
        <w:t xml:space="preserve">, must cast it explicitly so you </w:t>
      </w:r>
      <w:r w:rsidRPr="7CF6BB02" w:rsidR="4C020B3D">
        <w:rPr>
          <w:i w:val="1"/>
          <w:iCs w:val="1"/>
        </w:rPr>
        <w:t>don't</w:t>
      </w:r>
      <w:r w:rsidRPr="7CF6BB02" w:rsidR="4C020B3D">
        <w:rPr>
          <w:i w:val="1"/>
          <w:iCs w:val="1"/>
        </w:rPr>
        <w:t xml:space="preserve"> lose data</w:t>
      </w:r>
    </w:p>
    <w:p w:rsidR="31B35F18" w:rsidP="7CF6BB02" w:rsidRDefault="31B35F18" w14:paraId="778EE00E" w14:textId="7D30E06B">
      <w:pPr>
        <w:pStyle w:val="ListParagraph"/>
        <w:numPr>
          <w:ilvl w:val="0"/>
          <w:numId w:val="36"/>
        </w:numPr>
        <w:rPr>
          <w:b w:val="1"/>
          <w:bCs w:val="1"/>
        </w:rPr>
      </w:pPr>
      <w:r w:rsidRPr="7CF6BB02" w:rsidR="31B35F18">
        <w:rPr>
          <w:b w:val="1"/>
          <w:bCs w:val="1"/>
        </w:rPr>
        <w:t>Class</w:t>
      </w:r>
    </w:p>
    <w:p w:rsidR="150CB69E" w:rsidP="7CF6BB02" w:rsidRDefault="150CB69E" w14:paraId="366394E0" w14:textId="0614021E">
      <w:pPr>
        <w:pStyle w:val="ListParagraph"/>
        <w:numPr>
          <w:ilvl w:val="1"/>
          <w:numId w:val="36"/>
        </w:numPr>
        <w:rPr/>
      </w:pPr>
      <w:r w:rsidR="150CB69E">
        <w:rPr/>
        <w:t xml:space="preserve">A blueprint that </w:t>
      </w:r>
      <w:r w:rsidR="456576BA">
        <w:rPr/>
        <w:t>allows you to define an</w:t>
      </w:r>
      <w:r w:rsidR="3B858B82">
        <w:rPr/>
        <w:t xml:space="preserve">d construct </w:t>
      </w:r>
      <w:r w:rsidR="00ACF0C6">
        <w:rPr/>
        <w:t>one or more objects with</w:t>
      </w:r>
      <w:r w:rsidR="456576BA">
        <w:rPr/>
        <w:t xml:space="preserve"> </w:t>
      </w:r>
      <w:r w:rsidR="456576BA">
        <w:rPr/>
        <w:t xml:space="preserve">properties </w:t>
      </w:r>
      <w:r w:rsidR="456576BA">
        <w:rPr/>
        <w:t>and behaviors</w:t>
      </w:r>
    </w:p>
    <w:p w:rsidR="34AFF601" w:rsidP="7CF6BB02" w:rsidRDefault="34AFF601" w14:paraId="4DAD3448" w14:textId="2D534104">
      <w:pPr>
        <w:pStyle w:val="ListParagraph"/>
        <w:numPr>
          <w:ilvl w:val="2"/>
          <w:numId w:val="36"/>
        </w:numPr>
        <w:rPr/>
      </w:pPr>
      <w:r w:rsidR="34AFF601">
        <w:rPr/>
        <w:t>This does not set aside any memory</w:t>
      </w:r>
    </w:p>
    <w:p w:rsidR="31B35F18" w:rsidP="7CF6BB02" w:rsidRDefault="31B35F18" w14:paraId="02446932" w14:textId="7261DF5A">
      <w:pPr>
        <w:pStyle w:val="ListParagraph"/>
        <w:numPr>
          <w:ilvl w:val="0"/>
          <w:numId w:val="36"/>
        </w:numPr>
        <w:rPr>
          <w:b w:val="1"/>
          <w:bCs w:val="1"/>
        </w:rPr>
      </w:pPr>
      <w:r w:rsidRPr="7CF6BB02" w:rsidR="31B35F18">
        <w:rPr>
          <w:b w:val="1"/>
          <w:bCs w:val="1"/>
        </w:rPr>
        <w:t>Object</w:t>
      </w:r>
    </w:p>
    <w:p w:rsidR="3606E4B0" w:rsidP="7CF6BB02" w:rsidRDefault="3606E4B0" w14:paraId="511A39A8" w14:textId="329BA716">
      <w:pPr>
        <w:pStyle w:val="ListParagraph"/>
        <w:numPr>
          <w:ilvl w:val="1"/>
          <w:numId w:val="36"/>
        </w:numPr>
        <w:rPr/>
      </w:pPr>
      <w:r w:rsidR="3606E4B0">
        <w:rPr/>
        <w:t xml:space="preserve">An instance of a class that </w:t>
      </w:r>
      <w:r w:rsidR="3606E4B0">
        <w:rPr/>
        <w:t>contains</w:t>
      </w:r>
      <w:r w:rsidR="3606E4B0">
        <w:rPr/>
        <w:t xml:space="preserve"> its p</w:t>
      </w:r>
      <w:r w:rsidR="07301F65">
        <w:rPr/>
        <w:t>roperties and behaviors</w:t>
      </w:r>
    </w:p>
    <w:p w:rsidR="299BAFEE" w:rsidP="7CF6BB02" w:rsidRDefault="299BAFEE" w14:paraId="5F7217A4" w14:textId="650CE574">
      <w:pPr>
        <w:pStyle w:val="ListParagraph"/>
        <w:numPr>
          <w:ilvl w:val="2"/>
          <w:numId w:val="36"/>
        </w:numPr>
        <w:rPr>
          <w:i w:val="1"/>
          <w:iCs w:val="1"/>
        </w:rPr>
      </w:pPr>
      <w:r w:rsidRPr="7CF6BB02" w:rsidR="299BAFEE">
        <w:rPr>
          <w:b w:val="1"/>
          <w:bCs w:val="1"/>
          <w:i w:val="1"/>
          <w:iCs w:val="1"/>
        </w:rPr>
        <w:t>Properties-</w:t>
      </w:r>
      <w:r w:rsidRPr="7CF6BB02" w:rsidR="299BAFEE">
        <w:rPr>
          <w:i w:val="1"/>
          <w:iCs w:val="1"/>
        </w:rPr>
        <w:t xml:space="preserve"> a data fields (attributes</w:t>
      </w:r>
      <w:r w:rsidRPr="7CF6BB02" w:rsidR="764044B6">
        <w:rPr>
          <w:i w:val="1"/>
          <w:iCs w:val="1"/>
        </w:rPr>
        <w:t>, variables</w:t>
      </w:r>
      <w:r w:rsidRPr="7CF6BB02" w:rsidR="299BAFEE">
        <w:rPr>
          <w:i w:val="1"/>
          <w:iCs w:val="1"/>
        </w:rPr>
        <w:t>) that can define an object</w:t>
      </w:r>
    </w:p>
    <w:p w:rsidR="299BAFEE" w:rsidP="7CF6BB02" w:rsidRDefault="299BAFEE" w14:paraId="31DA7588" w14:textId="470D9DAF">
      <w:pPr>
        <w:pStyle w:val="ListParagraph"/>
        <w:numPr>
          <w:ilvl w:val="2"/>
          <w:numId w:val="36"/>
        </w:numPr>
        <w:rPr>
          <w:i w:val="1"/>
          <w:iCs w:val="1"/>
        </w:rPr>
      </w:pPr>
      <w:r w:rsidRPr="7CF6BB02" w:rsidR="299BAFEE">
        <w:rPr>
          <w:b w:val="1"/>
          <w:bCs w:val="1"/>
          <w:i w:val="1"/>
          <w:iCs w:val="1"/>
        </w:rPr>
        <w:t>Behaviors-</w:t>
      </w:r>
      <w:r w:rsidRPr="7CF6BB02" w:rsidR="299BAFEE">
        <w:rPr>
          <w:i w:val="1"/>
          <w:iCs w:val="1"/>
        </w:rPr>
        <w:t xml:space="preserve"> the behavior (method) that </w:t>
      </w:r>
      <w:r w:rsidRPr="7CF6BB02" w:rsidR="299BAFEE">
        <w:rPr>
          <w:i w:val="1"/>
          <w:iCs w:val="1"/>
        </w:rPr>
        <w:t>operates</w:t>
      </w:r>
      <w:r w:rsidRPr="7CF6BB02" w:rsidR="299BAFEE">
        <w:rPr>
          <w:i w:val="1"/>
          <w:iCs w:val="1"/>
        </w:rPr>
        <w:t xml:space="preserve"> and grants actions to the object so it can do things.</w:t>
      </w:r>
    </w:p>
    <w:p w:rsidR="1B269D7C" w:rsidP="7CF6BB02" w:rsidRDefault="1B269D7C" w14:paraId="59FF515A" w14:textId="472CF4CE">
      <w:pPr>
        <w:pStyle w:val="ListParagraph"/>
        <w:numPr>
          <w:ilvl w:val="3"/>
          <w:numId w:val="36"/>
        </w:numPr>
        <w:rPr>
          <w:i w:val="1"/>
          <w:iCs w:val="1"/>
        </w:rPr>
      </w:pPr>
      <w:r w:rsidRPr="7CF6BB02" w:rsidR="1B269D7C">
        <w:rPr>
          <w:b w:val="1"/>
          <w:bCs w:val="1"/>
          <w:i w:val="1"/>
          <w:iCs w:val="1"/>
        </w:rPr>
        <w:t>Getter-</w:t>
      </w:r>
      <w:r w:rsidRPr="7CF6BB02" w:rsidR="1B269D7C">
        <w:rPr>
          <w:i w:val="1"/>
          <w:iCs w:val="1"/>
        </w:rPr>
        <w:t xml:space="preserve"> A method that returns the value of an instance variable</w:t>
      </w:r>
    </w:p>
    <w:p w:rsidR="1B269D7C" w:rsidP="7CF6BB02" w:rsidRDefault="1B269D7C" w14:paraId="2C6BBD32" w14:textId="057454A2">
      <w:pPr>
        <w:pStyle w:val="ListParagraph"/>
        <w:numPr>
          <w:ilvl w:val="3"/>
          <w:numId w:val="36"/>
        </w:numPr>
        <w:rPr>
          <w:i w:val="1"/>
          <w:iCs w:val="1"/>
        </w:rPr>
      </w:pPr>
      <w:r w:rsidRPr="7CF6BB02" w:rsidR="1B269D7C">
        <w:rPr>
          <w:b w:val="1"/>
          <w:bCs w:val="1"/>
          <w:i w:val="1"/>
          <w:iCs w:val="1"/>
        </w:rPr>
        <w:t>Setter</w:t>
      </w:r>
      <w:r w:rsidRPr="7CF6BB02" w:rsidR="1B269D7C">
        <w:rPr>
          <w:b w:val="1"/>
          <w:bCs w:val="1"/>
          <w:i w:val="1"/>
          <w:iCs w:val="1"/>
        </w:rPr>
        <w:t>-</w:t>
      </w:r>
      <w:r w:rsidRPr="7CF6BB02" w:rsidR="1B269D7C">
        <w:rPr>
          <w:i w:val="1"/>
          <w:iCs w:val="1"/>
        </w:rPr>
        <w:t xml:space="preserve"> A</w:t>
      </w:r>
      <w:r w:rsidRPr="7CF6BB02" w:rsidR="1B269D7C">
        <w:rPr>
          <w:i w:val="1"/>
          <w:iCs w:val="1"/>
        </w:rPr>
        <w:t xml:space="preserve"> method that sets the value of an instance variable</w:t>
      </w:r>
    </w:p>
    <w:p w:rsidR="7E1E931C" w:rsidP="7CF6BB02" w:rsidRDefault="7E1E931C" w14:paraId="5C33B265" w14:textId="0C27D211">
      <w:pPr>
        <w:pStyle w:val="ListParagraph"/>
        <w:numPr>
          <w:ilvl w:val="2"/>
          <w:numId w:val="36"/>
        </w:numPr>
        <w:rPr>
          <w:b w:val="1"/>
          <w:bCs w:val="1"/>
        </w:rPr>
      </w:pPr>
      <w:r w:rsidRPr="7CF6BB02" w:rsidR="7E1E931C">
        <w:rPr>
          <w:b w:val="1"/>
          <w:bCs w:val="1"/>
        </w:rPr>
        <w:t xml:space="preserve">Instantiation- </w:t>
      </w:r>
      <w:r w:rsidR="7E1E931C">
        <w:rPr>
          <w:b w:val="0"/>
          <w:bCs w:val="0"/>
        </w:rPr>
        <w:t>an abbreviation for an instance of a class</w:t>
      </w:r>
    </w:p>
    <w:p w:rsidR="31B35F18" w:rsidP="7CF6BB02" w:rsidRDefault="31B35F18" w14:paraId="242C5B97" w14:textId="0501815D">
      <w:pPr>
        <w:pStyle w:val="ListParagraph"/>
        <w:numPr>
          <w:ilvl w:val="0"/>
          <w:numId w:val="36"/>
        </w:numPr>
        <w:rPr>
          <w:b w:val="1"/>
          <w:bCs w:val="1"/>
        </w:rPr>
      </w:pPr>
      <w:r w:rsidRPr="7CF6BB02" w:rsidR="31B35F18">
        <w:rPr>
          <w:b w:val="1"/>
          <w:bCs w:val="1"/>
        </w:rPr>
        <w:t>Constructors</w:t>
      </w:r>
    </w:p>
    <w:p w:rsidR="671BDE81" w:rsidP="7CF6BB02" w:rsidRDefault="671BDE81" w14:paraId="45DA1E33" w14:textId="3BCDDEFB">
      <w:pPr>
        <w:pStyle w:val="ListParagraph"/>
        <w:numPr>
          <w:ilvl w:val="1"/>
          <w:numId w:val="36"/>
        </w:numPr>
        <w:rPr/>
      </w:pPr>
      <w:r w:rsidR="671BDE81">
        <w:rPr/>
        <w:t xml:space="preserve"> </w:t>
      </w:r>
      <w:r w:rsidR="5BCA475F">
        <w:rPr/>
        <w:t>It’s</w:t>
      </w:r>
      <w:r w:rsidR="423F66D5">
        <w:rPr/>
        <w:t xml:space="preserve"> a special method used to </w:t>
      </w:r>
      <w:r w:rsidR="2FEF8803">
        <w:rPr/>
        <w:t xml:space="preserve">create </w:t>
      </w:r>
      <w:r w:rsidR="423F66D5">
        <w:rPr/>
        <w:t xml:space="preserve">an object </w:t>
      </w:r>
      <w:r w:rsidR="379AFCF2">
        <w:rPr/>
        <w:t xml:space="preserve">and initialize the state of the object (instance variables) </w:t>
      </w:r>
      <w:r w:rsidR="423F66D5">
        <w:rPr/>
        <w:t>when</w:t>
      </w:r>
      <w:r w:rsidR="423F66D5">
        <w:rPr/>
        <w:t xml:space="preserve"> </w:t>
      </w:r>
      <w:r w:rsidR="423F66D5">
        <w:rPr/>
        <w:t>created within a class</w:t>
      </w:r>
    </w:p>
    <w:p w:rsidR="2FCF0EFA" w:rsidP="7CF6BB02" w:rsidRDefault="2FCF0EFA" w14:paraId="2A0D289A" w14:textId="5E219A01">
      <w:pPr>
        <w:pStyle w:val="ListParagraph"/>
        <w:numPr>
          <w:ilvl w:val="2"/>
          <w:numId w:val="36"/>
        </w:numPr>
        <w:rPr/>
      </w:pPr>
      <w:r w:rsidR="2FCF0EFA">
        <w:rPr/>
        <w:t xml:space="preserve">The constructors are optional depending on what kind of code you are making but will automatically be made </w:t>
      </w:r>
      <w:r w:rsidR="2FCF0EFA">
        <w:rPr/>
        <w:t>by java</w:t>
      </w:r>
      <w:r w:rsidR="2FCF0EFA">
        <w:rPr/>
        <w:t xml:space="preserve"> as a default constructor</w:t>
      </w:r>
    </w:p>
    <w:p w:rsidR="20F09499" w:rsidP="7CF6BB02" w:rsidRDefault="20F09499" w14:paraId="42C299F1" w14:textId="36B7CC79">
      <w:pPr>
        <w:pStyle w:val="ListParagraph"/>
        <w:numPr>
          <w:ilvl w:val="3"/>
          <w:numId w:val="36"/>
        </w:numPr>
        <w:rPr/>
      </w:pPr>
      <w:r w:rsidR="20F09499">
        <w:rPr/>
        <w:t xml:space="preserve">It has the same name as the class </w:t>
      </w:r>
      <w:r w:rsidR="20F09499">
        <w:rPr/>
        <w:t>it’s</w:t>
      </w:r>
      <w:r w:rsidR="20F09499">
        <w:rPr/>
        <w:t xml:space="preserve"> written in</w:t>
      </w:r>
    </w:p>
    <w:p w:rsidR="2FCF0EFA" w:rsidP="7CF6BB02" w:rsidRDefault="2FCF0EFA" w14:paraId="32F45CEF" w14:textId="06D3F60A">
      <w:pPr>
        <w:pStyle w:val="ListParagraph"/>
        <w:numPr>
          <w:ilvl w:val="3"/>
          <w:numId w:val="36"/>
        </w:numPr>
        <w:rPr/>
      </w:pPr>
      <w:r w:rsidR="2FCF0EFA">
        <w:rPr/>
        <w:t>It can be overloaded</w:t>
      </w:r>
    </w:p>
    <w:p w:rsidR="2FCF0EFA" w:rsidP="7CF6BB02" w:rsidRDefault="2FCF0EFA" w14:paraId="6F06ACEE" w14:textId="2D52469C">
      <w:pPr>
        <w:pStyle w:val="ListParagraph"/>
        <w:numPr>
          <w:ilvl w:val="3"/>
          <w:numId w:val="36"/>
        </w:numPr>
        <w:rPr/>
      </w:pPr>
      <w:r w:rsidR="2FCF0EFA">
        <w:rPr/>
        <w:t>Has no return type</w:t>
      </w:r>
    </w:p>
    <w:p w:rsidR="753AECA8" w:rsidP="7CF6BB02" w:rsidRDefault="753AECA8" w14:paraId="5DBD40A7" w14:textId="01D5978E">
      <w:pPr>
        <w:pStyle w:val="ListParagraph"/>
        <w:numPr>
          <w:ilvl w:val="3"/>
          <w:numId w:val="36"/>
        </w:numPr>
        <w:rPr/>
      </w:pPr>
      <w:r w:rsidR="753AECA8">
        <w:rPr/>
        <w:t>It’s</w:t>
      </w:r>
      <w:r w:rsidR="753AECA8">
        <w:rPr/>
        <w:t xml:space="preserve"> invoked by the new operator</w:t>
      </w:r>
    </w:p>
    <w:p w:rsidR="16890C68" w:rsidP="7CF6BB02" w:rsidRDefault="16890C68" w14:paraId="2D7102D9" w14:textId="78D2E942">
      <w:pPr>
        <w:pStyle w:val="ListParagraph"/>
        <w:numPr>
          <w:ilvl w:val="0"/>
          <w:numId w:val="36"/>
        </w:numPr>
        <w:rPr>
          <w:b w:val="1"/>
          <w:bCs w:val="1"/>
        </w:rPr>
      </w:pPr>
      <w:r w:rsidRPr="7CF6BB02" w:rsidR="16890C68">
        <w:rPr>
          <w:b w:val="1"/>
          <w:bCs w:val="1"/>
        </w:rPr>
        <w:t>Instance</w:t>
      </w:r>
    </w:p>
    <w:p w:rsidR="4052D962" w:rsidP="7CF6BB02" w:rsidRDefault="4052D962" w14:paraId="04B98193" w14:textId="46A4FDF0">
      <w:pPr>
        <w:pStyle w:val="ListParagraph"/>
        <w:numPr>
          <w:ilvl w:val="1"/>
          <w:numId w:val="36"/>
        </w:numPr>
        <w:rPr>
          <w:b w:val="0"/>
          <w:bCs w:val="0"/>
          <w:i w:val="1"/>
          <w:iCs w:val="1"/>
        </w:rPr>
      </w:pPr>
      <w:r w:rsidRPr="7CF6BB02" w:rsidR="4052D962">
        <w:rPr>
          <w:b w:val="1"/>
          <w:bCs w:val="1"/>
          <w:i w:val="1"/>
          <w:iCs w:val="1"/>
        </w:rPr>
        <w:t xml:space="preserve">Instance Variable- </w:t>
      </w:r>
      <w:r w:rsidRPr="7CF6BB02" w:rsidR="461DF25B">
        <w:rPr>
          <w:b w:val="0"/>
          <w:bCs w:val="0"/>
          <w:i w:val="1"/>
          <w:iCs w:val="1"/>
        </w:rPr>
        <w:t>A variable that belongs to a specific object and or instance of a class, usually declared with ‘p</w:t>
      </w:r>
      <w:r w:rsidRPr="7CF6BB02" w:rsidR="0FEADD38">
        <w:rPr>
          <w:b w:val="0"/>
          <w:bCs w:val="0"/>
          <w:i w:val="1"/>
          <w:iCs w:val="1"/>
        </w:rPr>
        <w:t>rivate’</w:t>
      </w:r>
      <w:r w:rsidRPr="7CF6BB02" w:rsidR="261699C7">
        <w:rPr>
          <w:b w:val="0"/>
          <w:bCs w:val="0"/>
          <w:i w:val="1"/>
          <w:iCs w:val="1"/>
        </w:rPr>
        <w:t xml:space="preserve"> for encapsulation</w:t>
      </w:r>
      <w:r w:rsidRPr="7CF6BB02" w:rsidR="0FEADD38">
        <w:rPr>
          <w:b w:val="0"/>
          <w:bCs w:val="0"/>
          <w:i w:val="1"/>
          <w:iCs w:val="1"/>
        </w:rPr>
        <w:t>.</w:t>
      </w:r>
    </w:p>
    <w:p w:rsidR="4052D962" w:rsidP="7CF6BB02" w:rsidRDefault="4052D962" w14:paraId="667C75D1" w14:textId="5060A397">
      <w:pPr>
        <w:pStyle w:val="ListParagraph"/>
        <w:numPr>
          <w:ilvl w:val="1"/>
          <w:numId w:val="36"/>
        </w:numPr>
        <w:rPr>
          <w:b w:val="0"/>
          <w:bCs w:val="0"/>
          <w:i w:val="1"/>
          <w:iCs w:val="1"/>
        </w:rPr>
      </w:pPr>
      <w:r w:rsidRPr="7CF6BB02" w:rsidR="4052D962">
        <w:rPr>
          <w:b w:val="1"/>
          <w:bCs w:val="1"/>
          <w:i w:val="1"/>
          <w:iCs w:val="1"/>
        </w:rPr>
        <w:t xml:space="preserve">Instance Method- </w:t>
      </w:r>
      <w:r w:rsidRPr="7CF6BB02" w:rsidR="5D22C892">
        <w:rPr>
          <w:b w:val="0"/>
          <w:bCs w:val="0"/>
          <w:i w:val="1"/>
          <w:iCs w:val="1"/>
        </w:rPr>
        <w:t>A</w:t>
      </w:r>
      <w:r w:rsidRPr="7CF6BB02" w:rsidR="5404A0E1">
        <w:rPr>
          <w:b w:val="0"/>
          <w:bCs w:val="0"/>
          <w:i w:val="1"/>
          <w:iCs w:val="1"/>
        </w:rPr>
        <w:t xml:space="preserve"> method that </w:t>
      </w:r>
      <w:r w:rsidRPr="7CF6BB02" w:rsidR="5404A0E1">
        <w:rPr>
          <w:b w:val="0"/>
          <w:bCs w:val="0"/>
          <w:i w:val="1"/>
          <w:iCs w:val="1"/>
        </w:rPr>
        <w:t>operates</w:t>
      </w:r>
      <w:r w:rsidRPr="7CF6BB02" w:rsidR="5404A0E1">
        <w:rPr>
          <w:b w:val="0"/>
          <w:bCs w:val="0"/>
          <w:i w:val="1"/>
          <w:iCs w:val="1"/>
        </w:rPr>
        <w:t xml:space="preserve"> on </w:t>
      </w:r>
      <w:r w:rsidRPr="7CF6BB02" w:rsidR="69CEA306">
        <w:rPr>
          <w:b w:val="0"/>
          <w:bCs w:val="0"/>
          <w:i w:val="1"/>
          <w:iCs w:val="1"/>
        </w:rPr>
        <w:t>an</w:t>
      </w:r>
      <w:r w:rsidRPr="7CF6BB02" w:rsidR="5404A0E1">
        <w:rPr>
          <w:b w:val="0"/>
          <w:bCs w:val="0"/>
          <w:i w:val="1"/>
          <w:iCs w:val="1"/>
        </w:rPr>
        <w:t xml:space="preserve"> object's instance </w:t>
      </w:r>
      <w:r w:rsidRPr="7CF6BB02" w:rsidR="4283A436">
        <w:rPr>
          <w:b w:val="0"/>
          <w:bCs w:val="0"/>
          <w:i w:val="1"/>
          <w:iCs w:val="1"/>
        </w:rPr>
        <w:t>variables and</w:t>
      </w:r>
      <w:r w:rsidRPr="7CF6BB02" w:rsidR="5404A0E1">
        <w:rPr>
          <w:b w:val="0"/>
          <w:bCs w:val="0"/>
          <w:i w:val="1"/>
          <w:iCs w:val="1"/>
        </w:rPr>
        <w:t xml:space="preserve"> can </w:t>
      </w:r>
      <w:r w:rsidRPr="7CF6BB02" w:rsidR="11EE18D2">
        <w:rPr>
          <w:b w:val="0"/>
          <w:bCs w:val="0"/>
          <w:i w:val="1"/>
          <w:iCs w:val="1"/>
        </w:rPr>
        <w:t>access</w:t>
      </w:r>
      <w:r w:rsidRPr="7CF6BB02" w:rsidR="5404A0E1">
        <w:rPr>
          <w:b w:val="0"/>
          <w:bCs w:val="0"/>
          <w:i w:val="1"/>
          <w:iCs w:val="1"/>
        </w:rPr>
        <w:t xml:space="preserve"> instance variables</w:t>
      </w:r>
      <w:r w:rsidRPr="7CF6BB02" w:rsidR="44848156">
        <w:rPr>
          <w:b w:val="0"/>
          <w:bCs w:val="0"/>
          <w:i w:val="1"/>
          <w:iCs w:val="1"/>
        </w:rPr>
        <w:t>.</w:t>
      </w:r>
    </w:p>
    <w:p w:rsidR="716CB272" w:rsidP="7CF6BB02" w:rsidRDefault="716CB272" w14:paraId="2EB0F568" w14:textId="15AE4A7F">
      <w:pPr>
        <w:pStyle w:val="ListParagraph"/>
        <w:numPr>
          <w:ilvl w:val="2"/>
          <w:numId w:val="36"/>
        </w:numPr>
        <w:rPr>
          <w:b w:val="0"/>
          <w:bCs w:val="0"/>
          <w:i w:val="1"/>
          <w:iCs w:val="1"/>
        </w:rPr>
      </w:pPr>
      <w:r w:rsidRPr="7CF6BB02" w:rsidR="716CB272">
        <w:rPr>
          <w:b w:val="0"/>
          <w:bCs w:val="0"/>
          <w:i w:val="1"/>
          <w:iCs w:val="1"/>
        </w:rPr>
        <w:t>Recommended</w:t>
      </w:r>
      <w:r w:rsidRPr="7CF6BB02" w:rsidR="716CB272">
        <w:rPr>
          <w:b w:val="0"/>
          <w:bCs w:val="0"/>
          <w:i w:val="1"/>
          <w:iCs w:val="1"/>
        </w:rPr>
        <w:t xml:space="preserve"> use is when each object of the class needs an independent copy of the variable</w:t>
      </w:r>
    </w:p>
    <w:p w:rsidR="16890C68" w:rsidP="7CF6BB02" w:rsidRDefault="16890C68" w14:paraId="734D3A64" w14:textId="341C377B">
      <w:pPr>
        <w:pStyle w:val="ListParagraph"/>
        <w:numPr>
          <w:ilvl w:val="0"/>
          <w:numId w:val="36"/>
        </w:numPr>
        <w:rPr>
          <w:b w:val="1"/>
          <w:bCs w:val="1"/>
        </w:rPr>
      </w:pPr>
      <w:r w:rsidRPr="7CF6BB02" w:rsidR="16890C68">
        <w:rPr>
          <w:b w:val="1"/>
          <w:bCs w:val="1"/>
        </w:rPr>
        <w:t>Static</w:t>
      </w:r>
    </w:p>
    <w:p w:rsidR="2DB4982B" w:rsidP="7CF6BB02" w:rsidRDefault="2DB4982B" w14:paraId="4A460EAB" w14:textId="52D6E985">
      <w:pPr>
        <w:pStyle w:val="ListParagraph"/>
        <w:numPr>
          <w:ilvl w:val="1"/>
          <w:numId w:val="36"/>
        </w:numPr>
        <w:rPr>
          <w:b w:val="0"/>
          <w:bCs w:val="0"/>
          <w:i w:val="1"/>
          <w:iCs w:val="1"/>
        </w:rPr>
      </w:pPr>
      <w:r w:rsidRPr="7CF6BB02" w:rsidR="2DB4982B">
        <w:rPr>
          <w:b w:val="1"/>
          <w:bCs w:val="1"/>
          <w:i w:val="1"/>
          <w:iCs w:val="1"/>
        </w:rPr>
        <w:t>Static Variable</w:t>
      </w:r>
      <w:r w:rsidRPr="7CF6BB02" w:rsidR="72BBC461">
        <w:rPr>
          <w:b w:val="1"/>
          <w:bCs w:val="1"/>
          <w:i w:val="1"/>
          <w:iCs w:val="1"/>
        </w:rPr>
        <w:t xml:space="preserve"> (Class Variable)</w:t>
      </w:r>
      <w:r w:rsidRPr="7CF6BB02" w:rsidR="2DB4982B">
        <w:rPr>
          <w:b w:val="1"/>
          <w:bCs w:val="1"/>
          <w:i w:val="1"/>
          <w:iCs w:val="1"/>
        </w:rPr>
        <w:t>-</w:t>
      </w:r>
      <w:r w:rsidRPr="7CF6BB02" w:rsidR="6E084F33">
        <w:rPr>
          <w:b w:val="0"/>
          <w:bCs w:val="0"/>
          <w:i w:val="1"/>
          <w:iCs w:val="1"/>
        </w:rPr>
        <w:t xml:space="preserve"> A variable shared by all objects of a class</w:t>
      </w:r>
      <w:r w:rsidRPr="7CF6BB02" w:rsidR="4A6BAF29">
        <w:rPr>
          <w:b w:val="0"/>
          <w:bCs w:val="0"/>
          <w:i w:val="1"/>
          <w:iCs w:val="1"/>
        </w:rPr>
        <w:t xml:space="preserve"> declared using the ‘static’ keyword</w:t>
      </w:r>
      <w:r w:rsidRPr="7CF6BB02" w:rsidR="54E5DE31">
        <w:rPr>
          <w:b w:val="0"/>
          <w:bCs w:val="0"/>
          <w:i w:val="1"/>
          <w:iCs w:val="1"/>
        </w:rPr>
        <w:t>.</w:t>
      </w:r>
    </w:p>
    <w:p w:rsidR="2DB4982B" w:rsidP="7CF6BB02" w:rsidRDefault="2DB4982B" w14:paraId="3BB3E497" w14:textId="6B9F3B84">
      <w:pPr>
        <w:pStyle w:val="ListParagraph"/>
        <w:numPr>
          <w:ilvl w:val="1"/>
          <w:numId w:val="36"/>
        </w:numPr>
        <w:rPr>
          <w:b w:val="0"/>
          <w:bCs w:val="0"/>
          <w:i w:val="1"/>
          <w:iCs w:val="1"/>
        </w:rPr>
      </w:pPr>
      <w:r w:rsidRPr="7CF6BB02" w:rsidR="2DB4982B">
        <w:rPr>
          <w:b w:val="1"/>
          <w:bCs w:val="1"/>
          <w:i w:val="1"/>
          <w:iCs w:val="1"/>
        </w:rPr>
        <w:t>Static Method-</w:t>
      </w:r>
      <w:r w:rsidRPr="7CF6BB02" w:rsidR="524919F9">
        <w:rPr>
          <w:b w:val="1"/>
          <w:bCs w:val="1"/>
          <w:i w:val="1"/>
          <w:iCs w:val="1"/>
        </w:rPr>
        <w:t xml:space="preserve"> </w:t>
      </w:r>
      <w:r w:rsidRPr="7CF6BB02" w:rsidR="652D2444">
        <w:rPr>
          <w:b w:val="0"/>
          <w:bCs w:val="0"/>
          <w:i w:val="1"/>
          <w:iCs w:val="1"/>
        </w:rPr>
        <w:t xml:space="preserve">A method shared by all objects of a class and </w:t>
      </w:r>
      <w:r w:rsidRPr="7CF6BB02" w:rsidR="36C82511">
        <w:rPr>
          <w:b w:val="0"/>
          <w:bCs w:val="0"/>
          <w:i w:val="1"/>
          <w:iCs w:val="1"/>
        </w:rPr>
        <w:t xml:space="preserve">is declared using the ‘static’ keyword with no need to reference an instance of </w:t>
      </w:r>
      <w:r w:rsidRPr="7CF6BB02" w:rsidR="0B214DC1">
        <w:rPr>
          <w:b w:val="0"/>
          <w:bCs w:val="0"/>
          <w:i w:val="1"/>
          <w:iCs w:val="1"/>
        </w:rPr>
        <w:t>a</w:t>
      </w:r>
      <w:r w:rsidRPr="7CF6BB02" w:rsidR="36C82511">
        <w:rPr>
          <w:b w:val="0"/>
          <w:bCs w:val="0"/>
          <w:i w:val="1"/>
          <w:iCs w:val="1"/>
        </w:rPr>
        <w:t xml:space="preserve"> </w:t>
      </w:r>
      <w:r w:rsidRPr="7CF6BB02" w:rsidR="641C9D23">
        <w:rPr>
          <w:b w:val="0"/>
          <w:bCs w:val="0"/>
          <w:i w:val="1"/>
          <w:iCs w:val="1"/>
        </w:rPr>
        <w:t>class</w:t>
      </w:r>
      <w:r w:rsidRPr="7CF6BB02" w:rsidR="36C82511">
        <w:rPr>
          <w:b w:val="0"/>
          <w:bCs w:val="0"/>
          <w:i w:val="1"/>
          <w:iCs w:val="1"/>
        </w:rPr>
        <w:t>.</w:t>
      </w:r>
    </w:p>
    <w:p w:rsidR="04947643" w:rsidP="7CF6BB02" w:rsidRDefault="04947643" w14:paraId="3AA41884" w14:textId="1EEEAECE">
      <w:pPr>
        <w:pStyle w:val="ListParagraph"/>
        <w:numPr>
          <w:ilvl w:val="2"/>
          <w:numId w:val="36"/>
        </w:numPr>
        <w:rPr>
          <w:b w:val="0"/>
          <w:bCs w:val="0"/>
          <w:i w:val="1"/>
          <w:iCs w:val="1"/>
        </w:rPr>
      </w:pPr>
      <w:r w:rsidRPr="7CF6BB02" w:rsidR="04947643">
        <w:rPr>
          <w:b w:val="0"/>
          <w:bCs w:val="0"/>
          <w:i w:val="1"/>
          <w:iCs w:val="1"/>
        </w:rPr>
        <w:t>Recommended use is when only one copy of the variable is needed and used by all objects and or when all objects need to share a variable</w:t>
      </w:r>
    </w:p>
    <w:p w:rsidR="02BA17CD" w:rsidP="7CF6BB02" w:rsidRDefault="02BA17CD" w14:paraId="7E88615D" w14:textId="527196E4">
      <w:pPr>
        <w:pStyle w:val="ListParagraph"/>
        <w:numPr>
          <w:ilvl w:val="2"/>
          <w:numId w:val="36"/>
        </w:numPr>
        <w:rPr>
          <w:b w:val="0"/>
          <w:bCs w:val="0"/>
          <w:i w:val="1"/>
          <w:iCs w:val="1"/>
        </w:rPr>
      </w:pPr>
      <w:r w:rsidRPr="7CF6BB02" w:rsidR="02BA17CD">
        <w:rPr>
          <w:b w:val="0"/>
          <w:bCs w:val="0"/>
          <w:i w:val="1"/>
          <w:iCs w:val="1"/>
        </w:rPr>
        <w:t>Can also use the ‘private’</w:t>
      </w:r>
    </w:p>
    <w:p w:rsidR="16890C68" w:rsidP="7CF6BB02" w:rsidRDefault="16890C68" w14:paraId="71E101E0" w14:textId="52D84DD6">
      <w:pPr>
        <w:pStyle w:val="ListParagraph"/>
        <w:numPr>
          <w:ilvl w:val="0"/>
          <w:numId w:val="36"/>
        </w:numPr>
        <w:rPr>
          <w:b w:val="1"/>
          <w:bCs w:val="1"/>
        </w:rPr>
      </w:pPr>
      <w:r w:rsidRPr="7CF6BB02" w:rsidR="16890C68">
        <w:rPr>
          <w:b w:val="1"/>
          <w:bCs w:val="1"/>
        </w:rPr>
        <w:t>Encapsulation</w:t>
      </w:r>
    </w:p>
    <w:p w:rsidR="726BFD85" w:rsidP="7CF6BB02" w:rsidRDefault="726BFD85" w14:paraId="77D8FD7E" w14:textId="170B3D0D">
      <w:pPr>
        <w:pStyle w:val="ListParagraph"/>
        <w:numPr>
          <w:ilvl w:val="1"/>
          <w:numId w:val="36"/>
        </w:numPr>
        <w:rPr/>
      </w:pPr>
      <w:r w:rsidR="726BFD85">
        <w:rPr/>
        <w:t>It</w:t>
      </w:r>
      <w:r w:rsidR="726BFD85">
        <w:rPr/>
        <w:t xml:space="preserve"> is to encase information and behavior within an object by restricting direct access to its data.</w:t>
      </w:r>
    </w:p>
    <w:p w:rsidR="726BFD85" w:rsidP="7CF6BB02" w:rsidRDefault="726BFD85" w14:paraId="2EA68B05" w14:textId="14185B4E">
      <w:pPr>
        <w:pStyle w:val="ListParagraph"/>
        <w:numPr>
          <w:ilvl w:val="2"/>
          <w:numId w:val="36"/>
        </w:numPr>
        <w:rPr/>
      </w:pPr>
      <w:r w:rsidR="726BFD85">
        <w:rPr/>
        <w:t xml:space="preserve">To prevent errors in code and to </w:t>
      </w:r>
      <w:r w:rsidR="726BFD85">
        <w:rPr/>
        <w:t>maintain</w:t>
      </w:r>
      <w:r w:rsidR="726BFD85">
        <w:rPr/>
        <w:t xml:space="preserve"> more control over the code</w:t>
      </w:r>
    </w:p>
    <w:p w:rsidR="503BA5B4" w:rsidP="7CF6BB02" w:rsidRDefault="503BA5B4" w14:paraId="243D42B8" w14:textId="57454ABC">
      <w:pPr>
        <w:pStyle w:val="ListParagraph"/>
        <w:numPr>
          <w:ilvl w:val="2"/>
          <w:numId w:val="36"/>
        </w:numPr>
        <w:rPr/>
      </w:pPr>
      <w:r w:rsidR="503BA5B4">
        <w:rPr/>
        <w:t>This can be done using the ‘private’ modifier</w:t>
      </w:r>
    </w:p>
    <w:p w:rsidR="16890C68" w:rsidP="7CF6BB02" w:rsidRDefault="16890C68" w14:paraId="5F19B435" w14:textId="3BFB4B6E">
      <w:pPr>
        <w:pStyle w:val="ListParagraph"/>
        <w:numPr>
          <w:ilvl w:val="0"/>
          <w:numId w:val="36"/>
        </w:numPr>
        <w:rPr>
          <w:b w:val="1"/>
          <w:bCs w:val="1"/>
        </w:rPr>
      </w:pPr>
      <w:r w:rsidRPr="7CF6BB02" w:rsidR="16890C68">
        <w:rPr>
          <w:b w:val="1"/>
          <w:bCs w:val="1"/>
        </w:rPr>
        <w:t xml:space="preserve">Visibility </w:t>
      </w:r>
      <w:r w:rsidRPr="7CF6BB02" w:rsidR="16890C68">
        <w:rPr>
          <w:b w:val="1"/>
          <w:bCs w:val="1"/>
        </w:rPr>
        <w:t>Modifiers</w:t>
      </w:r>
    </w:p>
    <w:p w:rsidR="200F9331" w:rsidP="7CF6BB02" w:rsidRDefault="200F9331" w14:paraId="782D5BE3" w14:textId="17E6FC57">
      <w:pPr>
        <w:pStyle w:val="ListParagraph"/>
        <w:numPr>
          <w:ilvl w:val="1"/>
          <w:numId w:val="36"/>
        </w:numPr>
        <w:rPr>
          <w:i w:val="1"/>
          <w:iCs w:val="1"/>
        </w:rPr>
      </w:pPr>
      <w:r w:rsidRPr="7CF6BB02" w:rsidR="200F9331">
        <w:rPr>
          <w:b w:val="1"/>
          <w:bCs w:val="1"/>
          <w:i w:val="1"/>
          <w:iCs w:val="1"/>
        </w:rPr>
        <w:t>Public-</w:t>
      </w:r>
      <w:r w:rsidRPr="7CF6BB02" w:rsidR="200F9331">
        <w:rPr>
          <w:i w:val="1"/>
          <w:iCs w:val="1"/>
        </w:rPr>
        <w:t xml:space="preserve"> </w:t>
      </w:r>
      <w:r w:rsidRPr="7CF6BB02" w:rsidR="200F9331">
        <w:rPr>
          <w:i w:val="1"/>
          <w:iCs w:val="1"/>
        </w:rPr>
        <w:t>Indicates</w:t>
      </w:r>
      <w:r w:rsidRPr="7CF6BB02" w:rsidR="200F9331">
        <w:rPr>
          <w:i w:val="1"/>
          <w:iCs w:val="1"/>
        </w:rPr>
        <w:t xml:space="preserve"> that the class, </w:t>
      </w:r>
      <w:r w:rsidRPr="7CF6BB02" w:rsidR="200F9331">
        <w:rPr>
          <w:i w:val="1"/>
          <w:iCs w:val="1"/>
        </w:rPr>
        <w:t>method</w:t>
      </w:r>
      <w:r w:rsidRPr="7CF6BB02" w:rsidR="200F9331">
        <w:rPr>
          <w:i w:val="1"/>
          <w:iCs w:val="1"/>
        </w:rPr>
        <w:t xml:space="preserve"> or variable can be accessed from ANY other classes</w:t>
      </w:r>
    </w:p>
    <w:p w:rsidR="200F9331" w:rsidP="7CF6BB02" w:rsidRDefault="200F9331" w14:paraId="10C9C076" w14:textId="24854C76">
      <w:pPr>
        <w:pStyle w:val="ListParagraph"/>
        <w:numPr>
          <w:ilvl w:val="1"/>
          <w:numId w:val="36"/>
        </w:numPr>
        <w:rPr>
          <w:i w:val="1"/>
          <w:iCs w:val="1"/>
        </w:rPr>
      </w:pPr>
      <w:r w:rsidRPr="7CF6BB02" w:rsidR="200F9331">
        <w:rPr>
          <w:b w:val="1"/>
          <w:bCs w:val="1"/>
          <w:i w:val="1"/>
          <w:iCs w:val="1"/>
        </w:rPr>
        <w:t>Private-</w:t>
      </w:r>
      <w:r w:rsidRPr="7CF6BB02" w:rsidR="200F9331">
        <w:rPr>
          <w:i w:val="1"/>
          <w:iCs w:val="1"/>
        </w:rPr>
        <w:t xml:space="preserve"> </w:t>
      </w:r>
      <w:r w:rsidRPr="7CF6BB02" w:rsidR="569EA56B">
        <w:rPr>
          <w:i w:val="1"/>
          <w:iCs w:val="1"/>
        </w:rPr>
        <w:t>Indicates</w:t>
      </w:r>
      <w:r w:rsidRPr="7CF6BB02" w:rsidR="569EA56B">
        <w:rPr>
          <w:i w:val="1"/>
          <w:iCs w:val="1"/>
        </w:rPr>
        <w:t xml:space="preserve"> the method or variable can be accessed ONLY from within its own class and can only apply to members of a class (variables/methods)</w:t>
      </w:r>
    </w:p>
    <w:p w:rsidR="200F9331" w:rsidP="7CF6BB02" w:rsidRDefault="200F9331" w14:paraId="2C82492C" w14:textId="0E709563">
      <w:pPr>
        <w:pStyle w:val="ListParagraph"/>
        <w:numPr>
          <w:ilvl w:val="1"/>
          <w:numId w:val="36"/>
        </w:numPr>
        <w:rPr>
          <w:b w:val="0"/>
          <w:bCs w:val="0"/>
          <w:i w:val="1"/>
          <w:iCs w:val="1"/>
        </w:rPr>
      </w:pPr>
      <w:r w:rsidRPr="7CF6BB02" w:rsidR="200F9331">
        <w:rPr>
          <w:b w:val="1"/>
          <w:bCs w:val="1"/>
          <w:i w:val="1"/>
          <w:iCs w:val="1"/>
        </w:rPr>
        <w:t>Default (Package Private)-</w:t>
      </w:r>
      <w:r w:rsidRPr="7CF6BB02" w:rsidR="7D052A88">
        <w:rPr>
          <w:b w:val="1"/>
          <w:bCs w:val="1"/>
          <w:i w:val="1"/>
          <w:iCs w:val="1"/>
        </w:rPr>
        <w:t xml:space="preserve"> </w:t>
      </w:r>
      <w:r w:rsidRPr="7CF6BB02" w:rsidR="7D052A88">
        <w:rPr>
          <w:b w:val="0"/>
          <w:bCs w:val="0"/>
          <w:i w:val="1"/>
          <w:iCs w:val="1"/>
        </w:rPr>
        <w:t xml:space="preserve">When no modified is specified it </w:t>
      </w:r>
      <w:r w:rsidRPr="7CF6BB02" w:rsidR="7D052A88">
        <w:rPr>
          <w:b w:val="0"/>
          <w:bCs w:val="0"/>
          <w:i w:val="1"/>
          <w:iCs w:val="1"/>
        </w:rPr>
        <w:t>indicates</w:t>
      </w:r>
      <w:r w:rsidRPr="7CF6BB02" w:rsidR="7D052A88">
        <w:rPr>
          <w:b w:val="0"/>
          <w:bCs w:val="0"/>
          <w:i w:val="1"/>
          <w:iCs w:val="1"/>
        </w:rPr>
        <w:t xml:space="preserve"> the class, method, or variable can be accessed by any class within the same package</w:t>
      </w:r>
    </w:p>
    <w:p w:rsidR="16890C68" w:rsidP="7CF6BB02" w:rsidRDefault="16890C68" w14:paraId="659D754C" w14:textId="33A872E1">
      <w:pPr>
        <w:pStyle w:val="ListParagraph"/>
        <w:numPr>
          <w:ilvl w:val="0"/>
          <w:numId w:val="36"/>
        </w:numPr>
        <w:rPr>
          <w:b w:val="1"/>
          <w:bCs w:val="1"/>
        </w:rPr>
      </w:pPr>
      <w:r w:rsidRPr="7CF6BB02" w:rsidR="16890C68">
        <w:rPr>
          <w:b w:val="1"/>
          <w:bCs w:val="1"/>
        </w:rPr>
        <w:t xml:space="preserve">Pass by Value </w:t>
      </w:r>
      <w:r w:rsidRPr="7CF6BB02" w:rsidR="452B4916">
        <w:rPr>
          <w:b w:val="1"/>
          <w:bCs w:val="1"/>
        </w:rPr>
        <w:t>or</w:t>
      </w:r>
      <w:r w:rsidRPr="7CF6BB02" w:rsidR="16890C68">
        <w:rPr>
          <w:b w:val="1"/>
          <w:bCs w:val="1"/>
        </w:rPr>
        <w:t xml:space="preserve"> Reference </w:t>
      </w:r>
    </w:p>
    <w:p w:rsidR="6EE7283E" w:rsidP="7CF6BB02" w:rsidRDefault="6EE7283E" w14:paraId="56EF5AC3" w14:textId="757780D8">
      <w:pPr>
        <w:pStyle w:val="ListParagraph"/>
        <w:numPr>
          <w:ilvl w:val="1"/>
          <w:numId w:val="36"/>
        </w:numPr>
        <w:rPr>
          <w:b w:val="0"/>
          <w:bCs w:val="0"/>
          <w:i w:val="1"/>
          <w:iCs w:val="1"/>
        </w:rPr>
      </w:pPr>
      <w:r w:rsidRPr="7CF6BB02" w:rsidR="6EE7283E">
        <w:rPr>
          <w:b w:val="1"/>
          <w:bCs w:val="1"/>
          <w:i w:val="1"/>
          <w:iCs w:val="1"/>
        </w:rPr>
        <w:t>Pass by Value</w:t>
      </w:r>
      <w:r w:rsidRPr="7CF6BB02" w:rsidR="699CA453">
        <w:rPr>
          <w:b w:val="1"/>
          <w:bCs w:val="1"/>
          <w:i w:val="1"/>
          <w:iCs w:val="1"/>
        </w:rPr>
        <w:t>-</w:t>
      </w:r>
      <w:r w:rsidRPr="7CF6BB02" w:rsidR="02334198">
        <w:rPr>
          <w:b w:val="1"/>
          <w:bCs w:val="1"/>
          <w:i w:val="1"/>
          <w:iCs w:val="1"/>
        </w:rPr>
        <w:t xml:space="preserve"> </w:t>
      </w:r>
      <w:r w:rsidRPr="7CF6BB02" w:rsidR="02334198">
        <w:rPr>
          <w:b w:val="0"/>
          <w:bCs w:val="0"/>
          <w:i w:val="1"/>
          <w:iCs w:val="1"/>
        </w:rPr>
        <w:t>When the copy of the actual value is passed like primitive data types</w:t>
      </w:r>
    </w:p>
    <w:p w:rsidR="699CA453" w:rsidP="7CF6BB02" w:rsidRDefault="699CA453" w14:paraId="369A7C65" w14:textId="0B87A932">
      <w:pPr>
        <w:pStyle w:val="ListParagraph"/>
        <w:numPr>
          <w:ilvl w:val="1"/>
          <w:numId w:val="36"/>
        </w:numPr>
        <w:rPr>
          <w:b w:val="0"/>
          <w:bCs w:val="0"/>
          <w:i w:val="1"/>
          <w:iCs w:val="1"/>
        </w:rPr>
      </w:pPr>
      <w:r w:rsidRPr="7CF6BB02" w:rsidR="699CA453">
        <w:rPr>
          <w:b w:val="1"/>
          <w:bCs w:val="1"/>
          <w:i w:val="1"/>
          <w:iCs w:val="1"/>
        </w:rPr>
        <w:t>Pass by Reference-</w:t>
      </w:r>
      <w:r w:rsidRPr="7CF6BB02" w:rsidR="4C098900">
        <w:rPr>
          <w:b w:val="1"/>
          <w:bCs w:val="1"/>
          <w:i w:val="1"/>
          <w:iCs w:val="1"/>
        </w:rPr>
        <w:t xml:space="preserve"> </w:t>
      </w:r>
      <w:r w:rsidRPr="7CF6BB02" w:rsidR="4C098900">
        <w:rPr>
          <w:b w:val="0"/>
          <w:bCs w:val="0"/>
          <w:i w:val="1"/>
          <w:iCs w:val="1"/>
        </w:rPr>
        <w:t>When a memory address is passed that refers to where values are stored on heap.</w:t>
      </w:r>
    </w:p>
    <w:p w:rsidR="6EE7283E" w:rsidP="7CF6BB02" w:rsidRDefault="6EE7283E" w14:paraId="0B5E4478" w14:textId="3543D2A2">
      <w:pPr>
        <w:pStyle w:val="ListParagraph"/>
        <w:numPr>
          <w:ilvl w:val="0"/>
          <w:numId w:val="36"/>
        </w:numPr>
        <w:rPr>
          <w:b w:val="1"/>
          <w:bCs w:val="1"/>
        </w:rPr>
      </w:pPr>
      <w:r w:rsidRPr="7CF6BB02" w:rsidR="6EE7283E">
        <w:rPr>
          <w:b w:val="1"/>
          <w:bCs w:val="1"/>
        </w:rPr>
        <w:t>Stack and Heap</w:t>
      </w:r>
    </w:p>
    <w:p w:rsidR="3D8787FE" w:rsidP="4993DE46" w:rsidRDefault="3D8787FE" w14:paraId="4E9BF30E" w14:textId="21D4DD27">
      <w:pPr>
        <w:pStyle w:val="ListParagraph"/>
        <w:numPr>
          <w:ilvl w:val="1"/>
          <w:numId w:val="36"/>
        </w:numPr>
        <w:rPr>
          <w:b w:val="1"/>
          <w:bCs w:val="1"/>
          <w:i w:val="1"/>
          <w:iCs w:val="1"/>
        </w:rPr>
      </w:pPr>
      <w:r w:rsidRPr="4993DE46" w:rsidR="3D8787FE">
        <w:rPr>
          <w:b w:val="1"/>
          <w:bCs w:val="1"/>
          <w:i w:val="1"/>
          <w:iCs w:val="1"/>
        </w:rPr>
        <w:t xml:space="preserve">Stack- </w:t>
      </w:r>
      <w:r w:rsidRPr="4993DE46" w:rsidR="3D8787FE">
        <w:rPr>
          <w:b w:val="0"/>
          <w:bCs w:val="0"/>
          <w:i w:val="1"/>
          <w:iCs w:val="1"/>
        </w:rPr>
        <w:t xml:space="preserve">A part </w:t>
      </w:r>
      <w:r w:rsidRPr="4993DE46" w:rsidR="2D97C7D9">
        <w:rPr>
          <w:b w:val="0"/>
          <w:bCs w:val="0"/>
          <w:i w:val="1"/>
          <w:iCs w:val="1"/>
        </w:rPr>
        <w:t>of memory that stores</w:t>
      </w:r>
      <w:r w:rsidRPr="4993DE46" w:rsidR="7CB92B12">
        <w:rPr>
          <w:b w:val="0"/>
          <w:bCs w:val="0"/>
          <w:i w:val="1"/>
          <w:iCs w:val="1"/>
        </w:rPr>
        <w:t xml:space="preserve"> </w:t>
      </w:r>
      <w:r w:rsidRPr="4993DE46" w:rsidR="18E32133">
        <w:rPr>
          <w:b w:val="0"/>
          <w:bCs w:val="0"/>
          <w:i w:val="1"/>
          <w:iCs w:val="1"/>
        </w:rPr>
        <w:t>primitive datatypes and the address</w:t>
      </w:r>
      <w:r w:rsidRPr="4993DE46" w:rsidR="127F2764">
        <w:rPr>
          <w:b w:val="0"/>
          <w:bCs w:val="0"/>
          <w:i w:val="1"/>
          <w:iCs w:val="1"/>
        </w:rPr>
        <w:t xml:space="preserve"> </w:t>
      </w:r>
      <w:r w:rsidRPr="4993DE46" w:rsidR="0DCCFED3">
        <w:rPr>
          <w:b w:val="0"/>
          <w:bCs w:val="0"/>
          <w:i w:val="1"/>
          <w:iCs w:val="1"/>
        </w:rPr>
        <w:t xml:space="preserve">(id) </w:t>
      </w:r>
      <w:r w:rsidRPr="4993DE46" w:rsidR="59A973F4">
        <w:rPr>
          <w:b w:val="0"/>
          <w:bCs w:val="0"/>
          <w:i w:val="1"/>
          <w:iCs w:val="1"/>
        </w:rPr>
        <w:t>of the object</w:t>
      </w:r>
      <w:r w:rsidRPr="4993DE46" w:rsidR="681F2DE6">
        <w:rPr>
          <w:b w:val="0"/>
          <w:bCs w:val="0"/>
          <w:i w:val="1"/>
          <w:iCs w:val="1"/>
        </w:rPr>
        <w:t>.</w:t>
      </w:r>
    </w:p>
    <w:p w:rsidR="0ABA11F3" w:rsidP="7CF6BB02" w:rsidRDefault="0ABA11F3" w14:paraId="2CD42BAA" w14:textId="23B3E1C5">
      <w:pPr>
        <w:pStyle w:val="ListParagraph"/>
        <w:numPr>
          <w:ilvl w:val="2"/>
          <w:numId w:val="36"/>
        </w:numPr>
        <w:rPr>
          <w:b w:val="0"/>
          <w:bCs w:val="0"/>
        </w:rPr>
      </w:pPr>
      <w:r w:rsidR="0ABA11F3">
        <w:rPr>
          <w:b w:val="0"/>
          <w:bCs w:val="0"/>
        </w:rPr>
        <w:t xml:space="preserve">In the debugger, </w:t>
      </w:r>
      <w:r w:rsidR="0ABA11F3">
        <w:rPr>
          <w:b w:val="0"/>
          <w:bCs w:val="0"/>
        </w:rPr>
        <w:t>if</w:t>
      </w:r>
      <w:r w:rsidR="0ABA11F3">
        <w:rPr>
          <w:b w:val="0"/>
          <w:bCs w:val="0"/>
        </w:rPr>
        <w:t xml:space="preserve"> it stores the value, it is </w:t>
      </w:r>
      <w:r w:rsidR="0ABA11F3">
        <w:rPr>
          <w:b w:val="0"/>
          <w:bCs w:val="0"/>
        </w:rPr>
        <w:t>probably a</w:t>
      </w:r>
      <w:r w:rsidR="0ABA11F3">
        <w:rPr>
          <w:b w:val="0"/>
          <w:bCs w:val="0"/>
        </w:rPr>
        <w:t xml:space="preserve"> primitive data type</w:t>
      </w:r>
    </w:p>
    <w:p w:rsidR="0ABA11F3" w:rsidP="7CF6BB02" w:rsidRDefault="0ABA11F3" w14:paraId="62AE5E62" w14:textId="11F1E9E5">
      <w:pPr>
        <w:pStyle w:val="ListParagraph"/>
        <w:numPr>
          <w:ilvl w:val="2"/>
          <w:numId w:val="36"/>
        </w:numPr>
        <w:rPr>
          <w:b w:val="0"/>
          <w:bCs w:val="0"/>
        </w:rPr>
      </w:pPr>
      <w:r w:rsidR="0ABA11F3">
        <w:rPr>
          <w:b w:val="0"/>
          <w:bCs w:val="0"/>
        </w:rPr>
        <w:t xml:space="preserve">If the debugger shows that it stored an id it </w:t>
      </w:r>
      <w:r w:rsidR="0ABA11F3">
        <w:rPr>
          <w:b w:val="0"/>
          <w:bCs w:val="0"/>
        </w:rPr>
        <w:t>probably stored</w:t>
      </w:r>
      <w:r w:rsidR="0ABA11F3">
        <w:rPr>
          <w:b w:val="0"/>
          <w:bCs w:val="0"/>
        </w:rPr>
        <w:t xml:space="preserve"> the memory/reference of an object</w:t>
      </w:r>
    </w:p>
    <w:p w:rsidR="3D8787FE" w:rsidP="4993DE46" w:rsidRDefault="3D8787FE" w14:paraId="6885DD76" w14:textId="26391F6F">
      <w:pPr>
        <w:pStyle w:val="ListParagraph"/>
        <w:numPr>
          <w:ilvl w:val="1"/>
          <w:numId w:val="36"/>
        </w:numPr>
        <w:rPr>
          <w:b w:val="0"/>
          <w:bCs w:val="0"/>
          <w:i w:val="1"/>
          <w:iCs w:val="1"/>
        </w:rPr>
      </w:pPr>
      <w:r w:rsidRPr="4993DE46" w:rsidR="3D8787FE">
        <w:rPr>
          <w:b w:val="1"/>
          <w:bCs w:val="1"/>
          <w:i w:val="1"/>
          <w:iCs w:val="1"/>
        </w:rPr>
        <w:t>Heap-</w:t>
      </w:r>
      <w:r w:rsidRPr="4993DE46" w:rsidR="3750FC26">
        <w:rPr>
          <w:b w:val="1"/>
          <w:bCs w:val="1"/>
          <w:i w:val="1"/>
          <w:iCs w:val="1"/>
        </w:rPr>
        <w:t xml:space="preserve"> </w:t>
      </w:r>
      <w:r w:rsidRPr="4993DE46" w:rsidR="7C2367B8">
        <w:rPr>
          <w:b w:val="0"/>
          <w:bCs w:val="0"/>
          <w:i w:val="1"/>
          <w:iCs w:val="1"/>
        </w:rPr>
        <w:t>Another part of memory that stores non-primitive datatypes and the objects data</w:t>
      </w:r>
      <w:r w:rsidRPr="4993DE46" w:rsidR="17584689">
        <w:rPr>
          <w:b w:val="0"/>
          <w:bCs w:val="0"/>
          <w:i w:val="1"/>
          <w:iCs w:val="1"/>
        </w:rPr>
        <w:t>.</w:t>
      </w:r>
    </w:p>
    <w:p w:rsidR="7CF6BB02" w:rsidP="7CF6BB02" w:rsidRDefault="7CF6BB02" w14:paraId="02C4990E" w14:textId="516CFBF2">
      <w:pPr>
        <w:pStyle w:val="ListParagraph"/>
        <w:numPr>
          <w:ilvl w:val="2"/>
          <w:numId w:val="36"/>
        </w:numPr>
        <w:rPr>
          <w:b w:val="0"/>
          <w:bCs w:val="0"/>
        </w:rPr>
      </w:pPr>
    </w:p>
    <w:p w:rsidR="5D99D0DA" w:rsidP="7CF6BB02" w:rsidRDefault="5D99D0DA" w14:paraId="3BF40AFE" w14:textId="4467C491">
      <w:pPr>
        <w:pStyle w:val="Heading2"/>
        <w:rPr>
          <w:b w:val="1"/>
          <w:bCs w:val="1"/>
          <w:color w:val="auto"/>
        </w:rPr>
      </w:pPr>
      <w:r w:rsidRPr="4993DE46" w:rsidR="5D99D0DA">
        <w:rPr>
          <w:b w:val="1"/>
          <w:bCs w:val="1"/>
          <w:color w:val="auto"/>
        </w:rPr>
        <w:t>M01 L02</w:t>
      </w:r>
    </w:p>
    <w:p w:rsidR="4449429B" w:rsidP="4993DE46" w:rsidRDefault="4449429B" w14:paraId="2D67C553" w14:textId="5FFB7A8D">
      <w:pPr>
        <w:pStyle w:val="ListParagraph"/>
        <w:numPr>
          <w:ilvl w:val="0"/>
          <w:numId w:val="37"/>
        </w:numPr>
        <w:rPr>
          <w:noProof w:val="0"/>
          <w:lang w:val="en-US"/>
        </w:rPr>
      </w:pPr>
      <w:r w:rsidRPr="4993DE46" w:rsidR="4449429B">
        <w:rPr>
          <w:b w:val="1"/>
          <w:bCs w:val="1"/>
          <w:noProof w:val="0"/>
          <w:lang w:val="en-US"/>
        </w:rPr>
        <w:t>Encoding</w:t>
      </w:r>
    </w:p>
    <w:p w:rsidR="4449429B" w:rsidP="4993DE46" w:rsidRDefault="4449429B" w14:paraId="03D64545" w14:textId="25C718A3">
      <w:pPr>
        <w:pStyle w:val="ListParagraph"/>
        <w:numPr>
          <w:ilvl w:val="1"/>
          <w:numId w:val="37"/>
        </w:numPr>
        <w:rPr>
          <w:noProof w:val="0"/>
          <w:lang w:val="en-US"/>
        </w:rPr>
      </w:pPr>
      <w:r w:rsidRPr="4993DE46" w:rsidR="4449429B">
        <w:rPr>
          <w:noProof w:val="0"/>
          <w:lang w:val="en-US"/>
        </w:rPr>
        <w:t xml:space="preserve">to </w:t>
      </w:r>
      <w:r w:rsidRPr="4993DE46" w:rsidR="4449429B">
        <w:rPr>
          <w:noProof w:val="0"/>
          <w:lang w:val="en-US"/>
        </w:rPr>
        <w:t>represent</w:t>
      </w:r>
      <w:r w:rsidRPr="4993DE46" w:rsidR="4449429B">
        <w:rPr>
          <w:noProof w:val="0"/>
          <w:lang w:val="en-US"/>
        </w:rPr>
        <w:t xml:space="preserve"> something with another thing</w:t>
      </w:r>
    </w:p>
    <w:p w:rsidR="6E3B37ED" w:rsidP="4993DE46" w:rsidRDefault="6E3B37ED" w14:paraId="387CC04C" w14:textId="3CF69C8D">
      <w:pPr>
        <w:pStyle w:val="ListParagraph"/>
        <w:numPr>
          <w:ilvl w:val="2"/>
          <w:numId w:val="37"/>
        </w:numPr>
        <w:rPr>
          <w:i w:val="1"/>
          <w:iCs w:val="1"/>
          <w:noProof w:val="0"/>
          <w:lang w:val="en-US"/>
        </w:rPr>
      </w:pPr>
      <w:r w:rsidRPr="4993DE46" w:rsidR="6E3B37ED">
        <w:rPr>
          <w:b w:val="1"/>
          <w:bCs w:val="1"/>
          <w:i w:val="1"/>
          <w:iCs w:val="1"/>
          <w:noProof w:val="0"/>
          <w:lang w:val="en-US"/>
        </w:rPr>
        <w:t>Unicode-</w:t>
      </w:r>
      <w:r w:rsidRPr="4993DE46" w:rsidR="6E3B37ED">
        <w:rPr>
          <w:i w:val="1"/>
          <w:iCs w:val="1"/>
          <w:noProof w:val="0"/>
          <w:lang w:val="en-US"/>
        </w:rPr>
        <w:t xml:space="preserve"> </w:t>
      </w:r>
      <w:r w:rsidRPr="4993DE46" w:rsidR="6E3B37ED">
        <w:rPr>
          <w:i w:val="1"/>
          <w:iCs w:val="1"/>
          <w:noProof w:val="0"/>
          <w:lang w:val="en-US"/>
        </w:rPr>
        <w:t>It's</w:t>
      </w:r>
      <w:r w:rsidRPr="4993DE46" w:rsidR="6E3B37ED">
        <w:rPr>
          <w:i w:val="1"/>
          <w:iCs w:val="1"/>
          <w:noProof w:val="0"/>
          <w:lang w:val="en-US"/>
        </w:rPr>
        <w:t xml:space="preserve"> a 16-bit character scheme that can store the 'char' data type</w:t>
      </w:r>
      <w:r w:rsidRPr="4993DE46" w:rsidR="6C2D822B">
        <w:rPr>
          <w:i w:val="1"/>
          <w:iCs w:val="1"/>
          <w:noProof w:val="0"/>
          <w:lang w:val="en-US"/>
        </w:rPr>
        <w:t xml:space="preserve"> and is bigger than ASCII</w:t>
      </w:r>
    </w:p>
    <w:p w:rsidR="6E3B37ED" w:rsidP="4993DE46" w:rsidRDefault="6E3B37ED" w14:paraId="3ACED81C" w14:textId="439B4475">
      <w:pPr>
        <w:pStyle w:val="ListParagraph"/>
        <w:numPr>
          <w:ilvl w:val="2"/>
          <w:numId w:val="37"/>
        </w:numPr>
        <w:rPr>
          <w:i w:val="1"/>
          <w:iCs w:val="1"/>
          <w:noProof w:val="0"/>
          <w:lang w:val="en-US"/>
        </w:rPr>
      </w:pPr>
      <w:r w:rsidRPr="4993DE46" w:rsidR="6E3B37ED">
        <w:rPr>
          <w:b w:val="1"/>
          <w:bCs w:val="1"/>
          <w:i w:val="1"/>
          <w:iCs w:val="1"/>
          <w:noProof w:val="0"/>
          <w:lang w:val="en-US"/>
        </w:rPr>
        <w:t>ASC</w:t>
      </w:r>
      <w:r w:rsidRPr="4993DE46" w:rsidR="7F6E9E1E">
        <w:rPr>
          <w:b w:val="1"/>
          <w:bCs w:val="1"/>
          <w:i w:val="1"/>
          <w:iCs w:val="1"/>
          <w:noProof w:val="0"/>
          <w:lang w:val="en-US"/>
        </w:rPr>
        <w:t>II</w:t>
      </w:r>
      <w:r w:rsidRPr="4993DE46" w:rsidR="6E3B37ED">
        <w:rPr>
          <w:b w:val="1"/>
          <w:bCs w:val="1"/>
          <w:i w:val="1"/>
          <w:iCs w:val="1"/>
          <w:noProof w:val="0"/>
          <w:lang w:val="en-US"/>
        </w:rPr>
        <w:t>-</w:t>
      </w:r>
      <w:r w:rsidRPr="4993DE46" w:rsidR="4E299967">
        <w:rPr>
          <w:i w:val="1"/>
          <w:iCs w:val="1"/>
          <w:noProof w:val="0"/>
          <w:lang w:val="en-US"/>
        </w:rPr>
        <w:t xml:space="preserve"> An 8-bit character scheme that provides encoding for 128 characters based on the English Alphabet</w:t>
      </w:r>
    </w:p>
    <w:p w:rsidR="5AAFBB12" w:rsidP="4993DE46" w:rsidRDefault="5AAFBB12" w14:paraId="07BB0C88" w14:textId="50CF8B8A">
      <w:pPr>
        <w:pStyle w:val="ListParagraph"/>
        <w:numPr>
          <w:ilvl w:val="0"/>
          <w:numId w:val="37"/>
        </w:numPr>
        <w:rPr>
          <w:b w:val="0"/>
          <w:bCs w:val="0"/>
          <w:noProof w:val="0"/>
          <w:lang w:val="en-US"/>
        </w:rPr>
      </w:pPr>
      <w:r w:rsidRPr="4993DE46" w:rsidR="5AAFBB12">
        <w:rPr>
          <w:b w:val="1"/>
          <w:bCs w:val="1"/>
          <w:noProof w:val="0"/>
          <w:lang w:val="en-US"/>
        </w:rPr>
        <w:t>Casting</w:t>
      </w:r>
    </w:p>
    <w:p w:rsidR="6C69780B" w:rsidP="4993DE46" w:rsidRDefault="6C69780B" w14:paraId="3DFEF777" w14:textId="166CD6B2">
      <w:pPr>
        <w:pStyle w:val="ListParagraph"/>
        <w:numPr>
          <w:ilvl w:val="1"/>
          <w:numId w:val="37"/>
        </w:numPr>
        <w:rPr>
          <w:b w:val="0"/>
          <w:bCs w:val="0"/>
          <w:noProof w:val="0"/>
          <w:lang w:val="en-US"/>
        </w:rPr>
      </w:pPr>
      <w:r w:rsidRPr="4993DE46" w:rsidR="6C69780B">
        <w:rPr>
          <w:b w:val="0"/>
          <w:bCs w:val="0"/>
          <w:noProof w:val="0"/>
          <w:lang w:val="en-US"/>
        </w:rPr>
        <w:t>C</w:t>
      </w:r>
      <w:r w:rsidRPr="4993DE46" w:rsidR="6C69780B">
        <w:rPr>
          <w:b w:val="0"/>
          <w:bCs w:val="0"/>
          <w:noProof w:val="0"/>
          <w:lang w:val="en-US"/>
        </w:rPr>
        <w:t>onverting a datatype to a different datatype</w:t>
      </w:r>
    </w:p>
    <w:p w:rsidR="6C69780B" w:rsidP="4993DE46" w:rsidRDefault="6C69780B" w14:paraId="0A15F9A6" w14:textId="32397308">
      <w:pPr>
        <w:pStyle w:val="ListParagraph"/>
        <w:numPr>
          <w:ilvl w:val="2"/>
          <w:numId w:val="37"/>
        </w:numPr>
        <w:rPr>
          <w:b w:val="0"/>
          <w:bCs w:val="0"/>
          <w:noProof w:val="0"/>
          <w:lang w:val="en-US"/>
        </w:rPr>
      </w:pPr>
      <w:r w:rsidRPr="4993DE46" w:rsidR="6C69780B">
        <w:rPr>
          <w:b w:val="0"/>
          <w:bCs w:val="0"/>
          <w:noProof w:val="0"/>
          <w:lang w:val="en-US"/>
        </w:rPr>
        <w:t>Ex) Numeric types like (</w:t>
      </w:r>
      <w:r w:rsidRPr="4993DE46" w:rsidR="5F324846">
        <w:rPr>
          <w:b w:val="0"/>
          <w:bCs w:val="0"/>
          <w:noProof w:val="0"/>
          <w:lang w:val="en-US"/>
        </w:rPr>
        <w:t>byte,</w:t>
      </w:r>
      <w:r w:rsidRPr="4993DE46" w:rsidR="6C69780B">
        <w:rPr>
          <w:b w:val="0"/>
          <w:bCs w:val="0"/>
          <w:noProof w:val="0"/>
          <w:lang w:val="en-US"/>
        </w:rPr>
        <w:t xml:space="preserve"> </w:t>
      </w:r>
      <w:r w:rsidRPr="4993DE46" w:rsidR="2971DA14">
        <w:rPr>
          <w:b w:val="0"/>
          <w:bCs w:val="0"/>
          <w:noProof w:val="0"/>
          <w:lang w:val="en-US"/>
        </w:rPr>
        <w:t>short,</w:t>
      </w:r>
      <w:r w:rsidRPr="4993DE46" w:rsidR="6C69780B">
        <w:rPr>
          <w:b w:val="0"/>
          <w:bCs w:val="0"/>
          <w:noProof w:val="0"/>
          <w:lang w:val="en-US"/>
        </w:rPr>
        <w:t xml:space="preserve"> </w:t>
      </w:r>
      <w:r w:rsidRPr="4993DE46" w:rsidR="43B2973F">
        <w:rPr>
          <w:b w:val="0"/>
          <w:bCs w:val="0"/>
          <w:noProof w:val="0"/>
          <w:lang w:val="en-US"/>
        </w:rPr>
        <w:t>int,</w:t>
      </w:r>
      <w:r w:rsidRPr="4993DE46" w:rsidR="6C69780B">
        <w:rPr>
          <w:b w:val="0"/>
          <w:bCs w:val="0"/>
          <w:noProof w:val="0"/>
          <w:lang w:val="en-US"/>
        </w:rPr>
        <w:t xml:space="preserve"> </w:t>
      </w:r>
      <w:r w:rsidRPr="4993DE46" w:rsidR="3B36D85B">
        <w:rPr>
          <w:b w:val="0"/>
          <w:bCs w:val="0"/>
          <w:noProof w:val="0"/>
          <w:lang w:val="en-US"/>
        </w:rPr>
        <w:t>long,</w:t>
      </w:r>
      <w:r w:rsidRPr="4993DE46" w:rsidR="6C69780B">
        <w:rPr>
          <w:b w:val="0"/>
          <w:bCs w:val="0"/>
          <w:noProof w:val="0"/>
          <w:lang w:val="en-US"/>
        </w:rPr>
        <w:t xml:space="preserve"> </w:t>
      </w:r>
      <w:r w:rsidRPr="4993DE46" w:rsidR="1638B1BA">
        <w:rPr>
          <w:b w:val="0"/>
          <w:bCs w:val="0"/>
          <w:noProof w:val="0"/>
          <w:lang w:val="en-US"/>
        </w:rPr>
        <w:t>float,</w:t>
      </w:r>
      <w:r w:rsidRPr="4993DE46" w:rsidR="6C69780B">
        <w:rPr>
          <w:b w:val="0"/>
          <w:bCs w:val="0"/>
          <w:noProof w:val="0"/>
          <w:lang w:val="en-US"/>
        </w:rPr>
        <w:t xml:space="preserve"> and double) can be </w:t>
      </w:r>
      <w:r w:rsidRPr="4993DE46" w:rsidR="56887483">
        <w:rPr>
          <w:b w:val="0"/>
          <w:bCs w:val="0"/>
          <w:noProof w:val="0"/>
          <w:lang w:val="en-US"/>
        </w:rPr>
        <w:t>cast</w:t>
      </w:r>
      <w:r w:rsidRPr="4993DE46" w:rsidR="13B2DD93">
        <w:rPr>
          <w:b w:val="0"/>
          <w:bCs w:val="0"/>
          <w:noProof w:val="0"/>
          <w:lang w:val="en-US"/>
        </w:rPr>
        <w:t xml:space="preserve"> into ‘char</w:t>
      </w:r>
      <w:r w:rsidRPr="4993DE46" w:rsidR="13B2DD93">
        <w:rPr>
          <w:b w:val="0"/>
          <w:bCs w:val="0"/>
          <w:noProof w:val="0"/>
          <w:lang w:val="en-US"/>
        </w:rPr>
        <w:t>’</w:t>
      </w:r>
      <w:r w:rsidRPr="4993DE46" w:rsidR="5D076DC9">
        <w:rPr>
          <w:b w:val="0"/>
          <w:bCs w:val="0"/>
          <w:noProof w:val="0"/>
          <w:lang w:val="en-US"/>
        </w:rPr>
        <w:t>.</w:t>
      </w:r>
    </w:p>
    <w:p w:rsidR="5D076DC9" w:rsidP="4993DE46" w:rsidRDefault="5D076DC9" w14:paraId="0101BCEA" w14:textId="18360B17">
      <w:pPr>
        <w:pStyle w:val="ListParagraph"/>
        <w:numPr>
          <w:ilvl w:val="2"/>
          <w:numId w:val="37"/>
        </w:numPr>
        <w:rPr>
          <w:b w:val="0"/>
          <w:bCs w:val="0"/>
          <w:noProof w:val="0"/>
          <w:lang w:val="en-US"/>
        </w:rPr>
      </w:pPr>
      <w:r w:rsidRPr="4993DE46" w:rsidR="5D076DC9">
        <w:rPr>
          <w:b w:val="0"/>
          <w:bCs w:val="0"/>
          <w:noProof w:val="0"/>
          <w:lang w:val="en-US"/>
        </w:rPr>
        <w:t xml:space="preserve">Char uses </w:t>
      </w:r>
      <w:r w:rsidRPr="4993DE46" w:rsidR="71496E04">
        <w:rPr>
          <w:b w:val="0"/>
          <w:bCs w:val="0"/>
          <w:noProof w:val="0"/>
          <w:lang w:val="en-US"/>
        </w:rPr>
        <w:t xml:space="preserve">single quotes </w:t>
      </w:r>
      <w:bookmarkStart w:name="_Int_Fq2KYPtZ" w:id="1012349354"/>
      <w:r w:rsidRPr="4993DE46" w:rsidR="5D076DC9">
        <w:rPr>
          <w:b w:val="0"/>
          <w:bCs w:val="0"/>
          <w:noProof w:val="0"/>
          <w:lang w:val="en-US"/>
        </w:rPr>
        <w:t>( ‘</w:t>
      </w:r>
      <w:bookmarkEnd w:id="1012349354"/>
      <w:r w:rsidRPr="4993DE46" w:rsidR="5D076DC9">
        <w:rPr>
          <w:b w:val="0"/>
          <w:bCs w:val="0"/>
          <w:noProof w:val="0"/>
          <w:lang w:val="en-US"/>
        </w:rPr>
        <w:t xml:space="preserve"> ) while string uses</w:t>
      </w:r>
      <w:r w:rsidRPr="4993DE46" w:rsidR="16848322">
        <w:rPr>
          <w:b w:val="0"/>
          <w:bCs w:val="0"/>
          <w:noProof w:val="0"/>
          <w:lang w:val="en-US"/>
        </w:rPr>
        <w:t xml:space="preserve"> double quotes</w:t>
      </w:r>
      <w:r w:rsidRPr="4993DE46" w:rsidR="5D076DC9">
        <w:rPr>
          <w:b w:val="0"/>
          <w:bCs w:val="0"/>
          <w:noProof w:val="0"/>
          <w:lang w:val="en-US"/>
        </w:rPr>
        <w:t xml:space="preserve"> </w:t>
      </w:r>
      <w:bookmarkStart w:name="_Int_CsTxUnUq" w:id="2123957019"/>
      <w:r w:rsidRPr="4993DE46" w:rsidR="5D076DC9">
        <w:rPr>
          <w:b w:val="0"/>
          <w:bCs w:val="0"/>
          <w:noProof w:val="0"/>
          <w:lang w:val="en-US"/>
        </w:rPr>
        <w:t>( “</w:t>
      </w:r>
      <w:bookmarkEnd w:id="2123957019"/>
      <w:r w:rsidRPr="4993DE46" w:rsidR="5D076DC9">
        <w:rPr>
          <w:b w:val="0"/>
          <w:bCs w:val="0"/>
          <w:noProof w:val="0"/>
          <w:lang w:val="en-US"/>
        </w:rPr>
        <w:t xml:space="preserve"> )</w:t>
      </w:r>
    </w:p>
    <w:p w:rsidR="57DA7988" w:rsidP="4993DE46" w:rsidRDefault="57DA7988" w14:paraId="25F65345" w14:textId="34E9DDF6">
      <w:pPr>
        <w:pStyle w:val="ListParagraph"/>
        <w:numPr>
          <w:ilvl w:val="0"/>
          <w:numId w:val="37"/>
        </w:numPr>
        <w:rPr>
          <w:b w:val="1"/>
          <w:bCs w:val="1"/>
          <w:noProof w:val="0"/>
          <w:sz w:val="24"/>
          <w:szCs w:val="24"/>
          <w:lang w:val="en-US"/>
        </w:rPr>
      </w:pPr>
      <w:r w:rsidRPr="4993DE46" w:rsidR="57DA7988">
        <w:rPr>
          <w:b w:val="1"/>
          <w:bCs w:val="1"/>
          <w:noProof w:val="0"/>
          <w:sz w:val="24"/>
          <w:szCs w:val="24"/>
          <w:lang w:val="en-US"/>
        </w:rPr>
        <w:t>String Methods</w:t>
      </w:r>
    </w:p>
    <w:p w:rsidR="6CB6E507" w:rsidP="4993DE46" w:rsidRDefault="6CB6E507" w14:paraId="50D1D357" w14:textId="1AA2F59C">
      <w:pPr>
        <w:pStyle w:val="ListParagraph"/>
        <w:numPr>
          <w:ilvl w:val="1"/>
          <w:numId w:val="37"/>
        </w:numPr>
        <w:rPr>
          <w:i w:val="1"/>
          <w:iCs w:val="1"/>
          <w:noProof w:val="0"/>
          <w:lang w:val="en-US"/>
        </w:rPr>
      </w:pPr>
      <w:bookmarkStart w:name="_Int_rtdctCMb" w:id="2053848744"/>
      <w:r w:rsidRPr="4993DE46" w:rsidR="6CB6E507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.length</w:t>
      </w:r>
      <w:bookmarkEnd w:id="2053848744"/>
      <w:r w:rsidRPr="4993DE46" w:rsidR="6CB6E507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()</w:t>
      </w:r>
      <w:r w:rsidRPr="4993DE46" w:rsidR="6CB6E507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-</w:t>
      </w:r>
      <w:r w:rsidRPr="4993DE46" w:rsidR="6CB6E507">
        <w:rPr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4993DE46" w:rsidR="6CB6E507">
        <w:rPr>
          <w:i w:val="1"/>
          <w:iCs w:val="1"/>
          <w:noProof w:val="0"/>
          <w:lang w:val="en-US"/>
        </w:rPr>
        <w:t>Returns the number of characters in a string.</w:t>
      </w:r>
    </w:p>
    <w:p w:rsidR="1E3652FE" w:rsidP="4993DE46" w:rsidRDefault="1E3652FE" w14:paraId="1BF12A3F" w14:textId="29E8F221">
      <w:pPr>
        <w:pStyle w:val="ListParagraph"/>
        <w:numPr>
          <w:ilvl w:val="2"/>
          <w:numId w:val="37"/>
        </w:numPr>
        <w:rPr>
          <w:noProof w:val="0"/>
          <w:lang w:val="en-US"/>
        </w:rPr>
      </w:pPr>
      <w:r w:rsidRPr="4993DE46" w:rsidR="1E3652FE">
        <w:rPr>
          <w:noProof w:val="0"/>
          <w:lang w:val="en-US"/>
        </w:rPr>
        <w:t xml:space="preserve">Ex) </w:t>
      </w:r>
      <w:r w:rsidRPr="4993DE46" w:rsidR="7F082ED4">
        <w:rPr>
          <w:noProof w:val="0"/>
          <w:lang w:val="en-US"/>
        </w:rPr>
        <w:t>"</w:t>
      </w:r>
      <w:r w:rsidRPr="4993DE46" w:rsidR="7F082ED4">
        <w:rPr>
          <w:noProof w:val="0"/>
          <w:lang w:val="en-US"/>
        </w:rPr>
        <w:t>Willy".length</w:t>
      </w:r>
      <w:r w:rsidRPr="4993DE46" w:rsidR="7F082ED4">
        <w:rPr>
          <w:noProof w:val="0"/>
          <w:lang w:val="en-US"/>
        </w:rPr>
        <w:t xml:space="preserve">() </w:t>
      </w:r>
      <w:r w:rsidRPr="4993DE46" w:rsidR="7F082ED4">
        <w:rPr>
          <w:b w:val="1"/>
          <w:bCs w:val="1"/>
          <w:noProof w:val="0"/>
          <w:lang w:val="en-US"/>
        </w:rPr>
        <w:t xml:space="preserve">returns </w:t>
      </w:r>
      <w:r w:rsidRPr="4993DE46" w:rsidR="7F082ED4">
        <w:rPr>
          <w:noProof w:val="0"/>
          <w:lang w:val="en-US"/>
        </w:rPr>
        <w:t>5.</w:t>
      </w:r>
    </w:p>
    <w:p w:rsidR="6CB6E507" w:rsidP="4993DE46" w:rsidRDefault="6CB6E507" w14:paraId="4370BB33" w14:textId="06DD7EC7">
      <w:pPr>
        <w:pStyle w:val="ListParagraph"/>
        <w:numPr>
          <w:ilvl w:val="1"/>
          <w:numId w:val="37"/>
        </w:numPr>
        <w:rPr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4993DE46" w:rsidR="6CB6E507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.</w:t>
      </w:r>
      <w:r w:rsidRPr="4993DE46" w:rsidR="6CB6E507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charAt</w:t>
      </w:r>
      <w:r w:rsidRPr="4993DE46" w:rsidR="6CB6E507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(index)-</w:t>
      </w:r>
      <w:r w:rsidRPr="4993DE46" w:rsidR="6CB6E507">
        <w:rPr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Returns the character at the specified index within a string.</w:t>
      </w:r>
    </w:p>
    <w:p w:rsidR="07E919BC" w:rsidP="4993DE46" w:rsidRDefault="07E919BC" w14:paraId="3DC6FDEF" w14:textId="44CC72D4">
      <w:pPr>
        <w:pStyle w:val="ListParagraph"/>
        <w:numPr>
          <w:ilvl w:val="2"/>
          <w:numId w:val="37"/>
        </w:numPr>
        <w:rPr>
          <w:b w:val="0"/>
          <w:bCs w:val="0"/>
          <w:noProof w:val="0"/>
          <w:sz w:val="24"/>
          <w:szCs w:val="24"/>
          <w:lang w:val="en-US"/>
        </w:rPr>
      </w:pPr>
      <w:r w:rsidRPr="4993DE46" w:rsidR="07E919BC">
        <w:rPr>
          <w:b w:val="0"/>
          <w:bCs w:val="0"/>
          <w:noProof w:val="0"/>
          <w:sz w:val="24"/>
          <w:szCs w:val="24"/>
          <w:lang w:val="en-US"/>
        </w:rPr>
        <w:t xml:space="preserve">Ex) </w:t>
      </w:r>
      <w:r w:rsidRPr="4993DE46" w:rsidR="04ADC204">
        <w:rPr>
          <w:b w:val="0"/>
          <w:bCs w:val="0"/>
          <w:noProof w:val="0"/>
          <w:sz w:val="24"/>
          <w:szCs w:val="24"/>
          <w:lang w:val="en-US"/>
        </w:rPr>
        <w:t>"</w:t>
      </w:r>
      <w:r w:rsidRPr="4993DE46" w:rsidR="04ADC204">
        <w:rPr>
          <w:b w:val="0"/>
          <w:bCs w:val="0"/>
          <w:noProof w:val="0"/>
          <w:sz w:val="24"/>
          <w:szCs w:val="24"/>
          <w:lang w:val="en-US"/>
        </w:rPr>
        <w:t>Wi</w:t>
      </w:r>
      <w:r w:rsidRPr="4993DE46" w:rsidR="04ADC204">
        <w:rPr>
          <w:b w:val="0"/>
          <w:bCs w:val="0"/>
          <w:noProof w:val="0"/>
          <w:sz w:val="24"/>
          <w:szCs w:val="24"/>
          <w:lang w:val="en-US"/>
        </w:rPr>
        <w:t>l</w:t>
      </w:r>
      <w:r w:rsidRPr="4993DE46" w:rsidR="04ADC204">
        <w:rPr>
          <w:b w:val="0"/>
          <w:bCs w:val="0"/>
          <w:noProof w:val="0"/>
          <w:sz w:val="24"/>
          <w:szCs w:val="24"/>
          <w:lang w:val="en-US"/>
        </w:rPr>
        <w:t>l</w:t>
      </w:r>
      <w:r w:rsidRPr="4993DE46" w:rsidR="04ADC204">
        <w:rPr>
          <w:b w:val="0"/>
          <w:bCs w:val="0"/>
          <w:noProof w:val="0"/>
          <w:sz w:val="24"/>
          <w:szCs w:val="24"/>
          <w:lang w:val="en-US"/>
        </w:rPr>
        <w:t>y</w:t>
      </w:r>
      <w:r w:rsidRPr="4993DE46" w:rsidR="04ADC204">
        <w:rPr>
          <w:b w:val="0"/>
          <w:bCs w:val="0"/>
          <w:noProof w:val="0"/>
          <w:sz w:val="24"/>
          <w:szCs w:val="24"/>
          <w:lang w:val="en-US"/>
        </w:rPr>
        <w:t>".</w:t>
      </w:r>
      <w:r w:rsidRPr="4993DE46" w:rsidR="04ADC204">
        <w:rPr>
          <w:b w:val="0"/>
          <w:bCs w:val="0"/>
          <w:noProof w:val="0"/>
          <w:sz w:val="24"/>
          <w:szCs w:val="24"/>
          <w:lang w:val="en-US"/>
        </w:rPr>
        <w:t>charAt</w:t>
      </w:r>
      <w:r w:rsidRPr="4993DE46" w:rsidR="04ADC204">
        <w:rPr>
          <w:b w:val="0"/>
          <w:bCs w:val="0"/>
          <w:noProof w:val="0"/>
          <w:sz w:val="24"/>
          <w:szCs w:val="24"/>
          <w:lang w:val="en-US"/>
        </w:rPr>
        <w:t xml:space="preserve">(2) </w:t>
      </w:r>
      <w:r w:rsidRPr="4993DE46" w:rsidR="04ADC204">
        <w:rPr>
          <w:b w:val="1"/>
          <w:bCs w:val="1"/>
          <w:noProof w:val="0"/>
          <w:sz w:val="24"/>
          <w:szCs w:val="24"/>
          <w:lang w:val="en-US"/>
        </w:rPr>
        <w:t xml:space="preserve">returns </w:t>
      </w:r>
      <w:r w:rsidRPr="4993DE46" w:rsidR="04ADC204">
        <w:rPr>
          <w:b w:val="0"/>
          <w:bCs w:val="0"/>
          <w:noProof w:val="0"/>
          <w:sz w:val="24"/>
          <w:szCs w:val="24"/>
          <w:lang w:val="en-US"/>
        </w:rPr>
        <w:t>'l'.</w:t>
      </w:r>
    </w:p>
    <w:p w:rsidR="3ECF0A8F" w:rsidP="4993DE46" w:rsidRDefault="3ECF0A8F" w14:paraId="5FDE05FB" w14:textId="19E2ECDE">
      <w:pPr>
        <w:pStyle w:val="ListParagraph"/>
        <w:numPr>
          <w:ilvl w:val="1"/>
          <w:numId w:val="37"/>
        </w:numPr>
        <w:rPr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4993DE46" w:rsidR="3ECF0A8F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.</w:t>
      </w:r>
      <w:r w:rsidRPr="4993DE46" w:rsidR="5CD7247A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concat</w:t>
      </w:r>
      <w:r w:rsidRPr="4993DE46" w:rsidR="5CD7247A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(string1)-</w:t>
      </w:r>
      <w:r w:rsidRPr="4993DE46" w:rsidR="5CD7247A">
        <w:rPr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Combines the specified string at the end of the current string.</w:t>
      </w:r>
    </w:p>
    <w:p w:rsidR="4D6540E7" w:rsidP="4993DE46" w:rsidRDefault="4D6540E7" w14:paraId="12F865BB" w14:textId="5FD2CB8C">
      <w:pPr>
        <w:pStyle w:val="ListParagraph"/>
        <w:numPr>
          <w:ilvl w:val="2"/>
          <w:numId w:val="37"/>
        </w:numPr>
        <w:rPr>
          <w:b w:val="0"/>
          <w:bCs w:val="0"/>
          <w:noProof w:val="0"/>
          <w:sz w:val="24"/>
          <w:szCs w:val="24"/>
          <w:lang w:val="en-US"/>
        </w:rPr>
      </w:pPr>
      <w:r w:rsidRPr="4993DE46" w:rsidR="4D6540E7">
        <w:rPr>
          <w:b w:val="0"/>
          <w:bCs w:val="0"/>
          <w:noProof w:val="0"/>
          <w:sz w:val="24"/>
          <w:szCs w:val="24"/>
          <w:lang w:val="en-US"/>
        </w:rPr>
        <w:t>Ex) "Hello".</w:t>
      </w:r>
      <w:r w:rsidRPr="4993DE46" w:rsidR="4D6540E7">
        <w:rPr>
          <w:b w:val="0"/>
          <w:bCs w:val="0"/>
          <w:noProof w:val="0"/>
          <w:sz w:val="24"/>
          <w:szCs w:val="24"/>
          <w:lang w:val="en-US"/>
        </w:rPr>
        <w:t>concat</w:t>
      </w:r>
      <w:r w:rsidRPr="4993DE46" w:rsidR="4D6540E7">
        <w:rPr>
          <w:b w:val="0"/>
          <w:bCs w:val="0"/>
          <w:noProof w:val="0"/>
          <w:sz w:val="24"/>
          <w:szCs w:val="24"/>
          <w:lang w:val="en-US"/>
        </w:rPr>
        <w:t xml:space="preserve">(" World") </w:t>
      </w:r>
      <w:r w:rsidRPr="4993DE46" w:rsidR="4D6540E7">
        <w:rPr>
          <w:b w:val="1"/>
          <w:bCs w:val="1"/>
          <w:noProof w:val="0"/>
          <w:sz w:val="24"/>
          <w:szCs w:val="24"/>
          <w:lang w:val="en-US"/>
        </w:rPr>
        <w:t xml:space="preserve">returns </w:t>
      </w:r>
      <w:r w:rsidRPr="4993DE46" w:rsidR="4D6540E7">
        <w:rPr>
          <w:b w:val="0"/>
          <w:bCs w:val="0"/>
          <w:noProof w:val="0"/>
          <w:sz w:val="24"/>
          <w:szCs w:val="24"/>
          <w:lang w:val="en-US"/>
        </w:rPr>
        <w:t>"Hello World"</w:t>
      </w:r>
    </w:p>
    <w:p w:rsidR="0E1B339D" w:rsidP="4993DE46" w:rsidRDefault="0E1B339D" w14:paraId="2E5B05A7" w14:textId="540B676D">
      <w:pPr>
        <w:pStyle w:val="ListParagraph"/>
        <w:numPr>
          <w:ilvl w:val="1"/>
          <w:numId w:val="37"/>
        </w:numPr>
        <w:rPr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4993DE46" w:rsidR="0E1B339D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.</w:t>
      </w:r>
      <w:r w:rsidRPr="4993DE46" w:rsidR="0E1B339D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toLowerCase</w:t>
      </w:r>
      <w:r w:rsidRPr="4993DE46" w:rsidR="0E1B339D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()-</w:t>
      </w:r>
      <w:r w:rsidRPr="4993DE46" w:rsidR="0E1B339D">
        <w:rPr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Returns a string in all lowercase. </w:t>
      </w:r>
    </w:p>
    <w:p w:rsidR="0E1B339D" w:rsidP="4993DE46" w:rsidRDefault="0E1B339D" w14:paraId="0320DE20" w14:textId="6CA9DE97">
      <w:pPr>
        <w:pStyle w:val="ListParagraph"/>
        <w:numPr>
          <w:ilvl w:val="2"/>
          <w:numId w:val="37"/>
        </w:numPr>
        <w:rPr>
          <w:b w:val="0"/>
          <w:bCs w:val="0"/>
          <w:noProof w:val="0"/>
          <w:sz w:val="24"/>
          <w:szCs w:val="24"/>
          <w:lang w:val="en-US"/>
        </w:rPr>
      </w:pPr>
      <w:r w:rsidRPr="4993DE46" w:rsidR="0E1B339D">
        <w:rPr>
          <w:b w:val="0"/>
          <w:bCs w:val="0"/>
          <w:noProof w:val="0"/>
          <w:sz w:val="24"/>
          <w:szCs w:val="24"/>
          <w:lang w:val="en-US"/>
        </w:rPr>
        <w:t>Ex) "HELLO".</w:t>
      </w:r>
      <w:r w:rsidRPr="4993DE46" w:rsidR="0E1B339D">
        <w:rPr>
          <w:b w:val="0"/>
          <w:bCs w:val="0"/>
          <w:noProof w:val="0"/>
          <w:sz w:val="24"/>
          <w:szCs w:val="24"/>
          <w:lang w:val="en-US"/>
        </w:rPr>
        <w:t>toLowerCase</w:t>
      </w:r>
      <w:r w:rsidRPr="4993DE46" w:rsidR="0E1B339D">
        <w:rPr>
          <w:b w:val="0"/>
          <w:bCs w:val="0"/>
          <w:noProof w:val="0"/>
          <w:sz w:val="24"/>
          <w:szCs w:val="24"/>
          <w:lang w:val="en-US"/>
        </w:rPr>
        <w:t xml:space="preserve">() </w:t>
      </w:r>
      <w:r w:rsidRPr="4993DE46" w:rsidR="0E1B339D">
        <w:rPr>
          <w:b w:val="1"/>
          <w:bCs w:val="1"/>
          <w:noProof w:val="0"/>
          <w:sz w:val="24"/>
          <w:szCs w:val="24"/>
          <w:lang w:val="en-US"/>
        </w:rPr>
        <w:t xml:space="preserve">returns </w:t>
      </w:r>
      <w:r w:rsidRPr="4993DE46" w:rsidR="0E1B339D">
        <w:rPr>
          <w:b w:val="0"/>
          <w:bCs w:val="0"/>
          <w:noProof w:val="0"/>
          <w:sz w:val="24"/>
          <w:szCs w:val="24"/>
          <w:lang w:val="en-US"/>
        </w:rPr>
        <w:t xml:space="preserve">"hello". </w:t>
      </w:r>
    </w:p>
    <w:p w:rsidR="0E1B339D" w:rsidP="4993DE46" w:rsidRDefault="0E1B339D" w14:paraId="45CC05A9" w14:textId="0164CF29">
      <w:pPr>
        <w:pStyle w:val="ListParagraph"/>
        <w:numPr>
          <w:ilvl w:val="1"/>
          <w:numId w:val="37"/>
        </w:numPr>
        <w:rPr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4993DE46" w:rsidR="0E1B339D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toUpperCase</w:t>
      </w:r>
      <w:r w:rsidRPr="4993DE46" w:rsidR="0E1B339D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>()-</w:t>
      </w:r>
      <w:r w:rsidRPr="4993DE46" w:rsidR="0E1B339D">
        <w:rPr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Returns a string in all uppercase. </w:t>
      </w:r>
    </w:p>
    <w:p w:rsidR="0E1B339D" w:rsidP="4993DE46" w:rsidRDefault="0E1B339D" w14:paraId="1A288ABD" w14:textId="43128FE4">
      <w:pPr>
        <w:pStyle w:val="ListParagraph"/>
        <w:numPr>
          <w:ilvl w:val="2"/>
          <w:numId w:val="37"/>
        </w:numPr>
        <w:rPr>
          <w:b w:val="0"/>
          <w:bCs w:val="0"/>
          <w:noProof w:val="0"/>
          <w:sz w:val="24"/>
          <w:szCs w:val="24"/>
          <w:lang w:val="en-US"/>
        </w:rPr>
      </w:pPr>
      <w:r w:rsidRPr="4993DE46" w:rsidR="0E1B339D">
        <w:rPr>
          <w:b w:val="0"/>
          <w:bCs w:val="0"/>
          <w:noProof w:val="0"/>
          <w:sz w:val="24"/>
          <w:szCs w:val="24"/>
          <w:lang w:val="en-US"/>
        </w:rPr>
        <w:t>Ex) "hello".</w:t>
      </w:r>
      <w:r w:rsidRPr="4993DE46" w:rsidR="0E1B339D">
        <w:rPr>
          <w:b w:val="0"/>
          <w:bCs w:val="0"/>
          <w:noProof w:val="0"/>
          <w:sz w:val="24"/>
          <w:szCs w:val="24"/>
          <w:lang w:val="en-US"/>
        </w:rPr>
        <w:t>toUpperCase</w:t>
      </w:r>
      <w:r w:rsidRPr="4993DE46" w:rsidR="0E1B339D">
        <w:rPr>
          <w:b w:val="0"/>
          <w:bCs w:val="0"/>
          <w:noProof w:val="0"/>
          <w:sz w:val="24"/>
          <w:szCs w:val="24"/>
          <w:lang w:val="en-US"/>
        </w:rPr>
        <w:t>()</w:t>
      </w:r>
      <w:r w:rsidRPr="4993DE46" w:rsidR="662D9611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993DE46" w:rsidR="662D9611">
        <w:rPr>
          <w:b w:val="1"/>
          <w:bCs w:val="1"/>
          <w:noProof w:val="0"/>
          <w:sz w:val="24"/>
          <w:szCs w:val="24"/>
          <w:lang w:val="en-US"/>
        </w:rPr>
        <w:t xml:space="preserve">returns </w:t>
      </w:r>
      <w:r w:rsidRPr="4993DE46" w:rsidR="662D9611">
        <w:rPr>
          <w:b w:val="0"/>
          <w:bCs w:val="0"/>
          <w:noProof w:val="0"/>
          <w:sz w:val="24"/>
          <w:szCs w:val="24"/>
          <w:lang w:val="en-US"/>
        </w:rPr>
        <w:t>“HELLO”</w:t>
      </w:r>
    </w:p>
    <w:p w:rsidR="7CF6BB02" w:rsidP="4993DE46" w:rsidRDefault="7CF6BB02" w14:paraId="5B3ED033" w14:textId="28256F1F">
      <w:pPr>
        <w:pStyle w:val="ListParagraph"/>
        <w:numPr>
          <w:ilvl w:val="0"/>
          <w:numId w:val="37"/>
        </w:numPr>
        <w:rPr>
          <w:noProof w:val="0"/>
          <w:lang w:val="en-US"/>
        </w:rPr>
      </w:pPr>
      <w:r w:rsidRPr="4993DE46" w:rsidR="6187A00A">
        <w:rPr>
          <w:b w:val="1"/>
          <w:bCs w:val="1"/>
        </w:rPr>
        <w:t>Array</w:t>
      </w:r>
    </w:p>
    <w:p w:rsidR="7CF6BB02" w:rsidP="4993DE46" w:rsidRDefault="7CF6BB02" w14:paraId="0AD5B9F4" w14:textId="5380184B">
      <w:pPr>
        <w:pStyle w:val="ListParagraph"/>
        <w:numPr>
          <w:ilvl w:val="1"/>
          <w:numId w:val="37"/>
        </w:numPr>
        <w:rPr>
          <w:noProof w:val="0"/>
          <w:lang w:val="en-US"/>
        </w:rPr>
      </w:pPr>
      <w:r w:rsidRPr="4993DE46" w:rsidR="6187A00A">
        <w:rPr>
          <w:noProof w:val="0"/>
          <w:lang w:val="en-US"/>
        </w:rPr>
        <w:t xml:space="preserve">a data structure that </w:t>
      </w:r>
      <w:r w:rsidRPr="4993DE46" w:rsidR="6187A00A">
        <w:rPr>
          <w:noProof w:val="0"/>
          <w:lang w:val="en-US"/>
        </w:rPr>
        <w:t>provides</w:t>
      </w:r>
      <w:r w:rsidRPr="4993DE46" w:rsidR="6187A00A">
        <w:rPr>
          <w:noProof w:val="0"/>
          <w:lang w:val="en-US"/>
        </w:rPr>
        <w:t xml:space="preserve"> a way to store multiple values of the same data type</w:t>
      </w:r>
      <w:r w:rsidRPr="4993DE46" w:rsidR="766CA254">
        <w:rPr>
          <w:noProof w:val="0"/>
          <w:lang w:val="en-US"/>
        </w:rPr>
        <w:t xml:space="preserve"> with a starting index of 0</w:t>
      </w:r>
    </w:p>
    <w:p w:rsidR="7CF6BB02" w:rsidP="4993DE46" w:rsidRDefault="7CF6BB02" w14:paraId="5838884D" w14:textId="1D6BDD80">
      <w:pPr>
        <w:pStyle w:val="ListParagraph"/>
        <w:numPr>
          <w:ilvl w:val="2"/>
          <w:numId w:val="37"/>
        </w:numPr>
        <w:rPr>
          <w:b w:val="0"/>
          <w:bCs w:val="0"/>
        </w:rPr>
      </w:pPr>
      <w:r w:rsidR="357AE157">
        <w:rPr>
          <w:b w:val="0"/>
          <w:bCs w:val="0"/>
        </w:rPr>
        <w:t xml:space="preserve">Fixed size once </w:t>
      </w:r>
      <w:r w:rsidR="357AE157">
        <w:rPr>
          <w:b w:val="0"/>
          <w:bCs w:val="0"/>
        </w:rPr>
        <w:t>created,</w:t>
      </w:r>
      <w:r w:rsidR="357AE157">
        <w:rPr>
          <w:b w:val="0"/>
          <w:bCs w:val="0"/>
        </w:rPr>
        <w:t xml:space="preserve"> and all elements must be the same type </w:t>
      </w:r>
    </w:p>
    <w:p w:rsidR="7CF6BB02" w:rsidP="4993DE46" w:rsidRDefault="7CF6BB02" w14:paraId="44F420B4" w14:textId="593B3E52">
      <w:pPr>
        <w:pStyle w:val="ListParagraph"/>
        <w:numPr>
          <w:ilvl w:val="2"/>
          <w:numId w:val="37"/>
        </w:numPr>
        <w:rPr>
          <w:b w:val="0"/>
          <w:bCs w:val="0"/>
        </w:rPr>
      </w:pPr>
      <w:r w:rsidR="357AE157">
        <w:rPr>
          <w:b w:val="0"/>
          <w:bCs w:val="0"/>
        </w:rPr>
        <w:t xml:space="preserve">Accessed through a single variable name </w:t>
      </w:r>
    </w:p>
    <w:p w:rsidR="128EF21C" w:rsidP="4993DE46" w:rsidRDefault="128EF21C" w14:paraId="55653743" w14:textId="326D47FE">
      <w:pPr>
        <w:pStyle w:val="ListParagraph"/>
        <w:numPr>
          <w:ilvl w:val="3"/>
          <w:numId w:val="37"/>
        </w:numPr>
        <w:rPr>
          <w:b w:val="0"/>
          <w:bCs w:val="0"/>
        </w:rPr>
      </w:pPr>
      <w:r w:rsidR="128EF21C">
        <w:rPr>
          <w:b w:val="0"/>
          <w:bCs w:val="0"/>
        </w:rPr>
        <w:t xml:space="preserve">To </w:t>
      </w:r>
      <w:r w:rsidR="4F27008D">
        <w:rPr>
          <w:b w:val="0"/>
          <w:bCs w:val="0"/>
        </w:rPr>
        <w:t xml:space="preserve">declare an </w:t>
      </w:r>
      <w:r w:rsidR="67C7FFD6">
        <w:rPr>
          <w:b w:val="0"/>
          <w:bCs w:val="0"/>
        </w:rPr>
        <w:t>array,</w:t>
      </w:r>
      <w:r w:rsidR="4F27008D">
        <w:rPr>
          <w:b w:val="0"/>
          <w:bCs w:val="0"/>
        </w:rPr>
        <w:t xml:space="preserve"> </w:t>
      </w:r>
      <w:r w:rsidR="128EF21C">
        <w:rPr>
          <w:b w:val="0"/>
          <w:bCs w:val="0"/>
        </w:rPr>
        <w:t>you need to use the ‘new’ keyword</w:t>
      </w:r>
    </w:p>
    <w:p w:rsidR="74E2E699" w:rsidP="4993DE46" w:rsidRDefault="74E2E699" w14:paraId="03A18F7B" w14:textId="69282977">
      <w:pPr>
        <w:pStyle w:val="ListParagraph"/>
        <w:numPr>
          <w:ilvl w:val="4"/>
          <w:numId w:val="37"/>
        </w:numPr>
        <w:rPr>
          <w:b w:val="0"/>
          <w:bCs w:val="0"/>
        </w:rPr>
      </w:pPr>
      <w:r w:rsidR="74E2E699">
        <w:rPr>
          <w:b w:val="0"/>
          <w:bCs w:val="0"/>
        </w:rPr>
        <w:t>E</w:t>
      </w:r>
      <w:r w:rsidR="74E2E699">
        <w:rPr>
          <w:b w:val="0"/>
          <w:bCs w:val="0"/>
        </w:rPr>
        <w:t>x) (</w:t>
      </w:r>
      <w:r w:rsidR="74E2E699">
        <w:rPr>
          <w:b w:val="0"/>
          <w:bCs w:val="0"/>
        </w:rPr>
        <w:t>dataTy</w:t>
      </w:r>
      <w:r w:rsidR="74E2E699">
        <w:rPr>
          <w:b w:val="0"/>
          <w:bCs w:val="0"/>
        </w:rPr>
        <w:t>pe</w:t>
      </w:r>
      <w:r w:rsidR="74E2E699">
        <w:rPr>
          <w:b w:val="0"/>
          <w:bCs w:val="0"/>
        </w:rPr>
        <w:t>[</w:t>
      </w:r>
      <w:r w:rsidR="74E2E699">
        <w:rPr>
          <w:b w:val="0"/>
          <w:bCs w:val="0"/>
        </w:rPr>
        <w:t xml:space="preserve">] </w:t>
      </w:r>
      <w:r w:rsidR="74E2E699">
        <w:rPr>
          <w:b w:val="0"/>
          <w:bCs w:val="0"/>
        </w:rPr>
        <w:t>arrayNa</w:t>
      </w:r>
      <w:r w:rsidR="74E2E699">
        <w:rPr>
          <w:b w:val="0"/>
          <w:bCs w:val="0"/>
        </w:rPr>
        <w:t>me</w:t>
      </w:r>
      <w:r w:rsidR="74E2E699">
        <w:rPr>
          <w:b w:val="0"/>
          <w:bCs w:val="0"/>
        </w:rPr>
        <w:t xml:space="preserve"> = </w:t>
      </w:r>
      <w:r w:rsidRPr="4993DE46" w:rsidR="74E2E699">
        <w:rPr>
          <w:b w:val="1"/>
          <w:bCs w:val="1"/>
        </w:rPr>
        <w:t>ne</w:t>
      </w:r>
      <w:r w:rsidRPr="4993DE46" w:rsidR="74E2E699">
        <w:rPr>
          <w:b w:val="1"/>
          <w:bCs w:val="1"/>
        </w:rPr>
        <w:t>w</w:t>
      </w:r>
      <w:r w:rsidR="74E2E699">
        <w:rPr>
          <w:b w:val="0"/>
          <w:bCs w:val="0"/>
        </w:rPr>
        <w:t xml:space="preserve"> </w:t>
      </w:r>
      <w:r w:rsidR="74E2E699">
        <w:rPr>
          <w:b w:val="0"/>
          <w:bCs w:val="0"/>
        </w:rPr>
        <w:t>dataTy</w:t>
      </w:r>
      <w:r w:rsidR="74E2E699">
        <w:rPr>
          <w:b w:val="0"/>
          <w:bCs w:val="0"/>
        </w:rPr>
        <w:t>pe</w:t>
      </w:r>
      <w:r w:rsidR="74E2E699">
        <w:rPr>
          <w:b w:val="0"/>
          <w:bCs w:val="0"/>
        </w:rPr>
        <w:t>[size];)</w:t>
      </w:r>
    </w:p>
    <w:p w:rsidR="24568F65" w:rsidP="4993DE46" w:rsidRDefault="24568F65" w14:paraId="1AA30331" w14:textId="6A33443F">
      <w:pPr>
        <w:pStyle w:val="ListParagraph"/>
        <w:numPr>
          <w:ilvl w:val="3"/>
          <w:numId w:val="37"/>
        </w:numPr>
        <w:rPr>
          <w:rFonts w:ascii="Consolas" w:hAnsi="Consolas" w:eastAsia="Consolas" w:cs="Consolas"/>
          <w:noProof w:val="0"/>
          <w:lang w:val="en-US"/>
        </w:rPr>
      </w:pPr>
      <w:r w:rsidRPr="4993DE46" w:rsidR="24568F65">
        <w:rPr>
          <w:noProof w:val="0"/>
          <w:lang w:val="en-US"/>
        </w:rPr>
        <w:t>To find the last index it is (length – 1)</w:t>
      </w:r>
    </w:p>
    <w:p w:rsidR="660D3EB3" w:rsidP="4993DE46" w:rsidRDefault="660D3EB3" w14:paraId="2433E9F4" w14:textId="4F0029A1">
      <w:pPr>
        <w:pStyle w:val="ListParagraph"/>
        <w:numPr>
          <w:ilvl w:val="2"/>
          <w:numId w:val="37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4993DE46" w:rsidR="660D3EB3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If the index is beyond the preset </w:t>
      </w:r>
      <w:r w:rsidRPr="4993DE46" w:rsidR="660D3EB3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size,</w:t>
      </w:r>
      <w:r w:rsidRPr="4993DE46" w:rsidR="660D3EB3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it will cause an </w:t>
      </w:r>
      <w:r w:rsidRPr="4993DE46" w:rsidR="660D3EB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out of bounds</w:t>
      </w:r>
      <w:r w:rsidRPr="4993DE46" w:rsidR="660D3EB3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runtime error</w:t>
      </w:r>
    </w:p>
    <w:p w:rsidR="3BD2F1B1" w:rsidP="4993DE46" w:rsidRDefault="3BD2F1B1" w14:paraId="0802BA80" w14:textId="73C28005">
      <w:pPr>
        <w:pStyle w:val="ListParagraph"/>
        <w:numPr>
          <w:ilvl w:val="0"/>
          <w:numId w:val="37"/>
        </w:numPr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4993DE46" w:rsidR="3BD2F1B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Scope</w:t>
      </w:r>
    </w:p>
    <w:p w:rsidR="023E18A7" w:rsidP="4993DE46" w:rsidRDefault="023E18A7" w14:paraId="43815927" w14:textId="728D7205">
      <w:pPr>
        <w:pStyle w:val="ListParagraph"/>
        <w:numPr>
          <w:ilvl w:val="1"/>
          <w:numId w:val="37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</w:pPr>
      <w:r w:rsidRPr="4993DE46" w:rsidR="023E18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It defines the section of a program where a variable is visible and can be accessed.</w:t>
      </w:r>
    </w:p>
    <w:p w:rsidR="4993DE46" w:rsidP="4993DE46" w:rsidRDefault="4993DE46" w14:paraId="187AC429" w14:textId="27A3C210">
      <w:pPr>
        <w:pStyle w:val="Normal"/>
        <w:ind w:left="0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hlJ0tzkrulbNc" int2:id="WoPKdvFj">
      <int2:state int2:type="AugLoop_Text_Critique" int2:value="Rejected"/>
    </int2:textHash>
    <int2:textHash int2:hashCode="BpjheMQ/XKAy0Q" int2:id="18tu38YC">
      <int2:state int2:type="AugLoop_Text_Critique" int2:value="Rejected"/>
    </int2:textHash>
    <int2:textHash int2:hashCode="19v2xS2NQ64E3J" int2:id="hM9XNzGb">
      <int2:state int2:type="AugLoop_Text_Critique" int2:value="Rejected"/>
    </int2:textHash>
    <int2:textHash int2:hashCode="Sbo1jDJywttA/G" int2:id="vDOGyBSf">
      <int2:state int2:type="AugLoop_Text_Critique" int2:value="Rejected"/>
    </int2:textHash>
    <int2:textHash int2:hashCode="1m+QFJNkuG3h33" int2:id="KgS4QUbg">
      <int2:state int2:type="AugLoop_Text_Critique" int2:value="Rejected"/>
    </int2:textHash>
    <int2:textHash int2:hashCode="0Io/uaLrE1U3um" int2:id="nxkmXVu9">
      <int2:state int2:type="AugLoop_Text_Critique" int2:value="Rejected"/>
    </int2:textHash>
    <int2:textHash int2:hashCode="+gGhNRFigya/oo" int2:id="q9L0VBYp">
      <int2:state int2:type="AugLoop_Text_Critique" int2:value="Rejected"/>
    </int2:textHash>
    <int2:textHash int2:hashCode="FmoQXsBPlnPQIP" int2:id="cmodeWov">
      <int2:state int2:type="AugLoop_Text_Critique" int2:value="Rejected"/>
    </int2:textHash>
    <int2:bookmark int2:bookmarkName="_Int_rtdctCMb" int2:invalidationBookmarkName="" int2:hashCode="dcjK41X9TBEtE/" int2:id="noVZ9eqz">
      <int2:state int2:type="AugLoop_Text_Critique" int2:value="Rejected"/>
    </int2:bookmark>
    <int2:bookmark int2:bookmarkName="_Int_CsTxUnUq" int2:invalidationBookmarkName="" int2:hashCode="dFMNctqbPLmm/b" int2:id="95sDHYOg">
      <int2:state int2:type="AugLoop_Text_Critique" int2:value="Rejected"/>
    </int2:bookmark>
    <int2:bookmark int2:bookmarkName="_Int_Fq2KYPtZ" int2:invalidationBookmarkName="" int2:hashCode="5iU81/76t4UB7Y" int2:id="OxaIMA6M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7">
    <w:nsid w:val="4b2288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96baf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40cdc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08c31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a5993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1a03d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e452d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60655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eeb63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e1e4b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42fa9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bab8d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c5c84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df680a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3">
    <w:nsid w:val="175ea5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30982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69723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a2568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8d426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177b9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bcb45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4cf1a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b87d5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04564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8bfe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b1a4a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d8d39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ce2e7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0005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85b46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f135a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55c20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a6dce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859d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f6ee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0947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9050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6DFAD3"/>
    <w:rsid w:val="008A9FBD"/>
    <w:rsid w:val="00ACF0C6"/>
    <w:rsid w:val="02334198"/>
    <w:rsid w:val="023E18A7"/>
    <w:rsid w:val="027AFE02"/>
    <w:rsid w:val="02BA17CD"/>
    <w:rsid w:val="04947643"/>
    <w:rsid w:val="04ADC204"/>
    <w:rsid w:val="050D494F"/>
    <w:rsid w:val="05469878"/>
    <w:rsid w:val="0596222E"/>
    <w:rsid w:val="05E0D9F2"/>
    <w:rsid w:val="060362EB"/>
    <w:rsid w:val="06978EA6"/>
    <w:rsid w:val="06BEBF50"/>
    <w:rsid w:val="07301F65"/>
    <w:rsid w:val="0787CC8A"/>
    <w:rsid w:val="07E919BC"/>
    <w:rsid w:val="07ECD19E"/>
    <w:rsid w:val="07F34A0C"/>
    <w:rsid w:val="09209957"/>
    <w:rsid w:val="094D74E1"/>
    <w:rsid w:val="099E623F"/>
    <w:rsid w:val="09A4BA94"/>
    <w:rsid w:val="0A065CE8"/>
    <w:rsid w:val="0A73B071"/>
    <w:rsid w:val="0AA4857E"/>
    <w:rsid w:val="0ABA11F3"/>
    <w:rsid w:val="0ADA49C4"/>
    <w:rsid w:val="0AFAD862"/>
    <w:rsid w:val="0B214DC1"/>
    <w:rsid w:val="0BE00077"/>
    <w:rsid w:val="0C161262"/>
    <w:rsid w:val="0D6DFAD3"/>
    <w:rsid w:val="0DCCFED3"/>
    <w:rsid w:val="0E1B339D"/>
    <w:rsid w:val="0EDD8242"/>
    <w:rsid w:val="0F403683"/>
    <w:rsid w:val="0FEADD38"/>
    <w:rsid w:val="0FF4E8F6"/>
    <w:rsid w:val="10567701"/>
    <w:rsid w:val="108C4E78"/>
    <w:rsid w:val="11AE355C"/>
    <w:rsid w:val="11EE18D2"/>
    <w:rsid w:val="1204383F"/>
    <w:rsid w:val="12405660"/>
    <w:rsid w:val="127F2764"/>
    <w:rsid w:val="128EF21C"/>
    <w:rsid w:val="13A2962A"/>
    <w:rsid w:val="13A301A4"/>
    <w:rsid w:val="13B2DD93"/>
    <w:rsid w:val="143DD2A9"/>
    <w:rsid w:val="1499E245"/>
    <w:rsid w:val="14C947CB"/>
    <w:rsid w:val="150CB69E"/>
    <w:rsid w:val="153828BE"/>
    <w:rsid w:val="15580772"/>
    <w:rsid w:val="1610070C"/>
    <w:rsid w:val="1638B1BA"/>
    <w:rsid w:val="163DCC98"/>
    <w:rsid w:val="16848322"/>
    <w:rsid w:val="16890C68"/>
    <w:rsid w:val="16A5BCE8"/>
    <w:rsid w:val="173D11A0"/>
    <w:rsid w:val="17584689"/>
    <w:rsid w:val="17A7EB75"/>
    <w:rsid w:val="18AD8EB9"/>
    <w:rsid w:val="18E32133"/>
    <w:rsid w:val="19295873"/>
    <w:rsid w:val="1993944E"/>
    <w:rsid w:val="19CC5D11"/>
    <w:rsid w:val="19F59022"/>
    <w:rsid w:val="1A8B15BB"/>
    <w:rsid w:val="1AEC13FF"/>
    <w:rsid w:val="1B269D7C"/>
    <w:rsid w:val="1B59D972"/>
    <w:rsid w:val="1B911B16"/>
    <w:rsid w:val="1C3068A2"/>
    <w:rsid w:val="1C327B01"/>
    <w:rsid w:val="1C4F002A"/>
    <w:rsid w:val="1D0896F3"/>
    <w:rsid w:val="1D575DBF"/>
    <w:rsid w:val="1DB35297"/>
    <w:rsid w:val="1DF2F5CD"/>
    <w:rsid w:val="1E00C718"/>
    <w:rsid w:val="1E3652FE"/>
    <w:rsid w:val="1E485F25"/>
    <w:rsid w:val="1F7FC8FC"/>
    <w:rsid w:val="200F9331"/>
    <w:rsid w:val="2034C554"/>
    <w:rsid w:val="20F09499"/>
    <w:rsid w:val="210B077D"/>
    <w:rsid w:val="220D56B4"/>
    <w:rsid w:val="223271FB"/>
    <w:rsid w:val="2247839B"/>
    <w:rsid w:val="23C0F4FD"/>
    <w:rsid w:val="24568F65"/>
    <w:rsid w:val="246ADFE4"/>
    <w:rsid w:val="24A752A3"/>
    <w:rsid w:val="255B7220"/>
    <w:rsid w:val="259FC830"/>
    <w:rsid w:val="25A5514C"/>
    <w:rsid w:val="261699C7"/>
    <w:rsid w:val="26CCD7A5"/>
    <w:rsid w:val="26FE7B63"/>
    <w:rsid w:val="27154515"/>
    <w:rsid w:val="278FBCD1"/>
    <w:rsid w:val="28F21EDB"/>
    <w:rsid w:val="28F7EC40"/>
    <w:rsid w:val="2971DA14"/>
    <w:rsid w:val="297928D1"/>
    <w:rsid w:val="299BAFEE"/>
    <w:rsid w:val="2AD64926"/>
    <w:rsid w:val="2AD6813B"/>
    <w:rsid w:val="2AEB3C65"/>
    <w:rsid w:val="2C67386A"/>
    <w:rsid w:val="2C88A1AC"/>
    <w:rsid w:val="2CDA1B6A"/>
    <w:rsid w:val="2D106863"/>
    <w:rsid w:val="2D74E55B"/>
    <w:rsid w:val="2D97C7D9"/>
    <w:rsid w:val="2DAD4B9F"/>
    <w:rsid w:val="2DB4982B"/>
    <w:rsid w:val="2EB4EDF4"/>
    <w:rsid w:val="2F58929C"/>
    <w:rsid w:val="2F8BBDCF"/>
    <w:rsid w:val="2F9E36F9"/>
    <w:rsid w:val="2FCF0EFA"/>
    <w:rsid w:val="2FEF8803"/>
    <w:rsid w:val="30F0B8D8"/>
    <w:rsid w:val="3109ED23"/>
    <w:rsid w:val="3115B0AF"/>
    <w:rsid w:val="31B35F18"/>
    <w:rsid w:val="31F3EE24"/>
    <w:rsid w:val="32CB3CF7"/>
    <w:rsid w:val="32E1DCE8"/>
    <w:rsid w:val="334CA704"/>
    <w:rsid w:val="33D0A409"/>
    <w:rsid w:val="33D7FF25"/>
    <w:rsid w:val="3431540C"/>
    <w:rsid w:val="344247AA"/>
    <w:rsid w:val="34612E9A"/>
    <w:rsid w:val="34A0E216"/>
    <w:rsid w:val="34AFF601"/>
    <w:rsid w:val="350D3A4C"/>
    <w:rsid w:val="35465DF9"/>
    <w:rsid w:val="357AE157"/>
    <w:rsid w:val="35C49E84"/>
    <w:rsid w:val="3606E4B0"/>
    <w:rsid w:val="36AA6649"/>
    <w:rsid w:val="36C82511"/>
    <w:rsid w:val="36D3CDC3"/>
    <w:rsid w:val="36D8AF44"/>
    <w:rsid w:val="374F61A3"/>
    <w:rsid w:val="3750FC26"/>
    <w:rsid w:val="376C8535"/>
    <w:rsid w:val="379AFCF2"/>
    <w:rsid w:val="382870CE"/>
    <w:rsid w:val="3888B78F"/>
    <w:rsid w:val="3981CF5C"/>
    <w:rsid w:val="39BB0E81"/>
    <w:rsid w:val="39DB97E0"/>
    <w:rsid w:val="39EB5459"/>
    <w:rsid w:val="3A3D5D18"/>
    <w:rsid w:val="3B36D85B"/>
    <w:rsid w:val="3B5F5EFC"/>
    <w:rsid w:val="3B858B82"/>
    <w:rsid w:val="3BB2AB1D"/>
    <w:rsid w:val="3BD2F1B1"/>
    <w:rsid w:val="3BD650F5"/>
    <w:rsid w:val="3C39713C"/>
    <w:rsid w:val="3C504DE0"/>
    <w:rsid w:val="3C60CB88"/>
    <w:rsid w:val="3D8787FE"/>
    <w:rsid w:val="3DC6617F"/>
    <w:rsid w:val="3DC73859"/>
    <w:rsid w:val="3E25E7A1"/>
    <w:rsid w:val="3EAFF860"/>
    <w:rsid w:val="3EB2703C"/>
    <w:rsid w:val="3ECF0A8F"/>
    <w:rsid w:val="3F3E1252"/>
    <w:rsid w:val="4052D962"/>
    <w:rsid w:val="40F6049F"/>
    <w:rsid w:val="413B1FDD"/>
    <w:rsid w:val="4185AD50"/>
    <w:rsid w:val="41CD5534"/>
    <w:rsid w:val="423F66D5"/>
    <w:rsid w:val="4275474D"/>
    <w:rsid w:val="4283A436"/>
    <w:rsid w:val="4290A3D9"/>
    <w:rsid w:val="42918D6E"/>
    <w:rsid w:val="42AED069"/>
    <w:rsid w:val="430285B8"/>
    <w:rsid w:val="4349C9B5"/>
    <w:rsid w:val="4358B7BD"/>
    <w:rsid w:val="437DE731"/>
    <w:rsid w:val="439981B4"/>
    <w:rsid w:val="43B2973F"/>
    <w:rsid w:val="43F1F9B7"/>
    <w:rsid w:val="43FF3BD6"/>
    <w:rsid w:val="4449429B"/>
    <w:rsid w:val="44848156"/>
    <w:rsid w:val="452B4916"/>
    <w:rsid w:val="456576BA"/>
    <w:rsid w:val="459B9D9F"/>
    <w:rsid w:val="460C8FB6"/>
    <w:rsid w:val="461DF25B"/>
    <w:rsid w:val="4651541A"/>
    <w:rsid w:val="46F273D0"/>
    <w:rsid w:val="470DF5F2"/>
    <w:rsid w:val="4777EE3E"/>
    <w:rsid w:val="497728DE"/>
    <w:rsid w:val="4993DE46"/>
    <w:rsid w:val="4A3BD9BA"/>
    <w:rsid w:val="4A6AF891"/>
    <w:rsid w:val="4A6BAF29"/>
    <w:rsid w:val="4ABF7D97"/>
    <w:rsid w:val="4B85753B"/>
    <w:rsid w:val="4BAB680E"/>
    <w:rsid w:val="4C020B3D"/>
    <w:rsid w:val="4C098900"/>
    <w:rsid w:val="4C61926A"/>
    <w:rsid w:val="4D2322A0"/>
    <w:rsid w:val="4D413F28"/>
    <w:rsid w:val="4D6540E7"/>
    <w:rsid w:val="4D7B0CD0"/>
    <w:rsid w:val="4D884478"/>
    <w:rsid w:val="4E299967"/>
    <w:rsid w:val="4EAFB91C"/>
    <w:rsid w:val="4F27008D"/>
    <w:rsid w:val="4FA6F637"/>
    <w:rsid w:val="503BA5B4"/>
    <w:rsid w:val="50B0A533"/>
    <w:rsid w:val="50D77C7E"/>
    <w:rsid w:val="51152C97"/>
    <w:rsid w:val="522C28C8"/>
    <w:rsid w:val="524919F9"/>
    <w:rsid w:val="525AA865"/>
    <w:rsid w:val="52B9E72B"/>
    <w:rsid w:val="52F27494"/>
    <w:rsid w:val="5404A0E1"/>
    <w:rsid w:val="54E5DE31"/>
    <w:rsid w:val="55D034FE"/>
    <w:rsid w:val="5667CE5B"/>
    <w:rsid w:val="567C6718"/>
    <w:rsid w:val="56887483"/>
    <w:rsid w:val="569EA56B"/>
    <w:rsid w:val="5761B08D"/>
    <w:rsid w:val="57C2A9B7"/>
    <w:rsid w:val="57DA7988"/>
    <w:rsid w:val="592C1132"/>
    <w:rsid w:val="5990A703"/>
    <w:rsid w:val="59A973F4"/>
    <w:rsid w:val="59BB70FD"/>
    <w:rsid w:val="5A0185C2"/>
    <w:rsid w:val="5A09D7EF"/>
    <w:rsid w:val="5AAFBB12"/>
    <w:rsid w:val="5AB25CB7"/>
    <w:rsid w:val="5B57F787"/>
    <w:rsid w:val="5BCA475F"/>
    <w:rsid w:val="5C9504E2"/>
    <w:rsid w:val="5CD7247A"/>
    <w:rsid w:val="5CEA135B"/>
    <w:rsid w:val="5D076DC9"/>
    <w:rsid w:val="5D22C892"/>
    <w:rsid w:val="5D26C909"/>
    <w:rsid w:val="5D988527"/>
    <w:rsid w:val="5D99D0DA"/>
    <w:rsid w:val="5DBAA06F"/>
    <w:rsid w:val="5DD05D0F"/>
    <w:rsid w:val="5DD5FEE7"/>
    <w:rsid w:val="5EE0A5E5"/>
    <w:rsid w:val="5F324846"/>
    <w:rsid w:val="5FB548F5"/>
    <w:rsid w:val="5FFD38A0"/>
    <w:rsid w:val="6016E609"/>
    <w:rsid w:val="60F86DB7"/>
    <w:rsid w:val="61356169"/>
    <w:rsid w:val="616B1D62"/>
    <w:rsid w:val="6187A00A"/>
    <w:rsid w:val="628AB549"/>
    <w:rsid w:val="62989778"/>
    <w:rsid w:val="62AAFCA3"/>
    <w:rsid w:val="62B7C90F"/>
    <w:rsid w:val="63B68250"/>
    <w:rsid w:val="641C9D23"/>
    <w:rsid w:val="646C6404"/>
    <w:rsid w:val="6493BB0C"/>
    <w:rsid w:val="64A28AFE"/>
    <w:rsid w:val="64C497BE"/>
    <w:rsid w:val="64F38946"/>
    <w:rsid w:val="651250E5"/>
    <w:rsid w:val="652D2444"/>
    <w:rsid w:val="65730BD5"/>
    <w:rsid w:val="6576930E"/>
    <w:rsid w:val="65FB7F9E"/>
    <w:rsid w:val="660D3EB3"/>
    <w:rsid w:val="660D6622"/>
    <w:rsid w:val="661E7207"/>
    <w:rsid w:val="662D9611"/>
    <w:rsid w:val="66F9B1F5"/>
    <w:rsid w:val="670D59C2"/>
    <w:rsid w:val="671BDE81"/>
    <w:rsid w:val="67454304"/>
    <w:rsid w:val="674D81A8"/>
    <w:rsid w:val="67BA860D"/>
    <w:rsid w:val="67C7FFD6"/>
    <w:rsid w:val="681F2DE6"/>
    <w:rsid w:val="68AD775A"/>
    <w:rsid w:val="68AE535E"/>
    <w:rsid w:val="6949CBF0"/>
    <w:rsid w:val="697D5B71"/>
    <w:rsid w:val="699CA453"/>
    <w:rsid w:val="69CEA306"/>
    <w:rsid w:val="69DCE49C"/>
    <w:rsid w:val="6AD8658B"/>
    <w:rsid w:val="6B76AA39"/>
    <w:rsid w:val="6B8D3203"/>
    <w:rsid w:val="6C2D822B"/>
    <w:rsid w:val="6C36D7BC"/>
    <w:rsid w:val="6C561D12"/>
    <w:rsid w:val="6C69780B"/>
    <w:rsid w:val="6C862D7E"/>
    <w:rsid w:val="6CB2474C"/>
    <w:rsid w:val="6CB6E507"/>
    <w:rsid w:val="6CF69F4E"/>
    <w:rsid w:val="6D3AAE95"/>
    <w:rsid w:val="6E084F33"/>
    <w:rsid w:val="6E21E8EB"/>
    <w:rsid w:val="6E3B37ED"/>
    <w:rsid w:val="6E6E298A"/>
    <w:rsid w:val="6EE7283E"/>
    <w:rsid w:val="6F40B9DE"/>
    <w:rsid w:val="6F81DDE5"/>
    <w:rsid w:val="6FF6B4DE"/>
    <w:rsid w:val="712C155C"/>
    <w:rsid w:val="71496E04"/>
    <w:rsid w:val="7162FC91"/>
    <w:rsid w:val="716CB272"/>
    <w:rsid w:val="72136D68"/>
    <w:rsid w:val="726BFD85"/>
    <w:rsid w:val="727E956A"/>
    <w:rsid w:val="72BBC461"/>
    <w:rsid w:val="730BD0E3"/>
    <w:rsid w:val="74E2E699"/>
    <w:rsid w:val="753AECA8"/>
    <w:rsid w:val="755CF67C"/>
    <w:rsid w:val="762D3CC5"/>
    <w:rsid w:val="764044B6"/>
    <w:rsid w:val="765A2DDA"/>
    <w:rsid w:val="766CA254"/>
    <w:rsid w:val="76D35DAC"/>
    <w:rsid w:val="7702C13D"/>
    <w:rsid w:val="77619487"/>
    <w:rsid w:val="7778DCD8"/>
    <w:rsid w:val="78B18322"/>
    <w:rsid w:val="791C38A6"/>
    <w:rsid w:val="797778A0"/>
    <w:rsid w:val="79CA4785"/>
    <w:rsid w:val="7A32BC9C"/>
    <w:rsid w:val="7B8B25EB"/>
    <w:rsid w:val="7B929749"/>
    <w:rsid w:val="7C2367B8"/>
    <w:rsid w:val="7C7B17EB"/>
    <w:rsid w:val="7CB92B12"/>
    <w:rsid w:val="7CE6035B"/>
    <w:rsid w:val="7CF6BB02"/>
    <w:rsid w:val="7D052A88"/>
    <w:rsid w:val="7DD39D8A"/>
    <w:rsid w:val="7E1E931C"/>
    <w:rsid w:val="7E840363"/>
    <w:rsid w:val="7EB4EA34"/>
    <w:rsid w:val="7F082ED4"/>
    <w:rsid w:val="7F6E9E1E"/>
    <w:rsid w:val="7F876D76"/>
    <w:rsid w:val="7FA23D26"/>
    <w:rsid w:val="7FBAD4D8"/>
    <w:rsid w:val="7FDDA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FAD3"/>
  <w15:chartTrackingRefBased/>
  <w15:docId w15:val="{E1FC7B23-0A9D-4215-AF64-5348AB9955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80d684fbbc2457e" /><Relationship Type="http://schemas.openxmlformats.org/officeDocument/2006/relationships/image" Target="/media/image.jpg" Id="Rfccb31d5a69a4b47" /><Relationship Type="http://schemas.microsoft.com/office/2020/10/relationships/intelligence" Target="intelligence2.xml" Id="R868503013bbb44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2025-02-16T04:17:56.4557301Z</dcterms:created>
  <dcterms:modified xsi:type="dcterms:W3CDTF">2025-03-04T18:31:24.8844889Z</dcterms:modified>
  <dc:creator>Jorge Ambriz</dc:creator>
  <lastModifiedBy>Jorge Ambriz</lastModifiedBy>
</coreProperties>
</file>