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1182F" w14:textId="77777777" w:rsidR="00241BBD" w:rsidRPr="00985107" w:rsidRDefault="00985107" w:rsidP="00985107">
      <w:pPr>
        <w:jc w:val="center"/>
        <w:rPr>
          <w:rFonts w:ascii="Arial" w:hAnsi="Arial" w:cs="Arial"/>
          <w:b/>
          <w:sz w:val="28"/>
        </w:rPr>
      </w:pPr>
      <w:r w:rsidRPr="00985107">
        <w:rPr>
          <w:rFonts w:ascii="Arial" w:hAnsi="Arial" w:cs="Arial"/>
          <w:b/>
          <w:sz w:val="28"/>
        </w:rPr>
        <w:t>Power</w:t>
      </w:r>
      <w:bookmarkStart w:id="0" w:name="_GoBack"/>
      <w:bookmarkEnd w:id="0"/>
      <w:r w:rsidRPr="00985107">
        <w:rPr>
          <w:rFonts w:ascii="Arial" w:hAnsi="Arial" w:cs="Arial"/>
          <w:b/>
          <w:sz w:val="28"/>
        </w:rPr>
        <w:t>Shell is awesome!</w:t>
      </w:r>
    </w:p>
    <w:sectPr w:rsidR="00241BBD" w:rsidRPr="0098510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07"/>
    <w:rsid w:val="00241BBD"/>
    <w:rsid w:val="009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5A9A"/>
  <w15:chartTrackingRefBased/>
  <w15:docId w15:val="{11EAD36C-F553-4D4D-BDDC-96053DDB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angres</dc:creator>
  <cp:keywords/>
  <dc:description/>
  <cp:lastModifiedBy>julius angres</cp:lastModifiedBy>
  <cp:revision>1</cp:revision>
  <dcterms:created xsi:type="dcterms:W3CDTF">2022-11-13T12:26:00Z</dcterms:created>
  <dcterms:modified xsi:type="dcterms:W3CDTF">2022-11-13T12:27:00Z</dcterms:modified>
</cp:coreProperties>
</file>