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6600"/>
      </w:tblGrid>
      <w:tr w:rsidR="003F4725" w:rsidRPr="00A00C4A" w14:paraId="36F1FFD2" w14:textId="77777777" w:rsidTr="00EC7B8B"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2F5024" w14:textId="77777777" w:rsidR="00A00C4A" w:rsidRPr="00A00C4A" w:rsidRDefault="00A00C4A" w:rsidP="00A00C4A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Nombre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22610C" w14:textId="43AE4AD2" w:rsidR="00A00C4A" w:rsidRPr="00A00C4A" w:rsidRDefault="00A00C4A" w:rsidP="00A00C4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 </w:t>
            </w:r>
            <w:r w:rsidR="003F4725"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Listar hostales</w:t>
            </w:r>
          </w:p>
        </w:tc>
      </w:tr>
      <w:tr w:rsidR="003F4725" w:rsidRPr="00A00C4A" w14:paraId="63959AF1" w14:textId="77777777" w:rsidTr="00EC7B8B"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EFFBDE" w14:textId="77777777" w:rsidR="00A00C4A" w:rsidRPr="00A00C4A" w:rsidRDefault="00A00C4A" w:rsidP="00A00C4A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Operación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9E7906" w14:textId="1C36C671" w:rsidR="00A00C4A" w:rsidRPr="00A00C4A" w:rsidRDefault="003F4725" w:rsidP="00A00C4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listarHostales</w:t>
            </w:r>
            <w:r w:rsidR="00A00C4A" w:rsidRPr="00A00C4A"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()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 xml:space="preserve"> : Set (DataHostal)</w:t>
            </w:r>
            <w:r w:rsidR="00A00C4A" w:rsidRPr="00A00C4A"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 </w:t>
            </w:r>
          </w:p>
        </w:tc>
      </w:tr>
      <w:tr w:rsidR="003F4725" w:rsidRPr="00A00C4A" w14:paraId="30E7A636" w14:textId="77777777" w:rsidTr="00EC7B8B"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65FF7D" w14:textId="77777777" w:rsidR="00A00C4A" w:rsidRPr="00A00C4A" w:rsidRDefault="00A00C4A" w:rsidP="00A00C4A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Entrada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076CD9" w14:textId="04A26E75" w:rsidR="00A00C4A" w:rsidRPr="00A00C4A" w:rsidRDefault="00A00C4A" w:rsidP="00A00C4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 </w:t>
            </w:r>
            <w:r w:rsidR="003F4725"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No hay.</w:t>
            </w:r>
          </w:p>
        </w:tc>
      </w:tr>
      <w:tr w:rsidR="003F4725" w:rsidRPr="00A00C4A" w14:paraId="4335E030" w14:textId="77777777" w:rsidTr="00EC7B8B"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E0363E" w14:textId="77777777" w:rsidR="00A00C4A" w:rsidRPr="00A00C4A" w:rsidRDefault="00A00C4A" w:rsidP="00A00C4A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Salida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8DAD15" w14:textId="24505435" w:rsidR="00A00C4A" w:rsidRPr="00A00C4A" w:rsidRDefault="003F4725" w:rsidP="003F4725">
            <w:pPr>
              <w:pStyle w:val="paragraph"/>
              <w:textAlignment w:val="baseline"/>
            </w:pPr>
            <w:r>
              <w:rPr>
                <w:rStyle w:val="normaltextrun"/>
                <w:rFonts w:ascii="Book Antiqua" w:hAnsi="Book Antiqua"/>
                <w:sz w:val="20"/>
                <w:szCs w:val="20"/>
              </w:rPr>
              <w:t>Un conjunto de DataHostal de todos los hostales registrados en el sistema.</w:t>
            </w:r>
            <w:r>
              <w:rPr>
                <w:rStyle w:val="eop"/>
                <w:rFonts w:ascii="Book Antiqua" w:hAnsi="Book Antiqua"/>
                <w:sz w:val="20"/>
                <w:szCs w:val="20"/>
              </w:rPr>
              <w:t> </w:t>
            </w:r>
          </w:p>
        </w:tc>
      </w:tr>
      <w:tr w:rsidR="003F4725" w:rsidRPr="00A00C4A" w14:paraId="15F47AD5" w14:textId="77777777" w:rsidTr="00EC7B8B"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E657F3" w14:textId="77777777" w:rsidR="00A00C4A" w:rsidRPr="00A00C4A" w:rsidRDefault="00A00C4A" w:rsidP="00A00C4A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Descripción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C8B5D5" w14:textId="21E08178" w:rsidR="00A00C4A" w:rsidRPr="00A00C4A" w:rsidRDefault="003F4725" w:rsidP="003F4725">
            <w:pPr>
              <w:pStyle w:val="paragraph"/>
              <w:textAlignment w:val="baseline"/>
            </w:pPr>
            <w:r>
              <w:rPr>
                <w:rStyle w:val="normaltextrun"/>
                <w:rFonts w:ascii="Book Antiqua" w:hAnsi="Book Antiqua"/>
                <w:sz w:val="20"/>
                <w:szCs w:val="20"/>
              </w:rPr>
              <w:t>Lista los hostales registrados en el sistema.</w:t>
            </w:r>
            <w:r>
              <w:rPr>
                <w:rStyle w:val="eop"/>
                <w:rFonts w:ascii="Book Antiqua" w:hAnsi="Book Antiqua"/>
                <w:sz w:val="20"/>
                <w:szCs w:val="20"/>
              </w:rPr>
              <w:t> </w:t>
            </w:r>
          </w:p>
        </w:tc>
      </w:tr>
    </w:tbl>
    <w:p w14:paraId="5F18F7AC" w14:textId="38BB4B1F" w:rsidR="00A00C4A" w:rsidRPr="00A00C4A" w:rsidRDefault="00A00C4A" w:rsidP="00A00C4A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tbl>
      <w:tblPr>
        <w:tblW w:w="0" w:type="auto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3"/>
      </w:tblGrid>
      <w:tr w:rsidR="00A00C4A" w:rsidRPr="00A00C4A" w14:paraId="17A7FBE0" w14:textId="77777777" w:rsidTr="00A00C4A">
        <w:tc>
          <w:tcPr>
            <w:tcW w:w="8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E26776" w14:textId="77777777" w:rsidR="00A00C4A" w:rsidRPr="00A00C4A" w:rsidRDefault="00A00C4A" w:rsidP="00A00C4A">
            <w:pPr>
              <w:spacing w:before="100" w:beforeAutospacing="1" w:after="100" w:afterAutospacing="1" w:line="240" w:lineRule="auto"/>
              <w:textAlignment w:val="baseline"/>
              <w:divId w:val="2133093057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Precondiciones y Postcondiciones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</w:tr>
      <w:tr w:rsidR="00A00C4A" w:rsidRPr="00A00C4A" w14:paraId="321BB5C2" w14:textId="77777777" w:rsidTr="00A00C4A">
        <w:tc>
          <w:tcPr>
            <w:tcW w:w="8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61FC60" w14:textId="65E134A6" w:rsidR="00A00C4A" w:rsidRPr="00603D5D" w:rsidRDefault="003F4725" w:rsidP="003F4725">
            <w:pPr>
              <w:pStyle w:val="paragraph"/>
              <w:textAlignment w:val="baseline"/>
              <w:rPr>
                <w:b/>
                <w:bCs/>
              </w:rPr>
            </w:pPr>
            <w:r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Post: Se crea y retorna un conjunto de DataHostal con los datos de todos los hostales que </w:t>
            </w:r>
            <w:r w:rsidR="00CC6742"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están</w:t>
            </w:r>
            <w:r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registrados en el sistema.</w:t>
            </w:r>
          </w:p>
        </w:tc>
      </w:tr>
    </w:tbl>
    <w:p w14:paraId="45F0DBE0" w14:textId="1D3C2D30" w:rsidR="00A00C4A" w:rsidRPr="00A00C4A" w:rsidRDefault="00A00C4A" w:rsidP="003F472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A00C4A">
        <w:rPr>
          <w:rFonts w:ascii="Calibri" w:eastAsia="Times New Roman" w:hAnsi="Calibri" w:cs="Calibri"/>
          <w:lang w:eastAsia="es-UY"/>
        </w:rPr>
        <w:t>  </w:t>
      </w:r>
    </w:p>
    <w:tbl>
      <w:tblPr>
        <w:tblW w:w="0" w:type="auto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607"/>
      </w:tblGrid>
      <w:tr w:rsidR="003F4725" w:rsidRPr="00A00C4A" w14:paraId="1B2F6B0B" w14:textId="77777777" w:rsidTr="00A00C4A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2FF4BF" w14:textId="77777777" w:rsidR="00A00C4A" w:rsidRPr="00A00C4A" w:rsidRDefault="00A00C4A" w:rsidP="00A00C4A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Nombre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CD0B17" w14:textId="1551B222" w:rsidR="00A00C4A" w:rsidRPr="00A00C4A" w:rsidRDefault="003F4725" w:rsidP="003F4725">
            <w:pPr>
              <w:pStyle w:val="paragraph"/>
              <w:textAlignment w:val="baseline"/>
            </w:pPr>
            <w:r>
              <w:rPr>
                <w:rStyle w:val="normaltextrun"/>
                <w:rFonts w:ascii="Book Antiqua" w:hAnsi="Book Antiqua"/>
                <w:b/>
                <w:bCs/>
                <w:sz w:val="20"/>
                <w:szCs w:val="20"/>
              </w:rPr>
              <w:t>Seleccionar hostal</w:t>
            </w:r>
            <w:r>
              <w:rPr>
                <w:rStyle w:val="eop"/>
                <w:rFonts w:ascii="Book Antiqua" w:hAnsi="Book Antiqua"/>
                <w:sz w:val="20"/>
                <w:szCs w:val="20"/>
              </w:rPr>
              <w:t> </w:t>
            </w:r>
          </w:p>
        </w:tc>
      </w:tr>
      <w:tr w:rsidR="003F4725" w:rsidRPr="00A00C4A" w14:paraId="1CBFE9C1" w14:textId="77777777" w:rsidTr="00A00C4A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2A37E0" w14:textId="77777777" w:rsidR="00A00C4A" w:rsidRPr="00A00C4A" w:rsidRDefault="00A00C4A" w:rsidP="00A00C4A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Operación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AE4CAA" w14:textId="30D3C523" w:rsidR="00A00C4A" w:rsidRPr="00A00C4A" w:rsidRDefault="003F4725" w:rsidP="00A00C4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seleccionarHostal</w:t>
            </w:r>
            <w:r w:rsidR="00A00C4A" w:rsidRPr="00A00C4A"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hostal</w:t>
            </w:r>
            <w:r w:rsidR="00A00C4A" w:rsidRPr="00A00C4A"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 xml:space="preserve"> : 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ataHostal</w:t>
            </w:r>
            <w:r w:rsidR="00A00C4A" w:rsidRPr="00A00C4A"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) </w:t>
            </w:r>
          </w:p>
        </w:tc>
      </w:tr>
      <w:tr w:rsidR="003F4725" w:rsidRPr="00A00C4A" w14:paraId="7EF701C5" w14:textId="77777777" w:rsidTr="00A00C4A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775C58" w14:textId="77777777" w:rsidR="00A00C4A" w:rsidRPr="00A00C4A" w:rsidRDefault="00A00C4A" w:rsidP="00A00C4A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Entrada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31E5D88" w14:textId="32845FA2" w:rsidR="00A00C4A" w:rsidRPr="00A00C4A" w:rsidRDefault="004C55F9" w:rsidP="004C55F9">
            <w:pPr>
              <w:pStyle w:val="paragraph"/>
              <w:textAlignment w:val="baseline"/>
            </w:pPr>
            <w:r>
              <w:rPr>
                <w:rStyle w:val="normaltextrun"/>
                <w:rFonts w:ascii="Book Antiqua" w:hAnsi="Book Antiqua"/>
                <w:sz w:val="20"/>
                <w:szCs w:val="20"/>
              </w:rPr>
              <w:t>hostal: información del hostal seleccionado. </w:t>
            </w:r>
            <w:r>
              <w:rPr>
                <w:rStyle w:val="eop"/>
                <w:rFonts w:ascii="Book Antiqua" w:hAnsi="Book Antiqua"/>
                <w:sz w:val="20"/>
                <w:szCs w:val="20"/>
              </w:rPr>
              <w:t> </w:t>
            </w:r>
          </w:p>
        </w:tc>
      </w:tr>
      <w:tr w:rsidR="003F4725" w:rsidRPr="00A00C4A" w14:paraId="536B1202" w14:textId="77777777" w:rsidTr="00A00C4A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0BDAD3" w14:textId="77777777" w:rsidR="00A00C4A" w:rsidRPr="00A00C4A" w:rsidRDefault="00A00C4A" w:rsidP="00A00C4A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Salida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D6BF06" w14:textId="481DD662" w:rsidR="00A00C4A" w:rsidRPr="00A00C4A" w:rsidRDefault="004C55F9" w:rsidP="00A00C4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N</w:t>
            </w:r>
            <w:r>
              <w:rPr>
                <w:rFonts w:eastAsia="Times New Roman" w:cs="Times New Roman"/>
                <w:lang w:eastAsia="es-UY"/>
              </w:rPr>
              <w:t>o hay</w:t>
            </w:r>
            <w:r w:rsidR="00A00C4A" w:rsidRPr="00A00C4A"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 </w:t>
            </w:r>
          </w:p>
        </w:tc>
      </w:tr>
      <w:tr w:rsidR="003F4725" w:rsidRPr="00A00C4A" w14:paraId="5714B4AB" w14:textId="77777777" w:rsidTr="00A00C4A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9EC5D8" w14:textId="77777777" w:rsidR="00A00C4A" w:rsidRPr="00A00C4A" w:rsidRDefault="00A00C4A" w:rsidP="00A00C4A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Descripción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18D79E" w14:textId="35540B91" w:rsidR="00A00C4A" w:rsidRPr="00A00C4A" w:rsidRDefault="004C55F9" w:rsidP="004C55F9">
            <w:pPr>
              <w:pStyle w:val="paragraph"/>
              <w:textAlignment w:val="baseline"/>
            </w:pPr>
            <w:r>
              <w:rPr>
                <w:rStyle w:val="normaltextrun"/>
                <w:rFonts w:ascii="Book Antiqua" w:hAnsi="Book Antiqua"/>
                <w:sz w:val="20"/>
                <w:szCs w:val="20"/>
              </w:rPr>
              <w:t>Seleccionar el hostal para el cual se registrará una estadía.</w:t>
            </w:r>
            <w:r>
              <w:rPr>
                <w:rStyle w:val="eop"/>
                <w:rFonts w:ascii="Book Antiqua" w:hAnsi="Book Antiqua"/>
                <w:sz w:val="20"/>
                <w:szCs w:val="20"/>
              </w:rPr>
              <w:t> </w:t>
            </w:r>
          </w:p>
        </w:tc>
      </w:tr>
    </w:tbl>
    <w:p w14:paraId="5063F004" w14:textId="77777777" w:rsidR="00A00C4A" w:rsidRPr="00A00C4A" w:rsidRDefault="00A00C4A" w:rsidP="00A00C4A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A00C4A">
        <w:rPr>
          <w:rFonts w:ascii="Book Antiqua" w:eastAsia="Times New Roman" w:hAnsi="Book Antiqua" w:cs="Times New Roman"/>
          <w:sz w:val="20"/>
          <w:szCs w:val="20"/>
          <w:lang w:eastAsia="es-UY"/>
        </w:rPr>
        <w:t> </w:t>
      </w:r>
    </w:p>
    <w:tbl>
      <w:tblPr>
        <w:tblW w:w="0" w:type="auto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3"/>
      </w:tblGrid>
      <w:tr w:rsidR="00A00C4A" w:rsidRPr="00A00C4A" w14:paraId="67F020AC" w14:textId="77777777" w:rsidTr="00A00C4A">
        <w:tc>
          <w:tcPr>
            <w:tcW w:w="8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FBB8E0" w14:textId="77777777" w:rsidR="00A00C4A" w:rsidRPr="00A00C4A" w:rsidRDefault="00A00C4A" w:rsidP="00A00C4A">
            <w:pPr>
              <w:spacing w:before="100" w:beforeAutospacing="1" w:after="100" w:afterAutospacing="1" w:line="240" w:lineRule="auto"/>
              <w:textAlignment w:val="baseline"/>
              <w:divId w:val="466358368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Precondiciones y Postcondiciones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</w:tr>
      <w:tr w:rsidR="00A00C4A" w:rsidRPr="00A00C4A" w14:paraId="628C3DD8" w14:textId="77777777" w:rsidTr="00A00C4A">
        <w:tc>
          <w:tcPr>
            <w:tcW w:w="8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398D64" w14:textId="67328265" w:rsidR="004D74FA" w:rsidRPr="00603D5D" w:rsidRDefault="004D74FA" w:rsidP="00603D5D">
            <w:pPr>
              <w:pStyle w:val="paragraph"/>
              <w:textAlignment w:val="baseline"/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Pre: Existe en el sistema una instancia de hostal cuyo valor del atributo Nombre es hostal.getNombre().</w:t>
            </w:r>
            <w:r w:rsidRPr="00603D5D">
              <w:rPr>
                <w:rStyle w:val="normaltextrun"/>
                <w:b/>
                <w:bCs/>
              </w:rPr>
              <w:t> </w:t>
            </w:r>
          </w:p>
          <w:p w14:paraId="51D48F5A" w14:textId="15468A8F" w:rsidR="00A00C4A" w:rsidRPr="00A00C4A" w:rsidRDefault="004D74FA" w:rsidP="00603D5D">
            <w:pPr>
              <w:pStyle w:val="paragraph"/>
              <w:textAlignment w:val="baseline"/>
            </w:pPr>
            <w:r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Post: El sistema recuerda hostal.</w:t>
            </w:r>
            <w:r w:rsidRPr="000A7091">
              <w:rPr>
                <w:rStyle w:val="eop"/>
                <w:rFonts w:ascii="Courier New" w:hAnsi="Courier New" w:cs="Courier New"/>
                <w:sz w:val="20"/>
                <w:szCs w:val="20"/>
              </w:rPr>
              <w:t> </w:t>
            </w:r>
          </w:p>
        </w:tc>
      </w:tr>
    </w:tbl>
    <w:p w14:paraId="7A0724A2" w14:textId="77777777" w:rsidR="00527EA3" w:rsidRPr="00A00C4A" w:rsidRDefault="00527EA3" w:rsidP="00527EA3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A00C4A">
        <w:rPr>
          <w:rFonts w:ascii="Book Antiqua" w:eastAsia="Times New Roman" w:hAnsi="Book Antiqua" w:cs="Times New Roman"/>
          <w:sz w:val="20"/>
          <w:szCs w:val="20"/>
          <w:lang w:eastAsia="es-UY"/>
        </w:rPr>
        <w:t> </w:t>
      </w:r>
    </w:p>
    <w:tbl>
      <w:tblPr>
        <w:tblW w:w="0" w:type="auto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6600"/>
      </w:tblGrid>
      <w:tr w:rsidR="00527EA3" w:rsidRPr="00A00C4A" w14:paraId="4CD15A76" w14:textId="77777777" w:rsidTr="00EC7B8B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154C37" w14:textId="77777777" w:rsidR="00527EA3" w:rsidRPr="00A00C4A" w:rsidRDefault="00527EA3" w:rsidP="00EC7B8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Nombre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19D370" w14:textId="5A9E39A0" w:rsidR="00527EA3" w:rsidRPr="00A00C4A" w:rsidRDefault="00527EA3" w:rsidP="00EC7B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 </w:t>
            </w:r>
            <w:r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Listar reservas</w:t>
            </w:r>
          </w:p>
        </w:tc>
      </w:tr>
      <w:tr w:rsidR="00527EA3" w:rsidRPr="00A00C4A" w14:paraId="1D9F5AF5" w14:textId="77777777" w:rsidTr="00EC7B8B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491" w14:textId="77777777" w:rsidR="00527EA3" w:rsidRPr="00A00C4A" w:rsidRDefault="00527EA3" w:rsidP="00EC7B8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Operación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554E09" w14:textId="200FEBF5" w:rsidR="00527EA3" w:rsidRPr="00A00C4A" w:rsidRDefault="00527EA3" w:rsidP="00EC7B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listarReservas</w:t>
            </w:r>
            <w:r w:rsidRPr="00A00C4A"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()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 xml:space="preserve"> : Set (Data</w:t>
            </w:r>
            <w:r w:rsidR="00C779B7"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Reserva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)</w:t>
            </w:r>
            <w:r w:rsidRPr="00A00C4A"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 </w:t>
            </w:r>
          </w:p>
        </w:tc>
      </w:tr>
      <w:tr w:rsidR="00527EA3" w:rsidRPr="00A00C4A" w14:paraId="734E4489" w14:textId="77777777" w:rsidTr="00EC7B8B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711884" w14:textId="77777777" w:rsidR="00527EA3" w:rsidRPr="00A00C4A" w:rsidRDefault="00527EA3" w:rsidP="00EC7B8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Entrada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C62A36" w14:textId="77777777" w:rsidR="00527EA3" w:rsidRPr="00A00C4A" w:rsidRDefault="00527EA3" w:rsidP="00EC7B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 </w:t>
            </w:r>
            <w:r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No hay.</w:t>
            </w:r>
          </w:p>
        </w:tc>
      </w:tr>
      <w:tr w:rsidR="00527EA3" w:rsidRPr="00A00C4A" w14:paraId="0453D2DD" w14:textId="77777777" w:rsidTr="00EC7B8B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A843B1" w14:textId="77777777" w:rsidR="00527EA3" w:rsidRPr="00A00C4A" w:rsidRDefault="00527EA3" w:rsidP="00EC7B8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Salida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39A3F4" w14:textId="05CA5B00" w:rsidR="00527EA3" w:rsidRPr="00A00C4A" w:rsidRDefault="00527EA3" w:rsidP="00EC7B8B">
            <w:pPr>
              <w:pStyle w:val="paragraph"/>
              <w:textAlignment w:val="baseline"/>
            </w:pPr>
            <w:r>
              <w:rPr>
                <w:rStyle w:val="normaltextrun"/>
                <w:rFonts w:ascii="Book Antiqua" w:hAnsi="Book Antiqua"/>
                <w:sz w:val="20"/>
                <w:szCs w:val="20"/>
              </w:rPr>
              <w:t>Un conjunto de Data</w:t>
            </w:r>
            <w:r w:rsidR="00C779B7">
              <w:rPr>
                <w:rStyle w:val="normaltextrun"/>
                <w:rFonts w:ascii="Book Antiqua" w:hAnsi="Book Antiqua"/>
                <w:sz w:val="20"/>
                <w:szCs w:val="20"/>
              </w:rPr>
              <w:t>Reserva</w:t>
            </w:r>
            <w:r>
              <w:rPr>
                <w:rStyle w:val="normaltextrun"/>
                <w:rFonts w:ascii="Book Antiqua" w:hAnsi="Book Antiqua"/>
                <w:sz w:val="20"/>
                <w:szCs w:val="20"/>
              </w:rPr>
              <w:t xml:space="preserve"> de todos los hostales registrados en el sistema.</w:t>
            </w:r>
            <w:r>
              <w:rPr>
                <w:rStyle w:val="eop"/>
                <w:rFonts w:ascii="Book Antiqua" w:hAnsi="Book Antiqua"/>
                <w:sz w:val="20"/>
                <w:szCs w:val="20"/>
              </w:rPr>
              <w:t> </w:t>
            </w:r>
          </w:p>
        </w:tc>
      </w:tr>
      <w:tr w:rsidR="00527EA3" w:rsidRPr="00A00C4A" w14:paraId="7857C467" w14:textId="77777777" w:rsidTr="00EC7B8B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CD0848" w14:textId="77777777" w:rsidR="00527EA3" w:rsidRPr="00A00C4A" w:rsidRDefault="00527EA3" w:rsidP="00EC7B8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Descripción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C37B23" w14:textId="52E83B1E" w:rsidR="00527EA3" w:rsidRPr="00A00C4A" w:rsidRDefault="00527EA3" w:rsidP="00EC7B8B">
            <w:pPr>
              <w:pStyle w:val="paragraph"/>
              <w:textAlignment w:val="baseline"/>
            </w:pPr>
            <w:r>
              <w:rPr>
                <w:rStyle w:val="normaltextrun"/>
                <w:rFonts w:ascii="Book Antiqua" w:hAnsi="Book Antiqua"/>
                <w:sz w:val="20"/>
                <w:szCs w:val="20"/>
              </w:rPr>
              <w:t>Lista l</w:t>
            </w:r>
            <w:r w:rsidR="00C779B7">
              <w:rPr>
                <w:rStyle w:val="normaltextrun"/>
                <w:rFonts w:ascii="Book Antiqua" w:hAnsi="Book Antiqua"/>
                <w:sz w:val="20"/>
                <w:szCs w:val="20"/>
              </w:rPr>
              <w:t>as reservas</w:t>
            </w:r>
            <w:r>
              <w:rPr>
                <w:rStyle w:val="normaltextrun"/>
                <w:rFonts w:ascii="Book Antiqua" w:hAnsi="Book Antiqua"/>
                <w:sz w:val="20"/>
                <w:szCs w:val="20"/>
              </w:rPr>
              <w:t xml:space="preserve"> registrad</w:t>
            </w:r>
            <w:r w:rsidR="00C779B7">
              <w:rPr>
                <w:rStyle w:val="normaltextrun"/>
                <w:rFonts w:ascii="Book Antiqua" w:hAnsi="Book Antiqua"/>
                <w:sz w:val="20"/>
                <w:szCs w:val="20"/>
              </w:rPr>
              <w:t>a</w:t>
            </w:r>
            <w:r>
              <w:rPr>
                <w:rStyle w:val="normaltextrun"/>
                <w:rFonts w:ascii="Book Antiqua" w:hAnsi="Book Antiqua"/>
                <w:sz w:val="20"/>
                <w:szCs w:val="20"/>
              </w:rPr>
              <w:t>s en el sistema.</w:t>
            </w:r>
            <w:r>
              <w:rPr>
                <w:rStyle w:val="eop"/>
                <w:rFonts w:ascii="Book Antiqua" w:hAnsi="Book Antiqua"/>
                <w:sz w:val="20"/>
                <w:szCs w:val="20"/>
              </w:rPr>
              <w:t> </w:t>
            </w:r>
          </w:p>
        </w:tc>
      </w:tr>
    </w:tbl>
    <w:p w14:paraId="5A16A9B0" w14:textId="77777777" w:rsidR="00527EA3" w:rsidRPr="00A00C4A" w:rsidRDefault="00527EA3" w:rsidP="00527EA3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tbl>
      <w:tblPr>
        <w:tblW w:w="0" w:type="auto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3"/>
      </w:tblGrid>
      <w:tr w:rsidR="00527EA3" w:rsidRPr="00A00C4A" w14:paraId="5B4FE8DB" w14:textId="77777777" w:rsidTr="00715230">
        <w:tc>
          <w:tcPr>
            <w:tcW w:w="8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278B1F6" w14:textId="77777777" w:rsidR="00527EA3" w:rsidRPr="00A00C4A" w:rsidRDefault="00527EA3" w:rsidP="00EC7B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Precondiciones y Postcondiciones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</w:tr>
      <w:tr w:rsidR="00527EA3" w:rsidRPr="00A00C4A" w14:paraId="0CE90166" w14:textId="77777777" w:rsidTr="00715230">
        <w:tc>
          <w:tcPr>
            <w:tcW w:w="8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A50622" w14:textId="4D5F970C" w:rsidR="00527EA3" w:rsidRPr="00603D5D" w:rsidRDefault="00527EA3" w:rsidP="00EC7B8B">
            <w:pPr>
              <w:pStyle w:val="paragraph"/>
              <w:textAlignment w:val="baseline"/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Post: Se crea y retorna un conjunto de Data</w:t>
            </w:r>
            <w:r w:rsidR="0060275C"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Reserva</w:t>
            </w:r>
            <w:r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con los datos de </w:t>
            </w:r>
            <w:r w:rsidR="0060275C"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todas las reservas</w:t>
            </w:r>
            <w:r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que </w:t>
            </w:r>
            <w:r w:rsidR="006E6C03"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están</w:t>
            </w:r>
            <w:r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registrados en el sistema.</w:t>
            </w:r>
          </w:p>
        </w:tc>
      </w:tr>
    </w:tbl>
    <w:p w14:paraId="2E2E4248" w14:textId="77777777" w:rsidR="00715230" w:rsidRPr="00A00C4A" w:rsidRDefault="00715230" w:rsidP="00715230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A00C4A">
        <w:rPr>
          <w:rFonts w:ascii="Book Antiqua" w:eastAsia="Times New Roman" w:hAnsi="Book Antiqua" w:cs="Times New Roman"/>
          <w:sz w:val="20"/>
          <w:szCs w:val="20"/>
          <w:lang w:eastAsia="es-UY"/>
        </w:rPr>
        <w:t> </w:t>
      </w:r>
    </w:p>
    <w:tbl>
      <w:tblPr>
        <w:tblW w:w="0" w:type="auto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6610"/>
      </w:tblGrid>
      <w:tr w:rsidR="006D0366" w:rsidRPr="00A00C4A" w14:paraId="1F3B53CE" w14:textId="77777777" w:rsidTr="00EC7B8B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B196A7" w14:textId="77777777" w:rsidR="00715230" w:rsidRPr="00A00C4A" w:rsidRDefault="00715230" w:rsidP="00EC7B8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Nombre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ED5DFC" w14:textId="7B93E135" w:rsidR="00715230" w:rsidRPr="00A00C4A" w:rsidRDefault="00715230" w:rsidP="00EC7B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 </w:t>
            </w:r>
            <w:r w:rsidR="001811D8"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Seleccionar reserva a eliminar</w:t>
            </w:r>
          </w:p>
        </w:tc>
      </w:tr>
      <w:tr w:rsidR="006D0366" w:rsidRPr="00A00C4A" w14:paraId="2FFEE140" w14:textId="77777777" w:rsidTr="00EC7B8B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0AD5B6" w14:textId="77777777" w:rsidR="00715230" w:rsidRPr="00A00C4A" w:rsidRDefault="00715230" w:rsidP="00EC7B8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Operación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B572B9" w14:textId="6CE4AC8D" w:rsidR="00715230" w:rsidRPr="00A00C4A" w:rsidRDefault="006D0366" w:rsidP="00EC7B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 xml:space="preserve">seleccionarReservaAEliminar (codReserva : </w:t>
            </w:r>
            <w:r w:rsidR="00CC6742"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int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)</w:t>
            </w:r>
            <w:r w:rsidR="00715230" w:rsidRPr="00A00C4A">
              <w:rPr>
                <w:rFonts w:ascii="Courier New" w:eastAsia="Times New Roman" w:hAnsi="Courier New" w:cs="Courier New"/>
                <w:sz w:val="20"/>
                <w:szCs w:val="20"/>
                <w:lang w:eastAsia="es-UY"/>
              </w:rPr>
              <w:t> </w:t>
            </w:r>
          </w:p>
        </w:tc>
      </w:tr>
      <w:tr w:rsidR="006D0366" w:rsidRPr="00A00C4A" w14:paraId="5525519B" w14:textId="77777777" w:rsidTr="00EC7B8B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141702" w14:textId="77777777" w:rsidR="00715230" w:rsidRPr="00A00C4A" w:rsidRDefault="00715230" w:rsidP="00EC7B8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Entrada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C3A1DB" w14:textId="30FD500D" w:rsidR="00715230" w:rsidRPr="00A00C4A" w:rsidRDefault="00715230" w:rsidP="00EC7B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 </w:t>
            </w:r>
            <w:r w:rsidR="006D0366"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codReserva</w:t>
            </w:r>
            <w:r w:rsidR="00542E6D">
              <w:rPr>
                <w:rFonts w:ascii="Book Antiqua" w:eastAsia="Times New Roman" w:hAnsi="Book Antiqua" w:cs="Times New Roman"/>
                <w:sz w:val="20"/>
                <w:szCs w:val="20"/>
                <w:lang w:eastAsia="es-UY"/>
              </w:rPr>
              <w:t>: código de la reserva</w:t>
            </w:r>
          </w:p>
        </w:tc>
      </w:tr>
      <w:tr w:rsidR="006D0366" w:rsidRPr="00A00C4A" w14:paraId="1FC36F02" w14:textId="77777777" w:rsidTr="00EC7B8B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B89BAD" w14:textId="77777777" w:rsidR="00715230" w:rsidRPr="00A00C4A" w:rsidRDefault="00715230" w:rsidP="00EC7B8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Salida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38F2B2" w14:textId="5FA6646A" w:rsidR="00715230" w:rsidRPr="00A00C4A" w:rsidRDefault="00542E6D" w:rsidP="00EC7B8B">
            <w:pPr>
              <w:pStyle w:val="paragraph"/>
              <w:textAlignment w:val="baseline"/>
            </w:pPr>
            <w:r>
              <w:t>No hay</w:t>
            </w:r>
          </w:p>
        </w:tc>
      </w:tr>
      <w:tr w:rsidR="006D0366" w:rsidRPr="00A00C4A" w14:paraId="293FF211" w14:textId="77777777" w:rsidTr="00EC7B8B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865920" w14:textId="77777777" w:rsidR="00715230" w:rsidRPr="00A00C4A" w:rsidRDefault="00715230" w:rsidP="00EC7B8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Descripción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15D958" w14:textId="63564D1B" w:rsidR="00715230" w:rsidRPr="00A00C4A" w:rsidRDefault="006D0366" w:rsidP="00EC7B8B">
            <w:pPr>
              <w:pStyle w:val="paragraph"/>
              <w:textAlignment w:val="baseline"/>
            </w:pPr>
            <w:r>
              <w:rPr>
                <w:rStyle w:val="normaltextrun"/>
                <w:rFonts w:ascii="Book Antiqua" w:hAnsi="Book Antiqua"/>
                <w:sz w:val="20"/>
                <w:szCs w:val="20"/>
              </w:rPr>
              <w:t>Selecciona</w:t>
            </w:r>
            <w:r w:rsidR="00715230">
              <w:rPr>
                <w:rStyle w:val="normaltextrun"/>
                <w:rFonts w:ascii="Book Antiqua" w:hAnsi="Book Antiqua"/>
                <w:sz w:val="20"/>
                <w:szCs w:val="20"/>
              </w:rPr>
              <w:t xml:space="preserve"> la reserva registrada en el sistema</w:t>
            </w:r>
            <w:r>
              <w:rPr>
                <w:rStyle w:val="normaltextrun"/>
                <w:rFonts w:ascii="Book Antiqua" w:hAnsi="Book Antiqua"/>
                <w:sz w:val="20"/>
                <w:szCs w:val="20"/>
              </w:rPr>
              <w:t xml:space="preserve"> a eliminar.</w:t>
            </w:r>
            <w:r w:rsidR="00715230">
              <w:rPr>
                <w:rStyle w:val="eop"/>
                <w:rFonts w:ascii="Book Antiqua" w:hAnsi="Book Antiqua"/>
                <w:sz w:val="20"/>
                <w:szCs w:val="20"/>
              </w:rPr>
              <w:t> </w:t>
            </w:r>
          </w:p>
        </w:tc>
      </w:tr>
    </w:tbl>
    <w:p w14:paraId="15363BA3" w14:textId="77777777" w:rsidR="00715230" w:rsidRPr="00A00C4A" w:rsidRDefault="00715230" w:rsidP="00715230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tbl>
      <w:tblPr>
        <w:tblW w:w="0" w:type="auto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3"/>
      </w:tblGrid>
      <w:tr w:rsidR="00715230" w:rsidRPr="00A00C4A" w14:paraId="32B7D1C1" w14:textId="77777777" w:rsidTr="00EC7B8B">
        <w:tc>
          <w:tcPr>
            <w:tcW w:w="8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C9A9E4D" w14:textId="77777777" w:rsidR="00715230" w:rsidRPr="00A00C4A" w:rsidRDefault="00715230" w:rsidP="00EC7B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A00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UY"/>
              </w:rPr>
              <w:t>Precondiciones y Postcondiciones</w:t>
            </w:r>
            <w:r w:rsidRPr="00A00C4A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 </w:t>
            </w:r>
          </w:p>
        </w:tc>
      </w:tr>
      <w:tr w:rsidR="00715230" w:rsidRPr="00A00C4A" w14:paraId="23786999" w14:textId="77777777" w:rsidTr="00EC7B8B">
        <w:tc>
          <w:tcPr>
            <w:tcW w:w="8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30F064" w14:textId="4BDE887E" w:rsidR="004B1524" w:rsidRPr="00603D5D" w:rsidRDefault="00855C6D" w:rsidP="00603D5D">
            <w:pPr>
              <w:pStyle w:val="paragraph"/>
              <w:textAlignment w:val="baseline"/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Pre: Existe en el sistema una instancia de reserva con código de reserva codReserva. </w:t>
            </w:r>
          </w:p>
          <w:p w14:paraId="50F6B486" w14:textId="485AB725" w:rsidR="004B1524" w:rsidRPr="00A00C4A" w:rsidRDefault="004B1524" w:rsidP="00EC7B8B">
            <w:pPr>
              <w:pStyle w:val="paragraph"/>
              <w:textAlignment w:val="baseline"/>
              <w:rPr>
                <w:sz w:val="20"/>
                <w:szCs w:val="20"/>
              </w:rPr>
            </w:pPr>
            <w:r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Post: Se libera la memoria del sistema</w:t>
            </w:r>
          </w:p>
        </w:tc>
      </w:tr>
    </w:tbl>
    <w:p w14:paraId="7CA8FD37" w14:textId="307D3B29" w:rsidR="00527EA3" w:rsidRDefault="00527EA3"/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w:rsidR="00FA69C3" w14:paraId="6159B7BB" w14:textId="77777777" w:rsidTr="00EC7B8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21DDEF" w14:textId="77777777" w:rsidR="00FA69C3" w:rsidRDefault="00FA69C3" w:rsidP="00EC7B8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4BF098" w14:textId="5FE19B0B" w:rsidR="00FA69C3" w:rsidRDefault="00FA69C3" w:rsidP="00EC7B8B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Cancelar baja</w:t>
            </w:r>
          </w:p>
        </w:tc>
      </w:tr>
      <w:tr w:rsidR="00FA69C3" w14:paraId="10DD245C" w14:textId="77777777" w:rsidTr="00EC7B8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EA69D5" w14:textId="77777777" w:rsidR="00FA69C3" w:rsidRDefault="00FA69C3" w:rsidP="00EC7B8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EAF59B" w14:textId="649D4602" w:rsidR="00FA69C3" w:rsidRDefault="00FA69C3" w:rsidP="00EC7B8B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cancelarBaja()</w:t>
            </w:r>
          </w:p>
        </w:tc>
      </w:tr>
      <w:tr w:rsidR="00FA69C3" w14:paraId="36D9EE81" w14:textId="77777777" w:rsidTr="00EC7B8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C8AA3A" w14:textId="77777777" w:rsidR="00FA69C3" w:rsidRDefault="00FA69C3" w:rsidP="00EC7B8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372D84" w14:textId="77777777" w:rsidR="00FA69C3" w:rsidRDefault="00FA69C3" w:rsidP="00EC7B8B">
            <w:pPr>
              <w:pStyle w:val="Standard"/>
              <w:autoSpaceDE/>
              <w:jc w:val="left"/>
            </w:pPr>
            <w:r>
              <w:t>No hay.</w:t>
            </w:r>
          </w:p>
        </w:tc>
      </w:tr>
      <w:tr w:rsidR="00FA69C3" w14:paraId="50CB5850" w14:textId="77777777" w:rsidTr="00EC7B8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9FA4A0" w14:textId="77777777" w:rsidR="00FA69C3" w:rsidRDefault="00FA69C3" w:rsidP="00EC7B8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7B7F31" w14:textId="77777777" w:rsidR="00FA69C3" w:rsidRDefault="00FA69C3" w:rsidP="00EC7B8B">
            <w:pPr>
              <w:pStyle w:val="Standard"/>
              <w:autoSpaceDE/>
              <w:jc w:val="left"/>
            </w:pPr>
            <w:r>
              <w:t>No hay.</w:t>
            </w:r>
          </w:p>
        </w:tc>
      </w:tr>
      <w:tr w:rsidR="00FA69C3" w14:paraId="590D5CBD" w14:textId="77777777" w:rsidTr="00EC7B8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07C2EA" w14:textId="77777777" w:rsidR="00FA69C3" w:rsidRDefault="00FA69C3" w:rsidP="00EC7B8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CD5A48" w14:textId="695CAF41" w:rsidR="00FA69C3" w:rsidRDefault="00FA69C3" w:rsidP="00EC7B8B">
            <w:pPr>
              <w:pStyle w:val="Standard"/>
              <w:autoSpaceDE/>
              <w:jc w:val="left"/>
            </w:pPr>
            <w:r>
              <w:t>Cancela la baja de una reserva.</w:t>
            </w:r>
          </w:p>
        </w:tc>
      </w:tr>
    </w:tbl>
    <w:p w14:paraId="70AB9DAB" w14:textId="77777777" w:rsidR="00FA69C3" w:rsidRDefault="00FA69C3" w:rsidP="00FA69C3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6"/>
      </w:tblGrid>
      <w:tr w:rsidR="00FA69C3" w14:paraId="7CA053E7" w14:textId="77777777" w:rsidTr="00EC7B8B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CC8F41" w14:textId="77777777" w:rsidR="00FA69C3" w:rsidRDefault="00FA69C3" w:rsidP="00EC7B8B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="00FA69C3" w14:paraId="6187D46B" w14:textId="77777777" w:rsidTr="00EC7B8B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BFB3F7" w14:textId="1CFB31AE" w:rsidR="00FA69C3" w:rsidRPr="00603D5D" w:rsidRDefault="00FA69C3" w:rsidP="00603D5D">
            <w:pPr>
              <w:pStyle w:val="paragraph"/>
              <w:textAlignment w:val="baseline"/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Pre: No hay</w:t>
            </w:r>
            <w:r w:rsidR="00424C2C"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0F326FE4" w14:textId="77777777" w:rsidR="00424C2C" w:rsidRPr="00603D5D" w:rsidRDefault="00424C2C" w:rsidP="00603D5D">
            <w:pPr>
              <w:pStyle w:val="paragraph"/>
              <w:textAlignment w:val="baseline"/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E67DCA1" w14:textId="6BADAE5C" w:rsidR="00FA69C3" w:rsidRPr="00EF54F0" w:rsidRDefault="00FA69C3" w:rsidP="00603D5D">
            <w:pPr>
              <w:pStyle w:val="paragraph"/>
              <w:textAlignment w:val="baseline"/>
              <w:rPr>
                <w:rFonts w:ascii="Courier New" w:hAnsi="Courier New"/>
                <w:b/>
                <w:bCs/>
                <w:lang w:eastAsia="ja-JP"/>
              </w:rPr>
            </w:pPr>
            <w:r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Post: Se libera la memoria del sistema</w:t>
            </w:r>
            <w:r w:rsidR="00424C2C" w:rsidRPr="00603D5D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</w:tc>
      </w:tr>
    </w:tbl>
    <w:p w14:paraId="052022BF" w14:textId="0F14F522" w:rsidR="00FA69C3" w:rsidRDefault="00FA69C3"/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w:rsidR="00C83B8C" w14:paraId="163D4F82" w14:textId="77777777" w:rsidTr="00EC7B8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570C31" w14:textId="77777777" w:rsidR="00C83B8C" w:rsidRDefault="00C83B8C" w:rsidP="00EC7B8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7B962E" w14:textId="45108612" w:rsidR="00C83B8C" w:rsidRDefault="00C83B8C" w:rsidP="00EC7B8B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Confirmar baja</w:t>
            </w:r>
          </w:p>
        </w:tc>
      </w:tr>
      <w:tr w:rsidR="00C83B8C" w14:paraId="634FD5A7" w14:textId="77777777" w:rsidTr="00EC7B8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1FFE2D" w14:textId="77777777" w:rsidR="00C83B8C" w:rsidRDefault="00C83B8C" w:rsidP="00EC7B8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66D6EB" w14:textId="262984C1" w:rsidR="00C83B8C" w:rsidRDefault="00C83B8C" w:rsidP="00EC7B8B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confirmarBaja()</w:t>
            </w:r>
          </w:p>
        </w:tc>
      </w:tr>
      <w:tr w:rsidR="00C83B8C" w14:paraId="7C09D2FB" w14:textId="77777777" w:rsidTr="00EC7B8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C4513F" w14:textId="77777777" w:rsidR="00C83B8C" w:rsidRDefault="00C83B8C" w:rsidP="00EC7B8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6D8EBD" w14:textId="77777777" w:rsidR="00C83B8C" w:rsidRDefault="00C83B8C" w:rsidP="00EC7B8B">
            <w:pPr>
              <w:pStyle w:val="Standard"/>
              <w:autoSpaceDE/>
              <w:jc w:val="left"/>
            </w:pPr>
            <w:r>
              <w:t>No hay.</w:t>
            </w:r>
          </w:p>
        </w:tc>
      </w:tr>
      <w:tr w:rsidR="00C83B8C" w14:paraId="75B03E78" w14:textId="77777777" w:rsidTr="00EC7B8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EFDDCC" w14:textId="77777777" w:rsidR="00C83B8C" w:rsidRDefault="00C83B8C" w:rsidP="00EC7B8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1CA344" w14:textId="77777777" w:rsidR="00C83B8C" w:rsidRDefault="00C83B8C" w:rsidP="00EC7B8B">
            <w:pPr>
              <w:pStyle w:val="Standard"/>
              <w:autoSpaceDE/>
              <w:jc w:val="left"/>
            </w:pPr>
            <w:r>
              <w:t>No hay.</w:t>
            </w:r>
          </w:p>
        </w:tc>
      </w:tr>
      <w:tr w:rsidR="00C83B8C" w14:paraId="582E22DF" w14:textId="77777777" w:rsidTr="00EC7B8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596879" w14:textId="77777777" w:rsidR="00C83B8C" w:rsidRDefault="00C83B8C" w:rsidP="00EC7B8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09AC91" w14:textId="512FBD19" w:rsidR="00C83B8C" w:rsidRDefault="00C83B8C" w:rsidP="00EC7B8B">
            <w:pPr>
              <w:pStyle w:val="Standard"/>
              <w:autoSpaceDE/>
              <w:jc w:val="left"/>
            </w:pPr>
            <w:r>
              <w:t>Confirma la baja de una reserva recordada por el sistema</w:t>
            </w:r>
          </w:p>
        </w:tc>
      </w:tr>
    </w:tbl>
    <w:p w14:paraId="7CFCA9F0" w14:textId="77777777" w:rsidR="00C83B8C" w:rsidRPr="00EC7B8B" w:rsidRDefault="00C83B8C" w:rsidP="00C83B8C">
      <w:pPr>
        <w:pStyle w:val="Standard"/>
        <w:rPr>
          <w:sz w:val="12"/>
          <w:szCs w:val="12"/>
        </w:rPr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6"/>
      </w:tblGrid>
      <w:tr w:rsidR="00C83B8C" w14:paraId="00CF7003" w14:textId="77777777" w:rsidTr="00EC7B8B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104FBB" w14:textId="77777777" w:rsidR="00C83B8C" w:rsidRDefault="00C83B8C" w:rsidP="00EC7B8B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="00C83B8C" w14:paraId="17CBAD3F" w14:textId="77777777" w:rsidTr="00EC7B8B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84E69" w14:textId="18FB4C4A" w:rsidR="00061CF2" w:rsidRPr="00AB5486" w:rsidRDefault="00061CF2" w:rsidP="003E01EE">
            <w:pPr>
              <w:pStyle w:val="paragraph"/>
              <w:textAlignment w:val="baseline"/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Pre: </w:t>
            </w:r>
            <w:r w:rsidR="00992705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Existe en el sistema</w:t>
            </w: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un código de reserva codReserva</w:t>
            </w:r>
            <w:r w:rsidR="002741AD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0418601E" w14:textId="2E56B438" w:rsidR="002741AD" w:rsidRPr="00AB5486" w:rsidRDefault="002741AD" w:rsidP="003E01EE">
            <w:pPr>
              <w:pStyle w:val="paragraph"/>
              <w:textAlignment w:val="baseline"/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Pre: Existe en el sistema una instancia de hostal.</w:t>
            </w:r>
          </w:p>
          <w:p w14:paraId="2B71B52C" w14:textId="13998B01" w:rsidR="00540728" w:rsidRPr="00AB5486" w:rsidRDefault="002741AD" w:rsidP="00AB5486">
            <w:pPr>
              <w:pStyle w:val="paragraph"/>
              <w:textAlignment w:val="baseline"/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Pre: Existe en el sistema una instancia de tipo asociativo </w:t>
            </w:r>
            <w:r w:rsidR="00CC6742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Estadía</w:t>
            </w: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junto con sus vínculos asociados </w:t>
            </w:r>
            <w:r w:rsidR="00CC6742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Calificación</w:t>
            </w: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y Tipo de </w:t>
            </w:r>
            <w:r w:rsidR="00CC6742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Consumición</w:t>
            </w: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64E79CD7" w14:textId="77777777" w:rsidR="006E6C03" w:rsidRPr="00AB5486" w:rsidRDefault="006E6C03" w:rsidP="00AB5486">
            <w:pPr>
              <w:pStyle w:val="paragraph"/>
              <w:textAlignment w:val="baseline"/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8450B12" w14:textId="77777777" w:rsidR="00C83B8C" w:rsidRPr="00AB5486" w:rsidRDefault="00C83B8C" w:rsidP="00AB5486">
            <w:pPr>
              <w:pStyle w:val="paragraph"/>
              <w:textAlignment w:val="baseline"/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Post: Se libera la memoria del sistema</w:t>
            </w:r>
          </w:p>
          <w:p w14:paraId="20B8B274" w14:textId="66228D9F" w:rsidR="00C83B8C" w:rsidRPr="00AB5486" w:rsidRDefault="00C83B8C" w:rsidP="00AB5486">
            <w:pPr>
              <w:pStyle w:val="paragraph"/>
              <w:textAlignment w:val="baseline"/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Post: Se </w:t>
            </w:r>
            <w:r w:rsidR="00540728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eliminó</w:t>
            </w: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en el sistema </w:t>
            </w:r>
            <w:r w:rsidR="00586FAC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la</w:t>
            </w: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instancia de </w:t>
            </w:r>
            <w:r w:rsidR="00540728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Reserva con código de reserva codReserva</w:t>
            </w: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, con los valores en su tipo y sus atributos correspondientes.</w:t>
            </w:r>
          </w:p>
          <w:p w14:paraId="4BC676E3" w14:textId="4DF32E99" w:rsidR="00586FAC" w:rsidRDefault="00586FAC" w:rsidP="00AB5486">
            <w:pPr>
              <w:pStyle w:val="paragraph"/>
              <w:textAlignment w:val="baseline"/>
              <w:rPr>
                <w:rFonts w:ascii="Courier New" w:hAnsi="Courier New" w:cs="Courier New"/>
                <w:b/>
                <w:bCs/>
              </w:rPr>
            </w:pPr>
            <w:r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Post: Se eliminó en el sistema la </w:t>
            </w:r>
            <w:r w:rsidR="0051672E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instancia de tipo asociativo </w:t>
            </w:r>
            <w:r w:rsidR="00CC6742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Estadía</w:t>
            </w:r>
            <w:r w:rsidR="0051672E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junto con sus vínculos asociados </w:t>
            </w:r>
            <w:r w:rsidR="00CC6742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Calificación</w:t>
            </w:r>
            <w:r w:rsidR="0051672E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y Tipo de </w:t>
            </w:r>
            <w:r w:rsidR="00CC6742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Consumición</w:t>
            </w:r>
            <w:r w:rsidR="0051672E" w:rsidRPr="00AB5486">
              <w:rPr>
                <w:rStyle w:val="normaltextr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</w:tc>
      </w:tr>
    </w:tbl>
    <w:p w14:paraId="12E27E87" w14:textId="77777777" w:rsidR="00C83B8C" w:rsidRPr="007A36D9" w:rsidRDefault="00C83B8C" w:rsidP="00EC7B8B"/>
    <w:sectPr w:rsidR="00C83B8C" w:rsidRPr="007A3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1E"/>
    <w:rsid w:val="00061CF2"/>
    <w:rsid w:val="000A7091"/>
    <w:rsid w:val="001811D8"/>
    <w:rsid w:val="002741AD"/>
    <w:rsid w:val="00342D59"/>
    <w:rsid w:val="003B121E"/>
    <w:rsid w:val="003E01EE"/>
    <w:rsid w:val="003F4725"/>
    <w:rsid w:val="00424C2C"/>
    <w:rsid w:val="004B1524"/>
    <w:rsid w:val="004C55F9"/>
    <w:rsid w:val="004D74FA"/>
    <w:rsid w:val="0051672E"/>
    <w:rsid w:val="00527EA3"/>
    <w:rsid w:val="00540728"/>
    <w:rsid w:val="00542E6D"/>
    <w:rsid w:val="00586FAC"/>
    <w:rsid w:val="0060275C"/>
    <w:rsid w:val="00603D5D"/>
    <w:rsid w:val="006378CF"/>
    <w:rsid w:val="006D0366"/>
    <w:rsid w:val="006E6C03"/>
    <w:rsid w:val="00715230"/>
    <w:rsid w:val="007716FE"/>
    <w:rsid w:val="007A36D9"/>
    <w:rsid w:val="007A6F37"/>
    <w:rsid w:val="00855C6D"/>
    <w:rsid w:val="00992705"/>
    <w:rsid w:val="00A00C4A"/>
    <w:rsid w:val="00A654F0"/>
    <w:rsid w:val="00AB5486"/>
    <w:rsid w:val="00B337CB"/>
    <w:rsid w:val="00BB5533"/>
    <w:rsid w:val="00C779B7"/>
    <w:rsid w:val="00C83B8C"/>
    <w:rsid w:val="00CC6742"/>
    <w:rsid w:val="00EC7B8B"/>
    <w:rsid w:val="00FA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1FDF"/>
  <w15:chartTrackingRefBased/>
  <w15:docId w15:val="{56199A3C-9DC0-4914-9231-58BA2EAD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00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normaltextrun">
    <w:name w:val="normaltextrun"/>
    <w:basedOn w:val="DefaultParagraphFont"/>
    <w:rsid w:val="00A00C4A"/>
  </w:style>
  <w:style w:type="character" w:customStyle="1" w:styleId="eop">
    <w:name w:val="eop"/>
    <w:basedOn w:val="DefaultParagraphFont"/>
    <w:rsid w:val="00A00C4A"/>
  </w:style>
  <w:style w:type="paragraph" w:customStyle="1" w:styleId="Standard">
    <w:name w:val="Standard"/>
    <w:rsid w:val="00FA69C3"/>
    <w:pPr>
      <w:widowControl w:val="0"/>
      <w:suppressAutoHyphens/>
      <w:autoSpaceDE w:val="0"/>
      <w:autoSpaceDN w:val="0"/>
      <w:spacing w:before="113" w:after="0" w:line="240" w:lineRule="auto"/>
      <w:jc w:val="both"/>
    </w:pPr>
    <w:rPr>
      <w:rFonts w:ascii="Book Antiqua" w:eastAsia="MS Mincho" w:hAnsi="Book Antiqua" w:cs="Book Antiqua"/>
      <w:kern w:val="3"/>
      <w:sz w:val="20"/>
      <w:szCs w:val="20"/>
      <w:lang w:eastAsia="es-U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1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9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0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6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5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8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3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04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5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0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3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0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4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7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8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4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1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388</Words>
  <Characters>2214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Silva</dc:creator>
  <cp:keywords/>
  <dc:description/>
  <cp:lastModifiedBy>Juan Appoloni</cp:lastModifiedBy>
  <cp:revision>27</cp:revision>
  <dcterms:created xsi:type="dcterms:W3CDTF">2022-05-09T03:07:00Z</dcterms:created>
  <dcterms:modified xsi:type="dcterms:W3CDTF">2022-05-09T06:14:00Z</dcterms:modified>
</cp:coreProperties>
</file>