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64F4" w14:textId="77777777" w:rsidR="00CC470E" w:rsidRDefault="00CC470E" w:rsidP="009B5DCA">
      <w:pPr>
        <w:spacing w:after="0" w:line="240" w:lineRule="auto"/>
      </w:pPr>
      <w:r>
        <w:t xml:space="preserve">Clean – limpar </w:t>
      </w:r>
    </w:p>
    <w:p w14:paraId="641C1BDD" w14:textId="66A63D09" w:rsidR="000545E6" w:rsidRDefault="009B5DCA" w:rsidP="009B5DCA">
      <w:pPr>
        <w:spacing w:after="0" w:line="240" w:lineRule="auto"/>
      </w:pPr>
      <w:r>
        <w:t xml:space="preserve">Pasta de repositório  -  Abri na pasta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7B1E5B5F" w14:textId="7FBD58CA" w:rsidR="009B5DCA" w:rsidRDefault="009B5DCA" w:rsidP="009B5DCA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14:paraId="1E0444C8" w14:textId="39645DB7" w:rsidR="009B5DCA" w:rsidRDefault="009B5DCA" w:rsidP="009B5DCA">
      <w:pPr>
        <w:spacing w:after="0" w:line="240" w:lineRule="auto"/>
      </w:pPr>
      <w:r>
        <w:t>Transforma pasta em repositório</w:t>
      </w:r>
    </w:p>
    <w:p w14:paraId="7EE4B604" w14:textId="7029F44F" w:rsidR="009B5DCA" w:rsidRDefault="009B5DCA" w:rsidP="009B5DCA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48E7057" w14:textId="11429578" w:rsidR="008A2ECF" w:rsidRDefault="008A2ECF" w:rsidP="009B5DCA">
      <w:pPr>
        <w:spacing w:after="0" w:line="240" w:lineRule="auto"/>
      </w:pPr>
      <w:proofErr w:type="spellStart"/>
      <w:r>
        <w:t>Untracked</w:t>
      </w:r>
      <w:proofErr w:type="spellEnd"/>
      <w:r>
        <w:t xml:space="preserve"> files – rastrear arquivos para verificara alterações</w:t>
      </w:r>
    </w:p>
    <w:p w14:paraId="426CE81F" w14:textId="50012769" w:rsidR="008A2ECF" w:rsidRDefault="008A2ECF" w:rsidP="009B5DCA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751D60A" w14:textId="698A7C54" w:rsidR="008A2ECF" w:rsidRDefault="008A2ECF" w:rsidP="009B5DCA">
      <w:pPr>
        <w:spacing w:after="0" w:line="240" w:lineRule="auto"/>
      </w:pPr>
      <w:proofErr w:type="spellStart"/>
      <w:proofErr w:type="gramStart"/>
      <w:r>
        <w:t>Commit</w:t>
      </w:r>
      <w:proofErr w:type="spellEnd"/>
      <w:r>
        <w:t xml:space="preserve">  –</w:t>
      </w:r>
      <w:proofErr w:type="gramEnd"/>
      <w:r>
        <w:t xml:space="preserve"> confirmar o salvamento</w:t>
      </w:r>
    </w:p>
    <w:p w14:paraId="6842208C" w14:textId="51D148AC" w:rsidR="008A2ECF" w:rsidRDefault="008A2ECF" w:rsidP="009B5DCA">
      <w:pPr>
        <w:spacing w:after="0" w:line="240" w:lineRule="auto"/>
      </w:pPr>
      <w:proofErr w:type="spellStart"/>
      <w:r>
        <w:t>Gti</w:t>
      </w:r>
      <w:proofErr w:type="spellEnd"/>
      <w:r>
        <w:t xml:space="preserve"> </w:t>
      </w:r>
      <w:proofErr w:type="spellStart"/>
      <w:r>
        <w:t>committ</w:t>
      </w:r>
      <w:proofErr w:type="spellEnd"/>
      <w:r>
        <w:t xml:space="preserve"> -a -m </w:t>
      </w:r>
      <w:proofErr w:type="gramStart"/>
      <w:r>
        <w:t>“ Primeiro</w:t>
      </w:r>
      <w:proofErr w:type="gramEnd"/>
      <w:r>
        <w:t xml:space="preserve"> </w:t>
      </w:r>
      <w:proofErr w:type="spellStart"/>
      <w:r>
        <w:t>committ</w:t>
      </w:r>
      <w:proofErr w:type="spellEnd"/>
      <w:r>
        <w:t>”</w:t>
      </w:r>
    </w:p>
    <w:p w14:paraId="4A09F666" w14:textId="66F86AF1" w:rsidR="008A2ECF" w:rsidRDefault="008A2ECF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="00925A1E" w:rsidRPr="00E82B01">
          <w:rPr>
            <w:rStyle w:val="Hyperlink"/>
            <w:rFonts w:ascii="Lucida Console" w:hAnsi="Lucida Console" w:cs="Lucida Console"/>
            <w:sz w:val="18"/>
            <w:szCs w:val="18"/>
          </w:rPr>
          <w:t>you@example.com</w:t>
        </w:r>
      </w:hyperlink>
    </w:p>
    <w:p w14:paraId="632B7F62" w14:textId="77777777" w:rsidR="00925A1E" w:rsidRDefault="00925A1E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2A678" w14:textId="56193D63" w:rsidR="00925A1E" w:rsidRDefault="00925A1E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E82B01">
          <w:rPr>
            <w:rStyle w:val="Hyperlink"/>
            <w:rFonts w:ascii="Lucida Console" w:hAnsi="Lucida Console" w:cs="Lucida Console"/>
            <w:sz w:val="18"/>
            <w:szCs w:val="18"/>
          </w:rPr>
          <w:t>j.arimateia.filho@gmail.com</w:t>
        </w:r>
      </w:hyperlink>
    </w:p>
    <w:p w14:paraId="71312D7F" w14:textId="77777777" w:rsidR="00925A1E" w:rsidRDefault="00925A1E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E9486" w14:textId="38AACCB4" w:rsidR="008A2ECF" w:rsidRDefault="008A2ECF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732C7A4" w14:textId="77777777" w:rsidR="00925A1E" w:rsidRDefault="00925A1E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1FAB7" w14:textId="0221CAC7" w:rsidR="00925A1E" w:rsidRDefault="00925A1E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"Arimateia"</w:t>
      </w:r>
    </w:p>
    <w:p w14:paraId="656CF2DB" w14:textId="77777777" w:rsidR="00925A1E" w:rsidRDefault="00925A1E" w:rsidP="008A2E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DC865" w14:textId="3AC6286A" w:rsidR="008A2ECF" w:rsidRDefault="008A2ECF" w:rsidP="009B5DCA">
      <w:pPr>
        <w:spacing w:after="0" w:line="240" w:lineRule="auto"/>
      </w:pPr>
      <w:r>
        <w:t xml:space="preserve">toda vez que entra </w:t>
      </w:r>
      <w:r w:rsidR="00925A1E">
        <w:t>numa</w:t>
      </w:r>
      <w:r>
        <w:t xml:space="preserve"> </w:t>
      </w:r>
      <w:r w:rsidR="00925A1E">
        <w:t>máquina</w:t>
      </w:r>
      <w:r>
        <w:t xml:space="preserve"> diferente</w:t>
      </w:r>
    </w:p>
    <w:p w14:paraId="5F093BF4" w14:textId="77777777" w:rsidR="00451C52" w:rsidRDefault="00451C52" w:rsidP="009B5DCA">
      <w:pPr>
        <w:spacing w:after="0" w:line="240" w:lineRule="auto"/>
      </w:pPr>
    </w:p>
    <w:p w14:paraId="50A59A33" w14:textId="626D43AC" w:rsidR="00925A1E" w:rsidRDefault="00CD3195" w:rsidP="009B5DCA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copia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 entrar em outra </w:t>
      </w:r>
      <w:proofErr w:type="spellStart"/>
      <w:r>
        <w:rPr>
          <w:rFonts w:ascii="Lucida Console" w:hAnsi="Lucida Console" w:cs="Lucida Console"/>
          <w:sz w:val="18"/>
          <w:szCs w:val="18"/>
        </w:rPr>
        <w:t>maquna</w:t>
      </w:r>
      <w:proofErr w:type="spellEnd"/>
    </w:p>
    <w:p w14:paraId="14CA0D35" w14:textId="77777777" w:rsidR="00CD3195" w:rsidRDefault="00CD3195" w:rsidP="009B5DCA">
      <w:pPr>
        <w:spacing w:after="0" w:line="240" w:lineRule="auto"/>
      </w:pPr>
    </w:p>
    <w:p w14:paraId="1FB71687" w14:textId="12DB77DA" w:rsidR="00925A1E" w:rsidRDefault="00CC470E" w:rsidP="009B5DCA">
      <w:pPr>
        <w:spacing w:after="0" w:line="240" w:lineRule="auto"/>
      </w:pPr>
      <w:proofErr w:type="spellStart"/>
      <w:r>
        <w:t>git</w:t>
      </w:r>
      <w:proofErr w:type="spellEnd"/>
      <w:r>
        <w:t xml:space="preserve"> clone Botão direto do mouse.  – </w:t>
      </w:r>
      <w:proofErr w:type="gramStart"/>
      <w:r>
        <w:t>para</w:t>
      </w:r>
      <w:proofErr w:type="gramEnd"/>
      <w:r>
        <w:t xml:space="preserve"> baixar todo o repositório do </w:t>
      </w:r>
      <w:proofErr w:type="spellStart"/>
      <w:r>
        <w:t>git</w:t>
      </w:r>
      <w:proofErr w:type="spellEnd"/>
      <w:r>
        <w:t xml:space="preserve"> hub</w:t>
      </w:r>
    </w:p>
    <w:p w14:paraId="1958706B" w14:textId="19EABCE5" w:rsidR="00CC470E" w:rsidRDefault="00CC470E" w:rsidP="009B5DCA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– baixar arquivos criados em outro </w:t>
      </w:r>
      <w:proofErr w:type="spellStart"/>
      <w:r>
        <w:t>pc</w:t>
      </w:r>
      <w:proofErr w:type="spellEnd"/>
    </w:p>
    <w:p w14:paraId="7D452337" w14:textId="77777777" w:rsidR="00F548A7" w:rsidRDefault="00F548A7" w:rsidP="009B5DCA">
      <w:pPr>
        <w:spacing w:after="0" w:line="240" w:lineRule="auto"/>
      </w:pPr>
    </w:p>
    <w:p w14:paraId="43A715B6" w14:textId="77777777" w:rsidR="009B5DCA" w:rsidRDefault="009B5DCA" w:rsidP="009B5DCA">
      <w:pPr>
        <w:spacing w:after="0" w:line="240" w:lineRule="auto"/>
      </w:pPr>
    </w:p>
    <w:sectPr w:rsidR="009B5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CA"/>
    <w:rsid w:val="000545E6"/>
    <w:rsid w:val="000A453D"/>
    <w:rsid w:val="00451C52"/>
    <w:rsid w:val="008A2ECF"/>
    <w:rsid w:val="00925A1E"/>
    <w:rsid w:val="009B5DCA"/>
    <w:rsid w:val="00CC470E"/>
    <w:rsid w:val="00CD3195"/>
    <w:rsid w:val="00F5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9A96"/>
  <w15:chartTrackingRefBased/>
  <w15:docId w15:val="{27CAE9EE-80B3-4708-A4E1-807C7A7B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5A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5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arimateia.filho@gmail.com" TargetMode="Externa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Arimateia Filho</dc:creator>
  <cp:keywords/>
  <dc:description/>
  <cp:lastModifiedBy>Arimateia Filho</cp:lastModifiedBy>
  <cp:revision>2</cp:revision>
  <dcterms:created xsi:type="dcterms:W3CDTF">2024-12-23T19:00:00Z</dcterms:created>
  <dcterms:modified xsi:type="dcterms:W3CDTF">2024-12-23T19:00:00Z</dcterms:modified>
</cp:coreProperties>
</file>