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867B0" w:rsidRDefault="00997A14" w:rsidP="00997A14">
      <w:pPr>
        <w:pStyle w:val="ListParagraph"/>
        <w:numPr>
          <w:ilvl w:val="0"/>
          <w:numId w:val="1"/>
        </w:numPr>
      </w:pPr>
      <w:r w:rsidRPr="00997A14">
        <w:t>Given the provided data, what are three conclusions we can draw about Kickstarter campaigns?</w:t>
      </w:r>
    </w:p>
    <w:p w:rsidR="00997A14" w:rsidRDefault="00997A14" w:rsidP="00997A14">
      <w:pPr>
        <w:pStyle w:val="ListParagraph"/>
        <w:numPr>
          <w:ilvl w:val="1"/>
          <w:numId w:val="1"/>
        </w:numPr>
      </w:pPr>
      <w:r w:rsidRPr="00997A14">
        <w:t xml:space="preserve">The most amount of Kickstarter campaigns fall into the theater category (34%). Specifically plays, plays make up 77% of the theater category and 26% overall campaigns.  Amongst those </w:t>
      </w:r>
      <w:proofErr w:type="gramStart"/>
      <w:r w:rsidRPr="00997A14">
        <w:t>submissions</w:t>
      </w:r>
      <w:proofErr w:type="gramEnd"/>
      <w:r w:rsidRPr="00997A14">
        <w:t xml:space="preserve"> 65% are successful which makes up 32% of all successful campaigns.  Overall 53% of projects are successful in reaching their goal.</w:t>
      </w:r>
    </w:p>
    <w:p w:rsidR="00997A14" w:rsidRDefault="00997A14" w:rsidP="00997A14">
      <w:pPr>
        <w:pStyle w:val="ListParagraph"/>
        <w:numPr>
          <w:ilvl w:val="1"/>
          <w:numId w:val="1"/>
        </w:numPr>
      </w:pPr>
      <w:proofErr w:type="spellStart"/>
      <w:r w:rsidRPr="00997A14">
        <w:t>Launche</w:t>
      </w:r>
      <w:proofErr w:type="spellEnd"/>
      <w:r w:rsidRPr="00997A14">
        <w:t xml:space="preserve"> date did not have much impact to the campaign.  Canceled campaigns were </w:t>
      </w:r>
      <w:proofErr w:type="spellStart"/>
      <w:r w:rsidRPr="00997A14">
        <w:t>mos</w:t>
      </w:r>
      <w:proofErr w:type="spellEnd"/>
      <w:r w:rsidRPr="00997A14">
        <w:t xml:space="preserve"> </w:t>
      </w:r>
      <w:proofErr w:type="spellStart"/>
      <w:r w:rsidRPr="00997A14">
        <w:t>consistant</w:t>
      </w:r>
      <w:proofErr w:type="spellEnd"/>
      <w:r w:rsidRPr="00997A14">
        <w:t xml:space="preserve"> with only a slight spike in July and November but more campaigns were </w:t>
      </w:r>
      <w:proofErr w:type="spellStart"/>
      <w:r w:rsidRPr="00997A14">
        <w:t>lauched</w:t>
      </w:r>
      <w:proofErr w:type="spellEnd"/>
      <w:r w:rsidRPr="00997A14">
        <w:t xml:space="preserve"> at those times too.  Failed campaigns did not show change too much throughout the year except less failed when </w:t>
      </w:r>
      <w:proofErr w:type="spellStart"/>
      <w:r w:rsidRPr="00997A14">
        <w:t>lauched</w:t>
      </w:r>
      <w:proofErr w:type="spellEnd"/>
      <w:r w:rsidRPr="00997A14">
        <w:t xml:space="preserve"> between February to April and January, June/July and November saw more failures to reach their goal.</w:t>
      </w:r>
    </w:p>
    <w:p w:rsidR="00997A14" w:rsidRPr="00997A14" w:rsidRDefault="00997A14" w:rsidP="00997A14">
      <w:pPr>
        <w:pStyle w:val="ListParagraph"/>
        <w:numPr>
          <w:ilvl w:val="1"/>
          <w:numId w:val="1"/>
        </w:numPr>
      </w:pPr>
      <w:r w:rsidRPr="00997A14">
        <w:rPr>
          <w:rFonts w:ascii="Calibri" w:eastAsia="Times New Roman" w:hAnsi="Calibri" w:cs="Times New Roman"/>
          <w:color w:val="000000"/>
          <w:lang w:eastAsia="en-CA"/>
        </w:rPr>
        <w:t>Looking at goal sizes showed an obvious relationship to success and fails on each extremes.  When the goal was less than 1000</w:t>
      </w:r>
      <w:proofErr w:type="gramStart"/>
      <w:r w:rsidRPr="00997A14">
        <w:rPr>
          <w:rFonts w:ascii="Calibri" w:eastAsia="Times New Roman" w:hAnsi="Calibri" w:cs="Times New Roman"/>
          <w:color w:val="000000"/>
          <w:lang w:eastAsia="en-CA"/>
        </w:rPr>
        <w:t>;</w:t>
      </w:r>
      <w:proofErr w:type="gramEnd"/>
      <w:r w:rsidRPr="00997A14">
        <w:rPr>
          <w:rFonts w:ascii="Calibri" w:eastAsia="Times New Roman" w:hAnsi="Calibri" w:cs="Times New Roman"/>
          <w:color w:val="000000"/>
          <w:lang w:eastAsia="en-CA"/>
        </w:rPr>
        <w:t xml:space="preserve"> 71% were successful and 25% failed.  When the goal was greater than </w:t>
      </w:r>
      <w:proofErr w:type="gramStart"/>
      <w:r w:rsidRPr="00997A14">
        <w:rPr>
          <w:rFonts w:ascii="Calibri" w:eastAsia="Times New Roman" w:hAnsi="Calibri" w:cs="Times New Roman"/>
          <w:color w:val="000000"/>
          <w:lang w:eastAsia="en-CA"/>
        </w:rPr>
        <w:t>50000</w:t>
      </w:r>
      <w:proofErr w:type="gramEnd"/>
      <w:r w:rsidRPr="00997A14">
        <w:rPr>
          <w:rFonts w:ascii="Calibri" w:eastAsia="Times New Roman" w:hAnsi="Calibri" w:cs="Times New Roman"/>
          <w:color w:val="000000"/>
          <w:lang w:eastAsia="en-CA"/>
        </w:rPr>
        <w:t xml:space="preserve"> only 19% were </w:t>
      </w:r>
      <w:proofErr w:type="spellStart"/>
      <w:r w:rsidRPr="00997A14">
        <w:rPr>
          <w:rFonts w:ascii="Calibri" w:eastAsia="Times New Roman" w:hAnsi="Calibri" w:cs="Times New Roman"/>
          <w:color w:val="000000"/>
          <w:lang w:eastAsia="en-CA"/>
        </w:rPr>
        <w:t>successfuland</w:t>
      </w:r>
      <w:proofErr w:type="spellEnd"/>
      <w:r w:rsidRPr="00997A14">
        <w:rPr>
          <w:rFonts w:ascii="Calibri" w:eastAsia="Times New Roman" w:hAnsi="Calibri" w:cs="Times New Roman"/>
          <w:color w:val="000000"/>
          <w:lang w:eastAsia="en-CA"/>
        </w:rPr>
        <w:t xml:space="preserve"> 58% failed.</w:t>
      </w:r>
    </w:p>
    <w:p w:rsidR="00997A14" w:rsidRDefault="00997A14" w:rsidP="00997A14">
      <w:pPr>
        <w:pStyle w:val="ListParagraph"/>
        <w:numPr>
          <w:ilvl w:val="0"/>
          <w:numId w:val="1"/>
        </w:numPr>
      </w:pPr>
      <w:r w:rsidRPr="00997A14">
        <w:t>What are some limitations of this dataset?</w:t>
      </w:r>
    </w:p>
    <w:p w:rsidR="00997A14" w:rsidRDefault="00997A14" w:rsidP="00997A14">
      <w:pPr>
        <w:ind w:left="1440"/>
      </w:pPr>
      <w:r w:rsidRPr="00997A14">
        <w:t>When the goal was greatly underestimated, it skewed the successful percentage.  The average donation did not have much meaning having to base it on pledge amount and number of donors, especially when the goal was lofty.</w:t>
      </w:r>
    </w:p>
    <w:p w:rsidR="00997A14" w:rsidRDefault="00997A14" w:rsidP="00997A14">
      <w:pPr>
        <w:pStyle w:val="ListParagraph"/>
        <w:numPr>
          <w:ilvl w:val="0"/>
          <w:numId w:val="1"/>
        </w:numPr>
      </w:pPr>
      <w:r w:rsidRPr="00997A14">
        <w:t>What are some other possible tables and/or graphs that we could create?</w:t>
      </w:r>
    </w:p>
    <w:p w:rsidR="00997A14" w:rsidRDefault="00997A14" w:rsidP="00997A14">
      <w:pPr>
        <w:ind w:left="1440"/>
      </w:pPr>
      <w:r w:rsidRPr="00997A14">
        <w:t>It would have been interesting to look at the length o</w:t>
      </w:r>
      <w:r>
        <w:t xml:space="preserve">f </w:t>
      </w:r>
      <w:proofErr w:type="gramStart"/>
      <w:r>
        <w:t>the campaigns and whether they</w:t>
      </w:r>
      <w:r w:rsidRPr="00997A14">
        <w:t xml:space="preserve"> had any relationship with success</w:t>
      </w:r>
      <w:proofErr w:type="gramEnd"/>
      <w:r w:rsidRPr="00997A14">
        <w:t>. A scatter plot with and regression analysis.</w:t>
      </w:r>
      <w:r>
        <w:t xml:space="preserve">  </w:t>
      </w:r>
      <w:r w:rsidRPr="00997A14">
        <w:t>It would also be interesting to see if plays were successful because their campaign goals were lower.</w:t>
      </w:r>
      <w:r>
        <w:t xml:space="preserve"> </w:t>
      </w:r>
      <w:r w:rsidRPr="00997A14">
        <w:t>There was also the opportunity to look at the difference between countries.</w:t>
      </w:r>
      <w:r>
        <w:t xml:space="preserve">  At a quick </w:t>
      </w:r>
      <w:proofErr w:type="gramStart"/>
      <w:r>
        <w:t>glance</w:t>
      </w:r>
      <w:proofErr w:type="gramEnd"/>
      <w:r>
        <w:t xml:space="preserve"> the number of donors and the average would have been interesting to look at, more so that it had no correlation.</w:t>
      </w:r>
      <w:bookmarkStart w:id="0" w:name="_GoBack"/>
      <w:bookmarkEnd w:id="0"/>
      <w:r>
        <w:t xml:space="preserve"> </w:t>
      </w:r>
    </w:p>
    <w:sectPr w:rsidR="00997A14" w:rsidSect="002867B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16735D"/>
    <w:multiLevelType w:val="hybridMultilevel"/>
    <w:tmpl w:val="1D164154"/>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6"/>
  <w:proofState w:spelling="clean" w:grammar="clean"/>
  <w:defaultTabStop w:val="720"/>
  <w:characterSpacingControl w:val="doNotCompress"/>
  <w:compat>
    <w:compatSetting w:name="compatibilityMode" w:uri="http://schemas.microsoft.com/office/word" w:val="12"/>
  </w:compat>
  <w:rsids>
    <w:rsidRoot w:val="00B72361"/>
    <w:rsid w:val="00000E5D"/>
    <w:rsid w:val="00001BD1"/>
    <w:rsid w:val="00030E31"/>
    <w:rsid w:val="000361EE"/>
    <w:rsid w:val="00045CA7"/>
    <w:rsid w:val="00053E5C"/>
    <w:rsid w:val="0006540C"/>
    <w:rsid w:val="00080D24"/>
    <w:rsid w:val="000A0379"/>
    <w:rsid w:val="000A2458"/>
    <w:rsid w:val="000A7A8B"/>
    <w:rsid w:val="000B0381"/>
    <w:rsid w:val="000B21CD"/>
    <w:rsid w:val="000B3768"/>
    <w:rsid w:val="000B5077"/>
    <w:rsid w:val="000E4A66"/>
    <w:rsid w:val="000F1084"/>
    <w:rsid w:val="000F1530"/>
    <w:rsid w:val="0010690D"/>
    <w:rsid w:val="00107FD9"/>
    <w:rsid w:val="00111349"/>
    <w:rsid w:val="00113B8F"/>
    <w:rsid w:val="001142C0"/>
    <w:rsid w:val="0012292C"/>
    <w:rsid w:val="00130EE3"/>
    <w:rsid w:val="00140BDD"/>
    <w:rsid w:val="0014279B"/>
    <w:rsid w:val="00152FAC"/>
    <w:rsid w:val="0015694A"/>
    <w:rsid w:val="00163C11"/>
    <w:rsid w:val="00172173"/>
    <w:rsid w:val="001813DF"/>
    <w:rsid w:val="00181BDA"/>
    <w:rsid w:val="00183550"/>
    <w:rsid w:val="0018404A"/>
    <w:rsid w:val="001913EC"/>
    <w:rsid w:val="00192192"/>
    <w:rsid w:val="001A017C"/>
    <w:rsid w:val="001A780B"/>
    <w:rsid w:val="001D3FC0"/>
    <w:rsid w:val="001D7BC9"/>
    <w:rsid w:val="001E2774"/>
    <w:rsid w:val="00206336"/>
    <w:rsid w:val="00217C15"/>
    <w:rsid w:val="00223A47"/>
    <w:rsid w:val="0022605F"/>
    <w:rsid w:val="00231FEB"/>
    <w:rsid w:val="00237F0E"/>
    <w:rsid w:val="00240B81"/>
    <w:rsid w:val="00242082"/>
    <w:rsid w:val="00253A14"/>
    <w:rsid w:val="00267C44"/>
    <w:rsid w:val="00274A65"/>
    <w:rsid w:val="002867B0"/>
    <w:rsid w:val="00286BB0"/>
    <w:rsid w:val="0028773B"/>
    <w:rsid w:val="002A66A3"/>
    <w:rsid w:val="002A725D"/>
    <w:rsid w:val="002B2AED"/>
    <w:rsid w:val="002B5526"/>
    <w:rsid w:val="002B6227"/>
    <w:rsid w:val="002D54B2"/>
    <w:rsid w:val="002E2914"/>
    <w:rsid w:val="002E67DB"/>
    <w:rsid w:val="002F7217"/>
    <w:rsid w:val="0030078F"/>
    <w:rsid w:val="00307AB4"/>
    <w:rsid w:val="00312183"/>
    <w:rsid w:val="00316AC1"/>
    <w:rsid w:val="00316C6A"/>
    <w:rsid w:val="00317744"/>
    <w:rsid w:val="003274E6"/>
    <w:rsid w:val="0033016C"/>
    <w:rsid w:val="003449B1"/>
    <w:rsid w:val="00370897"/>
    <w:rsid w:val="00370B1F"/>
    <w:rsid w:val="003835DA"/>
    <w:rsid w:val="00390172"/>
    <w:rsid w:val="003A0B92"/>
    <w:rsid w:val="003A60F5"/>
    <w:rsid w:val="003A7118"/>
    <w:rsid w:val="003B19D4"/>
    <w:rsid w:val="003B1EAA"/>
    <w:rsid w:val="003B21DC"/>
    <w:rsid w:val="003D4D23"/>
    <w:rsid w:val="003E06A1"/>
    <w:rsid w:val="003E0F85"/>
    <w:rsid w:val="003E2D98"/>
    <w:rsid w:val="003F1028"/>
    <w:rsid w:val="003F2212"/>
    <w:rsid w:val="003F70C0"/>
    <w:rsid w:val="0041488C"/>
    <w:rsid w:val="00414EAD"/>
    <w:rsid w:val="00426FDF"/>
    <w:rsid w:val="00457B80"/>
    <w:rsid w:val="0047300F"/>
    <w:rsid w:val="004801D4"/>
    <w:rsid w:val="0048420B"/>
    <w:rsid w:val="00491E06"/>
    <w:rsid w:val="00493014"/>
    <w:rsid w:val="0049418D"/>
    <w:rsid w:val="004A09BF"/>
    <w:rsid w:val="004A3D5B"/>
    <w:rsid w:val="004B0223"/>
    <w:rsid w:val="004B6263"/>
    <w:rsid w:val="004C27AC"/>
    <w:rsid w:val="005059CE"/>
    <w:rsid w:val="00510C0C"/>
    <w:rsid w:val="0051254C"/>
    <w:rsid w:val="00523786"/>
    <w:rsid w:val="00525AE5"/>
    <w:rsid w:val="00531525"/>
    <w:rsid w:val="00535326"/>
    <w:rsid w:val="0054412C"/>
    <w:rsid w:val="00557152"/>
    <w:rsid w:val="00566316"/>
    <w:rsid w:val="00572095"/>
    <w:rsid w:val="0057397D"/>
    <w:rsid w:val="00576003"/>
    <w:rsid w:val="00576836"/>
    <w:rsid w:val="005856F0"/>
    <w:rsid w:val="00592B00"/>
    <w:rsid w:val="005A3DC6"/>
    <w:rsid w:val="005B1270"/>
    <w:rsid w:val="005C3DE2"/>
    <w:rsid w:val="005C46CF"/>
    <w:rsid w:val="005D2A46"/>
    <w:rsid w:val="005D4DE4"/>
    <w:rsid w:val="005D76F8"/>
    <w:rsid w:val="005E2922"/>
    <w:rsid w:val="005E405D"/>
    <w:rsid w:val="005F7FAF"/>
    <w:rsid w:val="00616064"/>
    <w:rsid w:val="00625D9F"/>
    <w:rsid w:val="00627949"/>
    <w:rsid w:val="00640EEB"/>
    <w:rsid w:val="00641F6A"/>
    <w:rsid w:val="006429F6"/>
    <w:rsid w:val="00663A53"/>
    <w:rsid w:val="006703A4"/>
    <w:rsid w:val="00673FCB"/>
    <w:rsid w:val="00675E75"/>
    <w:rsid w:val="00692E28"/>
    <w:rsid w:val="006965AE"/>
    <w:rsid w:val="00697E54"/>
    <w:rsid w:val="006A47E3"/>
    <w:rsid w:val="006B1A38"/>
    <w:rsid w:val="006B6E19"/>
    <w:rsid w:val="006C0651"/>
    <w:rsid w:val="006D27AF"/>
    <w:rsid w:val="006D4E29"/>
    <w:rsid w:val="006D70E3"/>
    <w:rsid w:val="006E4BF9"/>
    <w:rsid w:val="006E71BB"/>
    <w:rsid w:val="006F4711"/>
    <w:rsid w:val="006F75E4"/>
    <w:rsid w:val="00702AC2"/>
    <w:rsid w:val="007103F4"/>
    <w:rsid w:val="007119A8"/>
    <w:rsid w:val="007133F7"/>
    <w:rsid w:val="00724100"/>
    <w:rsid w:val="007247ED"/>
    <w:rsid w:val="00726771"/>
    <w:rsid w:val="007558D6"/>
    <w:rsid w:val="007560A3"/>
    <w:rsid w:val="007565A0"/>
    <w:rsid w:val="00761A8B"/>
    <w:rsid w:val="00764471"/>
    <w:rsid w:val="007719DA"/>
    <w:rsid w:val="007862FE"/>
    <w:rsid w:val="007A5805"/>
    <w:rsid w:val="007A7150"/>
    <w:rsid w:val="007C25C7"/>
    <w:rsid w:val="007C5DCC"/>
    <w:rsid w:val="007E14A1"/>
    <w:rsid w:val="007E2F2B"/>
    <w:rsid w:val="007E4607"/>
    <w:rsid w:val="007F1481"/>
    <w:rsid w:val="007F3576"/>
    <w:rsid w:val="007F4F33"/>
    <w:rsid w:val="007F6089"/>
    <w:rsid w:val="0080136F"/>
    <w:rsid w:val="00810CEB"/>
    <w:rsid w:val="00825478"/>
    <w:rsid w:val="00827E87"/>
    <w:rsid w:val="008322AE"/>
    <w:rsid w:val="008324CE"/>
    <w:rsid w:val="00841D84"/>
    <w:rsid w:val="0084489D"/>
    <w:rsid w:val="008450ED"/>
    <w:rsid w:val="008532B0"/>
    <w:rsid w:val="00855054"/>
    <w:rsid w:val="00857EF4"/>
    <w:rsid w:val="00864703"/>
    <w:rsid w:val="00866D0F"/>
    <w:rsid w:val="00887A1E"/>
    <w:rsid w:val="00887D25"/>
    <w:rsid w:val="008B4913"/>
    <w:rsid w:val="008B759B"/>
    <w:rsid w:val="008D6FB6"/>
    <w:rsid w:val="008E7211"/>
    <w:rsid w:val="008F39BE"/>
    <w:rsid w:val="00900709"/>
    <w:rsid w:val="00923E64"/>
    <w:rsid w:val="00935F08"/>
    <w:rsid w:val="009410EF"/>
    <w:rsid w:val="00946A66"/>
    <w:rsid w:val="0095235B"/>
    <w:rsid w:val="00962052"/>
    <w:rsid w:val="00963F1D"/>
    <w:rsid w:val="009662AF"/>
    <w:rsid w:val="0097748A"/>
    <w:rsid w:val="009907B8"/>
    <w:rsid w:val="00995BFB"/>
    <w:rsid w:val="00997A14"/>
    <w:rsid w:val="009B2886"/>
    <w:rsid w:val="009B3D6D"/>
    <w:rsid w:val="009B5E38"/>
    <w:rsid w:val="009C61BD"/>
    <w:rsid w:val="009D4811"/>
    <w:rsid w:val="009D6C9E"/>
    <w:rsid w:val="009F14ED"/>
    <w:rsid w:val="009F1AC7"/>
    <w:rsid w:val="00A00E43"/>
    <w:rsid w:val="00A04A93"/>
    <w:rsid w:val="00A22418"/>
    <w:rsid w:val="00A228C8"/>
    <w:rsid w:val="00A26C90"/>
    <w:rsid w:val="00A3415B"/>
    <w:rsid w:val="00A4577D"/>
    <w:rsid w:val="00A46ADC"/>
    <w:rsid w:val="00A52B0B"/>
    <w:rsid w:val="00A6198E"/>
    <w:rsid w:val="00A827E1"/>
    <w:rsid w:val="00A86BE5"/>
    <w:rsid w:val="00A91CDF"/>
    <w:rsid w:val="00A95508"/>
    <w:rsid w:val="00AA5609"/>
    <w:rsid w:val="00AD2F91"/>
    <w:rsid w:val="00AE4ED2"/>
    <w:rsid w:val="00AF00B1"/>
    <w:rsid w:val="00AF1C47"/>
    <w:rsid w:val="00B00C56"/>
    <w:rsid w:val="00B04513"/>
    <w:rsid w:val="00B07439"/>
    <w:rsid w:val="00B12D7C"/>
    <w:rsid w:val="00B237DD"/>
    <w:rsid w:val="00B33370"/>
    <w:rsid w:val="00B348FB"/>
    <w:rsid w:val="00B366A7"/>
    <w:rsid w:val="00B44676"/>
    <w:rsid w:val="00B72361"/>
    <w:rsid w:val="00B76290"/>
    <w:rsid w:val="00B9603C"/>
    <w:rsid w:val="00BB3143"/>
    <w:rsid w:val="00BB3731"/>
    <w:rsid w:val="00BB5330"/>
    <w:rsid w:val="00BC30D2"/>
    <w:rsid w:val="00BC457F"/>
    <w:rsid w:val="00BD2494"/>
    <w:rsid w:val="00BE464C"/>
    <w:rsid w:val="00C04ADC"/>
    <w:rsid w:val="00C06277"/>
    <w:rsid w:val="00C1719F"/>
    <w:rsid w:val="00C25AF6"/>
    <w:rsid w:val="00C25EE9"/>
    <w:rsid w:val="00C30D7C"/>
    <w:rsid w:val="00C43233"/>
    <w:rsid w:val="00C43463"/>
    <w:rsid w:val="00C57274"/>
    <w:rsid w:val="00C57A64"/>
    <w:rsid w:val="00C6661A"/>
    <w:rsid w:val="00C6757B"/>
    <w:rsid w:val="00C719E5"/>
    <w:rsid w:val="00C72D14"/>
    <w:rsid w:val="00C75A4E"/>
    <w:rsid w:val="00C97D43"/>
    <w:rsid w:val="00CC35B3"/>
    <w:rsid w:val="00CC44AB"/>
    <w:rsid w:val="00CC6B27"/>
    <w:rsid w:val="00CE53C4"/>
    <w:rsid w:val="00CF4572"/>
    <w:rsid w:val="00CF62AD"/>
    <w:rsid w:val="00D02999"/>
    <w:rsid w:val="00D04D00"/>
    <w:rsid w:val="00D0777F"/>
    <w:rsid w:val="00D27D1D"/>
    <w:rsid w:val="00D30E07"/>
    <w:rsid w:val="00D34D7C"/>
    <w:rsid w:val="00D35B86"/>
    <w:rsid w:val="00D40DA0"/>
    <w:rsid w:val="00D51D2B"/>
    <w:rsid w:val="00D70D52"/>
    <w:rsid w:val="00D71AD4"/>
    <w:rsid w:val="00D74A17"/>
    <w:rsid w:val="00D83DD1"/>
    <w:rsid w:val="00D95936"/>
    <w:rsid w:val="00DA31C0"/>
    <w:rsid w:val="00DC7309"/>
    <w:rsid w:val="00DD5093"/>
    <w:rsid w:val="00DE725A"/>
    <w:rsid w:val="00DF1064"/>
    <w:rsid w:val="00E037D6"/>
    <w:rsid w:val="00E0560A"/>
    <w:rsid w:val="00E06AFA"/>
    <w:rsid w:val="00E076F3"/>
    <w:rsid w:val="00E15E26"/>
    <w:rsid w:val="00E1785C"/>
    <w:rsid w:val="00E2198B"/>
    <w:rsid w:val="00E27A3C"/>
    <w:rsid w:val="00E30BE5"/>
    <w:rsid w:val="00E312B7"/>
    <w:rsid w:val="00E321E8"/>
    <w:rsid w:val="00E32954"/>
    <w:rsid w:val="00E406D9"/>
    <w:rsid w:val="00E40D43"/>
    <w:rsid w:val="00E42A67"/>
    <w:rsid w:val="00E6107A"/>
    <w:rsid w:val="00E63FD3"/>
    <w:rsid w:val="00E6420D"/>
    <w:rsid w:val="00E644B8"/>
    <w:rsid w:val="00E64EEA"/>
    <w:rsid w:val="00E82C3A"/>
    <w:rsid w:val="00E83300"/>
    <w:rsid w:val="00E90FFF"/>
    <w:rsid w:val="00EA1A63"/>
    <w:rsid w:val="00EB3FB0"/>
    <w:rsid w:val="00EB52F7"/>
    <w:rsid w:val="00EB5327"/>
    <w:rsid w:val="00EC26C9"/>
    <w:rsid w:val="00ED06AF"/>
    <w:rsid w:val="00EF54BD"/>
    <w:rsid w:val="00EF633C"/>
    <w:rsid w:val="00F124BD"/>
    <w:rsid w:val="00F129F0"/>
    <w:rsid w:val="00F36491"/>
    <w:rsid w:val="00F37BFD"/>
    <w:rsid w:val="00F421D2"/>
    <w:rsid w:val="00F47EBA"/>
    <w:rsid w:val="00F55B2F"/>
    <w:rsid w:val="00F57191"/>
    <w:rsid w:val="00F6567C"/>
    <w:rsid w:val="00F8256E"/>
    <w:rsid w:val="00F8471D"/>
    <w:rsid w:val="00F8722F"/>
    <w:rsid w:val="00F9333F"/>
    <w:rsid w:val="00FE479E"/>
    <w:rsid w:val="00FF0F87"/>
    <w:rsid w:val="00FF5F25"/>
    <w:rsid w:val="00FF79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BC695D"/>
  <w15:chartTrackingRefBased/>
  <w15:docId w15:val="{0168AF49-1D24-4DD1-A753-C8FB3E0203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867B0"/>
    <w:rPr>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7A1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33706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Pages>
  <Words>278</Words>
  <Characters>1589</Characters>
  <Application>Microsoft Office Word</Application>
  <DocSecurity>0</DocSecurity>
  <Lines>13</Lines>
  <Paragraphs>3</Paragraphs>
  <ScaleCrop>false</ScaleCrop>
  <Company>BELL</Company>
  <LinksUpToDate>false</LinksUpToDate>
  <CharactersWithSpaces>1864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Armour, Jenny</dc:creator>
  <cp:keywords/>
  <dc:description/>
  <cp:lastModifiedBy>Armour, Jenny</cp:lastModifiedBy>
  <cp:revision>2</cp:revision>
  <dcterms:created xsi:type="dcterms:W3CDTF">2019-09-25T18:52:00Z</dcterms:created>
  <dcterms:modified xsi:type="dcterms:W3CDTF">2019-09-25T19:00:00Z</dcterms:modified>
</cp:coreProperties>
</file>