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990" w:rsidRDefault="00173841" w:rsidP="00173841">
      <w:pPr>
        <w:spacing w:after="0"/>
        <w:rPr>
          <w:b/>
          <w:bCs/>
          <w:sz w:val="28"/>
          <w:szCs w:val="28"/>
        </w:rPr>
      </w:pPr>
      <w:r w:rsidRPr="00173841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-268605</wp:posOffset>
            </wp:positionH>
            <wp:positionV relativeFrom="paragraph">
              <wp:posOffset>247650</wp:posOffset>
            </wp:positionV>
            <wp:extent cx="7362825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572" y="21140"/>
                <wp:lineTo x="21572" y="0"/>
                <wp:lineTo x="0" y="0"/>
              </wp:wrapPolygon>
            </wp:wrapThrough>
            <wp:docPr id="2" name="Picture 1" descr="C:\Users\admin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212A" w:rsidRDefault="00746CA6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CREDIT POINT </w:t>
      </w:r>
      <w:r w:rsidR="004A0CC9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CALCULATION </w:t>
      </w: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>SHEET</w:t>
      </w:r>
      <w:r w:rsidR="006921DE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 </w:t>
      </w:r>
    </w:p>
    <w:p w:rsidR="00294BAA" w:rsidRDefault="00294BAA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</w:p>
    <w:p w:rsidR="00107FDB" w:rsidRDefault="00294BAA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Candidate Name: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Post Applied: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Department:</w:t>
      </w:r>
    </w:p>
    <w:p w:rsidR="00294BAA" w:rsidRPr="00441160" w:rsidRDefault="00294BAA" w:rsidP="00A10416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10740" w:type="dxa"/>
        <w:tblLook w:val="04A0"/>
      </w:tblPr>
      <w:tblGrid>
        <w:gridCol w:w="712"/>
        <w:gridCol w:w="6180"/>
        <w:gridCol w:w="1580"/>
        <w:gridCol w:w="1282"/>
        <w:gridCol w:w="986"/>
      </w:tblGrid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5B4BDC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SN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180" w:type="dxa"/>
          </w:tcPr>
          <w:p w:rsidR="00173841" w:rsidRPr="00FB4316" w:rsidRDefault="00173841" w:rsidP="00FB4316">
            <w:pPr>
              <w:jc w:val="center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EB3E84">
              <w:rPr>
                <w:rFonts w:ascii="Arial" w:hAnsi="Arial" w:cs="Arial"/>
                <w:b/>
                <w:bCs/>
              </w:rPr>
              <w:t>Nos</w:t>
            </w:r>
            <w:proofErr w:type="spellEnd"/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Credit Points</w:t>
            </w: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(a) Externally Sponsored R&amp;D Projects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Co-PI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(b) Patent</w:t>
            </w:r>
            <w:r w:rsidR="005B2D41">
              <w:rPr>
                <w:rFonts w:ascii="Arial" w:hAnsi="Arial" w:cs="Arial"/>
              </w:rPr>
              <w:t>(s)</w:t>
            </w:r>
            <w:r w:rsidRPr="00FB4316">
              <w:rPr>
                <w:rFonts w:ascii="Arial" w:hAnsi="Arial" w:cs="Arial"/>
              </w:rPr>
              <w:t xml:space="preserve"> Granted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Consultancy Projects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  <w:p w:rsidR="00173841" w:rsidRPr="00EB3E84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 xml:space="preserve">As </w:t>
            </w:r>
            <w:r>
              <w:rPr>
                <w:rFonts w:ascii="Arial" w:hAnsi="Arial" w:cs="Arial"/>
              </w:rPr>
              <w:t>Co-</w:t>
            </w:r>
            <w:r w:rsidRPr="00EB3E84">
              <w:rPr>
                <w:rFonts w:ascii="Arial" w:hAnsi="Arial" w:cs="Arial"/>
              </w:rPr>
              <w:t>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Ph.D. Completed (including submitted cases)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Sole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1</w:t>
            </w:r>
            <w:r w:rsidRPr="00FB4316">
              <w:rPr>
                <w:rFonts w:ascii="Arial" w:hAnsi="Arial" w:cs="Arial"/>
                <w:vertAlign w:val="superscript"/>
              </w:rPr>
              <w:t>st</w:t>
            </w:r>
            <w:r w:rsidRPr="00FB4316">
              <w:rPr>
                <w:rFonts w:ascii="Arial" w:hAnsi="Arial" w:cs="Arial"/>
              </w:rPr>
              <w:t xml:space="preserve">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Co-supervisor (s)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Journal Papers in SCI/Scopus (Paid Journal not allowed)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Default="00173841" w:rsidP="0006147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6147A" w:rsidRDefault="0006147A" w:rsidP="0006147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6147A" w:rsidRDefault="0006147A" w:rsidP="0006147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6147A" w:rsidRPr="00FB4316" w:rsidRDefault="0006147A" w:rsidP="000614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author/Main supervisor</w:t>
            </w:r>
          </w:p>
        </w:tc>
        <w:tc>
          <w:tcPr>
            <w:tcW w:w="1580" w:type="dxa"/>
          </w:tcPr>
          <w:p w:rsidR="00173841" w:rsidRPr="00EB3E84" w:rsidRDefault="0006147A" w:rsidP="000614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06147A" w:rsidP="000614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AA5EE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</w:t>
            </w:r>
          </w:p>
        </w:tc>
        <w:tc>
          <w:tcPr>
            <w:tcW w:w="1580" w:type="dxa"/>
          </w:tcPr>
          <w:p w:rsidR="00173841" w:rsidRPr="00EB3E84" w:rsidRDefault="0006147A" w:rsidP="000614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06147A" w:rsidP="000614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2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180" w:type="dxa"/>
          </w:tcPr>
          <w:p w:rsidR="00173841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Conference Papers indexed in SCI/Scopus/Web of Science Conference /any internally renowned conference </w:t>
            </w:r>
          </w:p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 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co-authors/ Co-supervisor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0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HOD,</w:t>
            </w:r>
            <w:r w:rsidR="0024795B"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Dean, Chief Warden, Prof In-Charge(T&amp;P), Advisor (Estate), CVO, PI (Exam), TEQIP (Coordinator) </w:t>
            </w:r>
            <w:r w:rsidR="0024795B">
              <w:rPr>
                <w:rFonts w:ascii="Arial" w:hAnsi="Arial" w:cs="Arial"/>
              </w:rPr>
              <w:t xml:space="preserve">              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16 Credit Points 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4795B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4795B" w:rsidRDefault="00173841" w:rsidP="00EB3E84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 xml:space="preserve">No of </w:t>
            </w:r>
            <w:proofErr w:type="spellStart"/>
            <w:r w:rsidRPr="0024795B">
              <w:rPr>
                <w:rFonts w:ascii="Arial" w:hAnsi="Arial" w:cs="Arial"/>
                <w:b/>
              </w:rPr>
              <w:t>Sem</w:t>
            </w:r>
            <w:proofErr w:type="spellEnd"/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</w:t>
            </w:r>
            <w:proofErr w:type="spellStart"/>
            <w:r w:rsidRPr="00FB4316">
              <w:rPr>
                <w:rFonts w:ascii="Arial" w:hAnsi="Arial" w:cs="Arial"/>
              </w:rPr>
              <w:t>i</w:t>
            </w:r>
            <w:proofErr w:type="spellEnd"/>
            <w:r w:rsidRPr="00FB4316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B82192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AA5EEA">
        <w:trPr>
          <w:trHeight w:val="1505"/>
        </w:trPr>
        <w:tc>
          <w:tcPr>
            <w:tcW w:w="71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180" w:type="dxa"/>
          </w:tcPr>
          <w:p w:rsidR="00AA5EEA" w:rsidRPr="00FB4316" w:rsidRDefault="00AA5EEA" w:rsidP="0024795B">
            <w:pPr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Warden, Asst Warden, </w:t>
            </w:r>
            <w:proofErr w:type="spellStart"/>
            <w:r w:rsidRPr="00FB4316">
              <w:rPr>
                <w:rFonts w:ascii="Arial" w:hAnsi="Arial" w:cs="Arial"/>
              </w:rPr>
              <w:t>Asso</w:t>
            </w:r>
            <w:proofErr w:type="spellEnd"/>
            <w:r w:rsidRPr="00FB4316">
              <w:rPr>
                <w:rFonts w:ascii="Arial" w:hAnsi="Arial" w:cs="Arial"/>
              </w:rPr>
              <w:t xml:space="preserve"> Dean, Chairman/Convener institute academic committee, faculty In Charge Computer Center/IT Services/Library/Admission/Student activities and other institution activities </w:t>
            </w:r>
            <w:r>
              <w:rPr>
                <w:rFonts w:ascii="Arial" w:hAnsi="Arial" w:cs="Arial"/>
              </w:rPr>
              <w:t xml:space="preserve">                                                       </w:t>
            </w:r>
            <w:r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8 Credit Points since last promotion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73DDA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73DDA" w:rsidRDefault="00173841" w:rsidP="00DA0D83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 xml:space="preserve">No of </w:t>
            </w:r>
            <w:proofErr w:type="spellStart"/>
            <w:r w:rsidRPr="00273DDA">
              <w:rPr>
                <w:rFonts w:ascii="Arial" w:hAnsi="Arial" w:cs="Arial"/>
                <w:b/>
              </w:rPr>
              <w:t>Sem</w:t>
            </w:r>
            <w:proofErr w:type="spellEnd"/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</w:t>
            </w:r>
            <w:proofErr w:type="spellStart"/>
            <w:r w:rsidRPr="00FB4316">
              <w:rPr>
                <w:rFonts w:ascii="Arial" w:hAnsi="Arial" w:cs="Arial"/>
              </w:rPr>
              <w:t>i</w:t>
            </w:r>
            <w:proofErr w:type="spellEnd"/>
            <w:r w:rsidRPr="00FB4316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p w:rsidR="00D70D2D" w:rsidRDefault="00D70D2D"/>
    <w:tbl>
      <w:tblPr>
        <w:tblStyle w:val="TableGrid"/>
        <w:tblW w:w="10740" w:type="dxa"/>
        <w:tblLook w:val="04A0"/>
      </w:tblPr>
      <w:tblGrid>
        <w:gridCol w:w="726"/>
        <w:gridCol w:w="6302"/>
        <w:gridCol w:w="1660"/>
        <w:gridCol w:w="1026"/>
        <w:gridCol w:w="33"/>
        <w:gridCol w:w="993"/>
      </w:tblGrid>
      <w:tr w:rsidR="00AA5EEA" w:rsidRPr="00FB4316" w:rsidTr="00AA5EEA">
        <w:trPr>
          <w:trHeight w:val="1269"/>
        </w:trPr>
        <w:tc>
          <w:tcPr>
            <w:tcW w:w="7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630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Chairman and Convener of different standing committee and special committee (ex officio status will not be considered). Faculty in charges (each for one yr duration) of different units or equivalent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507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273DDA" w:rsidRDefault="00173841" w:rsidP="00C07BB6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660" w:type="dxa"/>
          </w:tcPr>
          <w:p w:rsidR="00173841" w:rsidRPr="00273DDA" w:rsidRDefault="00173841" w:rsidP="000B7711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Years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</w:t>
            </w:r>
            <w:proofErr w:type="spellStart"/>
            <w:r w:rsidRPr="00FB4316">
              <w:rPr>
                <w:rFonts w:ascii="Arial" w:hAnsi="Arial" w:cs="Arial"/>
              </w:rPr>
              <w:t>i</w:t>
            </w:r>
            <w:proofErr w:type="spellEnd"/>
            <w:r w:rsidRPr="00FB4316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8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Departmental activities identified by HODs like lab in charge, or department level committee for a min period of 1 yr.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173841" w:rsidRPr="00273DDA" w:rsidRDefault="00173841" w:rsidP="00AA5EEA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 xml:space="preserve">No of </w:t>
            </w:r>
            <w:proofErr w:type="spellStart"/>
            <w:r w:rsidRPr="00273DDA">
              <w:rPr>
                <w:rFonts w:ascii="Arial" w:hAnsi="Arial" w:cs="Arial"/>
                <w:b/>
              </w:rPr>
              <w:t>Sem</w:t>
            </w:r>
            <w:proofErr w:type="spellEnd"/>
            <w:r w:rsidRPr="00273DDA">
              <w:rPr>
                <w:rFonts w:ascii="Arial" w:hAnsi="Arial" w:cs="Arial"/>
                <w:b/>
              </w:rPr>
              <w:t>/Yr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center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Activity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</w:t>
            </w:r>
            <w:proofErr w:type="spellStart"/>
            <w:r w:rsidRPr="00FB4316">
              <w:rPr>
                <w:rFonts w:ascii="Arial" w:hAnsi="Arial" w:cs="Arial"/>
              </w:rPr>
              <w:t>i</w:t>
            </w:r>
            <w:proofErr w:type="spellEnd"/>
            <w:r w:rsidRPr="00FB4316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6302" w:type="dxa"/>
          </w:tcPr>
          <w:p w:rsidR="00173841" w:rsidRPr="005B4BDC" w:rsidRDefault="00173841" w:rsidP="00C07BB6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Workshop/FDP/Short term courses of min 05 working days duration offered as coordinator or convener </w:t>
            </w:r>
            <w:r w:rsidRPr="00FB4316">
              <w:rPr>
                <w:rFonts w:ascii="Arial" w:hAnsi="Arial" w:cs="Arial"/>
                <w:b/>
                <w:bCs/>
              </w:rPr>
              <w:t>(Max 8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173841">
        <w:trPr>
          <w:trHeight w:val="1015"/>
        </w:trPr>
        <w:tc>
          <w:tcPr>
            <w:tcW w:w="726" w:type="dxa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6302" w:type="dxa"/>
          </w:tcPr>
          <w:p w:rsidR="00AA5EEA" w:rsidRPr="00FB4316" w:rsidRDefault="00AA5EEA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For conducting national programs like GIAN etc. as course coordinator  </w:t>
            </w:r>
            <w:r w:rsidRPr="00FB4316">
              <w:rPr>
                <w:rFonts w:ascii="Arial" w:hAnsi="Arial" w:cs="Arial"/>
                <w:b/>
                <w:bCs/>
              </w:rPr>
              <w:t>[max 4 credit points (of 2 weeks duration)/ max 2 credit points (for 1 week duration) since last promotion]</w:t>
            </w:r>
          </w:p>
        </w:tc>
        <w:tc>
          <w:tcPr>
            <w:tcW w:w="1660" w:type="dxa"/>
          </w:tcPr>
          <w:p w:rsidR="00AA5EEA" w:rsidRPr="00EB3E84" w:rsidRDefault="00AA5EEA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64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AA5EE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2 Weeks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83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CA059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1 week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6302" w:type="dxa"/>
          </w:tcPr>
          <w:p w:rsidR="00173841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National/International Conference organized as Chairman/Secretary 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33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Length of service over and above the relevant minimum teaching experience required for a given cadre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10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_______Yrs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50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Establishment of New Lab(s) </w:t>
            </w:r>
            <w:r w:rsidRPr="00FB4316">
              <w:rPr>
                <w:rFonts w:ascii="Arial" w:hAnsi="Arial" w:cs="Arial"/>
                <w:b/>
                <w:bCs/>
              </w:rPr>
              <w:t>(4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12"/>
              </w:rPr>
            </w:pP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98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Theory Teaching of over and above 6 credit hrs course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FB4316" w:rsidRDefault="00173841" w:rsidP="00EB3E84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_______Credit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PG Dissertation Guided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2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lastRenderedPageBreak/>
              <w:t>17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UG Dissertation Guided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tbl>
      <w:tblPr>
        <w:tblStyle w:val="TableGrid"/>
        <w:tblW w:w="0" w:type="auto"/>
        <w:tblLook w:val="04A0"/>
      </w:tblPr>
      <w:tblGrid>
        <w:gridCol w:w="734"/>
        <w:gridCol w:w="6373"/>
        <w:gridCol w:w="2012"/>
        <w:gridCol w:w="1510"/>
      </w:tblGrid>
      <w:tr w:rsidR="00173841" w:rsidRPr="00FB4316" w:rsidTr="00173841">
        <w:trPr>
          <w:trHeight w:val="176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Text/Reference Books Published on relevant subjects from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18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03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Text/Reference Books Published on relevant subjects from reputed national publishers or book chapters in the b</w:t>
            </w:r>
            <w:r w:rsidR="00B57EB7">
              <w:rPr>
                <w:rFonts w:ascii="Arial" w:hAnsi="Arial" w:cs="Arial"/>
              </w:rPr>
              <w:t>o</w:t>
            </w:r>
            <w:r w:rsidRPr="00FB4316">
              <w:rPr>
                <w:rFonts w:ascii="Arial" w:hAnsi="Arial" w:cs="Arial"/>
              </w:rPr>
              <w:t xml:space="preserve">ok published by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FB4316">
            <w:pPr>
              <w:jc w:val="both"/>
              <w:rPr>
                <w:rFonts w:ascii="Arial" w:hAnsi="Arial" w:cs="Arial"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</w:t>
            </w:r>
            <w:proofErr w:type="spellStart"/>
            <w:r w:rsidRPr="00EB3E84">
              <w:rPr>
                <w:rFonts w:ascii="Arial" w:hAnsi="Arial" w:cs="Arial"/>
              </w:rPr>
              <w:t>Nos</w:t>
            </w:r>
            <w:proofErr w:type="spellEnd"/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876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Significant Outreach Institute Activities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4"/>
              </w:rPr>
            </w:pP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6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8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Fellow IEEE, FNA, FNAE,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FB4316">
              <w:rPr>
                <w:rFonts w:ascii="Arial" w:hAnsi="Arial" w:cs="Arial"/>
              </w:rPr>
              <w:t>FNASc</w:t>
            </w:r>
            <w:proofErr w:type="spellEnd"/>
            <w:r w:rsidRPr="00FB4316">
              <w:rPr>
                <w:rFonts w:ascii="Arial" w:hAnsi="Arial" w:cs="Arial"/>
              </w:rPr>
              <w:t xml:space="preserve">  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854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Placement % (Only for the placement cell officers/Faculty  in-charge of Placement) </w:t>
            </w:r>
            <w:r w:rsidRPr="00FB4316">
              <w:rPr>
                <w:rFonts w:ascii="Arial" w:hAnsi="Arial" w:cs="Arial"/>
                <w:b/>
                <w:bCs/>
              </w:rPr>
              <w:t>(since last promotion)  [Placement % above 85%, max 20 points,  Placement % from 75- 84%, max 10 points,</w:t>
            </w:r>
          </w:p>
          <w:p w:rsidR="00173841" w:rsidRPr="005B4BDC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EB3E84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90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85" w:type="dxa"/>
            <w:gridSpan w:val="2"/>
          </w:tcPr>
          <w:p w:rsidR="00173841" w:rsidRPr="00EB3E84" w:rsidRDefault="00173841" w:rsidP="00EB3E84">
            <w:pPr>
              <w:jc w:val="right"/>
              <w:rPr>
                <w:rFonts w:ascii="Arial" w:hAnsi="Arial" w:cs="Arial"/>
              </w:rPr>
            </w:pPr>
          </w:p>
          <w:p w:rsidR="00173841" w:rsidRPr="00842429" w:rsidRDefault="00173841" w:rsidP="00EB3E84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842429">
              <w:rPr>
                <w:rFonts w:ascii="Arial" w:hAnsi="Arial" w:cs="Arial"/>
                <w:b/>
                <w:sz w:val="28"/>
                <w:szCs w:val="28"/>
              </w:rPr>
              <w:t>Total Credit Points</w:t>
            </w:r>
          </w:p>
        </w:tc>
        <w:tc>
          <w:tcPr>
            <w:tcW w:w="1510" w:type="dxa"/>
          </w:tcPr>
          <w:p w:rsidR="00173841" w:rsidRDefault="00173841" w:rsidP="0006147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6147A" w:rsidRPr="00FB4316" w:rsidRDefault="0006147A" w:rsidP="0006147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07</w:t>
            </w:r>
          </w:p>
        </w:tc>
      </w:tr>
    </w:tbl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7B3B35" w:rsidRDefault="008053EA" w:rsidP="007B3B35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*Date of last promotion ____________________________________________________</w:t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</w:p>
    <w:p w:rsidR="007B3B35" w:rsidRPr="001B6F12" w:rsidRDefault="007B3B35" w:rsidP="007B3B35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To claim credit points in different categories, enclose relevant documents with self-attestation. </w:t>
      </w:r>
    </w:p>
    <w:p w:rsidR="007B3B35" w:rsidRPr="007B3B35" w:rsidRDefault="007B3B35" w:rsidP="007B3B35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B3B35">
        <w:rPr>
          <w:rFonts w:ascii="Arial Narrow" w:hAnsi="Arial Narrow"/>
          <w:sz w:val="24"/>
          <w:szCs w:val="24"/>
        </w:rPr>
        <w:t>There are ……………………………….number of enclosures with ……</w:t>
      </w:r>
      <w:r>
        <w:rPr>
          <w:rFonts w:ascii="Arial Narrow" w:hAnsi="Arial Narrow"/>
          <w:sz w:val="24"/>
          <w:szCs w:val="24"/>
        </w:rPr>
        <w:t xml:space="preserve">………………………pages attached </w:t>
      </w:r>
      <w:r w:rsidRPr="007B3B35">
        <w:rPr>
          <w:rFonts w:ascii="Arial Narrow" w:hAnsi="Arial Narrow"/>
          <w:sz w:val="24"/>
          <w:szCs w:val="24"/>
        </w:rPr>
        <w:t>along with this form.</w:t>
      </w:r>
    </w:p>
    <w:p w:rsidR="003C4520" w:rsidRDefault="003C4520" w:rsidP="008053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7B3B35" w:rsidRDefault="007B3B35" w:rsidP="00BB59F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</w:p>
    <w:p w:rsidR="00BB59F1" w:rsidRPr="0000648C" w:rsidRDefault="00BB59F1" w:rsidP="00BB59F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BB59F1" w:rsidRPr="0000648C" w:rsidRDefault="00BB59F1" w:rsidP="00BB59F1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 xml:space="preserve">I hereby declare that the information furnished above is true to the best of my knowledge and belief. If at any time             it is found that I have concealed any information or have given any incorrect data, my candidature/ appointment, may be </w:t>
      </w:r>
      <w:proofErr w:type="gramStart"/>
      <w:r w:rsidRPr="0000648C">
        <w:rPr>
          <w:rFonts w:ascii="Arial Narrow" w:hAnsi="Arial Narrow"/>
          <w:sz w:val="24"/>
          <w:szCs w:val="24"/>
        </w:rPr>
        <w:t>cancelled/terminated</w:t>
      </w:r>
      <w:proofErr w:type="gramEnd"/>
      <w:r w:rsidRPr="0000648C">
        <w:rPr>
          <w:rFonts w:ascii="Arial Narrow" w:hAnsi="Arial Narrow"/>
          <w:sz w:val="24"/>
          <w:szCs w:val="24"/>
        </w:rPr>
        <w:t>, without any notice or compensation.</w:t>
      </w:r>
    </w:p>
    <w:p w:rsidR="00BB59F1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BB59F1" w:rsidRPr="0000648C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Date</w:t>
      </w:r>
      <w:proofErr w:type="gramStart"/>
      <w:r w:rsidRPr="0000648C">
        <w:rPr>
          <w:rFonts w:ascii="Arial Narrow" w:hAnsi="Arial Narrow"/>
          <w:b/>
          <w:sz w:val="24"/>
          <w:szCs w:val="24"/>
        </w:rPr>
        <w:t>:  …………………..</w:t>
      </w:r>
      <w:proofErr w:type="gramEnd"/>
    </w:p>
    <w:p w:rsidR="00480759" w:rsidRDefault="00BB59F1" w:rsidP="00BB59F1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 ………………….</w:t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r w:rsidRPr="007D6692">
        <w:rPr>
          <w:rFonts w:ascii="Arial Narrow" w:hAnsi="Arial Narrow"/>
          <w:b/>
          <w:sz w:val="24"/>
          <w:szCs w:val="24"/>
        </w:rPr>
        <w:t>[S</w:t>
      </w:r>
      <w:r>
        <w:rPr>
          <w:rFonts w:ascii="Arial Narrow" w:hAnsi="Arial Narrow"/>
          <w:b/>
          <w:sz w:val="24"/>
          <w:szCs w:val="24"/>
        </w:rPr>
        <w:t>ignature of applicant with date]</w:t>
      </w:r>
    </w:p>
    <w:p w:rsidR="00850D0F" w:rsidRPr="0000648C" w:rsidRDefault="00850D0F" w:rsidP="00850D0F">
      <w:pPr>
        <w:spacing w:line="31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r>
        <w:rPr>
          <w:rFonts w:ascii="Arial Narrow" w:hAnsi="Arial Narrow"/>
          <w:sz w:val="24"/>
          <w:szCs w:val="24"/>
        </w:rPr>
        <w:t>(Only in Hard Copy)</w:t>
      </w:r>
    </w:p>
    <w:p w:rsidR="00850D0F" w:rsidRDefault="00850D0F" w:rsidP="00BB59F1">
      <w:pPr>
        <w:spacing w:after="0" w:line="240" w:lineRule="auto"/>
        <w:rPr>
          <w:rFonts w:ascii="Arial" w:hAnsi="Arial" w:cs="Arial"/>
          <w:b/>
          <w:bCs/>
        </w:rPr>
      </w:pPr>
    </w:p>
    <w:sectPr w:rsidR="00850D0F" w:rsidSect="001738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720" w:right="720" w:bottom="720" w:left="720" w:header="720" w:footer="45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4C08" w:rsidRDefault="00384C08" w:rsidP="004E745C">
      <w:pPr>
        <w:spacing w:after="0" w:line="240" w:lineRule="auto"/>
      </w:pPr>
      <w:r>
        <w:separator/>
      </w:r>
    </w:p>
  </w:endnote>
  <w:endnote w:type="continuationSeparator" w:id="0">
    <w:p w:rsidR="00384C08" w:rsidRDefault="00384C08" w:rsidP="004E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4C08" w:rsidRDefault="00384C08" w:rsidP="004E745C">
      <w:pPr>
        <w:spacing w:after="0" w:line="240" w:lineRule="auto"/>
      </w:pPr>
      <w:r>
        <w:separator/>
      </w:r>
    </w:p>
  </w:footnote>
  <w:footnote w:type="continuationSeparator" w:id="0">
    <w:p w:rsidR="00384C08" w:rsidRDefault="00384C08" w:rsidP="004E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496528">
    <w:pPr>
      <w:pStyle w:val="Header"/>
      <w:jc w:val="right"/>
      <w:rPr>
        <w:color w:val="4F81BD" w:themeColor="accent1"/>
      </w:rPr>
    </w:pPr>
    <w:r>
      <w:rPr>
        <w:color w:val="4F81BD" w:themeColor="accent1"/>
      </w:rPr>
      <w:t>(</w:t>
    </w:r>
    <w:r w:rsidR="00D45786">
      <w:rPr>
        <w:color w:val="4F81BD" w:themeColor="accent1"/>
      </w:rPr>
      <w:t xml:space="preserve">Enclosure E Part- </w:t>
    </w:r>
    <w:r w:rsidR="006A6B6F">
      <w:rPr>
        <w:color w:val="4F81BD" w:themeColor="accent1"/>
      </w:rPr>
      <w:t>I</w:t>
    </w:r>
    <w:r>
      <w:rPr>
        <w:color w:val="4F81BD" w:themeColor="accent1"/>
      </w:rPr>
      <w:t>)</w:t>
    </w:r>
    <w:bookmarkStart w:id="0" w:name="_GoBack"/>
    <w:bookmarkEnd w:id="0"/>
  </w:p>
  <w:p w:rsidR="00D45786" w:rsidRDefault="00D4578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74E0"/>
    <w:multiLevelType w:val="hybridMultilevel"/>
    <w:tmpl w:val="E09092E4"/>
    <w:lvl w:ilvl="0" w:tplc="E0385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C122E"/>
    <w:multiLevelType w:val="hybridMultilevel"/>
    <w:tmpl w:val="FC2E06CA"/>
    <w:lvl w:ilvl="0" w:tplc="3AC630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549D5"/>
    <w:multiLevelType w:val="hybridMultilevel"/>
    <w:tmpl w:val="EE524A1A"/>
    <w:lvl w:ilvl="0" w:tplc="A5F412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E43559"/>
    <w:multiLevelType w:val="hybridMultilevel"/>
    <w:tmpl w:val="F6CEFE9E"/>
    <w:lvl w:ilvl="0" w:tplc="A8425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BB7105"/>
    <w:multiLevelType w:val="hybridMultilevel"/>
    <w:tmpl w:val="26887CC6"/>
    <w:lvl w:ilvl="0" w:tplc="38964A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17685"/>
    <w:multiLevelType w:val="hybridMultilevel"/>
    <w:tmpl w:val="7102D1B2"/>
    <w:lvl w:ilvl="0" w:tplc="66B6A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1F1202"/>
    <w:multiLevelType w:val="hybridMultilevel"/>
    <w:tmpl w:val="A194241E"/>
    <w:lvl w:ilvl="0" w:tplc="16F4D0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73F30530"/>
    <w:multiLevelType w:val="hybridMultilevel"/>
    <w:tmpl w:val="00505E5A"/>
    <w:lvl w:ilvl="0" w:tplc="254E71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3C3332"/>
    <w:rsid w:val="0003394F"/>
    <w:rsid w:val="0006147A"/>
    <w:rsid w:val="000B0910"/>
    <w:rsid w:val="000B7711"/>
    <w:rsid w:val="000C2D7C"/>
    <w:rsid w:val="000E48FC"/>
    <w:rsid w:val="00107FDB"/>
    <w:rsid w:val="00131CF1"/>
    <w:rsid w:val="00173841"/>
    <w:rsid w:val="0024795B"/>
    <w:rsid w:val="00265E37"/>
    <w:rsid w:val="00273DDA"/>
    <w:rsid w:val="00294BAA"/>
    <w:rsid w:val="002F21B3"/>
    <w:rsid w:val="00340617"/>
    <w:rsid w:val="00384C08"/>
    <w:rsid w:val="003C3332"/>
    <w:rsid w:val="003C4520"/>
    <w:rsid w:val="00410F4C"/>
    <w:rsid w:val="00411FB7"/>
    <w:rsid w:val="00441160"/>
    <w:rsid w:val="004648DD"/>
    <w:rsid w:val="00480759"/>
    <w:rsid w:val="004809FD"/>
    <w:rsid w:val="0048195E"/>
    <w:rsid w:val="00496528"/>
    <w:rsid w:val="004A0CC9"/>
    <w:rsid w:val="004A156D"/>
    <w:rsid w:val="004E745C"/>
    <w:rsid w:val="00516FC4"/>
    <w:rsid w:val="005230CC"/>
    <w:rsid w:val="005B2D41"/>
    <w:rsid w:val="005B4BDC"/>
    <w:rsid w:val="005C42D1"/>
    <w:rsid w:val="005E3425"/>
    <w:rsid w:val="005F517D"/>
    <w:rsid w:val="006214C4"/>
    <w:rsid w:val="00670AEF"/>
    <w:rsid w:val="006921DE"/>
    <w:rsid w:val="00694C0E"/>
    <w:rsid w:val="006A6B6F"/>
    <w:rsid w:val="006F79BF"/>
    <w:rsid w:val="00746CA6"/>
    <w:rsid w:val="00774DC0"/>
    <w:rsid w:val="007929E5"/>
    <w:rsid w:val="007B3B35"/>
    <w:rsid w:val="008053EA"/>
    <w:rsid w:val="00841FAE"/>
    <w:rsid w:val="00842429"/>
    <w:rsid w:val="00850D0F"/>
    <w:rsid w:val="00876187"/>
    <w:rsid w:val="008A0D70"/>
    <w:rsid w:val="008D224C"/>
    <w:rsid w:val="008F0811"/>
    <w:rsid w:val="00943132"/>
    <w:rsid w:val="009856DF"/>
    <w:rsid w:val="00985C03"/>
    <w:rsid w:val="00A10416"/>
    <w:rsid w:val="00A46DC7"/>
    <w:rsid w:val="00A842EA"/>
    <w:rsid w:val="00AA5EEA"/>
    <w:rsid w:val="00B5393C"/>
    <w:rsid w:val="00B57EB7"/>
    <w:rsid w:val="00B60682"/>
    <w:rsid w:val="00BA501F"/>
    <w:rsid w:val="00BB59F1"/>
    <w:rsid w:val="00BF621E"/>
    <w:rsid w:val="00C33641"/>
    <w:rsid w:val="00C77BDD"/>
    <w:rsid w:val="00CA0593"/>
    <w:rsid w:val="00CA14F1"/>
    <w:rsid w:val="00D45786"/>
    <w:rsid w:val="00D54BF3"/>
    <w:rsid w:val="00D70D2D"/>
    <w:rsid w:val="00DA0D83"/>
    <w:rsid w:val="00DD4931"/>
    <w:rsid w:val="00DE4F0B"/>
    <w:rsid w:val="00E518ED"/>
    <w:rsid w:val="00E53396"/>
    <w:rsid w:val="00E755A5"/>
    <w:rsid w:val="00E90D6A"/>
    <w:rsid w:val="00EA3990"/>
    <w:rsid w:val="00EB0277"/>
    <w:rsid w:val="00EB3E84"/>
    <w:rsid w:val="00F166E5"/>
    <w:rsid w:val="00F54E7B"/>
    <w:rsid w:val="00FA11BC"/>
    <w:rsid w:val="00FB4316"/>
    <w:rsid w:val="00FC2159"/>
    <w:rsid w:val="00FC534B"/>
    <w:rsid w:val="00FD11DF"/>
    <w:rsid w:val="00FD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3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C53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45C"/>
  </w:style>
  <w:style w:type="paragraph" w:styleId="Footer">
    <w:name w:val="footer"/>
    <w:basedOn w:val="Normal"/>
    <w:link w:val="Foot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45C"/>
  </w:style>
  <w:style w:type="paragraph" w:styleId="BalloonText">
    <w:name w:val="Balloon Text"/>
    <w:basedOn w:val="Normal"/>
    <w:link w:val="BalloonTextChar"/>
    <w:uiPriority w:val="99"/>
    <w:semiHidden/>
    <w:unhideWhenUsed/>
    <w:rsid w:val="0098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D9A12F-42FE-40CB-9943-8A81DFEB0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Harsha</cp:lastModifiedBy>
  <cp:revision>12</cp:revision>
  <cp:lastPrinted>2017-09-05T03:35:00Z</cp:lastPrinted>
  <dcterms:created xsi:type="dcterms:W3CDTF">2017-09-05T04:21:00Z</dcterms:created>
  <dcterms:modified xsi:type="dcterms:W3CDTF">2017-09-22T13:07:00Z</dcterms:modified>
</cp:coreProperties>
</file>