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990" w:rsidRDefault="00173841" w:rsidP="00173841">
      <w:pPr>
        <w:spacing w:after="0"/>
        <w:rPr>
          <w:b/>
          <w:bCs/>
          <w:sz w:val="28"/>
          <w:szCs w:val="28"/>
        </w:rPr>
      </w:pPr>
      <w:r w:rsidRPr="00173841">
        <w:rPr>
          <w:b/>
          <w:bCs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-268605</wp:posOffset>
            </wp:positionH>
            <wp:positionV relativeFrom="paragraph">
              <wp:posOffset>247650</wp:posOffset>
            </wp:positionV>
            <wp:extent cx="7362825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572" y="21140"/>
                <wp:lineTo x="21572" y="0"/>
                <wp:lineTo x="0" y="0"/>
              </wp:wrapPolygon>
            </wp:wrapThrough>
            <wp:docPr id="2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212A" w:rsidRDefault="00746CA6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CREDIT POINT </w:t>
      </w:r>
      <w:r w:rsidR="004A0CC9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CALCULATION </w:t>
      </w: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>SHEET</w:t>
      </w:r>
      <w:r w:rsidR="006921DE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</w:p>
    <w:p w:rsidR="00294BAA" w:rsidRDefault="00294BAA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107FDB" w:rsidRDefault="00294BAA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Candidate Name: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Post Applied: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Department:</w:t>
      </w:r>
    </w:p>
    <w:p w:rsidR="00294BAA" w:rsidRPr="00441160" w:rsidRDefault="00294BAA" w:rsidP="00A10416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12"/>
        <w:gridCol w:w="6180"/>
        <w:gridCol w:w="1580"/>
        <w:gridCol w:w="1282"/>
        <w:gridCol w:w="986"/>
      </w:tblGrid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5B4BDC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SN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80" w:type="dxa"/>
          </w:tcPr>
          <w:p w:rsidR="00173841" w:rsidRPr="00FB4316" w:rsidRDefault="00173841" w:rsidP="00FB4316">
            <w:pPr>
              <w:jc w:val="center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Nos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(a) Externally Sponsored R&amp;D Projects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Co-PI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(b) Patent</w:t>
            </w:r>
            <w:r w:rsidR="005B2D41">
              <w:rPr>
                <w:rFonts w:ascii="Arial" w:hAnsi="Arial" w:cs="Arial"/>
              </w:rPr>
              <w:t>(s)</w:t>
            </w:r>
            <w:r w:rsidRPr="00FB4316">
              <w:rPr>
                <w:rFonts w:ascii="Arial" w:hAnsi="Arial" w:cs="Arial"/>
              </w:rPr>
              <w:t xml:space="preserve"> Granted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Consultancy Projects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  <w:p w:rsidR="00173841" w:rsidRPr="00EB3E84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Co-</w:t>
            </w:r>
            <w:r w:rsidRPr="00EB3E84">
              <w:rPr>
                <w:rFonts w:ascii="Arial" w:hAnsi="Arial" w:cs="Arial"/>
              </w:rPr>
              <w:t>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Ph.D. Completed (including submitted cases)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Sole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1</w:t>
            </w:r>
            <w:r w:rsidRPr="00FB4316">
              <w:rPr>
                <w:rFonts w:ascii="Arial" w:hAnsi="Arial" w:cs="Arial"/>
                <w:vertAlign w:val="superscript"/>
              </w:rPr>
              <w:t>st</w:t>
            </w:r>
            <w:r w:rsidRPr="00FB4316">
              <w:rPr>
                <w:rFonts w:ascii="Arial" w:hAnsi="Arial" w:cs="Arial"/>
              </w:rPr>
              <w:t xml:space="preserve">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Co-supervisor (s)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Journal Papers in SCI/Scopus (Paid Journal not allowed)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AA5EE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2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180" w:type="dxa"/>
          </w:tcPr>
          <w:p w:rsidR="00173841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Conference Papers indexed in SCI/Scopus/Web of Science Conference /any internally renowned conference </w:t>
            </w:r>
          </w:p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 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co-authors/ Co-supervisor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0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HOD,</w:t>
            </w:r>
            <w:r w:rsidR="0024795B"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Dean, Chief Warden, Prof In-Charge(T&amp;P), Advisor (Estate), CVO, PI (Exam), TEQIP (Coordinator) </w:t>
            </w:r>
            <w:r w:rsidR="0024795B">
              <w:rPr>
                <w:rFonts w:ascii="Arial" w:hAnsi="Arial" w:cs="Arial"/>
              </w:rPr>
              <w:t xml:space="preserve">              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16 Credit Points 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4795B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4795B" w:rsidRDefault="00173841" w:rsidP="00EB3E84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B82192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AA5EEA">
        <w:trPr>
          <w:trHeight w:val="1505"/>
        </w:trPr>
        <w:tc>
          <w:tcPr>
            <w:tcW w:w="71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180" w:type="dxa"/>
          </w:tcPr>
          <w:p w:rsidR="00AA5EEA" w:rsidRPr="00FB4316" w:rsidRDefault="00AA5EEA" w:rsidP="0024795B">
            <w:pPr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Warden, Asst Warden, Asso Dean, Chairman/Convener institute academic committee, faculty In Charge Computer Center/IT Services/Library/Admission/Student activities and other institution activities </w:t>
            </w:r>
            <w:r>
              <w:rPr>
                <w:rFonts w:ascii="Arial" w:hAnsi="Arial" w:cs="Arial"/>
              </w:rPr>
              <w:t xml:space="preserve">                                                       </w:t>
            </w:r>
            <w:r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8 Credit Points since last promotion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73DDA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73DDA" w:rsidRDefault="00173841" w:rsidP="00DA0D83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p w:rsidR="00D70D2D" w:rsidRDefault="00D70D2D"/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26"/>
        <w:gridCol w:w="6302"/>
        <w:gridCol w:w="1660"/>
        <w:gridCol w:w="1026"/>
        <w:gridCol w:w="33"/>
        <w:gridCol w:w="993"/>
      </w:tblGrid>
      <w:tr w:rsidR="00AA5EEA" w:rsidRPr="00FB4316" w:rsidTr="00AA5EEA">
        <w:trPr>
          <w:trHeight w:val="1269"/>
        </w:trPr>
        <w:tc>
          <w:tcPr>
            <w:tcW w:w="7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630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507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273DDA" w:rsidRDefault="00173841" w:rsidP="00C07BB6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660" w:type="dxa"/>
          </w:tcPr>
          <w:p w:rsidR="00173841" w:rsidRPr="00273DDA" w:rsidRDefault="00173841" w:rsidP="000B7711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8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Departmental activities identified by HODs like lab in charge, or department level committee for a min period of 1 yr.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173841" w:rsidRPr="00273DDA" w:rsidRDefault="00173841" w:rsidP="00AA5EEA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Sem/Yr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center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Activity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6302" w:type="dxa"/>
          </w:tcPr>
          <w:p w:rsidR="00173841" w:rsidRPr="005B4BDC" w:rsidRDefault="00173841" w:rsidP="00C07BB6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Workshop/FDP/Short term courses of min 05 working days duration offered as coordinator or convener </w:t>
            </w:r>
            <w:r w:rsidRPr="00FB4316">
              <w:rPr>
                <w:rFonts w:ascii="Arial" w:hAnsi="Arial" w:cs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173841">
        <w:trPr>
          <w:trHeight w:val="1015"/>
        </w:trPr>
        <w:tc>
          <w:tcPr>
            <w:tcW w:w="726" w:type="dxa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6302" w:type="dxa"/>
          </w:tcPr>
          <w:p w:rsidR="00AA5EEA" w:rsidRPr="00FB4316" w:rsidRDefault="00AA5EEA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For conducting national programs like GIAN etc. as course coordinator  </w:t>
            </w:r>
            <w:r w:rsidRPr="00FB4316">
              <w:rPr>
                <w:rFonts w:ascii="Arial" w:hAnsi="Arial" w:cs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</w:tcPr>
          <w:p w:rsidR="00AA5EEA" w:rsidRPr="00EB3E84" w:rsidRDefault="00AA5EEA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64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AA5EE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2 Weeks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83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CA059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1 week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6302" w:type="dxa"/>
          </w:tcPr>
          <w:p w:rsidR="00173841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National/International Conference organized as Chairman/Secretary 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33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Length of service over and above the relevant minimum teaching experience required for a given cadre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10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_______Yrs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50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Establishment of New Lab(s) </w:t>
            </w:r>
            <w:r w:rsidRPr="00FB4316">
              <w:rPr>
                <w:rFonts w:ascii="Arial" w:hAnsi="Arial" w:cs="Arial"/>
                <w:b/>
                <w:bCs/>
              </w:rPr>
              <w:t>(4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12"/>
              </w:rPr>
            </w:pP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_______Nos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98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Theory Teaching of over and above 6 credit hrs course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FB4316" w:rsidRDefault="00173841" w:rsidP="00EB3E84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_______Credit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PG Dissertation Guided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2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lastRenderedPageBreak/>
              <w:t>17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UG Dissertation Guided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6373"/>
        <w:gridCol w:w="2012"/>
        <w:gridCol w:w="1510"/>
      </w:tblGrid>
      <w:tr w:rsidR="00173841" w:rsidRPr="00FB4316" w:rsidTr="00173841">
        <w:trPr>
          <w:trHeight w:val="176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Text/Reference Books Published on relevant subjects from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18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03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Text/Reference Books Published on relevant subjects from reputed national publishers or book chapters in the b</w:t>
            </w:r>
            <w:r w:rsidR="00B57EB7">
              <w:rPr>
                <w:rFonts w:ascii="Arial" w:hAnsi="Arial" w:cs="Arial"/>
              </w:rPr>
              <w:t>o</w:t>
            </w:r>
            <w:r w:rsidRPr="00FB4316">
              <w:rPr>
                <w:rFonts w:ascii="Arial" w:hAnsi="Arial" w:cs="Arial"/>
              </w:rPr>
              <w:t xml:space="preserve">ok published by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FB4316">
            <w:pPr>
              <w:jc w:val="both"/>
              <w:rPr>
                <w:rFonts w:ascii="Arial" w:hAnsi="Arial" w:cs="Arial"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876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Significant Outreach Institute Activities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4"/>
              </w:rPr>
            </w:pP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6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8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Fellow IEEE, FNA, FNAE,</w:t>
            </w:r>
            <w:r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FNASc  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854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Placement % (Only for the placement cell officers/Faculty  in-charge of Placement) </w:t>
            </w:r>
            <w:r w:rsidRPr="00FB4316">
              <w:rPr>
                <w:rFonts w:ascii="Arial" w:hAnsi="Arial" w:cs="Arial"/>
                <w:b/>
                <w:bCs/>
              </w:rPr>
              <w:t>(since last promotion)  [Placement % above 85%, max 20 points,  Placement % from 75- 84%, max 10 points,</w:t>
            </w:r>
          </w:p>
          <w:p w:rsidR="00173841" w:rsidRPr="005B4BDC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EB3E84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90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85" w:type="dxa"/>
            <w:gridSpan w:val="2"/>
          </w:tcPr>
          <w:p w:rsidR="00173841" w:rsidRPr="00EB3E84" w:rsidRDefault="00173841" w:rsidP="00EB3E84">
            <w:pPr>
              <w:jc w:val="right"/>
              <w:rPr>
                <w:rFonts w:ascii="Arial" w:hAnsi="Arial" w:cs="Arial"/>
              </w:rPr>
            </w:pPr>
          </w:p>
          <w:p w:rsidR="00173841" w:rsidRPr="00842429" w:rsidRDefault="00173841" w:rsidP="00EB3E8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842429">
              <w:rPr>
                <w:rFonts w:ascii="Arial" w:hAnsi="Arial" w:cs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7B3B35" w:rsidRDefault="008053EA" w:rsidP="007B3B35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*Date of last promotion ____________________________________________________</w:t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</w:p>
    <w:p w:rsidR="007B3B35" w:rsidRPr="001B6F12" w:rsidRDefault="007B3B35" w:rsidP="007B3B35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 with self-attestation. </w:t>
      </w:r>
    </w:p>
    <w:p w:rsidR="007B3B35" w:rsidRPr="007B3B35" w:rsidRDefault="007B3B35" w:rsidP="007B3B35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B3B35">
        <w:rPr>
          <w:rFonts w:ascii="Arial Narrow" w:hAnsi="Arial Narrow"/>
          <w:sz w:val="24"/>
          <w:szCs w:val="24"/>
        </w:rPr>
        <w:t>There are ……………………………….number of enclosures with ……</w:t>
      </w:r>
      <w:r>
        <w:rPr>
          <w:rFonts w:ascii="Arial Narrow" w:hAnsi="Arial Narrow"/>
          <w:sz w:val="24"/>
          <w:szCs w:val="24"/>
        </w:rPr>
        <w:t xml:space="preserve">………………………pages attached </w:t>
      </w:r>
      <w:r w:rsidRPr="007B3B35">
        <w:rPr>
          <w:rFonts w:ascii="Arial Narrow" w:hAnsi="Arial Narrow"/>
          <w:sz w:val="24"/>
          <w:szCs w:val="24"/>
        </w:rPr>
        <w:t>along with this form.</w:t>
      </w:r>
    </w:p>
    <w:p w:rsidR="003C4520" w:rsidRDefault="003C4520" w:rsidP="008053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7B3B35" w:rsidRDefault="007B3B35" w:rsidP="00BB59F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</w:p>
    <w:p w:rsidR="00BB59F1" w:rsidRPr="0000648C" w:rsidRDefault="00BB59F1" w:rsidP="00BB59F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BB59F1" w:rsidRPr="0000648C" w:rsidRDefault="00BB59F1" w:rsidP="00BB59F1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 my candidature/ appointment, may be cancelled/terminated, without any notice or compensation.</w:t>
      </w:r>
    </w:p>
    <w:p w:rsidR="00BB59F1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BB59F1" w:rsidRPr="0000648C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Date:  …………………..</w:t>
      </w:r>
    </w:p>
    <w:p w:rsidR="00480759" w:rsidRDefault="00BB59F1" w:rsidP="00BB59F1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 w:rsidRPr="007D6692">
        <w:rPr>
          <w:rFonts w:ascii="Arial Narrow" w:hAnsi="Arial Narrow"/>
          <w:b/>
          <w:sz w:val="24"/>
          <w:szCs w:val="24"/>
        </w:rPr>
        <w:t>[S</w:t>
      </w:r>
      <w:r>
        <w:rPr>
          <w:rFonts w:ascii="Arial Narrow" w:hAnsi="Arial Narrow"/>
          <w:b/>
          <w:sz w:val="24"/>
          <w:szCs w:val="24"/>
        </w:rPr>
        <w:t>ignature of applicant with date]</w:t>
      </w:r>
    </w:p>
    <w:p w:rsidR="00850D0F" w:rsidRPr="0000648C" w:rsidRDefault="00850D0F" w:rsidP="00850D0F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>
        <w:rPr>
          <w:rFonts w:ascii="Arial Narrow" w:hAnsi="Arial Narrow"/>
          <w:sz w:val="24"/>
          <w:szCs w:val="24"/>
        </w:rPr>
        <w:t>(Only in Hard Copy)</w:t>
      </w:r>
    </w:p>
    <w:p w:rsidR="00850D0F" w:rsidRDefault="00850D0F" w:rsidP="00BB59F1">
      <w:pPr>
        <w:spacing w:after="0" w:line="240" w:lineRule="auto"/>
        <w:rPr>
          <w:rFonts w:ascii="Arial" w:hAnsi="Arial" w:cs="Arial"/>
          <w:b/>
          <w:bCs/>
        </w:rPr>
      </w:pPr>
    </w:p>
    <w:sectPr w:rsidR="00850D0F" w:rsidSect="001738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720" w:right="720" w:bottom="720" w:left="72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FB7" w:rsidRDefault="00411FB7" w:rsidP="004E745C">
      <w:pPr>
        <w:spacing w:after="0" w:line="240" w:lineRule="auto"/>
      </w:pPr>
      <w:r>
        <w:separator/>
      </w:r>
    </w:p>
  </w:endnote>
  <w:endnote w:type="continuationSeparator" w:id="0">
    <w:p w:rsidR="00411FB7" w:rsidRDefault="00411FB7" w:rsidP="004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D457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D4578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D457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FB7" w:rsidRDefault="00411FB7" w:rsidP="004E745C">
      <w:pPr>
        <w:spacing w:after="0" w:line="240" w:lineRule="auto"/>
      </w:pPr>
      <w:r>
        <w:separator/>
      </w:r>
    </w:p>
  </w:footnote>
  <w:footnote w:type="continuationSeparator" w:id="0">
    <w:p w:rsidR="00411FB7" w:rsidRDefault="00411FB7" w:rsidP="004E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D457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496528">
    <w:pPr>
      <w:pStyle w:val="Header"/>
      <w:jc w:val="right"/>
      <w:rPr>
        <w:color w:val="4F81BD" w:themeColor="accent1"/>
      </w:rPr>
    </w:pPr>
    <w:r>
      <w:rPr>
        <w:color w:val="4F81BD" w:themeColor="accent1"/>
      </w:rPr>
      <w:t>(</w:t>
    </w:r>
    <w:r w:rsidR="00D45786">
      <w:rPr>
        <w:color w:val="4F81BD" w:themeColor="accent1"/>
      </w:rPr>
      <w:t xml:space="preserve">Enclosure E Part- </w:t>
    </w:r>
    <w:r w:rsidR="006A6B6F">
      <w:rPr>
        <w:color w:val="4F81BD" w:themeColor="accent1"/>
      </w:rPr>
      <w:t>I</w:t>
    </w:r>
    <w:r>
      <w:rPr>
        <w:color w:val="4F81BD" w:themeColor="accent1"/>
      </w:rPr>
      <w:t>)</w:t>
    </w:r>
    <w:bookmarkStart w:id="0" w:name="_GoBack"/>
    <w:bookmarkEnd w:id="0"/>
  </w:p>
  <w:p w:rsidR="00D45786" w:rsidRDefault="00D457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86" w:rsidRDefault="00D457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F74E0"/>
    <w:multiLevelType w:val="hybridMultilevel"/>
    <w:tmpl w:val="E09092E4"/>
    <w:lvl w:ilvl="0" w:tplc="E0385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122E"/>
    <w:multiLevelType w:val="hybridMultilevel"/>
    <w:tmpl w:val="FC2E06CA"/>
    <w:lvl w:ilvl="0" w:tplc="3AC630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549D5"/>
    <w:multiLevelType w:val="hybridMultilevel"/>
    <w:tmpl w:val="EE524A1A"/>
    <w:lvl w:ilvl="0" w:tplc="A5F412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43559"/>
    <w:multiLevelType w:val="hybridMultilevel"/>
    <w:tmpl w:val="F6CEFE9E"/>
    <w:lvl w:ilvl="0" w:tplc="A8425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B7105"/>
    <w:multiLevelType w:val="hybridMultilevel"/>
    <w:tmpl w:val="26887CC6"/>
    <w:lvl w:ilvl="0" w:tplc="38964A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17685"/>
    <w:multiLevelType w:val="hybridMultilevel"/>
    <w:tmpl w:val="7102D1B2"/>
    <w:lvl w:ilvl="0" w:tplc="66B6A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F1202"/>
    <w:multiLevelType w:val="hybridMultilevel"/>
    <w:tmpl w:val="A194241E"/>
    <w:lvl w:ilvl="0" w:tplc="16F4D0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3F30530"/>
    <w:multiLevelType w:val="hybridMultilevel"/>
    <w:tmpl w:val="00505E5A"/>
    <w:lvl w:ilvl="0" w:tplc="254E71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3332"/>
    <w:rsid w:val="0003394F"/>
    <w:rsid w:val="000B0910"/>
    <w:rsid w:val="000B7711"/>
    <w:rsid w:val="000C2D7C"/>
    <w:rsid w:val="000E48FC"/>
    <w:rsid w:val="00107FDB"/>
    <w:rsid w:val="00131CF1"/>
    <w:rsid w:val="00173841"/>
    <w:rsid w:val="0024795B"/>
    <w:rsid w:val="00265E37"/>
    <w:rsid w:val="00273DDA"/>
    <w:rsid w:val="00294BAA"/>
    <w:rsid w:val="002F21B3"/>
    <w:rsid w:val="00340617"/>
    <w:rsid w:val="003C3332"/>
    <w:rsid w:val="003C4520"/>
    <w:rsid w:val="00411FB7"/>
    <w:rsid w:val="00441160"/>
    <w:rsid w:val="004648DD"/>
    <w:rsid w:val="00480759"/>
    <w:rsid w:val="004809FD"/>
    <w:rsid w:val="0048195E"/>
    <w:rsid w:val="00496528"/>
    <w:rsid w:val="004A0CC9"/>
    <w:rsid w:val="004A156D"/>
    <w:rsid w:val="004E745C"/>
    <w:rsid w:val="00516FC4"/>
    <w:rsid w:val="005230CC"/>
    <w:rsid w:val="005B2D41"/>
    <w:rsid w:val="005B4BDC"/>
    <w:rsid w:val="005C42D1"/>
    <w:rsid w:val="005E3425"/>
    <w:rsid w:val="005F517D"/>
    <w:rsid w:val="006214C4"/>
    <w:rsid w:val="00670AEF"/>
    <w:rsid w:val="006921DE"/>
    <w:rsid w:val="00694C0E"/>
    <w:rsid w:val="006A6B6F"/>
    <w:rsid w:val="006F79BF"/>
    <w:rsid w:val="00746CA6"/>
    <w:rsid w:val="00774DC0"/>
    <w:rsid w:val="007929E5"/>
    <w:rsid w:val="007B3B35"/>
    <w:rsid w:val="008053EA"/>
    <w:rsid w:val="00841FAE"/>
    <w:rsid w:val="00842429"/>
    <w:rsid w:val="00850D0F"/>
    <w:rsid w:val="00876187"/>
    <w:rsid w:val="008A0D70"/>
    <w:rsid w:val="008D224C"/>
    <w:rsid w:val="008F0811"/>
    <w:rsid w:val="00943132"/>
    <w:rsid w:val="009856DF"/>
    <w:rsid w:val="00985C03"/>
    <w:rsid w:val="00A10416"/>
    <w:rsid w:val="00A46DC7"/>
    <w:rsid w:val="00A842EA"/>
    <w:rsid w:val="00AA5EEA"/>
    <w:rsid w:val="00B5393C"/>
    <w:rsid w:val="00B57EB7"/>
    <w:rsid w:val="00B60682"/>
    <w:rsid w:val="00BA501F"/>
    <w:rsid w:val="00BB59F1"/>
    <w:rsid w:val="00BF621E"/>
    <w:rsid w:val="00C33641"/>
    <w:rsid w:val="00C77BDD"/>
    <w:rsid w:val="00CA0593"/>
    <w:rsid w:val="00CA14F1"/>
    <w:rsid w:val="00D45786"/>
    <w:rsid w:val="00D54BF3"/>
    <w:rsid w:val="00D70D2D"/>
    <w:rsid w:val="00DA0D83"/>
    <w:rsid w:val="00DD4931"/>
    <w:rsid w:val="00DE4F0B"/>
    <w:rsid w:val="00E518ED"/>
    <w:rsid w:val="00E53396"/>
    <w:rsid w:val="00E755A5"/>
    <w:rsid w:val="00E90D6A"/>
    <w:rsid w:val="00EA3990"/>
    <w:rsid w:val="00EB0277"/>
    <w:rsid w:val="00EB3E84"/>
    <w:rsid w:val="00F166E5"/>
    <w:rsid w:val="00F54E7B"/>
    <w:rsid w:val="00FA11BC"/>
    <w:rsid w:val="00FB4316"/>
    <w:rsid w:val="00FC2159"/>
    <w:rsid w:val="00FC534B"/>
    <w:rsid w:val="00FD11DF"/>
    <w:rsid w:val="00FD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0B42EA-9D7A-44DA-8254-80116DD1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99"/>
    <w:qFormat/>
    <w:rsid w:val="00FC53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45C"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45C"/>
  </w:style>
  <w:style w:type="paragraph" w:styleId="BalloonText">
    <w:name w:val="Balloon Text"/>
    <w:basedOn w:val="Normal"/>
    <w:link w:val="BalloonTextChar"/>
    <w:uiPriority w:val="99"/>
    <w:semiHidden/>
    <w:unhideWhenUsed/>
    <w:rsid w:val="0098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94527E-3AE2-4FEE-BDCD-8728A6C6F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alok</cp:lastModifiedBy>
  <cp:revision>11</cp:revision>
  <cp:lastPrinted>2017-09-05T03:35:00Z</cp:lastPrinted>
  <dcterms:created xsi:type="dcterms:W3CDTF">2017-09-05T04:21:00Z</dcterms:created>
  <dcterms:modified xsi:type="dcterms:W3CDTF">2017-09-21T12:41:00Z</dcterms:modified>
</cp:coreProperties>
</file>