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EA4F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Page 3: The Founder’s Journey</w:t>
      </w:r>
    </w:p>
    <w:p w14:paraId="3168A341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From Chaos to Clarity. From Survival to Systems.</w:t>
      </w:r>
    </w:p>
    <w:p w14:paraId="164BC431" w14:textId="77777777" w:rsidR="005F4DD3" w:rsidRPr="005F4DD3" w:rsidRDefault="005F4DD3" w:rsidP="005F4DD3">
      <w:r w:rsidRPr="005F4DD3">
        <w:t>JB³Ai is not the result of theory.</w:t>
      </w:r>
      <w:r w:rsidRPr="005F4DD3">
        <w:br/>
        <w:t>It is the result of pressure.</w:t>
      </w:r>
    </w:p>
    <w:p w14:paraId="73B23B87" w14:textId="77777777" w:rsidR="005F4DD3" w:rsidRPr="005F4DD3" w:rsidRDefault="005F4DD3" w:rsidP="005F4DD3">
      <w:r w:rsidRPr="005F4DD3">
        <w:t>Behind every system we build is a life spent operating where failure has consequences — in business, in forensic environments, and in real human crisis.</w:t>
      </w:r>
    </w:p>
    <w:p w14:paraId="17A29EEF" w14:textId="77777777" w:rsidR="005F4DD3" w:rsidRPr="005F4DD3" w:rsidRDefault="005F4DD3" w:rsidP="005F4DD3">
      <w:r w:rsidRPr="005F4DD3">
        <w:t>Jonathan Blackburn’s journey began long before AI — in environments where survival depended on understanding signals, patterns, and human behaviour under extreme conditions. From an early age, he developed a systems-driven mindset, solving problems not with guesswork, but with structure.</w:t>
      </w:r>
    </w:p>
    <w:p w14:paraId="54B7F816" w14:textId="77777777" w:rsidR="005F4DD3" w:rsidRPr="005F4DD3" w:rsidRDefault="005F4DD3" w:rsidP="005F4DD3">
      <w:r w:rsidRPr="005F4DD3">
        <w:t>By his early twenties, that same intensity had taken him to the edge — addiction, instability, repeated institutionalisation, and survival at the margins of society. It was here that a critical insight was formed:</w:t>
      </w:r>
    </w:p>
    <w:p w14:paraId="30B545DA" w14:textId="77777777" w:rsidR="005F4DD3" w:rsidRPr="005F4DD3" w:rsidRDefault="005F4DD3" w:rsidP="005F4DD3">
      <w:r w:rsidRPr="005F4DD3">
        <w:rPr>
          <w:b/>
          <w:bCs/>
        </w:rPr>
        <w:t>Chaos is not solved by motivation.</w:t>
      </w:r>
      <w:r w:rsidRPr="005F4DD3">
        <w:rPr>
          <w:b/>
          <w:bCs/>
        </w:rPr>
        <w:br/>
        <w:t>It is solved by systems.</w:t>
      </w:r>
    </w:p>
    <w:p w14:paraId="35457837" w14:textId="77777777" w:rsidR="005F4DD3" w:rsidRPr="005F4DD3" w:rsidRDefault="005F4DD3" w:rsidP="005F4DD3">
      <w:r w:rsidRPr="005F4DD3">
        <w:t>Recovery was not emotional — it was operational.</w:t>
      </w:r>
      <w:r w:rsidRPr="005F4DD3">
        <w:br/>
        <w:t>Rules. Boundaries. Feedback loops. Accountability.</w:t>
      </w:r>
      <w:r w:rsidRPr="005F4DD3">
        <w:br/>
        <w:t xml:space="preserve">A human operating system rebuilt from the ground up. </w:t>
      </w:r>
    </w:p>
    <w:p w14:paraId="45219C6A" w14:textId="77777777" w:rsidR="005F4DD3" w:rsidRPr="005F4DD3" w:rsidRDefault="005F4DD3" w:rsidP="005F4DD3">
      <w:r w:rsidRPr="005F4DD3">
        <w:pict w14:anchorId="0CEA8208">
          <v:rect id="_x0000_i1049" style="width:0;height:1.5pt" o:hralign="center" o:hrstd="t" o:hr="t" fillcolor="#a0a0a0" stroked="f"/>
        </w:pict>
      </w:r>
    </w:p>
    <w:p w14:paraId="357A5E75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Engineering Intelligence Under Pressure</w:t>
      </w:r>
    </w:p>
    <w:p w14:paraId="32868113" w14:textId="77777777" w:rsidR="005F4DD3" w:rsidRPr="005F4DD3" w:rsidRDefault="005F4DD3" w:rsidP="005F4DD3">
      <w:r w:rsidRPr="005F4DD3">
        <w:t>Rebuilding from nothing, Jonathan applied that same structured thinking to business.</w:t>
      </w:r>
    </w:p>
    <w:p w14:paraId="6D12962F" w14:textId="77777777" w:rsidR="005F4DD3" w:rsidRPr="005F4DD3" w:rsidRDefault="005F4DD3" w:rsidP="005F4DD3">
      <w:r w:rsidRPr="005F4DD3">
        <w:t>In 2006, he founded Elite Technologies — growing from door-to-door installations into complex automation systems for corporate environments. Here, he mastered the fundamentals of signal flow, system architecture, and real-time decision environments.</w:t>
      </w:r>
    </w:p>
    <w:p w14:paraId="7D187292" w14:textId="77777777" w:rsidR="005F4DD3" w:rsidRPr="005F4DD3" w:rsidRDefault="005F4DD3" w:rsidP="005F4DD3">
      <w:r w:rsidRPr="005F4DD3">
        <w:t>But it was in the forensic and medical sector where precision became non-negotiable.</w:t>
      </w:r>
    </w:p>
    <w:p w14:paraId="2DF041A7" w14:textId="77777777" w:rsidR="005F4DD3" w:rsidRPr="005F4DD3" w:rsidRDefault="005F4DD3" w:rsidP="005F4DD3">
      <w:r w:rsidRPr="005F4DD3">
        <w:t xml:space="preserve">With limited capital and no safety net, he founded iMed Medical Group — building </w:t>
      </w:r>
      <w:r w:rsidRPr="005F4DD3">
        <w:rPr>
          <w:b/>
          <w:bCs/>
        </w:rPr>
        <w:t>South Africa’s first privately owned ISO-accredited forensic toxicology laboratory</w:t>
      </w:r>
      <w:r w:rsidRPr="005F4DD3">
        <w:t xml:space="preserve">, where accuracy, chain-of-custody, and truth were absolute requirements. </w:t>
      </w:r>
    </w:p>
    <w:p w14:paraId="75136BD2" w14:textId="77777777" w:rsidR="005F4DD3" w:rsidRPr="005F4DD3" w:rsidRDefault="005F4DD3" w:rsidP="005F4DD3">
      <w:r w:rsidRPr="005F4DD3">
        <w:t>During the COVID-19 crisis, this capability scaled rapidly — deploying full diagnostic systems under extreme time pressure, with zero tolerance for error.</w:t>
      </w:r>
    </w:p>
    <w:p w14:paraId="051C546C" w14:textId="77777777" w:rsidR="005F4DD3" w:rsidRPr="005F4DD3" w:rsidRDefault="005F4DD3" w:rsidP="005F4DD3">
      <w:r w:rsidRPr="005F4DD3">
        <w:t>This was not technology for convenience.</w:t>
      </w:r>
      <w:r w:rsidRPr="005F4DD3">
        <w:br/>
        <w:t>This was technology where outcomes carried legal, financial, and human consequences.</w:t>
      </w:r>
    </w:p>
    <w:p w14:paraId="2ADF73E6" w14:textId="77777777" w:rsidR="005F4DD3" w:rsidRPr="005F4DD3" w:rsidRDefault="005F4DD3" w:rsidP="005F4DD3">
      <w:r w:rsidRPr="005F4DD3">
        <w:lastRenderedPageBreak/>
        <w:pict w14:anchorId="1B8B2B06">
          <v:rect id="_x0000_i1050" style="width:0;height:1.5pt" o:hralign="center" o:hrstd="t" o:hr="t" fillcolor="#a0a0a0" stroked="f"/>
        </w:pict>
      </w:r>
    </w:p>
    <w:p w14:paraId="596E0F07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The Convergence: Intelligence, Investigation, and AI</w:t>
      </w:r>
    </w:p>
    <w:p w14:paraId="6E435C87" w14:textId="77777777" w:rsidR="005F4DD3" w:rsidRPr="005F4DD3" w:rsidRDefault="005F4DD3" w:rsidP="005F4DD3">
      <w:r w:rsidRPr="005F4DD3">
        <w:t>JB³Ai represents the third evolution of that journey:</w:t>
      </w:r>
    </w:p>
    <w:p w14:paraId="294190D8" w14:textId="77777777" w:rsidR="005F4DD3" w:rsidRPr="005F4DD3" w:rsidRDefault="005F4DD3" w:rsidP="005F4DD3">
      <w:pPr>
        <w:numPr>
          <w:ilvl w:val="0"/>
          <w:numId w:val="1"/>
        </w:numPr>
      </w:pPr>
      <w:r w:rsidRPr="005F4DD3">
        <w:rPr>
          <w:b/>
          <w:bCs/>
        </w:rPr>
        <w:t>Engineering discipline</w:t>
      </w:r>
      <w:r w:rsidRPr="005F4DD3">
        <w:t xml:space="preserve"> from automation systems </w:t>
      </w:r>
    </w:p>
    <w:p w14:paraId="535E743A" w14:textId="77777777" w:rsidR="005F4DD3" w:rsidRPr="005F4DD3" w:rsidRDefault="005F4DD3" w:rsidP="005F4DD3">
      <w:pPr>
        <w:numPr>
          <w:ilvl w:val="0"/>
          <w:numId w:val="1"/>
        </w:numPr>
      </w:pPr>
      <w:r w:rsidRPr="005F4DD3">
        <w:rPr>
          <w:b/>
          <w:bCs/>
        </w:rPr>
        <w:t>Forensic precision</w:t>
      </w:r>
      <w:r w:rsidRPr="005F4DD3">
        <w:t xml:space="preserve"> from medical diagnostics </w:t>
      </w:r>
    </w:p>
    <w:p w14:paraId="699DB307" w14:textId="77777777" w:rsidR="005F4DD3" w:rsidRPr="005F4DD3" w:rsidRDefault="005F4DD3" w:rsidP="005F4DD3">
      <w:pPr>
        <w:numPr>
          <w:ilvl w:val="0"/>
          <w:numId w:val="1"/>
        </w:numPr>
      </w:pPr>
      <w:r w:rsidRPr="005F4DD3">
        <w:rPr>
          <w:b/>
          <w:bCs/>
        </w:rPr>
        <w:t>Human insight</w:t>
      </w:r>
      <w:r w:rsidRPr="005F4DD3">
        <w:t xml:space="preserve"> from lived experience in crisis and recovery </w:t>
      </w:r>
    </w:p>
    <w:p w14:paraId="61EA0B34" w14:textId="77777777" w:rsidR="005F4DD3" w:rsidRPr="005F4DD3" w:rsidRDefault="005F4DD3" w:rsidP="005F4DD3">
      <w:r w:rsidRPr="005F4DD3">
        <w:t>These elements now converge into a new class of tools designed for:</w:t>
      </w:r>
    </w:p>
    <w:p w14:paraId="6ABCA6CD" w14:textId="77777777" w:rsidR="005F4DD3" w:rsidRPr="005F4DD3" w:rsidRDefault="005F4DD3" w:rsidP="005F4DD3">
      <w:pPr>
        <w:numPr>
          <w:ilvl w:val="0"/>
          <w:numId w:val="2"/>
        </w:numPr>
      </w:pPr>
      <w:r w:rsidRPr="005F4DD3">
        <w:t xml:space="preserve">Investigation </w:t>
      </w:r>
    </w:p>
    <w:p w14:paraId="6257E94D" w14:textId="77777777" w:rsidR="005F4DD3" w:rsidRPr="005F4DD3" w:rsidRDefault="005F4DD3" w:rsidP="005F4DD3">
      <w:pPr>
        <w:numPr>
          <w:ilvl w:val="0"/>
          <w:numId w:val="2"/>
        </w:numPr>
      </w:pPr>
      <w:r w:rsidRPr="005F4DD3">
        <w:t xml:space="preserve">Intelligence gathering </w:t>
      </w:r>
    </w:p>
    <w:p w14:paraId="619E1F37" w14:textId="77777777" w:rsidR="005F4DD3" w:rsidRPr="005F4DD3" w:rsidRDefault="005F4DD3" w:rsidP="005F4DD3">
      <w:pPr>
        <w:numPr>
          <w:ilvl w:val="0"/>
          <w:numId w:val="2"/>
        </w:numPr>
      </w:pPr>
      <w:r w:rsidRPr="005F4DD3">
        <w:t xml:space="preserve">Threat detection </w:t>
      </w:r>
    </w:p>
    <w:p w14:paraId="0A205E92" w14:textId="77777777" w:rsidR="005F4DD3" w:rsidRPr="005F4DD3" w:rsidRDefault="005F4DD3" w:rsidP="005F4DD3">
      <w:pPr>
        <w:numPr>
          <w:ilvl w:val="0"/>
          <w:numId w:val="2"/>
        </w:numPr>
      </w:pPr>
      <w:r w:rsidRPr="005F4DD3">
        <w:t xml:space="preserve">Decision clarity under pressure </w:t>
      </w:r>
    </w:p>
    <w:p w14:paraId="16D8B57F" w14:textId="77777777" w:rsidR="005F4DD3" w:rsidRPr="005F4DD3" w:rsidRDefault="005F4DD3" w:rsidP="005F4DD3">
      <w:r w:rsidRPr="005F4DD3">
        <w:t>JB³Ai does not build generic AI.</w:t>
      </w:r>
    </w:p>
    <w:p w14:paraId="12B7944B" w14:textId="77777777" w:rsidR="005F4DD3" w:rsidRPr="005F4DD3" w:rsidRDefault="005F4DD3" w:rsidP="005F4DD3">
      <w:r w:rsidRPr="005F4DD3">
        <w:t xml:space="preserve">It builds </w:t>
      </w:r>
      <w:r w:rsidRPr="005F4DD3">
        <w:rPr>
          <w:b/>
          <w:bCs/>
        </w:rPr>
        <w:t>structured intelligence systems</w:t>
      </w:r>
      <w:r w:rsidRPr="005F4DD3">
        <w:t xml:space="preserve"> — designed to process complexity, remove noise, and deliver clarity where it matters most.</w:t>
      </w:r>
    </w:p>
    <w:p w14:paraId="27C0BBD8" w14:textId="77777777" w:rsidR="005F4DD3" w:rsidRPr="005F4DD3" w:rsidRDefault="005F4DD3" w:rsidP="005F4DD3">
      <w:r w:rsidRPr="005F4DD3">
        <w:pict w14:anchorId="44FE4EE9">
          <v:rect id="_x0000_i1051" style="width:0;height:1.5pt" o:hralign="center" o:hrstd="t" o:hr="t" fillcolor="#a0a0a0" stroked="f"/>
        </w:pict>
      </w:r>
    </w:p>
    <w:p w14:paraId="27F30298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Why This Matters</w:t>
      </w:r>
    </w:p>
    <w:p w14:paraId="30B752BE" w14:textId="77777777" w:rsidR="005F4DD3" w:rsidRPr="005F4DD3" w:rsidRDefault="005F4DD3" w:rsidP="005F4DD3">
      <w:r w:rsidRPr="005F4DD3">
        <w:t>In the world of investigations and security, the difference between noise and signal is everything.</w:t>
      </w:r>
    </w:p>
    <w:p w14:paraId="03EE0E7B" w14:textId="77777777" w:rsidR="005F4DD3" w:rsidRPr="005F4DD3" w:rsidRDefault="005F4DD3" w:rsidP="005F4DD3">
      <w:r w:rsidRPr="005F4DD3">
        <w:t>False positives destroy lives.</w:t>
      </w:r>
      <w:r w:rsidRPr="005F4DD3">
        <w:br/>
        <w:t>Missed patterns create risk.</w:t>
      </w:r>
      <w:r w:rsidRPr="005F4DD3">
        <w:br/>
        <w:t>Delayed insight costs time — and sometimes far more.</w:t>
      </w:r>
    </w:p>
    <w:p w14:paraId="5EAE34C9" w14:textId="77777777" w:rsidR="005F4DD3" w:rsidRPr="005F4DD3" w:rsidRDefault="005F4DD3" w:rsidP="005F4DD3">
      <w:r w:rsidRPr="005F4DD3">
        <w:t>JB³Ai exists to solve that problem.</w:t>
      </w:r>
    </w:p>
    <w:p w14:paraId="5C2BF462" w14:textId="77777777" w:rsidR="005F4DD3" w:rsidRPr="005F4DD3" w:rsidRDefault="005F4DD3" w:rsidP="005F4DD3">
      <w:r w:rsidRPr="005F4DD3">
        <w:t>Because the systems behind it were not built in comfort —</w:t>
      </w:r>
      <w:r w:rsidRPr="005F4DD3">
        <w:br/>
        <w:t>they were built where truth mattered.</w:t>
      </w:r>
    </w:p>
    <w:p w14:paraId="1D4B4CFD" w14:textId="77777777" w:rsidR="005F4DD3" w:rsidRPr="005F4DD3" w:rsidRDefault="005F4DD3" w:rsidP="005F4DD3">
      <w:r w:rsidRPr="005F4DD3">
        <w:pict w14:anchorId="6B26104A">
          <v:rect id="_x0000_i1052" style="width:0;height:1.5pt" o:hralign="center" o:hrstd="t" o:hr="t" fillcolor="#a0a0a0" stroked="f"/>
        </w:pict>
      </w:r>
    </w:p>
    <w:p w14:paraId="6CD54346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Founder’s Principle</w:t>
      </w:r>
    </w:p>
    <w:p w14:paraId="4C82CB91" w14:textId="77777777" w:rsidR="005F4DD3" w:rsidRPr="005F4DD3" w:rsidRDefault="005F4DD3" w:rsidP="005F4DD3">
      <w:r w:rsidRPr="005F4DD3">
        <w:rPr>
          <w:b/>
          <w:bCs/>
        </w:rPr>
        <w:t>“What once helped one human survive chaos</w:t>
      </w:r>
      <w:r w:rsidRPr="005F4DD3">
        <w:rPr>
          <w:b/>
          <w:bCs/>
        </w:rPr>
        <w:br/>
        <w:t>is now engineered to help organisations control it.”</w:t>
      </w:r>
      <w:r w:rsidRPr="005F4DD3">
        <w:t xml:space="preserve"> </w:t>
      </w:r>
    </w:p>
    <w:p w14:paraId="4AF18D0E" w14:textId="77777777" w:rsidR="003C5746" w:rsidRDefault="003C5746"/>
    <w:p w14:paraId="4A0B3F76" w14:textId="77777777" w:rsidR="005F4DD3" w:rsidRDefault="005F4DD3"/>
    <w:p w14:paraId="6D56E0FA" w14:textId="77777777" w:rsidR="005F4DD3" w:rsidRDefault="005F4DD3"/>
    <w:p w14:paraId="162C71A6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Jonathan Blackburn, 2026</w:t>
      </w:r>
    </w:p>
    <w:p w14:paraId="4210BD1B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THE THIRD EVOLUTION</w:t>
      </w:r>
    </w:p>
    <w:p w14:paraId="17337972" w14:textId="77777777" w:rsidR="005F4DD3" w:rsidRPr="005F4DD3" w:rsidRDefault="005F4DD3" w:rsidP="005F4DD3">
      <w:r w:rsidRPr="005F4DD3">
        <w:t>JB³Ai was not created in a vacuum.</w:t>
      </w:r>
      <w:r w:rsidRPr="005F4DD3">
        <w:br/>
        <w:t>It was not born from hype, nor from theoretical code.</w:t>
      </w:r>
    </w:p>
    <w:p w14:paraId="2CC6CC94" w14:textId="77777777" w:rsidR="005F4DD3" w:rsidRPr="005F4DD3" w:rsidRDefault="005F4DD3" w:rsidP="005F4DD3">
      <w:r w:rsidRPr="005F4DD3">
        <w:t>It is the culmination of a life’s work — a twenty-year journey through engineering, diagnostics, and high-pressure operational environments where outcomes mattered.</w:t>
      </w:r>
    </w:p>
    <w:p w14:paraId="61A30C26" w14:textId="77777777" w:rsidR="005F4DD3" w:rsidRPr="005F4DD3" w:rsidRDefault="005F4DD3" w:rsidP="005F4DD3">
      <w:r w:rsidRPr="005F4DD3">
        <w:pict w14:anchorId="0BA2E36F">
          <v:rect id="_x0000_i1093" style="width:0;height:1.5pt" o:hralign="center" o:hrstd="t" o:hr="t" fillcolor="#a0a0a0" stroked="f"/>
        </w:pict>
      </w:r>
    </w:p>
    <w:p w14:paraId="47160B76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From Signal to System</w:t>
      </w:r>
    </w:p>
    <w:p w14:paraId="33C278CC" w14:textId="77777777" w:rsidR="005F4DD3" w:rsidRPr="005F4DD3" w:rsidRDefault="005F4DD3" w:rsidP="005F4DD3">
      <w:r w:rsidRPr="005F4DD3">
        <w:t>The journey began with Elite Technologies.</w:t>
      </w:r>
    </w:p>
    <w:p w14:paraId="46A0F629" w14:textId="77777777" w:rsidR="005F4DD3" w:rsidRPr="005F4DD3" w:rsidRDefault="005F4DD3" w:rsidP="005F4DD3">
      <w:r w:rsidRPr="005F4DD3">
        <w:t>In the early days of automation, we engineered control systems, touch interfaces, and high-end environments for homes and boardrooms. It was here that the fundamentals were established: signal flow, user interaction, and system stability.</w:t>
      </w:r>
    </w:p>
    <w:p w14:paraId="28106ABF" w14:textId="77777777" w:rsidR="005F4DD3" w:rsidRPr="005F4DD3" w:rsidRDefault="005F4DD3" w:rsidP="005F4DD3">
      <w:r w:rsidRPr="005F4DD3">
        <w:t>We learned that technology is not impressive because it is complex.</w:t>
      </w:r>
      <w:r w:rsidRPr="005F4DD3">
        <w:br/>
        <w:t>It is valuable because it works — seamlessly, reliably, and intuitively.</w:t>
      </w:r>
    </w:p>
    <w:p w14:paraId="18DBF1CA" w14:textId="77777777" w:rsidR="005F4DD3" w:rsidRPr="005F4DD3" w:rsidRDefault="005F4DD3" w:rsidP="005F4DD3">
      <w:r w:rsidRPr="005F4DD3">
        <w:t>A single, well-designed interaction could control entire environments.</w:t>
      </w:r>
      <w:r w:rsidRPr="005F4DD3">
        <w:br/>
        <w:t>And when it worked perfectly, people didn’t notice the system — they experienced the outcome.</w:t>
      </w:r>
    </w:p>
    <w:p w14:paraId="48D78209" w14:textId="77777777" w:rsidR="005F4DD3" w:rsidRPr="005F4DD3" w:rsidRDefault="005F4DD3" w:rsidP="005F4DD3">
      <w:r w:rsidRPr="005F4DD3">
        <w:pict w14:anchorId="02FBBEA4">
          <v:rect id="_x0000_i1094" style="width:0;height:1.5pt" o:hralign="center" o:hrstd="t" o:hr="t" fillcolor="#a0a0a0" stroked="f"/>
        </w:pict>
      </w:r>
    </w:p>
    <w:p w14:paraId="0EA48131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From Performance to Protection</w:t>
      </w:r>
    </w:p>
    <w:p w14:paraId="57FCFA2F" w14:textId="77777777" w:rsidR="005F4DD3" w:rsidRPr="005F4DD3" w:rsidRDefault="005F4DD3" w:rsidP="005F4DD3">
      <w:r w:rsidRPr="005F4DD3">
        <w:t xml:space="preserve">That foundation evolved into something far more critical inside </w:t>
      </w:r>
      <w:proofErr w:type="spellStart"/>
      <w:r w:rsidRPr="005F4DD3">
        <w:t>iMED</w:t>
      </w:r>
      <w:proofErr w:type="spellEnd"/>
      <w:r w:rsidRPr="005F4DD3">
        <w:t xml:space="preserve"> Medical Group.</w:t>
      </w:r>
    </w:p>
    <w:p w14:paraId="1F16BE8F" w14:textId="77777777" w:rsidR="005F4DD3" w:rsidRPr="005F4DD3" w:rsidRDefault="005F4DD3" w:rsidP="005F4DD3">
      <w:r w:rsidRPr="005F4DD3">
        <w:t>Here, the environment shifted from performance to protection.</w:t>
      </w:r>
      <w:r w:rsidRPr="005F4DD3">
        <w:br/>
        <w:t>From convenience to consequence.</w:t>
      </w:r>
    </w:p>
    <w:p w14:paraId="4699337D" w14:textId="77777777" w:rsidR="005F4DD3" w:rsidRPr="005F4DD3" w:rsidRDefault="005F4DD3" w:rsidP="005F4DD3">
      <w:r w:rsidRPr="005F4DD3">
        <w:t>Operating within forensic toxicology and diagnostic systems, there was no tolerance for approximation. Every result carried legal, medical, and human implications.</w:t>
      </w:r>
    </w:p>
    <w:p w14:paraId="7E591D72" w14:textId="77777777" w:rsidR="005F4DD3" w:rsidRPr="005F4DD3" w:rsidRDefault="005F4DD3" w:rsidP="005F4DD3">
      <w:r w:rsidRPr="005F4DD3">
        <w:t>We learned a defining principle:</w:t>
      </w:r>
    </w:p>
    <w:p w14:paraId="3BCB92DA" w14:textId="77777777" w:rsidR="005F4DD3" w:rsidRPr="005F4DD3" w:rsidRDefault="005F4DD3" w:rsidP="005F4DD3">
      <w:r w:rsidRPr="005F4DD3">
        <w:rPr>
          <w:b/>
          <w:bCs/>
        </w:rPr>
        <w:t>Intelligence without accountability is noise.</w:t>
      </w:r>
      <w:r w:rsidRPr="005F4DD3">
        <w:rPr>
          <w:b/>
          <w:bCs/>
        </w:rPr>
        <w:br/>
        <w:t>Only verified systems create trust.</w:t>
      </w:r>
    </w:p>
    <w:p w14:paraId="0BCD9987" w14:textId="77777777" w:rsidR="005F4DD3" w:rsidRPr="005F4DD3" w:rsidRDefault="005F4DD3" w:rsidP="005F4DD3">
      <w:r w:rsidRPr="005F4DD3">
        <w:t>Systems were built not to suggest — but to confirm.</w:t>
      </w:r>
      <w:r w:rsidRPr="005F4DD3">
        <w:br/>
        <w:t>Not to estimate — but to know.</w:t>
      </w:r>
    </w:p>
    <w:p w14:paraId="69878BD5" w14:textId="77777777" w:rsidR="005F4DD3" w:rsidRPr="005F4DD3" w:rsidRDefault="005F4DD3" w:rsidP="005F4DD3">
      <w:r w:rsidRPr="005F4DD3">
        <w:pict w14:anchorId="0ECD5E97">
          <v:rect id="_x0000_i1095" style="width:0;height:1.5pt" o:hralign="center" o:hrstd="t" o:hr="t" fillcolor="#a0a0a0" stroked="f"/>
        </w:pict>
      </w:r>
    </w:p>
    <w:p w14:paraId="100C68A3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lastRenderedPageBreak/>
        <w:t>The Convergence of Intelligence</w:t>
      </w:r>
    </w:p>
    <w:p w14:paraId="4716EB2A" w14:textId="77777777" w:rsidR="005F4DD3" w:rsidRPr="005F4DD3" w:rsidRDefault="005F4DD3" w:rsidP="005F4DD3">
      <w:r w:rsidRPr="005F4DD3">
        <w:t>JB³Ai is the unification of these worlds.</w:t>
      </w:r>
    </w:p>
    <w:p w14:paraId="55487BB4" w14:textId="77777777" w:rsidR="005F4DD3" w:rsidRPr="005F4DD3" w:rsidRDefault="005F4DD3" w:rsidP="005F4DD3">
      <w:r w:rsidRPr="005F4DD3">
        <w:t>Engineering precision.</w:t>
      </w:r>
      <w:r w:rsidRPr="005F4DD3">
        <w:br/>
        <w:t>Forensic certainty.</w:t>
      </w:r>
      <w:r w:rsidRPr="005F4DD3">
        <w:br/>
        <w:t>Human adaptability.</w:t>
      </w:r>
    </w:p>
    <w:p w14:paraId="58BE933D" w14:textId="77777777" w:rsidR="005F4DD3" w:rsidRPr="005F4DD3" w:rsidRDefault="005F4DD3" w:rsidP="005F4DD3">
      <w:r w:rsidRPr="005F4DD3">
        <w:t>As modern systems evolved, so did the risks:</w:t>
      </w:r>
    </w:p>
    <w:p w14:paraId="222365C0" w14:textId="77777777" w:rsidR="005F4DD3" w:rsidRPr="005F4DD3" w:rsidRDefault="005F4DD3" w:rsidP="005F4DD3">
      <w:pPr>
        <w:numPr>
          <w:ilvl w:val="0"/>
          <w:numId w:val="3"/>
        </w:numPr>
      </w:pPr>
      <w:r w:rsidRPr="005F4DD3">
        <w:t xml:space="preserve">Fraud became more sophisticated </w:t>
      </w:r>
    </w:p>
    <w:p w14:paraId="43034161" w14:textId="77777777" w:rsidR="005F4DD3" w:rsidRPr="005F4DD3" w:rsidRDefault="005F4DD3" w:rsidP="005F4DD3">
      <w:pPr>
        <w:numPr>
          <w:ilvl w:val="0"/>
          <w:numId w:val="3"/>
        </w:numPr>
      </w:pPr>
      <w:r w:rsidRPr="005F4DD3">
        <w:t xml:space="preserve">Data became overwhelming </w:t>
      </w:r>
    </w:p>
    <w:p w14:paraId="6EEFFCC7" w14:textId="77777777" w:rsidR="005F4DD3" w:rsidRPr="005F4DD3" w:rsidRDefault="005F4DD3" w:rsidP="005F4DD3">
      <w:pPr>
        <w:numPr>
          <w:ilvl w:val="0"/>
          <w:numId w:val="3"/>
        </w:numPr>
      </w:pPr>
      <w:r w:rsidRPr="005F4DD3">
        <w:t xml:space="preserve">Identity became uncertain </w:t>
      </w:r>
    </w:p>
    <w:p w14:paraId="07C156A2" w14:textId="77777777" w:rsidR="005F4DD3" w:rsidRPr="005F4DD3" w:rsidRDefault="005F4DD3" w:rsidP="005F4DD3">
      <w:pPr>
        <w:numPr>
          <w:ilvl w:val="0"/>
          <w:numId w:val="3"/>
        </w:numPr>
      </w:pPr>
      <w:r w:rsidRPr="005F4DD3">
        <w:t xml:space="preserve">Decisions became harder under pressure </w:t>
      </w:r>
    </w:p>
    <w:p w14:paraId="1F252D8A" w14:textId="77777777" w:rsidR="005F4DD3" w:rsidRPr="005F4DD3" w:rsidRDefault="005F4DD3" w:rsidP="005F4DD3">
      <w:r w:rsidRPr="005F4DD3">
        <w:t>Traditional software could not solve this.</w:t>
      </w:r>
    </w:p>
    <w:p w14:paraId="7050D2CF" w14:textId="77777777" w:rsidR="005F4DD3" w:rsidRPr="005F4DD3" w:rsidRDefault="005F4DD3" w:rsidP="005F4DD3">
      <w:r w:rsidRPr="005F4DD3">
        <w:t>What was required was a new class of intelligence —</w:t>
      </w:r>
      <w:r w:rsidRPr="005F4DD3">
        <w:br/>
        <w:t>structured, accountable, and adaptive.</w:t>
      </w:r>
    </w:p>
    <w:p w14:paraId="67B43A92" w14:textId="77777777" w:rsidR="005F4DD3" w:rsidRPr="005F4DD3" w:rsidRDefault="005F4DD3" w:rsidP="005F4DD3">
      <w:r w:rsidRPr="005F4DD3">
        <w:pict w14:anchorId="77B2857F">
          <v:rect id="_x0000_i1096" style="width:0;height:1.5pt" o:hralign="center" o:hrstd="t" o:hr="t" fillcolor="#a0a0a0" stroked="f"/>
        </w:pict>
      </w:r>
    </w:p>
    <w:p w14:paraId="0837D81F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A New Category: Structured Intelligence</w:t>
      </w:r>
    </w:p>
    <w:p w14:paraId="616AD202" w14:textId="77777777" w:rsidR="005F4DD3" w:rsidRPr="005F4DD3" w:rsidRDefault="005F4DD3" w:rsidP="005F4DD3">
      <w:r w:rsidRPr="005F4DD3">
        <w:t>JB³Ai builds intelligence systems designed to operate under real-world conditions:</w:t>
      </w:r>
    </w:p>
    <w:p w14:paraId="5A079222" w14:textId="77777777" w:rsidR="005F4DD3" w:rsidRPr="005F4DD3" w:rsidRDefault="005F4DD3" w:rsidP="005F4DD3">
      <w:pPr>
        <w:numPr>
          <w:ilvl w:val="0"/>
          <w:numId w:val="4"/>
        </w:numPr>
      </w:pPr>
      <w:r w:rsidRPr="005F4DD3">
        <w:t xml:space="preserve">Engineered with the discipline of machines </w:t>
      </w:r>
    </w:p>
    <w:p w14:paraId="6F7E0268" w14:textId="77777777" w:rsidR="005F4DD3" w:rsidRPr="005F4DD3" w:rsidRDefault="005F4DD3" w:rsidP="005F4DD3">
      <w:pPr>
        <w:numPr>
          <w:ilvl w:val="0"/>
          <w:numId w:val="4"/>
        </w:numPr>
      </w:pPr>
      <w:r w:rsidRPr="005F4DD3">
        <w:t xml:space="preserve">Validated with the rigor of forensic environments </w:t>
      </w:r>
    </w:p>
    <w:p w14:paraId="502F4ABD" w14:textId="77777777" w:rsidR="005F4DD3" w:rsidRPr="005F4DD3" w:rsidRDefault="005F4DD3" w:rsidP="005F4DD3">
      <w:pPr>
        <w:numPr>
          <w:ilvl w:val="0"/>
          <w:numId w:val="4"/>
        </w:numPr>
      </w:pPr>
      <w:r w:rsidRPr="005F4DD3">
        <w:t xml:space="preserve">Designed to adapt to human complexity </w:t>
      </w:r>
    </w:p>
    <w:p w14:paraId="41531159" w14:textId="77777777" w:rsidR="005F4DD3" w:rsidRPr="005F4DD3" w:rsidRDefault="005F4DD3" w:rsidP="005F4DD3">
      <w:r w:rsidRPr="005F4DD3">
        <w:t>This is not artificial intelligence as a tool.</w:t>
      </w:r>
      <w:r w:rsidRPr="005F4DD3">
        <w:br/>
        <w:t>It is intelligence as infrastructure.</w:t>
      </w:r>
    </w:p>
    <w:p w14:paraId="2ACD5142" w14:textId="77777777" w:rsidR="005F4DD3" w:rsidRPr="005F4DD3" w:rsidRDefault="005F4DD3" w:rsidP="005F4DD3">
      <w:r w:rsidRPr="005F4DD3">
        <w:pict w14:anchorId="16B84449">
          <v:rect id="_x0000_i1097" style="width:0;height:1.5pt" o:hralign="center" o:hrstd="t" o:hr="t" fillcolor="#a0a0a0" stroked="f"/>
        </w:pict>
      </w:r>
    </w:p>
    <w:p w14:paraId="21B32739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The First Expression: JB³InvestigatorAi</w:t>
      </w:r>
    </w:p>
    <w:p w14:paraId="70F46BCD" w14:textId="77777777" w:rsidR="005F4DD3" w:rsidRPr="005F4DD3" w:rsidRDefault="005F4DD3" w:rsidP="005F4DD3">
      <w:r w:rsidRPr="005F4DD3">
        <w:t>JB³InvestigatorAi is the first pure expression of this philosophy.</w:t>
      </w:r>
    </w:p>
    <w:p w14:paraId="6BD89D38" w14:textId="77777777" w:rsidR="005F4DD3" w:rsidRPr="005F4DD3" w:rsidRDefault="005F4DD3" w:rsidP="005F4DD3">
      <w:r w:rsidRPr="005F4DD3">
        <w:t>It is designed to operate where trust is critical:</w:t>
      </w:r>
    </w:p>
    <w:p w14:paraId="70145006" w14:textId="77777777" w:rsidR="005F4DD3" w:rsidRPr="005F4DD3" w:rsidRDefault="005F4DD3" w:rsidP="005F4DD3">
      <w:pPr>
        <w:numPr>
          <w:ilvl w:val="0"/>
          <w:numId w:val="5"/>
        </w:numPr>
      </w:pPr>
      <w:r w:rsidRPr="005F4DD3">
        <w:t xml:space="preserve">Due diligence </w:t>
      </w:r>
    </w:p>
    <w:p w14:paraId="564ED88F" w14:textId="77777777" w:rsidR="005F4DD3" w:rsidRPr="005F4DD3" w:rsidRDefault="005F4DD3" w:rsidP="005F4DD3">
      <w:pPr>
        <w:numPr>
          <w:ilvl w:val="0"/>
          <w:numId w:val="5"/>
        </w:numPr>
      </w:pPr>
      <w:r w:rsidRPr="005F4DD3">
        <w:t xml:space="preserve">Verification </w:t>
      </w:r>
    </w:p>
    <w:p w14:paraId="29D6D2D2" w14:textId="77777777" w:rsidR="005F4DD3" w:rsidRPr="005F4DD3" w:rsidRDefault="005F4DD3" w:rsidP="005F4DD3">
      <w:pPr>
        <w:numPr>
          <w:ilvl w:val="0"/>
          <w:numId w:val="5"/>
        </w:numPr>
      </w:pPr>
      <w:r w:rsidRPr="005F4DD3">
        <w:t xml:space="preserve">Risk detection </w:t>
      </w:r>
    </w:p>
    <w:p w14:paraId="31629935" w14:textId="77777777" w:rsidR="005F4DD3" w:rsidRPr="005F4DD3" w:rsidRDefault="005F4DD3" w:rsidP="005F4DD3">
      <w:pPr>
        <w:numPr>
          <w:ilvl w:val="0"/>
          <w:numId w:val="5"/>
        </w:numPr>
      </w:pPr>
      <w:r w:rsidRPr="005F4DD3">
        <w:t xml:space="preserve">Intelligence analysis </w:t>
      </w:r>
    </w:p>
    <w:p w14:paraId="2E9C54B5" w14:textId="77777777" w:rsidR="005F4DD3" w:rsidRPr="005F4DD3" w:rsidRDefault="005F4DD3" w:rsidP="005F4DD3">
      <w:r w:rsidRPr="005F4DD3">
        <w:lastRenderedPageBreak/>
        <w:t>In a world where certainty is diminishing,</w:t>
      </w:r>
      <w:r w:rsidRPr="005F4DD3">
        <w:br/>
        <w:t>it provides something increasingly rare:</w:t>
      </w:r>
    </w:p>
    <w:p w14:paraId="3E6A5E0C" w14:textId="77777777" w:rsidR="005F4DD3" w:rsidRPr="005F4DD3" w:rsidRDefault="005F4DD3" w:rsidP="005F4DD3">
      <w:r w:rsidRPr="005F4DD3">
        <w:rPr>
          <w:b/>
          <w:bCs/>
        </w:rPr>
        <w:t>Structured truth.</w:t>
      </w:r>
    </w:p>
    <w:p w14:paraId="11A6D857" w14:textId="77777777" w:rsidR="005F4DD3" w:rsidRPr="005F4DD3" w:rsidRDefault="005F4DD3" w:rsidP="005F4DD3">
      <w:r w:rsidRPr="005F4DD3">
        <w:pict w14:anchorId="362074C5">
          <v:rect id="_x0000_i1098" style="width:0;height:1.5pt" o:hralign="center" o:hrstd="t" o:hr="t" fillcolor="#a0a0a0" stroked="f"/>
        </w:pict>
      </w:r>
    </w:p>
    <w:p w14:paraId="48C63D40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Closing Statement</w:t>
      </w:r>
    </w:p>
    <w:p w14:paraId="78288A33" w14:textId="77777777" w:rsidR="005F4DD3" w:rsidRPr="005F4DD3" w:rsidRDefault="005F4DD3" w:rsidP="005F4DD3">
      <w:r w:rsidRPr="005F4DD3">
        <w:t>The future will not be defined by more data.</w:t>
      </w:r>
      <w:r w:rsidRPr="005F4DD3">
        <w:br/>
        <w:t>It will be defined by better intelligence.</w:t>
      </w:r>
    </w:p>
    <w:p w14:paraId="464AD172" w14:textId="77777777" w:rsidR="005F4DD3" w:rsidRPr="005F4DD3" w:rsidRDefault="005F4DD3" w:rsidP="005F4DD3">
      <w:r w:rsidRPr="005F4DD3">
        <w:rPr>
          <w:b/>
          <w:bCs/>
        </w:rPr>
        <w:t>Welcome to the third evolution.</w:t>
      </w:r>
    </w:p>
    <w:p w14:paraId="483DFAE8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Engineering Intelligence Under Pressure</w:t>
      </w:r>
    </w:p>
    <w:p w14:paraId="0CCF63D6" w14:textId="77777777" w:rsidR="005F4DD3" w:rsidRPr="005F4DD3" w:rsidRDefault="005F4DD3" w:rsidP="005F4DD3">
      <w:r w:rsidRPr="005F4DD3">
        <w:t>Rebuilding from nothing, Jonathan applied structured thinking not just to survive — but to engineer systems that could operate under pressure.</w:t>
      </w:r>
    </w:p>
    <w:p w14:paraId="0B35BC26" w14:textId="77777777" w:rsidR="005F4DD3" w:rsidRPr="005F4DD3" w:rsidRDefault="005F4DD3" w:rsidP="005F4DD3">
      <w:r w:rsidRPr="005F4DD3">
        <w:t>In 2006, he founded Elite Technologies, growing from door-to-door installations into advanced automation environments for homes and corporate boardrooms. It was here that the foundation was formed: signal flow, system architecture, and real-time control. Systems had to respond instantly, reliably, and without friction.</w:t>
      </w:r>
    </w:p>
    <w:p w14:paraId="277FA226" w14:textId="77777777" w:rsidR="005F4DD3" w:rsidRPr="005F4DD3" w:rsidRDefault="005F4DD3" w:rsidP="005F4DD3">
      <w:r w:rsidRPr="005F4DD3">
        <w:t>This is where the first discipline was mastered:</w:t>
      </w:r>
      <w:r w:rsidRPr="005F4DD3">
        <w:br/>
      </w:r>
      <w:r w:rsidRPr="005F4DD3">
        <w:rPr>
          <w:b/>
          <w:bCs/>
        </w:rPr>
        <w:t>Engineering precision.</w:t>
      </w:r>
    </w:p>
    <w:p w14:paraId="667C42F3" w14:textId="77777777" w:rsidR="005F4DD3" w:rsidRPr="005F4DD3" w:rsidRDefault="005F4DD3" w:rsidP="005F4DD3">
      <w:r w:rsidRPr="005F4DD3">
        <w:pict w14:anchorId="6FD80DC0">
          <v:rect id="_x0000_i1123" style="width:0;height:1.5pt" o:hralign="center" o:hrstd="t" o:hr="t" fillcolor="#a0a0a0" stroked="f"/>
        </w:pict>
      </w:r>
    </w:p>
    <w:p w14:paraId="4821587E" w14:textId="77777777" w:rsidR="005F4DD3" w:rsidRPr="005F4DD3" w:rsidRDefault="005F4DD3" w:rsidP="005F4DD3">
      <w:r w:rsidRPr="005F4DD3">
        <w:t>But it was in the forensic and medical sector where the standard changed completely.</w:t>
      </w:r>
    </w:p>
    <w:p w14:paraId="424CA90C" w14:textId="77777777" w:rsidR="005F4DD3" w:rsidRPr="005F4DD3" w:rsidRDefault="005F4DD3" w:rsidP="005F4DD3">
      <w:r w:rsidRPr="005F4DD3">
        <w:t>With limited capital and no safety net, he founded iMed Medical Group — building South Africa’s first privately owned ISO-accredited forensic toxicology laboratory. In this environment, there was no tolerance for approximation. Every result required integrity, traceability, and legal defensibility.</w:t>
      </w:r>
    </w:p>
    <w:p w14:paraId="11FE11F2" w14:textId="77777777" w:rsidR="005F4DD3" w:rsidRPr="005F4DD3" w:rsidRDefault="005F4DD3" w:rsidP="005F4DD3">
      <w:r w:rsidRPr="005F4DD3">
        <w:t>Chain-of-custody was absolute.</w:t>
      </w:r>
      <w:r w:rsidRPr="005F4DD3">
        <w:br/>
        <w:t>Accuracy was non-negotiable.</w:t>
      </w:r>
      <w:r w:rsidRPr="005F4DD3">
        <w:br/>
        <w:t>Truth was the only acceptable outcome.</w:t>
      </w:r>
    </w:p>
    <w:p w14:paraId="5B03298F" w14:textId="77777777" w:rsidR="005F4DD3" w:rsidRPr="005F4DD3" w:rsidRDefault="005F4DD3" w:rsidP="005F4DD3">
      <w:r w:rsidRPr="005F4DD3">
        <w:t>During the COVID-19 crisis, these systems scaled under extreme pressure — deploying full diagnostic infrastructure in days, operating continuously, and delivering results where delay was not an option.</w:t>
      </w:r>
    </w:p>
    <w:p w14:paraId="235E3914" w14:textId="77777777" w:rsidR="005F4DD3" w:rsidRPr="005F4DD3" w:rsidRDefault="005F4DD3" w:rsidP="005F4DD3">
      <w:r w:rsidRPr="005F4DD3">
        <w:t>This was not technology for convenience.</w:t>
      </w:r>
      <w:r w:rsidRPr="005F4DD3">
        <w:br/>
        <w:t>This was technology where outcomes carried legal, financial, and human consequence.</w:t>
      </w:r>
    </w:p>
    <w:p w14:paraId="70C07DD8" w14:textId="77777777" w:rsidR="005F4DD3" w:rsidRPr="005F4DD3" w:rsidRDefault="005F4DD3" w:rsidP="005F4DD3">
      <w:r w:rsidRPr="005F4DD3">
        <w:t>This is where the second discipline was forged:</w:t>
      </w:r>
      <w:r w:rsidRPr="005F4DD3">
        <w:br/>
      </w:r>
      <w:r w:rsidRPr="005F4DD3">
        <w:rPr>
          <w:b/>
          <w:bCs/>
        </w:rPr>
        <w:t>Forensic certainty.</w:t>
      </w:r>
    </w:p>
    <w:p w14:paraId="23A8AF8C" w14:textId="77777777" w:rsidR="005F4DD3" w:rsidRPr="005F4DD3" w:rsidRDefault="005F4DD3" w:rsidP="005F4DD3">
      <w:r w:rsidRPr="005F4DD3">
        <w:lastRenderedPageBreak/>
        <w:pict w14:anchorId="4E9468A0">
          <v:rect id="_x0000_i1124" style="width:0;height:1.5pt" o:hralign="center" o:hrstd="t" o:hr="t" fillcolor="#a0a0a0" stroked="f"/>
        </w:pict>
      </w:r>
    </w:p>
    <w:p w14:paraId="19634CE0" w14:textId="77777777" w:rsidR="005F4DD3" w:rsidRPr="005F4DD3" w:rsidRDefault="005F4DD3" w:rsidP="005F4DD3">
      <w:r w:rsidRPr="005F4DD3">
        <w:t>Alongside this technical journey was a parallel reality — one shaped by instability, recovery, and rebuilding from the edge.</w:t>
      </w:r>
    </w:p>
    <w:p w14:paraId="1188FE00" w14:textId="77777777" w:rsidR="005F4DD3" w:rsidRPr="005F4DD3" w:rsidRDefault="005F4DD3" w:rsidP="005F4DD3">
      <w:r w:rsidRPr="005F4DD3">
        <w:t>It was here that a different form of intelligence was developed:</w:t>
      </w:r>
      <w:r w:rsidRPr="005F4DD3">
        <w:br/>
        <w:t>understanding human behaviour, decision-making under stress, and the failure points that systems must absorb when people cannot.</w:t>
      </w:r>
    </w:p>
    <w:p w14:paraId="4F850A8F" w14:textId="77777777" w:rsidR="005F4DD3" w:rsidRPr="005F4DD3" w:rsidRDefault="005F4DD3" w:rsidP="005F4DD3">
      <w:r w:rsidRPr="005F4DD3">
        <w:t>Structure replaced chaos.</w:t>
      </w:r>
      <w:r w:rsidRPr="005F4DD3">
        <w:br/>
        <w:t>Systems replaced survival.</w:t>
      </w:r>
    </w:p>
    <w:p w14:paraId="3DF2F182" w14:textId="77777777" w:rsidR="005F4DD3" w:rsidRPr="005F4DD3" w:rsidRDefault="005F4DD3" w:rsidP="005F4DD3">
      <w:r w:rsidRPr="005F4DD3">
        <w:t>This became the third discipline:</w:t>
      </w:r>
      <w:r w:rsidRPr="005F4DD3">
        <w:br/>
      </w:r>
      <w:r w:rsidRPr="005F4DD3">
        <w:rPr>
          <w:b/>
          <w:bCs/>
        </w:rPr>
        <w:t>Human insight.</w:t>
      </w:r>
    </w:p>
    <w:p w14:paraId="2C27CEBC" w14:textId="77777777" w:rsidR="005F4DD3" w:rsidRPr="005F4DD3" w:rsidRDefault="005F4DD3" w:rsidP="005F4DD3">
      <w:r w:rsidRPr="005F4DD3">
        <w:pict w14:anchorId="2E7E8EEE">
          <v:rect id="_x0000_i1125" style="width:0;height:1.5pt" o:hralign="center" o:hrstd="t" o:hr="t" fillcolor="#a0a0a0" stroked="f"/>
        </w:pict>
      </w:r>
    </w:p>
    <w:p w14:paraId="0E32D938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The Third Evolution</w:t>
      </w:r>
    </w:p>
    <w:p w14:paraId="4FC3E16E" w14:textId="77777777" w:rsidR="005F4DD3" w:rsidRPr="005F4DD3" w:rsidRDefault="005F4DD3" w:rsidP="005F4DD3">
      <w:r w:rsidRPr="005F4DD3">
        <w:t xml:space="preserve">OS³ </w:t>
      </w:r>
      <w:proofErr w:type="spellStart"/>
      <w:r w:rsidRPr="005F4DD3">
        <w:t>VoiceGrid</w:t>
      </w:r>
      <w:proofErr w:type="spellEnd"/>
      <w:r w:rsidRPr="005F4DD3">
        <w:t xml:space="preserve"> is the convergence of these three disciplines:</w:t>
      </w:r>
    </w:p>
    <w:p w14:paraId="28AC199F" w14:textId="77777777" w:rsidR="005F4DD3" w:rsidRPr="005F4DD3" w:rsidRDefault="005F4DD3" w:rsidP="005F4DD3">
      <w:pPr>
        <w:numPr>
          <w:ilvl w:val="0"/>
          <w:numId w:val="6"/>
        </w:numPr>
      </w:pPr>
      <w:r w:rsidRPr="005F4DD3">
        <w:rPr>
          <w:b/>
          <w:bCs/>
        </w:rPr>
        <w:t>Engineering discipline</w:t>
      </w:r>
      <w:r w:rsidRPr="005F4DD3">
        <w:t xml:space="preserve"> from automation systems </w:t>
      </w:r>
    </w:p>
    <w:p w14:paraId="6D5FA860" w14:textId="77777777" w:rsidR="005F4DD3" w:rsidRPr="005F4DD3" w:rsidRDefault="005F4DD3" w:rsidP="005F4DD3">
      <w:pPr>
        <w:numPr>
          <w:ilvl w:val="0"/>
          <w:numId w:val="6"/>
        </w:numPr>
      </w:pPr>
      <w:r w:rsidRPr="005F4DD3">
        <w:rPr>
          <w:b/>
          <w:bCs/>
        </w:rPr>
        <w:t>Forensic precision</w:t>
      </w:r>
      <w:r w:rsidRPr="005F4DD3">
        <w:t xml:space="preserve"> from medical diagnostics </w:t>
      </w:r>
    </w:p>
    <w:p w14:paraId="09CB4CE3" w14:textId="77777777" w:rsidR="005F4DD3" w:rsidRPr="005F4DD3" w:rsidRDefault="005F4DD3" w:rsidP="005F4DD3">
      <w:pPr>
        <w:numPr>
          <w:ilvl w:val="0"/>
          <w:numId w:val="6"/>
        </w:numPr>
      </w:pPr>
      <w:r w:rsidRPr="005F4DD3">
        <w:rPr>
          <w:b/>
          <w:bCs/>
        </w:rPr>
        <w:t>Human insight</w:t>
      </w:r>
      <w:r w:rsidRPr="005F4DD3">
        <w:t xml:space="preserve"> from lived experience in crisis and recovery</w:t>
      </w:r>
    </w:p>
    <w:p w14:paraId="0844451B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Engineering Intelligence Under Pressure</w:t>
      </w:r>
    </w:p>
    <w:p w14:paraId="3E1BC831" w14:textId="77777777" w:rsidR="005F4DD3" w:rsidRPr="005F4DD3" w:rsidRDefault="005F4DD3" w:rsidP="005F4DD3">
      <w:r w:rsidRPr="005F4DD3">
        <w:t>Rebuilding from nothing, Jonathan applied structured thinking not just to survive — but to build systems that work in the real world.</w:t>
      </w:r>
    </w:p>
    <w:p w14:paraId="4ADBE029" w14:textId="77777777" w:rsidR="005F4DD3" w:rsidRPr="005F4DD3" w:rsidRDefault="005F4DD3" w:rsidP="005F4DD3">
      <w:r w:rsidRPr="005F4DD3">
        <w:t xml:space="preserve">In 2006, he founded Elite Technologies, starting with door-to-door installations and growing into advanced automation systems for homes and corporate environments. This is where he learned how people </w:t>
      </w:r>
      <w:proofErr w:type="gramStart"/>
      <w:r w:rsidRPr="005F4DD3">
        <w:t>actually interact</w:t>
      </w:r>
      <w:proofErr w:type="gramEnd"/>
      <w:r w:rsidRPr="005F4DD3">
        <w:t xml:space="preserve"> with technology — from simple touch panels to controlling thousands of programmed circuits across lighting, audio, security, and boardroom systems.</w:t>
      </w:r>
    </w:p>
    <w:p w14:paraId="70334EFF" w14:textId="77777777" w:rsidR="005F4DD3" w:rsidRPr="005F4DD3" w:rsidRDefault="005F4DD3" w:rsidP="005F4DD3">
      <w:r w:rsidRPr="005F4DD3">
        <w:t>It was not about complexity.</w:t>
      </w:r>
      <w:r w:rsidRPr="005F4DD3">
        <w:br/>
        <w:t>It was about making complex systems simple, reliable, and usable.</w:t>
      </w:r>
    </w:p>
    <w:p w14:paraId="7B6A7F20" w14:textId="77777777" w:rsidR="005F4DD3" w:rsidRPr="005F4DD3" w:rsidRDefault="005F4DD3" w:rsidP="005F4DD3">
      <w:r w:rsidRPr="005F4DD3">
        <w:t>This is where the first discipline was developed:</w:t>
      </w:r>
      <w:r w:rsidRPr="005F4DD3">
        <w:br/>
      </w:r>
      <w:r w:rsidRPr="005F4DD3">
        <w:rPr>
          <w:b/>
          <w:bCs/>
        </w:rPr>
        <w:t>Engineering discipline.</w:t>
      </w:r>
    </w:p>
    <w:p w14:paraId="3F9BDD72" w14:textId="77777777" w:rsidR="005F4DD3" w:rsidRPr="005F4DD3" w:rsidRDefault="005F4DD3" w:rsidP="005F4DD3">
      <w:r w:rsidRPr="005F4DD3">
        <w:pict w14:anchorId="03A2E241">
          <v:rect id="_x0000_i1147" style="width:0;height:1.5pt" o:hralign="center" o:hrstd="t" o:hr="t" fillcolor="#a0a0a0" stroked="f"/>
        </w:pict>
      </w:r>
    </w:p>
    <w:p w14:paraId="598B2AC4" w14:textId="77777777" w:rsidR="005F4DD3" w:rsidRPr="005F4DD3" w:rsidRDefault="005F4DD3" w:rsidP="005F4DD3">
      <w:r w:rsidRPr="005F4DD3">
        <w:t>But it was in the forensic and medical sector where everything changed.</w:t>
      </w:r>
    </w:p>
    <w:p w14:paraId="4AF47E90" w14:textId="77777777" w:rsidR="005F4DD3" w:rsidRPr="005F4DD3" w:rsidRDefault="005F4DD3" w:rsidP="005F4DD3">
      <w:r w:rsidRPr="005F4DD3">
        <w:lastRenderedPageBreak/>
        <w:t>With limited capital and no safety net, he began by selling diagnostic kits directly to customers. One client at a time. One system at a time. Building step by step — from supply, to services, to infrastructure.</w:t>
      </w:r>
    </w:p>
    <w:p w14:paraId="20A84098" w14:textId="77777777" w:rsidR="005F4DD3" w:rsidRPr="005F4DD3" w:rsidRDefault="005F4DD3" w:rsidP="005F4DD3">
      <w:r w:rsidRPr="005F4DD3">
        <w:t>That progression led to the creation of South Africa’s only privately owned ISO-accredited forensic toxicology laboratory, and later, one of the first private DNA forensic laboratories in the country.</w:t>
      </w:r>
    </w:p>
    <w:p w14:paraId="71C2B85E" w14:textId="77777777" w:rsidR="005F4DD3" w:rsidRPr="005F4DD3" w:rsidRDefault="005F4DD3" w:rsidP="005F4DD3">
      <w:r w:rsidRPr="005F4DD3">
        <w:t>In this environment, there was no room for error.</w:t>
      </w:r>
    </w:p>
    <w:p w14:paraId="5627F458" w14:textId="77777777" w:rsidR="005F4DD3" w:rsidRPr="005F4DD3" w:rsidRDefault="005F4DD3" w:rsidP="005F4DD3">
      <w:r w:rsidRPr="005F4DD3">
        <w:t>Every result had to be accurate.</w:t>
      </w:r>
      <w:r w:rsidRPr="005F4DD3">
        <w:br/>
        <w:t>Every sample had to be traceable.</w:t>
      </w:r>
      <w:r w:rsidRPr="005F4DD3">
        <w:br/>
        <w:t>Every outcome had to stand up in court.</w:t>
      </w:r>
    </w:p>
    <w:p w14:paraId="55D5BA18" w14:textId="77777777" w:rsidR="005F4DD3" w:rsidRPr="005F4DD3" w:rsidRDefault="005F4DD3" w:rsidP="005F4DD3">
      <w:r w:rsidRPr="005F4DD3">
        <w:t>During the COVID-19 crisis, these systems scaled rapidly — deploying full diagnostic capability under extreme pressure, with zero tolerance for failure.</w:t>
      </w:r>
    </w:p>
    <w:p w14:paraId="03511AAA" w14:textId="77777777" w:rsidR="005F4DD3" w:rsidRPr="005F4DD3" w:rsidRDefault="005F4DD3" w:rsidP="005F4DD3">
      <w:r w:rsidRPr="005F4DD3">
        <w:t>This was not technology for convenience.</w:t>
      </w:r>
      <w:r w:rsidRPr="005F4DD3">
        <w:br/>
        <w:t>This was technology where outcomes carried legal, financial, and human consequence.</w:t>
      </w:r>
    </w:p>
    <w:p w14:paraId="5978AD78" w14:textId="77777777" w:rsidR="005F4DD3" w:rsidRPr="005F4DD3" w:rsidRDefault="005F4DD3" w:rsidP="005F4DD3">
      <w:r w:rsidRPr="005F4DD3">
        <w:t>This is where the second discipline was forged:</w:t>
      </w:r>
      <w:r w:rsidRPr="005F4DD3">
        <w:br/>
      </w:r>
      <w:r w:rsidRPr="005F4DD3">
        <w:rPr>
          <w:b/>
          <w:bCs/>
        </w:rPr>
        <w:t>Forensic precision.</w:t>
      </w:r>
    </w:p>
    <w:p w14:paraId="05A3B9E7" w14:textId="77777777" w:rsidR="005F4DD3" w:rsidRPr="005F4DD3" w:rsidRDefault="005F4DD3" w:rsidP="005F4DD3">
      <w:r w:rsidRPr="005F4DD3">
        <w:pict w14:anchorId="1ACE8420">
          <v:rect id="_x0000_i1148" style="width:0;height:1.5pt" o:hralign="center" o:hrstd="t" o:hr="t" fillcolor="#a0a0a0" stroked="f"/>
        </w:pict>
      </w:r>
    </w:p>
    <w:p w14:paraId="751F8D36" w14:textId="77777777" w:rsidR="005F4DD3" w:rsidRPr="005F4DD3" w:rsidRDefault="005F4DD3" w:rsidP="005F4DD3">
      <w:r w:rsidRPr="005F4DD3">
        <w:t>Alongside this technical journey was a parallel reality — one shaped by instability, recovery, and rebuilding from the edge.</w:t>
      </w:r>
    </w:p>
    <w:p w14:paraId="56793698" w14:textId="77777777" w:rsidR="005F4DD3" w:rsidRPr="005F4DD3" w:rsidRDefault="005F4DD3" w:rsidP="005F4DD3">
      <w:r w:rsidRPr="005F4DD3">
        <w:t>It was here that a different form of intelligence was developed:</w:t>
      </w:r>
      <w:r w:rsidRPr="005F4DD3">
        <w:br/>
        <w:t>understanding people, pressure, behaviour, and failure.</w:t>
      </w:r>
    </w:p>
    <w:p w14:paraId="0330474E" w14:textId="77777777" w:rsidR="005F4DD3" w:rsidRPr="005F4DD3" w:rsidRDefault="005F4DD3" w:rsidP="005F4DD3">
      <w:r w:rsidRPr="005F4DD3">
        <w:t>When humans break, systems must hold.</w:t>
      </w:r>
      <w:r w:rsidRPr="005F4DD3">
        <w:br/>
        <w:t>When decisions are delayed, systems must act.</w:t>
      </w:r>
    </w:p>
    <w:p w14:paraId="6E2C25E5" w14:textId="77777777" w:rsidR="005F4DD3" w:rsidRPr="005F4DD3" w:rsidRDefault="005F4DD3" w:rsidP="005F4DD3">
      <w:r w:rsidRPr="005F4DD3">
        <w:t>This became the third discipline:</w:t>
      </w:r>
      <w:r w:rsidRPr="005F4DD3">
        <w:br/>
      </w:r>
      <w:r w:rsidRPr="005F4DD3">
        <w:rPr>
          <w:b/>
          <w:bCs/>
        </w:rPr>
        <w:t>Human insight.</w:t>
      </w:r>
    </w:p>
    <w:p w14:paraId="2EB6A2A1" w14:textId="77777777" w:rsidR="005F4DD3" w:rsidRPr="005F4DD3" w:rsidRDefault="005F4DD3" w:rsidP="005F4DD3">
      <w:r w:rsidRPr="005F4DD3">
        <w:pict w14:anchorId="7FAF6F0D">
          <v:rect id="_x0000_i1149" style="width:0;height:1.5pt" o:hralign="center" o:hrstd="t" o:hr="t" fillcolor="#a0a0a0" stroked="f"/>
        </w:pict>
      </w:r>
    </w:p>
    <w:p w14:paraId="2F89BC34" w14:textId="77777777" w:rsidR="005F4DD3" w:rsidRPr="005F4DD3" w:rsidRDefault="005F4DD3" w:rsidP="005F4DD3">
      <w:pPr>
        <w:rPr>
          <w:b/>
          <w:bCs/>
        </w:rPr>
      </w:pPr>
      <w:r w:rsidRPr="005F4DD3">
        <w:rPr>
          <w:b/>
          <w:bCs/>
        </w:rPr>
        <w:t>The Third Evolution</w:t>
      </w:r>
    </w:p>
    <w:p w14:paraId="5205D5D4" w14:textId="77777777" w:rsidR="005F4DD3" w:rsidRPr="005F4DD3" w:rsidRDefault="005F4DD3" w:rsidP="005F4DD3">
      <w:r w:rsidRPr="005F4DD3">
        <w:t xml:space="preserve">OS³ </w:t>
      </w:r>
      <w:proofErr w:type="spellStart"/>
      <w:r w:rsidRPr="005F4DD3">
        <w:t>VoiceGrid</w:t>
      </w:r>
      <w:proofErr w:type="spellEnd"/>
      <w:r w:rsidRPr="005F4DD3">
        <w:t xml:space="preserve"> is the convergence of these three disciplines:</w:t>
      </w:r>
    </w:p>
    <w:p w14:paraId="44E91609" w14:textId="77777777" w:rsidR="005F4DD3" w:rsidRPr="005F4DD3" w:rsidRDefault="005F4DD3" w:rsidP="005F4DD3">
      <w:pPr>
        <w:numPr>
          <w:ilvl w:val="0"/>
          <w:numId w:val="7"/>
        </w:numPr>
      </w:pPr>
      <w:r w:rsidRPr="005F4DD3">
        <w:rPr>
          <w:b/>
          <w:bCs/>
        </w:rPr>
        <w:t>Engineering discipline</w:t>
      </w:r>
      <w:r w:rsidRPr="005F4DD3">
        <w:t xml:space="preserve"> from automation systems </w:t>
      </w:r>
    </w:p>
    <w:p w14:paraId="3CFF1FF3" w14:textId="77777777" w:rsidR="005F4DD3" w:rsidRPr="005F4DD3" w:rsidRDefault="005F4DD3" w:rsidP="005F4DD3">
      <w:pPr>
        <w:numPr>
          <w:ilvl w:val="0"/>
          <w:numId w:val="7"/>
        </w:numPr>
      </w:pPr>
      <w:r w:rsidRPr="005F4DD3">
        <w:rPr>
          <w:b/>
          <w:bCs/>
        </w:rPr>
        <w:t>Forensic precision</w:t>
      </w:r>
      <w:r w:rsidRPr="005F4DD3">
        <w:t xml:space="preserve"> from medical diagnostics </w:t>
      </w:r>
    </w:p>
    <w:p w14:paraId="22798E76" w14:textId="77777777" w:rsidR="005F4DD3" w:rsidRPr="005F4DD3" w:rsidRDefault="005F4DD3" w:rsidP="005F4DD3">
      <w:pPr>
        <w:numPr>
          <w:ilvl w:val="0"/>
          <w:numId w:val="7"/>
        </w:numPr>
      </w:pPr>
      <w:r w:rsidRPr="005F4DD3">
        <w:rPr>
          <w:b/>
          <w:bCs/>
        </w:rPr>
        <w:t>Human insight</w:t>
      </w:r>
      <w:r w:rsidRPr="005F4DD3">
        <w:t xml:space="preserve"> from lived experience in crisis and recovery </w:t>
      </w:r>
    </w:p>
    <w:p w14:paraId="1521A442" w14:textId="77777777" w:rsidR="005F4DD3" w:rsidRDefault="005F4DD3"/>
    <w:sectPr w:rsidR="005F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F6A"/>
    <w:multiLevelType w:val="multilevel"/>
    <w:tmpl w:val="0C8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71D10"/>
    <w:multiLevelType w:val="multilevel"/>
    <w:tmpl w:val="5286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B4D13"/>
    <w:multiLevelType w:val="multilevel"/>
    <w:tmpl w:val="4AE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80179"/>
    <w:multiLevelType w:val="multilevel"/>
    <w:tmpl w:val="764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E0FCC"/>
    <w:multiLevelType w:val="multilevel"/>
    <w:tmpl w:val="5DE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33062"/>
    <w:multiLevelType w:val="multilevel"/>
    <w:tmpl w:val="DA8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D58DA"/>
    <w:multiLevelType w:val="multilevel"/>
    <w:tmpl w:val="B98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88812">
    <w:abstractNumId w:val="3"/>
  </w:num>
  <w:num w:numId="2" w16cid:durableId="642347129">
    <w:abstractNumId w:val="4"/>
  </w:num>
  <w:num w:numId="3" w16cid:durableId="2094742323">
    <w:abstractNumId w:val="1"/>
  </w:num>
  <w:num w:numId="4" w16cid:durableId="1127509275">
    <w:abstractNumId w:val="2"/>
  </w:num>
  <w:num w:numId="5" w16cid:durableId="483010706">
    <w:abstractNumId w:val="5"/>
  </w:num>
  <w:num w:numId="6" w16cid:durableId="1230269812">
    <w:abstractNumId w:val="6"/>
  </w:num>
  <w:num w:numId="7" w16cid:durableId="51396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D3"/>
    <w:rsid w:val="003C5746"/>
    <w:rsid w:val="005F4DD3"/>
    <w:rsid w:val="00686A14"/>
    <w:rsid w:val="00B93A31"/>
    <w:rsid w:val="00F9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C2BD7"/>
  <w15:chartTrackingRefBased/>
  <w15:docId w15:val="{48A12B15-60DF-4381-BA7D-CB888B85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1299</Words>
  <Characters>8942</Characters>
  <Application>Microsoft Office Word</Application>
  <DocSecurity>0</DocSecurity>
  <Lines>372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Jono Blackburn</dc:creator>
  <cp:keywords/>
  <dc:description/>
  <cp:lastModifiedBy>Jono Blackburn</cp:lastModifiedBy>
  <cp:revision>1</cp:revision>
  <dcterms:created xsi:type="dcterms:W3CDTF">2026-05-19T10:21:00Z</dcterms:created>
  <dcterms:modified xsi:type="dcterms:W3CDTF">2026-05-19T11:30:00Z</dcterms:modified>
</cp:coreProperties>
</file>