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8F2A0" w14:textId="36F56566" w:rsidR="002A7D4B" w:rsidRPr="00F66413" w:rsidRDefault="00EC6E02" w:rsidP="00D0512E">
      <w:pPr>
        <w:jc w:val="both"/>
        <w:rPr>
          <w:b/>
          <w:sz w:val="24"/>
          <w:szCs w:val="24"/>
          <w:u w:val="single"/>
        </w:rPr>
      </w:pPr>
      <w:r w:rsidRPr="00F66413">
        <w:rPr>
          <w:b/>
          <w:sz w:val="24"/>
          <w:szCs w:val="24"/>
          <w:u w:val="single"/>
        </w:rPr>
        <w:t>NOTAS DE SOPORTE</w:t>
      </w:r>
    </w:p>
    <w:p w14:paraId="66187DB7" w14:textId="77777777" w:rsidR="002A7D4B" w:rsidRPr="00F66413" w:rsidRDefault="002A7D4B" w:rsidP="00D0512E">
      <w:pPr>
        <w:jc w:val="both"/>
        <w:rPr>
          <w:b/>
          <w:bCs/>
        </w:rPr>
      </w:pPr>
    </w:p>
    <w:p w14:paraId="549BBA8F" w14:textId="697A225F" w:rsidR="002A7D4B" w:rsidRPr="00F66413" w:rsidRDefault="002A7D4B" w:rsidP="00D0512E">
      <w:pPr>
        <w:jc w:val="both"/>
        <w:rPr>
          <w:b/>
          <w:bCs/>
          <w:u w:val="single"/>
        </w:rPr>
      </w:pPr>
      <w:r w:rsidRPr="00F66413">
        <w:rPr>
          <w:b/>
          <w:bCs/>
          <w:u w:val="single"/>
        </w:rPr>
        <w:t>ACCION</w:t>
      </w:r>
      <w:r w:rsidR="00EC6E02" w:rsidRPr="00F66413">
        <w:rPr>
          <w:b/>
          <w:bCs/>
          <w:u w:val="single"/>
        </w:rPr>
        <w:t>E</w:t>
      </w:r>
      <w:r w:rsidRPr="00F66413">
        <w:rPr>
          <w:b/>
          <w:bCs/>
          <w:u w:val="single"/>
        </w:rPr>
        <w:t>S P</w:t>
      </w:r>
      <w:r w:rsidR="00EC6E02" w:rsidRPr="00F66413">
        <w:rPr>
          <w:b/>
          <w:bCs/>
          <w:u w:val="single"/>
        </w:rPr>
        <w:t>A</w:t>
      </w:r>
      <w:r w:rsidRPr="00F66413">
        <w:rPr>
          <w:b/>
          <w:bCs/>
          <w:u w:val="single"/>
        </w:rPr>
        <w:t>R</w:t>
      </w:r>
      <w:r w:rsidR="00EC6E02" w:rsidRPr="00F66413">
        <w:rPr>
          <w:b/>
          <w:bCs/>
          <w:u w:val="single"/>
        </w:rPr>
        <w:t>A</w:t>
      </w:r>
      <w:r w:rsidRPr="00F66413">
        <w:rPr>
          <w:b/>
          <w:bCs/>
          <w:u w:val="single"/>
        </w:rPr>
        <w:t xml:space="preserve"> ENTRAR </w:t>
      </w:r>
      <w:r w:rsidR="00EC6E02" w:rsidRPr="00F66413">
        <w:rPr>
          <w:b/>
          <w:bCs/>
          <w:u w:val="single"/>
        </w:rPr>
        <w:t>EN</w:t>
      </w:r>
      <w:r w:rsidRPr="00F66413">
        <w:rPr>
          <w:b/>
          <w:bCs/>
          <w:u w:val="single"/>
        </w:rPr>
        <w:t xml:space="preserve"> WINDOWS</w:t>
      </w:r>
    </w:p>
    <w:p w14:paraId="7550DB0F" w14:textId="207E0461" w:rsidR="002A7D4B" w:rsidRPr="00F66413" w:rsidRDefault="002A7D4B" w:rsidP="00D0512E">
      <w:pPr>
        <w:jc w:val="both"/>
      </w:pPr>
      <w:r w:rsidRPr="00F66413">
        <w:t>Po</w:t>
      </w:r>
      <w:r w:rsidR="00EC6E02" w:rsidRPr="00F66413">
        <w:t>ner</w:t>
      </w:r>
      <w:r w:rsidRPr="00F66413">
        <w:t xml:space="preserve"> </w:t>
      </w:r>
      <w:r w:rsidR="00EC6E02" w:rsidRPr="00F66413">
        <w:t>un</w:t>
      </w:r>
      <w:r w:rsidRPr="00F66413">
        <w:t xml:space="preserve"> tecla</w:t>
      </w:r>
      <w:r w:rsidR="00EC6E02" w:rsidRPr="00F66413">
        <w:t>do</w:t>
      </w:r>
      <w:r w:rsidRPr="00F66413">
        <w:t xml:space="preserve"> </w:t>
      </w:r>
      <w:r w:rsidR="00EC6E02" w:rsidRPr="00F66413">
        <w:t>USB en</w:t>
      </w:r>
      <w:r w:rsidRPr="00F66413">
        <w:t xml:space="preserve"> la </w:t>
      </w:r>
      <w:proofErr w:type="spellStart"/>
      <w:r w:rsidRPr="00F66413">
        <w:t>connexió</w:t>
      </w:r>
      <w:r w:rsidR="00EC6E02" w:rsidRPr="00F66413">
        <w:t>n</w:t>
      </w:r>
      <w:proofErr w:type="spellEnd"/>
      <w:r w:rsidRPr="00F66413">
        <w:t xml:space="preserve"> disponible</w:t>
      </w:r>
    </w:p>
    <w:p w14:paraId="39F0C9DB" w14:textId="0153448F" w:rsidR="002A7D4B" w:rsidRPr="00F66413" w:rsidRDefault="00F66413" w:rsidP="00D0512E">
      <w:pPr>
        <w:jc w:val="both"/>
      </w:pPr>
      <w:r w:rsidRPr="00F66413">
        <w:t>Hacer</w:t>
      </w:r>
      <w:r w:rsidR="002A7D4B" w:rsidRPr="00F66413">
        <w:t xml:space="preserve"> ALT-CRTL_SUP p</w:t>
      </w:r>
      <w:r w:rsidRPr="00F66413">
        <w:t>ara que aparezca la pantalla que nos dará acceso a Windows.</w:t>
      </w:r>
    </w:p>
    <w:p w14:paraId="657CB6B1" w14:textId="43D8AC7B" w:rsidR="002A7D4B" w:rsidRPr="00F66413" w:rsidRDefault="00F66413" w:rsidP="00D0512E">
      <w:pPr>
        <w:jc w:val="both"/>
      </w:pPr>
      <w:r w:rsidRPr="00F66413">
        <w:t>Ir</w:t>
      </w:r>
      <w:r w:rsidR="002A7D4B" w:rsidRPr="00F66413">
        <w:t xml:space="preserve"> al </w:t>
      </w:r>
      <w:r w:rsidR="002A7D4B" w:rsidRPr="00F66413">
        <w:rPr>
          <w:b/>
          <w:bCs/>
        </w:rPr>
        <w:t xml:space="preserve">Administrador de Tareas </w:t>
      </w:r>
      <w:r w:rsidR="002A7D4B" w:rsidRPr="00F66413">
        <w:t>(recorda</w:t>
      </w:r>
      <w:r w:rsidRPr="00F66413">
        <w:t>r</w:t>
      </w:r>
      <w:r w:rsidR="002A7D4B" w:rsidRPr="00F66413">
        <w:t xml:space="preserve"> que la pantalla </w:t>
      </w:r>
      <w:r w:rsidRPr="00F66413">
        <w:t>e</w:t>
      </w:r>
      <w:r w:rsidR="002A7D4B" w:rsidRPr="00F66413">
        <w:t xml:space="preserve">s </w:t>
      </w:r>
      <w:r w:rsidRPr="00F66413">
        <w:t xml:space="preserve">táctil) </w:t>
      </w:r>
    </w:p>
    <w:p w14:paraId="7C797FDC" w14:textId="12DE9E6D" w:rsidR="002A7D4B" w:rsidRPr="00F66413" w:rsidRDefault="002A7D4B" w:rsidP="00D0512E">
      <w:pPr>
        <w:jc w:val="both"/>
      </w:pPr>
      <w:r w:rsidRPr="00F66413">
        <w:t>Un</w:t>
      </w:r>
      <w:r w:rsidR="00F66413" w:rsidRPr="00F66413">
        <w:t>a vez</w:t>
      </w:r>
      <w:r w:rsidRPr="00F66413">
        <w:t xml:space="preserve"> apare</w:t>
      </w:r>
      <w:r w:rsidR="00F66413" w:rsidRPr="00F66413">
        <w:t>ce</w:t>
      </w:r>
      <w:r w:rsidRPr="00F66413">
        <w:t xml:space="preserve"> si </w:t>
      </w:r>
      <w:r w:rsidR="00F66413" w:rsidRPr="00F66413">
        <w:t>se hace</w:t>
      </w:r>
      <w:r w:rsidRPr="00F66413">
        <w:t xml:space="preserve"> Alt-A apare</w:t>
      </w:r>
      <w:r w:rsidR="00F66413" w:rsidRPr="00F66413">
        <w:t>ce</w:t>
      </w:r>
      <w:r w:rsidRPr="00F66413">
        <w:t xml:space="preserve"> l</w:t>
      </w:r>
      <w:r w:rsidR="00F66413" w:rsidRPr="00F66413">
        <w:t xml:space="preserve">a </w:t>
      </w:r>
      <w:r w:rsidRPr="00F66413">
        <w:t>opció</w:t>
      </w:r>
      <w:r w:rsidR="00F66413" w:rsidRPr="00F66413">
        <w:t>n</w:t>
      </w:r>
      <w:r w:rsidRPr="00F66413">
        <w:t xml:space="preserve"> </w:t>
      </w:r>
      <w:r w:rsidR="00F66413">
        <w:t xml:space="preserve">para </w:t>
      </w:r>
      <w:r w:rsidRPr="00F66413">
        <w:t>poder e</w:t>
      </w:r>
      <w:r w:rsidR="00F66413">
        <w:t>j</w:t>
      </w:r>
      <w:r w:rsidRPr="00F66413">
        <w:t>ecutar alguna aplicació</w:t>
      </w:r>
      <w:r w:rsidR="00F66413">
        <w:t>n</w:t>
      </w:r>
      <w:r w:rsidRPr="00F66413">
        <w:t xml:space="preserve">, </w:t>
      </w:r>
      <w:r w:rsidR="00493C03">
        <w:t>po</w:t>
      </w:r>
      <w:r w:rsidRPr="00F66413">
        <w:t xml:space="preserve">r </w:t>
      </w:r>
      <w:r w:rsidR="004403D9">
        <w:t>ejemplo,</w:t>
      </w:r>
      <w:r w:rsidRPr="00F66413">
        <w:t xml:space="preserve"> </w:t>
      </w:r>
      <w:r w:rsidR="00493C03">
        <w:t>iniciar el e</w:t>
      </w:r>
      <w:r w:rsidRPr="00F66413">
        <w:t>xplorador d</w:t>
      </w:r>
      <w:r w:rsidR="00493C03">
        <w:t xml:space="preserve">e archivos </w:t>
      </w:r>
      <w:r w:rsidRPr="00F66413">
        <w:t>(Explorer.exe) p</w:t>
      </w:r>
      <w:r w:rsidR="00493C03">
        <w:t>ara</w:t>
      </w:r>
      <w:r w:rsidRPr="00F66413">
        <w:t xml:space="preserve"> </w:t>
      </w:r>
      <w:r w:rsidR="00493C03">
        <w:t>acceder</w:t>
      </w:r>
      <w:r w:rsidR="00921028" w:rsidRPr="00F66413">
        <w:t xml:space="preserve"> a</w:t>
      </w:r>
      <w:r w:rsidR="00493C03">
        <w:t xml:space="preserve"> </w:t>
      </w:r>
      <w:r w:rsidR="00921028" w:rsidRPr="00F66413">
        <w:t>l</w:t>
      </w:r>
      <w:r w:rsidR="00493C03">
        <w:t>o</w:t>
      </w:r>
      <w:r w:rsidR="00921028" w:rsidRPr="00F66413">
        <w:t>s</w:t>
      </w:r>
      <w:r w:rsidR="00493C03">
        <w:t xml:space="preserve"> otro</w:t>
      </w:r>
      <w:r w:rsidR="00D0512E">
        <w:t>s</w:t>
      </w:r>
      <w:r w:rsidR="00921028" w:rsidRPr="00F66413">
        <w:t xml:space="preserve"> program</w:t>
      </w:r>
      <w:r w:rsidR="00493C03">
        <w:t>as</w:t>
      </w:r>
      <w:r w:rsidR="00921028" w:rsidRPr="00F66413">
        <w:t xml:space="preserve"> que h</w:t>
      </w:r>
      <w:r w:rsidR="00493C03">
        <w:t xml:space="preserve">ay en </w:t>
      </w:r>
      <w:r w:rsidR="00493C03" w:rsidRPr="00F66413">
        <w:t>el</w:t>
      </w:r>
      <w:r w:rsidR="00493C03">
        <w:t xml:space="preserve"> </w:t>
      </w:r>
      <w:r w:rsidR="00921028" w:rsidRPr="00F66413">
        <w:t>equip</w:t>
      </w:r>
      <w:r w:rsidR="00493C03">
        <w:t>o</w:t>
      </w:r>
      <w:r w:rsidR="00921028" w:rsidRPr="00F66413">
        <w:t>.</w:t>
      </w:r>
    </w:p>
    <w:p w14:paraId="5C2B19C6" w14:textId="2F1A995F" w:rsidR="00921028" w:rsidRPr="00F66413" w:rsidRDefault="004403D9" w:rsidP="00D0512E">
      <w:pPr>
        <w:jc w:val="both"/>
      </w:pPr>
      <w:r>
        <w:t>En el escritorio del sistema está disponible</w:t>
      </w:r>
      <w:r w:rsidR="00921028" w:rsidRPr="00F66413">
        <w:t xml:space="preserve"> </w:t>
      </w:r>
      <w:r>
        <w:t xml:space="preserve">la aplicación </w:t>
      </w:r>
      <w:r w:rsidR="00921028" w:rsidRPr="00F66413">
        <w:t xml:space="preserve">TeamViewer </w:t>
      </w:r>
      <w:r>
        <w:t>11 para permitir</w:t>
      </w:r>
      <w:r w:rsidR="00D0512E">
        <w:t xml:space="preserve"> el acceso remoto al equipo siempre que se disponga de acceso a Internet.</w:t>
      </w:r>
    </w:p>
    <w:p w14:paraId="7C88AEB2" w14:textId="423306EA" w:rsidR="00921028" w:rsidRDefault="00921028" w:rsidP="00D0512E">
      <w:pPr>
        <w:jc w:val="both"/>
      </w:pPr>
      <w:r w:rsidRPr="00F66413">
        <w:t xml:space="preserve">Si </w:t>
      </w:r>
      <w:r w:rsidR="00D0512E">
        <w:t>se requiere finalizar alguna tarea se accede mediante</w:t>
      </w:r>
      <w:r w:rsidRPr="00F66413">
        <w:t xml:space="preserve"> ALT-F </w:t>
      </w:r>
    </w:p>
    <w:p w14:paraId="196041EA" w14:textId="3DE54A46" w:rsidR="00D0512E" w:rsidRPr="001D70BB" w:rsidRDefault="00734E35" w:rsidP="00D0512E">
      <w:pPr>
        <w:jc w:val="both"/>
        <w:rPr>
          <w:b/>
          <w:bCs/>
        </w:rPr>
      </w:pPr>
      <w:r w:rsidRPr="001D70BB">
        <w:rPr>
          <w:b/>
          <w:bCs/>
        </w:rPr>
        <w:t xml:space="preserve">Para modificar el </w:t>
      </w:r>
      <w:r w:rsidR="00D0512E" w:rsidRPr="001D70BB">
        <w:rPr>
          <w:b/>
          <w:bCs/>
        </w:rPr>
        <w:t>Inicio de Windows.</w:t>
      </w:r>
    </w:p>
    <w:p w14:paraId="44A684FF" w14:textId="47308145" w:rsidR="00D0512E" w:rsidRDefault="00D0512E" w:rsidP="001D70BB">
      <w:pPr>
        <w:pStyle w:val="Prrafodelista"/>
        <w:numPr>
          <w:ilvl w:val="0"/>
          <w:numId w:val="10"/>
        </w:numPr>
        <w:jc w:val="both"/>
      </w:pPr>
      <w:r>
        <w:t xml:space="preserve">Se debe entrar al </w:t>
      </w:r>
      <w:proofErr w:type="spellStart"/>
      <w:r>
        <w:t>registry</w:t>
      </w:r>
      <w:proofErr w:type="spellEnd"/>
      <w:r>
        <w:t xml:space="preserve"> de Windows</w:t>
      </w:r>
      <w:r w:rsidR="001D70BB">
        <w:t xml:space="preserve">, ALT-CTRL-SUP, Alt-A, para poder ejecutar y escribir </w:t>
      </w:r>
      <w:proofErr w:type="spellStart"/>
      <w:r w:rsidR="001D70BB" w:rsidRPr="001D70BB">
        <w:rPr>
          <w:b/>
          <w:bCs/>
        </w:rPr>
        <w:t>registry</w:t>
      </w:r>
      <w:proofErr w:type="spellEnd"/>
    </w:p>
    <w:p w14:paraId="7482A430" w14:textId="32A8DECB" w:rsidR="00D0512E" w:rsidRPr="001D70BB" w:rsidRDefault="001D70BB" w:rsidP="00D0512E">
      <w:pPr>
        <w:pStyle w:val="Prrafodelista"/>
        <w:numPr>
          <w:ilvl w:val="0"/>
          <w:numId w:val="10"/>
        </w:numPr>
        <w:jc w:val="both"/>
        <w:rPr>
          <w:rFonts w:ascii="Helvetica" w:hAnsi="Helvetica" w:cs="Helvetica"/>
          <w:color w:val="333333"/>
          <w:shd w:val="clear" w:color="auto" w:fill="FFFFFF"/>
          <w:lang w:val="en-US"/>
        </w:rPr>
      </w:pPr>
      <w:proofErr w:type="spellStart"/>
      <w:r w:rsidRPr="001D70BB">
        <w:rPr>
          <w:lang w:val="en-US"/>
        </w:rPr>
        <w:t>L</w:t>
      </w:r>
      <w:r w:rsidR="00D0512E" w:rsidRPr="001D70BB">
        <w:rPr>
          <w:lang w:val="en-US"/>
        </w:rPr>
        <w:t>ocalizar</w:t>
      </w:r>
      <w:proofErr w:type="spellEnd"/>
      <w:r w:rsidR="00D0512E" w:rsidRPr="001D70BB">
        <w:rPr>
          <w:lang w:val="en-US"/>
        </w:rPr>
        <w:t xml:space="preserve"> la </w:t>
      </w:r>
      <w:proofErr w:type="spellStart"/>
      <w:r w:rsidR="00D0512E" w:rsidRPr="001D70BB">
        <w:rPr>
          <w:lang w:val="en-US"/>
        </w:rPr>
        <w:t>carpeta</w:t>
      </w:r>
      <w:proofErr w:type="spellEnd"/>
      <w:r w:rsidRPr="001D70BB">
        <w:rPr>
          <w:lang w:val="en-US"/>
        </w:rPr>
        <w:t xml:space="preserve"> </w:t>
      </w:r>
      <w:r w:rsidR="00D0512E" w:rsidRPr="001D70BB">
        <w:rPr>
          <w:rFonts w:ascii="Helvetica" w:hAnsi="Helvetica" w:cs="Helvetica"/>
          <w:color w:val="333333"/>
          <w:shd w:val="clear" w:color="auto" w:fill="FFFFFF"/>
          <w:lang w:val="en-US"/>
        </w:rPr>
        <w:t>HKEY_LOCAL_MACHINE\SOFTWARE\Microsoft\Windows NT\CurrentVersion\</w:t>
      </w:r>
      <w:proofErr w:type="spellStart"/>
      <w:r w:rsidR="00D0512E" w:rsidRPr="001D70BB">
        <w:rPr>
          <w:rFonts w:ascii="Helvetica" w:hAnsi="Helvetica" w:cs="Helvetica"/>
          <w:color w:val="333333"/>
          <w:shd w:val="clear" w:color="auto" w:fill="FFFFFF"/>
          <w:lang w:val="en-US"/>
        </w:rPr>
        <w:t>Winlogon</w:t>
      </w:r>
      <w:proofErr w:type="spellEnd"/>
    </w:p>
    <w:p w14:paraId="4751BD0C" w14:textId="77777777" w:rsidR="00D0512E" w:rsidRDefault="00D0512E" w:rsidP="001D70BB">
      <w:pPr>
        <w:ind w:firstLine="705"/>
        <w:jc w:val="both"/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clave </w:t>
      </w:r>
      <w:r w:rsidRPr="00D0512E">
        <w:rPr>
          <w:b/>
          <w:bCs/>
          <w:lang w:val="en-US"/>
        </w:rPr>
        <w:t>Shell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colocar</w:t>
      </w:r>
      <w:proofErr w:type="spellEnd"/>
    </w:p>
    <w:p w14:paraId="2A6202DA" w14:textId="77777777" w:rsidR="00D0512E" w:rsidRPr="00D0512E" w:rsidRDefault="00D0512E" w:rsidP="00D0512E">
      <w:pPr>
        <w:pStyle w:val="Prrafodelista"/>
        <w:numPr>
          <w:ilvl w:val="0"/>
          <w:numId w:val="7"/>
        </w:numPr>
        <w:jc w:val="both"/>
        <w:rPr>
          <w:lang w:val="pt-PT"/>
        </w:rPr>
      </w:pPr>
      <w:r w:rsidRPr="001D70BB">
        <w:rPr>
          <w:b/>
          <w:bCs/>
          <w:lang w:val="pt-PT"/>
        </w:rPr>
        <w:t>Explorer.exe</w:t>
      </w:r>
      <w:r w:rsidRPr="00D0512E">
        <w:rPr>
          <w:lang w:val="pt-PT"/>
        </w:rPr>
        <w:t xml:space="preserve"> para iniciar normalmente Windows</w:t>
      </w:r>
    </w:p>
    <w:p w14:paraId="3D186724" w14:textId="3104B48C" w:rsidR="00D0512E" w:rsidRPr="001D70BB" w:rsidRDefault="00734E35" w:rsidP="00D0512E">
      <w:pPr>
        <w:pStyle w:val="Prrafodelista"/>
        <w:numPr>
          <w:ilvl w:val="0"/>
          <w:numId w:val="7"/>
        </w:numPr>
        <w:jc w:val="both"/>
        <w:rPr>
          <w:lang w:val="es-ES_tradnl"/>
        </w:rPr>
      </w:pPr>
      <w:r w:rsidRPr="001D70BB">
        <w:rPr>
          <w:b/>
          <w:bCs/>
          <w:lang w:val="es-ES_tradnl"/>
        </w:rPr>
        <w:t>C:\Program Files\</w:t>
      </w:r>
      <w:proofErr w:type="spellStart"/>
      <w:r w:rsidRPr="001D70BB">
        <w:rPr>
          <w:b/>
          <w:bCs/>
          <w:lang w:val="es-ES_tradnl"/>
        </w:rPr>
        <w:t>Esclatometre_USB</w:t>
      </w:r>
      <w:proofErr w:type="spellEnd"/>
      <w:r w:rsidRPr="001D70BB">
        <w:rPr>
          <w:b/>
          <w:bCs/>
          <w:lang w:val="es-ES_tradnl"/>
        </w:rPr>
        <w:t>\</w:t>
      </w:r>
      <w:r w:rsidR="00D0512E" w:rsidRPr="001D70BB">
        <w:rPr>
          <w:b/>
          <w:bCs/>
          <w:lang w:val="es-ES_tradnl"/>
        </w:rPr>
        <w:t>EscaltrometreUSB</w:t>
      </w:r>
      <w:r w:rsidR="00962CD8" w:rsidRPr="001D70BB">
        <w:rPr>
          <w:b/>
          <w:bCs/>
          <w:lang w:val="es-ES_tradnl"/>
        </w:rPr>
        <w:t>.e</w:t>
      </w:r>
      <w:r w:rsidR="001D70BB" w:rsidRPr="001D70BB">
        <w:rPr>
          <w:b/>
          <w:bCs/>
          <w:lang w:val="es-ES_tradnl"/>
        </w:rPr>
        <w:t>x</w:t>
      </w:r>
      <w:r w:rsidR="00962CD8" w:rsidRPr="001D70BB">
        <w:rPr>
          <w:b/>
          <w:bCs/>
          <w:lang w:val="es-ES_tradnl"/>
        </w:rPr>
        <w:t>e</w:t>
      </w:r>
      <w:r w:rsidR="00D0512E" w:rsidRPr="001D70BB">
        <w:rPr>
          <w:lang w:val="es-ES_tradnl"/>
        </w:rPr>
        <w:t xml:space="preserve"> </w:t>
      </w:r>
      <w:r w:rsidRPr="001D70BB">
        <w:rPr>
          <w:lang w:val="es-ES_tradnl"/>
        </w:rPr>
        <w:t xml:space="preserve"> para </w:t>
      </w:r>
      <w:r w:rsidR="001D70BB" w:rsidRPr="001D70BB">
        <w:rPr>
          <w:lang w:val="es-ES_tradnl"/>
        </w:rPr>
        <w:t xml:space="preserve">que al arrancar el sistema </w:t>
      </w:r>
      <w:r w:rsidRPr="001D70BB">
        <w:rPr>
          <w:lang w:val="es-ES_tradnl"/>
        </w:rPr>
        <w:t>inici</w:t>
      </w:r>
      <w:r w:rsidR="001D70BB" w:rsidRPr="001D70BB">
        <w:rPr>
          <w:lang w:val="es-ES_tradnl"/>
        </w:rPr>
        <w:t>e</w:t>
      </w:r>
      <w:r w:rsidRPr="001D70BB">
        <w:rPr>
          <w:lang w:val="es-ES_tradnl"/>
        </w:rPr>
        <w:t xml:space="preserve"> </w:t>
      </w:r>
      <w:r w:rsidR="001D70BB" w:rsidRPr="001D70BB">
        <w:rPr>
          <w:lang w:val="es-ES_tradnl"/>
        </w:rPr>
        <w:t xml:space="preserve">el </w:t>
      </w:r>
      <w:r w:rsidRPr="001D70BB">
        <w:rPr>
          <w:lang w:val="es-ES_tradnl"/>
        </w:rPr>
        <w:t xml:space="preserve">programa </w:t>
      </w:r>
      <w:r w:rsidR="001D70BB" w:rsidRPr="001D70BB">
        <w:rPr>
          <w:lang w:val="es-ES_tradnl"/>
        </w:rPr>
        <w:t xml:space="preserve">del </w:t>
      </w:r>
      <w:proofErr w:type="spellStart"/>
      <w:r w:rsidR="001D70BB" w:rsidRPr="001D70BB">
        <w:rPr>
          <w:lang w:val="es-ES_tradnl"/>
        </w:rPr>
        <w:t>es</w:t>
      </w:r>
      <w:r w:rsidR="001D70BB">
        <w:rPr>
          <w:lang w:val="es-ES_tradnl"/>
        </w:rPr>
        <w:t>clatómetro</w:t>
      </w:r>
      <w:proofErr w:type="spellEnd"/>
      <w:r w:rsidR="001D70BB">
        <w:rPr>
          <w:lang w:val="es-ES_tradnl"/>
        </w:rPr>
        <w:t>.</w:t>
      </w:r>
    </w:p>
    <w:sectPr w:rsidR="00D0512E" w:rsidRPr="001D70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0BEE"/>
    <w:multiLevelType w:val="hybridMultilevel"/>
    <w:tmpl w:val="C7C8BAC8"/>
    <w:lvl w:ilvl="0" w:tplc="4DA29500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1C7B38"/>
    <w:multiLevelType w:val="hybridMultilevel"/>
    <w:tmpl w:val="3DFA2468"/>
    <w:lvl w:ilvl="0" w:tplc="710075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B5C33"/>
    <w:multiLevelType w:val="hybridMultilevel"/>
    <w:tmpl w:val="8474F142"/>
    <w:lvl w:ilvl="0" w:tplc="0E8A09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53908"/>
    <w:multiLevelType w:val="hybridMultilevel"/>
    <w:tmpl w:val="D4C407D2"/>
    <w:lvl w:ilvl="0" w:tplc="9B92A1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B58D6"/>
    <w:multiLevelType w:val="hybridMultilevel"/>
    <w:tmpl w:val="641ABB20"/>
    <w:lvl w:ilvl="0" w:tplc="6CF2F0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F6338"/>
    <w:multiLevelType w:val="hybridMultilevel"/>
    <w:tmpl w:val="825438E6"/>
    <w:lvl w:ilvl="0" w:tplc="279027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1457A"/>
    <w:multiLevelType w:val="hybridMultilevel"/>
    <w:tmpl w:val="B380B4E0"/>
    <w:lvl w:ilvl="0" w:tplc="EE7458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68857BE5"/>
    <w:multiLevelType w:val="hybridMultilevel"/>
    <w:tmpl w:val="4D3C4956"/>
    <w:lvl w:ilvl="0" w:tplc="99F84B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535E4"/>
    <w:multiLevelType w:val="hybridMultilevel"/>
    <w:tmpl w:val="004475CE"/>
    <w:lvl w:ilvl="0" w:tplc="F49235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854B1"/>
    <w:multiLevelType w:val="hybridMultilevel"/>
    <w:tmpl w:val="FEE66D74"/>
    <w:lvl w:ilvl="0" w:tplc="2B1C4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3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0C"/>
    <w:rsid w:val="00063034"/>
    <w:rsid w:val="000949A1"/>
    <w:rsid w:val="001B4B58"/>
    <w:rsid w:val="001C5983"/>
    <w:rsid w:val="001D70BB"/>
    <w:rsid w:val="00227B08"/>
    <w:rsid w:val="002A7D4B"/>
    <w:rsid w:val="003731D4"/>
    <w:rsid w:val="004403D9"/>
    <w:rsid w:val="004635E6"/>
    <w:rsid w:val="00493C03"/>
    <w:rsid w:val="0051019F"/>
    <w:rsid w:val="005D5961"/>
    <w:rsid w:val="006536A8"/>
    <w:rsid w:val="00734E35"/>
    <w:rsid w:val="007E7556"/>
    <w:rsid w:val="008C0806"/>
    <w:rsid w:val="009131E9"/>
    <w:rsid w:val="00921028"/>
    <w:rsid w:val="00962CD8"/>
    <w:rsid w:val="009D2734"/>
    <w:rsid w:val="00A677DB"/>
    <w:rsid w:val="00AF60CF"/>
    <w:rsid w:val="00B90A79"/>
    <w:rsid w:val="00BB4CF3"/>
    <w:rsid w:val="00BD436E"/>
    <w:rsid w:val="00C33F89"/>
    <w:rsid w:val="00CF650C"/>
    <w:rsid w:val="00D0512E"/>
    <w:rsid w:val="00DF5348"/>
    <w:rsid w:val="00E059ED"/>
    <w:rsid w:val="00E22B9B"/>
    <w:rsid w:val="00EC6E02"/>
    <w:rsid w:val="00F302E3"/>
    <w:rsid w:val="00F42367"/>
    <w:rsid w:val="00F66413"/>
    <w:rsid w:val="00F9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6E7F"/>
  <w15:chartTrackingRefBased/>
  <w15:docId w15:val="{6C5EE54E-EF1C-432C-A91E-14E2C689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2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Àlex</dc:creator>
  <cp:keywords/>
  <dc:description/>
  <cp:lastModifiedBy>Jaume Bot</cp:lastModifiedBy>
  <cp:revision>3</cp:revision>
  <dcterms:created xsi:type="dcterms:W3CDTF">2021-10-27T11:39:00Z</dcterms:created>
  <dcterms:modified xsi:type="dcterms:W3CDTF">2021-11-04T10:52:00Z</dcterms:modified>
</cp:coreProperties>
</file>