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ED2D" w14:textId="198314BA" w:rsidR="00F06BD9" w:rsidRDefault="00F06BD9">
      <w:hyperlink r:id="rId4" w:history="1">
        <w:r w:rsidRPr="001B32B8">
          <w:rPr>
            <w:rStyle w:val="Hyperlink"/>
          </w:rPr>
          <w:t>https://chatgpt.com/share/6aa1d0d9-73e8-83ec-9e7a-f5280fd65764</w:t>
        </w:r>
      </w:hyperlink>
    </w:p>
    <w:p w14:paraId="33403430" w14:textId="77777777" w:rsidR="00F06BD9" w:rsidRDefault="00F06BD9"/>
    <w:sectPr w:rsidR="00F06B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D9"/>
    <w:rsid w:val="000D2FF9"/>
    <w:rsid w:val="00F0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13A79"/>
  <w15:chartTrackingRefBased/>
  <w15:docId w15:val="{E6EC4B3A-0F48-47C5-81F0-632F46DF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B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B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B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aa1d0d9-73e8-83ec-9e7a-f5280fd657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 Anthonne Lopez</dc:creator>
  <cp:keywords/>
  <dc:description/>
  <cp:lastModifiedBy>Val Anthonne Lopez</cp:lastModifiedBy>
  <cp:revision>1</cp:revision>
  <dcterms:created xsi:type="dcterms:W3CDTF">2026-09-09T21:34:00Z</dcterms:created>
  <dcterms:modified xsi:type="dcterms:W3CDTF">2026-09-09T21:34:00Z</dcterms:modified>
</cp:coreProperties>
</file>