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00674" w14:textId="5BB5466C" w:rsidR="00372DFB" w:rsidRDefault="00E02850">
      <w:r>
        <w:t>1</w:t>
      </w:r>
    </w:p>
    <w:p w14:paraId="53898A5C" w14:textId="220E87F9" w:rsidR="00E02850" w:rsidRDefault="001775E0" w:rsidP="001775E0">
      <w:pPr>
        <w:pStyle w:val="ListParagraph"/>
        <w:numPr>
          <w:ilvl w:val="0"/>
          <w:numId w:val="1"/>
        </w:numPr>
      </w:pPr>
      <w:r w:rsidRPr="001775E0">
        <w:t>My team's notebook output is based on the data that we collected starting from 2017–2026. Our output shows the regional variation in one-year-ahead forecast accuracy. It also shows rolling-origin forecast accuracy by model and horizon. Our output also shows the observed assessment accuracy. Our output also shows the observed assessment volume and conditional CY2026–2030 projections. Basically, our output shows the analyzed data that we have collected. It compresses everything and shows what we should do in the future based on the results.</w:t>
      </w:r>
    </w:p>
    <w:p w14:paraId="4DDFE986" w14:textId="48D7A25A" w:rsidR="001775E0" w:rsidRDefault="00DD69EB" w:rsidP="001775E0">
      <w:r>
        <w:t>B.</w:t>
      </w:r>
    </w:p>
    <w:p w14:paraId="1D5C1515" w14:textId="2C21F257" w:rsidR="00DD69EB" w:rsidRDefault="00DD69EB" w:rsidP="001775E0">
      <w:r>
        <w:t>C.</w:t>
      </w:r>
      <w:r w:rsidRPr="00DD69EB">
        <w:t xml:space="preserve"> </w:t>
      </w:r>
      <w:r w:rsidRPr="00DD69EB">
        <w:t xml:space="preserve">I think understating here would cost you more because knowing that you did not get to say or show what you have worked on would be bad. I would rather overstate and let them hear everything, </w:t>
      </w:r>
      <w:proofErr w:type="gramStart"/>
      <w:r w:rsidRPr="00DD69EB">
        <w:t>as long as</w:t>
      </w:r>
      <w:proofErr w:type="gramEnd"/>
      <w:r w:rsidRPr="00DD69EB">
        <w:t xml:space="preserve"> what I showed is complete. Even if some information is irrelevant, you can easily remove what is irrelevant and keep the other parts because it is still complete, rather than understating and wondering what you still need to do or thinking about what is missing from the results.</w:t>
      </w:r>
    </w:p>
    <w:p w14:paraId="3B7ABF79" w14:textId="77777777" w:rsidR="00DD69EB" w:rsidRDefault="00DD69EB" w:rsidP="001775E0"/>
    <w:p w14:paraId="61A72E91" w14:textId="65B2492A" w:rsidR="00DD69EB" w:rsidRDefault="00DD69EB" w:rsidP="001775E0">
      <w:r>
        <w:t>2</w:t>
      </w:r>
    </w:p>
    <w:p w14:paraId="3B5D107C" w14:textId="26ABF385" w:rsidR="00DD69EB" w:rsidRDefault="00B57084" w:rsidP="00B57084">
      <w:pPr>
        <w:pStyle w:val="ListParagraph"/>
        <w:numPr>
          <w:ilvl w:val="0"/>
          <w:numId w:val="2"/>
        </w:numPr>
      </w:pPr>
      <w:r w:rsidRPr="00B57084">
        <w:t>MASE, or Mean Absolute Scaled Error, is a type of metric used to evaluate or measure the performance or accuracy of a forecasting model. It shows the error of the model using a scaled value. Having a MASE score of 0.729 is good, meaning that compared to a baseline of 1 in MASE, we only have a scaled error of 0.729. This means it is good because it did not cross the baseline of 1</w:t>
      </w:r>
    </w:p>
    <w:p w14:paraId="762CA8F6" w14:textId="77777777" w:rsidR="00584407" w:rsidRDefault="00584407" w:rsidP="00584407">
      <w:pPr>
        <w:pStyle w:val="ListParagraph"/>
      </w:pPr>
    </w:p>
    <w:p w14:paraId="74D190C6" w14:textId="6AFC8FFC" w:rsidR="00B57084" w:rsidRDefault="00B57084" w:rsidP="00B57084">
      <w:pPr>
        <w:pStyle w:val="ListParagraph"/>
        <w:numPr>
          <w:ilvl w:val="0"/>
          <w:numId w:val="2"/>
        </w:numPr>
      </w:pPr>
      <w:r w:rsidRPr="00B57084">
        <w:t>The baseline is fitted before any model because the baseline is like a benchmark. It is the fair measurement or scale for each one, so even if nothing beats it, it should still be stated or reported because the baseline is not the measurement of the achievement of your research. Not beating this baseline does not mean that you failed or your research is incorrect. So</w:t>
      </w:r>
      <w:proofErr w:type="gramStart"/>
      <w:r w:rsidRPr="00B57084">
        <w:t>, in actuality, whether</w:t>
      </w:r>
      <w:proofErr w:type="gramEnd"/>
      <w:r w:rsidRPr="00B57084">
        <w:t xml:space="preserve"> you beat the baseline or not, it is still fine because this is just considered a benchmark where everyone looks at this as a permanent scale or measurement that is fair for everyone.</w:t>
      </w:r>
    </w:p>
    <w:p w14:paraId="7B2F91E2" w14:textId="77777777" w:rsidR="00584407" w:rsidRDefault="00584407" w:rsidP="00584407">
      <w:pPr>
        <w:pStyle w:val="ListParagraph"/>
      </w:pPr>
    </w:p>
    <w:p w14:paraId="217DD171" w14:textId="199B704A" w:rsidR="00B57084" w:rsidRDefault="00584407" w:rsidP="00B57084">
      <w:pPr>
        <w:pStyle w:val="ListParagraph"/>
        <w:numPr>
          <w:ilvl w:val="0"/>
          <w:numId w:val="2"/>
        </w:numPr>
      </w:pPr>
      <w:r w:rsidRPr="00584407">
        <w:t xml:space="preserve">If it is a random 80/20 split, especially if it includes a different month, this will show data that is from the future, so it will not be right because the concept of this evaluation is to forecast. Therefore, you need to use the past or recent data that has </w:t>
      </w:r>
      <w:r w:rsidRPr="00584407">
        <w:lastRenderedPageBreak/>
        <w:t xml:space="preserve">already been used or recorded </w:t>
      </w:r>
      <w:proofErr w:type="gramStart"/>
      <w:r w:rsidRPr="00584407">
        <w:t>in order to</w:t>
      </w:r>
      <w:proofErr w:type="gramEnd"/>
      <w:r w:rsidRPr="00584407">
        <w:t xml:space="preserve"> train the model and use those trained values on the specific month or data that you will forecast.</w:t>
      </w:r>
    </w:p>
    <w:p w14:paraId="438271CD" w14:textId="77777777" w:rsidR="00584407" w:rsidRDefault="00584407" w:rsidP="00584407">
      <w:pPr>
        <w:pStyle w:val="ListParagraph"/>
      </w:pPr>
    </w:p>
    <w:p w14:paraId="78828DAF" w14:textId="77777777" w:rsidR="00584407" w:rsidRDefault="00584407" w:rsidP="00584407">
      <w:pPr>
        <w:pStyle w:val="ListParagraph"/>
      </w:pPr>
    </w:p>
    <w:p w14:paraId="2DD63841" w14:textId="0E38F021" w:rsidR="00584407" w:rsidRDefault="00584407" w:rsidP="00584407">
      <w:pPr>
        <w:pStyle w:val="ListParagraph"/>
      </w:pPr>
      <w:r>
        <w:t>3</w:t>
      </w:r>
    </w:p>
    <w:p w14:paraId="73A181B1" w14:textId="422CCE80" w:rsidR="005E6B8F" w:rsidRPr="005E6B8F" w:rsidRDefault="00584407" w:rsidP="005E6B8F">
      <w:pPr>
        <w:pStyle w:val="ListParagraph"/>
      </w:pPr>
      <w:r>
        <w:t>A.</w:t>
      </w:r>
      <w:r w:rsidR="005E6B8F" w:rsidRPr="005E6B8F">
        <w:rPr>
          <w:rFonts w:ascii="Times New Roman" w:eastAsia="Times New Roman" w:hAnsi="Times New Roman" w:cs="Times New Roman"/>
          <w:kern w:val="0"/>
          <w:lang w:eastAsia="en-PH"/>
          <w14:ligatures w14:val="none"/>
        </w:rPr>
        <w:t xml:space="preserve"> </w:t>
      </w:r>
      <w:r w:rsidR="005E6B8F" w:rsidRPr="005E6B8F">
        <w:t>Having a near-zero correlation can still occur in a feature, especially if the data contains information that was accidentally created during data collection. This might cause leakage in the measurement and affect the reliability of the model.</w:t>
      </w:r>
    </w:p>
    <w:p w14:paraId="15F96168" w14:textId="64639E55" w:rsidR="005E6B8F" w:rsidRDefault="005E6B8F" w:rsidP="005E6B8F">
      <w:pPr>
        <w:pStyle w:val="ListParagraph"/>
      </w:pPr>
      <w:r>
        <w:t>B.</w:t>
      </w:r>
    </w:p>
    <w:p w14:paraId="04381B1C" w14:textId="77777777" w:rsidR="005E6B8F" w:rsidRDefault="005E6B8F" w:rsidP="005E6B8F">
      <w:pPr>
        <w:pStyle w:val="ListParagraph"/>
      </w:pPr>
    </w:p>
    <w:p w14:paraId="51184EF0" w14:textId="5CA2B3E6" w:rsidR="005E6B8F" w:rsidRPr="005E6B8F" w:rsidRDefault="005E6B8F" w:rsidP="005E6B8F">
      <w:pPr>
        <w:pStyle w:val="ListParagraph"/>
      </w:pPr>
      <w:r>
        <w:t>C.</w:t>
      </w:r>
      <w:r w:rsidR="0065442D" w:rsidRPr="0065442D">
        <w:t xml:space="preserve"> </w:t>
      </w:r>
      <w:r w:rsidR="0065442D" w:rsidRPr="0065442D">
        <w:t>The feature should have complete details and data so that we would not be confused when making changes.</w:t>
      </w:r>
    </w:p>
    <w:p w14:paraId="5556EBF8" w14:textId="1B1AA13C" w:rsidR="00584407" w:rsidRDefault="00584407" w:rsidP="00584407">
      <w:pPr>
        <w:pStyle w:val="ListParagraph"/>
      </w:pPr>
    </w:p>
    <w:sectPr w:rsidR="005844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21B44"/>
    <w:multiLevelType w:val="hybridMultilevel"/>
    <w:tmpl w:val="4A60A5A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79C2C15"/>
    <w:multiLevelType w:val="hybridMultilevel"/>
    <w:tmpl w:val="E32CBD0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233658415">
    <w:abstractNumId w:val="0"/>
  </w:num>
  <w:num w:numId="2" w16cid:durableId="1905680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DFB"/>
    <w:rsid w:val="001775E0"/>
    <w:rsid w:val="00372DFB"/>
    <w:rsid w:val="00584407"/>
    <w:rsid w:val="005E6B8F"/>
    <w:rsid w:val="0065442D"/>
    <w:rsid w:val="00747FC2"/>
    <w:rsid w:val="00B57084"/>
    <w:rsid w:val="00DD69EB"/>
    <w:rsid w:val="00E028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48B72"/>
  <w15:chartTrackingRefBased/>
  <w15:docId w15:val="{36371523-EBE7-4EEB-8024-6E7ED0587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DFB"/>
    <w:rPr>
      <w:rFonts w:eastAsiaTheme="majorEastAsia" w:cstheme="majorBidi"/>
      <w:color w:val="272727" w:themeColor="text1" w:themeTint="D8"/>
    </w:rPr>
  </w:style>
  <w:style w:type="paragraph" w:styleId="Title">
    <w:name w:val="Title"/>
    <w:basedOn w:val="Normal"/>
    <w:next w:val="Normal"/>
    <w:link w:val="TitleChar"/>
    <w:uiPriority w:val="10"/>
    <w:qFormat/>
    <w:rsid w:val="00372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DFB"/>
    <w:pPr>
      <w:spacing w:before="160"/>
      <w:jc w:val="center"/>
    </w:pPr>
    <w:rPr>
      <w:i/>
      <w:iCs/>
      <w:color w:val="404040" w:themeColor="text1" w:themeTint="BF"/>
    </w:rPr>
  </w:style>
  <w:style w:type="character" w:customStyle="1" w:styleId="QuoteChar">
    <w:name w:val="Quote Char"/>
    <w:basedOn w:val="DefaultParagraphFont"/>
    <w:link w:val="Quote"/>
    <w:uiPriority w:val="29"/>
    <w:rsid w:val="00372DFB"/>
    <w:rPr>
      <w:i/>
      <w:iCs/>
      <w:color w:val="404040" w:themeColor="text1" w:themeTint="BF"/>
    </w:rPr>
  </w:style>
  <w:style w:type="paragraph" w:styleId="ListParagraph">
    <w:name w:val="List Paragraph"/>
    <w:basedOn w:val="Normal"/>
    <w:uiPriority w:val="34"/>
    <w:qFormat/>
    <w:rsid w:val="00372DFB"/>
    <w:pPr>
      <w:ind w:left="720"/>
      <w:contextualSpacing/>
    </w:pPr>
  </w:style>
  <w:style w:type="character" w:styleId="IntenseEmphasis">
    <w:name w:val="Intense Emphasis"/>
    <w:basedOn w:val="DefaultParagraphFont"/>
    <w:uiPriority w:val="21"/>
    <w:qFormat/>
    <w:rsid w:val="00372DFB"/>
    <w:rPr>
      <w:i/>
      <w:iCs/>
      <w:color w:val="0F4761" w:themeColor="accent1" w:themeShade="BF"/>
    </w:rPr>
  </w:style>
  <w:style w:type="paragraph" w:styleId="IntenseQuote">
    <w:name w:val="Intense Quote"/>
    <w:basedOn w:val="Normal"/>
    <w:next w:val="Normal"/>
    <w:link w:val="IntenseQuoteChar"/>
    <w:uiPriority w:val="30"/>
    <w:qFormat/>
    <w:rsid w:val="00372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DFB"/>
    <w:rPr>
      <w:i/>
      <w:iCs/>
      <w:color w:val="0F4761" w:themeColor="accent1" w:themeShade="BF"/>
    </w:rPr>
  </w:style>
  <w:style w:type="character" w:styleId="IntenseReference">
    <w:name w:val="Intense Reference"/>
    <w:basedOn w:val="DefaultParagraphFont"/>
    <w:uiPriority w:val="32"/>
    <w:qFormat/>
    <w:rsid w:val="00372D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412</Words>
  <Characters>2350</Characters>
  <Application>Microsoft Office Word</Application>
  <DocSecurity>0</DocSecurity>
  <Lines>19</Lines>
  <Paragraphs>5</Paragraphs>
  <ScaleCrop>false</ScaleCrop>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 Anthonne Lopez</dc:creator>
  <cp:keywords/>
  <dc:description/>
  <cp:lastModifiedBy>Val Anthonne Lopez</cp:lastModifiedBy>
  <cp:revision>8</cp:revision>
  <dcterms:created xsi:type="dcterms:W3CDTF">2026-10-04T02:46:00Z</dcterms:created>
  <dcterms:modified xsi:type="dcterms:W3CDTF">2026-10-04T02:49:00Z</dcterms:modified>
</cp:coreProperties>
</file>