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4E788" w14:textId="77777777" w:rsidR="00B371C1" w:rsidRDefault="00B371C1" w:rsidP="00B371C1">
      <w:r>
        <w:t>LAB REPORT: THE CAPACITOR AND PHASE DIFFERENCE (NETP1.2 - WEEK 3)</w:t>
      </w:r>
    </w:p>
    <w:p w14:paraId="3E035081" w14:textId="77777777" w:rsidR="00B371C1" w:rsidRDefault="00B371C1" w:rsidP="00B371C1">
      <w:r>
        <w:t>Student Name: Mario Filipov</w:t>
      </w:r>
    </w:p>
    <w:p w14:paraId="203447B2" w14:textId="18F5DEAD" w:rsidR="00B371C1" w:rsidRDefault="00B371C1" w:rsidP="00B371C1">
      <w:r>
        <w:t xml:space="preserve">Student Number: </w:t>
      </w:r>
      <w:r>
        <w:t>2169996</w:t>
      </w:r>
    </w:p>
    <w:p w14:paraId="2E724F15" w14:textId="26EB282E" w:rsidR="00B371C1" w:rsidRDefault="00B371C1" w:rsidP="00B371C1">
      <w:r>
        <w:t>Class: Network labs</w:t>
      </w:r>
    </w:p>
    <w:p w14:paraId="7250AD72" w14:textId="046D4CFF" w:rsidR="00B371C1" w:rsidRDefault="00B371C1" w:rsidP="00B371C1">
      <w:r>
        <w:t>Teacher: Martin</w:t>
      </w:r>
      <w:r>
        <w:t xml:space="preserve"> Jacobs</w:t>
      </w:r>
    </w:p>
    <w:p w14:paraId="36B74359" w14:textId="2AC2F20E" w:rsidR="00B371C1" w:rsidRDefault="00B371C1" w:rsidP="00B371C1">
      <w:r>
        <w:t xml:space="preserve">Date: </w:t>
      </w:r>
      <w:r w:rsidR="000E7181">
        <w:t>26</w:t>
      </w:r>
      <w:r w:rsidR="00542EFA">
        <w:t>.</w:t>
      </w:r>
      <w:r w:rsidR="000E7181">
        <w:t>11</w:t>
      </w:r>
      <w:r w:rsidR="00542EFA">
        <w:t>.2025</w:t>
      </w:r>
    </w:p>
    <w:p w14:paraId="5EFF4E1B" w14:textId="77777777" w:rsidR="00B371C1" w:rsidRDefault="00B371C1" w:rsidP="00B371C1"/>
    <w:p w14:paraId="2F9F8B12" w14:textId="1EF5010A" w:rsidR="00B371C1" w:rsidRDefault="00B371C1" w:rsidP="00B371C1">
      <w:r>
        <w:t xml:space="preserve">CIRCUIT 1: VOLTAGE MEASUREMENTS  </w:t>
      </w:r>
    </w:p>
    <w:p w14:paraId="16A6EDEF" w14:textId="77777777" w:rsidR="00B371C1" w:rsidRDefault="00B371C1" w:rsidP="00B371C1"/>
    <w:p w14:paraId="1D02ACBD" w14:textId="77777777" w:rsidR="00B371C1" w:rsidRDefault="00B371C1" w:rsidP="00B371C1">
      <w:r>
        <w:t>1.0 Schematic Diagram</w:t>
      </w:r>
    </w:p>
    <w:p w14:paraId="25201CCF" w14:textId="2ECE8EE5" w:rsidR="00B371C1" w:rsidRDefault="00B371C1" w:rsidP="00B371C1">
      <w:r>
        <w:rPr>
          <w:noProof/>
        </w:rPr>
        <w:drawing>
          <wp:inline distT="0" distB="0" distL="0" distR="0" wp14:anchorId="454CA3CF" wp14:editId="2AEC0B0E">
            <wp:extent cx="5731510" cy="2445385"/>
            <wp:effectExtent l="0" t="0" r="2540" b="0"/>
            <wp:docPr id="1841319687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19687" name="Picture 1" descr="A diagram of a circu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DFFDF" w14:textId="38761B1B" w:rsidR="00B371C1" w:rsidRDefault="00B371C1" w:rsidP="00B371C1">
      <w:r>
        <w:t xml:space="preserve">1.1 Measurement Data  </w:t>
      </w:r>
    </w:p>
    <w:p w14:paraId="3A4E0393" w14:textId="77777777" w:rsidR="00B371C1" w:rsidRDefault="00B371C1" w:rsidP="00B371C1">
      <w:r>
        <w:t>Components:</w:t>
      </w:r>
    </w:p>
    <w:p w14:paraId="5DEBF804" w14:textId="77777777" w:rsidR="00B371C1" w:rsidRDefault="00B371C1" w:rsidP="00B371C1">
      <w:r>
        <w:t>- Resistor (R1): 470 Ohm</w:t>
      </w:r>
    </w:p>
    <w:p w14:paraId="40969495" w14:textId="1F1E273D" w:rsidR="00B371C1" w:rsidRDefault="00B371C1" w:rsidP="00B371C1">
      <w:r>
        <w:t>- Capacitor (C1):  2.2 μF</w:t>
      </w:r>
    </w:p>
    <w:p w14:paraId="6BCEFDE1" w14:textId="77777777" w:rsidR="00B371C1" w:rsidRDefault="00B371C1" w:rsidP="00B371C1"/>
    <w:p w14:paraId="7EEE9433" w14:textId="77777777" w:rsidR="00B371C1" w:rsidRDefault="00B371C1" w:rsidP="00B371C1">
      <w:r>
        <w:t>AC Measurements (RMS Values):</w:t>
      </w:r>
    </w:p>
    <w:p w14:paraId="21B86549" w14:textId="77777777" w:rsidR="00B371C1" w:rsidRDefault="00B371C1" w:rsidP="00B371C1">
      <w:r>
        <w:t>- Source Voltage (U1): 29.12 V</w:t>
      </w:r>
    </w:p>
    <w:p w14:paraId="3A1265A1" w14:textId="77777777" w:rsidR="00B371C1" w:rsidRDefault="00B371C1" w:rsidP="00B371C1">
      <w:r>
        <w:t>- Capacitor Voltage (UC1): 27.66 V</w:t>
      </w:r>
    </w:p>
    <w:p w14:paraId="6ED1AF98" w14:textId="77777777" w:rsidR="00B371C1" w:rsidRDefault="00B371C1" w:rsidP="00B371C1">
      <w:r>
        <w:t>- Resistor Voltage (UR1): 8.81 V</w:t>
      </w:r>
    </w:p>
    <w:p w14:paraId="7D4A5FD0" w14:textId="77777777" w:rsidR="00B371C1" w:rsidRDefault="00B371C1" w:rsidP="00B371C1">
      <w:r>
        <w:t>- Measured Current (I): 0.01911 A</w:t>
      </w:r>
    </w:p>
    <w:p w14:paraId="294AA9AC" w14:textId="77777777" w:rsidR="00B371C1" w:rsidRDefault="00B371C1" w:rsidP="00B371C1"/>
    <w:p w14:paraId="305BEFBF" w14:textId="77777777" w:rsidR="00B371C1" w:rsidRDefault="00B371C1" w:rsidP="00B371C1">
      <w:r>
        <w:t>1.2 Verification (Kirchhoff’s Voltage Law)</w:t>
      </w:r>
    </w:p>
    <w:p w14:paraId="52093812" w14:textId="77777777" w:rsidR="00B371C1" w:rsidRDefault="00B371C1" w:rsidP="00B371C1">
      <w:r>
        <w:t>Because this is an AC RC circuit, the voltages do not add up linearly (27.66 + 8.81 = 36.47, which is not 29.12). They must be added as vectors using the Pythagorean theorem because the capacitor voltage lags the resistor voltage by 90 degrees.</w:t>
      </w:r>
    </w:p>
    <w:p w14:paraId="46B8E188" w14:textId="77777777" w:rsidR="00B371C1" w:rsidRDefault="00B371C1" w:rsidP="00B371C1"/>
    <w:p w14:paraId="3DB0F3D3" w14:textId="77777777" w:rsidR="00B371C1" w:rsidRDefault="00B371C1" w:rsidP="00B371C1">
      <w:r>
        <w:t>Formula: U1 = √ (UC1² + UR1²)</w:t>
      </w:r>
    </w:p>
    <w:p w14:paraId="4886C230" w14:textId="77777777" w:rsidR="00B371C1" w:rsidRDefault="00B371C1" w:rsidP="00B371C1"/>
    <w:p w14:paraId="74D491C9" w14:textId="77777777" w:rsidR="00B371C1" w:rsidRDefault="00B371C1" w:rsidP="00B371C1">
      <w:r>
        <w:t>Calculation:</w:t>
      </w:r>
    </w:p>
    <w:p w14:paraId="19E9D0DF" w14:textId="77777777" w:rsidR="00B371C1" w:rsidRDefault="00B371C1" w:rsidP="00B371C1">
      <w:r>
        <w:t>- UC1² + UR1² = (27.66)² + (8.81)² = 765.07 + 77.62 = 842.69</w:t>
      </w:r>
    </w:p>
    <w:p w14:paraId="39FEB070" w14:textId="77777777" w:rsidR="00B371C1" w:rsidRDefault="00B371C1" w:rsidP="00B371C1">
      <w:r>
        <w:t>- Calculated U1 = √ 842.69 ≈ 29.03 V</w:t>
      </w:r>
    </w:p>
    <w:p w14:paraId="7AC37FB7" w14:textId="77777777" w:rsidR="00B371C1" w:rsidRDefault="00B371C1" w:rsidP="00B371C1">
      <w:r>
        <w:t>- Measured U1 = 29.12 V</w:t>
      </w:r>
    </w:p>
    <w:p w14:paraId="3907972D" w14:textId="77777777" w:rsidR="00B371C1" w:rsidRDefault="00B371C1" w:rsidP="00B371C1"/>
    <w:p w14:paraId="34E68056" w14:textId="34344491" w:rsidR="00B371C1" w:rsidRDefault="00B371C1" w:rsidP="00B371C1">
      <w:r>
        <w:t>Answer: The measured source voltage (29.12 V) and the calculated sum of component voltages (29.03 V) differ by only 0.09 V. This verifies Kirchhoff's Voltage Law for AC circuits.</w:t>
      </w:r>
    </w:p>
    <w:p w14:paraId="09D6366B" w14:textId="77777777" w:rsidR="00B371C1" w:rsidRDefault="00B371C1" w:rsidP="00B371C1"/>
    <w:p w14:paraId="79F24BCF" w14:textId="7019DDEE" w:rsidR="00B371C1" w:rsidRDefault="00B371C1" w:rsidP="00B371C1">
      <w:r>
        <w:t>CIRCUIT 2: CURRENT MEASUREMENT WITH OSCILLOSCOPE</w:t>
      </w:r>
    </w:p>
    <w:p w14:paraId="5F533317" w14:textId="77777777" w:rsidR="00B371C1" w:rsidRDefault="00B371C1" w:rsidP="00B371C1"/>
    <w:p w14:paraId="15DBF2F8" w14:textId="77777777" w:rsidR="00B371C1" w:rsidRDefault="00B371C1" w:rsidP="00B371C1">
      <w:r>
        <w:t>2.0 Schematic Diagram</w:t>
      </w:r>
    </w:p>
    <w:p w14:paraId="7B46AAC5" w14:textId="7F407BF7" w:rsidR="00B371C1" w:rsidRDefault="00B371C1" w:rsidP="00B371C1">
      <w:r>
        <w:rPr>
          <w:noProof/>
        </w:rPr>
        <w:drawing>
          <wp:inline distT="0" distB="0" distL="0" distR="0" wp14:anchorId="67E0A8F7" wp14:editId="6C1B458C">
            <wp:extent cx="5731510" cy="1943100"/>
            <wp:effectExtent l="0" t="0" r="2540" b="0"/>
            <wp:docPr id="1311601628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01628" name="Picture 1" descr="A diagram of a circu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418C" w14:textId="77777777" w:rsidR="00B371C1" w:rsidRDefault="00B371C1" w:rsidP="00B371C1">
      <w:r>
        <w:t>2.1 Measurement Data</w:t>
      </w:r>
    </w:p>
    <w:p w14:paraId="14698CFA" w14:textId="77777777" w:rsidR="00B371C1" w:rsidRDefault="00B371C1" w:rsidP="00B371C1">
      <w:r>
        <w:t>The current was measured by observing the voltage drop across Resistor R1 on the oscilloscope:</w:t>
      </w:r>
    </w:p>
    <w:p w14:paraId="305202A0" w14:textId="6D47EB8A" w:rsidR="00B371C1" w:rsidRDefault="00B371C1" w:rsidP="00B371C1">
      <w:r>
        <w:lastRenderedPageBreak/>
        <w:t>- Ieff (RMS Voltage over R1): 0.0367 V</w:t>
      </w:r>
    </w:p>
    <w:p w14:paraId="553B899E" w14:textId="7B240BAF" w:rsidR="00B371C1" w:rsidRDefault="00B371C1" w:rsidP="00B371C1">
      <w:r>
        <w:t>- Imax (Peak Voltage over R1): 0.0520 V</w:t>
      </w:r>
    </w:p>
    <w:p w14:paraId="681B55E7" w14:textId="30E130D6" w:rsidR="00B371C1" w:rsidRDefault="00B371C1" w:rsidP="00B371C1">
      <w:r>
        <w:t>- Idmm (Multimeter Reading): 0.108 V</w:t>
      </w:r>
    </w:p>
    <w:p w14:paraId="7BBB6125" w14:textId="77777777" w:rsidR="00B371C1" w:rsidRDefault="00B371C1" w:rsidP="00B371C1">
      <w:r>
        <w:t>- Period (T): 0.020 s</w:t>
      </w:r>
    </w:p>
    <w:p w14:paraId="5E8ACDAA" w14:textId="77777777" w:rsidR="00B371C1" w:rsidRDefault="00B371C1" w:rsidP="00B371C1"/>
    <w:p w14:paraId="0E00CB1A" w14:textId="77777777" w:rsidR="00B371C1" w:rsidRDefault="00B371C1" w:rsidP="00B371C1">
      <w:r>
        <w:t>2.2 Frequency and Reactance Calculation</w:t>
      </w:r>
    </w:p>
    <w:p w14:paraId="4F7C5DD7" w14:textId="77777777" w:rsidR="00B371C1" w:rsidRDefault="00B371C1" w:rsidP="00B371C1">
      <w:r>
        <w:t>B1) Calculate Frequency (f):</w:t>
      </w:r>
    </w:p>
    <w:p w14:paraId="7128E030" w14:textId="77777777" w:rsidR="00B371C1" w:rsidRDefault="00B371C1" w:rsidP="00B371C1">
      <w:r>
        <w:t>- f = 1 / T</w:t>
      </w:r>
    </w:p>
    <w:p w14:paraId="482D7E88" w14:textId="77777777" w:rsidR="00B371C1" w:rsidRDefault="00B371C1" w:rsidP="00B371C1">
      <w:r>
        <w:t>- f = 1 / 0.020 s = 50 Hz</w:t>
      </w:r>
    </w:p>
    <w:p w14:paraId="145C133B" w14:textId="77777777" w:rsidR="00B371C1" w:rsidRDefault="00B371C1" w:rsidP="00B371C1"/>
    <w:p w14:paraId="2B5A8086" w14:textId="77777777" w:rsidR="00B371C1" w:rsidRDefault="00B371C1" w:rsidP="00B371C1">
      <w:r>
        <w:t>B2) Calculate Capacitive Reactance (XC):</w:t>
      </w:r>
    </w:p>
    <w:p w14:paraId="4A015019" w14:textId="77777777" w:rsidR="00B371C1" w:rsidRDefault="00B371C1" w:rsidP="00B371C1">
      <w:r>
        <w:t>- Formula: XC = 1 / (2 * π * f * C)</w:t>
      </w:r>
    </w:p>
    <w:p w14:paraId="2F6AAA7F" w14:textId="77777777" w:rsidR="00B371C1" w:rsidRDefault="00B371C1" w:rsidP="00B371C1">
      <w:r>
        <w:t>- XC = 1 / (2 * 3.14159 * 50 * 0.0000022)</w:t>
      </w:r>
    </w:p>
    <w:p w14:paraId="2A1B94B1" w14:textId="77777777" w:rsidR="00B371C1" w:rsidRDefault="00B371C1" w:rsidP="00B371C1">
      <w:r>
        <w:t>- Answer: XC ≈ 1446.86 Ohm</w:t>
      </w:r>
    </w:p>
    <w:p w14:paraId="72D94209" w14:textId="77777777" w:rsidR="00F66735" w:rsidRDefault="00F66735" w:rsidP="00F66735"/>
    <w:p w14:paraId="65ED3CF8" w14:textId="48DD74DE" w:rsidR="00F66735" w:rsidRDefault="00F66735" w:rsidP="00F66735">
      <w:r>
        <w:t>B3) Calculate Impedance (|Z|):</w:t>
      </w:r>
    </w:p>
    <w:p w14:paraId="5948F492" w14:textId="77777777" w:rsidR="00F66735" w:rsidRDefault="00F66735" w:rsidP="00F66735">
      <w:r>
        <w:t>The impedance is the vector sum of Resistance (R1) and Reactance (XC).</w:t>
      </w:r>
    </w:p>
    <w:p w14:paraId="5EDB7641" w14:textId="77777777" w:rsidR="00F66735" w:rsidRDefault="00F66735" w:rsidP="00F66735">
      <w:r>
        <w:t>- |Z| = √ (R1² + XC²) = √ (470² + 723.43²)</w:t>
      </w:r>
    </w:p>
    <w:p w14:paraId="24548710" w14:textId="52692732" w:rsidR="00F66735" w:rsidRDefault="00F66735" w:rsidP="00F66735">
      <w:r>
        <w:t xml:space="preserve">- |Z| = √ (220900 + 523351) = √ 744251 ≈ 862.72 Ohm </w:t>
      </w:r>
    </w:p>
    <w:p w14:paraId="59CE366B" w14:textId="77777777" w:rsidR="00F66735" w:rsidRDefault="00F66735" w:rsidP="00F66735"/>
    <w:p w14:paraId="570A9D42" w14:textId="77777777" w:rsidR="00F66735" w:rsidRDefault="00F66735" w:rsidP="00F66735">
      <w:r>
        <w:t>B4) Current Calculation:</w:t>
      </w:r>
    </w:p>
    <w:p w14:paraId="4D3FC684" w14:textId="3F31F218" w:rsidR="00F66735" w:rsidRDefault="00F66735" w:rsidP="00F66735">
      <w:r>
        <w:t xml:space="preserve">- Calculated Current (I) = U1 / |Z| = 29.12 V / 862.72 Ohm ≈ 0.03375 A  </w:t>
      </w:r>
    </w:p>
    <w:p w14:paraId="22AF921E" w14:textId="03235F70" w:rsidR="00F66735" w:rsidRDefault="00F66735" w:rsidP="00F66735">
      <w:r>
        <w:t>Comparison: The calculated current (0.03375 A) corresponds closely to the measured effective current from the scope (0.0367 A). The difference is minor and attributed to component tolerances.</w:t>
      </w:r>
    </w:p>
    <w:p w14:paraId="44854C69" w14:textId="77777777" w:rsidR="00F66735" w:rsidRDefault="00F66735" w:rsidP="00F66735"/>
    <w:p w14:paraId="48D124DF" w14:textId="77777777" w:rsidR="00F66735" w:rsidRPr="00F66735" w:rsidRDefault="00F66735" w:rsidP="00F66735">
      <w:pPr>
        <w:rPr>
          <w:lang w:val="nl-NL"/>
        </w:rPr>
      </w:pPr>
      <w:r w:rsidRPr="00F66735">
        <w:rPr>
          <w:lang w:val="nl-NL"/>
        </w:rPr>
        <w:t>B5) Vector Diagram of Z:</w:t>
      </w:r>
    </w:p>
    <w:p w14:paraId="21AF0ACD" w14:textId="5AD57593" w:rsidR="00F66735" w:rsidRDefault="00287365" w:rsidP="00F66735">
      <w:r>
        <w:rPr>
          <w:noProof/>
        </w:rPr>
        <w:lastRenderedPageBreak/>
        <w:drawing>
          <wp:inline distT="0" distB="0" distL="0" distR="0" wp14:anchorId="4A0C7559" wp14:editId="5AFEB537">
            <wp:extent cx="5105400" cy="2990850"/>
            <wp:effectExtent l="0" t="0" r="0" b="0"/>
            <wp:docPr id="147607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790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7C78" w14:textId="74DD252B" w:rsidR="00B371C1" w:rsidRDefault="00B371C1" w:rsidP="00B371C1"/>
    <w:p w14:paraId="7F10D631" w14:textId="77777777" w:rsidR="00B371C1" w:rsidRDefault="00B371C1" w:rsidP="00B371C1"/>
    <w:p w14:paraId="43F60465" w14:textId="142EEE17" w:rsidR="00B371C1" w:rsidRDefault="00B371C1" w:rsidP="00B371C1">
      <w:r>
        <w:t xml:space="preserve">CIRCUIT 3: PHASE DIFFERENCE AND COMPLEX CALCULATIONS </w:t>
      </w:r>
    </w:p>
    <w:p w14:paraId="5013746D" w14:textId="77777777" w:rsidR="00B371C1" w:rsidRDefault="00B371C1" w:rsidP="00B371C1"/>
    <w:p w14:paraId="15665C5B" w14:textId="77777777" w:rsidR="00B371C1" w:rsidRDefault="00B371C1" w:rsidP="00B371C1">
      <w:r>
        <w:t>C2) Sketch of Voltage and Current</w:t>
      </w:r>
    </w:p>
    <w:p w14:paraId="12F1D1F9" w14:textId="77777777" w:rsidR="00B371C1" w:rsidRDefault="00B371C1" w:rsidP="00B371C1"/>
    <w:p w14:paraId="4025A4EB" w14:textId="191EF304" w:rsidR="00B371C1" w:rsidRDefault="00B23FDD" w:rsidP="00B371C1">
      <w:r>
        <w:rPr>
          <w:noProof/>
        </w:rPr>
        <w:lastRenderedPageBreak/>
        <w:drawing>
          <wp:inline distT="0" distB="0" distL="0" distR="0" wp14:anchorId="535D8C83" wp14:editId="1F33E28B">
            <wp:extent cx="5731510" cy="3903980"/>
            <wp:effectExtent l="0" t="0" r="2540" b="1270"/>
            <wp:docPr id="151727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72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9A0B" w14:textId="77777777" w:rsidR="00B371C1" w:rsidRDefault="00B371C1" w:rsidP="00B371C1">
      <w:r>
        <w:t>C3-C5) Phase Difference Measurements</w:t>
      </w:r>
    </w:p>
    <w:p w14:paraId="20068D90" w14:textId="77777777" w:rsidR="00B371C1" w:rsidRDefault="00B371C1" w:rsidP="00B371C1">
      <w:r>
        <w:t>Based on the Resistance (R) and Reactance (XC):</w:t>
      </w:r>
    </w:p>
    <w:p w14:paraId="367180A4" w14:textId="77777777" w:rsidR="00B371C1" w:rsidRDefault="00B371C1" w:rsidP="00B371C1">
      <w:r>
        <w:t>- Period (T): 0.020 s</w:t>
      </w:r>
    </w:p>
    <w:p w14:paraId="3B60D750" w14:textId="77777777" w:rsidR="00B371C1" w:rsidRDefault="00B371C1" w:rsidP="00B371C1">
      <w:r>
        <w:t>- Phase angle (φ) = arctan(XC / R) = arctan(1446.86 / 470) ≈ 72 degrees</w:t>
      </w:r>
    </w:p>
    <w:p w14:paraId="0D30F9B3" w14:textId="77777777" w:rsidR="00B371C1" w:rsidRDefault="00B371C1" w:rsidP="00B371C1">
      <w:r>
        <w:t>- Time Difference (Δt) = (72 / 360) * 0.020 s = 0.004 s</w:t>
      </w:r>
    </w:p>
    <w:p w14:paraId="2AE7EF24" w14:textId="77777777" w:rsidR="00B371C1" w:rsidRDefault="00B371C1" w:rsidP="00B371C1"/>
    <w:p w14:paraId="1ECE0AE0" w14:textId="77777777" w:rsidR="00B371C1" w:rsidRDefault="00B371C1" w:rsidP="00B371C1">
      <w:r>
        <w:t>Answer: The phase difference is 72 degrees (or 0.004 seconds). The Current is leading the Voltage.</w:t>
      </w:r>
    </w:p>
    <w:p w14:paraId="61840233" w14:textId="77777777" w:rsidR="00B371C1" w:rsidRDefault="00B371C1" w:rsidP="00B371C1"/>
    <w:p w14:paraId="40B78354" w14:textId="6B73D886" w:rsidR="00B371C1" w:rsidRDefault="00B371C1" w:rsidP="00775148">
      <w:r w:rsidRPr="00B371C1">
        <w:rPr>
          <w:lang w:val="nl-NL"/>
        </w:rPr>
        <w:lastRenderedPageBreak/>
        <w:t xml:space="preserve">C6) </w:t>
      </w:r>
      <w:r w:rsidR="00775148">
        <w:rPr>
          <w:noProof/>
        </w:rPr>
        <w:drawing>
          <wp:inline distT="0" distB="0" distL="0" distR="0" wp14:anchorId="56468B3C" wp14:editId="3A7C31B9">
            <wp:extent cx="5731510" cy="3142615"/>
            <wp:effectExtent l="0" t="0" r="2540" b="635"/>
            <wp:docPr id="204530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058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610B9" w14:textId="77777777" w:rsidR="00B371C1" w:rsidRDefault="00B371C1" w:rsidP="00B371C1">
      <w:r>
        <w:t>C7) Complex Calculation Method</w:t>
      </w:r>
    </w:p>
    <w:p w14:paraId="442C6691" w14:textId="77777777" w:rsidR="00B371C1" w:rsidRDefault="00B371C1" w:rsidP="00B371C1">
      <w:r>
        <w:t>We use the complex calculation method to find the theoretical values of the circuit.</w:t>
      </w:r>
    </w:p>
    <w:p w14:paraId="7667AEF3" w14:textId="77777777" w:rsidR="00B371C1" w:rsidRDefault="00B371C1" w:rsidP="00B371C1">
      <w:r>
        <w:t>Source Voltage (U1) = 29.12 + j0 V.</w:t>
      </w:r>
    </w:p>
    <w:p w14:paraId="02AF9E29" w14:textId="77777777" w:rsidR="00B371C1" w:rsidRDefault="00B371C1" w:rsidP="00B371C1"/>
    <w:p w14:paraId="2653445E" w14:textId="77777777" w:rsidR="00B371C1" w:rsidRDefault="00B371C1" w:rsidP="00B371C1">
      <w:r>
        <w:t>1. Calculate Total Impedance (Z):</w:t>
      </w:r>
    </w:p>
    <w:p w14:paraId="637289D7" w14:textId="77777777" w:rsidR="00B371C1" w:rsidRDefault="00B371C1" w:rsidP="00B371C1">
      <w:r>
        <w:t xml:space="preserve">   Z = R1 - jXC</w:t>
      </w:r>
    </w:p>
    <w:p w14:paraId="3C1ED6B8" w14:textId="77777777" w:rsidR="00B371C1" w:rsidRDefault="00B371C1" w:rsidP="00B371C1">
      <w:r>
        <w:t xml:space="preserve">   Z = 470 - j1446.86 Ohm</w:t>
      </w:r>
    </w:p>
    <w:p w14:paraId="062033FA" w14:textId="77777777" w:rsidR="00B371C1" w:rsidRDefault="00B371C1" w:rsidP="00B371C1">
      <w:r>
        <w:t xml:space="preserve">   Magnitude |Z| = √ (470² + 1446.86²) = 1521.1 Ohm</w:t>
      </w:r>
    </w:p>
    <w:p w14:paraId="1C76BD36" w14:textId="77777777" w:rsidR="00B371C1" w:rsidRDefault="00B371C1" w:rsidP="00B371C1"/>
    <w:p w14:paraId="12458DB9" w14:textId="77777777" w:rsidR="00B371C1" w:rsidRDefault="00B371C1" w:rsidP="00B371C1">
      <w:r>
        <w:t>2. Calculate Total Current (I):</w:t>
      </w:r>
    </w:p>
    <w:p w14:paraId="115AA22A" w14:textId="77777777" w:rsidR="00B371C1" w:rsidRDefault="00B371C1" w:rsidP="00B371C1">
      <w:r>
        <w:t xml:space="preserve">   I = U1 / Z</w:t>
      </w:r>
    </w:p>
    <w:p w14:paraId="5D0BE253" w14:textId="77777777" w:rsidR="00B371C1" w:rsidRDefault="00B371C1" w:rsidP="00B371C1">
      <w:r>
        <w:t xml:space="preserve">   I = 29.12 / (470 - j1446.86)</w:t>
      </w:r>
    </w:p>
    <w:p w14:paraId="2BF6656B" w14:textId="77777777" w:rsidR="00B371C1" w:rsidRDefault="00B371C1" w:rsidP="00B371C1">
      <w:r>
        <w:t xml:space="preserve">   To solve, multiply by the conjugate (470 + j1446.86):</w:t>
      </w:r>
    </w:p>
    <w:p w14:paraId="269D767D" w14:textId="77777777" w:rsidR="00B371C1" w:rsidRDefault="00B371C1" w:rsidP="00B371C1">
      <w:r>
        <w:t xml:space="preserve">   I ≈ 0.00591 + j0.0182 A</w:t>
      </w:r>
    </w:p>
    <w:p w14:paraId="01D7713B" w14:textId="77777777" w:rsidR="00B371C1" w:rsidRDefault="00B371C1" w:rsidP="00B371C1">
      <w:r>
        <w:t xml:space="preserve">   Magnitude |I| = √ (0.00591² + 0.0182²) = 0.01914 A</w:t>
      </w:r>
    </w:p>
    <w:p w14:paraId="411F936A" w14:textId="77777777" w:rsidR="00B371C1" w:rsidRDefault="00B371C1" w:rsidP="00B371C1">
      <w:r>
        <w:t xml:space="preserve">   Answer: Current = 0.01914 A (Compare to measured 0.01911 A)</w:t>
      </w:r>
    </w:p>
    <w:p w14:paraId="73671F13" w14:textId="77777777" w:rsidR="00B371C1" w:rsidRDefault="00B371C1" w:rsidP="00B371C1"/>
    <w:p w14:paraId="56201D61" w14:textId="77777777" w:rsidR="00B371C1" w:rsidRDefault="00B371C1" w:rsidP="00B371C1">
      <w:r>
        <w:lastRenderedPageBreak/>
        <w:t>3. Calculate Component Voltages (Cartesian):</w:t>
      </w:r>
    </w:p>
    <w:p w14:paraId="2913E749" w14:textId="77777777" w:rsidR="00B371C1" w:rsidRDefault="00B371C1" w:rsidP="00B371C1">
      <w:r>
        <w:t xml:space="preserve">   UR1 = I * R1 = (0.00591 + j0.0182) * 470 = 2.78 + j8.55 V</w:t>
      </w:r>
    </w:p>
    <w:p w14:paraId="7B9C9536" w14:textId="77777777" w:rsidR="00B371C1" w:rsidRDefault="00B371C1" w:rsidP="00B371C1">
      <w:r>
        <w:t xml:space="preserve">   Magnitude |UR1| = 8.99 V</w:t>
      </w:r>
    </w:p>
    <w:p w14:paraId="41153393" w14:textId="77777777" w:rsidR="00B371C1" w:rsidRDefault="00B371C1" w:rsidP="00B371C1"/>
    <w:p w14:paraId="65686B16" w14:textId="77777777" w:rsidR="00B371C1" w:rsidRDefault="00B371C1" w:rsidP="00B371C1">
      <w:r>
        <w:t xml:space="preserve">   UC1 = I * (-jXC) = (0.00591 + j0.0182) * (-j1446.86) = 26.33 - j8.55 V</w:t>
      </w:r>
    </w:p>
    <w:p w14:paraId="71E11F47" w14:textId="77777777" w:rsidR="00B371C1" w:rsidRDefault="00B371C1" w:rsidP="00B371C1">
      <w:r>
        <w:t xml:space="preserve">   Magnitude |UC1| = 27.68 V (Compare to measured 27.66 V)</w:t>
      </w:r>
    </w:p>
    <w:p w14:paraId="6479E366" w14:textId="77777777" w:rsidR="00B371C1" w:rsidRDefault="00B371C1" w:rsidP="00B371C1"/>
    <w:p w14:paraId="33159C98" w14:textId="77777777" w:rsidR="00B371C1" w:rsidRDefault="00B371C1" w:rsidP="00B371C1">
      <w:r>
        <w:t>C8) Comparison and Conclusion</w:t>
      </w:r>
    </w:p>
    <w:p w14:paraId="5F253335" w14:textId="77777777" w:rsidR="00B371C1" w:rsidRDefault="00B371C1" w:rsidP="00B371C1">
      <w:r>
        <w:t xml:space="preserve">The measured current (0.01911 A) and capacitor voltage (27.66 V) match the theoretical complex calculations (0.01914 A and 27.68 V) with almost 99% accuracy. </w:t>
      </w:r>
    </w:p>
    <w:p w14:paraId="312A56BD" w14:textId="77777777" w:rsidR="00B371C1" w:rsidRDefault="00B371C1" w:rsidP="00B371C1"/>
    <w:p w14:paraId="404E6C5F" w14:textId="77777777" w:rsidR="00B371C1" w:rsidRDefault="00B371C1" w:rsidP="00B371C1">
      <w:r>
        <w:t>The minor differences are caused by the component tolerance of the 2.2 μF capacitor (which is usually +/- 10%) and the internal resistance of the measuring probes. This lab successfully demonstrates how a capacitor creates a phase shift where current leads the voltage in an AC environment.</w:t>
      </w:r>
    </w:p>
    <w:p w14:paraId="145EA2DE" w14:textId="726702A3" w:rsidR="00F90657" w:rsidRPr="00B371C1" w:rsidRDefault="00F90657" w:rsidP="00B371C1"/>
    <w:sectPr w:rsidR="00F90657" w:rsidRPr="00B371C1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7C89B" w14:textId="77777777" w:rsidR="00910A7A" w:rsidRDefault="00910A7A" w:rsidP="00887993">
      <w:pPr>
        <w:spacing w:after="0" w:line="240" w:lineRule="auto"/>
      </w:pPr>
      <w:r>
        <w:separator/>
      </w:r>
    </w:p>
  </w:endnote>
  <w:endnote w:type="continuationSeparator" w:id="0">
    <w:p w14:paraId="7286CEA5" w14:textId="77777777" w:rsidR="00910A7A" w:rsidRDefault="00910A7A" w:rsidP="008879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75520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3BA302" w14:textId="3E4813F1" w:rsidR="00596B33" w:rsidRDefault="00596B3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E3C930" w14:textId="77777777" w:rsidR="00887993" w:rsidRDefault="008879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3972E" w14:textId="77777777" w:rsidR="00910A7A" w:rsidRDefault="00910A7A" w:rsidP="00887993">
      <w:pPr>
        <w:spacing w:after="0" w:line="240" w:lineRule="auto"/>
      </w:pPr>
      <w:r>
        <w:separator/>
      </w:r>
    </w:p>
  </w:footnote>
  <w:footnote w:type="continuationSeparator" w:id="0">
    <w:p w14:paraId="2F762EC0" w14:textId="77777777" w:rsidR="00910A7A" w:rsidRDefault="00910A7A" w:rsidP="008879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657"/>
    <w:rsid w:val="000E7181"/>
    <w:rsid w:val="00287365"/>
    <w:rsid w:val="00423B77"/>
    <w:rsid w:val="00542EFA"/>
    <w:rsid w:val="00596B33"/>
    <w:rsid w:val="00775148"/>
    <w:rsid w:val="00887993"/>
    <w:rsid w:val="00910A7A"/>
    <w:rsid w:val="00B23FDD"/>
    <w:rsid w:val="00B371C1"/>
    <w:rsid w:val="00F66735"/>
    <w:rsid w:val="00F862E0"/>
    <w:rsid w:val="00F90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976B1F"/>
  <w15:chartTrackingRefBased/>
  <w15:docId w15:val="{510B24F3-9607-4DCF-B56E-EB53FF8B2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6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6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6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6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65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79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7993"/>
  </w:style>
  <w:style w:type="paragraph" w:styleId="Footer">
    <w:name w:val="footer"/>
    <w:basedOn w:val="Normal"/>
    <w:link w:val="FooterChar"/>
    <w:uiPriority w:val="99"/>
    <w:unhideWhenUsed/>
    <w:rsid w:val="008879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9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593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Filipov</dc:creator>
  <cp:keywords/>
  <dc:description/>
  <cp:lastModifiedBy>Mario Filipov</cp:lastModifiedBy>
  <cp:revision>5</cp:revision>
  <dcterms:created xsi:type="dcterms:W3CDTF">2026-01-04T22:08:00Z</dcterms:created>
  <dcterms:modified xsi:type="dcterms:W3CDTF">2026-01-04T22:27:00Z</dcterms:modified>
</cp:coreProperties>
</file>