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5DED" w14:textId="77777777" w:rsidR="002257F3" w:rsidRDefault="002257F3" w:rsidP="002257F3">
      <w:pPr>
        <w:spacing w:after="0"/>
      </w:pPr>
      <w:r>
        <w:t xml:space="preserve">  # Get all page content for selected team</w:t>
      </w:r>
    </w:p>
    <w:p w14:paraId="093F1303" w14:textId="77777777" w:rsidR="002257F3" w:rsidRDefault="002257F3" w:rsidP="002257F3">
      <w:pPr>
        <w:spacing w:after="0"/>
      </w:pPr>
    </w:p>
    <w:p w14:paraId="53C904B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</w:t>
      </w:r>
      <w:r w:rsidRPr="002257F3">
        <w:rPr>
          <w:rFonts w:ascii="Fira Code" w:hAnsi="Fira Code" w:cs="Fira Code"/>
          <w:color w:val="0070C0"/>
          <w:sz w:val="20"/>
          <w:szCs w:val="20"/>
        </w:rPr>
        <w:t>team_page</w:t>
      </w:r>
      <w:r w:rsidRPr="002257F3">
        <w:rPr>
          <w:rFonts w:ascii="Fira Code" w:hAnsi="Fira Code" w:cs="Fira Code"/>
          <w:sz w:val="20"/>
          <w:szCs w:val="20"/>
        </w:rPr>
        <w:t xml:space="preserve"> &lt;- shiny::reactive({</w:t>
      </w:r>
    </w:p>
    <w:p w14:paraId="61C7149B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shiny::req(input$team != " ")</w:t>
      </w:r>
    </w:p>
    <w:p w14:paraId="2D6E71A0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url &lt;- paste0(input$team)</w:t>
      </w:r>
    </w:p>
    <w:p w14:paraId="0109CF83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httr2::request(url) |&gt;</w:t>
      </w:r>
    </w:p>
    <w:p w14:paraId="706A7388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httr2::req_perform() |&gt;</w:t>
      </w:r>
    </w:p>
    <w:p w14:paraId="3EDF294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httr2::resp_body_html()</w:t>
      </w:r>
    </w:p>
    <w:p w14:paraId="123FA4B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})</w:t>
      </w:r>
    </w:p>
    <w:p w14:paraId="2E9F0076" w14:textId="77777777" w:rsidR="002257F3" w:rsidRDefault="002257F3" w:rsidP="002257F3">
      <w:pPr>
        <w:spacing w:after="0"/>
      </w:pPr>
    </w:p>
    <w:p w14:paraId="24E16BA3" w14:textId="77777777" w:rsidR="002257F3" w:rsidRDefault="002257F3" w:rsidP="002257F3">
      <w:pPr>
        <w:spacing w:after="0"/>
      </w:pPr>
      <w:r>
        <w:t xml:space="preserve">  # Get all page content for selected cheerleader</w:t>
      </w:r>
    </w:p>
    <w:p w14:paraId="76EB0B9A" w14:textId="77777777" w:rsidR="002257F3" w:rsidRDefault="002257F3" w:rsidP="002257F3">
      <w:pPr>
        <w:spacing w:after="0"/>
      </w:pPr>
    </w:p>
    <w:p w14:paraId="3229066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</w:t>
      </w:r>
      <w:r w:rsidRPr="002257F3">
        <w:rPr>
          <w:rFonts w:ascii="Fira Code" w:hAnsi="Fira Code" w:cs="Fira Code"/>
          <w:color w:val="0070C0"/>
          <w:sz w:val="20"/>
          <w:szCs w:val="20"/>
        </w:rPr>
        <w:t xml:space="preserve">cheerleader_page </w:t>
      </w:r>
      <w:r w:rsidRPr="002257F3">
        <w:rPr>
          <w:rFonts w:ascii="Fira Code" w:hAnsi="Fira Code" w:cs="Fira Code"/>
          <w:sz w:val="20"/>
          <w:szCs w:val="20"/>
        </w:rPr>
        <w:t>&lt;- shiny::reactive({</w:t>
      </w:r>
    </w:p>
    <w:p w14:paraId="6AE7C08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shiny::req(input$cheerleader != " ")</w:t>
      </w:r>
    </w:p>
    <w:p w14:paraId="57D2322B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url &lt;- paste0(wiki_url, input$cheerleader)</w:t>
      </w:r>
    </w:p>
    <w:p w14:paraId="35DB72C3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httr2::request(url) |&gt;</w:t>
      </w:r>
    </w:p>
    <w:p w14:paraId="3ECE8632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httr2::req_perform() |&gt;</w:t>
      </w:r>
    </w:p>
    <w:p w14:paraId="13FF0076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httr2::resp_body_html()</w:t>
      </w:r>
    </w:p>
    <w:p w14:paraId="38AEE4C7" w14:textId="38C16F9B" w:rsidR="00FC3A08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})</w:t>
      </w:r>
    </w:p>
    <w:p w14:paraId="6B6BDC6D" w14:textId="77777777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6A56E0C5" w14:textId="6652583B" w:rsidR="002257F3" w:rsidRDefault="002257F3" w:rsidP="002257F3">
      <w:pPr>
        <w:spacing w:after="0"/>
      </w:pPr>
      <w:r>
        <w:t>cheerleader_page() is the xml_nodes object for the entire cheerleader page</w:t>
      </w:r>
    </w:p>
    <w:p w14:paraId="78BD3BF9" w14:textId="3A521DD2" w:rsidR="002257F3" w:rsidRDefault="002257F3" w:rsidP="002257F3">
      <w:pPr>
        <w:spacing w:after="0"/>
      </w:pPr>
      <w:r>
        <w:t>we can get hyperlinks, images</w:t>
      </w:r>
    </w:p>
    <w:p w14:paraId="01F9587A" w14:textId="77777777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16EBD68E" w14:textId="03E144D9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 xml:space="preserve">page &lt;- </w:t>
      </w:r>
      <w:r w:rsidRPr="002257F3">
        <w:rPr>
          <w:rFonts w:ascii="Fira Code" w:hAnsi="Fira Code" w:cs="Fira Code"/>
          <w:sz w:val="20"/>
          <w:szCs w:val="20"/>
        </w:rPr>
        <w:t>httr2::request(url) |&gt;</w:t>
      </w:r>
    </w:p>
    <w:p w14:paraId="7092D681" w14:textId="741AEA35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</w:t>
      </w:r>
      <w:r>
        <w:rPr>
          <w:rFonts w:ascii="Fira Code" w:hAnsi="Fira Code" w:cs="Fira Code"/>
          <w:sz w:val="20"/>
          <w:szCs w:val="20"/>
        </w:rPr>
        <w:tab/>
      </w:r>
      <w:r w:rsidRPr="002257F3">
        <w:rPr>
          <w:rFonts w:ascii="Fira Code" w:hAnsi="Fira Code" w:cs="Fira Code"/>
          <w:sz w:val="20"/>
          <w:szCs w:val="20"/>
        </w:rPr>
        <w:t>httr2::req_perform() |&gt;</w:t>
      </w:r>
    </w:p>
    <w:p w14:paraId="4C3C19A9" w14:textId="4797E7FE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</w:t>
      </w:r>
      <w:r>
        <w:rPr>
          <w:rFonts w:ascii="Fira Code" w:hAnsi="Fira Code" w:cs="Fira Code"/>
          <w:sz w:val="20"/>
          <w:szCs w:val="20"/>
        </w:rPr>
        <w:tab/>
      </w:r>
      <w:r w:rsidRPr="002257F3">
        <w:rPr>
          <w:rFonts w:ascii="Fira Code" w:hAnsi="Fira Code" w:cs="Fira Code"/>
          <w:sz w:val="20"/>
          <w:szCs w:val="20"/>
        </w:rPr>
        <w:t>httr2::resp_body_html()</w:t>
      </w:r>
    </w:p>
    <w:p w14:paraId="184274CE" w14:textId="77777777" w:rsidR="002257F3" w:rsidRDefault="002257F3" w:rsidP="002257F3">
      <w:pPr>
        <w:spacing w:after="0"/>
      </w:pPr>
    </w:p>
    <w:p w14:paraId="1B6F5575" w14:textId="5ED0832A" w:rsidR="002257F3" w:rsidRDefault="002257F3" w:rsidP="002257F3">
      <w:pPr>
        <w:spacing w:after="0"/>
      </w:pPr>
      <w:r>
        <w:t xml:space="preserve">To get the index of the table, we use </w:t>
      </w:r>
      <w:r w:rsidRPr="002257F3">
        <w:rPr>
          <w:rFonts w:ascii="Fira Code" w:hAnsi="Fira Code" w:cs="Fira Code"/>
        </w:rPr>
        <w:t>rvest::html_table</w:t>
      </w:r>
      <w:r>
        <w:t xml:space="preserve"> to return the xml nodes tables as data.frame data. Then search for a value that only appears in the table we want and return the index to subset the xml_nodes table list. </w:t>
      </w:r>
    </w:p>
    <w:p w14:paraId="7B330220" w14:textId="77777777" w:rsidR="002257F3" w:rsidRDefault="002257F3" w:rsidP="002257F3">
      <w:pPr>
        <w:spacing w:after="0"/>
      </w:pPr>
    </w:p>
    <w:p w14:paraId="327BF660" w14:textId="0C509F2B" w:rsidR="002257F3" w:rsidRPr="002257F3" w:rsidRDefault="002257F3" w:rsidP="002257F3">
      <w:pPr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xml_tables &lt;- rvest::html_nodes(page, "table")</w:t>
      </w:r>
    </w:p>
    <w:p w14:paraId="22FCDEEF" w14:textId="5A014952" w:rsidR="002257F3" w:rsidRDefault="002257F3" w:rsidP="002257F3">
      <w:pPr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df_tables &lt;- lapply(xml_tables, rvest::html_table, fill = TRUE)</w:t>
      </w:r>
    </w:p>
    <w:p w14:paraId="536356DE" w14:textId="2CBE984A" w:rsidR="002257F3" w:rsidRDefault="002257F3" w:rsidP="002257F3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 xml:space="preserve">  keyword &lt;- “unique word found in the table”</w:t>
      </w:r>
    </w:p>
    <w:p w14:paraId="522FA63C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for (i in seq_along(tables)) {</w:t>
      </w:r>
    </w:p>
    <w:p w14:paraId="0909245E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table &lt;- tables[[i]]</w:t>
      </w:r>
    </w:p>
    <w:p w14:paraId="3EC4D216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if (any(!is.na(table$X1))) {</w:t>
      </w:r>
    </w:p>
    <w:p w14:paraId="1FBC68B7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if (any(table$X1 == keyword)) {</w:t>
      </w:r>
    </w:p>
    <w:p w14:paraId="1A09FC57" w14:textId="2923A485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  return(i)</w:t>
      </w:r>
      <w:r w:rsidR="00444661">
        <w:rPr>
          <w:rFonts w:ascii="Fira Code" w:hAnsi="Fira Code" w:cs="Fira Code"/>
          <w:sz w:val="20"/>
          <w:szCs w:val="20"/>
        </w:rPr>
        <w:t xml:space="preserve">                            # return the index of the cheerleader table</w:t>
      </w:r>
    </w:p>
    <w:p w14:paraId="0C225081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}</w:t>
      </w:r>
    </w:p>
    <w:p w14:paraId="1B770F80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}</w:t>
      </w:r>
    </w:p>
    <w:p w14:paraId="4EE4C128" w14:textId="419A628A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}</w:t>
      </w:r>
    </w:p>
    <w:p w14:paraId="210BA59E" w14:textId="77777777" w:rsidR="00444661" w:rsidRDefault="00444661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3DFC6E0A" w14:textId="1F7B2A94" w:rsidR="002257F3" w:rsidRPr="002257F3" w:rsidRDefault="00444661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444661">
        <w:rPr>
          <w:rFonts w:ascii="Fira Code" w:hAnsi="Fira Code" w:cs="Fira Code"/>
          <w:sz w:val="20"/>
          <w:szCs w:val="20"/>
        </w:rPr>
        <w:t>bio_table &lt;- xml_tables[[index]]</w:t>
      </w:r>
    </w:p>
    <w:p w14:paraId="3D2B702F" w14:textId="428A2E10" w:rsidR="00BA3B6A" w:rsidRDefault="00E46C0C" w:rsidP="00BA3B6A">
      <w:r>
        <w:lastRenderedPageBreak/>
        <w:t>W</w:t>
      </w:r>
      <w:r w:rsidR="00BA3B6A">
        <w:t>e</w:t>
      </w:r>
      <w:r w:rsidR="00E66268">
        <w:t xml:space="preserve"> have</w:t>
      </w:r>
      <w:r w:rsidR="00BA3B6A">
        <w:t xml:space="preserve"> the page data for both operations</w:t>
      </w:r>
    </w:p>
    <w:p w14:paraId="7F1A0F0F" w14:textId="4FD4C268" w:rsidR="00E66268" w:rsidRDefault="00E66268" w:rsidP="00971C2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getCheerleaderPhoto(page)</w:t>
      </w:r>
    </w:p>
    <w:p w14:paraId="24A26AAE" w14:textId="0715EE59" w:rsidR="00E66268" w:rsidRPr="00971C26" w:rsidRDefault="00E66268" w:rsidP="00971C2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getCheerleaderBio(page)</w:t>
      </w:r>
    </w:p>
    <w:p w14:paraId="60749B55" w14:textId="70B42FF9" w:rsidR="00C7056A" w:rsidRDefault="00594DA1" w:rsidP="00BA3B6A">
      <w:r>
        <w:t>W</w:t>
      </w:r>
      <w:r w:rsidR="00C7056A">
        <w:t xml:space="preserve">e don’t need df_tables for the cheerleader photo, </w:t>
      </w:r>
      <w:r>
        <w:t xml:space="preserve">only xml nodes, but we need df_tables to get the index of the cheerleader table. </w:t>
      </w:r>
    </w:p>
    <w:p w14:paraId="124C24D6" w14:textId="4BA348DD" w:rsidR="00594DA1" w:rsidRDefault="00594DA1" w:rsidP="00594DA1">
      <w:r>
        <w:t xml:space="preserve">Pages can be </w:t>
      </w:r>
      <w:r w:rsidRPr="00594DA1">
        <w:rPr>
          <w:rFonts w:ascii="Fira Code" w:hAnsi="Fira Code" w:cs="Fira Code"/>
        </w:rPr>
        <w:t>reactiveVals()</w:t>
      </w:r>
      <w:r>
        <w:t xml:space="preserve"> that stores both the </w:t>
      </w:r>
      <w:r w:rsidRPr="00594DA1">
        <w:rPr>
          <w:rFonts w:ascii="Fira Code" w:hAnsi="Fira Code" w:cs="Fira Code"/>
        </w:rPr>
        <w:t>xml_tables</w:t>
      </w:r>
      <w:r>
        <w:t xml:space="preserve"> and </w:t>
      </w:r>
      <w:r w:rsidRPr="00594DA1">
        <w:rPr>
          <w:rFonts w:ascii="Fira Code" w:hAnsi="Fira Code" w:cs="Fira Code"/>
        </w:rPr>
        <w:t>df_tables</w:t>
      </w:r>
      <w:r>
        <w:t xml:space="preserve"> object and further refines to the table we actually require for the specified cheerleader biography page. </w:t>
      </w:r>
    </w:p>
    <w:p w14:paraId="516794BB" w14:textId="79E8764F" w:rsidR="005F0A96" w:rsidRDefault="005F0A96" w:rsidP="005F0A96">
      <w:pPr>
        <w:spacing w:after="0"/>
      </w:pPr>
      <w:r>
        <w:t xml:space="preserve">  # Get all page content for selected cheerleader</w:t>
      </w:r>
    </w:p>
    <w:p w14:paraId="30CFE800" w14:textId="77777777" w:rsidR="005F0A96" w:rsidRDefault="005F0A96" w:rsidP="005F0A96">
      <w:pPr>
        <w:spacing w:after="0"/>
      </w:pPr>
    </w:p>
    <w:p w14:paraId="58F9B17F" w14:textId="3BAB345C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cheerleader_page &lt;- shiny::reactive({</w:t>
      </w:r>
    </w:p>
    <w:p w14:paraId="7641A355" w14:textId="40CCB6E9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shiny::req(input$cheerleader != " ")</w:t>
      </w:r>
    </w:p>
    <w:p w14:paraId="2E104124" w14:textId="3D2FD9AA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url &lt;- paste0(wiki_url, input$cheerleader)</w:t>
      </w:r>
    </w:p>
    <w:p w14:paraId="409FCA29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page &lt;- httr2::request(url) |&gt;</w:t>
      </w:r>
    </w:p>
    <w:p w14:paraId="4D1B56B1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httr2::req_perform() |&gt;</w:t>
      </w:r>
    </w:p>
    <w:p w14:paraId="3626DF23" w14:textId="6CBA7836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httr2::resp_body_html()</w:t>
      </w:r>
    </w:p>
    <w:p w14:paraId="34E930BD" w14:textId="74747DFF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xml_tables &lt;- rvest::html_nodes(page, "table")</w:t>
      </w:r>
    </w:p>
    <w:p w14:paraId="16E7A5E9" w14:textId="04EB7B64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df_tables &lt;- lapply(xml_tables, rvest::html_table, fill = TRUE)</w:t>
      </w:r>
    </w:p>
    <w:p w14:paraId="2A9FD19F" w14:textId="5AA9B0D0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index &lt;- bioTableIndex(df_tables, "nationality")</w:t>
      </w:r>
    </w:p>
    <w:p w14:paraId="4BBC2553" w14:textId="0B51AFA4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bio_table &lt;- xml_tables[[index]]</w:t>
      </w:r>
    </w:p>
    <w:p w14:paraId="0BF0C962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list(</w:t>
      </w:r>
    </w:p>
    <w:p w14:paraId="2F6A5B1E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bio_table = bio_table,</w:t>
      </w:r>
    </w:p>
    <w:p w14:paraId="1E364F50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df_tables = df_tables</w:t>
      </w:r>
    </w:p>
    <w:p w14:paraId="248D797F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)</w:t>
      </w:r>
    </w:p>
    <w:p w14:paraId="05FB244A" w14:textId="627AB0E9" w:rsidR="00594DA1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})</w:t>
      </w:r>
    </w:p>
    <w:p w14:paraId="733B50F4" w14:textId="77777777" w:rsidR="00594DA1" w:rsidRDefault="00594DA1" w:rsidP="00594DA1"/>
    <w:p w14:paraId="4D95FB1F" w14:textId="77777777" w:rsidR="00706174" w:rsidRDefault="00706174" w:rsidP="00594DA1"/>
    <w:p w14:paraId="72CFD331" w14:textId="77777777" w:rsidR="00706174" w:rsidRDefault="00706174" w:rsidP="00594DA1"/>
    <w:p w14:paraId="77AB38BA" w14:textId="77777777" w:rsidR="00706174" w:rsidRDefault="00706174" w:rsidP="00594DA1"/>
    <w:p w14:paraId="2BEDC668" w14:textId="77777777" w:rsidR="00706174" w:rsidRDefault="00706174" w:rsidP="00594DA1"/>
    <w:p w14:paraId="6BA41E8A" w14:textId="77777777" w:rsidR="00706174" w:rsidRDefault="00706174" w:rsidP="00594DA1"/>
    <w:p w14:paraId="05E0BC5B" w14:textId="77777777" w:rsidR="00706174" w:rsidRDefault="00706174" w:rsidP="00594DA1"/>
    <w:p w14:paraId="287F95E6" w14:textId="77777777" w:rsidR="00706174" w:rsidRDefault="00706174" w:rsidP="00594DA1"/>
    <w:p w14:paraId="29AA7C6D" w14:textId="77777777" w:rsidR="00706174" w:rsidRDefault="00706174" w:rsidP="00594DA1"/>
    <w:p w14:paraId="064252CD" w14:textId="77777777" w:rsidR="00A36F4C" w:rsidRDefault="00706174" w:rsidP="00594DA1">
      <w:pPr>
        <w:sectPr w:rsidR="00A36F4C" w:rsidSect="002257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TEAM MEMBER COUNT</w:t>
      </w:r>
      <w:r>
        <w:tab/>
      </w:r>
      <w:r>
        <w:tab/>
      </w:r>
      <w:r>
        <w:tab/>
        <w:t xml:space="preserve">AVERAGE TENURE </w:t>
      </w:r>
      <w:r>
        <w:tab/>
      </w:r>
      <w:r>
        <w:tab/>
      </w:r>
      <w:r>
        <w:tab/>
        <w:t>SOCIAL MEDIA VIEWS</w:t>
      </w:r>
    </w:p>
    <w:p w14:paraId="0419F41C" w14:textId="36EED8C7" w:rsidR="00706174" w:rsidRDefault="00706174" w:rsidP="00594DA1"/>
    <w:p w14:paraId="0D4D1161" w14:textId="3C419FF0" w:rsidR="0065440C" w:rsidRPr="00A36F4C" w:rsidRDefault="00D359A6" w:rsidP="00BA68AC">
      <w:pPr>
        <w:spacing w:after="0"/>
        <w:rPr>
          <w:b/>
          <w:bCs/>
        </w:rPr>
      </w:pPr>
      <w:r w:rsidRPr="00A36F4C">
        <w:rPr>
          <w:b/>
          <w:bCs/>
        </w:rPr>
        <w:t>YouTube Data API v3</w:t>
      </w:r>
    </w:p>
    <w:tbl>
      <w:tblPr>
        <w:tblW w:w="14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2"/>
        <w:gridCol w:w="7898"/>
      </w:tblGrid>
      <w:tr w:rsidR="00F70D2C" w:rsidRPr="00F70D2C" w14:paraId="72D02748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527E26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BE5BB0" w14:textId="77777777" w:rsidR="00F70D2C" w:rsidRPr="00F70D2C" w:rsidRDefault="00F70D2C" w:rsidP="00F70D2C">
            <w:pPr>
              <w:spacing w:after="0"/>
            </w:pPr>
            <w:r w:rsidRPr="00F70D2C">
              <w:t>Manage your YouTube account</w:t>
            </w:r>
          </w:p>
        </w:tc>
      </w:tr>
      <w:tr w:rsidR="00F70D2C" w:rsidRPr="00F70D2C" w14:paraId="5AE1F4B8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7FE5C6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https://www.googleapis.com/auth/youtube.channel-memberships.creator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9EB711" w14:textId="77777777" w:rsidR="00F70D2C" w:rsidRPr="00F70D2C" w:rsidRDefault="00F70D2C" w:rsidP="00F70D2C">
            <w:pPr>
              <w:spacing w:after="0"/>
            </w:pPr>
            <w:r w:rsidRPr="00F70D2C">
              <w:t>See a list of your current active channel members, their current level, and when they became a member</w:t>
            </w:r>
          </w:p>
        </w:tc>
      </w:tr>
      <w:tr w:rsidR="00F70D2C" w:rsidRPr="00F70D2C" w14:paraId="1E142602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76261D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https://www.googleapis.com/auth/youtube.force-ssl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A0F643" w14:textId="77777777" w:rsidR="00F70D2C" w:rsidRPr="00F70D2C" w:rsidRDefault="00F70D2C" w:rsidP="00F70D2C">
            <w:pPr>
              <w:spacing w:after="0"/>
            </w:pPr>
            <w:r w:rsidRPr="00F70D2C">
              <w:t>See, edit, and permanently delete your YouTube videos, ratings, comments and captions</w:t>
            </w:r>
          </w:p>
        </w:tc>
      </w:tr>
      <w:tr w:rsidR="00F70D2C" w:rsidRPr="00F70D2C" w14:paraId="1C1AAA43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02E103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7EF21A" w14:textId="77777777" w:rsidR="00F70D2C" w:rsidRPr="00F70D2C" w:rsidRDefault="00F70D2C" w:rsidP="00F70D2C">
            <w:pPr>
              <w:spacing w:after="0"/>
            </w:pPr>
            <w:r w:rsidRPr="00F70D2C">
              <w:t>View your YouTube account</w:t>
            </w:r>
          </w:p>
        </w:tc>
      </w:tr>
      <w:tr w:rsidR="00F70D2C" w:rsidRPr="00F70D2C" w14:paraId="54FEA4A9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028583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https://www.googleapis.com/auth/youtube.upload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C8BCC4" w14:textId="77777777" w:rsidR="00F70D2C" w:rsidRPr="00F70D2C" w:rsidRDefault="00F70D2C" w:rsidP="00F70D2C">
            <w:pPr>
              <w:spacing w:after="0"/>
            </w:pPr>
            <w:r w:rsidRPr="00F70D2C">
              <w:t>Manage your YouTube videos</w:t>
            </w:r>
          </w:p>
        </w:tc>
      </w:tr>
      <w:tr w:rsidR="00F70D2C" w:rsidRPr="00F70D2C" w14:paraId="72F3A261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FFD218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2BAF5F" w14:textId="77777777" w:rsidR="00F70D2C" w:rsidRPr="00F70D2C" w:rsidRDefault="00F70D2C" w:rsidP="00F70D2C">
            <w:pPr>
              <w:spacing w:after="0"/>
            </w:pPr>
            <w:r w:rsidRPr="00F70D2C">
              <w:t>View and manage your assets and associated content on YouTube</w:t>
            </w:r>
          </w:p>
        </w:tc>
      </w:tr>
      <w:tr w:rsidR="00F70D2C" w:rsidRPr="00F70D2C" w14:paraId="0BB59760" w14:textId="77777777" w:rsidTr="00F70D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A95F66" w14:textId="77777777" w:rsidR="00F70D2C" w:rsidRPr="00F70D2C" w:rsidRDefault="00F70D2C" w:rsidP="00F70D2C">
            <w:pPr>
              <w:spacing w:after="0"/>
            </w:pPr>
            <w:r w:rsidRPr="00F70D2C">
              <w:t>https://www.googleapis.com/auth/youtubepartner-channel-audit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BD7EC9" w14:textId="77777777" w:rsidR="00F70D2C" w:rsidRPr="00F70D2C" w:rsidRDefault="00F70D2C" w:rsidP="00F70D2C">
            <w:pPr>
              <w:spacing w:after="0"/>
            </w:pPr>
            <w:r w:rsidRPr="00F70D2C">
              <w:t>View private information of your YouTube channel relevant during the audit process with a YouTube partner</w:t>
            </w:r>
          </w:p>
        </w:tc>
      </w:tr>
    </w:tbl>
    <w:p w14:paraId="36E5D8CE" w14:textId="77777777" w:rsidR="00F70D2C" w:rsidRDefault="00F70D2C" w:rsidP="00BA68AC">
      <w:pPr>
        <w:spacing w:after="0"/>
      </w:pPr>
    </w:p>
    <w:p w14:paraId="63A36298" w14:textId="7261743B" w:rsidR="00D359A6" w:rsidRPr="004A2EBA" w:rsidRDefault="00D359A6" w:rsidP="004A2EBA">
      <w:pPr>
        <w:tabs>
          <w:tab w:val="left" w:pos="2745"/>
        </w:tabs>
        <w:spacing w:after="0"/>
        <w:rPr>
          <w:b/>
          <w:bCs/>
        </w:rPr>
      </w:pPr>
      <w:r w:rsidRPr="004A2EBA">
        <w:rPr>
          <w:b/>
          <w:bCs/>
        </w:rPr>
        <w:t>YouTube Analytics</w:t>
      </w:r>
      <w:r w:rsidR="0007692B" w:rsidRPr="004A2EBA">
        <w:rPr>
          <w:b/>
          <w:bCs/>
        </w:rPr>
        <w:t xml:space="preserve"> API</w:t>
      </w:r>
    </w:p>
    <w:tbl>
      <w:tblPr>
        <w:tblW w:w="14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4"/>
        <w:gridCol w:w="8146"/>
      </w:tblGrid>
      <w:tr w:rsidR="004A2EBA" w:rsidRPr="004A2EBA" w14:paraId="6B382EF8" w14:textId="77777777" w:rsidTr="004A2E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82AAB7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https://www.googleapis.com/auth/youtube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DC01A7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Manage your YouTube account</w:t>
            </w:r>
          </w:p>
        </w:tc>
      </w:tr>
      <w:tr w:rsidR="004A2EBA" w:rsidRPr="004A2EBA" w14:paraId="28A537CE" w14:textId="77777777" w:rsidTr="004A2E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6ECEFC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https://www.googleapis.com/auth/youtube.readonly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079327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View your YouTube account</w:t>
            </w:r>
          </w:p>
        </w:tc>
      </w:tr>
      <w:tr w:rsidR="004A2EBA" w:rsidRPr="004A2EBA" w14:paraId="1D1B0BFB" w14:textId="77777777" w:rsidTr="004A2E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5A9E3E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https://www.googleapis.com/auth/youtubepartner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75AA81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View and manage your assets and associated content on YouTube</w:t>
            </w:r>
          </w:p>
        </w:tc>
      </w:tr>
      <w:tr w:rsidR="004A2EBA" w:rsidRPr="004A2EBA" w14:paraId="789E98EB" w14:textId="77777777" w:rsidTr="004A2E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A74BFD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https://www.googleapis.com/auth/yt-analytics-monetary.readonly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1AFE66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View monetary and non-monetary YouTube Analytics reports for your YouTube content</w:t>
            </w:r>
          </w:p>
        </w:tc>
      </w:tr>
      <w:tr w:rsidR="004A2EBA" w:rsidRPr="004A2EBA" w14:paraId="660EE1FD" w14:textId="77777777" w:rsidTr="004A2E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5D77F6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https://www.googleapis.com/auth/yt-analytics.readonly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D01DAA" w14:textId="77777777" w:rsidR="004A2EBA" w:rsidRPr="004A2EBA" w:rsidRDefault="004A2EBA" w:rsidP="004A2EBA">
            <w:pPr>
              <w:tabs>
                <w:tab w:val="left" w:pos="2745"/>
              </w:tabs>
              <w:spacing w:after="0"/>
            </w:pPr>
            <w:r w:rsidRPr="004A2EBA">
              <w:t>View YouTube Analytics reports for your YouTube content</w:t>
            </w:r>
          </w:p>
        </w:tc>
      </w:tr>
    </w:tbl>
    <w:p w14:paraId="7D0A9F33" w14:textId="77777777" w:rsidR="00A36F4C" w:rsidRDefault="00A36F4C" w:rsidP="00BA68AC">
      <w:pPr>
        <w:spacing w:after="0"/>
      </w:pPr>
    </w:p>
    <w:p w14:paraId="360E26B9" w14:textId="77777777" w:rsidR="0007692B" w:rsidRPr="004A2EBA" w:rsidRDefault="0007692B" w:rsidP="00BA68AC">
      <w:pPr>
        <w:spacing w:after="0"/>
        <w:rPr>
          <w:b/>
          <w:bCs/>
        </w:rPr>
      </w:pPr>
      <w:r w:rsidRPr="004A2EBA">
        <w:rPr>
          <w:b/>
          <w:bCs/>
        </w:rPr>
        <w:t>YouTube Reporting API</w:t>
      </w:r>
    </w:p>
    <w:tbl>
      <w:tblPr>
        <w:tblW w:w="14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  <w:gridCol w:w="8246"/>
      </w:tblGrid>
      <w:tr w:rsidR="00EB3CD7" w:rsidRPr="00EB3CD7" w14:paraId="4857BC70" w14:textId="77777777" w:rsidTr="00EB3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F9C6B9" w14:textId="77777777" w:rsidR="00EB3CD7" w:rsidRPr="00EB3CD7" w:rsidRDefault="00EB3CD7" w:rsidP="00EB3CD7">
            <w:pPr>
              <w:spacing w:after="0"/>
            </w:pPr>
            <w:r w:rsidRPr="00EB3CD7">
              <w:t>https://www.googleapis.com/auth/yt-analytics-monetary.readonly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49A54F" w14:textId="77777777" w:rsidR="00EB3CD7" w:rsidRPr="00EB3CD7" w:rsidRDefault="00EB3CD7" w:rsidP="00EB3CD7">
            <w:pPr>
              <w:spacing w:after="0"/>
            </w:pPr>
            <w:r w:rsidRPr="00EB3CD7">
              <w:t>View monetary and non-monetary YouTube Analytics reports for your YouTube content</w:t>
            </w:r>
          </w:p>
        </w:tc>
      </w:tr>
      <w:tr w:rsidR="00EB3CD7" w:rsidRPr="00EB3CD7" w14:paraId="4F667FDF" w14:textId="77777777" w:rsidTr="00EB3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E4EE86" w14:textId="77777777" w:rsidR="00EB3CD7" w:rsidRPr="00EB3CD7" w:rsidRDefault="00EB3CD7" w:rsidP="00EB3CD7">
            <w:pPr>
              <w:spacing w:after="0"/>
            </w:pPr>
            <w:r w:rsidRPr="00EB3CD7">
              <w:t>https://www.googleapis.com/auth/yt-analytics.readonly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9F82B7" w14:textId="77777777" w:rsidR="00EB3CD7" w:rsidRPr="00EB3CD7" w:rsidRDefault="00EB3CD7" w:rsidP="00EB3CD7">
            <w:pPr>
              <w:spacing w:after="0"/>
            </w:pPr>
            <w:r w:rsidRPr="00EB3CD7">
              <w:t>View YouTube Analytics reports for your YouTube content</w:t>
            </w:r>
          </w:p>
        </w:tc>
      </w:tr>
    </w:tbl>
    <w:p w14:paraId="73EE343E" w14:textId="77777777" w:rsidR="004A2EBA" w:rsidRDefault="004A2EBA" w:rsidP="00BA68AC">
      <w:pPr>
        <w:spacing w:after="0"/>
      </w:pPr>
    </w:p>
    <w:p w14:paraId="5074BA1A" w14:textId="02930B49" w:rsidR="00F96EA3" w:rsidRPr="00AD0DFE" w:rsidRDefault="00F96EA3" w:rsidP="00BA68AC">
      <w:pPr>
        <w:spacing w:after="0"/>
        <w:rPr>
          <w:strike/>
        </w:rPr>
      </w:pPr>
      <w:r w:rsidRPr="00AD0DFE">
        <w:rPr>
          <w:strike/>
        </w:rPr>
        <w:t>YouTube Ads Reach API</w:t>
      </w:r>
    </w:p>
    <w:p w14:paraId="150131D2" w14:textId="77777777" w:rsidR="00C66D6D" w:rsidRDefault="0007692B" w:rsidP="00594DA1">
      <w:pPr>
        <w:rPr>
          <w:strike/>
        </w:rPr>
      </w:pPr>
      <w:r w:rsidRPr="00BA68AC">
        <w:rPr>
          <w:strike/>
        </w:rPr>
        <w:t>Freebase API</w:t>
      </w:r>
    </w:p>
    <w:p w14:paraId="66BAEFFD" w14:textId="77777777" w:rsidR="004A2EBA" w:rsidRDefault="004A2EBA" w:rsidP="00594DA1">
      <w:pPr>
        <w:rPr>
          <w:strike/>
        </w:rPr>
        <w:sectPr w:rsidR="004A2EBA" w:rsidSect="00A36F4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7B13D7E" w14:textId="6644E370" w:rsidR="00C66D6D" w:rsidRPr="00BB3A08" w:rsidRDefault="00A402CC" w:rsidP="00594DA1">
      <w:pPr>
        <w:rPr>
          <w:b/>
          <w:bCs/>
        </w:rPr>
      </w:pPr>
      <w:r w:rsidRPr="00BB3A08">
        <w:rPr>
          <w:b/>
          <w:bCs/>
        </w:rPr>
        <w:lastRenderedPageBreak/>
        <w:t>VOSON SML</w:t>
      </w:r>
    </w:p>
    <w:p w14:paraId="46C837B4" w14:textId="688250B8" w:rsidR="00A402CC" w:rsidRDefault="00A402CC" w:rsidP="00BB3A08">
      <w:pPr>
        <w:pStyle w:val="ListParagraph"/>
        <w:numPr>
          <w:ilvl w:val="0"/>
          <w:numId w:val="1"/>
        </w:numPr>
      </w:pPr>
      <w:r>
        <w:t>Authenticate</w:t>
      </w:r>
    </w:p>
    <w:p w14:paraId="2BEE269E" w14:textId="4C6B1DF2" w:rsidR="00A402CC" w:rsidRDefault="00A402CC" w:rsidP="00BB3A08">
      <w:pPr>
        <w:pStyle w:val="ListParagraph"/>
        <w:numPr>
          <w:ilvl w:val="0"/>
          <w:numId w:val="1"/>
        </w:numPr>
      </w:pPr>
      <w:r>
        <w:t>Collect</w:t>
      </w:r>
    </w:p>
    <w:p w14:paraId="761127DC" w14:textId="2901AFCF" w:rsidR="00A402CC" w:rsidRDefault="00A402CC" w:rsidP="00BB3A08">
      <w:pPr>
        <w:pStyle w:val="ListParagraph"/>
        <w:numPr>
          <w:ilvl w:val="0"/>
          <w:numId w:val="1"/>
        </w:numPr>
      </w:pPr>
      <w:r>
        <w:t>Create</w:t>
      </w:r>
    </w:p>
    <w:p w14:paraId="0CEDDBF3" w14:textId="7D00D43E" w:rsidR="00A402CC" w:rsidRDefault="005C0ADC" w:rsidP="00594DA1">
      <w:r>
        <w:t>Verbose = TRUE</w:t>
      </w:r>
    </w:p>
    <w:p w14:paraId="2D378076" w14:textId="6FE0062D" w:rsidR="005C0ADC" w:rsidRDefault="00BB3A08" w:rsidP="00594DA1">
      <w:r>
        <w:t xml:space="preserve">WriteToFile = TRUE </w:t>
      </w:r>
      <w:r>
        <w:tab/>
        <w:t>saves RDS</w:t>
      </w:r>
    </w:p>
    <w:p w14:paraId="113CD85B" w14:textId="26CD85B4" w:rsidR="00BB3A08" w:rsidRDefault="009846FF" w:rsidP="00594DA1">
      <w:r>
        <w:tab/>
        <w:t>Voson.data path</w:t>
      </w:r>
    </w:p>
    <w:p w14:paraId="4E87C773" w14:textId="7A87A07D" w:rsidR="009846FF" w:rsidRDefault="009846FF" w:rsidP="00594DA1">
      <w:r>
        <w:tab/>
        <w:t>Voson.cat TRUE – verbose output printed</w:t>
      </w:r>
    </w:p>
    <w:p w14:paraId="3932AF4E" w14:textId="10BFCF9C" w:rsidR="00F340E6" w:rsidRDefault="00F340E6" w:rsidP="00594DA1">
      <w:r>
        <w:t>Authentication objects created once unless credentials change</w:t>
      </w:r>
    </w:p>
    <w:p w14:paraId="0572AFE7" w14:textId="51739723" w:rsidR="00F340E6" w:rsidRPr="00B93583" w:rsidRDefault="00B93583" w:rsidP="00594DA1">
      <w:pPr>
        <w:rPr>
          <w:u w:val="single"/>
        </w:rPr>
      </w:pPr>
      <w:r w:rsidRPr="00B93583">
        <w:rPr>
          <w:u w:val="single"/>
        </w:rPr>
        <w:t>Save YouTube authentication objects to file and load them in future sessions</w:t>
      </w:r>
    </w:p>
    <w:p w14:paraId="14CBF163" w14:textId="6D9E911A" w:rsidR="00B93583" w:rsidRDefault="007010F6" w:rsidP="00594DA1">
      <w:r>
        <w:t xml:space="preserve">Only does comments </w:t>
      </w:r>
    </w:p>
    <w:p w14:paraId="3FB4DEC5" w14:textId="66E96D05" w:rsidR="00514243" w:rsidRDefault="00514243" w:rsidP="00594DA1">
      <w:pPr>
        <w:rPr>
          <w:b/>
          <w:bCs/>
        </w:rPr>
      </w:pPr>
      <w:r>
        <w:rPr>
          <w:b/>
          <w:bCs/>
        </w:rPr>
        <w:t>YTAnalytics</w:t>
      </w:r>
    </w:p>
    <w:p w14:paraId="7A453478" w14:textId="77777777" w:rsidR="00572795" w:rsidRPr="00572795" w:rsidRDefault="00572795" w:rsidP="00572795">
      <w:pPr>
        <w:spacing w:after="0"/>
      </w:pPr>
      <w:r w:rsidRPr="00572795">
        <w:t xml:space="preserve">    YTAnalytics::youtube_oauth(clientId = Sys.getenv("YT_CLIENT_ID"),</w:t>
      </w:r>
    </w:p>
    <w:p w14:paraId="229381DE" w14:textId="4BFAD5E8" w:rsidR="00660FF9" w:rsidRPr="00572795" w:rsidRDefault="00572795" w:rsidP="00572795">
      <w:pPr>
        <w:spacing w:after="0"/>
      </w:pPr>
      <w:r w:rsidRPr="00572795">
        <w:t xml:space="preserve">                               clientSecret = Sys.getenv("YT_CLIENT_SECRET"))</w:t>
      </w:r>
    </w:p>
    <w:p w14:paraId="1B651E7C" w14:textId="77777777" w:rsidR="00660FF9" w:rsidRDefault="00660FF9" w:rsidP="00594DA1">
      <w:pPr>
        <w:rPr>
          <w:b/>
          <w:bCs/>
        </w:rPr>
      </w:pPr>
    </w:p>
    <w:p w14:paraId="0E592DFE" w14:textId="2B20246E" w:rsidR="00492983" w:rsidRDefault="00492983" w:rsidP="00594DA1">
      <w:pPr>
        <w:rPr>
          <w:b/>
          <w:bCs/>
        </w:rPr>
      </w:pPr>
      <w:r>
        <w:rPr>
          <w:b/>
          <w:bCs/>
        </w:rPr>
        <w:t>instaR</w:t>
      </w:r>
    </w:p>
    <w:p w14:paraId="3D8A6576" w14:textId="3BA262FC" w:rsidR="00492983" w:rsidRDefault="0045136C" w:rsidP="00594DA1">
      <w:r>
        <w:t xml:space="preserve">basic/ public content </w:t>
      </w:r>
    </w:p>
    <w:p w14:paraId="5077FBBA" w14:textId="77777777" w:rsidR="0045136C" w:rsidRPr="00492983" w:rsidRDefault="0045136C" w:rsidP="00594DA1"/>
    <w:p w14:paraId="28F4771B" w14:textId="77777777" w:rsidR="00660FF9" w:rsidRDefault="00660FF9" w:rsidP="00594DA1">
      <w:pPr>
        <w:rPr>
          <w:b/>
          <w:bCs/>
        </w:rPr>
      </w:pPr>
    </w:p>
    <w:p w14:paraId="5F5E0E9D" w14:textId="77777777" w:rsidR="00660FF9" w:rsidRDefault="00660FF9" w:rsidP="00594DA1">
      <w:pPr>
        <w:rPr>
          <w:b/>
          <w:bCs/>
        </w:rPr>
      </w:pPr>
    </w:p>
    <w:p w14:paraId="21F3B41E" w14:textId="77777777" w:rsidR="00660FF9" w:rsidRDefault="00660FF9" w:rsidP="00594DA1">
      <w:pPr>
        <w:rPr>
          <w:b/>
          <w:bCs/>
        </w:rPr>
      </w:pPr>
    </w:p>
    <w:p w14:paraId="5F6CE240" w14:textId="77777777" w:rsidR="00660FF9" w:rsidRDefault="00660FF9" w:rsidP="00594DA1">
      <w:pPr>
        <w:rPr>
          <w:b/>
          <w:bCs/>
        </w:rPr>
      </w:pPr>
    </w:p>
    <w:p w14:paraId="112BB167" w14:textId="77777777" w:rsidR="00572795" w:rsidRDefault="00572795" w:rsidP="00594DA1">
      <w:pPr>
        <w:rPr>
          <w:b/>
          <w:bCs/>
        </w:rPr>
      </w:pPr>
    </w:p>
    <w:p w14:paraId="6CA20312" w14:textId="77777777" w:rsidR="00572795" w:rsidRDefault="00572795" w:rsidP="00594DA1">
      <w:pPr>
        <w:rPr>
          <w:b/>
          <w:bCs/>
        </w:rPr>
      </w:pPr>
    </w:p>
    <w:p w14:paraId="63D1E7F3" w14:textId="77777777" w:rsidR="00572795" w:rsidRDefault="00572795" w:rsidP="00594DA1">
      <w:pPr>
        <w:rPr>
          <w:b/>
          <w:bCs/>
        </w:rPr>
      </w:pPr>
    </w:p>
    <w:p w14:paraId="0087541D" w14:textId="77777777" w:rsidR="00572795" w:rsidRDefault="00572795" w:rsidP="00594DA1">
      <w:pPr>
        <w:rPr>
          <w:b/>
          <w:bCs/>
        </w:rPr>
      </w:pPr>
    </w:p>
    <w:p w14:paraId="74CA919A" w14:textId="77777777" w:rsidR="00572795" w:rsidRDefault="00572795" w:rsidP="00594DA1">
      <w:pPr>
        <w:rPr>
          <w:b/>
          <w:bCs/>
        </w:rPr>
      </w:pPr>
    </w:p>
    <w:p w14:paraId="3CE352BB" w14:textId="77777777" w:rsidR="00572795" w:rsidRDefault="00572795" w:rsidP="00594DA1">
      <w:pPr>
        <w:rPr>
          <w:b/>
          <w:bCs/>
        </w:rPr>
      </w:pPr>
    </w:p>
    <w:p w14:paraId="59458C8F" w14:textId="77777777" w:rsidR="00572795" w:rsidRDefault="00572795" w:rsidP="00594DA1">
      <w:pPr>
        <w:rPr>
          <w:b/>
          <w:bCs/>
        </w:rPr>
      </w:pPr>
    </w:p>
    <w:p w14:paraId="72A0FCB9" w14:textId="77777777" w:rsidR="00572795" w:rsidRDefault="00572795" w:rsidP="00594DA1">
      <w:pPr>
        <w:rPr>
          <w:b/>
          <w:bCs/>
        </w:rPr>
      </w:pPr>
    </w:p>
    <w:p w14:paraId="6079B9CA" w14:textId="77777777" w:rsidR="00572795" w:rsidRDefault="00572795" w:rsidP="00594DA1">
      <w:pPr>
        <w:rPr>
          <w:b/>
          <w:bCs/>
        </w:rPr>
      </w:pPr>
    </w:p>
    <w:p w14:paraId="0774DE5F" w14:textId="77777777" w:rsidR="00572795" w:rsidRDefault="00572795" w:rsidP="00594DA1">
      <w:pPr>
        <w:rPr>
          <w:b/>
          <w:bCs/>
        </w:rPr>
      </w:pPr>
    </w:p>
    <w:p w14:paraId="61B5AF1F" w14:textId="77777777" w:rsidR="00572795" w:rsidRDefault="00572795" w:rsidP="00594DA1">
      <w:pPr>
        <w:rPr>
          <w:b/>
          <w:bCs/>
        </w:rPr>
      </w:pPr>
    </w:p>
    <w:p w14:paraId="3A6D122D" w14:textId="6D9AAB97" w:rsidR="00660FF9" w:rsidRPr="00514243" w:rsidRDefault="00660FF9" w:rsidP="00594DA1">
      <w:pPr>
        <w:rPr>
          <w:b/>
          <w:bCs/>
        </w:rPr>
      </w:pPr>
      <w:r>
        <w:rPr>
          <w:b/>
          <w:bCs/>
        </w:rPr>
        <w:t>tuber::</w:t>
      </w:r>
    </w:p>
    <w:p w14:paraId="785DD03B" w14:textId="77777777" w:rsidR="00572795" w:rsidRPr="002257F3" w:rsidRDefault="00572795" w:rsidP="00594DA1"/>
    <w:sectPr w:rsidR="00572795" w:rsidRPr="002257F3" w:rsidSect="004A2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7F9B"/>
    <w:multiLevelType w:val="hybridMultilevel"/>
    <w:tmpl w:val="0C187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2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3"/>
    <w:rsid w:val="00067FA1"/>
    <w:rsid w:val="0007692B"/>
    <w:rsid w:val="000E01B2"/>
    <w:rsid w:val="002257F3"/>
    <w:rsid w:val="00444661"/>
    <w:rsid w:val="0045136C"/>
    <w:rsid w:val="00492983"/>
    <w:rsid w:val="004A2EBA"/>
    <w:rsid w:val="00514243"/>
    <w:rsid w:val="00572795"/>
    <w:rsid w:val="00594DA1"/>
    <w:rsid w:val="005C0ADC"/>
    <w:rsid w:val="005F0A96"/>
    <w:rsid w:val="0065440C"/>
    <w:rsid w:val="00660FF9"/>
    <w:rsid w:val="007010F6"/>
    <w:rsid w:val="00706174"/>
    <w:rsid w:val="00971C26"/>
    <w:rsid w:val="009846FF"/>
    <w:rsid w:val="009D4985"/>
    <w:rsid w:val="00A36F4C"/>
    <w:rsid w:val="00A402CC"/>
    <w:rsid w:val="00AD0DFE"/>
    <w:rsid w:val="00AE4F21"/>
    <w:rsid w:val="00B43925"/>
    <w:rsid w:val="00B93583"/>
    <w:rsid w:val="00BA3B6A"/>
    <w:rsid w:val="00BA68AC"/>
    <w:rsid w:val="00BB3A08"/>
    <w:rsid w:val="00BD3F2A"/>
    <w:rsid w:val="00C66D6D"/>
    <w:rsid w:val="00C7056A"/>
    <w:rsid w:val="00D359A6"/>
    <w:rsid w:val="00E46C0C"/>
    <w:rsid w:val="00E66268"/>
    <w:rsid w:val="00E87DAC"/>
    <w:rsid w:val="00EB3CD7"/>
    <w:rsid w:val="00F340E6"/>
    <w:rsid w:val="00F70D2C"/>
    <w:rsid w:val="00F96EA3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E76B"/>
  <w15:chartTrackingRefBased/>
  <w15:docId w15:val="{F7B25646-2AE9-4FE9-94E2-9C4DDAC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Craggy</dc:creator>
  <cp:keywords/>
  <dc:description/>
  <cp:lastModifiedBy>Jeff Craggy</cp:lastModifiedBy>
  <cp:revision>36</cp:revision>
  <dcterms:created xsi:type="dcterms:W3CDTF">2024-08-02T16:05:00Z</dcterms:created>
  <dcterms:modified xsi:type="dcterms:W3CDTF">2024-08-05T18:39:00Z</dcterms:modified>
</cp:coreProperties>
</file>