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B00A1" w14:textId="53C49FF6" w:rsidR="006C4753" w:rsidRDefault="00A74CB7" w:rsidP="007D2055">
      <w:pPr>
        <w:pStyle w:val="NoSpacing"/>
        <w:spacing w:before="10" w:after="10"/>
        <w:rPr>
          <w:rFonts w:cstheme="minorHAnsi"/>
          <w:sz w:val="22"/>
          <w:szCs w:val="22"/>
        </w:rPr>
      </w:pPr>
      <w:r>
        <w:rPr>
          <w:b/>
          <w:bCs/>
          <w:noProof/>
          <w:color w:val="174D54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9E884CB" wp14:editId="3EB03131">
                <wp:simplePos x="0" y="0"/>
                <wp:positionH relativeFrom="column">
                  <wp:posOffset>5905500</wp:posOffset>
                </wp:positionH>
                <wp:positionV relativeFrom="paragraph">
                  <wp:posOffset>266699</wp:posOffset>
                </wp:positionV>
                <wp:extent cx="9525" cy="8905875"/>
                <wp:effectExtent l="57150" t="38100" r="66675" b="66675"/>
                <wp:wrapNone/>
                <wp:docPr id="1012109091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8905875"/>
                        </a:xfrm>
                        <a:prstGeom prst="line">
                          <a:avLst/>
                        </a:prstGeom>
                        <a:ln w="31750">
                          <a:solidFill>
                            <a:srgbClr val="E67E22">
                              <a:alpha val="50000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96FEB0" id="Straight Connector 26" o:spid="_x0000_s1026" style="position:absolute;flip:x y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5pt,21pt" to="465.75pt,7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" strokecolor="#e67e22" strokeweight="2.5pt">
                <v:stroke opacity="32896f"/>
                <v:shadow on="t" color="black" opacity="22937f" origin=",.5" offset="0,.63889mm"/>
              </v:line>
            </w:pict>
          </mc:Fallback>
        </mc:AlternateContent>
      </w:r>
      <w:r w:rsidR="00741A31" w:rsidRPr="00EC4E40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F36694E" wp14:editId="73424121">
                <wp:simplePos x="0" y="0"/>
                <wp:positionH relativeFrom="column">
                  <wp:posOffset>-904875</wp:posOffset>
                </wp:positionH>
                <wp:positionV relativeFrom="paragraph">
                  <wp:posOffset>-266701</wp:posOffset>
                </wp:positionV>
                <wp:extent cx="6820535" cy="9439275"/>
                <wp:effectExtent l="0" t="0" r="0" b="9525"/>
                <wp:wrapNone/>
                <wp:docPr id="1803744584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0535" cy="943927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75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F6D2AA" id="Rectangle 50" o:spid="_x0000_s1026" style="position:absolute;margin-left:-71.25pt;margin-top:-21pt;width:537.05pt;height:743.2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" fillcolor="black" stroked="f" strokeweight="2pt">
                <v:fill opacity="49087f"/>
              </v:rect>
            </w:pict>
          </mc:Fallback>
        </mc:AlternateContent>
      </w:r>
      <w:r w:rsidR="005448A7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133CE47" wp14:editId="482D6933">
                <wp:simplePos x="0" y="0"/>
                <wp:positionH relativeFrom="column">
                  <wp:posOffset>-904875</wp:posOffset>
                </wp:positionH>
                <wp:positionV relativeFrom="paragraph">
                  <wp:posOffset>-752475</wp:posOffset>
                </wp:positionV>
                <wp:extent cx="7649845" cy="9925050"/>
                <wp:effectExtent l="0" t="0" r="8255" b="0"/>
                <wp:wrapNone/>
                <wp:docPr id="460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49845" cy="99250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25000">
                              <a:srgbClr val="4EA2A7"/>
                            </a:gs>
                            <a:gs pos="100000">
                              <a:srgbClr val="174D54"/>
                            </a:gs>
                          </a:gsLst>
                          <a:path path="shape">
                            <a:fillToRect l="50000" t="50000" r="50000" b="50000"/>
                          </a:path>
                          <a:tileRect/>
                        </a:gra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A187E4" id="Rectangle 51" o:spid="_x0000_s1026" style="position:absolute;margin-left:-71.25pt;margin-top:-59.25pt;width:602.35pt;height:781.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" fillcolor="#4ea2a7" stroked="f">
                <v:fill color2="#174d54" rotate="t" focusposition=".5,.5" focussize="" colors="0 #4ea2a7;.25 #4ea2a7" focus="100%" type="gradientRadial"/>
              </v:rect>
            </w:pict>
          </mc:Fallback>
        </mc:AlternateContent>
      </w:r>
      <w:r w:rsidR="00E059A3">
        <w:rPr>
          <w:b/>
          <w:bCs/>
          <w:noProof/>
          <w:color w:val="174D54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7ACDF96" wp14:editId="5296418A">
                <wp:simplePos x="0" y="0"/>
                <wp:positionH relativeFrom="column">
                  <wp:posOffset>5915660</wp:posOffset>
                </wp:positionH>
                <wp:positionV relativeFrom="paragraph">
                  <wp:posOffset>-253365</wp:posOffset>
                </wp:positionV>
                <wp:extent cx="10468" cy="406463"/>
                <wp:effectExtent l="57150" t="38100" r="66040" b="69850"/>
                <wp:wrapNone/>
                <wp:docPr id="17533527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68" cy="406463"/>
                        </a:xfrm>
                        <a:prstGeom prst="line">
                          <a:avLst/>
                        </a:prstGeom>
                        <a:ln w="31750">
                          <a:solidFill>
                            <a:srgbClr val="4EA2A7">
                              <a:alpha val="50000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428EAE" id="Straight Connector 26" o:spid="_x0000_s1026" style="position:absolute;flip:y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5.8pt,-19.95pt" to="466.6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" strokecolor="#4ea2a7" strokeweight="2.5pt">
                <v:stroke opacity="32896f"/>
                <v:shadow on="t" color="black" opacity="22937f" origin=",.5" offset="0,.63889mm"/>
              </v:line>
            </w:pict>
          </mc:Fallback>
        </mc:AlternateContent>
      </w:r>
      <w:r w:rsidR="00E059A3">
        <w:rPr>
          <w:b/>
          <w:bCs/>
          <w:noProof/>
          <w:color w:val="174D54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07F472F" wp14:editId="3946FE6F">
                <wp:simplePos x="0" y="0"/>
                <wp:positionH relativeFrom="column">
                  <wp:posOffset>4819650</wp:posOffset>
                </wp:positionH>
                <wp:positionV relativeFrom="paragraph">
                  <wp:posOffset>-266700</wp:posOffset>
                </wp:positionV>
                <wp:extent cx="1085850" cy="0"/>
                <wp:effectExtent l="57150" t="38100" r="57150" b="95250"/>
                <wp:wrapNone/>
                <wp:docPr id="1273087363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5850" cy="0"/>
                        </a:xfrm>
                        <a:prstGeom prst="line">
                          <a:avLst/>
                        </a:prstGeom>
                        <a:ln w="31750">
                          <a:solidFill>
                            <a:srgbClr val="4EA2A7">
                              <a:alpha val="50000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BF97C2" id="Straight Connector 26" o:spid="_x0000_s1026" style="position:absolute;flip:y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9.5pt,-21pt" to="465pt,-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" strokecolor="#4ea2a7" strokeweight="2.5pt">
                <v:stroke opacity="32896f"/>
                <v:shadow on="t" color="black" opacity="22937f" origin=",.5" offset="0,.63889mm"/>
              </v:line>
            </w:pict>
          </mc:Fallback>
        </mc:AlternateContent>
      </w:r>
      <w:r w:rsidR="00E059A3">
        <w:rPr>
          <w:b/>
          <w:bCs/>
          <w:noProof/>
          <w:color w:val="174D54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819D139" wp14:editId="40C0826E">
                <wp:simplePos x="0" y="0"/>
                <wp:positionH relativeFrom="column">
                  <wp:posOffset>-962026</wp:posOffset>
                </wp:positionH>
                <wp:positionV relativeFrom="paragraph">
                  <wp:posOffset>-266066</wp:posOffset>
                </wp:positionV>
                <wp:extent cx="5781675" cy="0"/>
                <wp:effectExtent l="57150" t="38100" r="47625" b="95250"/>
                <wp:wrapNone/>
                <wp:docPr id="1715726940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81675" cy="0"/>
                        </a:xfrm>
                        <a:prstGeom prst="line">
                          <a:avLst/>
                        </a:prstGeom>
                        <a:ln w="31750">
                          <a:solidFill>
                            <a:srgbClr val="E67E22">
                              <a:alpha val="50000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92DD9C" id="Straight Connector 26" o:spid="_x0000_s1026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5.75pt,-20.95pt" to="379.5pt,-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" strokecolor="#e67e22" strokeweight="2.5pt">
                <v:stroke opacity="32896f"/>
                <v:shadow on="t" color="black" opacity="22937f" origin=",.5" offset="0,.63889mm"/>
              </v:line>
            </w:pict>
          </mc:Fallback>
        </mc:AlternateContent>
      </w:r>
      <w:r w:rsidR="00E06834" w:rsidRPr="00EC4E40">
        <w:rPr>
          <w:noProof/>
        </w:rPr>
        <w:drawing>
          <wp:anchor distT="0" distB="0" distL="114300" distR="114300" simplePos="0" relativeHeight="251768832" behindDoc="0" locked="0" layoutInCell="0" allowOverlap="1" wp14:anchorId="2D31B309" wp14:editId="30D9F3DF">
            <wp:simplePos x="0" y="0"/>
            <wp:positionH relativeFrom="page">
              <wp:posOffset>4817110</wp:posOffset>
            </wp:positionH>
            <wp:positionV relativeFrom="margin">
              <wp:posOffset>38100</wp:posOffset>
            </wp:positionV>
            <wp:extent cx="2212848" cy="1143000"/>
            <wp:effectExtent l="171450" t="171450" r="168910" b="171450"/>
            <wp:wrapNone/>
            <wp:docPr id="464" name="Picture 464" descr="A group of people standing in front of a c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Picture 464" descr="A group of people standing in front of a city&#10;&#10;Description automatically generated"/>
                    <pic:cNvPicPr/>
                  </pic:nvPicPr>
                  <pic:blipFill>
                    <a:blip r:embed="rId9" cstate="print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1143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5FEA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A91B653" wp14:editId="393981DA">
                <wp:simplePos x="0" y="0"/>
                <wp:positionH relativeFrom="column">
                  <wp:posOffset>4819651</wp:posOffset>
                </wp:positionH>
                <wp:positionV relativeFrom="paragraph">
                  <wp:posOffset>-752476</wp:posOffset>
                </wp:positionV>
                <wp:extent cx="1922780" cy="1609725"/>
                <wp:effectExtent l="0" t="0" r="1270" b="9525"/>
                <wp:wrapNone/>
                <wp:docPr id="1756794020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780" cy="160972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63000">
                              <a:srgbClr val="E67E22"/>
                            </a:gs>
                            <a:gs pos="20000">
                              <a:srgbClr val="EEA868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17DCC" id="Rectangle 49" o:spid="_x0000_s1026" style="position:absolute;margin-left:379.5pt;margin-top:-59.25pt;width:151.4pt;height:126.7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" fillcolor="#eea868" stroked="f" strokeweight="2pt">
                <v:fill color2="#e67e22" rotate="t" angle="45" colors="0 #eea868;13107f #eea868" focus="100%" type="gradient"/>
              </v:rect>
            </w:pict>
          </mc:Fallback>
        </mc:AlternateContent>
      </w:r>
    </w:p>
    <w:p w14:paraId="5AEEEC23" w14:textId="021F1BA5" w:rsidR="006C4753" w:rsidRDefault="006C4753" w:rsidP="007D2055">
      <w:pPr>
        <w:pStyle w:val="NoSpacing"/>
        <w:spacing w:before="10" w:after="10"/>
        <w:rPr>
          <w:rFonts w:cstheme="minorHAnsi"/>
          <w:sz w:val="22"/>
          <w:szCs w:val="22"/>
        </w:rPr>
      </w:pPr>
    </w:p>
    <w:p w14:paraId="7DBC2165" w14:textId="0D9B0C38" w:rsidR="006C4753" w:rsidRDefault="006C4753" w:rsidP="007D2055">
      <w:pPr>
        <w:pStyle w:val="NoSpacing"/>
        <w:spacing w:before="10" w:after="10"/>
        <w:rPr>
          <w:rFonts w:cstheme="minorHAnsi"/>
          <w:sz w:val="22"/>
          <w:szCs w:val="22"/>
        </w:rPr>
      </w:pPr>
    </w:p>
    <w:p w14:paraId="5A394BF5" w14:textId="6B44A427" w:rsidR="006C4753" w:rsidRDefault="006C4753" w:rsidP="007D2055">
      <w:pPr>
        <w:pStyle w:val="NoSpacing"/>
        <w:spacing w:before="10" w:after="10"/>
        <w:rPr>
          <w:rFonts w:cstheme="minorHAnsi"/>
          <w:sz w:val="22"/>
          <w:szCs w:val="22"/>
        </w:rPr>
      </w:pPr>
    </w:p>
    <w:p w14:paraId="743C1159" w14:textId="2E3FAE70" w:rsidR="006C4753" w:rsidRDefault="006C4753" w:rsidP="007D2055">
      <w:pPr>
        <w:pStyle w:val="NoSpacing"/>
        <w:spacing w:before="10" w:after="10"/>
        <w:rPr>
          <w:rFonts w:cstheme="minorHAnsi"/>
          <w:sz w:val="22"/>
          <w:szCs w:val="22"/>
        </w:rPr>
      </w:pPr>
    </w:p>
    <w:p w14:paraId="250DA909" w14:textId="34198B00" w:rsidR="006C4753" w:rsidRDefault="006C4753" w:rsidP="007D2055">
      <w:pPr>
        <w:pStyle w:val="NoSpacing"/>
        <w:spacing w:before="10" w:after="10"/>
        <w:rPr>
          <w:rFonts w:cstheme="minorHAnsi"/>
          <w:sz w:val="22"/>
          <w:szCs w:val="22"/>
        </w:rPr>
      </w:pPr>
    </w:p>
    <w:p w14:paraId="51E223C2" w14:textId="757A5B46" w:rsidR="00AC2E2F" w:rsidRDefault="00AC2E2F" w:rsidP="007D2055">
      <w:pPr>
        <w:pStyle w:val="NoSpacing"/>
        <w:spacing w:before="10" w:after="10"/>
        <w:rPr>
          <w:rFonts w:cstheme="minorHAnsi"/>
          <w:noProof/>
          <w:sz w:val="22"/>
          <w:szCs w:val="22"/>
        </w:rPr>
      </w:pPr>
    </w:p>
    <w:p w14:paraId="676D9047" w14:textId="6165539C" w:rsidR="002F5CBA" w:rsidRDefault="002F5CBA" w:rsidP="007D2055">
      <w:pPr>
        <w:pStyle w:val="NoSpacing"/>
        <w:spacing w:before="10" w:after="10"/>
        <w:rPr>
          <w:rFonts w:cstheme="minorHAnsi"/>
          <w:noProof/>
          <w:sz w:val="22"/>
          <w:szCs w:val="22"/>
        </w:rPr>
      </w:pPr>
    </w:p>
    <w:p w14:paraId="31B041E3" w14:textId="41BAABA2" w:rsidR="002F5CBA" w:rsidRDefault="002F5CBA" w:rsidP="007D2055">
      <w:pPr>
        <w:pStyle w:val="NoSpacing"/>
        <w:spacing w:before="10" w:after="10"/>
        <w:rPr>
          <w:rFonts w:cstheme="minorHAnsi"/>
          <w:noProof/>
          <w:sz w:val="22"/>
          <w:szCs w:val="22"/>
        </w:rPr>
      </w:pPr>
    </w:p>
    <w:p w14:paraId="3B8165FF" w14:textId="5B931482" w:rsidR="0015098C" w:rsidRDefault="0015098C" w:rsidP="007D2055">
      <w:pPr>
        <w:pStyle w:val="NoSpacing"/>
        <w:spacing w:before="10" w:after="10"/>
        <w:rPr>
          <w:rFonts w:cstheme="minorHAnsi"/>
          <w:noProof/>
          <w:sz w:val="22"/>
          <w:szCs w:val="22"/>
        </w:rPr>
      </w:pPr>
    </w:p>
    <w:p w14:paraId="288C2127" w14:textId="53756F20" w:rsidR="0015098C" w:rsidRDefault="0015098C" w:rsidP="007D2055">
      <w:pPr>
        <w:pStyle w:val="NoSpacing"/>
        <w:spacing w:before="10" w:after="10"/>
        <w:rPr>
          <w:rFonts w:cstheme="minorHAnsi"/>
          <w:noProof/>
          <w:sz w:val="22"/>
          <w:szCs w:val="22"/>
        </w:rPr>
      </w:pPr>
    </w:p>
    <w:p w14:paraId="20B230E2" w14:textId="52E8D096" w:rsidR="0015098C" w:rsidRDefault="0015098C" w:rsidP="007D2055">
      <w:pPr>
        <w:pStyle w:val="NoSpacing"/>
        <w:spacing w:before="10" w:after="10"/>
        <w:rPr>
          <w:rFonts w:cstheme="minorHAnsi"/>
          <w:noProof/>
          <w:sz w:val="22"/>
          <w:szCs w:val="22"/>
        </w:rPr>
      </w:pPr>
    </w:p>
    <w:p w14:paraId="71217773" w14:textId="0F163B91" w:rsidR="0015098C" w:rsidRDefault="0015098C" w:rsidP="007D2055">
      <w:pPr>
        <w:pStyle w:val="NoSpacing"/>
        <w:spacing w:before="10" w:after="10"/>
        <w:rPr>
          <w:rFonts w:cstheme="minorHAnsi"/>
          <w:noProof/>
          <w:sz w:val="22"/>
          <w:szCs w:val="22"/>
        </w:rPr>
      </w:pPr>
    </w:p>
    <w:p w14:paraId="58629879" w14:textId="4AD71EB9" w:rsidR="0015098C" w:rsidRDefault="0015098C" w:rsidP="007D2055">
      <w:pPr>
        <w:pStyle w:val="NoSpacing"/>
        <w:spacing w:before="10" w:after="10"/>
        <w:rPr>
          <w:rFonts w:cstheme="minorHAnsi"/>
          <w:noProof/>
          <w:sz w:val="22"/>
          <w:szCs w:val="22"/>
        </w:rPr>
      </w:pPr>
    </w:p>
    <w:p w14:paraId="25BA7182" w14:textId="1F9A227C" w:rsidR="0015098C" w:rsidRDefault="0015098C" w:rsidP="007D2055">
      <w:pPr>
        <w:pStyle w:val="NoSpacing"/>
        <w:spacing w:before="10" w:after="10"/>
        <w:rPr>
          <w:rFonts w:cstheme="minorHAnsi"/>
          <w:noProof/>
          <w:sz w:val="22"/>
          <w:szCs w:val="22"/>
        </w:rPr>
      </w:pPr>
    </w:p>
    <w:p w14:paraId="53C9540A" w14:textId="7EE9F378" w:rsidR="0015098C" w:rsidRDefault="0015098C" w:rsidP="007D2055">
      <w:pPr>
        <w:pStyle w:val="NoSpacing"/>
        <w:spacing w:before="10" w:after="10"/>
        <w:rPr>
          <w:rFonts w:cstheme="minorHAnsi"/>
          <w:noProof/>
          <w:sz w:val="22"/>
          <w:szCs w:val="22"/>
        </w:rPr>
      </w:pPr>
    </w:p>
    <w:p w14:paraId="2AF821BB" w14:textId="390212EB" w:rsidR="0015098C" w:rsidRDefault="0015098C" w:rsidP="007D2055">
      <w:pPr>
        <w:pStyle w:val="NoSpacing"/>
        <w:spacing w:before="10" w:after="10"/>
        <w:rPr>
          <w:rFonts w:cstheme="minorHAnsi"/>
          <w:noProof/>
          <w:sz w:val="22"/>
          <w:szCs w:val="22"/>
        </w:rPr>
      </w:pPr>
    </w:p>
    <w:p w14:paraId="144700E2" w14:textId="120110CA" w:rsidR="0015098C" w:rsidRDefault="00741A31" w:rsidP="007D2055">
      <w:pPr>
        <w:pStyle w:val="NoSpacing"/>
        <w:spacing w:before="10" w:after="10"/>
        <w:rPr>
          <w:rFonts w:cstheme="minorHAnsi"/>
          <w:noProof/>
          <w:sz w:val="22"/>
          <w:szCs w:val="22"/>
        </w:rPr>
      </w:pPr>
      <w:r w:rsidRPr="00EC4E40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C1D52D5" wp14:editId="386FF860">
                <wp:simplePos x="0" y="0"/>
                <wp:positionH relativeFrom="column">
                  <wp:posOffset>1936750</wp:posOffset>
                </wp:positionH>
                <wp:positionV relativeFrom="paragraph">
                  <wp:posOffset>12065</wp:posOffset>
                </wp:positionV>
                <wp:extent cx="3739896" cy="758952"/>
                <wp:effectExtent l="0" t="0" r="0" b="6350"/>
                <wp:wrapNone/>
                <wp:docPr id="15870975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9896" cy="7589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B5B0E3" w14:textId="093F2FCA" w:rsidR="00E73E16" w:rsidRPr="00E73E16" w:rsidRDefault="00E73E16" w:rsidP="00E73E16">
                            <w:pPr>
                              <w:jc w:val="center"/>
                              <w:rPr>
                                <w:rFonts w:ascii="Baskerville Old Face" w:hAnsi="Baskerville Old Face"/>
                                <w:noProof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45000">
                                        <w14:srgbClr w14:val="68B4B8"/>
                                      </w14:gs>
                                      <w14:gs w14:pos="88000">
                                        <w14:srgbClr w14:val="019797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E73E16">
                              <w:rPr>
                                <w:rFonts w:ascii="Baskerville Old Face" w:hAnsi="Baskerville Old Face"/>
                                <w:noProof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45000">
                                        <w14:srgbClr w14:val="4EA2A7">
                                          <w14:alpha w14:val="30000"/>
                                        </w14:srgbClr>
                                      </w14:gs>
                                      <w14:gs w14:pos="100000">
                                        <w14:srgbClr w14:val="174D54">
                                          <w14:alpha w14:val="30196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Expensify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1D52D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52.5pt;margin-top:.95pt;width:294.5pt;height:59.75pt;z-index:2517719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" filled="f" stroked="f">
                <v:textbox style="mso-fit-shape-to-text:t">
                  <w:txbxContent>
                    <w:p w14:paraId="3AB5B0E3" w14:textId="093F2FCA" w:rsidR="00E73E16" w:rsidRPr="00E73E16" w:rsidRDefault="00E73E16" w:rsidP="00E73E16">
                      <w:pPr>
                        <w:jc w:val="center"/>
                        <w:rPr>
                          <w:rFonts w:ascii="Baskerville Old Face" w:hAnsi="Baskerville Old Face"/>
                          <w:noProof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45000">
                                  <w14:srgbClr w14:val="68B4B8"/>
                                </w14:gs>
                                <w14:gs w14:pos="88000">
                                  <w14:srgbClr w14:val="019797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E73E16">
                        <w:rPr>
                          <w:rFonts w:ascii="Baskerville Old Face" w:hAnsi="Baskerville Old Face"/>
                          <w:noProof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45000">
                                  <w14:srgbClr w14:val="4EA2A7">
                                    <w14:alpha w14:val="30000"/>
                                  </w14:srgbClr>
                                </w14:gs>
                                <w14:gs w14:pos="100000">
                                  <w14:srgbClr w14:val="174D54">
                                    <w14:alpha w14:val="30196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Expensify</w:t>
                      </w:r>
                    </w:p>
                  </w:txbxContent>
                </v:textbox>
              </v:shape>
            </w:pict>
          </mc:Fallback>
        </mc:AlternateContent>
      </w:r>
    </w:p>
    <w:p w14:paraId="3D2FD6F8" w14:textId="6658CF59" w:rsidR="0015098C" w:rsidRDefault="0015098C" w:rsidP="007D2055">
      <w:pPr>
        <w:pStyle w:val="NoSpacing"/>
        <w:spacing w:before="10" w:after="10"/>
        <w:rPr>
          <w:rFonts w:cstheme="minorHAnsi"/>
          <w:noProof/>
          <w:sz w:val="22"/>
          <w:szCs w:val="22"/>
        </w:rPr>
      </w:pPr>
    </w:p>
    <w:p w14:paraId="6F40CC27" w14:textId="1BE6BD2F" w:rsidR="0015098C" w:rsidRDefault="00741A31" w:rsidP="007D2055">
      <w:pPr>
        <w:pStyle w:val="NoSpacing"/>
        <w:spacing w:before="10" w:after="10"/>
        <w:rPr>
          <w:rFonts w:cstheme="minorHAnsi"/>
          <w:noProof/>
          <w:sz w:val="22"/>
          <w:szCs w:val="22"/>
        </w:rPr>
      </w:pPr>
      <w:r w:rsidRPr="00EC4E40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C6495F4" wp14:editId="7377F2CC">
                <wp:simplePos x="0" y="0"/>
                <wp:positionH relativeFrom="column">
                  <wp:posOffset>1654175</wp:posOffset>
                </wp:positionH>
                <wp:positionV relativeFrom="paragraph">
                  <wp:posOffset>74295</wp:posOffset>
                </wp:positionV>
                <wp:extent cx="1914525" cy="493776"/>
                <wp:effectExtent l="0" t="0" r="0" b="4445"/>
                <wp:wrapNone/>
                <wp:docPr id="6334076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4937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E1E4F1" w14:textId="046F2D07" w:rsidR="004F5FEA" w:rsidRPr="00CB33BB" w:rsidRDefault="00B827F0" w:rsidP="004F5FEA">
                            <w:pPr>
                              <w:jc w:val="center"/>
                              <w:rPr>
                                <w:rFonts w:cstheme="minorHAnsi"/>
                                <w:noProof/>
                                <w:sz w:val="32"/>
                                <w:szCs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45000">
                                        <w14:srgbClr w14:val="68B4B8"/>
                                      </w14:gs>
                                      <w14:gs w14:pos="88000">
                                        <w14:srgbClr w14:val="019797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 w:val="32"/>
                                <w:szCs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45000">
                                        <w14:srgbClr w14:val="EEA868">
                                          <w14:alpha w14:val="40000"/>
                                        </w14:srgbClr>
                                      </w14:gs>
                                      <w14:gs w14:pos="100000">
                                        <w14:srgbClr w14:val="E67E22">
                                          <w14:alpha w14:val="4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USER</w:t>
                            </w:r>
                            <w:r w:rsidR="004F5FEA" w:rsidRPr="00CB33BB">
                              <w:rPr>
                                <w:rFonts w:cstheme="minorHAnsi"/>
                                <w:noProof/>
                                <w:sz w:val="32"/>
                                <w:szCs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45000">
                                        <w14:srgbClr w14:val="68B4B8"/>
                                      </w14:gs>
                                      <w14:gs w14:pos="88000">
                                        <w14:srgbClr w14:val="019797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noProof/>
                                <w:sz w:val="32"/>
                                <w:szCs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45000">
                                        <w14:srgbClr w14:val="EEA868">
                                          <w14:alpha w14:val="40000"/>
                                        </w14:srgbClr>
                                      </w14:gs>
                                      <w14:gs w14:pos="100000">
                                        <w14:srgbClr w14:val="E67E22">
                                          <w14:alpha w14:val="4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GUIDE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495F4" id="_x0000_s1027" type="#_x0000_t202" style="position:absolute;margin-left:130.25pt;margin-top:5.85pt;width:150.75pt;height:38.9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" filled="f" stroked="f">
                <v:textbox style="mso-fit-shape-to-text:t">
                  <w:txbxContent>
                    <w:p w14:paraId="2CE1E4F1" w14:textId="046F2D07" w:rsidR="004F5FEA" w:rsidRPr="00CB33BB" w:rsidRDefault="00B827F0" w:rsidP="004F5FEA">
                      <w:pPr>
                        <w:jc w:val="center"/>
                        <w:rPr>
                          <w:rFonts w:cstheme="minorHAnsi"/>
                          <w:noProof/>
                          <w:sz w:val="32"/>
                          <w:szCs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45000">
                                  <w14:srgbClr w14:val="68B4B8"/>
                                </w14:gs>
                                <w14:gs w14:pos="88000">
                                  <w14:srgbClr w14:val="019797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cstheme="minorHAnsi"/>
                          <w:noProof/>
                          <w:sz w:val="32"/>
                          <w:szCs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45000">
                                  <w14:srgbClr w14:val="EEA868">
                                    <w14:alpha w14:val="40000"/>
                                  </w14:srgbClr>
                                </w14:gs>
                                <w14:gs w14:pos="100000">
                                  <w14:srgbClr w14:val="E67E22">
                                    <w14:alpha w14:val="4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USER</w:t>
                      </w:r>
                      <w:r w:rsidR="004F5FEA" w:rsidRPr="00CB33BB">
                        <w:rPr>
                          <w:rFonts w:cstheme="minorHAnsi"/>
                          <w:noProof/>
                          <w:sz w:val="32"/>
                          <w:szCs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45000">
                                  <w14:srgbClr w14:val="68B4B8"/>
                                </w14:gs>
                                <w14:gs w14:pos="88000">
                                  <w14:srgbClr w14:val="019797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</w:t>
                      </w:r>
                      <w:r>
                        <w:rPr>
                          <w:rFonts w:cstheme="minorHAnsi"/>
                          <w:noProof/>
                          <w:sz w:val="32"/>
                          <w:szCs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45000">
                                  <w14:srgbClr w14:val="EEA868">
                                    <w14:alpha w14:val="40000"/>
                                  </w14:srgbClr>
                                </w14:gs>
                                <w14:gs w14:pos="100000">
                                  <w14:srgbClr w14:val="E67E22">
                                    <w14:alpha w14:val="4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GUIDE</w:t>
                      </w:r>
                    </w:p>
                  </w:txbxContent>
                </v:textbox>
              </v:shape>
            </w:pict>
          </mc:Fallback>
        </mc:AlternateContent>
      </w:r>
      <w:r w:rsidRPr="00EC4E40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3B6BA5F" wp14:editId="5E39C9B7">
                <wp:simplePos x="0" y="0"/>
                <wp:positionH relativeFrom="column">
                  <wp:posOffset>2000250</wp:posOffset>
                </wp:positionH>
                <wp:positionV relativeFrom="paragraph">
                  <wp:posOffset>71120</wp:posOffset>
                </wp:positionV>
                <wp:extent cx="1028700" cy="0"/>
                <wp:effectExtent l="57150" t="38100" r="47625" b="95250"/>
                <wp:wrapNone/>
                <wp:docPr id="528906631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ln w="31750">
                          <a:solidFill>
                            <a:srgbClr val="4EA2A7">
                              <a:alpha val="24706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3EE261" id="Straight Connector 53" o:spid="_x0000_s1026" style="position:absolute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7.5pt,5.6pt" to="238.5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" strokecolor="#4ea2a7" strokeweight="2.5pt">
                <v:stroke opacity="16191f"/>
                <v:shadow on="t" color="black" opacity="22937f" origin=",.5" offset="0,.63889mm"/>
              </v:line>
            </w:pict>
          </mc:Fallback>
        </mc:AlternateContent>
      </w:r>
    </w:p>
    <w:p w14:paraId="1CABA9DF" w14:textId="7EC9B9B8" w:rsidR="0015098C" w:rsidRDefault="0015098C" w:rsidP="007D2055">
      <w:pPr>
        <w:pStyle w:val="NoSpacing"/>
        <w:spacing w:before="10" w:after="10"/>
        <w:rPr>
          <w:rFonts w:cstheme="minorHAnsi"/>
          <w:noProof/>
          <w:sz w:val="22"/>
          <w:szCs w:val="22"/>
        </w:rPr>
      </w:pPr>
    </w:p>
    <w:p w14:paraId="2AF4EC29" w14:textId="4B03EBD8" w:rsidR="0015098C" w:rsidRDefault="0015098C" w:rsidP="007D2055">
      <w:pPr>
        <w:pStyle w:val="NoSpacing"/>
        <w:spacing w:before="10" w:after="10"/>
        <w:rPr>
          <w:rFonts w:cstheme="minorHAnsi"/>
          <w:noProof/>
          <w:sz w:val="22"/>
          <w:szCs w:val="22"/>
        </w:rPr>
      </w:pPr>
    </w:p>
    <w:p w14:paraId="5E36760E" w14:textId="77777777" w:rsidR="0015098C" w:rsidRDefault="0015098C" w:rsidP="007D2055">
      <w:pPr>
        <w:pStyle w:val="NoSpacing"/>
        <w:spacing w:before="10" w:after="10"/>
        <w:rPr>
          <w:rFonts w:cstheme="minorHAnsi"/>
          <w:noProof/>
          <w:sz w:val="22"/>
          <w:szCs w:val="22"/>
        </w:rPr>
      </w:pPr>
    </w:p>
    <w:p w14:paraId="5F9A5399" w14:textId="77777777" w:rsidR="0015098C" w:rsidRDefault="0015098C" w:rsidP="007D2055">
      <w:pPr>
        <w:pStyle w:val="NoSpacing"/>
        <w:spacing w:before="10" w:after="10"/>
        <w:rPr>
          <w:rFonts w:cstheme="minorHAnsi"/>
          <w:noProof/>
          <w:sz w:val="22"/>
          <w:szCs w:val="22"/>
        </w:rPr>
      </w:pPr>
    </w:p>
    <w:p w14:paraId="33D06EA1" w14:textId="77777777" w:rsidR="0015098C" w:rsidRDefault="0015098C" w:rsidP="007D2055">
      <w:pPr>
        <w:pStyle w:val="NoSpacing"/>
        <w:spacing w:before="10" w:after="10"/>
        <w:rPr>
          <w:rFonts w:cstheme="minorHAnsi"/>
          <w:noProof/>
          <w:sz w:val="22"/>
          <w:szCs w:val="22"/>
        </w:rPr>
      </w:pPr>
    </w:p>
    <w:p w14:paraId="172750B0" w14:textId="77777777" w:rsidR="0015098C" w:rsidRDefault="0015098C" w:rsidP="007D2055">
      <w:pPr>
        <w:pStyle w:val="NoSpacing"/>
        <w:spacing w:before="10" w:after="10"/>
        <w:rPr>
          <w:rFonts w:cstheme="minorHAnsi"/>
          <w:noProof/>
          <w:sz w:val="22"/>
          <w:szCs w:val="22"/>
        </w:rPr>
      </w:pPr>
    </w:p>
    <w:p w14:paraId="2D69B901" w14:textId="77777777" w:rsidR="0015098C" w:rsidRDefault="0015098C" w:rsidP="007D2055">
      <w:pPr>
        <w:pStyle w:val="NoSpacing"/>
        <w:spacing w:before="10" w:after="10"/>
        <w:rPr>
          <w:rFonts w:cstheme="minorHAnsi"/>
          <w:noProof/>
          <w:sz w:val="22"/>
          <w:szCs w:val="22"/>
        </w:rPr>
      </w:pPr>
    </w:p>
    <w:p w14:paraId="156B4B59" w14:textId="77777777" w:rsidR="0015098C" w:rsidRDefault="0015098C" w:rsidP="007D2055">
      <w:pPr>
        <w:pStyle w:val="NoSpacing"/>
        <w:spacing w:before="10" w:after="10"/>
        <w:rPr>
          <w:rFonts w:cstheme="minorHAnsi"/>
          <w:noProof/>
          <w:sz w:val="22"/>
          <w:szCs w:val="22"/>
        </w:rPr>
      </w:pPr>
    </w:p>
    <w:p w14:paraId="4DAAFDD6" w14:textId="77777777" w:rsidR="0015098C" w:rsidRDefault="0015098C" w:rsidP="007D2055">
      <w:pPr>
        <w:pStyle w:val="NoSpacing"/>
        <w:spacing w:before="10" w:after="10"/>
        <w:rPr>
          <w:rFonts w:cstheme="minorHAnsi"/>
          <w:noProof/>
          <w:sz w:val="22"/>
          <w:szCs w:val="22"/>
        </w:rPr>
      </w:pPr>
    </w:p>
    <w:p w14:paraId="3ED87D8F" w14:textId="77777777" w:rsidR="0015098C" w:rsidRDefault="0015098C" w:rsidP="007D2055">
      <w:pPr>
        <w:pStyle w:val="NoSpacing"/>
        <w:spacing w:before="10" w:after="10"/>
        <w:rPr>
          <w:rFonts w:cstheme="minorHAnsi"/>
          <w:noProof/>
          <w:sz w:val="22"/>
          <w:szCs w:val="22"/>
        </w:rPr>
      </w:pPr>
    </w:p>
    <w:p w14:paraId="79E54426" w14:textId="77777777" w:rsidR="0015098C" w:rsidRDefault="0015098C" w:rsidP="007D2055">
      <w:pPr>
        <w:pStyle w:val="NoSpacing"/>
        <w:spacing w:before="10" w:after="10"/>
        <w:rPr>
          <w:rFonts w:cstheme="minorHAnsi"/>
          <w:noProof/>
          <w:sz w:val="22"/>
          <w:szCs w:val="22"/>
        </w:rPr>
      </w:pPr>
    </w:p>
    <w:p w14:paraId="6C6301EC" w14:textId="77777777" w:rsidR="0015098C" w:rsidRDefault="0015098C" w:rsidP="007D2055">
      <w:pPr>
        <w:pStyle w:val="NoSpacing"/>
        <w:spacing w:before="10" w:after="10"/>
        <w:rPr>
          <w:rFonts w:cstheme="minorHAnsi"/>
          <w:noProof/>
          <w:sz w:val="22"/>
          <w:szCs w:val="22"/>
        </w:rPr>
      </w:pPr>
    </w:p>
    <w:p w14:paraId="15F30A03" w14:textId="77777777" w:rsidR="0015098C" w:rsidRDefault="0015098C" w:rsidP="007D2055">
      <w:pPr>
        <w:pStyle w:val="NoSpacing"/>
        <w:spacing w:before="10" w:after="10"/>
        <w:rPr>
          <w:rFonts w:cstheme="minorHAnsi"/>
          <w:noProof/>
          <w:sz w:val="22"/>
          <w:szCs w:val="22"/>
        </w:rPr>
      </w:pPr>
    </w:p>
    <w:p w14:paraId="0451C260" w14:textId="77777777" w:rsidR="0015098C" w:rsidRDefault="0015098C" w:rsidP="007D2055">
      <w:pPr>
        <w:pStyle w:val="NoSpacing"/>
        <w:spacing w:before="10" w:after="10"/>
        <w:rPr>
          <w:rFonts w:cstheme="minorHAnsi"/>
          <w:noProof/>
          <w:sz w:val="22"/>
          <w:szCs w:val="22"/>
        </w:rPr>
      </w:pPr>
    </w:p>
    <w:p w14:paraId="77F3FA9D" w14:textId="77777777" w:rsidR="0015098C" w:rsidRDefault="0015098C" w:rsidP="007D2055">
      <w:pPr>
        <w:pStyle w:val="NoSpacing"/>
        <w:spacing w:before="10" w:after="10"/>
        <w:rPr>
          <w:rFonts w:cstheme="minorHAnsi"/>
          <w:noProof/>
          <w:sz w:val="22"/>
          <w:szCs w:val="22"/>
        </w:rPr>
      </w:pPr>
    </w:p>
    <w:p w14:paraId="62A484B5" w14:textId="77777777" w:rsidR="000526C7" w:rsidRDefault="000526C7" w:rsidP="007D2055">
      <w:pPr>
        <w:pStyle w:val="NoSpacing"/>
        <w:spacing w:before="10" w:after="10"/>
        <w:rPr>
          <w:rFonts w:cstheme="minorHAnsi"/>
          <w:noProof/>
          <w:sz w:val="22"/>
          <w:szCs w:val="22"/>
        </w:rPr>
      </w:pPr>
    </w:p>
    <w:p w14:paraId="36CB7364" w14:textId="77777777" w:rsidR="0015098C" w:rsidRDefault="0015098C" w:rsidP="007D2055">
      <w:pPr>
        <w:pStyle w:val="NoSpacing"/>
        <w:spacing w:before="10" w:after="10"/>
        <w:rPr>
          <w:rFonts w:cstheme="minorHAnsi"/>
          <w:noProof/>
          <w:sz w:val="22"/>
          <w:szCs w:val="22"/>
        </w:rPr>
      </w:pPr>
    </w:p>
    <w:p w14:paraId="18C41865" w14:textId="77777777" w:rsidR="0015098C" w:rsidRDefault="0015098C" w:rsidP="007D2055">
      <w:pPr>
        <w:pStyle w:val="NoSpacing"/>
        <w:spacing w:before="10" w:after="10"/>
        <w:rPr>
          <w:rFonts w:cstheme="minorHAnsi"/>
          <w:noProof/>
          <w:sz w:val="22"/>
          <w:szCs w:val="22"/>
        </w:rPr>
      </w:pPr>
    </w:p>
    <w:p w14:paraId="3932104C" w14:textId="77777777" w:rsidR="0015098C" w:rsidRDefault="0015098C" w:rsidP="007D2055">
      <w:pPr>
        <w:pStyle w:val="NoSpacing"/>
        <w:spacing w:before="10" w:after="10"/>
        <w:rPr>
          <w:rFonts w:cstheme="minorHAnsi"/>
          <w:noProof/>
          <w:sz w:val="22"/>
          <w:szCs w:val="22"/>
        </w:rPr>
      </w:pPr>
    </w:p>
    <w:p w14:paraId="10A745B4" w14:textId="4E9ABF2D" w:rsidR="002F5CBA" w:rsidRDefault="002F5CBA" w:rsidP="007D2055">
      <w:pPr>
        <w:pStyle w:val="NoSpacing"/>
        <w:spacing w:before="10" w:after="10"/>
        <w:rPr>
          <w:rFonts w:cstheme="minorHAnsi"/>
          <w:noProof/>
          <w:sz w:val="22"/>
          <w:szCs w:val="22"/>
        </w:rPr>
      </w:pPr>
    </w:p>
    <w:p w14:paraId="08F4FFB8" w14:textId="77777777" w:rsidR="00B96678" w:rsidRDefault="00B96678" w:rsidP="007D2055">
      <w:pPr>
        <w:pStyle w:val="NoSpacing"/>
        <w:spacing w:before="10" w:after="10"/>
        <w:rPr>
          <w:rFonts w:cstheme="minorHAnsi"/>
          <w:noProof/>
          <w:sz w:val="22"/>
          <w:szCs w:val="22"/>
        </w:rPr>
      </w:pPr>
    </w:p>
    <w:p w14:paraId="696873AE" w14:textId="55A85115" w:rsidR="002F5CBA" w:rsidRDefault="002F5CBA" w:rsidP="007D2055">
      <w:pPr>
        <w:pStyle w:val="NoSpacing"/>
        <w:spacing w:before="10" w:after="10"/>
        <w:rPr>
          <w:rFonts w:cstheme="minorHAnsi"/>
          <w:sz w:val="22"/>
          <w:szCs w:val="22"/>
        </w:rPr>
      </w:pPr>
    </w:p>
    <w:p w14:paraId="204897D2" w14:textId="52DA43E9" w:rsidR="00F530C3" w:rsidRDefault="00755F10" w:rsidP="007D2055">
      <w:pPr>
        <w:spacing w:before="10" w:after="10" w:line="240" w:lineRule="auto"/>
        <w:rPr>
          <w:rFonts w:cstheme="minorHAnsi"/>
          <w:sz w:val="22"/>
          <w:szCs w:val="22"/>
        </w:rPr>
      </w:pPr>
      <w:r w:rsidRPr="00755F10">
        <w:rPr>
          <w:noProof/>
          <w:color w:val="FFFFFF" w:themeColor="background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7024" behindDoc="1" locked="0" layoutInCell="1" allowOverlap="1" wp14:anchorId="1DC5A531" wp14:editId="219323EC">
                <wp:simplePos x="0" y="0"/>
                <wp:positionH relativeFrom="column">
                  <wp:posOffset>1638300</wp:posOffset>
                </wp:positionH>
                <wp:positionV relativeFrom="paragraph">
                  <wp:posOffset>101600</wp:posOffset>
                </wp:positionV>
                <wp:extent cx="2581275" cy="402336"/>
                <wp:effectExtent l="0" t="0" r="9525" b="0"/>
                <wp:wrapNone/>
                <wp:docPr id="1903279759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81275" cy="402336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25000">
                              <a:srgbClr val="4EA2A7"/>
                            </a:gs>
                            <a:gs pos="100000">
                              <a:srgbClr val="174D54"/>
                            </a:gs>
                          </a:gsLst>
                          <a:path path="shape">
                            <a:fillToRect l="50000" t="50000" r="50000" b="50000"/>
                          </a:path>
                          <a:tileRect/>
                        </a:gra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F65233" id="Rectangle 51" o:spid="_x0000_s1026" style="position:absolute;margin-left:129pt;margin-top:8pt;width:203.25pt;height:31.7pt;z-index:-25153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" fillcolor="#4ea2a7" stroked="f">
                <v:fill color2="#174d54" rotate="t" focusposition=".5,.5" focussize="" colors="0 #4ea2a7;.25 #4ea2a7" focus="100%" type="gradientRadial"/>
              </v:rect>
            </w:pict>
          </mc:Fallback>
        </mc:AlternateContent>
      </w:r>
    </w:p>
    <w:p w14:paraId="051550B3" w14:textId="5F68CF01" w:rsidR="00F530C3" w:rsidRPr="00755F10" w:rsidRDefault="00F530C3" w:rsidP="00F530C3">
      <w:pPr>
        <w:spacing w:after="100" w:line="240" w:lineRule="auto"/>
        <w:jc w:val="center"/>
        <w:rPr>
          <w:rFonts w:cstheme="minorHAnsi"/>
          <w:noProof/>
          <w:color w:val="FFFFFF" w:themeColor="background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755F10">
        <w:rPr>
          <w:b/>
          <w:bCs/>
          <w:noProof/>
          <w:color w:val="FFFFFF" w:themeColor="background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533D07BA" wp14:editId="0ED17D29">
                <wp:simplePos x="0" y="0"/>
                <wp:positionH relativeFrom="column">
                  <wp:posOffset>1932940</wp:posOffset>
                </wp:positionH>
                <wp:positionV relativeFrom="paragraph">
                  <wp:posOffset>326390</wp:posOffset>
                </wp:positionV>
                <wp:extent cx="1990725" cy="0"/>
                <wp:effectExtent l="57150" t="38100" r="66675" b="95250"/>
                <wp:wrapNone/>
                <wp:docPr id="1531682179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  <a:ln w="31750">
                          <a:solidFill>
                            <a:srgbClr val="E67E22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B2EB031" id="Straight Connector 26" o:spid="_x0000_s1026" style="position:absolute;z-index:251776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2.2pt,25.7pt" to="308.95pt,2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" strokecolor="#e67e22" strokeweight="2.5pt">
                <v:shadow on="t" color="black" opacity="22937f" origin=",.5" offset="0,.63889mm"/>
              </v:line>
            </w:pict>
          </mc:Fallback>
        </mc:AlternateContent>
      </w:r>
      <w:r w:rsidRPr="00755F10">
        <w:rPr>
          <w:rFonts w:cstheme="minorHAnsi"/>
          <w:noProof/>
          <w:color w:val="FFFFFF" w:themeColor="background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TABLE OF CONTENTS</w:t>
      </w:r>
    </w:p>
    <w:p w14:paraId="2527DB50" w14:textId="77777777" w:rsidR="00F530C3" w:rsidRDefault="00F530C3" w:rsidP="007D2055">
      <w:pPr>
        <w:spacing w:before="10" w:after="10" w:line="240" w:lineRule="auto"/>
        <w:rPr>
          <w:rFonts w:cstheme="minorHAnsi"/>
          <w:sz w:val="22"/>
          <w:szCs w:val="22"/>
        </w:rPr>
      </w:pPr>
    </w:p>
    <w:p w14:paraId="4D06BCD4" w14:textId="77777777" w:rsidR="00755F10" w:rsidRDefault="00755F10" w:rsidP="007D2055">
      <w:pPr>
        <w:spacing w:before="10" w:after="10" w:line="240" w:lineRule="auto"/>
        <w:rPr>
          <w:rFonts w:cstheme="minorHAnsi"/>
          <w:sz w:val="22"/>
          <w:szCs w:val="22"/>
        </w:rPr>
      </w:pPr>
    </w:p>
    <w:p w14:paraId="0603DB4D" w14:textId="57370F83" w:rsidR="00A430D0" w:rsidRDefault="00CA17F1">
      <w:pPr>
        <w:pStyle w:val="TOC1"/>
        <w:rPr>
          <w:noProof/>
          <w:color w:val="auto"/>
          <w:kern w:val="2"/>
          <w:szCs w:val="24"/>
          <w14:ligatures w14:val="standardContextual"/>
        </w:rPr>
      </w:pPr>
      <w:r>
        <w:rPr>
          <w:rFonts w:cstheme="minorHAnsi"/>
          <w:sz w:val="22"/>
          <w:szCs w:val="22"/>
        </w:rPr>
        <w:fldChar w:fldCharType="begin"/>
      </w:r>
      <w:r>
        <w:rPr>
          <w:rFonts w:cstheme="minorHAnsi"/>
          <w:sz w:val="22"/>
          <w:szCs w:val="22"/>
        </w:rPr>
        <w:instrText xml:space="preserve"> TOC \o "1-6" \h \z \u </w:instrText>
      </w:r>
      <w:r>
        <w:rPr>
          <w:rFonts w:cstheme="minorHAnsi"/>
          <w:sz w:val="22"/>
          <w:szCs w:val="22"/>
        </w:rPr>
        <w:fldChar w:fldCharType="separate"/>
      </w:r>
      <w:hyperlink w:anchor="_Toc164416340" w:history="1">
        <w:r w:rsidR="00A430D0" w:rsidRPr="00680402">
          <w:rPr>
            <w:rStyle w:val="Hyperlink"/>
            <w:noProof/>
          </w:rPr>
          <w:t>Expensify</w:t>
        </w:r>
        <w:r w:rsidR="00A430D0">
          <w:rPr>
            <w:noProof/>
            <w:webHidden/>
          </w:rPr>
          <w:tab/>
        </w:r>
        <w:r w:rsidR="00A430D0">
          <w:rPr>
            <w:noProof/>
            <w:webHidden/>
          </w:rPr>
          <w:fldChar w:fldCharType="begin"/>
        </w:r>
        <w:r w:rsidR="00A430D0">
          <w:rPr>
            <w:noProof/>
            <w:webHidden/>
          </w:rPr>
          <w:instrText xml:space="preserve"> PAGEREF _Toc164416340 \h </w:instrText>
        </w:r>
        <w:r w:rsidR="00A430D0">
          <w:rPr>
            <w:noProof/>
            <w:webHidden/>
          </w:rPr>
        </w:r>
        <w:r w:rsidR="00A430D0">
          <w:rPr>
            <w:noProof/>
            <w:webHidden/>
          </w:rPr>
          <w:fldChar w:fldCharType="separate"/>
        </w:r>
        <w:r w:rsidR="005448A7">
          <w:rPr>
            <w:noProof/>
            <w:webHidden/>
          </w:rPr>
          <w:t>1</w:t>
        </w:r>
        <w:r w:rsidR="00A430D0">
          <w:rPr>
            <w:noProof/>
            <w:webHidden/>
          </w:rPr>
          <w:fldChar w:fldCharType="end"/>
        </w:r>
      </w:hyperlink>
    </w:p>
    <w:p w14:paraId="5D00CAF3" w14:textId="1A401AB6" w:rsidR="00A430D0" w:rsidRDefault="00A430D0">
      <w:pPr>
        <w:pStyle w:val="TOC2"/>
        <w:tabs>
          <w:tab w:val="right" w:leader="dot" w:pos="9350"/>
        </w:tabs>
        <w:rPr>
          <w:noProof/>
          <w:color w:val="auto"/>
          <w:kern w:val="2"/>
          <w:sz w:val="24"/>
          <w:szCs w:val="24"/>
          <w14:ligatures w14:val="standardContextual"/>
        </w:rPr>
      </w:pPr>
      <w:hyperlink w:anchor="_Toc164416341" w:history="1">
        <w:r w:rsidRPr="00680402">
          <w:rPr>
            <w:rStyle w:val="Hyperlink"/>
            <w:noProof/>
          </w:rPr>
          <w:t>Access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_Toc164416341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48A7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276AC0A" w14:textId="4078519C" w:rsidR="00A430D0" w:rsidRDefault="00A430D0">
      <w:pPr>
        <w:pStyle w:val="TOC6"/>
        <w:tabs>
          <w:tab w:val="right" w:leader="dot" w:pos="9350"/>
        </w:tabs>
        <w:rPr>
          <w:noProof/>
          <w:color w:val="auto"/>
          <w:kern w:val="2"/>
          <w:sz w:val="24"/>
          <w:szCs w:val="24"/>
          <w14:ligatures w14:val="standardContextual"/>
        </w:rPr>
      </w:pPr>
      <w:hyperlink w:anchor="_Toc164416342" w:history="1">
        <w:r w:rsidRPr="00680402">
          <w:rPr>
            <w:rStyle w:val="Hyperlink"/>
            <w:noProof/>
          </w:rPr>
          <w:t>Note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_Toc164416342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48A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B2B45B" w14:textId="3A43D197" w:rsidR="00A430D0" w:rsidRDefault="00A430D0">
      <w:pPr>
        <w:pStyle w:val="TOC2"/>
        <w:tabs>
          <w:tab w:val="right" w:leader="dot" w:pos="9350"/>
        </w:tabs>
        <w:rPr>
          <w:noProof/>
          <w:color w:val="auto"/>
          <w:kern w:val="2"/>
          <w:sz w:val="24"/>
          <w:szCs w:val="24"/>
          <w14:ligatures w14:val="standardContextual"/>
        </w:rPr>
      </w:pPr>
      <w:hyperlink w:anchor="_Toc164416343" w:history="1">
        <w:r w:rsidRPr="00680402">
          <w:rPr>
            <w:rStyle w:val="Hyperlink"/>
            <w:noProof/>
          </w:rPr>
          <w:t>Set 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_Toc164416343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48A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BDCDCA" w14:textId="77998D07" w:rsidR="00A430D0" w:rsidRDefault="00A430D0">
      <w:pPr>
        <w:pStyle w:val="TOC2"/>
        <w:tabs>
          <w:tab w:val="right" w:leader="dot" w:pos="9350"/>
        </w:tabs>
        <w:rPr>
          <w:noProof/>
          <w:color w:val="auto"/>
          <w:kern w:val="2"/>
          <w:sz w:val="24"/>
          <w:szCs w:val="24"/>
          <w14:ligatures w14:val="standardContextual"/>
        </w:rPr>
      </w:pPr>
      <w:hyperlink w:anchor="_Toc164416344" w:history="1">
        <w:r w:rsidRPr="00680402">
          <w:rPr>
            <w:rStyle w:val="Hyperlink"/>
            <w:noProof/>
          </w:rPr>
          <w:t>Mileage Reimbursement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_Toc164416344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48A7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B8CC135" w14:textId="7A9DDA2F" w:rsidR="00A430D0" w:rsidRDefault="00A430D0">
      <w:pPr>
        <w:pStyle w:val="TOC3"/>
        <w:tabs>
          <w:tab w:val="right" w:leader="dot" w:pos="9350"/>
        </w:tabs>
        <w:rPr>
          <w:noProof/>
          <w:color w:val="auto"/>
          <w:kern w:val="2"/>
          <w:sz w:val="24"/>
          <w:szCs w:val="24"/>
          <w14:ligatures w14:val="standardContextual"/>
        </w:rPr>
      </w:pPr>
      <w:hyperlink w:anchor="_Toc164416345" w:history="1">
        <w:r w:rsidRPr="00680402">
          <w:rPr>
            <w:rStyle w:val="Hyperlink"/>
            <w:noProof/>
          </w:rPr>
          <w:t>Start Trip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_Toc164416345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48A7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1DCEDCA" w14:textId="61C0F481" w:rsidR="00A430D0" w:rsidRDefault="00A430D0">
      <w:pPr>
        <w:pStyle w:val="TOC3"/>
        <w:tabs>
          <w:tab w:val="right" w:leader="dot" w:pos="9350"/>
        </w:tabs>
        <w:rPr>
          <w:noProof/>
          <w:color w:val="auto"/>
          <w:kern w:val="2"/>
          <w:sz w:val="24"/>
          <w:szCs w:val="24"/>
          <w14:ligatures w14:val="standardContextual"/>
        </w:rPr>
      </w:pPr>
      <w:hyperlink w:anchor="_Toc164416346" w:history="1">
        <w:r w:rsidRPr="00680402">
          <w:rPr>
            <w:rStyle w:val="Hyperlink"/>
            <w:noProof/>
          </w:rPr>
          <w:t>Stop Trip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_Toc164416346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48A7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39B28A3" w14:textId="016F059B" w:rsidR="00A430D0" w:rsidRDefault="00A430D0">
      <w:pPr>
        <w:pStyle w:val="TOC3"/>
        <w:tabs>
          <w:tab w:val="right" w:leader="dot" w:pos="9350"/>
        </w:tabs>
        <w:rPr>
          <w:noProof/>
          <w:color w:val="auto"/>
          <w:kern w:val="2"/>
          <w:sz w:val="24"/>
          <w:szCs w:val="24"/>
          <w14:ligatures w14:val="standardContextual"/>
        </w:rPr>
      </w:pPr>
      <w:hyperlink w:anchor="_Toc164416347" w:history="1">
        <w:r w:rsidRPr="00680402">
          <w:rPr>
            <w:rStyle w:val="Hyperlink"/>
            <w:noProof/>
          </w:rPr>
          <w:t>Code Trip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_Toc164416347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48A7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272CF47" w14:textId="1BC0F389" w:rsidR="00A430D0" w:rsidRDefault="00A430D0">
      <w:pPr>
        <w:pStyle w:val="TOC4"/>
        <w:tabs>
          <w:tab w:val="right" w:leader="dot" w:pos="9350"/>
        </w:tabs>
        <w:rPr>
          <w:noProof/>
          <w:color w:val="auto"/>
          <w:kern w:val="2"/>
          <w:sz w:val="24"/>
          <w:szCs w:val="24"/>
          <w14:ligatures w14:val="standardContextual"/>
        </w:rPr>
      </w:pPr>
      <w:hyperlink w:anchor="_Toc164416348" w:history="1">
        <w:r w:rsidRPr="00680402">
          <w:rPr>
            <w:rStyle w:val="Hyperlink"/>
            <w:noProof/>
          </w:rPr>
          <w:t>Single Practice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_Toc164416348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48A7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986BD5F" w14:textId="71365C74" w:rsidR="00A430D0" w:rsidRDefault="00A430D0">
      <w:pPr>
        <w:pStyle w:val="TOC4"/>
        <w:tabs>
          <w:tab w:val="right" w:leader="dot" w:pos="9350"/>
        </w:tabs>
        <w:rPr>
          <w:noProof/>
          <w:color w:val="auto"/>
          <w:kern w:val="2"/>
          <w:sz w:val="24"/>
          <w:szCs w:val="24"/>
          <w14:ligatures w14:val="standardContextual"/>
        </w:rPr>
      </w:pPr>
      <w:hyperlink w:anchor="_Toc164416349" w:history="1">
        <w:r w:rsidRPr="00680402">
          <w:rPr>
            <w:rStyle w:val="Hyperlink"/>
            <w:noProof/>
          </w:rPr>
          <w:t>Multiple Practices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_Toc164416349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48A7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11BB289" w14:textId="21F3702A" w:rsidR="00A430D0" w:rsidRDefault="00A430D0">
      <w:pPr>
        <w:pStyle w:val="TOC2"/>
        <w:tabs>
          <w:tab w:val="right" w:leader="dot" w:pos="9350"/>
        </w:tabs>
        <w:rPr>
          <w:noProof/>
          <w:color w:val="auto"/>
          <w:kern w:val="2"/>
          <w:sz w:val="24"/>
          <w:szCs w:val="24"/>
          <w14:ligatures w14:val="standardContextual"/>
        </w:rPr>
      </w:pPr>
      <w:hyperlink w:anchor="_Toc164416350" w:history="1">
        <w:r w:rsidRPr="00680402">
          <w:rPr>
            <w:rStyle w:val="Hyperlink"/>
            <w:noProof/>
          </w:rPr>
          <w:t>Expense 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_Toc164416350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48A7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E9D277A" w14:textId="34AA5310" w:rsidR="00A430D0" w:rsidRDefault="00A430D0">
      <w:pPr>
        <w:pStyle w:val="TOC3"/>
        <w:tabs>
          <w:tab w:val="right" w:leader="dot" w:pos="9350"/>
        </w:tabs>
        <w:rPr>
          <w:noProof/>
          <w:color w:val="auto"/>
          <w:kern w:val="2"/>
          <w:sz w:val="24"/>
          <w:szCs w:val="24"/>
          <w14:ligatures w14:val="standardContextual"/>
        </w:rPr>
      </w:pPr>
      <w:hyperlink w:anchor="_Toc164416351" w:history="1">
        <w:r w:rsidRPr="00680402">
          <w:rPr>
            <w:rStyle w:val="Hyperlink"/>
            <w:noProof/>
          </w:rPr>
          <w:t>Expenses With Milage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_Toc164416351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48A7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E00813B" w14:textId="3A67B6B1" w:rsidR="00A430D0" w:rsidRDefault="00A430D0">
      <w:pPr>
        <w:pStyle w:val="TOC3"/>
        <w:tabs>
          <w:tab w:val="right" w:leader="dot" w:pos="9350"/>
        </w:tabs>
        <w:rPr>
          <w:noProof/>
          <w:color w:val="auto"/>
          <w:kern w:val="2"/>
          <w:sz w:val="24"/>
          <w:szCs w:val="24"/>
          <w14:ligatures w14:val="standardContextual"/>
        </w:rPr>
      </w:pPr>
      <w:hyperlink w:anchor="_Toc164416352" w:history="1">
        <w:r w:rsidRPr="00680402">
          <w:rPr>
            <w:rStyle w:val="Hyperlink"/>
            <w:noProof/>
          </w:rPr>
          <w:t>Expenses ONLY * No Mileage *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_Toc164416352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48A7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46AB5D6" w14:textId="075D9D66" w:rsidR="00A430D0" w:rsidRDefault="00A430D0">
      <w:pPr>
        <w:pStyle w:val="TOC4"/>
        <w:tabs>
          <w:tab w:val="right" w:leader="dot" w:pos="9350"/>
        </w:tabs>
        <w:rPr>
          <w:noProof/>
          <w:color w:val="auto"/>
          <w:kern w:val="2"/>
          <w:sz w:val="24"/>
          <w:szCs w:val="24"/>
          <w14:ligatures w14:val="standardContextual"/>
        </w:rPr>
      </w:pPr>
      <w:hyperlink w:anchor="_Toc164416353" w:history="1">
        <w:r w:rsidRPr="00680402">
          <w:rPr>
            <w:rStyle w:val="Hyperlink"/>
            <w:noProof/>
          </w:rPr>
          <w:t>Add Expenses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_Toc164416353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48A7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CCEA0E5" w14:textId="2722414B" w:rsidR="00A430D0" w:rsidRDefault="00A430D0">
      <w:pPr>
        <w:pStyle w:val="TOC4"/>
        <w:tabs>
          <w:tab w:val="right" w:leader="dot" w:pos="9350"/>
        </w:tabs>
        <w:rPr>
          <w:noProof/>
          <w:color w:val="auto"/>
          <w:kern w:val="2"/>
          <w:sz w:val="24"/>
          <w:szCs w:val="24"/>
          <w14:ligatures w14:val="standardContextual"/>
        </w:rPr>
      </w:pPr>
      <w:hyperlink w:anchor="_Toc164416354" w:history="1">
        <w:r w:rsidRPr="00680402">
          <w:rPr>
            <w:rStyle w:val="Hyperlink"/>
            <w:noProof/>
          </w:rPr>
          <w:t>Code expenses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_Toc164416354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48A7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DFF35FB" w14:textId="03E3DDCE" w:rsidR="00A430D0" w:rsidRDefault="00A430D0">
      <w:pPr>
        <w:pStyle w:val="TOC5"/>
        <w:tabs>
          <w:tab w:val="right" w:leader="dot" w:pos="9350"/>
        </w:tabs>
        <w:rPr>
          <w:noProof/>
          <w:color w:val="auto"/>
          <w:kern w:val="2"/>
          <w:sz w:val="24"/>
          <w:szCs w:val="24"/>
          <w14:ligatures w14:val="standardContextual"/>
        </w:rPr>
      </w:pPr>
      <w:hyperlink w:anchor="_Toc164416355" w:history="1">
        <w:r w:rsidRPr="00680402">
          <w:rPr>
            <w:rStyle w:val="Hyperlink"/>
            <w:noProof/>
          </w:rPr>
          <w:t>single Practice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_Toc164416355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48A7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2C687EC" w14:textId="1C5141BF" w:rsidR="00A430D0" w:rsidRDefault="00A430D0">
      <w:pPr>
        <w:pStyle w:val="TOC5"/>
        <w:tabs>
          <w:tab w:val="right" w:leader="dot" w:pos="9350"/>
        </w:tabs>
        <w:rPr>
          <w:rStyle w:val="Hyperlink"/>
          <w:noProof/>
        </w:rPr>
      </w:pPr>
      <w:hyperlink w:anchor="_Toc164416356" w:history="1">
        <w:r w:rsidRPr="00680402">
          <w:rPr>
            <w:rStyle w:val="Hyperlink"/>
            <w:noProof/>
          </w:rPr>
          <w:t>Multiple Practices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_Toc164416356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48A7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DE35F6A" w14:textId="77777777" w:rsidR="00A430D0" w:rsidRDefault="00A430D0" w:rsidP="00A430D0">
      <w:pPr>
        <w:rPr>
          <w:noProof/>
        </w:rPr>
      </w:pPr>
    </w:p>
    <w:p w14:paraId="4AE184A7" w14:textId="77777777" w:rsidR="00A430D0" w:rsidRDefault="00A430D0" w:rsidP="00A430D0">
      <w:pPr>
        <w:rPr>
          <w:noProof/>
        </w:rPr>
        <w:sectPr w:rsidR="00A430D0" w:rsidSect="003613F9">
          <w:footerReference w:type="default" r:id="rId10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2D99A623" w14:textId="655922E0" w:rsidR="005C2EEB" w:rsidRDefault="00CA17F1" w:rsidP="00040AC9">
      <w:pPr>
        <w:pStyle w:val="Heading1"/>
      </w:pPr>
      <w:r>
        <w:lastRenderedPageBreak/>
        <w:fldChar w:fldCharType="end"/>
      </w:r>
      <w:bookmarkStart w:id="0" w:name="_Toc164416340"/>
      <w:r w:rsidR="00911B8C">
        <w:t>Expensify</w:t>
      </w:r>
      <w:bookmarkEnd w:id="0"/>
    </w:p>
    <w:p w14:paraId="4E93614F" w14:textId="75C79DBF" w:rsidR="000D350F" w:rsidRPr="0032097D" w:rsidRDefault="000D350F" w:rsidP="007D2055">
      <w:pPr>
        <w:spacing w:before="10" w:after="10" w:line="240" w:lineRule="auto"/>
        <w:rPr>
          <w:rFonts w:cstheme="minorHAnsi"/>
          <w:sz w:val="22"/>
          <w:szCs w:val="22"/>
        </w:rPr>
      </w:pPr>
    </w:p>
    <w:p w14:paraId="4AC01930" w14:textId="100ECD2D" w:rsidR="004C5429" w:rsidRDefault="00CE33E3" w:rsidP="007D2055">
      <w:pPr>
        <w:spacing w:before="10" w:after="10" w:line="240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Expensify is a</w:t>
      </w:r>
      <w:r w:rsidR="00DB673B">
        <w:rPr>
          <w:rFonts w:cstheme="minorHAnsi"/>
          <w:sz w:val="22"/>
          <w:szCs w:val="22"/>
        </w:rPr>
        <w:t>n expense management system for business expenses.</w:t>
      </w:r>
      <w:r w:rsidR="003A7971">
        <w:rPr>
          <w:rFonts w:cstheme="minorHAnsi"/>
          <w:sz w:val="22"/>
          <w:szCs w:val="22"/>
        </w:rPr>
        <w:t xml:space="preserve"> It simplifies the process of expense tracking and reimbursement</w:t>
      </w:r>
      <w:r w:rsidR="007A7C40">
        <w:rPr>
          <w:rFonts w:cstheme="minorHAnsi"/>
          <w:sz w:val="22"/>
          <w:szCs w:val="22"/>
        </w:rPr>
        <w:t xml:space="preserve"> as well as management of corporate cards. </w:t>
      </w:r>
      <w:r w:rsidR="00575CCD">
        <w:rPr>
          <w:rFonts w:cstheme="minorHAnsi"/>
          <w:sz w:val="22"/>
          <w:szCs w:val="22"/>
        </w:rPr>
        <w:t>Set up and use can be completed online</w:t>
      </w:r>
      <w:r w:rsidR="00E03CFD">
        <w:rPr>
          <w:rFonts w:cstheme="minorHAnsi"/>
          <w:sz w:val="22"/>
          <w:szCs w:val="22"/>
        </w:rPr>
        <w:t xml:space="preserve">. </w:t>
      </w:r>
    </w:p>
    <w:p w14:paraId="555ECFC1" w14:textId="77777777" w:rsidR="00704D04" w:rsidRDefault="00704D04" w:rsidP="007D2055">
      <w:pPr>
        <w:spacing w:before="10" w:after="10" w:line="240" w:lineRule="auto"/>
        <w:rPr>
          <w:rFonts w:cstheme="minorHAnsi"/>
          <w:sz w:val="22"/>
          <w:szCs w:val="22"/>
        </w:rPr>
      </w:pPr>
    </w:p>
    <w:p w14:paraId="386ACE15" w14:textId="5ED62C4F" w:rsidR="007A7C40" w:rsidRDefault="001D39FC" w:rsidP="00040AC9">
      <w:pPr>
        <w:pStyle w:val="Heading2"/>
      </w:pPr>
      <w:bookmarkStart w:id="1" w:name="_Toc164416341"/>
      <w:r>
        <w:t>Access</w:t>
      </w:r>
      <w:bookmarkEnd w:id="1"/>
    </w:p>
    <w:p w14:paraId="5781C8E1" w14:textId="77777777" w:rsidR="00466F86" w:rsidRDefault="00466F86" w:rsidP="007D2055">
      <w:pPr>
        <w:pStyle w:val="ListParagraph"/>
        <w:spacing w:before="10" w:after="10" w:line="240" w:lineRule="auto"/>
        <w:ind w:left="360"/>
        <w:rPr>
          <w:sz w:val="22"/>
          <w:szCs w:val="22"/>
        </w:rPr>
      </w:pPr>
    </w:p>
    <w:p w14:paraId="345052EF" w14:textId="77777777" w:rsidR="001464F1" w:rsidRDefault="00136EAD" w:rsidP="007D2055">
      <w:pPr>
        <w:pStyle w:val="ListParagraph"/>
        <w:numPr>
          <w:ilvl w:val="0"/>
          <w:numId w:val="81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>Sign In</w:t>
      </w:r>
    </w:p>
    <w:p w14:paraId="1C317D06" w14:textId="6B241CAE" w:rsidR="007D6090" w:rsidRDefault="00575CCD" w:rsidP="007D2055">
      <w:pPr>
        <w:pStyle w:val="ListParagraph"/>
        <w:numPr>
          <w:ilvl w:val="1"/>
          <w:numId w:val="81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You will receive </w:t>
      </w:r>
      <w:r w:rsidR="00220993">
        <w:rPr>
          <w:sz w:val="22"/>
          <w:szCs w:val="22"/>
        </w:rPr>
        <w:t>the</w:t>
      </w:r>
      <w:r>
        <w:rPr>
          <w:sz w:val="22"/>
          <w:szCs w:val="22"/>
        </w:rPr>
        <w:t xml:space="preserve"> invite </w:t>
      </w:r>
      <w:r w:rsidR="00527233">
        <w:rPr>
          <w:sz w:val="22"/>
          <w:szCs w:val="22"/>
        </w:rPr>
        <w:t xml:space="preserve">to join via email. </w:t>
      </w:r>
    </w:p>
    <w:p w14:paraId="0E8BCB67" w14:textId="46B8E4A8" w:rsidR="003112BE" w:rsidRDefault="00AB49B0" w:rsidP="007D2055">
      <w:pPr>
        <w:pStyle w:val="ListParagraph"/>
        <w:numPr>
          <w:ilvl w:val="0"/>
          <w:numId w:val="81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>Set Up</w:t>
      </w:r>
    </w:p>
    <w:p w14:paraId="0C488884" w14:textId="31BCCC65" w:rsidR="00136EAD" w:rsidRDefault="00136EAD" w:rsidP="007D2055">
      <w:pPr>
        <w:pStyle w:val="ListParagraph"/>
        <w:numPr>
          <w:ilvl w:val="1"/>
          <w:numId w:val="81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Online </w:t>
      </w:r>
    </w:p>
    <w:p w14:paraId="7BDB5102" w14:textId="72E69CF7" w:rsidR="00F90801" w:rsidRDefault="00527233" w:rsidP="00E03CFD">
      <w:pPr>
        <w:pStyle w:val="ListParagraph"/>
        <w:numPr>
          <w:ilvl w:val="2"/>
          <w:numId w:val="81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Click </w:t>
      </w:r>
      <w:r w:rsidR="00E03CFD">
        <w:rPr>
          <w:sz w:val="22"/>
          <w:szCs w:val="22"/>
        </w:rPr>
        <w:t xml:space="preserve">the link provided. </w:t>
      </w:r>
    </w:p>
    <w:p w14:paraId="1CDD4665" w14:textId="64A1E2BD" w:rsidR="00C33B04" w:rsidRPr="00E03CFD" w:rsidRDefault="0005043A" w:rsidP="00E03CFD">
      <w:pPr>
        <w:pStyle w:val="ListParagraph"/>
        <w:numPr>
          <w:ilvl w:val="0"/>
          <w:numId w:val="81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The dashboard will open. </w:t>
      </w:r>
    </w:p>
    <w:p w14:paraId="36A2C0AC" w14:textId="4CAF3010" w:rsidR="00C77E6D" w:rsidRDefault="00E03CFD" w:rsidP="007D2055">
      <w:pPr>
        <w:pStyle w:val="ListParagraph"/>
        <w:numPr>
          <w:ilvl w:val="2"/>
          <w:numId w:val="81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Things for them to choose? </w:t>
      </w:r>
    </w:p>
    <w:p w14:paraId="46AD5D37" w14:textId="148DA9E5" w:rsidR="009A44C0" w:rsidRDefault="00F64E29" w:rsidP="007D2055">
      <w:pPr>
        <w:pStyle w:val="ListParagraph"/>
        <w:numPr>
          <w:ilvl w:val="3"/>
          <w:numId w:val="81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>Should I update you when receipts</w:t>
      </w:r>
      <w:r w:rsidR="00E03CFD">
        <w:rPr>
          <w:sz w:val="22"/>
          <w:szCs w:val="22"/>
        </w:rPr>
        <w:t>/reports</w:t>
      </w:r>
      <w:r>
        <w:rPr>
          <w:sz w:val="22"/>
          <w:szCs w:val="22"/>
        </w:rPr>
        <w:t xml:space="preserve"> need attention </w:t>
      </w:r>
      <w:proofErr w:type="gramStart"/>
      <w:r>
        <w:rPr>
          <w:sz w:val="22"/>
          <w:szCs w:val="22"/>
        </w:rPr>
        <w:t>or</w:t>
      </w:r>
      <w:proofErr w:type="gramEnd"/>
      <w:r>
        <w:rPr>
          <w:sz w:val="22"/>
          <w:szCs w:val="22"/>
        </w:rPr>
        <w:t xml:space="preserve"> colleagues have questions</w:t>
      </w:r>
      <w:r w:rsidR="009A44C0">
        <w:rPr>
          <w:sz w:val="22"/>
          <w:szCs w:val="22"/>
        </w:rPr>
        <w:t xml:space="preserve">? </w:t>
      </w:r>
    </w:p>
    <w:p w14:paraId="0B738A98" w14:textId="4F0BA24A" w:rsidR="009A44C0" w:rsidRDefault="009A44C0" w:rsidP="007D2055">
      <w:pPr>
        <w:pStyle w:val="ListParagraph"/>
        <w:numPr>
          <w:ilvl w:val="4"/>
          <w:numId w:val="81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Click Yes alert me when needed. </w:t>
      </w:r>
    </w:p>
    <w:p w14:paraId="7285EB2C" w14:textId="2C88071B" w:rsidR="00CE1D8C" w:rsidRDefault="009A44C0" w:rsidP="007D2055">
      <w:pPr>
        <w:pStyle w:val="ListParagraph"/>
        <w:numPr>
          <w:ilvl w:val="3"/>
          <w:numId w:val="81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Do you want to use your location to track mileage and improve currency </w:t>
      </w:r>
      <w:r w:rsidR="002D0A73">
        <w:rPr>
          <w:sz w:val="22"/>
          <w:szCs w:val="22"/>
        </w:rPr>
        <w:t>recognition</w:t>
      </w:r>
      <w:r>
        <w:rPr>
          <w:sz w:val="22"/>
          <w:szCs w:val="22"/>
        </w:rPr>
        <w:t xml:space="preserve"> of your </w:t>
      </w:r>
      <w:r w:rsidR="00CE1D8C">
        <w:rPr>
          <w:sz w:val="22"/>
          <w:szCs w:val="22"/>
        </w:rPr>
        <w:t>receipts?</w:t>
      </w:r>
    </w:p>
    <w:p w14:paraId="193906DB" w14:textId="0B8ACCA8" w:rsidR="00CE1D8C" w:rsidRDefault="00CE1D8C" w:rsidP="007D2055">
      <w:pPr>
        <w:pStyle w:val="ListParagraph"/>
        <w:numPr>
          <w:ilvl w:val="4"/>
          <w:numId w:val="81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Click Enable </w:t>
      </w:r>
      <w:r w:rsidR="002D0A73">
        <w:rPr>
          <w:sz w:val="22"/>
          <w:szCs w:val="22"/>
        </w:rPr>
        <w:t>Location</w:t>
      </w:r>
    </w:p>
    <w:p w14:paraId="1EB13FDF" w14:textId="17B8E2F0" w:rsidR="00CE1D8C" w:rsidRDefault="00CE1D8C" w:rsidP="007D2055">
      <w:pPr>
        <w:pStyle w:val="ListParagraph"/>
        <w:numPr>
          <w:ilvl w:val="3"/>
          <w:numId w:val="81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Ready to </w:t>
      </w:r>
      <w:proofErr w:type="spellStart"/>
      <w:r>
        <w:rPr>
          <w:sz w:val="22"/>
          <w:szCs w:val="22"/>
        </w:rPr>
        <w:t>SmartScan</w:t>
      </w:r>
      <w:proofErr w:type="spellEnd"/>
      <w:r>
        <w:rPr>
          <w:sz w:val="22"/>
          <w:szCs w:val="22"/>
        </w:rPr>
        <w:t xml:space="preserve"> your </w:t>
      </w:r>
      <w:r w:rsidR="00BA510E">
        <w:rPr>
          <w:sz w:val="22"/>
          <w:szCs w:val="22"/>
        </w:rPr>
        <w:t>first</w:t>
      </w:r>
      <w:r>
        <w:rPr>
          <w:sz w:val="22"/>
          <w:szCs w:val="22"/>
        </w:rPr>
        <w:t xml:space="preserve"> receipt?</w:t>
      </w:r>
    </w:p>
    <w:p w14:paraId="38F21ED9" w14:textId="74E87AEE" w:rsidR="00F90801" w:rsidRPr="0095008D" w:rsidRDefault="0095008D" w:rsidP="00E03CFD">
      <w:r>
        <w:rPr>
          <w:noProof/>
        </w:rPr>
        <w:lastRenderedPageBreak/>
        <w:drawing>
          <wp:anchor distT="0" distB="0" distL="114300" distR="114300" simplePos="0" relativeHeight="251699200" behindDoc="0" locked="0" layoutInCell="1" allowOverlap="1" wp14:anchorId="0B9F233C" wp14:editId="6595B0C5">
            <wp:simplePos x="0" y="0"/>
            <wp:positionH relativeFrom="column">
              <wp:posOffset>123825</wp:posOffset>
            </wp:positionH>
            <wp:positionV relativeFrom="paragraph">
              <wp:posOffset>0</wp:posOffset>
            </wp:positionV>
            <wp:extent cx="5687568" cy="4050792"/>
            <wp:effectExtent l="0" t="0" r="8890" b="6985"/>
            <wp:wrapTopAndBottom/>
            <wp:docPr id="1732969913" name="Picture 1" descr="Screens screenshots of a mobile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69913" name="Picture 1" descr="Screens screenshots of a mobile application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568" cy="4050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1CFB06" w14:textId="22169465" w:rsidR="00265087" w:rsidRPr="00E03CFD" w:rsidRDefault="00265087" w:rsidP="00E03CFD">
      <w:pPr>
        <w:spacing w:before="10" w:after="10" w:line="240" w:lineRule="auto"/>
        <w:rPr>
          <w:sz w:val="22"/>
          <w:szCs w:val="22"/>
        </w:rPr>
      </w:pPr>
    </w:p>
    <w:p w14:paraId="746E877C" w14:textId="7C78D220" w:rsidR="00D250EF" w:rsidRDefault="00AC002D" w:rsidP="00040AC9">
      <w:pPr>
        <w:pStyle w:val="Heading2"/>
      </w:pPr>
      <w:bookmarkStart w:id="2" w:name="_Toc164416344"/>
      <w:r>
        <w:t>Mileage Reimbursement</w:t>
      </w:r>
      <w:bookmarkEnd w:id="2"/>
    </w:p>
    <w:p w14:paraId="3F41A0CA" w14:textId="77777777" w:rsidR="00A53F01" w:rsidRDefault="00A53F01" w:rsidP="007D2055">
      <w:pPr>
        <w:spacing w:before="10" w:after="10" w:line="240" w:lineRule="auto"/>
        <w:rPr>
          <w:sz w:val="22"/>
          <w:szCs w:val="22"/>
        </w:rPr>
      </w:pPr>
    </w:p>
    <w:p w14:paraId="54F22352" w14:textId="5D4B27CF" w:rsidR="00D10632" w:rsidRDefault="006E50D8" w:rsidP="007D2055">
      <w:p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Mileage reimbursement is what you are paid for business related use of your personal vehicle. </w:t>
      </w:r>
      <w:r w:rsidR="00B56EE6">
        <w:rPr>
          <w:sz w:val="22"/>
          <w:szCs w:val="22"/>
        </w:rPr>
        <w:t xml:space="preserve">The </w:t>
      </w:r>
      <w:r w:rsidR="004D4202">
        <w:rPr>
          <w:sz w:val="22"/>
          <w:szCs w:val="22"/>
        </w:rPr>
        <w:t>reimbursement</w:t>
      </w:r>
      <w:r w:rsidR="00B56EE6">
        <w:rPr>
          <w:sz w:val="22"/>
          <w:szCs w:val="22"/>
        </w:rPr>
        <w:t xml:space="preserve"> rate is based on the </w:t>
      </w:r>
      <w:r w:rsidR="00D10632">
        <w:rPr>
          <w:sz w:val="22"/>
          <w:szCs w:val="22"/>
        </w:rPr>
        <w:t xml:space="preserve">current </w:t>
      </w:r>
      <w:r w:rsidR="00BA510E">
        <w:rPr>
          <w:sz w:val="22"/>
          <w:szCs w:val="22"/>
        </w:rPr>
        <w:t>year’s</w:t>
      </w:r>
      <w:r w:rsidR="00D10632">
        <w:rPr>
          <w:sz w:val="22"/>
          <w:szCs w:val="22"/>
        </w:rPr>
        <w:t xml:space="preserve"> IRS standard rate of reimbursement.</w:t>
      </w:r>
      <w:r w:rsidR="00E9117B">
        <w:rPr>
          <w:sz w:val="22"/>
          <w:szCs w:val="22"/>
        </w:rPr>
        <w:t xml:space="preserve"> Mileage reimbursements must be recorded and requested in real time</w:t>
      </w:r>
      <w:r w:rsidR="00FD7FFD">
        <w:rPr>
          <w:sz w:val="22"/>
          <w:szCs w:val="22"/>
        </w:rPr>
        <w:t xml:space="preserve"> via the app ONLY.</w:t>
      </w:r>
    </w:p>
    <w:p w14:paraId="425E994C" w14:textId="77777777" w:rsidR="00D10632" w:rsidRDefault="00D10632" w:rsidP="007D2055">
      <w:pPr>
        <w:spacing w:before="10" w:after="10" w:line="240" w:lineRule="auto"/>
        <w:rPr>
          <w:sz w:val="22"/>
          <w:szCs w:val="22"/>
        </w:rPr>
      </w:pPr>
    </w:p>
    <w:p w14:paraId="19C4FAD9" w14:textId="49B249C9" w:rsidR="00F26ECE" w:rsidRDefault="00D02A6C" w:rsidP="007D2055">
      <w:p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You will need to enable location in Expensify if you have not done so already. </w:t>
      </w:r>
      <w:r w:rsidR="00B17F96">
        <w:rPr>
          <w:sz w:val="22"/>
          <w:szCs w:val="22"/>
        </w:rPr>
        <w:t>If the</w:t>
      </w:r>
      <w:r w:rsidR="00F26ECE">
        <w:rPr>
          <w:sz w:val="22"/>
          <w:szCs w:val="22"/>
        </w:rPr>
        <w:t xml:space="preserve"> trip is for multiple locations, the cost for the trip must be split for each location accordingly. </w:t>
      </w:r>
    </w:p>
    <w:p w14:paraId="7849CE68" w14:textId="25A3D8E8" w:rsidR="00AC002D" w:rsidRDefault="00276BD8" w:rsidP="007D2055">
      <w:p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5F493EC9" w14:textId="1CAB7021" w:rsidR="00D02A6C" w:rsidRDefault="00D02A6C" w:rsidP="007D2055">
      <w:p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>The process</w:t>
      </w:r>
      <w:r w:rsidR="001440CD">
        <w:rPr>
          <w:sz w:val="22"/>
          <w:szCs w:val="22"/>
        </w:rPr>
        <w:t>es are</w:t>
      </w:r>
      <w:r>
        <w:rPr>
          <w:sz w:val="22"/>
          <w:szCs w:val="22"/>
        </w:rPr>
        <w:t xml:space="preserve"> </w:t>
      </w:r>
      <w:r w:rsidR="002C5A8C">
        <w:rPr>
          <w:sz w:val="22"/>
          <w:szCs w:val="22"/>
        </w:rPr>
        <w:t>outlined</w:t>
      </w:r>
      <w:r>
        <w:rPr>
          <w:sz w:val="22"/>
          <w:szCs w:val="22"/>
        </w:rPr>
        <w:t xml:space="preserve"> below.</w:t>
      </w:r>
    </w:p>
    <w:p w14:paraId="0BF1DFB7" w14:textId="77777777" w:rsidR="006222FF" w:rsidRDefault="006222FF" w:rsidP="007D2055">
      <w:pPr>
        <w:spacing w:before="10" w:after="10" w:line="240" w:lineRule="auto"/>
        <w:rPr>
          <w:sz w:val="22"/>
          <w:szCs w:val="22"/>
        </w:rPr>
      </w:pPr>
    </w:p>
    <w:p w14:paraId="6C925CC6" w14:textId="0EC834B7" w:rsidR="005F37B9" w:rsidRDefault="005F37B9" w:rsidP="007D2055">
      <w:pPr>
        <w:pStyle w:val="ListParagraph"/>
        <w:numPr>
          <w:ilvl w:val="0"/>
          <w:numId w:val="81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>Access the Expensify Application (via mobile)</w:t>
      </w:r>
    </w:p>
    <w:p w14:paraId="662B445D" w14:textId="0E6E4BE5" w:rsidR="005F37B9" w:rsidRDefault="005F37B9" w:rsidP="007D2055">
      <w:pPr>
        <w:pStyle w:val="ListParagraph"/>
        <w:numPr>
          <w:ilvl w:val="1"/>
          <w:numId w:val="81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The dashboard will </w:t>
      </w:r>
      <w:r w:rsidR="00705D81">
        <w:rPr>
          <w:sz w:val="22"/>
          <w:szCs w:val="22"/>
        </w:rPr>
        <w:t>open.</w:t>
      </w:r>
    </w:p>
    <w:p w14:paraId="33CE598E" w14:textId="77777777" w:rsidR="005D51B0" w:rsidRPr="005F37B9" w:rsidRDefault="005D51B0" w:rsidP="005D51B0">
      <w:pPr>
        <w:pStyle w:val="ListParagraph"/>
        <w:spacing w:before="10" w:after="10" w:line="240" w:lineRule="auto"/>
        <w:rPr>
          <w:sz w:val="22"/>
          <w:szCs w:val="22"/>
        </w:rPr>
      </w:pPr>
    </w:p>
    <w:p w14:paraId="440EBE77" w14:textId="4CB694C6" w:rsidR="006222FF" w:rsidRDefault="006222FF" w:rsidP="00040AC9">
      <w:pPr>
        <w:pStyle w:val="Heading3"/>
      </w:pPr>
      <w:bookmarkStart w:id="3" w:name="_Toc164416345"/>
      <w:r>
        <w:t>Start Trip</w:t>
      </w:r>
      <w:bookmarkEnd w:id="3"/>
    </w:p>
    <w:p w14:paraId="405914F9" w14:textId="77777777" w:rsidR="00FD7FFD" w:rsidRDefault="00FD7FFD" w:rsidP="007D2055">
      <w:pPr>
        <w:pStyle w:val="ListParagraph"/>
        <w:spacing w:before="10" w:after="10" w:line="240" w:lineRule="auto"/>
        <w:rPr>
          <w:sz w:val="22"/>
          <w:szCs w:val="22"/>
        </w:rPr>
      </w:pPr>
    </w:p>
    <w:p w14:paraId="5E2F9C09" w14:textId="4CD59DF5" w:rsidR="00E10CBC" w:rsidRDefault="00E10CBC" w:rsidP="007D2055">
      <w:pPr>
        <w:pStyle w:val="ListParagraph"/>
        <w:numPr>
          <w:ilvl w:val="0"/>
          <w:numId w:val="81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Click the </w:t>
      </w:r>
      <w:r w:rsidR="000D104B">
        <w:rPr>
          <w:sz w:val="22"/>
          <w:szCs w:val="22"/>
        </w:rPr>
        <w:t xml:space="preserve">3 lines in the top left </w:t>
      </w:r>
      <w:r w:rsidR="00705D81">
        <w:rPr>
          <w:sz w:val="22"/>
          <w:szCs w:val="22"/>
        </w:rPr>
        <w:t>corner.</w:t>
      </w:r>
    </w:p>
    <w:p w14:paraId="030C8FEB" w14:textId="743EE6EB" w:rsidR="000D104B" w:rsidRDefault="00FD7FFD" w:rsidP="007D2055">
      <w:pPr>
        <w:pStyle w:val="ListParagraph"/>
        <w:numPr>
          <w:ilvl w:val="1"/>
          <w:numId w:val="81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Select</w:t>
      </w:r>
      <w:r w:rsidR="000D104B">
        <w:rPr>
          <w:sz w:val="22"/>
          <w:szCs w:val="22"/>
        </w:rPr>
        <w:t xml:space="preserve"> </w:t>
      </w:r>
      <w:r>
        <w:rPr>
          <w:sz w:val="22"/>
          <w:szCs w:val="22"/>
        </w:rPr>
        <w:t>E</w:t>
      </w:r>
      <w:r w:rsidR="000D104B">
        <w:rPr>
          <w:sz w:val="22"/>
          <w:szCs w:val="22"/>
        </w:rPr>
        <w:t>xpenses</w:t>
      </w:r>
    </w:p>
    <w:p w14:paraId="2B34BC3C" w14:textId="17EF967B" w:rsidR="000D104B" w:rsidRDefault="000D104B" w:rsidP="007D2055">
      <w:pPr>
        <w:pStyle w:val="ListParagraph"/>
        <w:numPr>
          <w:ilvl w:val="2"/>
          <w:numId w:val="81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Click the ( + ) arrow in the top right </w:t>
      </w:r>
      <w:r w:rsidR="00705D81">
        <w:rPr>
          <w:sz w:val="22"/>
          <w:szCs w:val="22"/>
        </w:rPr>
        <w:t>corner.</w:t>
      </w:r>
    </w:p>
    <w:p w14:paraId="40EBCF70" w14:textId="30185FED" w:rsidR="000D104B" w:rsidRDefault="000303D8" w:rsidP="007D2055">
      <w:pPr>
        <w:pStyle w:val="ListParagraph"/>
        <w:numPr>
          <w:ilvl w:val="3"/>
          <w:numId w:val="81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>Select Start GPS</w:t>
      </w:r>
    </w:p>
    <w:p w14:paraId="3ADA49E1" w14:textId="77777777" w:rsidR="0038301A" w:rsidRDefault="0038301A" w:rsidP="007D2055">
      <w:pPr>
        <w:pStyle w:val="ListParagraph"/>
        <w:spacing w:before="10" w:after="10" w:line="240" w:lineRule="auto"/>
        <w:ind w:left="2520"/>
        <w:rPr>
          <w:sz w:val="22"/>
          <w:szCs w:val="22"/>
        </w:rPr>
      </w:pPr>
    </w:p>
    <w:p w14:paraId="08B1603B" w14:textId="4EBEEF1D" w:rsidR="00FE790C" w:rsidRDefault="00934131" w:rsidP="007D2055">
      <w:pPr>
        <w:pStyle w:val="ListParagraph"/>
        <w:spacing w:before="10" w:after="10" w:line="240" w:lineRule="auto"/>
        <w:ind w:left="2520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71552" behindDoc="0" locked="0" layoutInCell="1" allowOverlap="1" wp14:anchorId="3DF7D63D" wp14:editId="537B5BD0">
            <wp:simplePos x="0" y="0"/>
            <wp:positionH relativeFrom="column">
              <wp:align>center</wp:align>
            </wp:positionH>
            <wp:positionV relativeFrom="paragraph">
              <wp:posOffset>209</wp:posOffset>
            </wp:positionV>
            <wp:extent cx="5641848" cy="3447288"/>
            <wp:effectExtent l="0" t="0" r="0" b="1270"/>
            <wp:wrapTopAndBottom/>
            <wp:docPr id="258904613" name="Picture 3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04613" name="Picture 3" descr="A screenshot of a cha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34472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7CB0E7" w14:textId="60FB13CA" w:rsidR="00272B83" w:rsidRDefault="000303D8" w:rsidP="007D2055">
      <w:pPr>
        <w:pStyle w:val="ListParagraph"/>
        <w:numPr>
          <w:ilvl w:val="4"/>
          <w:numId w:val="81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>Click Start</w:t>
      </w:r>
    </w:p>
    <w:p w14:paraId="7689F07F" w14:textId="77777777" w:rsidR="00601A76" w:rsidRDefault="00601A76" w:rsidP="007D2055">
      <w:pPr>
        <w:pStyle w:val="ListParagraph"/>
        <w:spacing w:before="10" w:after="10" w:line="240" w:lineRule="auto"/>
        <w:ind w:left="2520"/>
        <w:rPr>
          <w:sz w:val="22"/>
          <w:szCs w:val="22"/>
        </w:rPr>
      </w:pPr>
    </w:p>
    <w:p w14:paraId="46827903" w14:textId="0723769C" w:rsidR="00465A44" w:rsidRDefault="00C10825" w:rsidP="007D2055">
      <w:pPr>
        <w:pStyle w:val="ListParagraph"/>
        <w:spacing w:before="10" w:after="10" w:line="240" w:lineRule="auto"/>
        <w:ind w:left="2520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anchor distT="0" distB="0" distL="114300" distR="114300" simplePos="0" relativeHeight="251672576" behindDoc="0" locked="0" layoutInCell="1" allowOverlap="1" wp14:anchorId="7408B72B" wp14:editId="676978C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1975104" cy="3639312"/>
            <wp:effectExtent l="0" t="0" r="6350" b="0"/>
            <wp:wrapTopAndBottom/>
            <wp:docPr id="2137250010" name="Picture 4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50010" name="Picture 4" descr="A screenshot of a phone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36393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FB797E" w14:textId="38C36068" w:rsidR="00027EBB" w:rsidRDefault="0010459E" w:rsidP="007D2055">
      <w:pPr>
        <w:pStyle w:val="ListParagraph"/>
        <w:numPr>
          <w:ilvl w:val="5"/>
          <w:numId w:val="81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272B83">
        <w:rPr>
          <w:sz w:val="22"/>
          <w:szCs w:val="22"/>
        </w:rPr>
        <w:t xml:space="preserve">Leave the application running while you </w:t>
      </w:r>
      <w:r w:rsidR="00705D81">
        <w:rPr>
          <w:sz w:val="22"/>
          <w:szCs w:val="22"/>
        </w:rPr>
        <w:t>drive.</w:t>
      </w:r>
    </w:p>
    <w:p w14:paraId="553755CA" w14:textId="77777777" w:rsidR="00465A44" w:rsidRDefault="00465A44" w:rsidP="007D2055">
      <w:pPr>
        <w:pStyle w:val="ListParagraph"/>
        <w:spacing w:before="10" w:after="10" w:line="240" w:lineRule="auto"/>
        <w:ind w:left="2520"/>
        <w:rPr>
          <w:sz w:val="22"/>
          <w:szCs w:val="22"/>
        </w:rPr>
      </w:pPr>
    </w:p>
    <w:p w14:paraId="5E8D1156" w14:textId="6DA9FFE6" w:rsidR="000822F3" w:rsidRDefault="000822F3" w:rsidP="00040AC9">
      <w:pPr>
        <w:pStyle w:val="Heading3"/>
      </w:pPr>
      <w:bookmarkStart w:id="4" w:name="_Toc164416346"/>
      <w:r>
        <w:t>Stop Trip</w:t>
      </w:r>
      <w:bookmarkEnd w:id="4"/>
    </w:p>
    <w:p w14:paraId="52870997" w14:textId="47EDD762" w:rsidR="00E50333" w:rsidRDefault="00E50333" w:rsidP="007D2055">
      <w:pPr>
        <w:pStyle w:val="ListParagraph"/>
        <w:spacing w:before="10" w:after="10" w:line="240" w:lineRule="auto"/>
        <w:ind w:left="360"/>
        <w:rPr>
          <w:sz w:val="22"/>
          <w:szCs w:val="22"/>
        </w:rPr>
      </w:pPr>
    </w:p>
    <w:p w14:paraId="46A95460" w14:textId="4DF88D8B" w:rsidR="00E50333" w:rsidRDefault="00E50333" w:rsidP="007D2055">
      <w:pPr>
        <w:pStyle w:val="ListParagraph"/>
        <w:numPr>
          <w:ilvl w:val="0"/>
          <w:numId w:val="81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Click </w:t>
      </w:r>
      <w:r w:rsidR="00963FC2">
        <w:rPr>
          <w:sz w:val="22"/>
          <w:szCs w:val="22"/>
        </w:rPr>
        <w:t>Stop</w:t>
      </w:r>
    </w:p>
    <w:p w14:paraId="64801C59" w14:textId="78EC08C3" w:rsidR="00963FC2" w:rsidRDefault="00963FC2" w:rsidP="007D2055">
      <w:pPr>
        <w:pStyle w:val="ListParagraph"/>
        <w:numPr>
          <w:ilvl w:val="1"/>
          <w:numId w:val="81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>Stop GPS recording? YES</w:t>
      </w:r>
    </w:p>
    <w:p w14:paraId="6815A053" w14:textId="69B383D2" w:rsidR="00963FC2" w:rsidRDefault="00920DFC" w:rsidP="007D2055">
      <w:pPr>
        <w:pStyle w:val="ListParagraph"/>
        <w:numPr>
          <w:ilvl w:val="2"/>
          <w:numId w:val="81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>Select</w:t>
      </w:r>
      <w:r w:rsidR="00963FC2">
        <w:rPr>
          <w:sz w:val="22"/>
          <w:szCs w:val="22"/>
        </w:rPr>
        <w:t xml:space="preserve"> Use</w:t>
      </w:r>
    </w:p>
    <w:p w14:paraId="6205FA35" w14:textId="6B578A18" w:rsidR="00963FC2" w:rsidRDefault="00963FC2" w:rsidP="007D2055">
      <w:pPr>
        <w:pStyle w:val="ListParagraph"/>
        <w:numPr>
          <w:ilvl w:val="3"/>
          <w:numId w:val="81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>Click Save</w:t>
      </w:r>
    </w:p>
    <w:p w14:paraId="4B3DD2C6" w14:textId="55BE399B" w:rsidR="00116445" w:rsidRDefault="00F372F4" w:rsidP="007D2055">
      <w:pPr>
        <w:pStyle w:val="ListParagraph"/>
        <w:numPr>
          <w:ilvl w:val="4"/>
          <w:numId w:val="81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The expense will </w:t>
      </w:r>
      <w:r w:rsidR="00705D81">
        <w:rPr>
          <w:sz w:val="22"/>
          <w:szCs w:val="22"/>
        </w:rPr>
        <w:t>be uploaded</w:t>
      </w:r>
      <w:r w:rsidR="007F7F57">
        <w:rPr>
          <w:sz w:val="22"/>
          <w:szCs w:val="22"/>
        </w:rPr>
        <w:t xml:space="preserve"> for further processing. </w:t>
      </w:r>
    </w:p>
    <w:p w14:paraId="5858D4E2" w14:textId="7D70CEE6" w:rsidR="005D51B0" w:rsidRDefault="005D51B0" w:rsidP="007D2055">
      <w:pPr>
        <w:pStyle w:val="ListParagraph"/>
        <w:spacing w:before="10" w:after="10" w:line="240" w:lineRule="auto"/>
        <w:ind w:left="2880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anchor distT="0" distB="0" distL="114300" distR="114300" simplePos="0" relativeHeight="251673600" behindDoc="0" locked="0" layoutInCell="1" allowOverlap="1" wp14:anchorId="39E8B2E7" wp14:editId="6BBE443D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641848" cy="2953512"/>
            <wp:effectExtent l="0" t="0" r="0" b="0"/>
            <wp:wrapTopAndBottom/>
            <wp:docPr id="1382575292" name="Picture 5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75292" name="Picture 5" descr="A screenshot of a chat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2953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A5CB47" w14:textId="0E556783" w:rsidR="00FE790C" w:rsidRDefault="00FE790C" w:rsidP="007D2055">
      <w:pPr>
        <w:pStyle w:val="ListParagraph"/>
        <w:spacing w:before="10" w:after="10" w:line="240" w:lineRule="auto"/>
        <w:ind w:left="2880"/>
        <w:rPr>
          <w:sz w:val="22"/>
          <w:szCs w:val="22"/>
        </w:rPr>
      </w:pPr>
    </w:p>
    <w:p w14:paraId="7ADF493B" w14:textId="6AF37067" w:rsidR="004008DC" w:rsidRDefault="004008DC" w:rsidP="00040AC9">
      <w:pPr>
        <w:pStyle w:val="Heading3"/>
      </w:pPr>
      <w:bookmarkStart w:id="5" w:name="_Toc164416347"/>
      <w:r>
        <w:t>Cod</w:t>
      </w:r>
      <w:r w:rsidR="000C6B01">
        <w:t>e</w:t>
      </w:r>
      <w:r w:rsidR="00920DFC">
        <w:t xml:space="preserve"> </w:t>
      </w:r>
      <w:r w:rsidR="006167E1">
        <w:t>Tri</w:t>
      </w:r>
      <w:r w:rsidR="000822F3">
        <w:t>p</w:t>
      </w:r>
      <w:bookmarkEnd w:id="5"/>
    </w:p>
    <w:p w14:paraId="6E9AF5F5" w14:textId="7C8A2121" w:rsidR="000822F3" w:rsidRDefault="000822F3" w:rsidP="007D2055">
      <w:pPr>
        <w:spacing w:before="10" w:after="10" w:line="240" w:lineRule="auto"/>
        <w:rPr>
          <w:sz w:val="22"/>
          <w:szCs w:val="22"/>
        </w:rPr>
      </w:pPr>
    </w:p>
    <w:p w14:paraId="3BFB9AB7" w14:textId="2C7336DA" w:rsidR="006C1EFC" w:rsidRDefault="007F7F57" w:rsidP="00E03CFD">
      <w:p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>Code your trip according to business purpose</w:t>
      </w:r>
    </w:p>
    <w:p w14:paraId="4E718ED0" w14:textId="6E332F38" w:rsidR="00FE790C" w:rsidRDefault="00AE339A" w:rsidP="007D2055">
      <w:pPr>
        <w:pStyle w:val="ListParagraph"/>
        <w:spacing w:before="10" w:after="10" w:line="240" w:lineRule="auto"/>
        <w:ind w:left="3240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74624" behindDoc="0" locked="0" layoutInCell="1" allowOverlap="1" wp14:anchorId="077AA095" wp14:editId="5174D76F">
            <wp:simplePos x="0" y="0"/>
            <wp:positionH relativeFrom="column">
              <wp:align>center</wp:align>
            </wp:positionH>
            <wp:positionV relativeFrom="paragraph">
              <wp:posOffset>144145</wp:posOffset>
            </wp:positionV>
            <wp:extent cx="5650992" cy="3300984"/>
            <wp:effectExtent l="0" t="0" r="6985" b="0"/>
            <wp:wrapTopAndBottom/>
            <wp:docPr id="422870999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70999" name="Picture 6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0992" cy="33009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51747A" w14:textId="4AB21B67" w:rsidR="0075602F" w:rsidRDefault="003C78DA" w:rsidP="007D2055">
      <w:pPr>
        <w:pStyle w:val="ListParagraph"/>
        <w:numPr>
          <w:ilvl w:val="1"/>
          <w:numId w:val="81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Click </w:t>
      </w:r>
      <w:r w:rsidR="0075602F">
        <w:rPr>
          <w:sz w:val="22"/>
          <w:szCs w:val="22"/>
        </w:rPr>
        <w:t>Save</w:t>
      </w:r>
    </w:p>
    <w:p w14:paraId="190324AA" w14:textId="3C0E30AE" w:rsidR="003404E9" w:rsidRPr="00E03CFD" w:rsidRDefault="006144B7" w:rsidP="009D3D85">
      <w:pPr>
        <w:pStyle w:val="ListParagraph"/>
        <w:numPr>
          <w:ilvl w:val="0"/>
          <w:numId w:val="81"/>
        </w:numPr>
        <w:spacing w:before="10" w:after="10" w:line="240" w:lineRule="auto"/>
        <w:ind w:left="1440"/>
        <w:rPr>
          <w:sz w:val="22"/>
          <w:szCs w:val="22"/>
        </w:rPr>
      </w:pPr>
      <w:r w:rsidRPr="00E03CFD">
        <w:rPr>
          <w:sz w:val="22"/>
          <w:szCs w:val="22"/>
        </w:rPr>
        <w:t>To</w:t>
      </w:r>
      <w:r w:rsidR="00804391" w:rsidRPr="00E03CFD">
        <w:rPr>
          <w:sz w:val="22"/>
          <w:szCs w:val="22"/>
        </w:rPr>
        <w:t xml:space="preserve"> c</w:t>
      </w:r>
      <w:r w:rsidR="000F511C" w:rsidRPr="00E03CFD">
        <w:rPr>
          <w:sz w:val="22"/>
          <w:szCs w:val="22"/>
        </w:rPr>
        <w:t>heck expense to ensure it has been completed</w:t>
      </w:r>
    </w:p>
    <w:p w14:paraId="6A35F64A" w14:textId="0ECEA3C2" w:rsidR="00FE790C" w:rsidRDefault="007010F2" w:rsidP="00040AC9">
      <w:pPr>
        <w:pStyle w:val="Heading2"/>
      </w:pPr>
      <w:bookmarkStart w:id="6" w:name="_Toc164416350"/>
      <w:r>
        <w:lastRenderedPageBreak/>
        <w:t>Expense Report</w:t>
      </w:r>
      <w:bookmarkEnd w:id="6"/>
    </w:p>
    <w:p w14:paraId="2766F1F1" w14:textId="1CCE880B" w:rsidR="007C0AAD" w:rsidRDefault="007C0AAD" w:rsidP="007D2055">
      <w:pPr>
        <w:spacing w:before="10" w:after="10" w:line="240" w:lineRule="auto"/>
        <w:rPr>
          <w:sz w:val="22"/>
          <w:szCs w:val="22"/>
        </w:rPr>
      </w:pPr>
    </w:p>
    <w:p w14:paraId="1B403F5C" w14:textId="530C310C" w:rsidR="009842DC" w:rsidRDefault="00D3041B" w:rsidP="007D2055">
      <w:p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The expense reimbursement </w:t>
      </w:r>
      <w:r w:rsidR="00437A5C">
        <w:rPr>
          <w:sz w:val="22"/>
          <w:szCs w:val="22"/>
        </w:rPr>
        <w:t xml:space="preserve">process allows us to reimburse you for any </w:t>
      </w:r>
      <w:r w:rsidR="00705D81">
        <w:rPr>
          <w:sz w:val="22"/>
          <w:szCs w:val="22"/>
        </w:rPr>
        <w:t>out-of-pocket</w:t>
      </w:r>
      <w:r w:rsidR="009842DC">
        <w:rPr>
          <w:sz w:val="22"/>
          <w:szCs w:val="22"/>
        </w:rPr>
        <w:t xml:space="preserve"> expenses you incur for </w:t>
      </w:r>
      <w:r w:rsidR="00F32B83">
        <w:rPr>
          <w:sz w:val="22"/>
          <w:szCs w:val="22"/>
        </w:rPr>
        <w:t>business-related</w:t>
      </w:r>
      <w:r w:rsidR="009842DC">
        <w:rPr>
          <w:sz w:val="22"/>
          <w:szCs w:val="22"/>
        </w:rPr>
        <w:t xml:space="preserve"> activities. </w:t>
      </w:r>
      <w:r w:rsidR="00715847">
        <w:rPr>
          <w:sz w:val="22"/>
          <w:szCs w:val="22"/>
        </w:rPr>
        <w:t>The reimburseme</w:t>
      </w:r>
      <w:r w:rsidR="006275E7">
        <w:rPr>
          <w:sz w:val="22"/>
          <w:szCs w:val="22"/>
        </w:rPr>
        <w:t xml:space="preserve">nt rate is dollar for </w:t>
      </w:r>
      <w:r w:rsidR="00705D81">
        <w:rPr>
          <w:sz w:val="22"/>
          <w:szCs w:val="22"/>
        </w:rPr>
        <w:t>dollar;</w:t>
      </w:r>
      <w:r w:rsidR="006275E7">
        <w:rPr>
          <w:sz w:val="22"/>
          <w:szCs w:val="22"/>
        </w:rPr>
        <w:t xml:space="preserve"> </w:t>
      </w:r>
      <w:r w:rsidR="00F32B83">
        <w:rPr>
          <w:sz w:val="22"/>
          <w:szCs w:val="22"/>
        </w:rPr>
        <w:t>however,</w:t>
      </w:r>
      <w:r w:rsidR="006275E7">
        <w:rPr>
          <w:sz w:val="22"/>
          <w:szCs w:val="22"/>
        </w:rPr>
        <w:t xml:space="preserve"> you </w:t>
      </w:r>
      <w:r w:rsidR="00EF7514">
        <w:rPr>
          <w:sz w:val="22"/>
          <w:szCs w:val="22"/>
        </w:rPr>
        <w:t>MUST</w:t>
      </w:r>
      <w:r w:rsidR="006275E7">
        <w:rPr>
          <w:sz w:val="22"/>
          <w:szCs w:val="22"/>
        </w:rPr>
        <w:t xml:space="preserve"> submit </w:t>
      </w:r>
      <w:r w:rsidR="005C5993">
        <w:rPr>
          <w:sz w:val="22"/>
          <w:szCs w:val="22"/>
        </w:rPr>
        <w:t xml:space="preserve">a </w:t>
      </w:r>
      <w:r w:rsidR="006275E7">
        <w:rPr>
          <w:sz w:val="22"/>
          <w:szCs w:val="22"/>
        </w:rPr>
        <w:t xml:space="preserve">receipt in order to be reimbursed. </w:t>
      </w:r>
      <w:r w:rsidR="005C5993">
        <w:rPr>
          <w:sz w:val="22"/>
          <w:szCs w:val="22"/>
        </w:rPr>
        <w:t xml:space="preserve">If the expense is for </w:t>
      </w:r>
      <w:r w:rsidR="00174741">
        <w:rPr>
          <w:sz w:val="22"/>
          <w:szCs w:val="22"/>
        </w:rPr>
        <w:t xml:space="preserve">multiple </w:t>
      </w:r>
      <w:r w:rsidR="00D434C0">
        <w:rPr>
          <w:sz w:val="22"/>
          <w:szCs w:val="22"/>
        </w:rPr>
        <w:t>practices</w:t>
      </w:r>
      <w:r w:rsidR="00174741">
        <w:rPr>
          <w:sz w:val="22"/>
          <w:szCs w:val="22"/>
        </w:rPr>
        <w:t xml:space="preserve">, the cost must be split </w:t>
      </w:r>
      <w:r w:rsidR="00D434C0">
        <w:rPr>
          <w:sz w:val="22"/>
          <w:szCs w:val="22"/>
        </w:rPr>
        <w:t xml:space="preserve">and coded </w:t>
      </w:r>
      <w:r w:rsidR="00174741">
        <w:rPr>
          <w:sz w:val="22"/>
          <w:szCs w:val="22"/>
        </w:rPr>
        <w:t xml:space="preserve">for each </w:t>
      </w:r>
      <w:r w:rsidR="007B1BF1">
        <w:rPr>
          <w:sz w:val="22"/>
          <w:szCs w:val="22"/>
        </w:rPr>
        <w:t>practice</w:t>
      </w:r>
      <w:r w:rsidR="00174741">
        <w:rPr>
          <w:sz w:val="22"/>
          <w:szCs w:val="22"/>
        </w:rPr>
        <w:t xml:space="preserve"> accordingly. </w:t>
      </w:r>
    </w:p>
    <w:p w14:paraId="7D3D8E9D" w14:textId="77777777" w:rsidR="00EB66E9" w:rsidRDefault="00EB66E9" w:rsidP="007D2055">
      <w:pPr>
        <w:spacing w:before="10" w:after="10" w:line="240" w:lineRule="auto"/>
        <w:rPr>
          <w:sz w:val="22"/>
          <w:szCs w:val="22"/>
        </w:rPr>
      </w:pPr>
    </w:p>
    <w:p w14:paraId="195C43D8" w14:textId="4CE2A77B" w:rsidR="00EB66E9" w:rsidRDefault="00EB66E9" w:rsidP="007D2055">
      <w:p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The processes are outlined below. </w:t>
      </w:r>
    </w:p>
    <w:p w14:paraId="479A1DB6" w14:textId="77777777" w:rsidR="00174741" w:rsidRDefault="00174741" w:rsidP="007D2055">
      <w:pPr>
        <w:spacing w:before="10" w:after="10" w:line="240" w:lineRule="auto"/>
        <w:rPr>
          <w:sz w:val="22"/>
          <w:szCs w:val="22"/>
        </w:rPr>
      </w:pPr>
    </w:p>
    <w:p w14:paraId="40B90A6F" w14:textId="57813905" w:rsidR="001A2094" w:rsidRDefault="001A2094" w:rsidP="007D2055">
      <w:pPr>
        <w:pStyle w:val="ListParagraph"/>
        <w:numPr>
          <w:ilvl w:val="0"/>
          <w:numId w:val="83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>Access E</w:t>
      </w:r>
      <w:r w:rsidR="0014195D">
        <w:rPr>
          <w:sz w:val="22"/>
          <w:szCs w:val="22"/>
        </w:rPr>
        <w:t>xpensify</w:t>
      </w:r>
    </w:p>
    <w:p w14:paraId="163D75DF" w14:textId="53A39207" w:rsidR="0014195D" w:rsidRPr="001A2094" w:rsidRDefault="0014195D" w:rsidP="007D2055">
      <w:pPr>
        <w:pStyle w:val="ListParagraph"/>
        <w:numPr>
          <w:ilvl w:val="1"/>
          <w:numId w:val="83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The dashboard will </w:t>
      </w:r>
      <w:r w:rsidR="00705D81">
        <w:rPr>
          <w:sz w:val="22"/>
          <w:szCs w:val="22"/>
        </w:rPr>
        <w:t>open.</w:t>
      </w:r>
    </w:p>
    <w:p w14:paraId="28E8799F" w14:textId="77777777" w:rsidR="00F875A4" w:rsidRDefault="00F875A4" w:rsidP="007D2055">
      <w:pPr>
        <w:spacing w:before="10" w:after="10" w:line="240" w:lineRule="auto"/>
        <w:rPr>
          <w:sz w:val="22"/>
          <w:szCs w:val="22"/>
        </w:rPr>
      </w:pPr>
    </w:p>
    <w:p w14:paraId="70C6C0F9" w14:textId="7A4AD22D" w:rsidR="00F875A4" w:rsidRDefault="00167B87" w:rsidP="00040AC9">
      <w:pPr>
        <w:pStyle w:val="Heading3"/>
      </w:pPr>
      <w:bookmarkStart w:id="7" w:name="_Toc164416351"/>
      <w:r>
        <w:t>Expense</w:t>
      </w:r>
      <w:r w:rsidR="001E36DC">
        <w:t xml:space="preserve">s </w:t>
      </w:r>
      <w:r>
        <w:t>With Milage</w:t>
      </w:r>
      <w:bookmarkEnd w:id="7"/>
      <w:r>
        <w:t xml:space="preserve"> </w:t>
      </w:r>
    </w:p>
    <w:p w14:paraId="625D413D" w14:textId="77777777" w:rsidR="00FB1F5C" w:rsidRDefault="00FB1F5C" w:rsidP="007D2055">
      <w:pPr>
        <w:spacing w:before="10" w:after="10" w:line="240" w:lineRule="auto"/>
        <w:rPr>
          <w:sz w:val="22"/>
          <w:szCs w:val="22"/>
        </w:rPr>
      </w:pPr>
    </w:p>
    <w:p w14:paraId="36E0FCAA" w14:textId="18BFD372" w:rsidR="00EB66E9" w:rsidRDefault="00EB66E9" w:rsidP="007D2055">
      <w:p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Mileage and expenses </w:t>
      </w:r>
      <w:r w:rsidR="00116088">
        <w:rPr>
          <w:sz w:val="22"/>
          <w:szCs w:val="22"/>
        </w:rPr>
        <w:t xml:space="preserve">completed concurrently </w:t>
      </w:r>
      <w:r>
        <w:rPr>
          <w:sz w:val="22"/>
          <w:szCs w:val="22"/>
        </w:rPr>
        <w:t xml:space="preserve">can be submitted together, in fact it is </w:t>
      </w:r>
      <w:r w:rsidR="00705D81">
        <w:rPr>
          <w:sz w:val="22"/>
          <w:szCs w:val="22"/>
        </w:rPr>
        <w:t>recommended</w:t>
      </w:r>
      <w:r>
        <w:rPr>
          <w:sz w:val="22"/>
          <w:szCs w:val="22"/>
        </w:rPr>
        <w:t xml:space="preserve"> to do so. Once you have completed the trip (in real time) you may add any </w:t>
      </w:r>
      <w:r w:rsidR="001A2094">
        <w:rPr>
          <w:sz w:val="22"/>
          <w:szCs w:val="22"/>
        </w:rPr>
        <w:t>expenses</w:t>
      </w:r>
      <w:r>
        <w:rPr>
          <w:sz w:val="22"/>
          <w:szCs w:val="22"/>
        </w:rPr>
        <w:t xml:space="preserve"> to the same report. </w:t>
      </w:r>
    </w:p>
    <w:p w14:paraId="6CDAEA8C" w14:textId="72A19D97" w:rsidR="00A9010C" w:rsidRDefault="00A9010C" w:rsidP="007D2055">
      <w:pPr>
        <w:spacing w:before="10" w:after="10" w:line="240" w:lineRule="auto"/>
        <w:rPr>
          <w:sz w:val="22"/>
          <w:szCs w:val="22"/>
        </w:rPr>
      </w:pPr>
    </w:p>
    <w:p w14:paraId="4EA0D128" w14:textId="77777777" w:rsidR="00A9010C" w:rsidRDefault="00A9010C" w:rsidP="007D2055">
      <w:pPr>
        <w:spacing w:before="10" w:after="10" w:line="240" w:lineRule="auto"/>
        <w:rPr>
          <w:sz w:val="22"/>
          <w:szCs w:val="22"/>
        </w:rPr>
      </w:pPr>
    </w:p>
    <w:p w14:paraId="1D4A4F20" w14:textId="46D533E4" w:rsidR="00297454" w:rsidRDefault="00297454" w:rsidP="007D2055">
      <w:pPr>
        <w:pStyle w:val="ListParagraph"/>
        <w:numPr>
          <w:ilvl w:val="0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Click the </w:t>
      </w:r>
      <w:r w:rsidR="00E43364">
        <w:rPr>
          <w:sz w:val="22"/>
          <w:szCs w:val="22"/>
        </w:rPr>
        <w:t xml:space="preserve">3 lines in the top left </w:t>
      </w:r>
      <w:r w:rsidR="00705D81">
        <w:rPr>
          <w:sz w:val="22"/>
          <w:szCs w:val="22"/>
        </w:rPr>
        <w:t>corner.</w:t>
      </w:r>
      <w:r w:rsidR="00E43364">
        <w:rPr>
          <w:sz w:val="22"/>
          <w:szCs w:val="22"/>
        </w:rPr>
        <w:t xml:space="preserve"> </w:t>
      </w:r>
    </w:p>
    <w:p w14:paraId="6E566044" w14:textId="6FD4C2EE" w:rsidR="00E43364" w:rsidRDefault="00A8140B" w:rsidP="007D2055">
      <w:pPr>
        <w:pStyle w:val="ListParagraph"/>
        <w:numPr>
          <w:ilvl w:val="1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Select Reports </w:t>
      </w:r>
    </w:p>
    <w:p w14:paraId="136DACB2" w14:textId="452AB52B" w:rsidR="009020ED" w:rsidRDefault="009020ED" w:rsidP="007D2055">
      <w:pPr>
        <w:pStyle w:val="ListParagraph"/>
        <w:numPr>
          <w:ilvl w:val="2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Locate the mileage expense </w:t>
      </w:r>
      <w:r w:rsidR="00F1384F">
        <w:rPr>
          <w:sz w:val="22"/>
          <w:szCs w:val="22"/>
        </w:rPr>
        <w:t xml:space="preserve">(trip) </w:t>
      </w:r>
      <w:r>
        <w:rPr>
          <w:sz w:val="22"/>
          <w:szCs w:val="22"/>
        </w:rPr>
        <w:t xml:space="preserve">you  have just </w:t>
      </w:r>
      <w:r w:rsidR="00705D81">
        <w:rPr>
          <w:sz w:val="22"/>
          <w:szCs w:val="22"/>
        </w:rPr>
        <w:t>completed.</w:t>
      </w:r>
    </w:p>
    <w:p w14:paraId="67A68D1B" w14:textId="632B7645" w:rsidR="00B20A66" w:rsidRDefault="00B20A66" w:rsidP="007D2055">
      <w:pPr>
        <w:pStyle w:val="ListParagraph"/>
        <w:numPr>
          <w:ilvl w:val="3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Click </w:t>
      </w:r>
      <w:r w:rsidR="00F32B83">
        <w:rPr>
          <w:sz w:val="22"/>
          <w:szCs w:val="22"/>
        </w:rPr>
        <w:t>on</w:t>
      </w:r>
      <w:r>
        <w:rPr>
          <w:sz w:val="22"/>
          <w:szCs w:val="22"/>
        </w:rPr>
        <w:t xml:space="preserve"> the report to </w:t>
      </w:r>
      <w:r w:rsidR="00705D81">
        <w:rPr>
          <w:sz w:val="22"/>
          <w:szCs w:val="22"/>
        </w:rPr>
        <w:t>open.</w:t>
      </w:r>
    </w:p>
    <w:p w14:paraId="4DC7CA28" w14:textId="04A44475" w:rsidR="000D04F2" w:rsidRDefault="000D04F2" w:rsidP="007D2055">
      <w:pPr>
        <w:pStyle w:val="ListParagraph"/>
        <w:spacing w:before="10" w:after="10" w:line="240" w:lineRule="auto"/>
        <w:ind w:left="1800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80768" behindDoc="0" locked="0" layoutInCell="1" allowOverlap="1" wp14:anchorId="2CE2DE13" wp14:editId="70FBC92C">
            <wp:simplePos x="0" y="0"/>
            <wp:positionH relativeFrom="column">
              <wp:align>center</wp:align>
            </wp:positionH>
            <wp:positionV relativeFrom="paragraph">
              <wp:posOffset>170180</wp:posOffset>
            </wp:positionV>
            <wp:extent cx="5641848" cy="3447288"/>
            <wp:effectExtent l="0" t="0" r="0" b="1270"/>
            <wp:wrapTopAndBottom/>
            <wp:docPr id="14393895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89523" name="Picture 143938952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34472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488C1D" w14:textId="569DDF1F" w:rsidR="00B20A66" w:rsidRDefault="00EF4570" w:rsidP="007D2055">
      <w:pPr>
        <w:pStyle w:val="ListParagraph"/>
        <w:numPr>
          <w:ilvl w:val="4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Select Add Expense</w:t>
      </w:r>
    </w:p>
    <w:p w14:paraId="7DC5441C" w14:textId="06D7C487" w:rsidR="00EF4570" w:rsidRDefault="00EF4570" w:rsidP="007D2055">
      <w:pPr>
        <w:pStyle w:val="ListParagraph"/>
        <w:numPr>
          <w:ilvl w:val="5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>Click Create Expense</w:t>
      </w:r>
    </w:p>
    <w:p w14:paraId="3E54B356" w14:textId="6C71161D" w:rsidR="00EF4570" w:rsidRDefault="00CE32A0" w:rsidP="007D2055">
      <w:pPr>
        <w:pStyle w:val="ListParagraph"/>
        <w:numPr>
          <w:ilvl w:val="6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Select Scan </w:t>
      </w:r>
      <w:r w:rsidR="004D4202">
        <w:rPr>
          <w:sz w:val="22"/>
          <w:szCs w:val="22"/>
        </w:rPr>
        <w:t>Receipt</w:t>
      </w:r>
    </w:p>
    <w:p w14:paraId="4DADED5E" w14:textId="0423AFDF" w:rsidR="00CE32A0" w:rsidRDefault="00CE32A0" w:rsidP="007D2055">
      <w:pPr>
        <w:pStyle w:val="ListParagraph"/>
        <w:numPr>
          <w:ilvl w:val="1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>Expensify would like access to camera</w:t>
      </w:r>
      <w:r w:rsidR="00B674B2">
        <w:rPr>
          <w:sz w:val="22"/>
          <w:szCs w:val="22"/>
        </w:rPr>
        <w:t xml:space="preserve">: </w:t>
      </w:r>
      <w:r w:rsidR="0084120A">
        <w:rPr>
          <w:sz w:val="22"/>
          <w:szCs w:val="22"/>
        </w:rPr>
        <w:t>Allow.</w:t>
      </w:r>
    </w:p>
    <w:p w14:paraId="35B7A711" w14:textId="77777777" w:rsidR="001B74D8" w:rsidRDefault="001B74D8" w:rsidP="007D2055">
      <w:pPr>
        <w:pStyle w:val="ListParagraph"/>
        <w:spacing w:before="10" w:after="10" w:line="240" w:lineRule="auto"/>
        <w:rPr>
          <w:sz w:val="22"/>
          <w:szCs w:val="22"/>
        </w:rPr>
      </w:pPr>
    </w:p>
    <w:p w14:paraId="0C3FA49D" w14:textId="53E81086" w:rsidR="000D04F2" w:rsidRDefault="000D04F2" w:rsidP="007D2055">
      <w:pPr>
        <w:pStyle w:val="ListParagraph"/>
        <w:spacing w:before="10" w:after="10" w:line="240" w:lineRule="auto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81792" behindDoc="0" locked="0" layoutInCell="1" allowOverlap="1" wp14:anchorId="5B9E3B49" wp14:editId="066188BC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650992" cy="3429000"/>
            <wp:effectExtent l="0" t="0" r="6985" b="0"/>
            <wp:wrapTopAndBottom/>
            <wp:docPr id="759399157" name="Picture 4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99157" name="Picture 4" descr="A screenshot of a chat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0992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234951" w14:textId="33A87352" w:rsidR="00B674B2" w:rsidRDefault="00B674B2" w:rsidP="007D2055">
      <w:pPr>
        <w:pStyle w:val="ListParagraph"/>
        <w:numPr>
          <w:ilvl w:val="2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Take a photo of the </w:t>
      </w:r>
      <w:r w:rsidRPr="009078CB">
        <w:rPr>
          <w:sz w:val="22"/>
          <w:szCs w:val="22"/>
        </w:rPr>
        <w:t xml:space="preserve">entire </w:t>
      </w:r>
      <w:r w:rsidR="0084120A" w:rsidRPr="009078CB">
        <w:rPr>
          <w:sz w:val="22"/>
          <w:szCs w:val="22"/>
        </w:rPr>
        <w:t>receipt.</w:t>
      </w:r>
    </w:p>
    <w:p w14:paraId="2E528097" w14:textId="6ED208B7" w:rsidR="00D57923" w:rsidRDefault="001F52DD" w:rsidP="007D2055">
      <w:pPr>
        <w:pStyle w:val="ListParagraph"/>
        <w:numPr>
          <w:ilvl w:val="3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See </w:t>
      </w:r>
      <w:r w:rsidR="00E8248E">
        <w:rPr>
          <w:sz w:val="22"/>
          <w:szCs w:val="22"/>
        </w:rPr>
        <w:t>SmartScanning Note</w:t>
      </w:r>
      <w:r w:rsidR="00E957EC">
        <w:rPr>
          <w:sz w:val="22"/>
          <w:szCs w:val="22"/>
        </w:rPr>
        <w:t xml:space="preserve"> below </w:t>
      </w:r>
      <w:r w:rsidR="0084120A">
        <w:rPr>
          <w:sz w:val="22"/>
          <w:szCs w:val="22"/>
        </w:rPr>
        <w:t>receipt.</w:t>
      </w:r>
      <w:r w:rsidR="00E957EC">
        <w:rPr>
          <w:sz w:val="22"/>
          <w:szCs w:val="22"/>
        </w:rPr>
        <w:t xml:space="preserve"> </w:t>
      </w:r>
    </w:p>
    <w:p w14:paraId="66D94357" w14:textId="1F977A42" w:rsidR="00B674B2" w:rsidRDefault="003560ED" w:rsidP="007D2055">
      <w:pPr>
        <w:pStyle w:val="ListParagraph"/>
        <w:numPr>
          <w:ilvl w:val="4"/>
          <w:numId w:val="82"/>
        </w:numPr>
        <w:spacing w:before="10" w:after="10" w:line="240" w:lineRule="auto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Were</w:t>
      </w:r>
      <w:proofErr w:type="spellEnd"/>
      <w:proofErr w:type="gramEnd"/>
      <w:r>
        <w:rPr>
          <w:sz w:val="22"/>
          <w:szCs w:val="22"/>
        </w:rPr>
        <w:t xml:space="preserve"> working on extracting the details of this receipt. Check back in a short while. </w:t>
      </w:r>
    </w:p>
    <w:p w14:paraId="700C3AE8" w14:textId="568A66D2" w:rsidR="00CA6E0E" w:rsidRDefault="00CA6E0E" w:rsidP="007D2055">
      <w:pPr>
        <w:pStyle w:val="ListParagraph"/>
        <w:numPr>
          <w:ilvl w:val="5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>Click Save</w:t>
      </w:r>
    </w:p>
    <w:p w14:paraId="49245A17" w14:textId="0753654F" w:rsidR="00CA6E0E" w:rsidRDefault="00CA6E0E" w:rsidP="007D2055">
      <w:pPr>
        <w:pStyle w:val="ListParagraph"/>
        <w:numPr>
          <w:ilvl w:val="6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Your receipt has </w:t>
      </w:r>
      <w:r w:rsidR="00F32B83">
        <w:rPr>
          <w:sz w:val="22"/>
          <w:szCs w:val="22"/>
        </w:rPr>
        <w:t>been uploaded</w:t>
      </w:r>
      <w:r w:rsidR="00E957EC">
        <w:rPr>
          <w:sz w:val="22"/>
          <w:szCs w:val="22"/>
        </w:rPr>
        <w:t xml:space="preserve"> and is </w:t>
      </w:r>
      <w:r w:rsidR="00A75934">
        <w:rPr>
          <w:sz w:val="22"/>
          <w:szCs w:val="22"/>
        </w:rPr>
        <w:t>being processed</w:t>
      </w:r>
      <w:r w:rsidR="0084120A">
        <w:rPr>
          <w:sz w:val="22"/>
          <w:szCs w:val="22"/>
        </w:rPr>
        <w:t>.</w:t>
      </w:r>
    </w:p>
    <w:p w14:paraId="4D6453DE" w14:textId="5712C723" w:rsidR="00F9626A" w:rsidRPr="000A4D9A" w:rsidRDefault="000A4D9A" w:rsidP="007D2055">
      <w:pPr>
        <w:pStyle w:val="ListParagraph"/>
        <w:numPr>
          <w:ilvl w:val="7"/>
          <w:numId w:val="82"/>
        </w:numPr>
        <w:spacing w:before="10" w:after="10" w:line="240" w:lineRule="auto"/>
        <w:rPr>
          <w:sz w:val="22"/>
          <w:szCs w:val="22"/>
        </w:rPr>
      </w:pPr>
      <w:r w:rsidRPr="000A4D9A">
        <w:rPr>
          <w:sz w:val="22"/>
          <w:szCs w:val="22"/>
        </w:rPr>
        <w:t xml:space="preserve">You will receive an alert </w:t>
      </w:r>
      <w:r w:rsidR="00F9626A" w:rsidRPr="000A4D9A">
        <w:rPr>
          <w:sz w:val="22"/>
          <w:szCs w:val="22"/>
        </w:rPr>
        <w:t>when the receipt has been processed</w:t>
      </w:r>
      <w:r w:rsidR="003B3351" w:rsidRPr="000A4D9A">
        <w:rPr>
          <w:sz w:val="22"/>
          <w:szCs w:val="22"/>
        </w:rPr>
        <w:t xml:space="preserve">. </w:t>
      </w:r>
    </w:p>
    <w:p w14:paraId="5629A664" w14:textId="2C31BADB" w:rsidR="00F9626A" w:rsidRDefault="00F9626A" w:rsidP="007D2055">
      <w:pPr>
        <w:pStyle w:val="ListParagraph"/>
        <w:numPr>
          <w:ilvl w:val="8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If you do not have alerts enabled, you will have to check back to ensure the receipt has been processed. </w:t>
      </w:r>
    </w:p>
    <w:p w14:paraId="5ED36BA6" w14:textId="7FBEE744" w:rsidR="004E5881" w:rsidRPr="001B74D8" w:rsidRDefault="004E5881" w:rsidP="007D2055">
      <w:pPr>
        <w:spacing w:before="10" w:after="10" w:line="240" w:lineRule="auto"/>
        <w:rPr>
          <w:sz w:val="22"/>
          <w:szCs w:val="22"/>
        </w:rPr>
      </w:pPr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785B52EC" wp14:editId="54ADFD94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910328" cy="5120640"/>
            <wp:effectExtent l="0" t="0" r="5080" b="3810"/>
            <wp:wrapTopAndBottom/>
            <wp:docPr id="1378439879" name="Picture 5" descr="Screenshot of 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39879" name="Picture 5" descr="Screenshot of a screenshot of a phone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0328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A3F0E8" w14:textId="5436389D" w:rsidR="003512FA" w:rsidRPr="0024532E" w:rsidRDefault="00EB7375" w:rsidP="007D2055">
      <w:pPr>
        <w:pStyle w:val="ListParagraph"/>
        <w:numPr>
          <w:ilvl w:val="0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>Access alerts o</w:t>
      </w:r>
      <w:r w:rsidR="00430B72">
        <w:rPr>
          <w:sz w:val="22"/>
          <w:szCs w:val="22"/>
        </w:rPr>
        <w:t>r click in the expense to open</w:t>
      </w:r>
      <w:r w:rsidR="0024532E">
        <w:rPr>
          <w:sz w:val="22"/>
          <w:szCs w:val="22"/>
        </w:rPr>
        <w:t xml:space="preserve"> (If you click in the expense, see Next Steps)</w:t>
      </w:r>
    </w:p>
    <w:p w14:paraId="46173363" w14:textId="71AC9588" w:rsidR="00077EF9" w:rsidRDefault="00C545C0" w:rsidP="007D2055">
      <w:pPr>
        <w:pStyle w:val="ListParagraph"/>
        <w:numPr>
          <w:ilvl w:val="1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You have </w:t>
      </w:r>
      <w:r w:rsidR="004D4202">
        <w:rPr>
          <w:sz w:val="22"/>
          <w:szCs w:val="22"/>
        </w:rPr>
        <w:t>violations</w:t>
      </w:r>
      <w:r>
        <w:rPr>
          <w:sz w:val="22"/>
          <w:szCs w:val="22"/>
        </w:rPr>
        <w:t xml:space="preserve"> blocking $x.xx of expenses from being </w:t>
      </w:r>
      <w:r w:rsidR="0084120A">
        <w:rPr>
          <w:sz w:val="22"/>
          <w:szCs w:val="22"/>
        </w:rPr>
        <w:t>submitted.</w:t>
      </w:r>
    </w:p>
    <w:p w14:paraId="6C01F37D" w14:textId="796993EC" w:rsidR="002E20E2" w:rsidRDefault="002E20E2" w:rsidP="007D2055">
      <w:pPr>
        <w:pStyle w:val="ListParagraph"/>
        <w:numPr>
          <w:ilvl w:val="2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>Click Fix Violations</w:t>
      </w:r>
    </w:p>
    <w:p w14:paraId="19303D37" w14:textId="6402F854" w:rsidR="002E20E2" w:rsidRDefault="002E20E2" w:rsidP="007D2055">
      <w:pPr>
        <w:pStyle w:val="ListParagraph"/>
        <w:numPr>
          <w:ilvl w:val="3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Scroll down the screen to the highlighted </w:t>
      </w:r>
      <w:r w:rsidR="0084120A">
        <w:rPr>
          <w:sz w:val="22"/>
          <w:szCs w:val="22"/>
        </w:rPr>
        <w:t>items.</w:t>
      </w:r>
    </w:p>
    <w:p w14:paraId="1A8F713B" w14:textId="03D07E7D" w:rsidR="002E20E2" w:rsidRDefault="002E20E2" w:rsidP="007D2055">
      <w:pPr>
        <w:pStyle w:val="ListParagraph"/>
        <w:numPr>
          <w:ilvl w:val="4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Click the arrow on the right of </w:t>
      </w:r>
      <w:r w:rsidR="0084120A">
        <w:rPr>
          <w:sz w:val="22"/>
          <w:szCs w:val="22"/>
        </w:rPr>
        <w:t>Category.</w:t>
      </w:r>
    </w:p>
    <w:p w14:paraId="3D91BA9B" w14:textId="1CDAAEE3" w:rsidR="002E20E2" w:rsidRDefault="002E20E2" w:rsidP="007D2055">
      <w:pPr>
        <w:pStyle w:val="ListParagraph"/>
        <w:numPr>
          <w:ilvl w:val="5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Select the category that applies to your </w:t>
      </w:r>
      <w:r w:rsidR="0084120A">
        <w:rPr>
          <w:sz w:val="22"/>
          <w:szCs w:val="22"/>
        </w:rPr>
        <w:t>expense.</w:t>
      </w:r>
    </w:p>
    <w:p w14:paraId="08355640" w14:textId="3CF55C62" w:rsidR="006F4A18" w:rsidRDefault="006F4A18" w:rsidP="006F4A18">
      <w:pPr>
        <w:pStyle w:val="ListParagraph"/>
        <w:spacing w:before="10" w:after="10" w:line="240" w:lineRule="auto"/>
        <w:ind w:left="2160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anchor distT="0" distB="0" distL="114300" distR="114300" simplePos="0" relativeHeight="251683840" behindDoc="0" locked="0" layoutInCell="1" allowOverlap="1" wp14:anchorId="23B7FB39" wp14:editId="46B2B63C">
            <wp:simplePos x="0" y="0"/>
            <wp:positionH relativeFrom="column">
              <wp:posOffset>151130</wp:posOffset>
            </wp:positionH>
            <wp:positionV relativeFrom="paragraph">
              <wp:posOffset>0</wp:posOffset>
            </wp:positionV>
            <wp:extent cx="5641340" cy="4077970"/>
            <wp:effectExtent l="0" t="0" r="0" b="0"/>
            <wp:wrapTopAndBottom/>
            <wp:docPr id="1017021773" name="Picture 6" descr="Screens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21773" name="Picture 6" descr="Screens screenshot of a phone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134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F1D676" w14:textId="3C0E6DD5" w:rsidR="002E20E2" w:rsidRDefault="002E20E2" w:rsidP="007D2055">
      <w:pPr>
        <w:pStyle w:val="ListParagraph"/>
        <w:numPr>
          <w:ilvl w:val="4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Click the arrow on the right of </w:t>
      </w:r>
      <w:r w:rsidR="0084120A">
        <w:rPr>
          <w:sz w:val="22"/>
          <w:szCs w:val="22"/>
        </w:rPr>
        <w:t>Locations.</w:t>
      </w:r>
    </w:p>
    <w:p w14:paraId="2A1159EF" w14:textId="421C5E94" w:rsidR="002E20E2" w:rsidRDefault="002E20E2" w:rsidP="007D2055">
      <w:pPr>
        <w:pStyle w:val="ListParagraph"/>
        <w:numPr>
          <w:ilvl w:val="5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Select the location that applies to your expense. </w:t>
      </w:r>
    </w:p>
    <w:p w14:paraId="22F43325" w14:textId="12762EEC" w:rsidR="002E20E2" w:rsidRDefault="00640E08" w:rsidP="007D2055">
      <w:pPr>
        <w:pStyle w:val="ListParagraph"/>
        <w:numPr>
          <w:ilvl w:val="6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Click </w:t>
      </w:r>
      <w:r w:rsidR="0023715A">
        <w:rPr>
          <w:sz w:val="22"/>
          <w:szCs w:val="22"/>
        </w:rPr>
        <w:t>Finish</w:t>
      </w:r>
    </w:p>
    <w:p w14:paraId="520F6AB2" w14:textId="58A9A769" w:rsidR="00571482" w:rsidRDefault="00571482" w:rsidP="007D2055">
      <w:pPr>
        <w:pStyle w:val="ListParagraph"/>
        <w:spacing w:before="10" w:after="10" w:line="240" w:lineRule="auto"/>
        <w:ind w:left="1080"/>
        <w:rPr>
          <w:sz w:val="22"/>
          <w:szCs w:val="22"/>
        </w:rPr>
      </w:pPr>
    </w:p>
    <w:p w14:paraId="42DDA9A7" w14:textId="79CE6A77" w:rsidR="00F12FD4" w:rsidRDefault="00F12FD4" w:rsidP="007D2055">
      <w:pPr>
        <w:pStyle w:val="ListParagraph"/>
        <w:numPr>
          <w:ilvl w:val="0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Check </w:t>
      </w:r>
      <w:r w:rsidR="009F25B4">
        <w:rPr>
          <w:sz w:val="22"/>
          <w:szCs w:val="22"/>
        </w:rPr>
        <w:t xml:space="preserve">alerts </w:t>
      </w:r>
      <w:r>
        <w:rPr>
          <w:sz w:val="22"/>
          <w:szCs w:val="22"/>
        </w:rPr>
        <w:t xml:space="preserve">for additional </w:t>
      </w:r>
      <w:r w:rsidR="0084120A">
        <w:rPr>
          <w:sz w:val="22"/>
          <w:szCs w:val="22"/>
        </w:rPr>
        <w:t>violations.</w:t>
      </w:r>
    </w:p>
    <w:p w14:paraId="1D020271" w14:textId="31A6C32F" w:rsidR="005170AF" w:rsidRDefault="00F12FD4" w:rsidP="007D2055">
      <w:pPr>
        <w:pStyle w:val="ListParagraph"/>
        <w:numPr>
          <w:ilvl w:val="1"/>
          <w:numId w:val="82"/>
        </w:numPr>
        <w:spacing w:before="10" w:after="10" w:line="240" w:lineRule="auto"/>
        <w:rPr>
          <w:sz w:val="22"/>
          <w:szCs w:val="22"/>
        </w:rPr>
      </w:pPr>
      <w:r w:rsidRPr="0045609F">
        <w:rPr>
          <w:sz w:val="22"/>
          <w:szCs w:val="22"/>
        </w:rPr>
        <w:t xml:space="preserve">Descriptions are </w:t>
      </w:r>
      <w:r w:rsidR="0084120A" w:rsidRPr="0045609F">
        <w:rPr>
          <w:sz w:val="22"/>
          <w:szCs w:val="22"/>
        </w:rPr>
        <w:t>required.</w:t>
      </w:r>
    </w:p>
    <w:p w14:paraId="56048C08" w14:textId="15B82D9E" w:rsidR="0045609F" w:rsidRDefault="0045609F" w:rsidP="007D2055">
      <w:pPr>
        <w:pStyle w:val="ListParagraph"/>
        <w:numPr>
          <w:ilvl w:val="2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>Click Fix Violations</w:t>
      </w:r>
    </w:p>
    <w:p w14:paraId="46D824C8" w14:textId="48A57DC2" w:rsidR="00177021" w:rsidRDefault="00177021" w:rsidP="007D2055">
      <w:pPr>
        <w:pStyle w:val="ListParagraph"/>
        <w:numPr>
          <w:ilvl w:val="3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Scroll down the screen to the highlighted </w:t>
      </w:r>
      <w:r w:rsidR="0084120A">
        <w:rPr>
          <w:sz w:val="22"/>
          <w:szCs w:val="22"/>
        </w:rPr>
        <w:t>items.</w:t>
      </w:r>
    </w:p>
    <w:p w14:paraId="4F90D042" w14:textId="7F3E8E49" w:rsidR="00177021" w:rsidRDefault="00177021" w:rsidP="007D2055">
      <w:pPr>
        <w:pStyle w:val="ListParagraph"/>
        <w:numPr>
          <w:ilvl w:val="4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Click the arrow on the right of </w:t>
      </w:r>
      <w:r w:rsidR="0084120A">
        <w:rPr>
          <w:sz w:val="22"/>
          <w:szCs w:val="22"/>
        </w:rPr>
        <w:t>Description.</w:t>
      </w:r>
    </w:p>
    <w:p w14:paraId="77069D38" w14:textId="569D1B25" w:rsidR="0045609F" w:rsidRDefault="0045609F" w:rsidP="007D2055">
      <w:pPr>
        <w:pStyle w:val="ListParagraph"/>
        <w:numPr>
          <w:ilvl w:val="5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Add </w:t>
      </w:r>
      <w:r w:rsidR="00975C7E">
        <w:rPr>
          <w:sz w:val="22"/>
          <w:szCs w:val="22"/>
        </w:rPr>
        <w:t xml:space="preserve">description / </w:t>
      </w:r>
      <w:r w:rsidR="0084120A">
        <w:rPr>
          <w:sz w:val="22"/>
          <w:szCs w:val="22"/>
        </w:rPr>
        <w:t>individuals.</w:t>
      </w:r>
    </w:p>
    <w:p w14:paraId="2506A4DF" w14:textId="49B09E72" w:rsidR="00177021" w:rsidRDefault="00177021" w:rsidP="007D2055">
      <w:pPr>
        <w:pStyle w:val="ListParagraph"/>
        <w:numPr>
          <w:ilvl w:val="6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Short descriptions and / or </w:t>
      </w:r>
      <w:r w:rsidR="004D4202">
        <w:rPr>
          <w:sz w:val="22"/>
          <w:szCs w:val="22"/>
        </w:rPr>
        <w:t>initials</w:t>
      </w:r>
      <w:r>
        <w:rPr>
          <w:sz w:val="22"/>
          <w:szCs w:val="22"/>
        </w:rPr>
        <w:t xml:space="preserve"> are </w:t>
      </w:r>
      <w:r w:rsidR="0084120A">
        <w:rPr>
          <w:sz w:val="22"/>
          <w:szCs w:val="22"/>
        </w:rPr>
        <w:t>acceptable.</w:t>
      </w:r>
    </w:p>
    <w:p w14:paraId="48DF8617" w14:textId="14DF1E04" w:rsidR="00975C7E" w:rsidRPr="0045609F" w:rsidRDefault="00975C7E" w:rsidP="007D2055">
      <w:pPr>
        <w:pStyle w:val="ListParagraph"/>
        <w:numPr>
          <w:ilvl w:val="7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Click </w:t>
      </w:r>
      <w:r w:rsidR="0084120A">
        <w:rPr>
          <w:sz w:val="22"/>
          <w:szCs w:val="22"/>
        </w:rPr>
        <w:t>finish.</w:t>
      </w:r>
      <w:r>
        <w:rPr>
          <w:sz w:val="22"/>
          <w:szCs w:val="22"/>
        </w:rPr>
        <w:t xml:space="preserve"> </w:t>
      </w:r>
    </w:p>
    <w:p w14:paraId="3815A9A0" w14:textId="0A5B080C" w:rsidR="00D976CF" w:rsidRDefault="00D976CF" w:rsidP="007D2055">
      <w:pPr>
        <w:pStyle w:val="ListParagraph"/>
        <w:spacing w:before="10" w:after="10" w:line="240" w:lineRule="auto"/>
        <w:ind w:left="2520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anchor distT="0" distB="0" distL="114300" distR="114300" simplePos="0" relativeHeight="251685888" behindDoc="0" locked="0" layoutInCell="1" allowOverlap="1" wp14:anchorId="61506C54" wp14:editId="4BFA7103">
            <wp:simplePos x="0" y="0"/>
            <wp:positionH relativeFrom="column">
              <wp:align>center</wp:align>
            </wp:positionH>
            <wp:positionV relativeFrom="paragraph">
              <wp:posOffset>168275</wp:posOffset>
            </wp:positionV>
            <wp:extent cx="5641848" cy="4087368"/>
            <wp:effectExtent l="0" t="0" r="0" b="8890"/>
            <wp:wrapTopAndBottom/>
            <wp:docPr id="63643130" name="Picture 8" descr="Screens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3130" name="Picture 8" descr="Screens screenshot of a phone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1848" cy="40873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AB11A7" w14:textId="2925ACF2" w:rsidR="00321D53" w:rsidRDefault="00F503B4" w:rsidP="007D2055">
      <w:pPr>
        <w:pStyle w:val="ListParagraph"/>
        <w:numPr>
          <w:ilvl w:val="0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To </w:t>
      </w:r>
      <w:r w:rsidR="00975C7E">
        <w:rPr>
          <w:sz w:val="22"/>
          <w:szCs w:val="22"/>
        </w:rPr>
        <w:t>c</w:t>
      </w:r>
      <w:r w:rsidR="00FA6FDF">
        <w:rPr>
          <w:sz w:val="22"/>
          <w:szCs w:val="22"/>
        </w:rPr>
        <w:t xml:space="preserve">heck </w:t>
      </w:r>
      <w:r w:rsidR="00321D53">
        <w:rPr>
          <w:sz w:val="22"/>
          <w:szCs w:val="22"/>
        </w:rPr>
        <w:t xml:space="preserve">the expense to ensure </w:t>
      </w:r>
      <w:r w:rsidR="003964F6">
        <w:rPr>
          <w:sz w:val="22"/>
          <w:szCs w:val="22"/>
        </w:rPr>
        <w:t>it</w:t>
      </w:r>
      <w:r w:rsidR="00321D53">
        <w:rPr>
          <w:sz w:val="22"/>
          <w:szCs w:val="22"/>
        </w:rPr>
        <w:t xml:space="preserve"> has been completed. </w:t>
      </w:r>
    </w:p>
    <w:p w14:paraId="7C1DA87A" w14:textId="600BE73F" w:rsidR="00321D53" w:rsidRDefault="00321D53" w:rsidP="007D2055">
      <w:pPr>
        <w:pStyle w:val="ListParagraph"/>
        <w:numPr>
          <w:ilvl w:val="1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Click in the expense to </w:t>
      </w:r>
      <w:r w:rsidR="0084120A">
        <w:rPr>
          <w:sz w:val="22"/>
          <w:szCs w:val="22"/>
        </w:rPr>
        <w:t>open.</w:t>
      </w:r>
    </w:p>
    <w:p w14:paraId="2E8316FF" w14:textId="77777777" w:rsidR="008A5D79" w:rsidRDefault="00321D53" w:rsidP="007D2055">
      <w:pPr>
        <w:pStyle w:val="ListParagraph"/>
        <w:numPr>
          <w:ilvl w:val="2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>See N</w:t>
      </w:r>
      <w:r w:rsidR="00FA6FDF">
        <w:rPr>
          <w:sz w:val="22"/>
          <w:szCs w:val="22"/>
        </w:rPr>
        <w:t xml:space="preserve">ext </w:t>
      </w:r>
      <w:r>
        <w:rPr>
          <w:sz w:val="22"/>
          <w:szCs w:val="22"/>
        </w:rPr>
        <w:t>S</w:t>
      </w:r>
      <w:r w:rsidR="00FA6FDF">
        <w:rPr>
          <w:sz w:val="22"/>
          <w:szCs w:val="22"/>
        </w:rPr>
        <w:t>teps</w:t>
      </w:r>
    </w:p>
    <w:p w14:paraId="5479B076" w14:textId="77777777" w:rsidR="003964F6" w:rsidRDefault="00FA6FDF" w:rsidP="007D2055">
      <w:pPr>
        <w:pStyle w:val="ListParagraph"/>
        <w:numPr>
          <w:ilvl w:val="3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If there are any </w:t>
      </w:r>
      <w:r w:rsidR="008A5D79">
        <w:rPr>
          <w:sz w:val="22"/>
          <w:szCs w:val="22"/>
        </w:rPr>
        <w:t xml:space="preserve">additional </w:t>
      </w:r>
      <w:r>
        <w:rPr>
          <w:sz w:val="22"/>
          <w:szCs w:val="22"/>
        </w:rPr>
        <w:t>notes</w:t>
      </w:r>
      <w:r w:rsidR="008A5D79">
        <w:rPr>
          <w:sz w:val="22"/>
          <w:szCs w:val="22"/>
        </w:rPr>
        <w:t xml:space="preserve"> / violations</w:t>
      </w:r>
    </w:p>
    <w:p w14:paraId="0061C8A0" w14:textId="26936E63" w:rsidR="00FA6FDF" w:rsidRDefault="00FA6FDF" w:rsidP="007D2055">
      <w:pPr>
        <w:pStyle w:val="ListParagraph"/>
        <w:numPr>
          <w:ilvl w:val="4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3964F6">
        <w:rPr>
          <w:sz w:val="22"/>
          <w:szCs w:val="22"/>
        </w:rPr>
        <w:t>F</w:t>
      </w:r>
      <w:r>
        <w:rPr>
          <w:sz w:val="22"/>
          <w:szCs w:val="22"/>
        </w:rPr>
        <w:t xml:space="preserve">ollow the </w:t>
      </w:r>
      <w:r w:rsidR="0084120A">
        <w:rPr>
          <w:sz w:val="22"/>
          <w:szCs w:val="22"/>
        </w:rPr>
        <w:t>instructions.</w:t>
      </w:r>
    </w:p>
    <w:p w14:paraId="3D0B7B54" w14:textId="77777777" w:rsidR="00033E5D" w:rsidRDefault="00033E5D" w:rsidP="007D2055">
      <w:pPr>
        <w:pStyle w:val="ListParagraph"/>
        <w:numPr>
          <w:ilvl w:val="3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>If note alerts / notes</w:t>
      </w:r>
    </w:p>
    <w:p w14:paraId="3F968353" w14:textId="4E002C33" w:rsidR="001B74D8" w:rsidRPr="001B74D8" w:rsidRDefault="00033E5D" w:rsidP="007D2055">
      <w:pPr>
        <w:pStyle w:val="ListParagraph"/>
        <w:numPr>
          <w:ilvl w:val="4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These expenses are scheduled to automatically </w:t>
      </w:r>
      <w:proofErr w:type="gramStart"/>
      <w:r>
        <w:rPr>
          <w:sz w:val="22"/>
          <w:szCs w:val="22"/>
        </w:rPr>
        <w:t>submit</w:t>
      </w:r>
      <w:proofErr w:type="gramEnd"/>
      <w:r>
        <w:rPr>
          <w:sz w:val="22"/>
          <w:szCs w:val="22"/>
        </w:rPr>
        <w:t xml:space="preserve"> on </w:t>
      </w:r>
      <w:proofErr w:type="gramStart"/>
      <w:r>
        <w:rPr>
          <w:sz w:val="22"/>
          <w:szCs w:val="22"/>
        </w:rPr>
        <w:t>Sunday,</w:t>
      </w:r>
      <w:proofErr w:type="gramEnd"/>
      <w:r>
        <w:rPr>
          <w:sz w:val="22"/>
          <w:szCs w:val="22"/>
        </w:rPr>
        <w:t xml:space="preserve"> no further action is required</w:t>
      </w:r>
      <w:r w:rsidR="00A75934">
        <w:rPr>
          <w:sz w:val="22"/>
          <w:szCs w:val="22"/>
        </w:rPr>
        <w:t xml:space="preserve">. </w:t>
      </w:r>
    </w:p>
    <w:p w14:paraId="7A3C630D" w14:textId="06DA1880" w:rsidR="001B74D8" w:rsidRDefault="001B74D8" w:rsidP="007D2055">
      <w:pPr>
        <w:pStyle w:val="ListParagraph"/>
        <w:spacing w:before="10" w:after="10" w:line="240" w:lineRule="auto"/>
        <w:ind w:left="1440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anchor distT="0" distB="0" distL="114300" distR="114300" simplePos="0" relativeHeight="251686912" behindDoc="0" locked="0" layoutInCell="1" allowOverlap="1" wp14:anchorId="1A71ABCB" wp14:editId="78541018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2185416" cy="4059936"/>
            <wp:effectExtent l="0" t="0" r="5715" b="0"/>
            <wp:wrapTopAndBottom/>
            <wp:docPr id="1492756138" name="Picture 9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56138" name="Picture 9" descr="A screenshot of a phone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5416" cy="40599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55E223" w14:textId="6C0FEBE0" w:rsidR="00E9275E" w:rsidRPr="005170AF" w:rsidRDefault="00E9275E" w:rsidP="007D2055">
      <w:pPr>
        <w:pStyle w:val="ListParagraph"/>
        <w:spacing w:before="10" w:after="10" w:line="240" w:lineRule="auto"/>
        <w:ind w:left="1440"/>
        <w:rPr>
          <w:sz w:val="22"/>
          <w:szCs w:val="22"/>
        </w:rPr>
      </w:pPr>
    </w:p>
    <w:p w14:paraId="410E4C78" w14:textId="7C02E92F" w:rsidR="00D52CDB" w:rsidRDefault="00490E5F" w:rsidP="00040AC9">
      <w:pPr>
        <w:pStyle w:val="Heading3"/>
      </w:pPr>
      <w:bookmarkStart w:id="8" w:name="_Toc164416352"/>
      <w:r>
        <w:t>Expenses ONLY * No Mileage *</w:t>
      </w:r>
      <w:bookmarkEnd w:id="8"/>
    </w:p>
    <w:p w14:paraId="7FF67D1C" w14:textId="77777777" w:rsidR="00B86E50" w:rsidRDefault="00B86E50" w:rsidP="007D2055">
      <w:pPr>
        <w:spacing w:before="10" w:after="10" w:line="240" w:lineRule="auto"/>
        <w:rPr>
          <w:sz w:val="22"/>
          <w:szCs w:val="22"/>
        </w:rPr>
      </w:pPr>
    </w:p>
    <w:p w14:paraId="32AEAE2C" w14:textId="3F1E1BB4" w:rsidR="00B86E50" w:rsidRDefault="008C6181" w:rsidP="007D2055">
      <w:p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Expenses </w:t>
      </w:r>
      <w:r w:rsidR="0084120A">
        <w:rPr>
          <w:sz w:val="22"/>
          <w:szCs w:val="22"/>
        </w:rPr>
        <w:t>without</w:t>
      </w:r>
      <w:r>
        <w:rPr>
          <w:sz w:val="22"/>
          <w:szCs w:val="22"/>
        </w:rPr>
        <w:t xml:space="preserve"> milage need to be added </w:t>
      </w:r>
      <w:r w:rsidR="007B7BD7">
        <w:rPr>
          <w:sz w:val="22"/>
          <w:szCs w:val="22"/>
        </w:rPr>
        <w:t>by</w:t>
      </w:r>
      <w:r>
        <w:rPr>
          <w:sz w:val="22"/>
          <w:szCs w:val="22"/>
        </w:rPr>
        <w:t xml:space="preserve"> Friday before you leave for the day</w:t>
      </w:r>
      <w:r w:rsidR="007B7BD7">
        <w:rPr>
          <w:sz w:val="22"/>
          <w:szCs w:val="22"/>
        </w:rPr>
        <w:t xml:space="preserve"> each week</w:t>
      </w:r>
      <w:r w:rsidR="00F503B4">
        <w:rPr>
          <w:sz w:val="22"/>
          <w:szCs w:val="22"/>
        </w:rPr>
        <w:t xml:space="preserve"> that you have expenses. </w:t>
      </w:r>
    </w:p>
    <w:p w14:paraId="1BFC9D2A" w14:textId="77777777" w:rsidR="00053118" w:rsidRDefault="00053118" w:rsidP="007D2055">
      <w:pPr>
        <w:spacing w:before="10" w:after="10" w:line="240" w:lineRule="auto"/>
        <w:rPr>
          <w:sz w:val="22"/>
          <w:szCs w:val="22"/>
        </w:rPr>
      </w:pPr>
    </w:p>
    <w:p w14:paraId="67ECB7D5" w14:textId="57A3017C" w:rsidR="00B86E50" w:rsidRPr="00490E5F" w:rsidRDefault="00B86E50" w:rsidP="00040AC9">
      <w:pPr>
        <w:pStyle w:val="Heading4"/>
      </w:pPr>
      <w:bookmarkStart w:id="9" w:name="_Toc164416353"/>
      <w:r>
        <w:t>Add Expenses</w:t>
      </w:r>
      <w:bookmarkEnd w:id="9"/>
    </w:p>
    <w:p w14:paraId="21515A5A" w14:textId="77777777" w:rsidR="00056C06" w:rsidRDefault="00056C06" w:rsidP="007D2055">
      <w:pPr>
        <w:pStyle w:val="ListParagraph"/>
        <w:spacing w:before="10" w:after="10" w:line="240" w:lineRule="auto"/>
        <w:ind w:left="360"/>
        <w:rPr>
          <w:sz w:val="22"/>
          <w:szCs w:val="22"/>
        </w:rPr>
      </w:pPr>
    </w:p>
    <w:p w14:paraId="4F51722C" w14:textId="30ACC60C" w:rsidR="00056C06" w:rsidRPr="00F503B4" w:rsidRDefault="00056C06" w:rsidP="007D2055">
      <w:pPr>
        <w:pStyle w:val="ListParagraph"/>
        <w:numPr>
          <w:ilvl w:val="0"/>
          <w:numId w:val="82"/>
        </w:numPr>
        <w:spacing w:before="10" w:after="10" w:line="240" w:lineRule="auto"/>
        <w:rPr>
          <w:sz w:val="22"/>
          <w:szCs w:val="22"/>
        </w:rPr>
      </w:pPr>
      <w:r w:rsidRPr="00F503B4">
        <w:rPr>
          <w:sz w:val="22"/>
          <w:szCs w:val="22"/>
        </w:rPr>
        <w:t xml:space="preserve">Click the 3 lines in the top left </w:t>
      </w:r>
      <w:r w:rsidR="0084120A" w:rsidRPr="00F503B4">
        <w:rPr>
          <w:sz w:val="22"/>
          <w:szCs w:val="22"/>
        </w:rPr>
        <w:t>corner.</w:t>
      </w:r>
      <w:r w:rsidRPr="00F503B4">
        <w:rPr>
          <w:sz w:val="22"/>
          <w:szCs w:val="22"/>
        </w:rPr>
        <w:t xml:space="preserve"> </w:t>
      </w:r>
    </w:p>
    <w:p w14:paraId="0295D5E8" w14:textId="28B0295D" w:rsidR="00056C06" w:rsidRPr="00F503B4" w:rsidRDefault="00056C06" w:rsidP="007D2055">
      <w:pPr>
        <w:pStyle w:val="ListParagraph"/>
        <w:numPr>
          <w:ilvl w:val="1"/>
          <w:numId w:val="82"/>
        </w:numPr>
        <w:spacing w:before="10" w:after="10" w:line="240" w:lineRule="auto"/>
        <w:rPr>
          <w:sz w:val="22"/>
          <w:szCs w:val="22"/>
        </w:rPr>
      </w:pPr>
      <w:r w:rsidRPr="00F503B4">
        <w:rPr>
          <w:sz w:val="22"/>
          <w:szCs w:val="22"/>
        </w:rPr>
        <w:t xml:space="preserve">Select </w:t>
      </w:r>
      <w:r w:rsidR="00220FD7" w:rsidRPr="00F503B4">
        <w:rPr>
          <w:sz w:val="22"/>
          <w:szCs w:val="22"/>
        </w:rPr>
        <w:t>Expenses</w:t>
      </w:r>
    </w:p>
    <w:p w14:paraId="493BE98A" w14:textId="55A662B6" w:rsidR="00056C06" w:rsidRPr="00F503B4" w:rsidRDefault="00056C06" w:rsidP="007D2055">
      <w:pPr>
        <w:pStyle w:val="ListParagraph"/>
        <w:numPr>
          <w:ilvl w:val="2"/>
          <w:numId w:val="82"/>
        </w:numPr>
        <w:spacing w:before="10" w:after="10" w:line="240" w:lineRule="auto"/>
        <w:rPr>
          <w:sz w:val="22"/>
          <w:szCs w:val="22"/>
        </w:rPr>
      </w:pPr>
      <w:r w:rsidRPr="00F503B4">
        <w:rPr>
          <w:sz w:val="22"/>
          <w:szCs w:val="22"/>
        </w:rPr>
        <w:t xml:space="preserve">Click </w:t>
      </w:r>
      <w:r w:rsidR="00102908" w:rsidRPr="00F503B4">
        <w:rPr>
          <w:sz w:val="22"/>
          <w:szCs w:val="22"/>
        </w:rPr>
        <w:t xml:space="preserve">the ( + ) arrow in the top right </w:t>
      </w:r>
      <w:r w:rsidR="0084120A" w:rsidRPr="00F503B4">
        <w:rPr>
          <w:sz w:val="22"/>
          <w:szCs w:val="22"/>
        </w:rPr>
        <w:t>corner.</w:t>
      </w:r>
    </w:p>
    <w:p w14:paraId="1A7B3F2F" w14:textId="62C7F3BF" w:rsidR="00056C06" w:rsidRDefault="00056C06" w:rsidP="007D2055">
      <w:pPr>
        <w:pStyle w:val="ListParagraph"/>
        <w:numPr>
          <w:ilvl w:val="3"/>
          <w:numId w:val="82"/>
        </w:numPr>
        <w:spacing w:before="10" w:after="10" w:line="240" w:lineRule="auto"/>
        <w:rPr>
          <w:sz w:val="22"/>
          <w:szCs w:val="22"/>
        </w:rPr>
      </w:pPr>
      <w:r w:rsidRPr="00F503B4">
        <w:rPr>
          <w:sz w:val="22"/>
          <w:szCs w:val="22"/>
        </w:rPr>
        <w:t xml:space="preserve">Select </w:t>
      </w:r>
      <w:r w:rsidR="00CD343A" w:rsidRPr="00F503B4">
        <w:rPr>
          <w:sz w:val="22"/>
          <w:szCs w:val="22"/>
        </w:rPr>
        <w:t>Scan</w:t>
      </w:r>
      <w:r w:rsidR="00CD343A">
        <w:rPr>
          <w:sz w:val="22"/>
          <w:szCs w:val="22"/>
        </w:rPr>
        <w:t xml:space="preserve"> </w:t>
      </w:r>
      <w:r w:rsidR="004D4202">
        <w:rPr>
          <w:sz w:val="22"/>
          <w:szCs w:val="22"/>
        </w:rPr>
        <w:t>Receipt</w:t>
      </w:r>
    </w:p>
    <w:p w14:paraId="74B864E3" w14:textId="77777777" w:rsidR="00EB349E" w:rsidRDefault="00EB349E" w:rsidP="007D2055">
      <w:pPr>
        <w:pStyle w:val="ListParagraph"/>
        <w:spacing w:before="10" w:after="10" w:line="240" w:lineRule="auto"/>
        <w:ind w:left="1440"/>
        <w:rPr>
          <w:sz w:val="22"/>
          <w:szCs w:val="22"/>
        </w:rPr>
      </w:pPr>
    </w:p>
    <w:p w14:paraId="55E6A70A" w14:textId="4EE3CEC5" w:rsidR="00EB349E" w:rsidRDefault="00EB349E" w:rsidP="007D2055">
      <w:pPr>
        <w:pStyle w:val="ListParagraph"/>
        <w:spacing w:before="10" w:after="10" w:line="240" w:lineRule="auto"/>
        <w:ind w:left="1440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anchor distT="0" distB="0" distL="114300" distR="114300" simplePos="0" relativeHeight="251705344" behindDoc="0" locked="0" layoutInCell="1" allowOverlap="1" wp14:anchorId="39AC4450" wp14:editId="1480493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760720" cy="3419856"/>
            <wp:effectExtent l="0" t="0" r="0" b="9525"/>
            <wp:wrapTopAndBottom/>
            <wp:docPr id="1129935541" name="Picture 6" descr="A screenshot of a video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35541" name="Picture 6" descr="A screenshot of a video chat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98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591D99" w14:textId="6D4E07C3" w:rsidR="00CD343A" w:rsidRDefault="00CD343A" w:rsidP="007D2055">
      <w:pPr>
        <w:pStyle w:val="ListParagraph"/>
        <w:numPr>
          <w:ilvl w:val="4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Take a photo of the </w:t>
      </w:r>
      <w:r w:rsidRPr="009078CB">
        <w:rPr>
          <w:sz w:val="22"/>
          <w:szCs w:val="22"/>
        </w:rPr>
        <w:t xml:space="preserve">entire </w:t>
      </w:r>
      <w:r w:rsidR="0084120A" w:rsidRPr="009078CB">
        <w:rPr>
          <w:sz w:val="22"/>
          <w:szCs w:val="22"/>
        </w:rPr>
        <w:t>receipt.</w:t>
      </w:r>
    </w:p>
    <w:p w14:paraId="63E5F0B6" w14:textId="311FAD49" w:rsidR="00053118" w:rsidRPr="00F94BC4" w:rsidRDefault="002B335C" w:rsidP="00F94BC4">
      <w:pPr>
        <w:pStyle w:val="ListParagraph"/>
        <w:numPr>
          <w:ilvl w:val="5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See </w:t>
      </w:r>
      <w:r w:rsidR="005607C6">
        <w:rPr>
          <w:sz w:val="22"/>
          <w:szCs w:val="22"/>
        </w:rPr>
        <w:t xml:space="preserve">SmartScanning note below </w:t>
      </w:r>
      <w:r w:rsidR="0084120A">
        <w:rPr>
          <w:sz w:val="22"/>
          <w:szCs w:val="22"/>
        </w:rPr>
        <w:t>receipt.</w:t>
      </w:r>
    </w:p>
    <w:p w14:paraId="340903B8" w14:textId="1F75DD7C" w:rsidR="002B335C" w:rsidRDefault="002B335C" w:rsidP="007D2055">
      <w:pPr>
        <w:pStyle w:val="ListParagraph"/>
        <w:numPr>
          <w:ilvl w:val="6"/>
          <w:numId w:val="82"/>
        </w:numPr>
        <w:spacing w:before="10" w:after="10" w:line="24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Were</w:t>
      </w:r>
      <w:proofErr w:type="spellEnd"/>
      <w:r>
        <w:rPr>
          <w:sz w:val="22"/>
          <w:szCs w:val="22"/>
        </w:rPr>
        <w:t xml:space="preserve"> working on extracting the details of this receipt. Check back in a short while. </w:t>
      </w:r>
    </w:p>
    <w:p w14:paraId="761D0C67" w14:textId="010452EA" w:rsidR="009171DE" w:rsidRDefault="009171DE" w:rsidP="007D2055">
      <w:pPr>
        <w:pStyle w:val="ListParagraph"/>
        <w:numPr>
          <w:ilvl w:val="7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>Click Save</w:t>
      </w:r>
    </w:p>
    <w:p w14:paraId="4E18B09F" w14:textId="60AB686C" w:rsidR="00E67272" w:rsidRDefault="00E67272" w:rsidP="007D2055">
      <w:pPr>
        <w:pStyle w:val="ListParagraph"/>
        <w:numPr>
          <w:ilvl w:val="3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Your receipt has </w:t>
      </w:r>
      <w:r w:rsidR="00F32B83">
        <w:rPr>
          <w:sz w:val="22"/>
          <w:szCs w:val="22"/>
        </w:rPr>
        <w:t>been uploaded</w:t>
      </w:r>
      <w:r w:rsidR="00571CAE">
        <w:rPr>
          <w:sz w:val="22"/>
          <w:szCs w:val="22"/>
        </w:rPr>
        <w:t xml:space="preserve"> and is </w:t>
      </w:r>
      <w:r w:rsidR="00A75934">
        <w:rPr>
          <w:sz w:val="22"/>
          <w:szCs w:val="22"/>
        </w:rPr>
        <w:t>being processed</w:t>
      </w:r>
      <w:r w:rsidR="0084120A">
        <w:rPr>
          <w:sz w:val="22"/>
          <w:szCs w:val="22"/>
        </w:rPr>
        <w:t>.</w:t>
      </w:r>
    </w:p>
    <w:p w14:paraId="4A79B2AA" w14:textId="6441D599" w:rsidR="00E67272" w:rsidRDefault="003271B8" w:rsidP="007D2055">
      <w:pPr>
        <w:pStyle w:val="ListParagraph"/>
        <w:numPr>
          <w:ilvl w:val="4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You will receive an alert when </w:t>
      </w:r>
      <w:r w:rsidR="00081589">
        <w:rPr>
          <w:sz w:val="22"/>
          <w:szCs w:val="22"/>
        </w:rPr>
        <w:t xml:space="preserve">the receipt has been processed. </w:t>
      </w:r>
    </w:p>
    <w:p w14:paraId="787F0B16" w14:textId="7488A461" w:rsidR="007364CC" w:rsidRDefault="007364CC" w:rsidP="007D2055">
      <w:pPr>
        <w:pStyle w:val="ListParagraph"/>
        <w:numPr>
          <w:ilvl w:val="5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If you do not have alerts enabled, you will have to check back to ensure the receipt has been processed. </w:t>
      </w:r>
    </w:p>
    <w:p w14:paraId="713A6845" w14:textId="41C83FF4" w:rsidR="00BC37FF" w:rsidRDefault="00BC37FF" w:rsidP="007D2055">
      <w:pPr>
        <w:spacing w:before="10" w:after="10" w:line="240" w:lineRule="auto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anchor distT="0" distB="0" distL="114300" distR="114300" simplePos="0" relativeHeight="251706368" behindDoc="0" locked="0" layoutInCell="1" allowOverlap="1" wp14:anchorId="59B9FF6C" wp14:editId="17975DEA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965192" cy="5102352"/>
            <wp:effectExtent l="0" t="0" r="6985" b="3175"/>
            <wp:wrapTopAndBottom/>
            <wp:docPr id="978745336" name="Picture 7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45336" name="Picture 7" descr="A screenshot of a phone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192" cy="51023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4D69BF" w14:textId="77777777" w:rsidR="00BC37FF" w:rsidRPr="00C02CC8" w:rsidRDefault="00BC37FF" w:rsidP="007D2055">
      <w:pPr>
        <w:spacing w:before="10" w:after="10" w:line="240" w:lineRule="auto"/>
        <w:rPr>
          <w:sz w:val="22"/>
          <w:szCs w:val="22"/>
        </w:rPr>
      </w:pPr>
    </w:p>
    <w:p w14:paraId="723F52AD" w14:textId="163BCB71" w:rsidR="007C0AAD" w:rsidRDefault="008A2FFF" w:rsidP="00040AC9">
      <w:pPr>
        <w:pStyle w:val="Heading4"/>
      </w:pPr>
      <w:bookmarkStart w:id="10" w:name="_Toc164416354"/>
      <w:r>
        <w:t>Cod</w:t>
      </w:r>
      <w:r w:rsidR="00CB2A78">
        <w:t>e expenses</w:t>
      </w:r>
      <w:bookmarkEnd w:id="10"/>
    </w:p>
    <w:p w14:paraId="4F9998B5" w14:textId="77777777" w:rsidR="00485478" w:rsidRPr="00485478" w:rsidRDefault="00485478" w:rsidP="00485478"/>
    <w:p w14:paraId="64D9EBD6" w14:textId="2DD3B3AA" w:rsidR="00440A70" w:rsidRPr="00571CAE" w:rsidRDefault="00440A70" w:rsidP="007D2055">
      <w:pPr>
        <w:pStyle w:val="ListParagraph"/>
        <w:numPr>
          <w:ilvl w:val="0"/>
          <w:numId w:val="84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>Access alerts or click in the expense to open.</w:t>
      </w:r>
      <w:r w:rsidR="00571CAE">
        <w:rPr>
          <w:sz w:val="22"/>
          <w:szCs w:val="22"/>
        </w:rPr>
        <w:t xml:space="preserve"> (if you click in the </w:t>
      </w:r>
      <w:r w:rsidR="0084120A">
        <w:rPr>
          <w:sz w:val="22"/>
          <w:szCs w:val="22"/>
        </w:rPr>
        <w:t>expense,</w:t>
      </w:r>
      <w:r w:rsidR="00571CAE">
        <w:rPr>
          <w:sz w:val="22"/>
          <w:szCs w:val="22"/>
        </w:rPr>
        <w:t xml:space="preserve"> see Next Steps)</w:t>
      </w:r>
    </w:p>
    <w:p w14:paraId="52D06A29" w14:textId="53A87B7D" w:rsidR="00440A70" w:rsidRDefault="0071240A" w:rsidP="007D2055">
      <w:pPr>
        <w:pStyle w:val="ListParagraph"/>
        <w:numPr>
          <w:ilvl w:val="1"/>
          <w:numId w:val="84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You have violations </w:t>
      </w:r>
      <w:r w:rsidR="00F430F5">
        <w:rPr>
          <w:sz w:val="22"/>
          <w:szCs w:val="22"/>
        </w:rPr>
        <w:t xml:space="preserve">blocking $x.xx of expenses from being submitted. </w:t>
      </w:r>
    </w:p>
    <w:p w14:paraId="7EE4647A" w14:textId="3F1023B9" w:rsidR="00F430F5" w:rsidRDefault="00F430F5" w:rsidP="007D2055">
      <w:pPr>
        <w:pStyle w:val="ListParagraph"/>
        <w:numPr>
          <w:ilvl w:val="2"/>
          <w:numId w:val="84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>Click Fix Violations</w:t>
      </w:r>
    </w:p>
    <w:p w14:paraId="091AC04B" w14:textId="644B1A2F" w:rsidR="00F430F5" w:rsidRDefault="00F430F5" w:rsidP="007D2055">
      <w:pPr>
        <w:pStyle w:val="ListParagraph"/>
        <w:numPr>
          <w:ilvl w:val="3"/>
          <w:numId w:val="84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Scroll </w:t>
      </w:r>
      <w:r w:rsidR="004D4202">
        <w:rPr>
          <w:sz w:val="22"/>
          <w:szCs w:val="22"/>
        </w:rPr>
        <w:t>down</w:t>
      </w:r>
      <w:r>
        <w:rPr>
          <w:sz w:val="22"/>
          <w:szCs w:val="22"/>
        </w:rPr>
        <w:t xml:space="preserve"> the screen to the highlighted </w:t>
      </w:r>
      <w:r w:rsidR="0084120A">
        <w:rPr>
          <w:sz w:val="22"/>
          <w:szCs w:val="22"/>
        </w:rPr>
        <w:t>items.</w:t>
      </w:r>
    </w:p>
    <w:p w14:paraId="156E92FE" w14:textId="3DAC047F" w:rsidR="00F430F5" w:rsidRDefault="00F430F5" w:rsidP="007D2055">
      <w:pPr>
        <w:pStyle w:val="ListParagraph"/>
        <w:numPr>
          <w:ilvl w:val="4"/>
          <w:numId w:val="84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Click the arrow to the right of </w:t>
      </w:r>
      <w:r w:rsidR="00F32B83">
        <w:rPr>
          <w:sz w:val="22"/>
          <w:szCs w:val="22"/>
        </w:rPr>
        <w:t>the category</w:t>
      </w:r>
      <w:r w:rsidR="0084120A">
        <w:rPr>
          <w:sz w:val="22"/>
          <w:szCs w:val="22"/>
        </w:rPr>
        <w:t>.</w:t>
      </w:r>
    </w:p>
    <w:p w14:paraId="49A1B21E" w14:textId="364FC4A5" w:rsidR="00F430F5" w:rsidRDefault="00F430F5" w:rsidP="007D2055">
      <w:pPr>
        <w:pStyle w:val="ListParagraph"/>
        <w:numPr>
          <w:ilvl w:val="5"/>
          <w:numId w:val="84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Select the category that applies to your </w:t>
      </w:r>
      <w:r w:rsidR="0084120A">
        <w:rPr>
          <w:sz w:val="22"/>
          <w:szCs w:val="22"/>
        </w:rPr>
        <w:t>expense.</w:t>
      </w:r>
    </w:p>
    <w:p w14:paraId="197DF501" w14:textId="26BCBA49" w:rsidR="00470B4E" w:rsidRDefault="00470B4E" w:rsidP="007D2055">
      <w:pPr>
        <w:pStyle w:val="ListParagraph"/>
        <w:spacing w:before="10" w:after="10" w:line="240" w:lineRule="auto"/>
        <w:ind w:left="2160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anchor distT="0" distB="0" distL="114300" distR="114300" simplePos="0" relativeHeight="251707392" behindDoc="0" locked="0" layoutInCell="1" allowOverlap="1" wp14:anchorId="31433C5E" wp14:editId="238D21BD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632704" cy="4069080"/>
            <wp:effectExtent l="0" t="0" r="6350" b="7620"/>
            <wp:wrapTopAndBottom/>
            <wp:docPr id="812712134" name="Picture 8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12134" name="Picture 8" descr="A screenshot of a phone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704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8E3967" w14:textId="4A3F9183" w:rsidR="00F430F5" w:rsidRDefault="00F430F5" w:rsidP="007D2055">
      <w:pPr>
        <w:pStyle w:val="ListParagraph"/>
        <w:numPr>
          <w:ilvl w:val="4"/>
          <w:numId w:val="84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Click the arrow to the right of </w:t>
      </w:r>
      <w:r w:rsidR="0084120A">
        <w:rPr>
          <w:sz w:val="22"/>
          <w:szCs w:val="22"/>
        </w:rPr>
        <w:t>locations.</w:t>
      </w:r>
    </w:p>
    <w:p w14:paraId="32BECAF7" w14:textId="19E2CF78" w:rsidR="00F430F5" w:rsidRDefault="00F430F5" w:rsidP="007D2055">
      <w:pPr>
        <w:pStyle w:val="ListParagraph"/>
        <w:numPr>
          <w:ilvl w:val="5"/>
          <w:numId w:val="84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Select the location that applies to your expense. </w:t>
      </w:r>
    </w:p>
    <w:p w14:paraId="7735E487" w14:textId="2E549231" w:rsidR="003B5E35" w:rsidRDefault="003B5E35" w:rsidP="007D2055">
      <w:pPr>
        <w:pStyle w:val="ListParagraph"/>
        <w:numPr>
          <w:ilvl w:val="6"/>
          <w:numId w:val="84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Click Finish </w:t>
      </w:r>
    </w:p>
    <w:p w14:paraId="209690F3" w14:textId="093E8BA5" w:rsidR="0030150A" w:rsidRPr="0030150A" w:rsidRDefault="0030150A" w:rsidP="007D2055">
      <w:pPr>
        <w:spacing w:before="10" w:after="10" w:line="240" w:lineRule="auto"/>
        <w:rPr>
          <w:sz w:val="22"/>
          <w:szCs w:val="22"/>
        </w:rPr>
      </w:pPr>
    </w:p>
    <w:p w14:paraId="4B94C0A8" w14:textId="277F9635" w:rsidR="0040755B" w:rsidRDefault="0040755B" w:rsidP="007D2055">
      <w:pPr>
        <w:pStyle w:val="ListParagraph"/>
        <w:numPr>
          <w:ilvl w:val="0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Check alerts for additional </w:t>
      </w:r>
      <w:r w:rsidR="0084120A">
        <w:rPr>
          <w:sz w:val="22"/>
          <w:szCs w:val="22"/>
        </w:rPr>
        <w:t>violations.</w:t>
      </w:r>
    </w:p>
    <w:p w14:paraId="194D2F14" w14:textId="321ABC83" w:rsidR="0040755B" w:rsidRDefault="0040755B" w:rsidP="007D2055">
      <w:pPr>
        <w:pStyle w:val="ListParagraph"/>
        <w:numPr>
          <w:ilvl w:val="1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Descriptions are </w:t>
      </w:r>
      <w:r w:rsidR="0084120A">
        <w:rPr>
          <w:sz w:val="22"/>
          <w:szCs w:val="22"/>
        </w:rPr>
        <w:t>required.</w:t>
      </w:r>
    </w:p>
    <w:p w14:paraId="79AE4CA9" w14:textId="31D56057" w:rsidR="0040755B" w:rsidRDefault="0040755B" w:rsidP="007D2055">
      <w:pPr>
        <w:pStyle w:val="ListParagraph"/>
        <w:numPr>
          <w:ilvl w:val="2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Click Fix </w:t>
      </w:r>
      <w:r w:rsidR="00C073E5">
        <w:rPr>
          <w:sz w:val="22"/>
          <w:szCs w:val="22"/>
        </w:rPr>
        <w:t>Violations</w:t>
      </w:r>
    </w:p>
    <w:p w14:paraId="6E5C3185" w14:textId="4D3B662E" w:rsidR="003F173D" w:rsidRDefault="003F173D" w:rsidP="007D2055">
      <w:pPr>
        <w:pStyle w:val="ListParagraph"/>
        <w:numPr>
          <w:ilvl w:val="3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Scroll down the screen to the highlighted </w:t>
      </w:r>
      <w:r w:rsidR="0084120A">
        <w:rPr>
          <w:sz w:val="22"/>
          <w:szCs w:val="22"/>
        </w:rPr>
        <w:t>items.</w:t>
      </w:r>
    </w:p>
    <w:p w14:paraId="6E10D7B7" w14:textId="61EA1F12" w:rsidR="00E11C44" w:rsidRDefault="00E11C44" w:rsidP="007D2055">
      <w:pPr>
        <w:pStyle w:val="ListParagraph"/>
        <w:numPr>
          <w:ilvl w:val="4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Click the arrow to the right of </w:t>
      </w:r>
      <w:r w:rsidR="00F32B83">
        <w:rPr>
          <w:sz w:val="22"/>
          <w:szCs w:val="22"/>
        </w:rPr>
        <w:t>the description</w:t>
      </w:r>
      <w:r w:rsidR="0084120A">
        <w:rPr>
          <w:sz w:val="22"/>
          <w:szCs w:val="22"/>
        </w:rPr>
        <w:t>.</w:t>
      </w:r>
    </w:p>
    <w:p w14:paraId="0655A4F5" w14:textId="3E812FF8" w:rsidR="0040755B" w:rsidRDefault="00DE68F6" w:rsidP="007D2055">
      <w:pPr>
        <w:pStyle w:val="ListParagraph"/>
        <w:numPr>
          <w:ilvl w:val="5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Add description / </w:t>
      </w:r>
      <w:r w:rsidR="0084120A">
        <w:rPr>
          <w:sz w:val="22"/>
          <w:szCs w:val="22"/>
        </w:rPr>
        <w:t>individuals.</w:t>
      </w:r>
    </w:p>
    <w:p w14:paraId="26BD95D4" w14:textId="1D9C03DF" w:rsidR="00E11C44" w:rsidRDefault="00E11C44" w:rsidP="007D2055">
      <w:pPr>
        <w:pStyle w:val="ListParagraph"/>
        <w:numPr>
          <w:ilvl w:val="6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Short descriptions and / or </w:t>
      </w:r>
      <w:r w:rsidR="00C073E5">
        <w:rPr>
          <w:sz w:val="22"/>
          <w:szCs w:val="22"/>
        </w:rPr>
        <w:t>initials</w:t>
      </w:r>
      <w:r>
        <w:rPr>
          <w:sz w:val="22"/>
          <w:szCs w:val="22"/>
        </w:rPr>
        <w:t xml:space="preserve"> are </w:t>
      </w:r>
      <w:r w:rsidR="0084120A">
        <w:rPr>
          <w:sz w:val="22"/>
          <w:szCs w:val="22"/>
        </w:rPr>
        <w:t>acceptable.</w:t>
      </w:r>
    </w:p>
    <w:p w14:paraId="027A515D" w14:textId="693D231B" w:rsidR="00DE68F6" w:rsidRDefault="00DE68F6" w:rsidP="007D2055">
      <w:pPr>
        <w:pStyle w:val="ListParagraph"/>
        <w:numPr>
          <w:ilvl w:val="7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>Click Finish</w:t>
      </w:r>
    </w:p>
    <w:p w14:paraId="6FFC5D6B" w14:textId="3F7FF09D" w:rsidR="00470B4E" w:rsidRDefault="00470B4E" w:rsidP="007D2055">
      <w:pPr>
        <w:pStyle w:val="ListParagraph"/>
        <w:spacing w:before="10" w:after="10" w:line="240" w:lineRule="auto"/>
        <w:ind w:left="2880"/>
        <w:rPr>
          <w:sz w:val="22"/>
          <w:szCs w:val="22"/>
        </w:rPr>
      </w:pPr>
    </w:p>
    <w:p w14:paraId="71C4218D" w14:textId="23E7F596" w:rsidR="00DE68F6" w:rsidRDefault="005E3769" w:rsidP="007D2055">
      <w:pPr>
        <w:pStyle w:val="ListParagraph"/>
        <w:numPr>
          <w:ilvl w:val="0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To </w:t>
      </w:r>
      <w:r w:rsidR="00A92AC1">
        <w:rPr>
          <w:sz w:val="22"/>
          <w:szCs w:val="22"/>
        </w:rPr>
        <w:t xml:space="preserve">check the expense to ensure it has been </w:t>
      </w:r>
      <w:r w:rsidR="0084120A">
        <w:rPr>
          <w:sz w:val="22"/>
          <w:szCs w:val="22"/>
        </w:rPr>
        <w:t>completed.</w:t>
      </w:r>
    </w:p>
    <w:p w14:paraId="6990FCE8" w14:textId="3A847542" w:rsidR="00A92AC1" w:rsidRDefault="00A92AC1" w:rsidP="007D2055">
      <w:pPr>
        <w:pStyle w:val="ListParagraph"/>
        <w:numPr>
          <w:ilvl w:val="1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Click in the expense to </w:t>
      </w:r>
      <w:r w:rsidR="0084120A">
        <w:rPr>
          <w:sz w:val="22"/>
          <w:szCs w:val="22"/>
        </w:rPr>
        <w:t>open.</w:t>
      </w:r>
    </w:p>
    <w:p w14:paraId="7BF9CADE" w14:textId="0B5F6414" w:rsidR="00A92AC1" w:rsidRDefault="00A92AC1" w:rsidP="007D2055">
      <w:pPr>
        <w:pStyle w:val="ListParagraph"/>
        <w:numPr>
          <w:ilvl w:val="2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>See Next Steps</w:t>
      </w:r>
    </w:p>
    <w:p w14:paraId="0F2D53E8" w14:textId="158E65F3" w:rsidR="00A92AC1" w:rsidRDefault="00A92AC1" w:rsidP="007D2055">
      <w:pPr>
        <w:pStyle w:val="ListParagraph"/>
        <w:numPr>
          <w:ilvl w:val="3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>If there are any additional notes / violations</w:t>
      </w:r>
    </w:p>
    <w:p w14:paraId="58415E9A" w14:textId="328F7AC3" w:rsidR="00A92AC1" w:rsidRDefault="00A92AC1" w:rsidP="007D2055">
      <w:pPr>
        <w:pStyle w:val="ListParagraph"/>
        <w:numPr>
          <w:ilvl w:val="4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Follow the </w:t>
      </w:r>
      <w:r w:rsidR="00F32B83">
        <w:rPr>
          <w:sz w:val="22"/>
          <w:szCs w:val="22"/>
        </w:rPr>
        <w:t>instructions.</w:t>
      </w:r>
    </w:p>
    <w:p w14:paraId="2C7C03B4" w14:textId="455A5C66" w:rsidR="00A92AC1" w:rsidRDefault="00A92AC1" w:rsidP="007D2055">
      <w:pPr>
        <w:pStyle w:val="ListParagraph"/>
        <w:numPr>
          <w:ilvl w:val="3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>If no alerts / notes</w:t>
      </w:r>
    </w:p>
    <w:p w14:paraId="1556C89A" w14:textId="3C2608CC" w:rsidR="00A92AC1" w:rsidRDefault="00A92AC1" w:rsidP="007D2055">
      <w:pPr>
        <w:pStyle w:val="ListParagraph"/>
        <w:numPr>
          <w:ilvl w:val="4"/>
          <w:numId w:val="82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>Th</w:t>
      </w:r>
      <w:r w:rsidR="00E35B8B">
        <w:rPr>
          <w:sz w:val="22"/>
          <w:szCs w:val="22"/>
        </w:rPr>
        <w:t xml:space="preserve">is expense is scheduled to automatically submit on </w:t>
      </w:r>
      <w:proofErr w:type="gramStart"/>
      <w:r w:rsidR="00E35B8B">
        <w:rPr>
          <w:sz w:val="22"/>
          <w:szCs w:val="22"/>
        </w:rPr>
        <w:t>Sunday,</w:t>
      </w:r>
      <w:proofErr w:type="gramEnd"/>
      <w:r w:rsidR="00E35B8B">
        <w:rPr>
          <w:sz w:val="22"/>
          <w:szCs w:val="22"/>
        </w:rPr>
        <w:t xml:space="preserve"> no further actions is required. </w:t>
      </w:r>
    </w:p>
    <w:p w14:paraId="2A2BCFB8" w14:textId="527C0F57" w:rsidR="00750706" w:rsidRPr="0044332B" w:rsidRDefault="006A4554" w:rsidP="0044332B">
      <w:pPr>
        <w:spacing w:before="10" w:after="10" w:line="240" w:lineRule="auto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anchor distT="0" distB="0" distL="114300" distR="114300" simplePos="0" relativeHeight="251710464" behindDoc="0" locked="0" layoutInCell="1" allowOverlap="1" wp14:anchorId="2DB93FB5" wp14:editId="3B46AEF6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2093976" cy="4005072"/>
            <wp:effectExtent l="0" t="0" r="1905" b="0"/>
            <wp:wrapTopAndBottom/>
            <wp:docPr id="1519453252" name="Picture 14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53252" name="Picture 14" descr="A screenshot of a phone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3976" cy="40050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A075C2" w14:textId="7072A303" w:rsidR="006D2634" w:rsidRDefault="006D2634" w:rsidP="007D2055">
      <w:pPr>
        <w:pStyle w:val="ListParagraph"/>
        <w:spacing w:before="10" w:after="10" w:line="240" w:lineRule="auto"/>
        <w:ind w:left="1800"/>
        <w:rPr>
          <w:sz w:val="22"/>
          <w:szCs w:val="22"/>
        </w:rPr>
      </w:pPr>
    </w:p>
    <w:p w14:paraId="32D6E2D6" w14:textId="78E49349" w:rsidR="003D01E5" w:rsidRDefault="003D01E5" w:rsidP="007D2055">
      <w:pPr>
        <w:pStyle w:val="ListParagraph"/>
        <w:spacing w:before="10" w:after="10" w:line="240" w:lineRule="auto"/>
        <w:ind w:left="2880"/>
        <w:rPr>
          <w:sz w:val="22"/>
          <w:szCs w:val="22"/>
        </w:rPr>
      </w:pPr>
    </w:p>
    <w:p w14:paraId="5508778C" w14:textId="73F3589E" w:rsidR="00903082" w:rsidRDefault="00903082" w:rsidP="007D2055">
      <w:pPr>
        <w:pStyle w:val="ListParagraph"/>
        <w:spacing w:before="10" w:after="10" w:line="240" w:lineRule="auto"/>
        <w:ind w:left="1800"/>
        <w:rPr>
          <w:sz w:val="22"/>
          <w:szCs w:val="22"/>
        </w:rPr>
      </w:pPr>
    </w:p>
    <w:p w14:paraId="123480AC" w14:textId="77777777" w:rsidR="00621582" w:rsidRDefault="00621582" w:rsidP="00621582">
      <w:pPr>
        <w:pStyle w:val="ListParagraph"/>
        <w:spacing w:before="10" w:after="10" w:line="240" w:lineRule="auto"/>
        <w:ind w:left="360"/>
        <w:rPr>
          <w:sz w:val="22"/>
          <w:szCs w:val="22"/>
        </w:rPr>
      </w:pPr>
    </w:p>
    <w:p w14:paraId="27BD0940" w14:textId="597849ED" w:rsidR="00DA4CD5" w:rsidRDefault="002176D9" w:rsidP="007D2055">
      <w:pPr>
        <w:pStyle w:val="ListParagraph"/>
        <w:numPr>
          <w:ilvl w:val="0"/>
          <w:numId w:val="84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To </w:t>
      </w:r>
      <w:r w:rsidR="00DA4CD5">
        <w:rPr>
          <w:sz w:val="22"/>
          <w:szCs w:val="22"/>
        </w:rPr>
        <w:t xml:space="preserve">check the expense to ensure it has been </w:t>
      </w:r>
      <w:r w:rsidR="00F32B83">
        <w:rPr>
          <w:sz w:val="22"/>
          <w:szCs w:val="22"/>
        </w:rPr>
        <w:t>completed.</w:t>
      </w:r>
    </w:p>
    <w:p w14:paraId="5403DB37" w14:textId="489A7716" w:rsidR="00DA4CD5" w:rsidRDefault="00DA4CD5" w:rsidP="007D2055">
      <w:pPr>
        <w:pStyle w:val="ListParagraph"/>
        <w:numPr>
          <w:ilvl w:val="1"/>
          <w:numId w:val="84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Click in the expense to </w:t>
      </w:r>
      <w:r w:rsidR="00F32B83">
        <w:rPr>
          <w:sz w:val="22"/>
          <w:szCs w:val="22"/>
        </w:rPr>
        <w:t>open.</w:t>
      </w:r>
    </w:p>
    <w:p w14:paraId="7F455EC0" w14:textId="4211CECD" w:rsidR="00DA4CD5" w:rsidRDefault="00DA4CD5" w:rsidP="007D2055">
      <w:pPr>
        <w:pStyle w:val="ListParagraph"/>
        <w:numPr>
          <w:ilvl w:val="2"/>
          <w:numId w:val="84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>See Next Steps</w:t>
      </w:r>
    </w:p>
    <w:p w14:paraId="29C629EF" w14:textId="65C0BD5A" w:rsidR="00DA4CD5" w:rsidRDefault="00DA4CD5" w:rsidP="007D2055">
      <w:pPr>
        <w:pStyle w:val="ListParagraph"/>
        <w:numPr>
          <w:ilvl w:val="3"/>
          <w:numId w:val="84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If there are any additional notes / violations </w:t>
      </w:r>
    </w:p>
    <w:p w14:paraId="1419A57B" w14:textId="12E161DC" w:rsidR="00DA4CD5" w:rsidRDefault="00DA4CD5" w:rsidP="007D2055">
      <w:pPr>
        <w:pStyle w:val="ListParagraph"/>
        <w:numPr>
          <w:ilvl w:val="4"/>
          <w:numId w:val="84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Follow the </w:t>
      </w:r>
      <w:r w:rsidR="00F32B83">
        <w:rPr>
          <w:sz w:val="22"/>
          <w:szCs w:val="22"/>
        </w:rPr>
        <w:t>instructions.</w:t>
      </w:r>
    </w:p>
    <w:p w14:paraId="04E10A86" w14:textId="6B8C557E" w:rsidR="00DA4CD5" w:rsidRDefault="00DA4CD5" w:rsidP="007D2055">
      <w:pPr>
        <w:pStyle w:val="ListParagraph"/>
        <w:numPr>
          <w:ilvl w:val="3"/>
          <w:numId w:val="84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>If no alerts / notes</w:t>
      </w:r>
    </w:p>
    <w:p w14:paraId="091B5998" w14:textId="3CB3C957" w:rsidR="00FE790C" w:rsidRDefault="00DA4CD5" w:rsidP="007D2055">
      <w:pPr>
        <w:pStyle w:val="ListParagraph"/>
        <w:numPr>
          <w:ilvl w:val="4"/>
          <w:numId w:val="84"/>
        </w:numPr>
        <w:spacing w:before="10" w:after="10" w:line="240" w:lineRule="auto"/>
        <w:rPr>
          <w:sz w:val="22"/>
          <w:szCs w:val="22"/>
        </w:rPr>
      </w:pPr>
      <w:r>
        <w:rPr>
          <w:sz w:val="22"/>
          <w:szCs w:val="22"/>
        </w:rPr>
        <w:t>T</w:t>
      </w:r>
      <w:r w:rsidR="004D7760">
        <w:rPr>
          <w:sz w:val="22"/>
          <w:szCs w:val="22"/>
        </w:rPr>
        <w:t xml:space="preserve">his expense is scheduled to automatically submit on </w:t>
      </w:r>
      <w:proofErr w:type="gramStart"/>
      <w:r w:rsidR="004D7760">
        <w:rPr>
          <w:sz w:val="22"/>
          <w:szCs w:val="22"/>
        </w:rPr>
        <w:t>Sunday,</w:t>
      </w:r>
      <w:proofErr w:type="gramEnd"/>
      <w:r w:rsidR="004D7760">
        <w:rPr>
          <w:sz w:val="22"/>
          <w:szCs w:val="22"/>
        </w:rPr>
        <w:t xml:space="preserve"> no </w:t>
      </w:r>
      <w:r w:rsidR="00C073E5">
        <w:rPr>
          <w:sz w:val="22"/>
          <w:szCs w:val="22"/>
        </w:rPr>
        <w:t>further</w:t>
      </w:r>
      <w:r w:rsidR="004D7760">
        <w:rPr>
          <w:sz w:val="22"/>
          <w:szCs w:val="22"/>
        </w:rPr>
        <w:t xml:space="preserve"> action is required. </w:t>
      </w:r>
    </w:p>
    <w:p w14:paraId="41668BBD" w14:textId="756FA6EF" w:rsidR="0052403C" w:rsidRDefault="0052403C" w:rsidP="007D2055">
      <w:pPr>
        <w:pStyle w:val="ListParagraph"/>
        <w:spacing w:before="10" w:after="10" w:line="240" w:lineRule="auto"/>
        <w:ind w:left="1800"/>
        <w:rPr>
          <w:sz w:val="22"/>
          <w:szCs w:val="22"/>
        </w:rPr>
      </w:pPr>
    </w:p>
    <w:p w14:paraId="774F489D" w14:textId="77777777" w:rsidR="00FE790C" w:rsidRDefault="00FE790C" w:rsidP="007D2055">
      <w:pPr>
        <w:pStyle w:val="ListParagraph"/>
        <w:spacing w:before="10" w:after="10" w:line="240" w:lineRule="auto"/>
        <w:ind w:left="2160"/>
        <w:rPr>
          <w:sz w:val="22"/>
          <w:szCs w:val="22"/>
        </w:rPr>
      </w:pPr>
    </w:p>
    <w:p w14:paraId="4CEFB565" w14:textId="77777777" w:rsidR="00FE790C" w:rsidRDefault="00FE790C" w:rsidP="007D2055">
      <w:pPr>
        <w:pStyle w:val="ListParagraph"/>
        <w:spacing w:before="10" w:after="10" w:line="240" w:lineRule="auto"/>
        <w:ind w:left="2160"/>
        <w:rPr>
          <w:sz w:val="22"/>
          <w:szCs w:val="22"/>
        </w:rPr>
      </w:pPr>
    </w:p>
    <w:p w14:paraId="083EF3EF" w14:textId="77777777" w:rsidR="00FE790C" w:rsidRPr="0075602F" w:rsidRDefault="00FE790C" w:rsidP="007D2055">
      <w:pPr>
        <w:pStyle w:val="ListParagraph"/>
        <w:spacing w:before="10" w:after="10" w:line="240" w:lineRule="auto"/>
        <w:ind w:left="2160"/>
        <w:rPr>
          <w:sz w:val="22"/>
          <w:szCs w:val="22"/>
        </w:rPr>
      </w:pPr>
    </w:p>
    <w:p w14:paraId="193D0260" w14:textId="77777777" w:rsidR="00D02A6C" w:rsidRPr="00AC002D" w:rsidRDefault="00D02A6C" w:rsidP="007D2055">
      <w:pPr>
        <w:spacing w:before="10" w:after="10" w:line="240" w:lineRule="auto"/>
        <w:rPr>
          <w:sz w:val="22"/>
          <w:szCs w:val="22"/>
        </w:rPr>
      </w:pPr>
    </w:p>
    <w:sectPr w:rsidR="00D02A6C" w:rsidRPr="00AC002D" w:rsidSect="003613F9">
      <w:footerReference w:type="default" r:id="rId26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82043" w14:textId="77777777" w:rsidR="001E3AE5" w:rsidRDefault="001E3AE5" w:rsidP="00061561">
      <w:pPr>
        <w:spacing w:line="240" w:lineRule="auto"/>
      </w:pPr>
      <w:r>
        <w:separator/>
      </w:r>
    </w:p>
  </w:endnote>
  <w:endnote w:type="continuationSeparator" w:id="0">
    <w:p w14:paraId="484FF912" w14:textId="77777777" w:rsidR="001E3AE5" w:rsidRDefault="001E3AE5" w:rsidP="00061561">
      <w:pPr>
        <w:spacing w:line="240" w:lineRule="auto"/>
      </w:pPr>
      <w:r>
        <w:continuationSeparator/>
      </w:r>
    </w:p>
  </w:endnote>
  <w:endnote w:type="continuationNotice" w:id="1">
    <w:p w14:paraId="55D5872B" w14:textId="77777777" w:rsidR="001E3AE5" w:rsidRDefault="001E3AE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7C1D0" w14:textId="01403313" w:rsidR="000502BF" w:rsidRPr="00B1370F" w:rsidRDefault="000502BF">
    <w:pPr>
      <w:pStyle w:val="Footer"/>
      <w:jc w:val="right"/>
      <w:rPr>
        <w:color w:val="E67E22"/>
      </w:rPr>
    </w:pPr>
  </w:p>
  <w:p w14:paraId="1E133210" w14:textId="77777777" w:rsidR="000502BF" w:rsidRDefault="000502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1754570"/>
      <w:docPartObj>
        <w:docPartGallery w:val="Page Numbers (Bottom of Page)"/>
        <w:docPartUnique/>
      </w:docPartObj>
    </w:sdtPr>
    <w:sdtEndPr>
      <w:rPr>
        <w:noProof/>
        <w:color w:val="E67E22"/>
      </w:rPr>
    </w:sdtEndPr>
    <w:sdtContent>
      <w:p w14:paraId="5D84F1BF" w14:textId="0DD32CA7" w:rsidR="00A430D0" w:rsidRPr="00A430D0" w:rsidRDefault="00A430D0">
        <w:pPr>
          <w:pStyle w:val="Footer"/>
          <w:jc w:val="right"/>
          <w:rPr>
            <w:color w:val="E67E22"/>
          </w:rPr>
        </w:pPr>
        <w:r w:rsidRPr="00A430D0">
          <w:rPr>
            <w:color w:val="E67E22"/>
          </w:rPr>
          <w:fldChar w:fldCharType="begin"/>
        </w:r>
        <w:r w:rsidRPr="00A430D0">
          <w:rPr>
            <w:color w:val="E67E22"/>
          </w:rPr>
          <w:instrText xml:space="preserve"> PAGE   \* MERGEFORMAT </w:instrText>
        </w:r>
        <w:r w:rsidRPr="00A430D0">
          <w:rPr>
            <w:color w:val="E67E22"/>
          </w:rPr>
          <w:fldChar w:fldCharType="separate"/>
        </w:r>
        <w:r w:rsidRPr="00A430D0">
          <w:rPr>
            <w:noProof/>
            <w:color w:val="E67E22"/>
          </w:rPr>
          <w:t>2</w:t>
        </w:r>
        <w:r w:rsidRPr="00A430D0">
          <w:rPr>
            <w:noProof/>
            <w:color w:val="E67E22"/>
          </w:rPr>
          <w:fldChar w:fldCharType="end"/>
        </w:r>
      </w:p>
    </w:sdtContent>
  </w:sdt>
  <w:p w14:paraId="301C813F" w14:textId="77777777" w:rsidR="00A430D0" w:rsidRDefault="00A430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0EAC0" w14:textId="77777777" w:rsidR="001E3AE5" w:rsidRDefault="001E3AE5" w:rsidP="00061561">
      <w:pPr>
        <w:spacing w:line="240" w:lineRule="auto"/>
      </w:pPr>
      <w:r>
        <w:separator/>
      </w:r>
    </w:p>
  </w:footnote>
  <w:footnote w:type="continuationSeparator" w:id="0">
    <w:p w14:paraId="684267C4" w14:textId="77777777" w:rsidR="001E3AE5" w:rsidRDefault="001E3AE5" w:rsidP="00061561">
      <w:pPr>
        <w:spacing w:line="240" w:lineRule="auto"/>
      </w:pPr>
      <w:r>
        <w:continuationSeparator/>
      </w:r>
    </w:p>
  </w:footnote>
  <w:footnote w:type="continuationNotice" w:id="1">
    <w:p w14:paraId="7C2827B6" w14:textId="77777777" w:rsidR="001E3AE5" w:rsidRDefault="001E3AE5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3F01"/>
    <w:multiLevelType w:val="multilevel"/>
    <w:tmpl w:val="D8887EE4"/>
    <w:numStyleLink w:val="Style1"/>
  </w:abstractNum>
  <w:abstractNum w:abstractNumId="1" w15:restartNumberingAfterBreak="0">
    <w:nsid w:val="03DA7396"/>
    <w:multiLevelType w:val="multilevel"/>
    <w:tmpl w:val="D8887EE4"/>
    <w:numStyleLink w:val="Style1"/>
  </w:abstractNum>
  <w:abstractNum w:abstractNumId="2" w15:restartNumberingAfterBreak="0">
    <w:nsid w:val="071F5596"/>
    <w:multiLevelType w:val="multilevel"/>
    <w:tmpl w:val="D8887EE4"/>
    <w:numStyleLink w:val="Style1"/>
  </w:abstractNum>
  <w:abstractNum w:abstractNumId="3" w15:restartNumberingAfterBreak="0">
    <w:nsid w:val="08BF49B8"/>
    <w:multiLevelType w:val="multilevel"/>
    <w:tmpl w:val="D8887EE4"/>
    <w:numStyleLink w:val="Style1"/>
  </w:abstractNum>
  <w:abstractNum w:abstractNumId="4" w15:restartNumberingAfterBreak="0">
    <w:nsid w:val="09F528A9"/>
    <w:multiLevelType w:val="multilevel"/>
    <w:tmpl w:val="D8887EE4"/>
    <w:numStyleLink w:val="Style1"/>
  </w:abstractNum>
  <w:abstractNum w:abstractNumId="5" w15:restartNumberingAfterBreak="0">
    <w:nsid w:val="0C984D41"/>
    <w:multiLevelType w:val="multilevel"/>
    <w:tmpl w:val="D8887EE4"/>
    <w:numStyleLink w:val="Style1"/>
  </w:abstractNum>
  <w:abstractNum w:abstractNumId="6" w15:restartNumberingAfterBreak="0">
    <w:nsid w:val="0DD54A51"/>
    <w:multiLevelType w:val="multilevel"/>
    <w:tmpl w:val="D8887EE4"/>
    <w:numStyleLink w:val="Style1"/>
  </w:abstractNum>
  <w:abstractNum w:abstractNumId="7" w15:restartNumberingAfterBreak="0">
    <w:nsid w:val="0E35282C"/>
    <w:multiLevelType w:val="multilevel"/>
    <w:tmpl w:val="D8887EE4"/>
    <w:numStyleLink w:val="Style1"/>
  </w:abstractNum>
  <w:abstractNum w:abstractNumId="8" w15:restartNumberingAfterBreak="0">
    <w:nsid w:val="0E520B58"/>
    <w:multiLevelType w:val="multilevel"/>
    <w:tmpl w:val="D8887EE4"/>
    <w:numStyleLink w:val="Style1"/>
  </w:abstractNum>
  <w:abstractNum w:abstractNumId="9" w15:restartNumberingAfterBreak="0">
    <w:nsid w:val="154063A7"/>
    <w:multiLevelType w:val="multilevel"/>
    <w:tmpl w:val="D8887EE4"/>
    <w:numStyleLink w:val="Style1"/>
  </w:abstractNum>
  <w:abstractNum w:abstractNumId="10" w15:restartNumberingAfterBreak="0">
    <w:nsid w:val="15C5606C"/>
    <w:multiLevelType w:val="multilevel"/>
    <w:tmpl w:val="D8887EE4"/>
    <w:numStyleLink w:val="Style1"/>
  </w:abstractNum>
  <w:abstractNum w:abstractNumId="11" w15:restartNumberingAfterBreak="0">
    <w:nsid w:val="17024D19"/>
    <w:multiLevelType w:val="multilevel"/>
    <w:tmpl w:val="D8887EE4"/>
    <w:numStyleLink w:val="Style1"/>
  </w:abstractNum>
  <w:abstractNum w:abstractNumId="12" w15:restartNumberingAfterBreak="0">
    <w:nsid w:val="177227EA"/>
    <w:multiLevelType w:val="multilevel"/>
    <w:tmpl w:val="D8887EE4"/>
    <w:numStyleLink w:val="Style1"/>
  </w:abstractNum>
  <w:abstractNum w:abstractNumId="13" w15:restartNumberingAfterBreak="0">
    <w:nsid w:val="190101F0"/>
    <w:multiLevelType w:val="multilevel"/>
    <w:tmpl w:val="D8887EE4"/>
    <w:numStyleLink w:val="Style1"/>
  </w:abstractNum>
  <w:abstractNum w:abstractNumId="14" w15:restartNumberingAfterBreak="0">
    <w:nsid w:val="191563D8"/>
    <w:multiLevelType w:val="multilevel"/>
    <w:tmpl w:val="D8887EE4"/>
    <w:numStyleLink w:val="Style1"/>
  </w:abstractNum>
  <w:abstractNum w:abstractNumId="15" w15:restartNumberingAfterBreak="0">
    <w:nsid w:val="1B15281D"/>
    <w:multiLevelType w:val="multilevel"/>
    <w:tmpl w:val="D8887EE4"/>
    <w:numStyleLink w:val="Style1"/>
  </w:abstractNum>
  <w:abstractNum w:abstractNumId="16" w15:restartNumberingAfterBreak="0">
    <w:nsid w:val="1CD37B8F"/>
    <w:multiLevelType w:val="multilevel"/>
    <w:tmpl w:val="D8887EE4"/>
    <w:numStyleLink w:val="Style1"/>
  </w:abstractNum>
  <w:abstractNum w:abstractNumId="17" w15:restartNumberingAfterBreak="0">
    <w:nsid w:val="20B85B34"/>
    <w:multiLevelType w:val="multilevel"/>
    <w:tmpl w:val="D8887EE4"/>
    <w:numStyleLink w:val="Style1"/>
  </w:abstractNum>
  <w:abstractNum w:abstractNumId="18" w15:restartNumberingAfterBreak="0">
    <w:nsid w:val="218C3D52"/>
    <w:multiLevelType w:val="multilevel"/>
    <w:tmpl w:val="D8887EE4"/>
    <w:numStyleLink w:val="Style1"/>
  </w:abstractNum>
  <w:abstractNum w:abstractNumId="19" w15:restartNumberingAfterBreak="0">
    <w:nsid w:val="22903574"/>
    <w:multiLevelType w:val="multilevel"/>
    <w:tmpl w:val="D8887EE4"/>
    <w:numStyleLink w:val="Style1"/>
  </w:abstractNum>
  <w:abstractNum w:abstractNumId="20" w15:restartNumberingAfterBreak="0">
    <w:nsid w:val="238D1914"/>
    <w:multiLevelType w:val="multilevel"/>
    <w:tmpl w:val="D8887EE4"/>
    <w:numStyleLink w:val="Style1"/>
  </w:abstractNum>
  <w:abstractNum w:abstractNumId="21" w15:restartNumberingAfterBreak="0">
    <w:nsid w:val="27E82202"/>
    <w:multiLevelType w:val="multilevel"/>
    <w:tmpl w:val="D8887EE4"/>
    <w:numStyleLink w:val="Style1"/>
  </w:abstractNum>
  <w:abstractNum w:abstractNumId="22" w15:restartNumberingAfterBreak="0">
    <w:nsid w:val="29525984"/>
    <w:multiLevelType w:val="multilevel"/>
    <w:tmpl w:val="D8887EE4"/>
    <w:numStyleLink w:val="Style1"/>
  </w:abstractNum>
  <w:abstractNum w:abstractNumId="23" w15:restartNumberingAfterBreak="0">
    <w:nsid w:val="2BDF4342"/>
    <w:multiLevelType w:val="multilevel"/>
    <w:tmpl w:val="D8887EE4"/>
    <w:numStyleLink w:val="Style1"/>
  </w:abstractNum>
  <w:abstractNum w:abstractNumId="24" w15:restartNumberingAfterBreak="0">
    <w:nsid w:val="2E3F542A"/>
    <w:multiLevelType w:val="multilevel"/>
    <w:tmpl w:val="D8887EE4"/>
    <w:numStyleLink w:val="Style1"/>
  </w:abstractNum>
  <w:abstractNum w:abstractNumId="25" w15:restartNumberingAfterBreak="0">
    <w:nsid w:val="31E83DAD"/>
    <w:multiLevelType w:val="multilevel"/>
    <w:tmpl w:val="D8887EE4"/>
    <w:numStyleLink w:val="Style1"/>
  </w:abstractNum>
  <w:abstractNum w:abstractNumId="26" w15:restartNumberingAfterBreak="0">
    <w:nsid w:val="33DA72CE"/>
    <w:multiLevelType w:val="multilevel"/>
    <w:tmpl w:val="D8887EE4"/>
    <w:numStyleLink w:val="Style1"/>
  </w:abstractNum>
  <w:abstractNum w:abstractNumId="27" w15:restartNumberingAfterBreak="0">
    <w:nsid w:val="347117AA"/>
    <w:multiLevelType w:val="multilevel"/>
    <w:tmpl w:val="D8887EE4"/>
    <w:numStyleLink w:val="Style1"/>
  </w:abstractNum>
  <w:abstractNum w:abstractNumId="28" w15:restartNumberingAfterBreak="0">
    <w:nsid w:val="3A2B3835"/>
    <w:multiLevelType w:val="multilevel"/>
    <w:tmpl w:val="D8887EE4"/>
    <w:numStyleLink w:val="Style1"/>
  </w:abstractNum>
  <w:abstractNum w:abstractNumId="29" w15:restartNumberingAfterBreak="0">
    <w:nsid w:val="3C694378"/>
    <w:multiLevelType w:val="multilevel"/>
    <w:tmpl w:val="D8887EE4"/>
    <w:numStyleLink w:val="Style1"/>
  </w:abstractNum>
  <w:abstractNum w:abstractNumId="30" w15:restartNumberingAfterBreak="0">
    <w:nsid w:val="3DC26DD9"/>
    <w:multiLevelType w:val="multilevel"/>
    <w:tmpl w:val="D8887EE4"/>
    <w:numStyleLink w:val="Style1"/>
  </w:abstractNum>
  <w:abstractNum w:abstractNumId="31" w15:restartNumberingAfterBreak="0">
    <w:nsid w:val="40540B2F"/>
    <w:multiLevelType w:val="multilevel"/>
    <w:tmpl w:val="D8887EE4"/>
    <w:numStyleLink w:val="Style1"/>
  </w:abstractNum>
  <w:abstractNum w:abstractNumId="32" w15:restartNumberingAfterBreak="0">
    <w:nsid w:val="41AE675D"/>
    <w:multiLevelType w:val="multilevel"/>
    <w:tmpl w:val="D8887EE4"/>
    <w:numStyleLink w:val="Style1"/>
  </w:abstractNum>
  <w:abstractNum w:abstractNumId="33" w15:restartNumberingAfterBreak="0">
    <w:nsid w:val="434D1388"/>
    <w:multiLevelType w:val="multilevel"/>
    <w:tmpl w:val="D8887EE4"/>
    <w:numStyleLink w:val="Style1"/>
  </w:abstractNum>
  <w:abstractNum w:abstractNumId="34" w15:restartNumberingAfterBreak="0">
    <w:nsid w:val="4689467D"/>
    <w:multiLevelType w:val="multilevel"/>
    <w:tmpl w:val="D8887EE4"/>
    <w:numStyleLink w:val="Style1"/>
  </w:abstractNum>
  <w:abstractNum w:abstractNumId="35" w15:restartNumberingAfterBreak="0">
    <w:nsid w:val="48791DE0"/>
    <w:multiLevelType w:val="multilevel"/>
    <w:tmpl w:val="D8887EE4"/>
    <w:numStyleLink w:val="Style1"/>
  </w:abstractNum>
  <w:abstractNum w:abstractNumId="36" w15:restartNumberingAfterBreak="0">
    <w:nsid w:val="49116660"/>
    <w:multiLevelType w:val="multilevel"/>
    <w:tmpl w:val="D8887EE4"/>
    <w:numStyleLink w:val="Style1"/>
  </w:abstractNum>
  <w:abstractNum w:abstractNumId="37" w15:restartNumberingAfterBreak="0">
    <w:nsid w:val="49905E1D"/>
    <w:multiLevelType w:val="multilevel"/>
    <w:tmpl w:val="D8887EE4"/>
    <w:numStyleLink w:val="Style1"/>
  </w:abstractNum>
  <w:abstractNum w:abstractNumId="38" w15:restartNumberingAfterBreak="0">
    <w:nsid w:val="4A8B730A"/>
    <w:multiLevelType w:val="multilevel"/>
    <w:tmpl w:val="D8887EE4"/>
    <w:numStyleLink w:val="Style1"/>
  </w:abstractNum>
  <w:abstractNum w:abstractNumId="39" w15:restartNumberingAfterBreak="0">
    <w:nsid w:val="4B7620C6"/>
    <w:multiLevelType w:val="multilevel"/>
    <w:tmpl w:val="D8887EE4"/>
    <w:styleLink w:val="Style1"/>
    <w:lvl w:ilvl="0">
      <w:start w:val="1"/>
      <w:numFmt w:val="bullet"/>
      <w:lvlText w:val=""/>
      <w:lvlJc w:val="left"/>
      <w:pPr>
        <w:ind w:left="360" w:hanging="360"/>
      </w:pPr>
      <w:rPr>
        <w:rFonts w:ascii="Wingdings 3" w:hAnsi="Wingdings 3" w:hint="default"/>
        <w:color w:val="174D54"/>
      </w:rPr>
    </w:lvl>
    <w:lvl w:ilvl="1">
      <w:start w:val="1"/>
      <w:numFmt w:val="bullet"/>
      <w:lvlText w:val=""/>
      <w:lvlJc w:val="left"/>
      <w:pPr>
        <w:ind w:left="720" w:hanging="360"/>
      </w:pPr>
      <w:rPr>
        <w:rFonts w:ascii="Wingdings 3" w:hAnsi="Wingdings 3" w:hint="default"/>
        <w:color w:val="E67E22"/>
      </w:rPr>
    </w:lvl>
    <w:lvl w:ilvl="2">
      <w:start w:val="1"/>
      <w:numFmt w:val="bullet"/>
      <w:lvlText w:val=""/>
      <w:lvlJc w:val="left"/>
      <w:pPr>
        <w:ind w:left="1080" w:hanging="360"/>
      </w:pPr>
      <w:rPr>
        <w:rFonts w:ascii="Webdings" w:hAnsi="Webdings" w:hint="default"/>
        <w:color w:val="4EA2A7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EEA868"/>
      </w:rPr>
    </w:lvl>
    <w:lvl w:ilvl="4">
      <w:start w:val="1"/>
      <w:numFmt w:val="bullet"/>
      <w:lvlText w:val="–"/>
      <w:lvlJc w:val="left"/>
      <w:pPr>
        <w:ind w:left="1800" w:hanging="360"/>
      </w:pPr>
      <w:rPr>
        <w:rFonts w:ascii="Calibri" w:hAnsi="Calibri" w:hint="default"/>
        <w:color w:val="174D54"/>
      </w:rPr>
    </w:lvl>
    <w:lvl w:ilvl="5">
      <w:start w:val="1"/>
      <w:numFmt w:val="bullet"/>
      <w:lvlText w:val=""/>
      <w:lvlJc w:val="left"/>
      <w:pPr>
        <w:ind w:left="2160" w:hanging="360"/>
      </w:pPr>
      <w:rPr>
        <w:rFonts w:ascii="Wingdings 2" w:hAnsi="Wingdings 2" w:hint="default"/>
        <w:color w:val="E67E22"/>
      </w:rPr>
    </w:lvl>
    <w:lvl w:ilvl="6">
      <w:start w:val="1"/>
      <w:numFmt w:val="bullet"/>
      <w:lvlText w:val="•"/>
      <w:lvlJc w:val="left"/>
      <w:pPr>
        <w:ind w:left="2520" w:hanging="360"/>
      </w:pPr>
      <w:rPr>
        <w:rFonts w:ascii="Calibri" w:hAnsi="Calibri" w:hint="default"/>
        <w:color w:val="4EA2A7"/>
      </w:rPr>
    </w:lvl>
    <w:lvl w:ilvl="7">
      <w:start w:val="1"/>
      <w:numFmt w:val="bullet"/>
      <w:lvlText w:val=""/>
      <w:lvlJc w:val="left"/>
      <w:pPr>
        <w:ind w:left="2880" w:hanging="360"/>
      </w:pPr>
      <w:rPr>
        <w:rFonts w:ascii="Wingdings 2" w:hAnsi="Wingdings 2"/>
        <w:color w:val="EEA868"/>
        <w:sz w:val="18"/>
      </w:rPr>
    </w:lvl>
    <w:lvl w:ilvl="8">
      <w:start w:val="1"/>
      <w:numFmt w:val="bullet"/>
      <w:lvlText w:val="•"/>
      <w:lvlJc w:val="left"/>
      <w:pPr>
        <w:ind w:left="3240" w:hanging="360"/>
      </w:pPr>
      <w:rPr>
        <w:rFonts w:ascii="Calibri" w:hAnsi="Calibri"/>
        <w:color w:val="174D54"/>
        <w:sz w:val="18"/>
      </w:rPr>
    </w:lvl>
  </w:abstractNum>
  <w:abstractNum w:abstractNumId="40" w15:restartNumberingAfterBreak="0">
    <w:nsid w:val="4C854B86"/>
    <w:multiLevelType w:val="multilevel"/>
    <w:tmpl w:val="D8887EE4"/>
    <w:numStyleLink w:val="Style1"/>
  </w:abstractNum>
  <w:abstractNum w:abstractNumId="41" w15:restartNumberingAfterBreak="0">
    <w:nsid w:val="4DA9189E"/>
    <w:multiLevelType w:val="multilevel"/>
    <w:tmpl w:val="D8887EE4"/>
    <w:numStyleLink w:val="Style1"/>
  </w:abstractNum>
  <w:abstractNum w:abstractNumId="42" w15:restartNumberingAfterBreak="0">
    <w:nsid w:val="4DF33909"/>
    <w:multiLevelType w:val="multilevel"/>
    <w:tmpl w:val="D8887EE4"/>
    <w:numStyleLink w:val="Style1"/>
  </w:abstractNum>
  <w:abstractNum w:abstractNumId="43" w15:restartNumberingAfterBreak="0">
    <w:nsid w:val="4F676070"/>
    <w:multiLevelType w:val="multilevel"/>
    <w:tmpl w:val="D8887EE4"/>
    <w:numStyleLink w:val="Style1"/>
  </w:abstractNum>
  <w:abstractNum w:abstractNumId="44" w15:restartNumberingAfterBreak="0">
    <w:nsid w:val="4F8E4077"/>
    <w:multiLevelType w:val="multilevel"/>
    <w:tmpl w:val="D8887EE4"/>
    <w:numStyleLink w:val="Style1"/>
  </w:abstractNum>
  <w:abstractNum w:abstractNumId="45" w15:restartNumberingAfterBreak="0">
    <w:nsid w:val="50E113E3"/>
    <w:multiLevelType w:val="multilevel"/>
    <w:tmpl w:val="D8887EE4"/>
    <w:numStyleLink w:val="Style1"/>
  </w:abstractNum>
  <w:abstractNum w:abstractNumId="46" w15:restartNumberingAfterBreak="0">
    <w:nsid w:val="52A13F40"/>
    <w:multiLevelType w:val="multilevel"/>
    <w:tmpl w:val="D8887EE4"/>
    <w:numStyleLink w:val="Style1"/>
  </w:abstractNum>
  <w:abstractNum w:abstractNumId="47" w15:restartNumberingAfterBreak="0">
    <w:nsid w:val="53116ABE"/>
    <w:multiLevelType w:val="multilevel"/>
    <w:tmpl w:val="D8887EE4"/>
    <w:numStyleLink w:val="Style1"/>
  </w:abstractNum>
  <w:abstractNum w:abstractNumId="48" w15:restartNumberingAfterBreak="0">
    <w:nsid w:val="53180083"/>
    <w:multiLevelType w:val="multilevel"/>
    <w:tmpl w:val="D8887EE4"/>
    <w:numStyleLink w:val="Style1"/>
  </w:abstractNum>
  <w:abstractNum w:abstractNumId="49" w15:restartNumberingAfterBreak="0">
    <w:nsid w:val="564B4C20"/>
    <w:multiLevelType w:val="multilevel"/>
    <w:tmpl w:val="D8887EE4"/>
    <w:numStyleLink w:val="Style1"/>
  </w:abstractNum>
  <w:abstractNum w:abstractNumId="50" w15:restartNumberingAfterBreak="0">
    <w:nsid w:val="56DE3B96"/>
    <w:multiLevelType w:val="multilevel"/>
    <w:tmpl w:val="D8887EE4"/>
    <w:numStyleLink w:val="Style1"/>
  </w:abstractNum>
  <w:abstractNum w:abstractNumId="51" w15:restartNumberingAfterBreak="0">
    <w:nsid w:val="57A055AD"/>
    <w:multiLevelType w:val="multilevel"/>
    <w:tmpl w:val="D8887EE4"/>
    <w:numStyleLink w:val="Style1"/>
  </w:abstractNum>
  <w:abstractNum w:abstractNumId="52" w15:restartNumberingAfterBreak="0">
    <w:nsid w:val="594F6AD6"/>
    <w:multiLevelType w:val="multilevel"/>
    <w:tmpl w:val="D8887EE4"/>
    <w:numStyleLink w:val="Style1"/>
  </w:abstractNum>
  <w:abstractNum w:abstractNumId="53" w15:restartNumberingAfterBreak="0">
    <w:nsid w:val="5A4023DE"/>
    <w:multiLevelType w:val="multilevel"/>
    <w:tmpl w:val="D8887EE4"/>
    <w:numStyleLink w:val="Style1"/>
  </w:abstractNum>
  <w:abstractNum w:abstractNumId="54" w15:restartNumberingAfterBreak="0">
    <w:nsid w:val="5D7D6033"/>
    <w:multiLevelType w:val="multilevel"/>
    <w:tmpl w:val="D8887EE4"/>
    <w:numStyleLink w:val="Style1"/>
  </w:abstractNum>
  <w:abstractNum w:abstractNumId="55" w15:restartNumberingAfterBreak="0">
    <w:nsid w:val="5E094EA7"/>
    <w:multiLevelType w:val="multilevel"/>
    <w:tmpl w:val="D8887EE4"/>
    <w:numStyleLink w:val="Style1"/>
  </w:abstractNum>
  <w:abstractNum w:abstractNumId="56" w15:restartNumberingAfterBreak="0">
    <w:nsid w:val="60975B7D"/>
    <w:multiLevelType w:val="multilevel"/>
    <w:tmpl w:val="D8887EE4"/>
    <w:numStyleLink w:val="Style1"/>
  </w:abstractNum>
  <w:abstractNum w:abstractNumId="57" w15:restartNumberingAfterBreak="0">
    <w:nsid w:val="624825F5"/>
    <w:multiLevelType w:val="multilevel"/>
    <w:tmpl w:val="D8887EE4"/>
    <w:numStyleLink w:val="Style1"/>
  </w:abstractNum>
  <w:abstractNum w:abstractNumId="58" w15:restartNumberingAfterBreak="0">
    <w:nsid w:val="6330034F"/>
    <w:multiLevelType w:val="multilevel"/>
    <w:tmpl w:val="D8887EE4"/>
    <w:numStyleLink w:val="Style1"/>
  </w:abstractNum>
  <w:abstractNum w:abstractNumId="59" w15:restartNumberingAfterBreak="0">
    <w:nsid w:val="659E3CD7"/>
    <w:multiLevelType w:val="multilevel"/>
    <w:tmpl w:val="D8887EE4"/>
    <w:numStyleLink w:val="Style1"/>
  </w:abstractNum>
  <w:abstractNum w:abstractNumId="60" w15:restartNumberingAfterBreak="0">
    <w:nsid w:val="65B63A0A"/>
    <w:multiLevelType w:val="multilevel"/>
    <w:tmpl w:val="D8887EE4"/>
    <w:numStyleLink w:val="Style1"/>
  </w:abstractNum>
  <w:abstractNum w:abstractNumId="61" w15:restartNumberingAfterBreak="0">
    <w:nsid w:val="65E123F7"/>
    <w:multiLevelType w:val="multilevel"/>
    <w:tmpl w:val="D8887EE4"/>
    <w:numStyleLink w:val="Style1"/>
  </w:abstractNum>
  <w:abstractNum w:abstractNumId="62" w15:restartNumberingAfterBreak="0">
    <w:nsid w:val="661E4EC0"/>
    <w:multiLevelType w:val="multilevel"/>
    <w:tmpl w:val="D8887EE4"/>
    <w:numStyleLink w:val="Style1"/>
  </w:abstractNum>
  <w:abstractNum w:abstractNumId="63" w15:restartNumberingAfterBreak="0">
    <w:nsid w:val="665A5E59"/>
    <w:multiLevelType w:val="multilevel"/>
    <w:tmpl w:val="D8887EE4"/>
    <w:numStyleLink w:val="Style1"/>
  </w:abstractNum>
  <w:abstractNum w:abstractNumId="64" w15:restartNumberingAfterBreak="0">
    <w:nsid w:val="69885DCA"/>
    <w:multiLevelType w:val="multilevel"/>
    <w:tmpl w:val="D8887EE4"/>
    <w:numStyleLink w:val="Style1"/>
  </w:abstractNum>
  <w:abstractNum w:abstractNumId="65" w15:restartNumberingAfterBreak="0">
    <w:nsid w:val="699F446F"/>
    <w:multiLevelType w:val="multilevel"/>
    <w:tmpl w:val="D8887EE4"/>
    <w:numStyleLink w:val="Style1"/>
  </w:abstractNum>
  <w:abstractNum w:abstractNumId="66" w15:restartNumberingAfterBreak="0">
    <w:nsid w:val="6B655D1C"/>
    <w:multiLevelType w:val="multilevel"/>
    <w:tmpl w:val="D8887EE4"/>
    <w:numStyleLink w:val="Style1"/>
  </w:abstractNum>
  <w:abstractNum w:abstractNumId="67" w15:restartNumberingAfterBreak="0">
    <w:nsid w:val="6B9A47CC"/>
    <w:multiLevelType w:val="multilevel"/>
    <w:tmpl w:val="D8887EE4"/>
    <w:numStyleLink w:val="Style1"/>
  </w:abstractNum>
  <w:abstractNum w:abstractNumId="68" w15:restartNumberingAfterBreak="0">
    <w:nsid w:val="6CA53B14"/>
    <w:multiLevelType w:val="multilevel"/>
    <w:tmpl w:val="D8887EE4"/>
    <w:numStyleLink w:val="Style1"/>
  </w:abstractNum>
  <w:abstractNum w:abstractNumId="69" w15:restartNumberingAfterBreak="0">
    <w:nsid w:val="715A4CCB"/>
    <w:multiLevelType w:val="multilevel"/>
    <w:tmpl w:val="D8887EE4"/>
    <w:numStyleLink w:val="Style1"/>
  </w:abstractNum>
  <w:abstractNum w:abstractNumId="70" w15:restartNumberingAfterBreak="0">
    <w:nsid w:val="71AC3497"/>
    <w:multiLevelType w:val="multilevel"/>
    <w:tmpl w:val="D8887EE4"/>
    <w:numStyleLink w:val="Style1"/>
  </w:abstractNum>
  <w:abstractNum w:abstractNumId="71" w15:restartNumberingAfterBreak="0">
    <w:nsid w:val="71C01381"/>
    <w:multiLevelType w:val="multilevel"/>
    <w:tmpl w:val="D8887EE4"/>
    <w:numStyleLink w:val="Style1"/>
  </w:abstractNum>
  <w:abstractNum w:abstractNumId="72" w15:restartNumberingAfterBreak="0">
    <w:nsid w:val="7434529F"/>
    <w:multiLevelType w:val="multilevel"/>
    <w:tmpl w:val="D8887EE4"/>
    <w:numStyleLink w:val="Style1"/>
  </w:abstractNum>
  <w:abstractNum w:abstractNumId="73" w15:restartNumberingAfterBreak="0">
    <w:nsid w:val="76097962"/>
    <w:multiLevelType w:val="multilevel"/>
    <w:tmpl w:val="D8887EE4"/>
    <w:numStyleLink w:val="Style1"/>
  </w:abstractNum>
  <w:abstractNum w:abstractNumId="74" w15:restartNumberingAfterBreak="0">
    <w:nsid w:val="78064E5C"/>
    <w:multiLevelType w:val="multilevel"/>
    <w:tmpl w:val="D8887EE4"/>
    <w:numStyleLink w:val="Style1"/>
  </w:abstractNum>
  <w:abstractNum w:abstractNumId="75" w15:restartNumberingAfterBreak="0">
    <w:nsid w:val="79C2615B"/>
    <w:multiLevelType w:val="multilevel"/>
    <w:tmpl w:val="D8887EE4"/>
    <w:numStyleLink w:val="Style1"/>
  </w:abstractNum>
  <w:abstractNum w:abstractNumId="76" w15:restartNumberingAfterBreak="0">
    <w:nsid w:val="79C95F91"/>
    <w:multiLevelType w:val="multilevel"/>
    <w:tmpl w:val="D8887EE4"/>
    <w:numStyleLink w:val="Style1"/>
  </w:abstractNum>
  <w:abstractNum w:abstractNumId="77" w15:restartNumberingAfterBreak="0">
    <w:nsid w:val="79F45B0E"/>
    <w:multiLevelType w:val="multilevel"/>
    <w:tmpl w:val="D8887EE4"/>
    <w:numStyleLink w:val="Style1"/>
  </w:abstractNum>
  <w:abstractNum w:abstractNumId="78" w15:restartNumberingAfterBreak="0">
    <w:nsid w:val="7AE627E1"/>
    <w:multiLevelType w:val="multilevel"/>
    <w:tmpl w:val="D8887EE4"/>
    <w:numStyleLink w:val="Style1"/>
  </w:abstractNum>
  <w:abstractNum w:abstractNumId="79" w15:restartNumberingAfterBreak="0">
    <w:nsid w:val="7DF85B22"/>
    <w:multiLevelType w:val="multilevel"/>
    <w:tmpl w:val="D8887EE4"/>
    <w:numStyleLink w:val="Style1"/>
  </w:abstractNum>
  <w:abstractNum w:abstractNumId="80" w15:restartNumberingAfterBreak="0">
    <w:nsid w:val="7E2356EB"/>
    <w:multiLevelType w:val="multilevel"/>
    <w:tmpl w:val="D8887EE4"/>
    <w:numStyleLink w:val="Style1"/>
  </w:abstractNum>
  <w:abstractNum w:abstractNumId="81" w15:restartNumberingAfterBreak="0">
    <w:nsid w:val="7E2C271E"/>
    <w:multiLevelType w:val="multilevel"/>
    <w:tmpl w:val="D8887EE4"/>
    <w:numStyleLink w:val="Style1"/>
  </w:abstractNum>
  <w:abstractNum w:abstractNumId="82" w15:restartNumberingAfterBreak="0">
    <w:nsid w:val="7E600D42"/>
    <w:multiLevelType w:val="multilevel"/>
    <w:tmpl w:val="D8887EE4"/>
    <w:numStyleLink w:val="Style1"/>
  </w:abstractNum>
  <w:abstractNum w:abstractNumId="83" w15:restartNumberingAfterBreak="0">
    <w:nsid w:val="7F8D1547"/>
    <w:multiLevelType w:val="multilevel"/>
    <w:tmpl w:val="D8887EE4"/>
    <w:numStyleLink w:val="Style1"/>
  </w:abstractNum>
  <w:num w:numId="1" w16cid:durableId="1224366010">
    <w:abstractNumId w:val="36"/>
  </w:num>
  <w:num w:numId="2" w16cid:durableId="1543861257">
    <w:abstractNumId w:val="37"/>
  </w:num>
  <w:num w:numId="3" w16cid:durableId="1770546208">
    <w:abstractNumId w:val="70"/>
  </w:num>
  <w:num w:numId="4" w16cid:durableId="455487475">
    <w:abstractNumId w:val="40"/>
  </w:num>
  <w:num w:numId="5" w16cid:durableId="91823215">
    <w:abstractNumId w:val="81"/>
  </w:num>
  <w:num w:numId="6" w16cid:durableId="711735007">
    <w:abstractNumId w:val="29"/>
  </w:num>
  <w:num w:numId="7" w16cid:durableId="1251542269">
    <w:abstractNumId w:val="1"/>
  </w:num>
  <w:num w:numId="8" w16cid:durableId="554853638">
    <w:abstractNumId w:val="50"/>
  </w:num>
  <w:num w:numId="9" w16cid:durableId="1141772425">
    <w:abstractNumId w:val="74"/>
  </w:num>
  <w:num w:numId="10" w16cid:durableId="2117864630">
    <w:abstractNumId w:val="59"/>
  </w:num>
  <w:num w:numId="11" w16cid:durableId="995647484">
    <w:abstractNumId w:val="12"/>
  </w:num>
  <w:num w:numId="12" w16cid:durableId="1901406733">
    <w:abstractNumId w:val="79"/>
  </w:num>
  <w:num w:numId="13" w16cid:durableId="574822136">
    <w:abstractNumId w:val="41"/>
  </w:num>
  <w:num w:numId="14" w16cid:durableId="1608611389">
    <w:abstractNumId w:val="52"/>
  </w:num>
  <w:num w:numId="15" w16cid:durableId="262298025">
    <w:abstractNumId w:val="66"/>
  </w:num>
  <w:num w:numId="16" w16cid:durableId="1026448326">
    <w:abstractNumId w:val="8"/>
  </w:num>
  <w:num w:numId="17" w16cid:durableId="2109231896">
    <w:abstractNumId w:val="77"/>
  </w:num>
  <w:num w:numId="18" w16cid:durableId="737899006">
    <w:abstractNumId w:val="73"/>
  </w:num>
  <w:num w:numId="19" w16cid:durableId="1405645191">
    <w:abstractNumId w:val="17"/>
  </w:num>
  <w:num w:numId="20" w16cid:durableId="1802991235">
    <w:abstractNumId w:val="33"/>
  </w:num>
  <w:num w:numId="21" w16cid:durableId="2014145755">
    <w:abstractNumId w:val="56"/>
  </w:num>
  <w:num w:numId="22" w16cid:durableId="1494829707">
    <w:abstractNumId w:val="82"/>
  </w:num>
  <w:num w:numId="23" w16cid:durableId="300305964">
    <w:abstractNumId w:val="28"/>
  </w:num>
  <w:num w:numId="24" w16cid:durableId="277033275">
    <w:abstractNumId w:val="64"/>
  </w:num>
  <w:num w:numId="25" w16cid:durableId="1784349103">
    <w:abstractNumId w:val="26"/>
  </w:num>
  <w:num w:numId="26" w16cid:durableId="1473675062">
    <w:abstractNumId w:val="83"/>
  </w:num>
  <w:num w:numId="27" w16cid:durableId="1767577451">
    <w:abstractNumId w:val="23"/>
  </w:num>
  <w:num w:numId="28" w16cid:durableId="207188138">
    <w:abstractNumId w:val="69"/>
  </w:num>
  <w:num w:numId="29" w16cid:durableId="1377586894">
    <w:abstractNumId w:val="65"/>
  </w:num>
  <w:num w:numId="30" w16cid:durableId="1935740466">
    <w:abstractNumId w:val="35"/>
  </w:num>
  <w:num w:numId="31" w16cid:durableId="1229994708">
    <w:abstractNumId w:val="48"/>
  </w:num>
  <w:num w:numId="32" w16cid:durableId="726798949">
    <w:abstractNumId w:val="55"/>
  </w:num>
  <w:num w:numId="33" w16cid:durableId="1387728228">
    <w:abstractNumId w:val="15"/>
  </w:num>
  <w:num w:numId="34" w16cid:durableId="587271865">
    <w:abstractNumId w:val="10"/>
  </w:num>
  <w:num w:numId="35" w16cid:durableId="526873244">
    <w:abstractNumId w:val="7"/>
  </w:num>
  <w:num w:numId="36" w16cid:durableId="1393000266">
    <w:abstractNumId w:val="3"/>
  </w:num>
  <w:num w:numId="37" w16cid:durableId="1027027837">
    <w:abstractNumId w:val="75"/>
  </w:num>
  <w:num w:numId="38" w16cid:durableId="354118618">
    <w:abstractNumId w:val="53"/>
  </w:num>
  <w:num w:numId="39" w16cid:durableId="928807169">
    <w:abstractNumId w:val="63"/>
  </w:num>
  <w:num w:numId="40" w16cid:durableId="168570886">
    <w:abstractNumId w:val="39"/>
  </w:num>
  <w:num w:numId="41" w16cid:durableId="595291676">
    <w:abstractNumId w:val="71"/>
  </w:num>
  <w:num w:numId="42" w16cid:durableId="1173489320">
    <w:abstractNumId w:val="76"/>
  </w:num>
  <w:num w:numId="43" w16cid:durableId="1694528071">
    <w:abstractNumId w:val="68"/>
  </w:num>
  <w:num w:numId="44" w16cid:durableId="312296028">
    <w:abstractNumId w:val="80"/>
  </w:num>
  <w:num w:numId="45" w16cid:durableId="1984580434">
    <w:abstractNumId w:val="45"/>
  </w:num>
  <w:num w:numId="46" w16cid:durableId="113139843">
    <w:abstractNumId w:val="44"/>
  </w:num>
  <w:num w:numId="47" w16cid:durableId="1007558216">
    <w:abstractNumId w:val="60"/>
  </w:num>
  <w:num w:numId="48" w16cid:durableId="1502813026">
    <w:abstractNumId w:val="31"/>
  </w:num>
  <w:num w:numId="49" w16cid:durableId="167721998">
    <w:abstractNumId w:val="14"/>
  </w:num>
  <w:num w:numId="50" w16cid:durableId="841503413">
    <w:abstractNumId w:val="18"/>
  </w:num>
  <w:num w:numId="51" w16cid:durableId="929315192">
    <w:abstractNumId w:val="62"/>
  </w:num>
  <w:num w:numId="52" w16cid:durableId="923492539">
    <w:abstractNumId w:val="20"/>
  </w:num>
  <w:num w:numId="53" w16cid:durableId="569120809">
    <w:abstractNumId w:val="16"/>
  </w:num>
  <w:num w:numId="54" w16cid:durableId="790706012">
    <w:abstractNumId w:val="5"/>
  </w:num>
  <w:num w:numId="55" w16cid:durableId="414865631">
    <w:abstractNumId w:val="19"/>
  </w:num>
  <w:num w:numId="56" w16cid:durableId="206842657">
    <w:abstractNumId w:val="30"/>
  </w:num>
  <w:num w:numId="57" w16cid:durableId="16808668">
    <w:abstractNumId w:val="6"/>
  </w:num>
  <w:num w:numId="58" w16cid:durableId="1926300543">
    <w:abstractNumId w:val="32"/>
  </w:num>
  <w:num w:numId="59" w16cid:durableId="1456211636">
    <w:abstractNumId w:val="43"/>
  </w:num>
  <w:num w:numId="60" w16cid:durableId="2023630815">
    <w:abstractNumId w:val="46"/>
  </w:num>
  <w:num w:numId="61" w16cid:durableId="1752310926">
    <w:abstractNumId w:val="9"/>
  </w:num>
  <w:num w:numId="62" w16cid:durableId="677731462">
    <w:abstractNumId w:val="47"/>
  </w:num>
  <w:num w:numId="63" w16cid:durableId="358434344">
    <w:abstractNumId w:val="25"/>
  </w:num>
  <w:num w:numId="64" w16cid:durableId="2062943556">
    <w:abstractNumId w:val="21"/>
  </w:num>
  <w:num w:numId="65" w16cid:durableId="852458283">
    <w:abstractNumId w:val="78"/>
  </w:num>
  <w:num w:numId="66" w16cid:durableId="649214982">
    <w:abstractNumId w:val="58"/>
  </w:num>
  <w:num w:numId="67" w16cid:durableId="452332359">
    <w:abstractNumId w:val="34"/>
  </w:num>
  <w:num w:numId="68" w16cid:durableId="1773667673">
    <w:abstractNumId w:val="54"/>
  </w:num>
  <w:num w:numId="69" w16cid:durableId="1979145812">
    <w:abstractNumId w:val="4"/>
  </w:num>
  <w:num w:numId="70" w16cid:durableId="254750918">
    <w:abstractNumId w:val="49"/>
  </w:num>
  <w:num w:numId="71" w16cid:durableId="956254042">
    <w:abstractNumId w:val="2"/>
  </w:num>
  <w:num w:numId="72" w16cid:durableId="212155230">
    <w:abstractNumId w:val="27"/>
  </w:num>
  <w:num w:numId="73" w16cid:durableId="1275096504">
    <w:abstractNumId w:val="72"/>
  </w:num>
  <w:num w:numId="74" w16cid:durableId="1172256776">
    <w:abstractNumId w:val="51"/>
  </w:num>
  <w:num w:numId="75" w16cid:durableId="398871818">
    <w:abstractNumId w:val="38"/>
  </w:num>
  <w:num w:numId="76" w16cid:durableId="1320304767">
    <w:abstractNumId w:val="11"/>
  </w:num>
  <w:num w:numId="77" w16cid:durableId="164521272">
    <w:abstractNumId w:val="67"/>
  </w:num>
  <w:num w:numId="78" w16cid:durableId="1320304247">
    <w:abstractNumId w:val="24"/>
  </w:num>
  <w:num w:numId="79" w16cid:durableId="1576473685">
    <w:abstractNumId w:val="22"/>
  </w:num>
  <w:num w:numId="80" w16cid:durableId="1938170971">
    <w:abstractNumId w:val="57"/>
  </w:num>
  <w:num w:numId="81" w16cid:durableId="1146821325">
    <w:abstractNumId w:val="61"/>
  </w:num>
  <w:num w:numId="82" w16cid:durableId="1342929357">
    <w:abstractNumId w:val="0"/>
  </w:num>
  <w:num w:numId="83" w16cid:durableId="942034053">
    <w:abstractNumId w:val="42"/>
  </w:num>
  <w:num w:numId="84" w16cid:durableId="1071346239">
    <w:abstractNumId w:val="13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F74"/>
    <w:rsid w:val="000001E2"/>
    <w:rsid w:val="00000366"/>
    <w:rsid w:val="00000429"/>
    <w:rsid w:val="00000A7B"/>
    <w:rsid w:val="00001179"/>
    <w:rsid w:val="0000124B"/>
    <w:rsid w:val="00001D19"/>
    <w:rsid w:val="00001E8A"/>
    <w:rsid w:val="00002136"/>
    <w:rsid w:val="000027CC"/>
    <w:rsid w:val="00002ACD"/>
    <w:rsid w:val="00002F04"/>
    <w:rsid w:val="00004594"/>
    <w:rsid w:val="000046F1"/>
    <w:rsid w:val="0000474F"/>
    <w:rsid w:val="00004C5D"/>
    <w:rsid w:val="00005055"/>
    <w:rsid w:val="0000506D"/>
    <w:rsid w:val="000056D8"/>
    <w:rsid w:val="00005C78"/>
    <w:rsid w:val="00005CE9"/>
    <w:rsid w:val="00006107"/>
    <w:rsid w:val="000063B8"/>
    <w:rsid w:val="0000668F"/>
    <w:rsid w:val="00006EED"/>
    <w:rsid w:val="00006F51"/>
    <w:rsid w:val="00006F54"/>
    <w:rsid w:val="00007447"/>
    <w:rsid w:val="00007523"/>
    <w:rsid w:val="00007727"/>
    <w:rsid w:val="00007E9D"/>
    <w:rsid w:val="00007F48"/>
    <w:rsid w:val="000103C1"/>
    <w:rsid w:val="000104A8"/>
    <w:rsid w:val="0001096E"/>
    <w:rsid w:val="00010F18"/>
    <w:rsid w:val="00010FEA"/>
    <w:rsid w:val="00011460"/>
    <w:rsid w:val="000115A6"/>
    <w:rsid w:val="00011A36"/>
    <w:rsid w:val="00011B1F"/>
    <w:rsid w:val="00011C5B"/>
    <w:rsid w:val="000125E0"/>
    <w:rsid w:val="00012B3D"/>
    <w:rsid w:val="00012B4A"/>
    <w:rsid w:val="00012DDF"/>
    <w:rsid w:val="00012ECB"/>
    <w:rsid w:val="0001302E"/>
    <w:rsid w:val="00013151"/>
    <w:rsid w:val="0001323C"/>
    <w:rsid w:val="00013258"/>
    <w:rsid w:val="00013796"/>
    <w:rsid w:val="000138A2"/>
    <w:rsid w:val="000140E4"/>
    <w:rsid w:val="0001417E"/>
    <w:rsid w:val="00014222"/>
    <w:rsid w:val="00014906"/>
    <w:rsid w:val="00014A27"/>
    <w:rsid w:val="00014AA7"/>
    <w:rsid w:val="00014DE3"/>
    <w:rsid w:val="00015132"/>
    <w:rsid w:val="00015666"/>
    <w:rsid w:val="000158A1"/>
    <w:rsid w:val="00015BEB"/>
    <w:rsid w:val="00015C54"/>
    <w:rsid w:val="00016544"/>
    <w:rsid w:val="000168A9"/>
    <w:rsid w:val="00016D68"/>
    <w:rsid w:val="00016F41"/>
    <w:rsid w:val="000171B1"/>
    <w:rsid w:val="00017B69"/>
    <w:rsid w:val="00020338"/>
    <w:rsid w:val="000206F3"/>
    <w:rsid w:val="00020E13"/>
    <w:rsid w:val="00020E32"/>
    <w:rsid w:val="00020E62"/>
    <w:rsid w:val="0002101A"/>
    <w:rsid w:val="00021596"/>
    <w:rsid w:val="00021700"/>
    <w:rsid w:val="00021903"/>
    <w:rsid w:val="00021910"/>
    <w:rsid w:val="00021BBE"/>
    <w:rsid w:val="00022B7A"/>
    <w:rsid w:val="0002309C"/>
    <w:rsid w:val="000233B1"/>
    <w:rsid w:val="000237B8"/>
    <w:rsid w:val="000239D9"/>
    <w:rsid w:val="00023C4C"/>
    <w:rsid w:val="00024CC4"/>
    <w:rsid w:val="00024E55"/>
    <w:rsid w:val="00024ECD"/>
    <w:rsid w:val="000251B6"/>
    <w:rsid w:val="000254F7"/>
    <w:rsid w:val="000257F3"/>
    <w:rsid w:val="00025B8C"/>
    <w:rsid w:val="00025D4B"/>
    <w:rsid w:val="0002661F"/>
    <w:rsid w:val="000267EB"/>
    <w:rsid w:val="00026B02"/>
    <w:rsid w:val="00026B60"/>
    <w:rsid w:val="00026E3E"/>
    <w:rsid w:val="00027596"/>
    <w:rsid w:val="00027626"/>
    <w:rsid w:val="0002768D"/>
    <w:rsid w:val="000278F8"/>
    <w:rsid w:val="00027EBB"/>
    <w:rsid w:val="00027F2D"/>
    <w:rsid w:val="000303D8"/>
    <w:rsid w:val="0003088F"/>
    <w:rsid w:val="000308D0"/>
    <w:rsid w:val="0003096B"/>
    <w:rsid w:val="00030BAD"/>
    <w:rsid w:val="00030DEF"/>
    <w:rsid w:val="000311A7"/>
    <w:rsid w:val="00031311"/>
    <w:rsid w:val="00031894"/>
    <w:rsid w:val="00031D2F"/>
    <w:rsid w:val="00032254"/>
    <w:rsid w:val="000324B3"/>
    <w:rsid w:val="00032B31"/>
    <w:rsid w:val="00033114"/>
    <w:rsid w:val="00033233"/>
    <w:rsid w:val="00033544"/>
    <w:rsid w:val="00033AAA"/>
    <w:rsid w:val="00033B09"/>
    <w:rsid w:val="00033CEF"/>
    <w:rsid w:val="00033D7F"/>
    <w:rsid w:val="00033DF8"/>
    <w:rsid w:val="00033E5D"/>
    <w:rsid w:val="00034B5B"/>
    <w:rsid w:val="00034DD4"/>
    <w:rsid w:val="00035B7A"/>
    <w:rsid w:val="000368C8"/>
    <w:rsid w:val="00036B95"/>
    <w:rsid w:val="00036C42"/>
    <w:rsid w:val="0003701A"/>
    <w:rsid w:val="0003739A"/>
    <w:rsid w:val="00037947"/>
    <w:rsid w:val="00037A1B"/>
    <w:rsid w:val="00037BC7"/>
    <w:rsid w:val="00037BCD"/>
    <w:rsid w:val="00037E86"/>
    <w:rsid w:val="00037EB3"/>
    <w:rsid w:val="00037F28"/>
    <w:rsid w:val="00040337"/>
    <w:rsid w:val="00040341"/>
    <w:rsid w:val="000403A0"/>
    <w:rsid w:val="0004040B"/>
    <w:rsid w:val="00040AC9"/>
    <w:rsid w:val="00040D43"/>
    <w:rsid w:val="0004131E"/>
    <w:rsid w:val="00041514"/>
    <w:rsid w:val="00041CA3"/>
    <w:rsid w:val="00041CCE"/>
    <w:rsid w:val="00041F0B"/>
    <w:rsid w:val="0004211C"/>
    <w:rsid w:val="000423D9"/>
    <w:rsid w:val="00042925"/>
    <w:rsid w:val="00042ACE"/>
    <w:rsid w:val="00042F03"/>
    <w:rsid w:val="00042FCF"/>
    <w:rsid w:val="0004306F"/>
    <w:rsid w:val="00043612"/>
    <w:rsid w:val="00043D6E"/>
    <w:rsid w:val="00044067"/>
    <w:rsid w:val="000441CE"/>
    <w:rsid w:val="00044392"/>
    <w:rsid w:val="000445B1"/>
    <w:rsid w:val="00044679"/>
    <w:rsid w:val="00044BAC"/>
    <w:rsid w:val="00044C2A"/>
    <w:rsid w:val="00044CA5"/>
    <w:rsid w:val="00045022"/>
    <w:rsid w:val="00045308"/>
    <w:rsid w:val="00045708"/>
    <w:rsid w:val="000457D3"/>
    <w:rsid w:val="00045939"/>
    <w:rsid w:val="00045FB3"/>
    <w:rsid w:val="0004605F"/>
    <w:rsid w:val="00046394"/>
    <w:rsid w:val="00046994"/>
    <w:rsid w:val="00046A7E"/>
    <w:rsid w:val="0004713E"/>
    <w:rsid w:val="000471B6"/>
    <w:rsid w:val="0004762F"/>
    <w:rsid w:val="00047A4F"/>
    <w:rsid w:val="00047ABD"/>
    <w:rsid w:val="000502BF"/>
    <w:rsid w:val="0005043A"/>
    <w:rsid w:val="000515CA"/>
    <w:rsid w:val="00051709"/>
    <w:rsid w:val="000518AE"/>
    <w:rsid w:val="00051D13"/>
    <w:rsid w:val="0005256F"/>
    <w:rsid w:val="000526C2"/>
    <w:rsid w:val="000526C7"/>
    <w:rsid w:val="00053118"/>
    <w:rsid w:val="000537FF"/>
    <w:rsid w:val="00053FE2"/>
    <w:rsid w:val="000548CF"/>
    <w:rsid w:val="000549FF"/>
    <w:rsid w:val="00054AE8"/>
    <w:rsid w:val="00054EF4"/>
    <w:rsid w:val="000553AA"/>
    <w:rsid w:val="00055A24"/>
    <w:rsid w:val="00055A58"/>
    <w:rsid w:val="00055E8A"/>
    <w:rsid w:val="00055FB0"/>
    <w:rsid w:val="00056A76"/>
    <w:rsid w:val="00056C06"/>
    <w:rsid w:val="00056CA9"/>
    <w:rsid w:val="0005728B"/>
    <w:rsid w:val="000572C4"/>
    <w:rsid w:val="000578CD"/>
    <w:rsid w:val="000604EA"/>
    <w:rsid w:val="00060698"/>
    <w:rsid w:val="00060ACC"/>
    <w:rsid w:val="00060CD4"/>
    <w:rsid w:val="00060FD5"/>
    <w:rsid w:val="00061171"/>
    <w:rsid w:val="000611D4"/>
    <w:rsid w:val="000611F2"/>
    <w:rsid w:val="00061561"/>
    <w:rsid w:val="00061616"/>
    <w:rsid w:val="000618BD"/>
    <w:rsid w:val="000619BF"/>
    <w:rsid w:val="00062068"/>
    <w:rsid w:val="000620FA"/>
    <w:rsid w:val="000621AA"/>
    <w:rsid w:val="000625BA"/>
    <w:rsid w:val="0006263B"/>
    <w:rsid w:val="00062B41"/>
    <w:rsid w:val="00062BD5"/>
    <w:rsid w:val="00062C45"/>
    <w:rsid w:val="00062D1E"/>
    <w:rsid w:val="00063080"/>
    <w:rsid w:val="000639D0"/>
    <w:rsid w:val="0006409D"/>
    <w:rsid w:val="000641DB"/>
    <w:rsid w:val="00064398"/>
    <w:rsid w:val="000645EE"/>
    <w:rsid w:val="00064638"/>
    <w:rsid w:val="00064793"/>
    <w:rsid w:val="00064803"/>
    <w:rsid w:val="00064804"/>
    <w:rsid w:val="0006482D"/>
    <w:rsid w:val="000648E8"/>
    <w:rsid w:val="00064914"/>
    <w:rsid w:val="00064D2D"/>
    <w:rsid w:val="000651F8"/>
    <w:rsid w:val="000654A8"/>
    <w:rsid w:val="00065871"/>
    <w:rsid w:val="0006598F"/>
    <w:rsid w:val="00065B6E"/>
    <w:rsid w:val="00065BBE"/>
    <w:rsid w:val="00065CC1"/>
    <w:rsid w:val="00065D8D"/>
    <w:rsid w:val="00065E44"/>
    <w:rsid w:val="000664E0"/>
    <w:rsid w:val="0006655C"/>
    <w:rsid w:val="00066794"/>
    <w:rsid w:val="000667A5"/>
    <w:rsid w:val="00066C8A"/>
    <w:rsid w:val="000674F0"/>
    <w:rsid w:val="00067882"/>
    <w:rsid w:val="00067AEC"/>
    <w:rsid w:val="00067C10"/>
    <w:rsid w:val="00067D0A"/>
    <w:rsid w:val="00067D62"/>
    <w:rsid w:val="0007008B"/>
    <w:rsid w:val="000703CB"/>
    <w:rsid w:val="000705EC"/>
    <w:rsid w:val="00070626"/>
    <w:rsid w:val="000708A3"/>
    <w:rsid w:val="00070900"/>
    <w:rsid w:val="00070ACE"/>
    <w:rsid w:val="00070ECF"/>
    <w:rsid w:val="00071694"/>
    <w:rsid w:val="00072000"/>
    <w:rsid w:val="00072007"/>
    <w:rsid w:val="000722F7"/>
    <w:rsid w:val="000726BE"/>
    <w:rsid w:val="00072C95"/>
    <w:rsid w:val="00072F94"/>
    <w:rsid w:val="0007360E"/>
    <w:rsid w:val="00073DBB"/>
    <w:rsid w:val="00073DED"/>
    <w:rsid w:val="0007443E"/>
    <w:rsid w:val="000750A5"/>
    <w:rsid w:val="00075B73"/>
    <w:rsid w:val="00075CEE"/>
    <w:rsid w:val="000766AF"/>
    <w:rsid w:val="00076740"/>
    <w:rsid w:val="000769C8"/>
    <w:rsid w:val="00076D39"/>
    <w:rsid w:val="00076D8B"/>
    <w:rsid w:val="00076D9C"/>
    <w:rsid w:val="000770EE"/>
    <w:rsid w:val="000774B9"/>
    <w:rsid w:val="000775CA"/>
    <w:rsid w:val="00077EF9"/>
    <w:rsid w:val="00077FE0"/>
    <w:rsid w:val="00080786"/>
    <w:rsid w:val="00080A80"/>
    <w:rsid w:val="00080CF6"/>
    <w:rsid w:val="00080E37"/>
    <w:rsid w:val="00081161"/>
    <w:rsid w:val="000812A3"/>
    <w:rsid w:val="0008155B"/>
    <w:rsid w:val="00081589"/>
    <w:rsid w:val="000822A5"/>
    <w:rsid w:val="000822F3"/>
    <w:rsid w:val="00082415"/>
    <w:rsid w:val="00082416"/>
    <w:rsid w:val="0008249B"/>
    <w:rsid w:val="00082564"/>
    <w:rsid w:val="0008264B"/>
    <w:rsid w:val="00082D5B"/>
    <w:rsid w:val="00083197"/>
    <w:rsid w:val="0008335C"/>
    <w:rsid w:val="00083956"/>
    <w:rsid w:val="00083BD7"/>
    <w:rsid w:val="00083DD9"/>
    <w:rsid w:val="0008404F"/>
    <w:rsid w:val="000842D8"/>
    <w:rsid w:val="00084672"/>
    <w:rsid w:val="00084B73"/>
    <w:rsid w:val="00084F48"/>
    <w:rsid w:val="00084F9F"/>
    <w:rsid w:val="00085A51"/>
    <w:rsid w:val="00085D4D"/>
    <w:rsid w:val="00085FE2"/>
    <w:rsid w:val="00086100"/>
    <w:rsid w:val="0008617A"/>
    <w:rsid w:val="00086379"/>
    <w:rsid w:val="00086442"/>
    <w:rsid w:val="00086D6B"/>
    <w:rsid w:val="00087175"/>
    <w:rsid w:val="00087236"/>
    <w:rsid w:val="0008736E"/>
    <w:rsid w:val="000877F8"/>
    <w:rsid w:val="00087861"/>
    <w:rsid w:val="00087C45"/>
    <w:rsid w:val="00087C65"/>
    <w:rsid w:val="00090107"/>
    <w:rsid w:val="000902BB"/>
    <w:rsid w:val="00090322"/>
    <w:rsid w:val="0009084A"/>
    <w:rsid w:val="000909C3"/>
    <w:rsid w:val="00090CA0"/>
    <w:rsid w:val="00090D22"/>
    <w:rsid w:val="00091AAD"/>
    <w:rsid w:val="00091BE5"/>
    <w:rsid w:val="00091C4C"/>
    <w:rsid w:val="00092354"/>
    <w:rsid w:val="00092C79"/>
    <w:rsid w:val="00092D19"/>
    <w:rsid w:val="00092F34"/>
    <w:rsid w:val="00092FD9"/>
    <w:rsid w:val="000931FC"/>
    <w:rsid w:val="00093517"/>
    <w:rsid w:val="000938A2"/>
    <w:rsid w:val="00093DD8"/>
    <w:rsid w:val="00093FCB"/>
    <w:rsid w:val="00094031"/>
    <w:rsid w:val="000947FA"/>
    <w:rsid w:val="00095093"/>
    <w:rsid w:val="00095097"/>
    <w:rsid w:val="00095388"/>
    <w:rsid w:val="000953C7"/>
    <w:rsid w:val="0009546E"/>
    <w:rsid w:val="00095677"/>
    <w:rsid w:val="000956B4"/>
    <w:rsid w:val="000956DF"/>
    <w:rsid w:val="00095757"/>
    <w:rsid w:val="000958B3"/>
    <w:rsid w:val="00095913"/>
    <w:rsid w:val="00095CDE"/>
    <w:rsid w:val="00095FFA"/>
    <w:rsid w:val="000963C0"/>
    <w:rsid w:val="00096582"/>
    <w:rsid w:val="000966A0"/>
    <w:rsid w:val="0009683C"/>
    <w:rsid w:val="00096B71"/>
    <w:rsid w:val="0009738F"/>
    <w:rsid w:val="00097444"/>
    <w:rsid w:val="00097757"/>
    <w:rsid w:val="0009776A"/>
    <w:rsid w:val="000979C3"/>
    <w:rsid w:val="00097AB8"/>
    <w:rsid w:val="00097ECD"/>
    <w:rsid w:val="00097FB3"/>
    <w:rsid w:val="000A025E"/>
    <w:rsid w:val="000A0642"/>
    <w:rsid w:val="000A071F"/>
    <w:rsid w:val="000A0840"/>
    <w:rsid w:val="000A0BC3"/>
    <w:rsid w:val="000A0BFB"/>
    <w:rsid w:val="000A0E36"/>
    <w:rsid w:val="000A12F5"/>
    <w:rsid w:val="000A165D"/>
    <w:rsid w:val="000A1ACD"/>
    <w:rsid w:val="000A1D0B"/>
    <w:rsid w:val="000A1DC4"/>
    <w:rsid w:val="000A2894"/>
    <w:rsid w:val="000A2AEE"/>
    <w:rsid w:val="000A2B86"/>
    <w:rsid w:val="000A2C1F"/>
    <w:rsid w:val="000A2EB4"/>
    <w:rsid w:val="000A310E"/>
    <w:rsid w:val="000A3602"/>
    <w:rsid w:val="000A36FA"/>
    <w:rsid w:val="000A3998"/>
    <w:rsid w:val="000A3E28"/>
    <w:rsid w:val="000A3F3A"/>
    <w:rsid w:val="000A4C3E"/>
    <w:rsid w:val="000A4D9A"/>
    <w:rsid w:val="000A4FAE"/>
    <w:rsid w:val="000A5CBD"/>
    <w:rsid w:val="000A5D9E"/>
    <w:rsid w:val="000A5F6F"/>
    <w:rsid w:val="000A5FB6"/>
    <w:rsid w:val="000A5FB7"/>
    <w:rsid w:val="000A6E28"/>
    <w:rsid w:val="000A6EC4"/>
    <w:rsid w:val="000A70CA"/>
    <w:rsid w:val="000A7115"/>
    <w:rsid w:val="000A73FB"/>
    <w:rsid w:val="000A7696"/>
    <w:rsid w:val="000A7804"/>
    <w:rsid w:val="000B0143"/>
    <w:rsid w:val="000B01DC"/>
    <w:rsid w:val="000B0B6A"/>
    <w:rsid w:val="000B0FD2"/>
    <w:rsid w:val="000B1007"/>
    <w:rsid w:val="000B110C"/>
    <w:rsid w:val="000B130F"/>
    <w:rsid w:val="000B1B18"/>
    <w:rsid w:val="000B2483"/>
    <w:rsid w:val="000B2A07"/>
    <w:rsid w:val="000B2AC5"/>
    <w:rsid w:val="000B2B41"/>
    <w:rsid w:val="000B2D14"/>
    <w:rsid w:val="000B2FEC"/>
    <w:rsid w:val="000B32BB"/>
    <w:rsid w:val="000B3418"/>
    <w:rsid w:val="000B35D9"/>
    <w:rsid w:val="000B3A8B"/>
    <w:rsid w:val="000B3E77"/>
    <w:rsid w:val="000B3F55"/>
    <w:rsid w:val="000B3F69"/>
    <w:rsid w:val="000B52F3"/>
    <w:rsid w:val="000B5349"/>
    <w:rsid w:val="000B5749"/>
    <w:rsid w:val="000B62DE"/>
    <w:rsid w:val="000B6499"/>
    <w:rsid w:val="000B6529"/>
    <w:rsid w:val="000B66B7"/>
    <w:rsid w:val="000B6B4D"/>
    <w:rsid w:val="000B6C8D"/>
    <w:rsid w:val="000B6F14"/>
    <w:rsid w:val="000B7344"/>
    <w:rsid w:val="000B7433"/>
    <w:rsid w:val="000B777D"/>
    <w:rsid w:val="000B7A25"/>
    <w:rsid w:val="000B7D29"/>
    <w:rsid w:val="000C0309"/>
    <w:rsid w:val="000C0E8B"/>
    <w:rsid w:val="000C0FCC"/>
    <w:rsid w:val="000C1325"/>
    <w:rsid w:val="000C13A6"/>
    <w:rsid w:val="000C142E"/>
    <w:rsid w:val="000C165B"/>
    <w:rsid w:val="000C19BC"/>
    <w:rsid w:val="000C1A7A"/>
    <w:rsid w:val="000C22CE"/>
    <w:rsid w:val="000C2360"/>
    <w:rsid w:val="000C2430"/>
    <w:rsid w:val="000C26B9"/>
    <w:rsid w:val="000C2AAF"/>
    <w:rsid w:val="000C2E5C"/>
    <w:rsid w:val="000C3377"/>
    <w:rsid w:val="000C33F7"/>
    <w:rsid w:val="000C346A"/>
    <w:rsid w:val="000C3635"/>
    <w:rsid w:val="000C38B1"/>
    <w:rsid w:val="000C3BA5"/>
    <w:rsid w:val="000C44D9"/>
    <w:rsid w:val="000C4540"/>
    <w:rsid w:val="000C45D6"/>
    <w:rsid w:val="000C46FD"/>
    <w:rsid w:val="000C48E2"/>
    <w:rsid w:val="000C48FC"/>
    <w:rsid w:val="000C48FE"/>
    <w:rsid w:val="000C4CDB"/>
    <w:rsid w:val="000C5625"/>
    <w:rsid w:val="000C5C40"/>
    <w:rsid w:val="000C5CDB"/>
    <w:rsid w:val="000C5DBF"/>
    <w:rsid w:val="000C62CE"/>
    <w:rsid w:val="000C632F"/>
    <w:rsid w:val="000C653A"/>
    <w:rsid w:val="000C6B01"/>
    <w:rsid w:val="000C6C52"/>
    <w:rsid w:val="000C6F2E"/>
    <w:rsid w:val="000C72E9"/>
    <w:rsid w:val="000C7320"/>
    <w:rsid w:val="000C7322"/>
    <w:rsid w:val="000C7430"/>
    <w:rsid w:val="000C7C07"/>
    <w:rsid w:val="000D0162"/>
    <w:rsid w:val="000D04F2"/>
    <w:rsid w:val="000D0CA7"/>
    <w:rsid w:val="000D104B"/>
    <w:rsid w:val="000D1076"/>
    <w:rsid w:val="000D1423"/>
    <w:rsid w:val="000D1B13"/>
    <w:rsid w:val="000D2CA1"/>
    <w:rsid w:val="000D2CA7"/>
    <w:rsid w:val="000D2DDE"/>
    <w:rsid w:val="000D2EE7"/>
    <w:rsid w:val="000D350F"/>
    <w:rsid w:val="000D36DE"/>
    <w:rsid w:val="000D3A24"/>
    <w:rsid w:val="000D3AA2"/>
    <w:rsid w:val="000D3DFB"/>
    <w:rsid w:val="000D4701"/>
    <w:rsid w:val="000D4B1E"/>
    <w:rsid w:val="000D5467"/>
    <w:rsid w:val="000D5EB9"/>
    <w:rsid w:val="000D651F"/>
    <w:rsid w:val="000D6C54"/>
    <w:rsid w:val="000D6CB4"/>
    <w:rsid w:val="000D7475"/>
    <w:rsid w:val="000D7D31"/>
    <w:rsid w:val="000E006F"/>
    <w:rsid w:val="000E0595"/>
    <w:rsid w:val="000E0771"/>
    <w:rsid w:val="000E0A22"/>
    <w:rsid w:val="000E0E44"/>
    <w:rsid w:val="000E0F25"/>
    <w:rsid w:val="000E119A"/>
    <w:rsid w:val="000E11D9"/>
    <w:rsid w:val="000E14C0"/>
    <w:rsid w:val="000E17A2"/>
    <w:rsid w:val="000E1BA1"/>
    <w:rsid w:val="000E22D6"/>
    <w:rsid w:val="000E2663"/>
    <w:rsid w:val="000E27DD"/>
    <w:rsid w:val="000E28E8"/>
    <w:rsid w:val="000E2B64"/>
    <w:rsid w:val="000E2FDC"/>
    <w:rsid w:val="000E31A1"/>
    <w:rsid w:val="000E3251"/>
    <w:rsid w:val="000E3304"/>
    <w:rsid w:val="000E35E3"/>
    <w:rsid w:val="000E3617"/>
    <w:rsid w:val="000E3A15"/>
    <w:rsid w:val="000E4161"/>
    <w:rsid w:val="000E4B67"/>
    <w:rsid w:val="000E4CFC"/>
    <w:rsid w:val="000E4E70"/>
    <w:rsid w:val="000E4F41"/>
    <w:rsid w:val="000E52CB"/>
    <w:rsid w:val="000E5986"/>
    <w:rsid w:val="000E5B6E"/>
    <w:rsid w:val="000E5F80"/>
    <w:rsid w:val="000E636E"/>
    <w:rsid w:val="000E67D9"/>
    <w:rsid w:val="000E6991"/>
    <w:rsid w:val="000E746A"/>
    <w:rsid w:val="000E75DA"/>
    <w:rsid w:val="000E7604"/>
    <w:rsid w:val="000E765D"/>
    <w:rsid w:val="000E7757"/>
    <w:rsid w:val="000E7B69"/>
    <w:rsid w:val="000E7CA6"/>
    <w:rsid w:val="000F02B8"/>
    <w:rsid w:val="000F03CB"/>
    <w:rsid w:val="000F0894"/>
    <w:rsid w:val="000F097B"/>
    <w:rsid w:val="000F0E98"/>
    <w:rsid w:val="000F1049"/>
    <w:rsid w:val="000F1066"/>
    <w:rsid w:val="000F10E1"/>
    <w:rsid w:val="000F1A22"/>
    <w:rsid w:val="000F1D10"/>
    <w:rsid w:val="000F1F9D"/>
    <w:rsid w:val="000F2154"/>
    <w:rsid w:val="000F22AD"/>
    <w:rsid w:val="000F268D"/>
    <w:rsid w:val="000F2734"/>
    <w:rsid w:val="000F2CCC"/>
    <w:rsid w:val="000F3483"/>
    <w:rsid w:val="000F353A"/>
    <w:rsid w:val="000F3550"/>
    <w:rsid w:val="000F3797"/>
    <w:rsid w:val="000F396C"/>
    <w:rsid w:val="000F3A89"/>
    <w:rsid w:val="000F3E91"/>
    <w:rsid w:val="000F3FDF"/>
    <w:rsid w:val="000F472C"/>
    <w:rsid w:val="000F4E54"/>
    <w:rsid w:val="000F501F"/>
    <w:rsid w:val="000F511C"/>
    <w:rsid w:val="000F66FC"/>
    <w:rsid w:val="000F6BF2"/>
    <w:rsid w:val="000F6E03"/>
    <w:rsid w:val="000F6F94"/>
    <w:rsid w:val="000F7742"/>
    <w:rsid w:val="000F7978"/>
    <w:rsid w:val="000F7B8D"/>
    <w:rsid w:val="000F7E4E"/>
    <w:rsid w:val="00100149"/>
    <w:rsid w:val="00100251"/>
    <w:rsid w:val="0010044F"/>
    <w:rsid w:val="0010046B"/>
    <w:rsid w:val="00100BF9"/>
    <w:rsid w:val="00100BFC"/>
    <w:rsid w:val="00101192"/>
    <w:rsid w:val="00101196"/>
    <w:rsid w:val="00101215"/>
    <w:rsid w:val="001019E5"/>
    <w:rsid w:val="00101DEB"/>
    <w:rsid w:val="00102908"/>
    <w:rsid w:val="00102FAF"/>
    <w:rsid w:val="001038AD"/>
    <w:rsid w:val="00103BD7"/>
    <w:rsid w:val="00103E0E"/>
    <w:rsid w:val="00104242"/>
    <w:rsid w:val="00104411"/>
    <w:rsid w:val="0010459E"/>
    <w:rsid w:val="00104649"/>
    <w:rsid w:val="00104700"/>
    <w:rsid w:val="00104845"/>
    <w:rsid w:val="00104857"/>
    <w:rsid w:val="00105028"/>
    <w:rsid w:val="00105189"/>
    <w:rsid w:val="001051C1"/>
    <w:rsid w:val="001051C5"/>
    <w:rsid w:val="0010532B"/>
    <w:rsid w:val="00105C0A"/>
    <w:rsid w:val="001064A7"/>
    <w:rsid w:val="001064E9"/>
    <w:rsid w:val="001065B4"/>
    <w:rsid w:val="001066D4"/>
    <w:rsid w:val="00106D4C"/>
    <w:rsid w:val="00107154"/>
    <w:rsid w:val="001071CC"/>
    <w:rsid w:val="001079B2"/>
    <w:rsid w:val="00107BE0"/>
    <w:rsid w:val="00107DED"/>
    <w:rsid w:val="00107F60"/>
    <w:rsid w:val="00110374"/>
    <w:rsid w:val="00110594"/>
    <w:rsid w:val="00110700"/>
    <w:rsid w:val="001108DD"/>
    <w:rsid w:val="00110B87"/>
    <w:rsid w:val="00110CD0"/>
    <w:rsid w:val="00110FCD"/>
    <w:rsid w:val="001110E4"/>
    <w:rsid w:val="00111478"/>
    <w:rsid w:val="00111532"/>
    <w:rsid w:val="001116B6"/>
    <w:rsid w:val="00111715"/>
    <w:rsid w:val="001117B1"/>
    <w:rsid w:val="0011191B"/>
    <w:rsid w:val="00111C53"/>
    <w:rsid w:val="00111FC2"/>
    <w:rsid w:val="001121B4"/>
    <w:rsid w:val="00112413"/>
    <w:rsid w:val="00112541"/>
    <w:rsid w:val="00112638"/>
    <w:rsid w:val="00113294"/>
    <w:rsid w:val="00113326"/>
    <w:rsid w:val="001136E8"/>
    <w:rsid w:val="00113B98"/>
    <w:rsid w:val="001140CD"/>
    <w:rsid w:val="001144AE"/>
    <w:rsid w:val="0011454F"/>
    <w:rsid w:val="001147AA"/>
    <w:rsid w:val="00114882"/>
    <w:rsid w:val="00115575"/>
    <w:rsid w:val="00115F03"/>
    <w:rsid w:val="00116047"/>
    <w:rsid w:val="00116088"/>
    <w:rsid w:val="00116445"/>
    <w:rsid w:val="00116A06"/>
    <w:rsid w:val="00116D76"/>
    <w:rsid w:val="00116D83"/>
    <w:rsid w:val="00117171"/>
    <w:rsid w:val="0011777E"/>
    <w:rsid w:val="00117931"/>
    <w:rsid w:val="00117A95"/>
    <w:rsid w:val="00117B84"/>
    <w:rsid w:val="001200C5"/>
    <w:rsid w:val="001200E5"/>
    <w:rsid w:val="00120264"/>
    <w:rsid w:val="00120580"/>
    <w:rsid w:val="0012063A"/>
    <w:rsid w:val="0012068E"/>
    <w:rsid w:val="00120741"/>
    <w:rsid w:val="00120763"/>
    <w:rsid w:val="001207C2"/>
    <w:rsid w:val="00120D0B"/>
    <w:rsid w:val="00120DD8"/>
    <w:rsid w:val="0012105F"/>
    <w:rsid w:val="00121352"/>
    <w:rsid w:val="00121AE5"/>
    <w:rsid w:val="00121F60"/>
    <w:rsid w:val="00121F8E"/>
    <w:rsid w:val="001221A0"/>
    <w:rsid w:val="001226AF"/>
    <w:rsid w:val="001227C9"/>
    <w:rsid w:val="0012282E"/>
    <w:rsid w:val="00122981"/>
    <w:rsid w:val="00122AD8"/>
    <w:rsid w:val="00122B5C"/>
    <w:rsid w:val="00122D48"/>
    <w:rsid w:val="00122EBA"/>
    <w:rsid w:val="00123324"/>
    <w:rsid w:val="00123330"/>
    <w:rsid w:val="001239CB"/>
    <w:rsid w:val="00123A03"/>
    <w:rsid w:val="00124005"/>
    <w:rsid w:val="001244E5"/>
    <w:rsid w:val="0012490A"/>
    <w:rsid w:val="00124A8F"/>
    <w:rsid w:val="00124CC3"/>
    <w:rsid w:val="00124E7D"/>
    <w:rsid w:val="00124EAA"/>
    <w:rsid w:val="00125309"/>
    <w:rsid w:val="00125578"/>
    <w:rsid w:val="00125C14"/>
    <w:rsid w:val="00125E30"/>
    <w:rsid w:val="0012607D"/>
    <w:rsid w:val="00126137"/>
    <w:rsid w:val="00126612"/>
    <w:rsid w:val="00126659"/>
    <w:rsid w:val="00126BD3"/>
    <w:rsid w:val="00127151"/>
    <w:rsid w:val="001274D9"/>
    <w:rsid w:val="001277D6"/>
    <w:rsid w:val="0012798A"/>
    <w:rsid w:val="00127D8B"/>
    <w:rsid w:val="001300B8"/>
    <w:rsid w:val="00130187"/>
    <w:rsid w:val="001301DF"/>
    <w:rsid w:val="001304CB"/>
    <w:rsid w:val="0013067D"/>
    <w:rsid w:val="00130922"/>
    <w:rsid w:val="00130C3F"/>
    <w:rsid w:val="00131A99"/>
    <w:rsid w:val="00131C39"/>
    <w:rsid w:val="00131CCD"/>
    <w:rsid w:val="00131D86"/>
    <w:rsid w:val="00131DAB"/>
    <w:rsid w:val="00131DCA"/>
    <w:rsid w:val="001326CE"/>
    <w:rsid w:val="0013275B"/>
    <w:rsid w:val="00132800"/>
    <w:rsid w:val="00132A02"/>
    <w:rsid w:val="00132BE5"/>
    <w:rsid w:val="00132C0C"/>
    <w:rsid w:val="00132D1F"/>
    <w:rsid w:val="00133227"/>
    <w:rsid w:val="0013325F"/>
    <w:rsid w:val="0013339B"/>
    <w:rsid w:val="001336F8"/>
    <w:rsid w:val="0013377B"/>
    <w:rsid w:val="00133901"/>
    <w:rsid w:val="00133BEB"/>
    <w:rsid w:val="00134130"/>
    <w:rsid w:val="001341B9"/>
    <w:rsid w:val="00134D11"/>
    <w:rsid w:val="00134D23"/>
    <w:rsid w:val="00134F27"/>
    <w:rsid w:val="00135197"/>
    <w:rsid w:val="00135894"/>
    <w:rsid w:val="00135A0D"/>
    <w:rsid w:val="00135C5E"/>
    <w:rsid w:val="00135C9F"/>
    <w:rsid w:val="00135F1A"/>
    <w:rsid w:val="00135F79"/>
    <w:rsid w:val="001361F7"/>
    <w:rsid w:val="00136703"/>
    <w:rsid w:val="0013696B"/>
    <w:rsid w:val="001369C4"/>
    <w:rsid w:val="00136A1B"/>
    <w:rsid w:val="00136D1B"/>
    <w:rsid w:val="00136D66"/>
    <w:rsid w:val="00136E57"/>
    <w:rsid w:val="00136EAD"/>
    <w:rsid w:val="00137431"/>
    <w:rsid w:val="0013755B"/>
    <w:rsid w:val="00137725"/>
    <w:rsid w:val="001377DE"/>
    <w:rsid w:val="00137990"/>
    <w:rsid w:val="00137CB7"/>
    <w:rsid w:val="00137DB1"/>
    <w:rsid w:val="001409B6"/>
    <w:rsid w:val="00140A81"/>
    <w:rsid w:val="00141085"/>
    <w:rsid w:val="001412BE"/>
    <w:rsid w:val="00141396"/>
    <w:rsid w:val="0014163E"/>
    <w:rsid w:val="0014195D"/>
    <w:rsid w:val="001419A7"/>
    <w:rsid w:val="00141C82"/>
    <w:rsid w:val="00141D5C"/>
    <w:rsid w:val="00142074"/>
    <w:rsid w:val="001421EA"/>
    <w:rsid w:val="00142570"/>
    <w:rsid w:val="00142731"/>
    <w:rsid w:val="001429E7"/>
    <w:rsid w:val="00142A90"/>
    <w:rsid w:val="00142F4E"/>
    <w:rsid w:val="00143274"/>
    <w:rsid w:val="001435D8"/>
    <w:rsid w:val="001435D9"/>
    <w:rsid w:val="00143606"/>
    <w:rsid w:val="00143674"/>
    <w:rsid w:val="001436DD"/>
    <w:rsid w:val="001436ED"/>
    <w:rsid w:val="001437AC"/>
    <w:rsid w:val="001437E0"/>
    <w:rsid w:val="00143A3A"/>
    <w:rsid w:val="00143BA4"/>
    <w:rsid w:val="00144053"/>
    <w:rsid w:val="001440CD"/>
    <w:rsid w:val="001448FD"/>
    <w:rsid w:val="001449C7"/>
    <w:rsid w:val="00144D2D"/>
    <w:rsid w:val="001455A6"/>
    <w:rsid w:val="00145F05"/>
    <w:rsid w:val="00145F70"/>
    <w:rsid w:val="001460B7"/>
    <w:rsid w:val="00146245"/>
    <w:rsid w:val="001464F1"/>
    <w:rsid w:val="00146513"/>
    <w:rsid w:val="0014686A"/>
    <w:rsid w:val="0014693F"/>
    <w:rsid w:val="00146D3C"/>
    <w:rsid w:val="001471F8"/>
    <w:rsid w:val="0014740C"/>
    <w:rsid w:val="0014743F"/>
    <w:rsid w:val="00147951"/>
    <w:rsid w:val="00147CCC"/>
    <w:rsid w:val="00147D6B"/>
    <w:rsid w:val="00150119"/>
    <w:rsid w:val="001507E0"/>
    <w:rsid w:val="0015098C"/>
    <w:rsid w:val="00150B21"/>
    <w:rsid w:val="00150FC9"/>
    <w:rsid w:val="001510EB"/>
    <w:rsid w:val="00151252"/>
    <w:rsid w:val="0015163C"/>
    <w:rsid w:val="00151C13"/>
    <w:rsid w:val="00151D01"/>
    <w:rsid w:val="00151E4C"/>
    <w:rsid w:val="00152060"/>
    <w:rsid w:val="0015208A"/>
    <w:rsid w:val="001521BC"/>
    <w:rsid w:val="0015235F"/>
    <w:rsid w:val="001524B6"/>
    <w:rsid w:val="00152506"/>
    <w:rsid w:val="00152628"/>
    <w:rsid w:val="0015263D"/>
    <w:rsid w:val="00152C50"/>
    <w:rsid w:val="00152D20"/>
    <w:rsid w:val="001530CA"/>
    <w:rsid w:val="00153285"/>
    <w:rsid w:val="00153456"/>
    <w:rsid w:val="0015360B"/>
    <w:rsid w:val="00153644"/>
    <w:rsid w:val="001539B3"/>
    <w:rsid w:val="00153A98"/>
    <w:rsid w:val="00153BEE"/>
    <w:rsid w:val="001542A2"/>
    <w:rsid w:val="00154426"/>
    <w:rsid w:val="001544C8"/>
    <w:rsid w:val="00154932"/>
    <w:rsid w:val="00154D0A"/>
    <w:rsid w:val="00154F3D"/>
    <w:rsid w:val="001556D3"/>
    <w:rsid w:val="00155FC7"/>
    <w:rsid w:val="00156821"/>
    <w:rsid w:val="00156ACF"/>
    <w:rsid w:val="00156B9D"/>
    <w:rsid w:val="00156DA0"/>
    <w:rsid w:val="00156ED4"/>
    <w:rsid w:val="001570E1"/>
    <w:rsid w:val="0015771C"/>
    <w:rsid w:val="00157F58"/>
    <w:rsid w:val="00160089"/>
    <w:rsid w:val="00160AA6"/>
    <w:rsid w:val="00160D3F"/>
    <w:rsid w:val="001610E7"/>
    <w:rsid w:val="0016111B"/>
    <w:rsid w:val="00161481"/>
    <w:rsid w:val="0016181B"/>
    <w:rsid w:val="00161B31"/>
    <w:rsid w:val="00161F62"/>
    <w:rsid w:val="0016230A"/>
    <w:rsid w:val="00162342"/>
    <w:rsid w:val="001628A7"/>
    <w:rsid w:val="00162BBD"/>
    <w:rsid w:val="00162DE3"/>
    <w:rsid w:val="00163063"/>
    <w:rsid w:val="00163083"/>
    <w:rsid w:val="001633B3"/>
    <w:rsid w:val="00163ACD"/>
    <w:rsid w:val="00163F58"/>
    <w:rsid w:val="001640E3"/>
    <w:rsid w:val="001645C7"/>
    <w:rsid w:val="001645E9"/>
    <w:rsid w:val="001648FB"/>
    <w:rsid w:val="001649AF"/>
    <w:rsid w:val="00164D5A"/>
    <w:rsid w:val="00164F97"/>
    <w:rsid w:val="0016532A"/>
    <w:rsid w:val="00165417"/>
    <w:rsid w:val="00165480"/>
    <w:rsid w:val="0016550B"/>
    <w:rsid w:val="00165C88"/>
    <w:rsid w:val="00165E80"/>
    <w:rsid w:val="00165EEE"/>
    <w:rsid w:val="00166A00"/>
    <w:rsid w:val="00166D1A"/>
    <w:rsid w:val="00166D3B"/>
    <w:rsid w:val="00167AE9"/>
    <w:rsid w:val="00167B87"/>
    <w:rsid w:val="00167D8F"/>
    <w:rsid w:val="001700C5"/>
    <w:rsid w:val="0017027E"/>
    <w:rsid w:val="001710D7"/>
    <w:rsid w:val="001711B1"/>
    <w:rsid w:val="0017199C"/>
    <w:rsid w:val="00171A71"/>
    <w:rsid w:val="00171CE1"/>
    <w:rsid w:val="001722B5"/>
    <w:rsid w:val="00172ABC"/>
    <w:rsid w:val="00172E9E"/>
    <w:rsid w:val="00172F2B"/>
    <w:rsid w:val="00172FB4"/>
    <w:rsid w:val="00173413"/>
    <w:rsid w:val="00173937"/>
    <w:rsid w:val="00173C28"/>
    <w:rsid w:val="00173DAA"/>
    <w:rsid w:val="00173EF8"/>
    <w:rsid w:val="00173FA5"/>
    <w:rsid w:val="00174741"/>
    <w:rsid w:val="001749DB"/>
    <w:rsid w:val="001749F3"/>
    <w:rsid w:val="00174B40"/>
    <w:rsid w:val="00174F61"/>
    <w:rsid w:val="00175602"/>
    <w:rsid w:val="001764DF"/>
    <w:rsid w:val="00177021"/>
    <w:rsid w:val="0017718A"/>
    <w:rsid w:val="00177B52"/>
    <w:rsid w:val="00177EAF"/>
    <w:rsid w:val="00180065"/>
    <w:rsid w:val="00180344"/>
    <w:rsid w:val="00180979"/>
    <w:rsid w:val="001809D4"/>
    <w:rsid w:val="00180A25"/>
    <w:rsid w:val="00180E07"/>
    <w:rsid w:val="00180F13"/>
    <w:rsid w:val="00181930"/>
    <w:rsid w:val="00181A48"/>
    <w:rsid w:val="00181C91"/>
    <w:rsid w:val="00181CCF"/>
    <w:rsid w:val="00182346"/>
    <w:rsid w:val="0018238E"/>
    <w:rsid w:val="00182819"/>
    <w:rsid w:val="00182B9C"/>
    <w:rsid w:val="00183122"/>
    <w:rsid w:val="00183927"/>
    <w:rsid w:val="00183B57"/>
    <w:rsid w:val="001841B3"/>
    <w:rsid w:val="00184298"/>
    <w:rsid w:val="0018468B"/>
    <w:rsid w:val="00185289"/>
    <w:rsid w:val="001855B7"/>
    <w:rsid w:val="0018566F"/>
    <w:rsid w:val="00185A5C"/>
    <w:rsid w:val="00185C53"/>
    <w:rsid w:val="001860A6"/>
    <w:rsid w:val="001864BC"/>
    <w:rsid w:val="0018652F"/>
    <w:rsid w:val="001865B9"/>
    <w:rsid w:val="001868B1"/>
    <w:rsid w:val="00186C67"/>
    <w:rsid w:val="00186F73"/>
    <w:rsid w:val="001870E0"/>
    <w:rsid w:val="00187643"/>
    <w:rsid w:val="00187CF1"/>
    <w:rsid w:val="00187E8D"/>
    <w:rsid w:val="001901E5"/>
    <w:rsid w:val="00190B75"/>
    <w:rsid w:val="00190D66"/>
    <w:rsid w:val="00190ECD"/>
    <w:rsid w:val="00191091"/>
    <w:rsid w:val="00191337"/>
    <w:rsid w:val="001917AB"/>
    <w:rsid w:val="00191808"/>
    <w:rsid w:val="00191A37"/>
    <w:rsid w:val="00191DC7"/>
    <w:rsid w:val="00192116"/>
    <w:rsid w:val="0019272E"/>
    <w:rsid w:val="001930DF"/>
    <w:rsid w:val="001931B9"/>
    <w:rsid w:val="00193236"/>
    <w:rsid w:val="00193859"/>
    <w:rsid w:val="0019399D"/>
    <w:rsid w:val="00193A60"/>
    <w:rsid w:val="00193E29"/>
    <w:rsid w:val="00193ED2"/>
    <w:rsid w:val="00194320"/>
    <w:rsid w:val="0019459D"/>
    <w:rsid w:val="00194A2B"/>
    <w:rsid w:val="00195709"/>
    <w:rsid w:val="001959C2"/>
    <w:rsid w:val="001961B5"/>
    <w:rsid w:val="00196378"/>
    <w:rsid w:val="001A0256"/>
    <w:rsid w:val="001A0394"/>
    <w:rsid w:val="001A08BF"/>
    <w:rsid w:val="001A0C43"/>
    <w:rsid w:val="001A0F8C"/>
    <w:rsid w:val="001A1386"/>
    <w:rsid w:val="001A1C8D"/>
    <w:rsid w:val="001A1E17"/>
    <w:rsid w:val="001A1E78"/>
    <w:rsid w:val="001A1F02"/>
    <w:rsid w:val="001A2094"/>
    <w:rsid w:val="001A258A"/>
    <w:rsid w:val="001A26AC"/>
    <w:rsid w:val="001A27DF"/>
    <w:rsid w:val="001A2826"/>
    <w:rsid w:val="001A2A57"/>
    <w:rsid w:val="001A2C63"/>
    <w:rsid w:val="001A2DE9"/>
    <w:rsid w:val="001A2FD8"/>
    <w:rsid w:val="001A37DE"/>
    <w:rsid w:val="001A3A89"/>
    <w:rsid w:val="001A3C6B"/>
    <w:rsid w:val="001A3CEA"/>
    <w:rsid w:val="001A3D2D"/>
    <w:rsid w:val="001A3E7E"/>
    <w:rsid w:val="001A4004"/>
    <w:rsid w:val="001A43F3"/>
    <w:rsid w:val="001A48D6"/>
    <w:rsid w:val="001A49C8"/>
    <w:rsid w:val="001A4DC2"/>
    <w:rsid w:val="001A5169"/>
    <w:rsid w:val="001A52BC"/>
    <w:rsid w:val="001A593E"/>
    <w:rsid w:val="001A61D6"/>
    <w:rsid w:val="001A6CA1"/>
    <w:rsid w:val="001A6FB8"/>
    <w:rsid w:val="001A7158"/>
    <w:rsid w:val="001A7256"/>
    <w:rsid w:val="001A738B"/>
    <w:rsid w:val="001A73FF"/>
    <w:rsid w:val="001A756C"/>
    <w:rsid w:val="001A75A2"/>
    <w:rsid w:val="001A77DE"/>
    <w:rsid w:val="001A7EAD"/>
    <w:rsid w:val="001A7FFE"/>
    <w:rsid w:val="001B0270"/>
    <w:rsid w:val="001B0273"/>
    <w:rsid w:val="001B0479"/>
    <w:rsid w:val="001B047F"/>
    <w:rsid w:val="001B0480"/>
    <w:rsid w:val="001B04B7"/>
    <w:rsid w:val="001B08C7"/>
    <w:rsid w:val="001B0D56"/>
    <w:rsid w:val="001B133D"/>
    <w:rsid w:val="001B1426"/>
    <w:rsid w:val="001B1C56"/>
    <w:rsid w:val="001B2234"/>
    <w:rsid w:val="001B29EE"/>
    <w:rsid w:val="001B2A3B"/>
    <w:rsid w:val="001B33E9"/>
    <w:rsid w:val="001B34DC"/>
    <w:rsid w:val="001B4C63"/>
    <w:rsid w:val="001B4D28"/>
    <w:rsid w:val="001B4EDC"/>
    <w:rsid w:val="001B5394"/>
    <w:rsid w:val="001B54D6"/>
    <w:rsid w:val="001B5729"/>
    <w:rsid w:val="001B583A"/>
    <w:rsid w:val="001B58EA"/>
    <w:rsid w:val="001B5915"/>
    <w:rsid w:val="001B5EF4"/>
    <w:rsid w:val="001B5FE3"/>
    <w:rsid w:val="001B606F"/>
    <w:rsid w:val="001B63A7"/>
    <w:rsid w:val="001B6D95"/>
    <w:rsid w:val="001B7106"/>
    <w:rsid w:val="001B7279"/>
    <w:rsid w:val="001B7420"/>
    <w:rsid w:val="001B74B2"/>
    <w:rsid w:val="001B74D8"/>
    <w:rsid w:val="001B763D"/>
    <w:rsid w:val="001B7BA2"/>
    <w:rsid w:val="001B7FD5"/>
    <w:rsid w:val="001C0F1D"/>
    <w:rsid w:val="001C0FB3"/>
    <w:rsid w:val="001C114F"/>
    <w:rsid w:val="001C16C7"/>
    <w:rsid w:val="001C17D5"/>
    <w:rsid w:val="001C1B05"/>
    <w:rsid w:val="001C2129"/>
    <w:rsid w:val="001C22A7"/>
    <w:rsid w:val="001C23C9"/>
    <w:rsid w:val="001C2930"/>
    <w:rsid w:val="001C2D44"/>
    <w:rsid w:val="001C30E8"/>
    <w:rsid w:val="001C335B"/>
    <w:rsid w:val="001C347E"/>
    <w:rsid w:val="001C3684"/>
    <w:rsid w:val="001C38CC"/>
    <w:rsid w:val="001C3975"/>
    <w:rsid w:val="001C3A76"/>
    <w:rsid w:val="001C3E81"/>
    <w:rsid w:val="001C3EE1"/>
    <w:rsid w:val="001C3EF3"/>
    <w:rsid w:val="001C4151"/>
    <w:rsid w:val="001C4292"/>
    <w:rsid w:val="001C492A"/>
    <w:rsid w:val="001C4C81"/>
    <w:rsid w:val="001C4D57"/>
    <w:rsid w:val="001C4DEB"/>
    <w:rsid w:val="001C5151"/>
    <w:rsid w:val="001C57C6"/>
    <w:rsid w:val="001C612F"/>
    <w:rsid w:val="001C6312"/>
    <w:rsid w:val="001C6526"/>
    <w:rsid w:val="001C65F5"/>
    <w:rsid w:val="001C682C"/>
    <w:rsid w:val="001C79AA"/>
    <w:rsid w:val="001C7B35"/>
    <w:rsid w:val="001C7DEC"/>
    <w:rsid w:val="001D0142"/>
    <w:rsid w:val="001D0752"/>
    <w:rsid w:val="001D13B3"/>
    <w:rsid w:val="001D22F8"/>
    <w:rsid w:val="001D24AA"/>
    <w:rsid w:val="001D2EA2"/>
    <w:rsid w:val="001D3081"/>
    <w:rsid w:val="001D338D"/>
    <w:rsid w:val="001D34BE"/>
    <w:rsid w:val="001D39FC"/>
    <w:rsid w:val="001D3A2F"/>
    <w:rsid w:val="001D3AAB"/>
    <w:rsid w:val="001D3C17"/>
    <w:rsid w:val="001D3CF3"/>
    <w:rsid w:val="001D3E4A"/>
    <w:rsid w:val="001D3F9F"/>
    <w:rsid w:val="001D4404"/>
    <w:rsid w:val="001D4713"/>
    <w:rsid w:val="001D48C4"/>
    <w:rsid w:val="001D4B0E"/>
    <w:rsid w:val="001D4EF8"/>
    <w:rsid w:val="001D51A2"/>
    <w:rsid w:val="001D52EE"/>
    <w:rsid w:val="001D543F"/>
    <w:rsid w:val="001D5718"/>
    <w:rsid w:val="001D622B"/>
    <w:rsid w:val="001D6269"/>
    <w:rsid w:val="001D649D"/>
    <w:rsid w:val="001D65CA"/>
    <w:rsid w:val="001D67E4"/>
    <w:rsid w:val="001D698B"/>
    <w:rsid w:val="001D72E7"/>
    <w:rsid w:val="001D7D3B"/>
    <w:rsid w:val="001E08FA"/>
    <w:rsid w:val="001E0909"/>
    <w:rsid w:val="001E0E0B"/>
    <w:rsid w:val="001E0ECA"/>
    <w:rsid w:val="001E15B3"/>
    <w:rsid w:val="001E1FA6"/>
    <w:rsid w:val="001E2219"/>
    <w:rsid w:val="001E25CF"/>
    <w:rsid w:val="001E27B1"/>
    <w:rsid w:val="001E2A51"/>
    <w:rsid w:val="001E2BC8"/>
    <w:rsid w:val="001E2F74"/>
    <w:rsid w:val="001E2FFA"/>
    <w:rsid w:val="001E3423"/>
    <w:rsid w:val="001E36DC"/>
    <w:rsid w:val="001E37B1"/>
    <w:rsid w:val="001E3AE5"/>
    <w:rsid w:val="001E4294"/>
    <w:rsid w:val="001E47F9"/>
    <w:rsid w:val="001E486E"/>
    <w:rsid w:val="001E49CD"/>
    <w:rsid w:val="001E4F0A"/>
    <w:rsid w:val="001E4FA5"/>
    <w:rsid w:val="001E50B1"/>
    <w:rsid w:val="001E57C0"/>
    <w:rsid w:val="001E57E7"/>
    <w:rsid w:val="001E5801"/>
    <w:rsid w:val="001E59AB"/>
    <w:rsid w:val="001E5B42"/>
    <w:rsid w:val="001E5BA1"/>
    <w:rsid w:val="001E5D1A"/>
    <w:rsid w:val="001E5DFB"/>
    <w:rsid w:val="001E623B"/>
    <w:rsid w:val="001E62AB"/>
    <w:rsid w:val="001E632C"/>
    <w:rsid w:val="001E6792"/>
    <w:rsid w:val="001E68F3"/>
    <w:rsid w:val="001E700F"/>
    <w:rsid w:val="001E7218"/>
    <w:rsid w:val="001E745C"/>
    <w:rsid w:val="001E761B"/>
    <w:rsid w:val="001E7641"/>
    <w:rsid w:val="001E78AB"/>
    <w:rsid w:val="001E7915"/>
    <w:rsid w:val="001E7A22"/>
    <w:rsid w:val="001E7DD2"/>
    <w:rsid w:val="001E7E92"/>
    <w:rsid w:val="001E7F1D"/>
    <w:rsid w:val="001F004B"/>
    <w:rsid w:val="001F0081"/>
    <w:rsid w:val="001F019D"/>
    <w:rsid w:val="001F0DD9"/>
    <w:rsid w:val="001F13B6"/>
    <w:rsid w:val="001F159A"/>
    <w:rsid w:val="001F1CCF"/>
    <w:rsid w:val="001F1D6C"/>
    <w:rsid w:val="001F1D99"/>
    <w:rsid w:val="001F20DD"/>
    <w:rsid w:val="001F281A"/>
    <w:rsid w:val="001F29E8"/>
    <w:rsid w:val="001F2A17"/>
    <w:rsid w:val="001F2C82"/>
    <w:rsid w:val="001F2F62"/>
    <w:rsid w:val="001F31CE"/>
    <w:rsid w:val="001F3261"/>
    <w:rsid w:val="001F3459"/>
    <w:rsid w:val="001F38D1"/>
    <w:rsid w:val="001F3F70"/>
    <w:rsid w:val="001F4198"/>
    <w:rsid w:val="001F4728"/>
    <w:rsid w:val="001F47D4"/>
    <w:rsid w:val="001F4AC1"/>
    <w:rsid w:val="001F4AF8"/>
    <w:rsid w:val="001F51C8"/>
    <w:rsid w:val="001F52DD"/>
    <w:rsid w:val="001F543F"/>
    <w:rsid w:val="001F5652"/>
    <w:rsid w:val="001F57BD"/>
    <w:rsid w:val="001F5C4C"/>
    <w:rsid w:val="001F605C"/>
    <w:rsid w:val="001F6648"/>
    <w:rsid w:val="001F685C"/>
    <w:rsid w:val="001F6AA5"/>
    <w:rsid w:val="001F6F4E"/>
    <w:rsid w:val="001F711E"/>
    <w:rsid w:val="001F74D3"/>
    <w:rsid w:val="001F7C52"/>
    <w:rsid w:val="001F7E92"/>
    <w:rsid w:val="00200091"/>
    <w:rsid w:val="002000E7"/>
    <w:rsid w:val="00200730"/>
    <w:rsid w:val="00200808"/>
    <w:rsid w:val="00200AEF"/>
    <w:rsid w:val="00200C91"/>
    <w:rsid w:val="00201311"/>
    <w:rsid w:val="002014C9"/>
    <w:rsid w:val="00201AC0"/>
    <w:rsid w:val="00201C2D"/>
    <w:rsid w:val="00201C64"/>
    <w:rsid w:val="00201C7E"/>
    <w:rsid w:val="00201CD3"/>
    <w:rsid w:val="00201D42"/>
    <w:rsid w:val="00202173"/>
    <w:rsid w:val="002021BC"/>
    <w:rsid w:val="0020257B"/>
    <w:rsid w:val="00202ED8"/>
    <w:rsid w:val="00203043"/>
    <w:rsid w:val="0020326D"/>
    <w:rsid w:val="0020341A"/>
    <w:rsid w:val="002035C4"/>
    <w:rsid w:val="0020365D"/>
    <w:rsid w:val="002039B4"/>
    <w:rsid w:val="002039FE"/>
    <w:rsid w:val="00203A3D"/>
    <w:rsid w:val="00203A7B"/>
    <w:rsid w:val="00203B8A"/>
    <w:rsid w:val="00203FB7"/>
    <w:rsid w:val="00204026"/>
    <w:rsid w:val="002040BF"/>
    <w:rsid w:val="00204B70"/>
    <w:rsid w:val="00204CC8"/>
    <w:rsid w:val="00204CF4"/>
    <w:rsid w:val="0020504B"/>
    <w:rsid w:val="00205194"/>
    <w:rsid w:val="00205294"/>
    <w:rsid w:val="0020529A"/>
    <w:rsid w:val="002057CC"/>
    <w:rsid w:val="002059FE"/>
    <w:rsid w:val="00205BB3"/>
    <w:rsid w:val="00205DF2"/>
    <w:rsid w:val="0020641E"/>
    <w:rsid w:val="00206672"/>
    <w:rsid w:val="002066F5"/>
    <w:rsid w:val="002067AB"/>
    <w:rsid w:val="002072AD"/>
    <w:rsid w:val="00207343"/>
    <w:rsid w:val="00207836"/>
    <w:rsid w:val="0021038B"/>
    <w:rsid w:val="0021040A"/>
    <w:rsid w:val="002105B2"/>
    <w:rsid w:val="00210667"/>
    <w:rsid w:val="0021068E"/>
    <w:rsid w:val="00210D9C"/>
    <w:rsid w:val="00210F93"/>
    <w:rsid w:val="00211592"/>
    <w:rsid w:val="00211AB2"/>
    <w:rsid w:val="00211E02"/>
    <w:rsid w:val="002122CA"/>
    <w:rsid w:val="00212312"/>
    <w:rsid w:val="00212313"/>
    <w:rsid w:val="00212823"/>
    <w:rsid w:val="00212900"/>
    <w:rsid w:val="002129F5"/>
    <w:rsid w:val="00212E69"/>
    <w:rsid w:val="00213335"/>
    <w:rsid w:val="00213B2A"/>
    <w:rsid w:val="00213C6C"/>
    <w:rsid w:val="00214930"/>
    <w:rsid w:val="00214C48"/>
    <w:rsid w:val="002157BD"/>
    <w:rsid w:val="00216B04"/>
    <w:rsid w:val="00216DA8"/>
    <w:rsid w:val="00217109"/>
    <w:rsid w:val="00217128"/>
    <w:rsid w:val="002171AD"/>
    <w:rsid w:val="002176D1"/>
    <w:rsid w:val="002176D9"/>
    <w:rsid w:val="00217CE4"/>
    <w:rsid w:val="00217D5A"/>
    <w:rsid w:val="0022051C"/>
    <w:rsid w:val="00220573"/>
    <w:rsid w:val="00220896"/>
    <w:rsid w:val="00220993"/>
    <w:rsid w:val="00220AF0"/>
    <w:rsid w:val="00220C57"/>
    <w:rsid w:val="00220D90"/>
    <w:rsid w:val="00220E2A"/>
    <w:rsid w:val="00220F14"/>
    <w:rsid w:val="00220FD7"/>
    <w:rsid w:val="00221333"/>
    <w:rsid w:val="00221E07"/>
    <w:rsid w:val="002220FD"/>
    <w:rsid w:val="0022236E"/>
    <w:rsid w:val="00222A2C"/>
    <w:rsid w:val="00222B89"/>
    <w:rsid w:val="00222EE4"/>
    <w:rsid w:val="00222EEB"/>
    <w:rsid w:val="00223387"/>
    <w:rsid w:val="00223488"/>
    <w:rsid w:val="002247C6"/>
    <w:rsid w:val="0022481C"/>
    <w:rsid w:val="00224AAA"/>
    <w:rsid w:val="00224C2D"/>
    <w:rsid w:val="00224E5A"/>
    <w:rsid w:val="002252D9"/>
    <w:rsid w:val="00225466"/>
    <w:rsid w:val="002256CA"/>
    <w:rsid w:val="00225A7C"/>
    <w:rsid w:val="00225E13"/>
    <w:rsid w:val="002263E4"/>
    <w:rsid w:val="002263F8"/>
    <w:rsid w:val="002266F3"/>
    <w:rsid w:val="0022680D"/>
    <w:rsid w:val="00226C17"/>
    <w:rsid w:val="00226CD7"/>
    <w:rsid w:val="002272CE"/>
    <w:rsid w:val="00227407"/>
    <w:rsid w:val="00227538"/>
    <w:rsid w:val="002302C2"/>
    <w:rsid w:val="00230402"/>
    <w:rsid w:val="002304A0"/>
    <w:rsid w:val="00230990"/>
    <w:rsid w:val="002309E0"/>
    <w:rsid w:val="00230B47"/>
    <w:rsid w:val="00230CAE"/>
    <w:rsid w:val="00230D59"/>
    <w:rsid w:val="00230D92"/>
    <w:rsid w:val="00231256"/>
    <w:rsid w:val="0023165B"/>
    <w:rsid w:val="002316CC"/>
    <w:rsid w:val="0023197A"/>
    <w:rsid w:val="00231B74"/>
    <w:rsid w:val="00231D15"/>
    <w:rsid w:val="00231F3F"/>
    <w:rsid w:val="00231F76"/>
    <w:rsid w:val="00232BA5"/>
    <w:rsid w:val="00232E88"/>
    <w:rsid w:val="002331D6"/>
    <w:rsid w:val="002332A7"/>
    <w:rsid w:val="00233471"/>
    <w:rsid w:val="00234955"/>
    <w:rsid w:val="002352EC"/>
    <w:rsid w:val="00235A4C"/>
    <w:rsid w:val="00235EA5"/>
    <w:rsid w:val="002361D6"/>
    <w:rsid w:val="00236259"/>
    <w:rsid w:val="0023639C"/>
    <w:rsid w:val="0023672E"/>
    <w:rsid w:val="00236E67"/>
    <w:rsid w:val="00236FF3"/>
    <w:rsid w:val="0023715A"/>
    <w:rsid w:val="00237213"/>
    <w:rsid w:val="002373DF"/>
    <w:rsid w:val="00240435"/>
    <w:rsid w:val="0024044A"/>
    <w:rsid w:val="0024049D"/>
    <w:rsid w:val="0024053A"/>
    <w:rsid w:val="002405FD"/>
    <w:rsid w:val="002408C6"/>
    <w:rsid w:val="00240A40"/>
    <w:rsid w:val="00240B16"/>
    <w:rsid w:val="00240E08"/>
    <w:rsid w:val="002412BE"/>
    <w:rsid w:val="002418E9"/>
    <w:rsid w:val="00241A9F"/>
    <w:rsid w:val="00241D0B"/>
    <w:rsid w:val="00241F96"/>
    <w:rsid w:val="00242057"/>
    <w:rsid w:val="00242197"/>
    <w:rsid w:val="00242510"/>
    <w:rsid w:val="0024278E"/>
    <w:rsid w:val="00242BDF"/>
    <w:rsid w:val="00242DB0"/>
    <w:rsid w:val="002431F3"/>
    <w:rsid w:val="002433A5"/>
    <w:rsid w:val="00243AAE"/>
    <w:rsid w:val="00243F31"/>
    <w:rsid w:val="0024430E"/>
    <w:rsid w:val="002447C2"/>
    <w:rsid w:val="00244C28"/>
    <w:rsid w:val="00244E5C"/>
    <w:rsid w:val="00245135"/>
    <w:rsid w:val="00245169"/>
    <w:rsid w:val="0024532E"/>
    <w:rsid w:val="00245380"/>
    <w:rsid w:val="00245891"/>
    <w:rsid w:val="002458FF"/>
    <w:rsid w:val="00245F87"/>
    <w:rsid w:val="002463D3"/>
    <w:rsid w:val="00247049"/>
    <w:rsid w:val="0024755C"/>
    <w:rsid w:val="002477E1"/>
    <w:rsid w:val="00247E16"/>
    <w:rsid w:val="00247E8F"/>
    <w:rsid w:val="00250146"/>
    <w:rsid w:val="00250482"/>
    <w:rsid w:val="00250486"/>
    <w:rsid w:val="002505F4"/>
    <w:rsid w:val="00250A2A"/>
    <w:rsid w:val="00250AB2"/>
    <w:rsid w:val="00251249"/>
    <w:rsid w:val="002515D8"/>
    <w:rsid w:val="00251BE7"/>
    <w:rsid w:val="00251ED3"/>
    <w:rsid w:val="00252109"/>
    <w:rsid w:val="00252829"/>
    <w:rsid w:val="00253414"/>
    <w:rsid w:val="0025378F"/>
    <w:rsid w:val="0025392D"/>
    <w:rsid w:val="00254673"/>
    <w:rsid w:val="002546F5"/>
    <w:rsid w:val="00255563"/>
    <w:rsid w:val="00255624"/>
    <w:rsid w:val="0025572B"/>
    <w:rsid w:val="00255834"/>
    <w:rsid w:val="00255B85"/>
    <w:rsid w:val="00255F3D"/>
    <w:rsid w:val="002560AE"/>
    <w:rsid w:val="002560C0"/>
    <w:rsid w:val="00256121"/>
    <w:rsid w:val="00256415"/>
    <w:rsid w:val="002565E1"/>
    <w:rsid w:val="002566AD"/>
    <w:rsid w:val="00256B2C"/>
    <w:rsid w:val="002577A0"/>
    <w:rsid w:val="002577E4"/>
    <w:rsid w:val="002578B7"/>
    <w:rsid w:val="00257AD5"/>
    <w:rsid w:val="00257B17"/>
    <w:rsid w:val="00257B5F"/>
    <w:rsid w:val="002601E6"/>
    <w:rsid w:val="0026065E"/>
    <w:rsid w:val="00260684"/>
    <w:rsid w:val="00260E37"/>
    <w:rsid w:val="002611CD"/>
    <w:rsid w:val="00261284"/>
    <w:rsid w:val="00261464"/>
    <w:rsid w:val="002619DA"/>
    <w:rsid w:val="00261D4C"/>
    <w:rsid w:val="002620E3"/>
    <w:rsid w:val="002622ED"/>
    <w:rsid w:val="0026239B"/>
    <w:rsid w:val="00262787"/>
    <w:rsid w:val="00262D10"/>
    <w:rsid w:val="002635D3"/>
    <w:rsid w:val="002637B4"/>
    <w:rsid w:val="002637D1"/>
    <w:rsid w:val="00263B69"/>
    <w:rsid w:val="00263BFF"/>
    <w:rsid w:val="00263FFC"/>
    <w:rsid w:val="002640DF"/>
    <w:rsid w:val="002641CF"/>
    <w:rsid w:val="00264FB8"/>
    <w:rsid w:val="00265087"/>
    <w:rsid w:val="002651F2"/>
    <w:rsid w:val="002655DF"/>
    <w:rsid w:val="00265A5C"/>
    <w:rsid w:val="00265CBD"/>
    <w:rsid w:val="002664E1"/>
    <w:rsid w:val="002668CE"/>
    <w:rsid w:val="00266F3B"/>
    <w:rsid w:val="00267032"/>
    <w:rsid w:val="00267104"/>
    <w:rsid w:val="0026717E"/>
    <w:rsid w:val="00267192"/>
    <w:rsid w:val="002671BC"/>
    <w:rsid w:val="002675D5"/>
    <w:rsid w:val="00267C42"/>
    <w:rsid w:val="00270100"/>
    <w:rsid w:val="002701D7"/>
    <w:rsid w:val="0027031A"/>
    <w:rsid w:val="0027047D"/>
    <w:rsid w:val="00270684"/>
    <w:rsid w:val="002707E7"/>
    <w:rsid w:val="00270954"/>
    <w:rsid w:val="00270B16"/>
    <w:rsid w:val="00270BC1"/>
    <w:rsid w:val="002711BE"/>
    <w:rsid w:val="0027139C"/>
    <w:rsid w:val="002715F0"/>
    <w:rsid w:val="0027188C"/>
    <w:rsid w:val="002719A9"/>
    <w:rsid w:val="00271A77"/>
    <w:rsid w:val="00271AFB"/>
    <w:rsid w:val="00272017"/>
    <w:rsid w:val="002727D6"/>
    <w:rsid w:val="00272998"/>
    <w:rsid w:val="00272B83"/>
    <w:rsid w:val="00272F92"/>
    <w:rsid w:val="002732D7"/>
    <w:rsid w:val="00273527"/>
    <w:rsid w:val="0027393F"/>
    <w:rsid w:val="00273A6E"/>
    <w:rsid w:val="00273F25"/>
    <w:rsid w:val="00274097"/>
    <w:rsid w:val="00274433"/>
    <w:rsid w:val="002745C8"/>
    <w:rsid w:val="00274737"/>
    <w:rsid w:val="0027537F"/>
    <w:rsid w:val="00275460"/>
    <w:rsid w:val="0027552F"/>
    <w:rsid w:val="00275796"/>
    <w:rsid w:val="002758F6"/>
    <w:rsid w:val="002759E9"/>
    <w:rsid w:val="00275B08"/>
    <w:rsid w:val="002760F2"/>
    <w:rsid w:val="00276527"/>
    <w:rsid w:val="00276A41"/>
    <w:rsid w:val="00276AAA"/>
    <w:rsid w:val="00276BD8"/>
    <w:rsid w:val="00276DE1"/>
    <w:rsid w:val="002774A0"/>
    <w:rsid w:val="00277781"/>
    <w:rsid w:val="00277795"/>
    <w:rsid w:val="0027798E"/>
    <w:rsid w:val="00277E08"/>
    <w:rsid w:val="00277F76"/>
    <w:rsid w:val="00277FD4"/>
    <w:rsid w:val="002800B1"/>
    <w:rsid w:val="0028017B"/>
    <w:rsid w:val="00280586"/>
    <w:rsid w:val="002809F4"/>
    <w:rsid w:val="00280C0D"/>
    <w:rsid w:val="00280C67"/>
    <w:rsid w:val="00280CBB"/>
    <w:rsid w:val="00280CF9"/>
    <w:rsid w:val="00280E22"/>
    <w:rsid w:val="00280FF1"/>
    <w:rsid w:val="00281150"/>
    <w:rsid w:val="0028124A"/>
    <w:rsid w:val="002813BA"/>
    <w:rsid w:val="002814CF"/>
    <w:rsid w:val="00281635"/>
    <w:rsid w:val="002816E0"/>
    <w:rsid w:val="00281B14"/>
    <w:rsid w:val="00281BB0"/>
    <w:rsid w:val="00281C38"/>
    <w:rsid w:val="002827E4"/>
    <w:rsid w:val="00283464"/>
    <w:rsid w:val="002837D5"/>
    <w:rsid w:val="0028385E"/>
    <w:rsid w:val="00283E6F"/>
    <w:rsid w:val="002841D8"/>
    <w:rsid w:val="00284643"/>
    <w:rsid w:val="00284745"/>
    <w:rsid w:val="002847BC"/>
    <w:rsid w:val="00284DE1"/>
    <w:rsid w:val="00284E5B"/>
    <w:rsid w:val="00284F96"/>
    <w:rsid w:val="00285536"/>
    <w:rsid w:val="00285537"/>
    <w:rsid w:val="0028598E"/>
    <w:rsid w:val="002859EB"/>
    <w:rsid w:val="00286005"/>
    <w:rsid w:val="002861D6"/>
    <w:rsid w:val="00286453"/>
    <w:rsid w:val="00286616"/>
    <w:rsid w:val="0028700E"/>
    <w:rsid w:val="00287586"/>
    <w:rsid w:val="00287ABC"/>
    <w:rsid w:val="00287EC3"/>
    <w:rsid w:val="00290087"/>
    <w:rsid w:val="00290A0D"/>
    <w:rsid w:val="00290A0F"/>
    <w:rsid w:val="00290C19"/>
    <w:rsid w:val="002915B5"/>
    <w:rsid w:val="00291C5C"/>
    <w:rsid w:val="00291F21"/>
    <w:rsid w:val="0029213E"/>
    <w:rsid w:val="002928B8"/>
    <w:rsid w:val="00292927"/>
    <w:rsid w:val="00292A23"/>
    <w:rsid w:val="002933BE"/>
    <w:rsid w:val="00293774"/>
    <w:rsid w:val="00293ABD"/>
    <w:rsid w:val="00293ADC"/>
    <w:rsid w:val="00293CD5"/>
    <w:rsid w:val="00293D58"/>
    <w:rsid w:val="002942A6"/>
    <w:rsid w:val="00294BF9"/>
    <w:rsid w:val="00294BFC"/>
    <w:rsid w:val="00294D1D"/>
    <w:rsid w:val="00294E81"/>
    <w:rsid w:val="002951FE"/>
    <w:rsid w:val="00295465"/>
    <w:rsid w:val="00295516"/>
    <w:rsid w:val="00295551"/>
    <w:rsid w:val="002955E7"/>
    <w:rsid w:val="00295706"/>
    <w:rsid w:val="002957EF"/>
    <w:rsid w:val="002958A0"/>
    <w:rsid w:val="0029597D"/>
    <w:rsid w:val="002959FE"/>
    <w:rsid w:val="00295C65"/>
    <w:rsid w:val="00295CB8"/>
    <w:rsid w:val="00295CF6"/>
    <w:rsid w:val="0029629F"/>
    <w:rsid w:val="002963C2"/>
    <w:rsid w:val="00296B5E"/>
    <w:rsid w:val="00296D77"/>
    <w:rsid w:val="00297454"/>
    <w:rsid w:val="002976DC"/>
    <w:rsid w:val="002978A7"/>
    <w:rsid w:val="002A05DB"/>
    <w:rsid w:val="002A088E"/>
    <w:rsid w:val="002A0E6A"/>
    <w:rsid w:val="002A10F3"/>
    <w:rsid w:val="002A10FA"/>
    <w:rsid w:val="002A115D"/>
    <w:rsid w:val="002A11CD"/>
    <w:rsid w:val="002A11EB"/>
    <w:rsid w:val="002A1884"/>
    <w:rsid w:val="002A1A5F"/>
    <w:rsid w:val="002A1E5E"/>
    <w:rsid w:val="002A1FC3"/>
    <w:rsid w:val="002A24E6"/>
    <w:rsid w:val="002A2908"/>
    <w:rsid w:val="002A38BF"/>
    <w:rsid w:val="002A39E3"/>
    <w:rsid w:val="002A3C7B"/>
    <w:rsid w:val="002A3F6D"/>
    <w:rsid w:val="002A47C2"/>
    <w:rsid w:val="002A4832"/>
    <w:rsid w:val="002A4F8F"/>
    <w:rsid w:val="002A5319"/>
    <w:rsid w:val="002A58A6"/>
    <w:rsid w:val="002A5DA1"/>
    <w:rsid w:val="002A5F5B"/>
    <w:rsid w:val="002A606C"/>
    <w:rsid w:val="002A6294"/>
    <w:rsid w:val="002A62C7"/>
    <w:rsid w:val="002A62DE"/>
    <w:rsid w:val="002A6555"/>
    <w:rsid w:val="002A6B15"/>
    <w:rsid w:val="002A70E6"/>
    <w:rsid w:val="002A7763"/>
    <w:rsid w:val="002A77A7"/>
    <w:rsid w:val="002A7C95"/>
    <w:rsid w:val="002A7CD7"/>
    <w:rsid w:val="002A7E93"/>
    <w:rsid w:val="002B01B7"/>
    <w:rsid w:val="002B0566"/>
    <w:rsid w:val="002B0F60"/>
    <w:rsid w:val="002B2033"/>
    <w:rsid w:val="002B21D2"/>
    <w:rsid w:val="002B247D"/>
    <w:rsid w:val="002B26E9"/>
    <w:rsid w:val="002B2849"/>
    <w:rsid w:val="002B2AD3"/>
    <w:rsid w:val="002B2B61"/>
    <w:rsid w:val="002B2B9D"/>
    <w:rsid w:val="002B2CF5"/>
    <w:rsid w:val="002B2FEA"/>
    <w:rsid w:val="002B31EB"/>
    <w:rsid w:val="002B32E1"/>
    <w:rsid w:val="002B335C"/>
    <w:rsid w:val="002B3D21"/>
    <w:rsid w:val="002B3DB0"/>
    <w:rsid w:val="002B400C"/>
    <w:rsid w:val="002B4958"/>
    <w:rsid w:val="002B4979"/>
    <w:rsid w:val="002B4F24"/>
    <w:rsid w:val="002B5028"/>
    <w:rsid w:val="002B53B0"/>
    <w:rsid w:val="002B5406"/>
    <w:rsid w:val="002B5B8A"/>
    <w:rsid w:val="002B5F74"/>
    <w:rsid w:val="002B5FE0"/>
    <w:rsid w:val="002B60E3"/>
    <w:rsid w:val="002B710D"/>
    <w:rsid w:val="002B74DC"/>
    <w:rsid w:val="002C024B"/>
    <w:rsid w:val="002C026F"/>
    <w:rsid w:val="002C05D5"/>
    <w:rsid w:val="002C0BCF"/>
    <w:rsid w:val="002C1313"/>
    <w:rsid w:val="002C13B5"/>
    <w:rsid w:val="002C14BB"/>
    <w:rsid w:val="002C173E"/>
    <w:rsid w:val="002C1CE4"/>
    <w:rsid w:val="002C2AC1"/>
    <w:rsid w:val="002C2BB0"/>
    <w:rsid w:val="002C2DD6"/>
    <w:rsid w:val="002C3290"/>
    <w:rsid w:val="002C3543"/>
    <w:rsid w:val="002C3DDB"/>
    <w:rsid w:val="002C48E7"/>
    <w:rsid w:val="002C4BA2"/>
    <w:rsid w:val="002C500A"/>
    <w:rsid w:val="002C5905"/>
    <w:rsid w:val="002C5927"/>
    <w:rsid w:val="002C5977"/>
    <w:rsid w:val="002C59B1"/>
    <w:rsid w:val="002C59BC"/>
    <w:rsid w:val="002C5A14"/>
    <w:rsid w:val="002C5A8C"/>
    <w:rsid w:val="002C5D7C"/>
    <w:rsid w:val="002C604E"/>
    <w:rsid w:val="002C696A"/>
    <w:rsid w:val="002C6A47"/>
    <w:rsid w:val="002C723E"/>
    <w:rsid w:val="002C7260"/>
    <w:rsid w:val="002C7FF1"/>
    <w:rsid w:val="002D0025"/>
    <w:rsid w:val="002D015B"/>
    <w:rsid w:val="002D017D"/>
    <w:rsid w:val="002D0455"/>
    <w:rsid w:val="002D0A73"/>
    <w:rsid w:val="002D0D5A"/>
    <w:rsid w:val="002D0EFE"/>
    <w:rsid w:val="002D10F5"/>
    <w:rsid w:val="002D125A"/>
    <w:rsid w:val="002D14B6"/>
    <w:rsid w:val="002D1A8B"/>
    <w:rsid w:val="002D2030"/>
    <w:rsid w:val="002D20EA"/>
    <w:rsid w:val="002D212B"/>
    <w:rsid w:val="002D2DD3"/>
    <w:rsid w:val="002D3116"/>
    <w:rsid w:val="002D33BA"/>
    <w:rsid w:val="002D3402"/>
    <w:rsid w:val="002D344A"/>
    <w:rsid w:val="002D35F3"/>
    <w:rsid w:val="002D361D"/>
    <w:rsid w:val="002D364E"/>
    <w:rsid w:val="002D37C0"/>
    <w:rsid w:val="002D3A7E"/>
    <w:rsid w:val="002D3B25"/>
    <w:rsid w:val="002D3E82"/>
    <w:rsid w:val="002D3EF4"/>
    <w:rsid w:val="002D48AE"/>
    <w:rsid w:val="002D4BA8"/>
    <w:rsid w:val="002D4FEC"/>
    <w:rsid w:val="002D5277"/>
    <w:rsid w:val="002D5620"/>
    <w:rsid w:val="002D5764"/>
    <w:rsid w:val="002D597E"/>
    <w:rsid w:val="002D5EA7"/>
    <w:rsid w:val="002D5F2B"/>
    <w:rsid w:val="002D624F"/>
    <w:rsid w:val="002D6726"/>
    <w:rsid w:val="002D6A1F"/>
    <w:rsid w:val="002D6D8A"/>
    <w:rsid w:val="002D6ECD"/>
    <w:rsid w:val="002D7044"/>
    <w:rsid w:val="002D722E"/>
    <w:rsid w:val="002D7598"/>
    <w:rsid w:val="002D75C4"/>
    <w:rsid w:val="002D79F2"/>
    <w:rsid w:val="002D7F3F"/>
    <w:rsid w:val="002E0419"/>
    <w:rsid w:val="002E082C"/>
    <w:rsid w:val="002E0D63"/>
    <w:rsid w:val="002E0EED"/>
    <w:rsid w:val="002E10E2"/>
    <w:rsid w:val="002E112F"/>
    <w:rsid w:val="002E1C0A"/>
    <w:rsid w:val="002E1D1C"/>
    <w:rsid w:val="002E1D23"/>
    <w:rsid w:val="002E1E70"/>
    <w:rsid w:val="002E20AF"/>
    <w:rsid w:val="002E20E2"/>
    <w:rsid w:val="002E21B0"/>
    <w:rsid w:val="002E2E27"/>
    <w:rsid w:val="002E2EC2"/>
    <w:rsid w:val="002E3120"/>
    <w:rsid w:val="002E34A9"/>
    <w:rsid w:val="002E4693"/>
    <w:rsid w:val="002E4729"/>
    <w:rsid w:val="002E47DF"/>
    <w:rsid w:val="002E49EA"/>
    <w:rsid w:val="002E52DA"/>
    <w:rsid w:val="002E5462"/>
    <w:rsid w:val="002E563E"/>
    <w:rsid w:val="002E5CED"/>
    <w:rsid w:val="002E5D47"/>
    <w:rsid w:val="002E5F20"/>
    <w:rsid w:val="002E637E"/>
    <w:rsid w:val="002E6455"/>
    <w:rsid w:val="002E6A5D"/>
    <w:rsid w:val="002E702A"/>
    <w:rsid w:val="002E7319"/>
    <w:rsid w:val="002E74FC"/>
    <w:rsid w:val="002E7575"/>
    <w:rsid w:val="002E7CD3"/>
    <w:rsid w:val="002E7F54"/>
    <w:rsid w:val="002F0153"/>
    <w:rsid w:val="002F06FB"/>
    <w:rsid w:val="002F0831"/>
    <w:rsid w:val="002F0880"/>
    <w:rsid w:val="002F0F30"/>
    <w:rsid w:val="002F11D7"/>
    <w:rsid w:val="002F14DA"/>
    <w:rsid w:val="002F1B74"/>
    <w:rsid w:val="002F1C72"/>
    <w:rsid w:val="002F1DA2"/>
    <w:rsid w:val="002F2096"/>
    <w:rsid w:val="002F255B"/>
    <w:rsid w:val="002F287D"/>
    <w:rsid w:val="002F28B5"/>
    <w:rsid w:val="002F2B9B"/>
    <w:rsid w:val="002F2BF5"/>
    <w:rsid w:val="002F2D58"/>
    <w:rsid w:val="002F2DCF"/>
    <w:rsid w:val="002F3395"/>
    <w:rsid w:val="002F3EA8"/>
    <w:rsid w:val="002F429D"/>
    <w:rsid w:val="002F4799"/>
    <w:rsid w:val="002F4F06"/>
    <w:rsid w:val="002F50E7"/>
    <w:rsid w:val="002F56F5"/>
    <w:rsid w:val="002F5C5F"/>
    <w:rsid w:val="002F5CBA"/>
    <w:rsid w:val="002F5D45"/>
    <w:rsid w:val="002F620F"/>
    <w:rsid w:val="002F6463"/>
    <w:rsid w:val="002F6682"/>
    <w:rsid w:val="002F682A"/>
    <w:rsid w:val="002F69D6"/>
    <w:rsid w:val="002F6B1C"/>
    <w:rsid w:val="002F6D14"/>
    <w:rsid w:val="002F6E1E"/>
    <w:rsid w:val="002F6EB3"/>
    <w:rsid w:val="002F6EFF"/>
    <w:rsid w:val="002F719C"/>
    <w:rsid w:val="002F7EA7"/>
    <w:rsid w:val="0030027A"/>
    <w:rsid w:val="00300436"/>
    <w:rsid w:val="0030053A"/>
    <w:rsid w:val="00300AF7"/>
    <w:rsid w:val="00300B18"/>
    <w:rsid w:val="00300B84"/>
    <w:rsid w:val="00300C33"/>
    <w:rsid w:val="00300E1B"/>
    <w:rsid w:val="00300FD8"/>
    <w:rsid w:val="00300FF0"/>
    <w:rsid w:val="00301305"/>
    <w:rsid w:val="003014A4"/>
    <w:rsid w:val="0030150A"/>
    <w:rsid w:val="0030165B"/>
    <w:rsid w:val="00301C7A"/>
    <w:rsid w:val="00302181"/>
    <w:rsid w:val="003021D9"/>
    <w:rsid w:val="0030225E"/>
    <w:rsid w:val="00302273"/>
    <w:rsid w:val="003024B1"/>
    <w:rsid w:val="003026D4"/>
    <w:rsid w:val="003029DC"/>
    <w:rsid w:val="00302DF8"/>
    <w:rsid w:val="00303099"/>
    <w:rsid w:val="003032CE"/>
    <w:rsid w:val="00303BDE"/>
    <w:rsid w:val="00303C32"/>
    <w:rsid w:val="00304260"/>
    <w:rsid w:val="00304ACC"/>
    <w:rsid w:val="00304B44"/>
    <w:rsid w:val="00304BE3"/>
    <w:rsid w:val="00304D9D"/>
    <w:rsid w:val="00304F4F"/>
    <w:rsid w:val="0030558F"/>
    <w:rsid w:val="00305F95"/>
    <w:rsid w:val="00306146"/>
    <w:rsid w:val="003063E2"/>
    <w:rsid w:val="003064BC"/>
    <w:rsid w:val="0030664E"/>
    <w:rsid w:val="003068AA"/>
    <w:rsid w:val="00307329"/>
    <w:rsid w:val="00307569"/>
    <w:rsid w:val="003077B4"/>
    <w:rsid w:val="00307F02"/>
    <w:rsid w:val="00310090"/>
    <w:rsid w:val="003106AA"/>
    <w:rsid w:val="00310883"/>
    <w:rsid w:val="00310CF7"/>
    <w:rsid w:val="00310F5E"/>
    <w:rsid w:val="003112BE"/>
    <w:rsid w:val="003112D2"/>
    <w:rsid w:val="003116B2"/>
    <w:rsid w:val="0031172F"/>
    <w:rsid w:val="00311A78"/>
    <w:rsid w:val="003120AF"/>
    <w:rsid w:val="003121A0"/>
    <w:rsid w:val="0031221D"/>
    <w:rsid w:val="003122D7"/>
    <w:rsid w:val="0031244D"/>
    <w:rsid w:val="003125A3"/>
    <w:rsid w:val="003125FF"/>
    <w:rsid w:val="00312D5E"/>
    <w:rsid w:val="0031326E"/>
    <w:rsid w:val="00313DD4"/>
    <w:rsid w:val="00313F94"/>
    <w:rsid w:val="003144A1"/>
    <w:rsid w:val="00314A12"/>
    <w:rsid w:val="00314BE7"/>
    <w:rsid w:val="003151B6"/>
    <w:rsid w:val="003155EF"/>
    <w:rsid w:val="00315843"/>
    <w:rsid w:val="00315B56"/>
    <w:rsid w:val="00315B78"/>
    <w:rsid w:val="00315EDD"/>
    <w:rsid w:val="003160A7"/>
    <w:rsid w:val="003160C0"/>
    <w:rsid w:val="003161EC"/>
    <w:rsid w:val="0031639A"/>
    <w:rsid w:val="0031670E"/>
    <w:rsid w:val="00316865"/>
    <w:rsid w:val="00316BD6"/>
    <w:rsid w:val="00316EA2"/>
    <w:rsid w:val="0031757B"/>
    <w:rsid w:val="003177A0"/>
    <w:rsid w:val="00317A07"/>
    <w:rsid w:val="0032011B"/>
    <w:rsid w:val="003204D7"/>
    <w:rsid w:val="00320871"/>
    <w:rsid w:val="00320936"/>
    <w:rsid w:val="0032097D"/>
    <w:rsid w:val="00320CE7"/>
    <w:rsid w:val="00320D99"/>
    <w:rsid w:val="00320E7F"/>
    <w:rsid w:val="00321107"/>
    <w:rsid w:val="00321596"/>
    <w:rsid w:val="00321A52"/>
    <w:rsid w:val="00321C22"/>
    <w:rsid w:val="00321D53"/>
    <w:rsid w:val="0032205A"/>
    <w:rsid w:val="00322094"/>
    <w:rsid w:val="0032227A"/>
    <w:rsid w:val="003224F0"/>
    <w:rsid w:val="003227BF"/>
    <w:rsid w:val="0032292F"/>
    <w:rsid w:val="003229D8"/>
    <w:rsid w:val="00322BDA"/>
    <w:rsid w:val="00322DAE"/>
    <w:rsid w:val="00322F32"/>
    <w:rsid w:val="00322FD9"/>
    <w:rsid w:val="003233B7"/>
    <w:rsid w:val="0032371B"/>
    <w:rsid w:val="00323BD0"/>
    <w:rsid w:val="00323C69"/>
    <w:rsid w:val="00323E48"/>
    <w:rsid w:val="00324222"/>
    <w:rsid w:val="00324443"/>
    <w:rsid w:val="003244A1"/>
    <w:rsid w:val="0032451F"/>
    <w:rsid w:val="0032491E"/>
    <w:rsid w:val="003249C0"/>
    <w:rsid w:val="00324E31"/>
    <w:rsid w:val="003250B6"/>
    <w:rsid w:val="0032597A"/>
    <w:rsid w:val="00325B1B"/>
    <w:rsid w:val="00325BC7"/>
    <w:rsid w:val="00325CF3"/>
    <w:rsid w:val="00325D05"/>
    <w:rsid w:val="00325EAD"/>
    <w:rsid w:val="00326547"/>
    <w:rsid w:val="003265FF"/>
    <w:rsid w:val="00326871"/>
    <w:rsid w:val="00326AE6"/>
    <w:rsid w:val="00326B80"/>
    <w:rsid w:val="003271B8"/>
    <w:rsid w:val="003271C9"/>
    <w:rsid w:val="0032727F"/>
    <w:rsid w:val="003273F7"/>
    <w:rsid w:val="003275B0"/>
    <w:rsid w:val="003277F8"/>
    <w:rsid w:val="00327878"/>
    <w:rsid w:val="00330B99"/>
    <w:rsid w:val="00330BB4"/>
    <w:rsid w:val="00330E79"/>
    <w:rsid w:val="00331083"/>
    <w:rsid w:val="003314D0"/>
    <w:rsid w:val="00331514"/>
    <w:rsid w:val="003319C7"/>
    <w:rsid w:val="0033231D"/>
    <w:rsid w:val="00332322"/>
    <w:rsid w:val="00332399"/>
    <w:rsid w:val="00332F08"/>
    <w:rsid w:val="003332F5"/>
    <w:rsid w:val="0033356A"/>
    <w:rsid w:val="00333944"/>
    <w:rsid w:val="00333A22"/>
    <w:rsid w:val="00333DF7"/>
    <w:rsid w:val="0033472D"/>
    <w:rsid w:val="00334BE4"/>
    <w:rsid w:val="00334CA1"/>
    <w:rsid w:val="00334D82"/>
    <w:rsid w:val="00334DF9"/>
    <w:rsid w:val="00334E54"/>
    <w:rsid w:val="00334ECA"/>
    <w:rsid w:val="00335453"/>
    <w:rsid w:val="00335808"/>
    <w:rsid w:val="00335B37"/>
    <w:rsid w:val="00335C98"/>
    <w:rsid w:val="00335DE5"/>
    <w:rsid w:val="003362FF"/>
    <w:rsid w:val="0033649D"/>
    <w:rsid w:val="00336A70"/>
    <w:rsid w:val="00336EE5"/>
    <w:rsid w:val="00337016"/>
    <w:rsid w:val="003371FA"/>
    <w:rsid w:val="0033734C"/>
    <w:rsid w:val="003373C8"/>
    <w:rsid w:val="0033741E"/>
    <w:rsid w:val="00337BFD"/>
    <w:rsid w:val="00337FC9"/>
    <w:rsid w:val="003404E9"/>
    <w:rsid w:val="00340846"/>
    <w:rsid w:val="003408CB"/>
    <w:rsid w:val="00341017"/>
    <w:rsid w:val="00341378"/>
    <w:rsid w:val="00341A16"/>
    <w:rsid w:val="00341ABB"/>
    <w:rsid w:val="00341ACD"/>
    <w:rsid w:val="00342298"/>
    <w:rsid w:val="00343102"/>
    <w:rsid w:val="003433BE"/>
    <w:rsid w:val="003434CC"/>
    <w:rsid w:val="003436A4"/>
    <w:rsid w:val="00343CF1"/>
    <w:rsid w:val="00344268"/>
    <w:rsid w:val="0034447C"/>
    <w:rsid w:val="00344527"/>
    <w:rsid w:val="003445DC"/>
    <w:rsid w:val="0034478C"/>
    <w:rsid w:val="00344E63"/>
    <w:rsid w:val="00344FFB"/>
    <w:rsid w:val="00345509"/>
    <w:rsid w:val="003459BF"/>
    <w:rsid w:val="00345B31"/>
    <w:rsid w:val="00346348"/>
    <w:rsid w:val="003464C0"/>
    <w:rsid w:val="003467B0"/>
    <w:rsid w:val="00346BB1"/>
    <w:rsid w:val="00346D15"/>
    <w:rsid w:val="0034724B"/>
    <w:rsid w:val="00347ABC"/>
    <w:rsid w:val="00347F70"/>
    <w:rsid w:val="003501B5"/>
    <w:rsid w:val="00350386"/>
    <w:rsid w:val="00350448"/>
    <w:rsid w:val="00350C7D"/>
    <w:rsid w:val="00350E6E"/>
    <w:rsid w:val="003512FA"/>
    <w:rsid w:val="003516AC"/>
    <w:rsid w:val="003521C4"/>
    <w:rsid w:val="003522C1"/>
    <w:rsid w:val="00352346"/>
    <w:rsid w:val="00352BC8"/>
    <w:rsid w:val="00352C2E"/>
    <w:rsid w:val="003531E3"/>
    <w:rsid w:val="00353465"/>
    <w:rsid w:val="003535BB"/>
    <w:rsid w:val="00354183"/>
    <w:rsid w:val="00354818"/>
    <w:rsid w:val="00354882"/>
    <w:rsid w:val="00354F06"/>
    <w:rsid w:val="003552C3"/>
    <w:rsid w:val="00355856"/>
    <w:rsid w:val="003560ED"/>
    <w:rsid w:val="0035657B"/>
    <w:rsid w:val="003569F0"/>
    <w:rsid w:val="00356D95"/>
    <w:rsid w:val="00357528"/>
    <w:rsid w:val="00357551"/>
    <w:rsid w:val="0035783A"/>
    <w:rsid w:val="00360270"/>
    <w:rsid w:val="0036037F"/>
    <w:rsid w:val="003609B3"/>
    <w:rsid w:val="003613F9"/>
    <w:rsid w:val="003614E1"/>
    <w:rsid w:val="00361652"/>
    <w:rsid w:val="0036179B"/>
    <w:rsid w:val="00361A24"/>
    <w:rsid w:val="00361CCC"/>
    <w:rsid w:val="0036216A"/>
    <w:rsid w:val="00362226"/>
    <w:rsid w:val="0036227F"/>
    <w:rsid w:val="003625B7"/>
    <w:rsid w:val="00362682"/>
    <w:rsid w:val="00362AC7"/>
    <w:rsid w:val="003632EB"/>
    <w:rsid w:val="00363423"/>
    <w:rsid w:val="00363A12"/>
    <w:rsid w:val="00363DED"/>
    <w:rsid w:val="00363ED5"/>
    <w:rsid w:val="00364019"/>
    <w:rsid w:val="003641A0"/>
    <w:rsid w:val="003642E0"/>
    <w:rsid w:val="003643C5"/>
    <w:rsid w:val="003643D1"/>
    <w:rsid w:val="00364571"/>
    <w:rsid w:val="0036459A"/>
    <w:rsid w:val="00364F26"/>
    <w:rsid w:val="00365337"/>
    <w:rsid w:val="0036580D"/>
    <w:rsid w:val="00365AA9"/>
    <w:rsid w:val="0036630D"/>
    <w:rsid w:val="0036679E"/>
    <w:rsid w:val="00366D9B"/>
    <w:rsid w:val="00366F53"/>
    <w:rsid w:val="003670BC"/>
    <w:rsid w:val="00367562"/>
    <w:rsid w:val="003675BA"/>
    <w:rsid w:val="003675E6"/>
    <w:rsid w:val="003677DB"/>
    <w:rsid w:val="003701A8"/>
    <w:rsid w:val="00370417"/>
    <w:rsid w:val="003704E6"/>
    <w:rsid w:val="00370599"/>
    <w:rsid w:val="00370A9F"/>
    <w:rsid w:val="00370E66"/>
    <w:rsid w:val="00371009"/>
    <w:rsid w:val="00371128"/>
    <w:rsid w:val="0037116C"/>
    <w:rsid w:val="00371362"/>
    <w:rsid w:val="00371825"/>
    <w:rsid w:val="00371933"/>
    <w:rsid w:val="00371D2F"/>
    <w:rsid w:val="00371F46"/>
    <w:rsid w:val="0037243A"/>
    <w:rsid w:val="0037258C"/>
    <w:rsid w:val="0037284F"/>
    <w:rsid w:val="00372F6A"/>
    <w:rsid w:val="0037310B"/>
    <w:rsid w:val="003739FF"/>
    <w:rsid w:val="00373AF3"/>
    <w:rsid w:val="00373BD1"/>
    <w:rsid w:val="00373BFE"/>
    <w:rsid w:val="00373FF4"/>
    <w:rsid w:val="00374524"/>
    <w:rsid w:val="00374824"/>
    <w:rsid w:val="00374AA5"/>
    <w:rsid w:val="0037501B"/>
    <w:rsid w:val="00375034"/>
    <w:rsid w:val="00375259"/>
    <w:rsid w:val="00375F55"/>
    <w:rsid w:val="003764C6"/>
    <w:rsid w:val="0037668F"/>
    <w:rsid w:val="00376699"/>
    <w:rsid w:val="0037678D"/>
    <w:rsid w:val="00376F1E"/>
    <w:rsid w:val="0037740E"/>
    <w:rsid w:val="00377412"/>
    <w:rsid w:val="003776C7"/>
    <w:rsid w:val="00377710"/>
    <w:rsid w:val="00377ADC"/>
    <w:rsid w:val="00377D69"/>
    <w:rsid w:val="00377DB1"/>
    <w:rsid w:val="0038071E"/>
    <w:rsid w:val="003810E2"/>
    <w:rsid w:val="00381408"/>
    <w:rsid w:val="003816A2"/>
    <w:rsid w:val="003817CF"/>
    <w:rsid w:val="00382941"/>
    <w:rsid w:val="00382C67"/>
    <w:rsid w:val="00382E34"/>
    <w:rsid w:val="0038301A"/>
    <w:rsid w:val="00383191"/>
    <w:rsid w:val="003833DA"/>
    <w:rsid w:val="00383556"/>
    <w:rsid w:val="003835F8"/>
    <w:rsid w:val="00383653"/>
    <w:rsid w:val="003836C0"/>
    <w:rsid w:val="00383EF6"/>
    <w:rsid w:val="00384035"/>
    <w:rsid w:val="003844B7"/>
    <w:rsid w:val="003848ED"/>
    <w:rsid w:val="00384E30"/>
    <w:rsid w:val="00384E70"/>
    <w:rsid w:val="0038566D"/>
    <w:rsid w:val="00385757"/>
    <w:rsid w:val="003857F7"/>
    <w:rsid w:val="00385CCC"/>
    <w:rsid w:val="00386304"/>
    <w:rsid w:val="00386476"/>
    <w:rsid w:val="00386A10"/>
    <w:rsid w:val="00386F76"/>
    <w:rsid w:val="003871E5"/>
    <w:rsid w:val="0038742D"/>
    <w:rsid w:val="003874EE"/>
    <w:rsid w:val="003876CF"/>
    <w:rsid w:val="00390029"/>
    <w:rsid w:val="0039057C"/>
    <w:rsid w:val="00390991"/>
    <w:rsid w:val="00390DA5"/>
    <w:rsid w:val="00391279"/>
    <w:rsid w:val="00391D68"/>
    <w:rsid w:val="003922A2"/>
    <w:rsid w:val="00392B4B"/>
    <w:rsid w:val="00392F43"/>
    <w:rsid w:val="00393009"/>
    <w:rsid w:val="00393125"/>
    <w:rsid w:val="003931EB"/>
    <w:rsid w:val="00393254"/>
    <w:rsid w:val="00393393"/>
    <w:rsid w:val="003935B5"/>
    <w:rsid w:val="00393670"/>
    <w:rsid w:val="00393833"/>
    <w:rsid w:val="0039391E"/>
    <w:rsid w:val="00393EB5"/>
    <w:rsid w:val="00394132"/>
    <w:rsid w:val="0039427A"/>
    <w:rsid w:val="00394531"/>
    <w:rsid w:val="003946CD"/>
    <w:rsid w:val="0039478D"/>
    <w:rsid w:val="003948C0"/>
    <w:rsid w:val="00394A4A"/>
    <w:rsid w:val="00394E83"/>
    <w:rsid w:val="003955DF"/>
    <w:rsid w:val="00396002"/>
    <w:rsid w:val="00396234"/>
    <w:rsid w:val="003964F6"/>
    <w:rsid w:val="00396A02"/>
    <w:rsid w:val="00396C7F"/>
    <w:rsid w:val="00396F20"/>
    <w:rsid w:val="003971EA"/>
    <w:rsid w:val="003972B3"/>
    <w:rsid w:val="0039776B"/>
    <w:rsid w:val="0039781A"/>
    <w:rsid w:val="00397A2A"/>
    <w:rsid w:val="00397C40"/>
    <w:rsid w:val="00397CF4"/>
    <w:rsid w:val="00397D09"/>
    <w:rsid w:val="003A00BE"/>
    <w:rsid w:val="003A05A8"/>
    <w:rsid w:val="003A0619"/>
    <w:rsid w:val="003A0A11"/>
    <w:rsid w:val="003A18A5"/>
    <w:rsid w:val="003A1A36"/>
    <w:rsid w:val="003A1C5E"/>
    <w:rsid w:val="003A1EF2"/>
    <w:rsid w:val="003A220D"/>
    <w:rsid w:val="003A2273"/>
    <w:rsid w:val="003A263A"/>
    <w:rsid w:val="003A2644"/>
    <w:rsid w:val="003A2647"/>
    <w:rsid w:val="003A2A6A"/>
    <w:rsid w:val="003A2A80"/>
    <w:rsid w:val="003A2D37"/>
    <w:rsid w:val="003A2E20"/>
    <w:rsid w:val="003A325B"/>
    <w:rsid w:val="003A32EC"/>
    <w:rsid w:val="003A3663"/>
    <w:rsid w:val="003A3809"/>
    <w:rsid w:val="003A39B6"/>
    <w:rsid w:val="003A3BDA"/>
    <w:rsid w:val="003A3FE8"/>
    <w:rsid w:val="003A4098"/>
    <w:rsid w:val="003A4F2A"/>
    <w:rsid w:val="003A5230"/>
    <w:rsid w:val="003A5586"/>
    <w:rsid w:val="003A5CDC"/>
    <w:rsid w:val="003A63AE"/>
    <w:rsid w:val="003A63D3"/>
    <w:rsid w:val="003A68A1"/>
    <w:rsid w:val="003A6B17"/>
    <w:rsid w:val="003A6F6B"/>
    <w:rsid w:val="003A75B7"/>
    <w:rsid w:val="003A7971"/>
    <w:rsid w:val="003A7F5E"/>
    <w:rsid w:val="003B022C"/>
    <w:rsid w:val="003B0367"/>
    <w:rsid w:val="003B0AAD"/>
    <w:rsid w:val="003B0B72"/>
    <w:rsid w:val="003B0CC3"/>
    <w:rsid w:val="003B17BC"/>
    <w:rsid w:val="003B1D79"/>
    <w:rsid w:val="003B1E87"/>
    <w:rsid w:val="003B2138"/>
    <w:rsid w:val="003B256C"/>
    <w:rsid w:val="003B2887"/>
    <w:rsid w:val="003B2D96"/>
    <w:rsid w:val="003B2E5B"/>
    <w:rsid w:val="003B31B5"/>
    <w:rsid w:val="003B3351"/>
    <w:rsid w:val="003B38A7"/>
    <w:rsid w:val="003B3AFA"/>
    <w:rsid w:val="003B41C0"/>
    <w:rsid w:val="003B43E6"/>
    <w:rsid w:val="003B4663"/>
    <w:rsid w:val="003B4829"/>
    <w:rsid w:val="003B48FA"/>
    <w:rsid w:val="003B49DF"/>
    <w:rsid w:val="003B4B06"/>
    <w:rsid w:val="003B5E35"/>
    <w:rsid w:val="003B6254"/>
    <w:rsid w:val="003B663A"/>
    <w:rsid w:val="003B67B0"/>
    <w:rsid w:val="003B6905"/>
    <w:rsid w:val="003B6AD2"/>
    <w:rsid w:val="003B6F58"/>
    <w:rsid w:val="003B72F3"/>
    <w:rsid w:val="003B7302"/>
    <w:rsid w:val="003B7B2C"/>
    <w:rsid w:val="003B7E9D"/>
    <w:rsid w:val="003B7FFD"/>
    <w:rsid w:val="003C014F"/>
    <w:rsid w:val="003C0388"/>
    <w:rsid w:val="003C0732"/>
    <w:rsid w:val="003C08B2"/>
    <w:rsid w:val="003C0AB6"/>
    <w:rsid w:val="003C10B2"/>
    <w:rsid w:val="003C138D"/>
    <w:rsid w:val="003C142B"/>
    <w:rsid w:val="003C148D"/>
    <w:rsid w:val="003C150C"/>
    <w:rsid w:val="003C15A1"/>
    <w:rsid w:val="003C18C1"/>
    <w:rsid w:val="003C1A64"/>
    <w:rsid w:val="003C1A68"/>
    <w:rsid w:val="003C1C50"/>
    <w:rsid w:val="003C1C70"/>
    <w:rsid w:val="003C226B"/>
    <w:rsid w:val="003C2377"/>
    <w:rsid w:val="003C255E"/>
    <w:rsid w:val="003C2A52"/>
    <w:rsid w:val="003C2B7D"/>
    <w:rsid w:val="003C2CE1"/>
    <w:rsid w:val="003C2D2E"/>
    <w:rsid w:val="003C3142"/>
    <w:rsid w:val="003C379F"/>
    <w:rsid w:val="003C3A1C"/>
    <w:rsid w:val="003C3C01"/>
    <w:rsid w:val="003C3C46"/>
    <w:rsid w:val="003C4234"/>
    <w:rsid w:val="003C4294"/>
    <w:rsid w:val="003C44EE"/>
    <w:rsid w:val="003C46F3"/>
    <w:rsid w:val="003C4A29"/>
    <w:rsid w:val="003C4A4E"/>
    <w:rsid w:val="003C5497"/>
    <w:rsid w:val="003C5959"/>
    <w:rsid w:val="003C598A"/>
    <w:rsid w:val="003C5A5A"/>
    <w:rsid w:val="003C6463"/>
    <w:rsid w:val="003C6A09"/>
    <w:rsid w:val="003C739B"/>
    <w:rsid w:val="003C73C0"/>
    <w:rsid w:val="003C761F"/>
    <w:rsid w:val="003C775C"/>
    <w:rsid w:val="003C78DA"/>
    <w:rsid w:val="003C7A69"/>
    <w:rsid w:val="003C7A9D"/>
    <w:rsid w:val="003C7CDC"/>
    <w:rsid w:val="003C7E6D"/>
    <w:rsid w:val="003D01E5"/>
    <w:rsid w:val="003D03DE"/>
    <w:rsid w:val="003D05B7"/>
    <w:rsid w:val="003D0C21"/>
    <w:rsid w:val="003D0C62"/>
    <w:rsid w:val="003D0EA7"/>
    <w:rsid w:val="003D0EA9"/>
    <w:rsid w:val="003D115B"/>
    <w:rsid w:val="003D149B"/>
    <w:rsid w:val="003D182D"/>
    <w:rsid w:val="003D190C"/>
    <w:rsid w:val="003D1957"/>
    <w:rsid w:val="003D1B9E"/>
    <w:rsid w:val="003D1E20"/>
    <w:rsid w:val="003D1E59"/>
    <w:rsid w:val="003D1F97"/>
    <w:rsid w:val="003D2260"/>
    <w:rsid w:val="003D23DB"/>
    <w:rsid w:val="003D2F2E"/>
    <w:rsid w:val="003D36E1"/>
    <w:rsid w:val="003D3A6C"/>
    <w:rsid w:val="003D3C3E"/>
    <w:rsid w:val="003D3C8A"/>
    <w:rsid w:val="003D3F5D"/>
    <w:rsid w:val="003D4222"/>
    <w:rsid w:val="003D4404"/>
    <w:rsid w:val="003D48D6"/>
    <w:rsid w:val="003D49C2"/>
    <w:rsid w:val="003D4A98"/>
    <w:rsid w:val="003D4ABC"/>
    <w:rsid w:val="003D4C04"/>
    <w:rsid w:val="003D5045"/>
    <w:rsid w:val="003D51BE"/>
    <w:rsid w:val="003D561C"/>
    <w:rsid w:val="003D5989"/>
    <w:rsid w:val="003D5BF3"/>
    <w:rsid w:val="003D5E7A"/>
    <w:rsid w:val="003D6201"/>
    <w:rsid w:val="003D622B"/>
    <w:rsid w:val="003D64A2"/>
    <w:rsid w:val="003D684F"/>
    <w:rsid w:val="003D690E"/>
    <w:rsid w:val="003D6B31"/>
    <w:rsid w:val="003D714B"/>
    <w:rsid w:val="003D72BF"/>
    <w:rsid w:val="003D7359"/>
    <w:rsid w:val="003D7D99"/>
    <w:rsid w:val="003E0234"/>
    <w:rsid w:val="003E0247"/>
    <w:rsid w:val="003E0471"/>
    <w:rsid w:val="003E072B"/>
    <w:rsid w:val="003E0844"/>
    <w:rsid w:val="003E0B8A"/>
    <w:rsid w:val="003E0DAB"/>
    <w:rsid w:val="003E0DCE"/>
    <w:rsid w:val="003E1E2D"/>
    <w:rsid w:val="003E2A09"/>
    <w:rsid w:val="003E2CA4"/>
    <w:rsid w:val="003E2E91"/>
    <w:rsid w:val="003E3027"/>
    <w:rsid w:val="003E32F7"/>
    <w:rsid w:val="003E33D1"/>
    <w:rsid w:val="003E34B9"/>
    <w:rsid w:val="003E38E1"/>
    <w:rsid w:val="003E3A25"/>
    <w:rsid w:val="003E3EF7"/>
    <w:rsid w:val="003E4028"/>
    <w:rsid w:val="003E408B"/>
    <w:rsid w:val="003E46D2"/>
    <w:rsid w:val="003E475E"/>
    <w:rsid w:val="003E4856"/>
    <w:rsid w:val="003E4B43"/>
    <w:rsid w:val="003E4D1C"/>
    <w:rsid w:val="003E5133"/>
    <w:rsid w:val="003E610A"/>
    <w:rsid w:val="003E6280"/>
    <w:rsid w:val="003E67ED"/>
    <w:rsid w:val="003E697B"/>
    <w:rsid w:val="003E6C3E"/>
    <w:rsid w:val="003E71EF"/>
    <w:rsid w:val="003E7F5C"/>
    <w:rsid w:val="003F016E"/>
    <w:rsid w:val="003F02B5"/>
    <w:rsid w:val="003F04C7"/>
    <w:rsid w:val="003F06AD"/>
    <w:rsid w:val="003F0A44"/>
    <w:rsid w:val="003F125B"/>
    <w:rsid w:val="003F173D"/>
    <w:rsid w:val="003F1C75"/>
    <w:rsid w:val="003F2097"/>
    <w:rsid w:val="003F2638"/>
    <w:rsid w:val="003F30CF"/>
    <w:rsid w:val="003F3255"/>
    <w:rsid w:val="003F3332"/>
    <w:rsid w:val="003F3CC2"/>
    <w:rsid w:val="003F3DFC"/>
    <w:rsid w:val="003F4260"/>
    <w:rsid w:val="003F42B8"/>
    <w:rsid w:val="003F44FA"/>
    <w:rsid w:val="003F45AB"/>
    <w:rsid w:val="003F4668"/>
    <w:rsid w:val="003F493C"/>
    <w:rsid w:val="003F4A1C"/>
    <w:rsid w:val="003F4CFC"/>
    <w:rsid w:val="003F4DD8"/>
    <w:rsid w:val="003F5CD8"/>
    <w:rsid w:val="003F6636"/>
    <w:rsid w:val="003F6752"/>
    <w:rsid w:val="003F6966"/>
    <w:rsid w:val="003F69F5"/>
    <w:rsid w:val="003F6A79"/>
    <w:rsid w:val="003F6DA9"/>
    <w:rsid w:val="003F709C"/>
    <w:rsid w:val="003F77DA"/>
    <w:rsid w:val="003F7A75"/>
    <w:rsid w:val="003F7B99"/>
    <w:rsid w:val="00400602"/>
    <w:rsid w:val="004008DC"/>
    <w:rsid w:val="00400D6D"/>
    <w:rsid w:val="0040147F"/>
    <w:rsid w:val="00401644"/>
    <w:rsid w:val="00401BB6"/>
    <w:rsid w:val="00401CF7"/>
    <w:rsid w:val="0040298B"/>
    <w:rsid w:val="00402A6D"/>
    <w:rsid w:val="00402C17"/>
    <w:rsid w:val="00402C85"/>
    <w:rsid w:val="00403022"/>
    <w:rsid w:val="00403034"/>
    <w:rsid w:val="00403242"/>
    <w:rsid w:val="00403247"/>
    <w:rsid w:val="00403726"/>
    <w:rsid w:val="00403B7C"/>
    <w:rsid w:val="00403D10"/>
    <w:rsid w:val="00403F3A"/>
    <w:rsid w:val="00404467"/>
    <w:rsid w:val="00404787"/>
    <w:rsid w:val="00404F37"/>
    <w:rsid w:val="00405094"/>
    <w:rsid w:val="00405847"/>
    <w:rsid w:val="00405CB0"/>
    <w:rsid w:val="004067A8"/>
    <w:rsid w:val="004067D0"/>
    <w:rsid w:val="0040685A"/>
    <w:rsid w:val="00406DA7"/>
    <w:rsid w:val="004074FD"/>
    <w:rsid w:val="0040755B"/>
    <w:rsid w:val="00407D45"/>
    <w:rsid w:val="00410046"/>
    <w:rsid w:val="00410BB6"/>
    <w:rsid w:val="00410E24"/>
    <w:rsid w:val="004110FD"/>
    <w:rsid w:val="004111F6"/>
    <w:rsid w:val="004116B3"/>
    <w:rsid w:val="004121A5"/>
    <w:rsid w:val="004124AF"/>
    <w:rsid w:val="00412922"/>
    <w:rsid w:val="00413209"/>
    <w:rsid w:val="004136CD"/>
    <w:rsid w:val="0041376C"/>
    <w:rsid w:val="00413798"/>
    <w:rsid w:val="00413C3F"/>
    <w:rsid w:val="00413C91"/>
    <w:rsid w:val="00414224"/>
    <w:rsid w:val="004146CB"/>
    <w:rsid w:val="0041471D"/>
    <w:rsid w:val="00414E35"/>
    <w:rsid w:val="00414E57"/>
    <w:rsid w:val="00415097"/>
    <w:rsid w:val="00415A0E"/>
    <w:rsid w:val="00415ED9"/>
    <w:rsid w:val="00416003"/>
    <w:rsid w:val="004165DA"/>
    <w:rsid w:val="0041683A"/>
    <w:rsid w:val="00416929"/>
    <w:rsid w:val="0041725F"/>
    <w:rsid w:val="004173BB"/>
    <w:rsid w:val="00417723"/>
    <w:rsid w:val="00417FAD"/>
    <w:rsid w:val="00417FB4"/>
    <w:rsid w:val="004207F3"/>
    <w:rsid w:val="004208FA"/>
    <w:rsid w:val="00420D2C"/>
    <w:rsid w:val="00420E9A"/>
    <w:rsid w:val="004218B9"/>
    <w:rsid w:val="00421B3C"/>
    <w:rsid w:val="004220E7"/>
    <w:rsid w:val="004226E3"/>
    <w:rsid w:val="00422B6C"/>
    <w:rsid w:val="00422D39"/>
    <w:rsid w:val="00423057"/>
    <w:rsid w:val="00423D3A"/>
    <w:rsid w:val="00423DA4"/>
    <w:rsid w:val="0042446A"/>
    <w:rsid w:val="00424594"/>
    <w:rsid w:val="0042464C"/>
    <w:rsid w:val="0042469E"/>
    <w:rsid w:val="00424774"/>
    <w:rsid w:val="00424A25"/>
    <w:rsid w:val="00424CAD"/>
    <w:rsid w:val="004253E2"/>
    <w:rsid w:val="00425442"/>
    <w:rsid w:val="0042632D"/>
    <w:rsid w:val="00426D8F"/>
    <w:rsid w:val="00426E34"/>
    <w:rsid w:val="00427171"/>
    <w:rsid w:val="004271A7"/>
    <w:rsid w:val="00427295"/>
    <w:rsid w:val="00427466"/>
    <w:rsid w:val="00427615"/>
    <w:rsid w:val="00427AF1"/>
    <w:rsid w:val="0043006F"/>
    <w:rsid w:val="0043015F"/>
    <w:rsid w:val="00430579"/>
    <w:rsid w:val="00430AE0"/>
    <w:rsid w:val="00430B72"/>
    <w:rsid w:val="0043129B"/>
    <w:rsid w:val="004314BF"/>
    <w:rsid w:val="0043220A"/>
    <w:rsid w:val="00432755"/>
    <w:rsid w:val="00432822"/>
    <w:rsid w:val="00432966"/>
    <w:rsid w:val="00432AE8"/>
    <w:rsid w:val="00432B75"/>
    <w:rsid w:val="00432CDB"/>
    <w:rsid w:val="004330F5"/>
    <w:rsid w:val="0043315E"/>
    <w:rsid w:val="004332F2"/>
    <w:rsid w:val="00433483"/>
    <w:rsid w:val="004337FC"/>
    <w:rsid w:val="004338A7"/>
    <w:rsid w:val="00433C2F"/>
    <w:rsid w:val="00433D67"/>
    <w:rsid w:val="00433E3F"/>
    <w:rsid w:val="00433EB2"/>
    <w:rsid w:val="00434804"/>
    <w:rsid w:val="0043551A"/>
    <w:rsid w:val="004356CD"/>
    <w:rsid w:val="00435B29"/>
    <w:rsid w:val="00435D28"/>
    <w:rsid w:val="0043622A"/>
    <w:rsid w:val="0043658B"/>
    <w:rsid w:val="00436784"/>
    <w:rsid w:val="00436B00"/>
    <w:rsid w:val="00436CE6"/>
    <w:rsid w:val="00436D3F"/>
    <w:rsid w:val="00437060"/>
    <w:rsid w:val="00437104"/>
    <w:rsid w:val="0043795D"/>
    <w:rsid w:val="00437A5C"/>
    <w:rsid w:val="00437F75"/>
    <w:rsid w:val="00437F7F"/>
    <w:rsid w:val="00440901"/>
    <w:rsid w:val="00440A70"/>
    <w:rsid w:val="00440D80"/>
    <w:rsid w:val="004410C7"/>
    <w:rsid w:val="004413B7"/>
    <w:rsid w:val="004413FD"/>
    <w:rsid w:val="00441703"/>
    <w:rsid w:val="00441C23"/>
    <w:rsid w:val="00442858"/>
    <w:rsid w:val="004428E9"/>
    <w:rsid w:val="00442914"/>
    <w:rsid w:val="0044292F"/>
    <w:rsid w:val="00442E91"/>
    <w:rsid w:val="0044312A"/>
    <w:rsid w:val="0044326F"/>
    <w:rsid w:val="004432BD"/>
    <w:rsid w:val="0044332B"/>
    <w:rsid w:val="004433BC"/>
    <w:rsid w:val="00443694"/>
    <w:rsid w:val="00443743"/>
    <w:rsid w:val="00443D36"/>
    <w:rsid w:val="00443E79"/>
    <w:rsid w:val="004440D5"/>
    <w:rsid w:val="004446AC"/>
    <w:rsid w:val="00444A4C"/>
    <w:rsid w:val="00445A38"/>
    <w:rsid w:val="00445A63"/>
    <w:rsid w:val="00445E7C"/>
    <w:rsid w:val="0044659A"/>
    <w:rsid w:val="0044683B"/>
    <w:rsid w:val="00446F2C"/>
    <w:rsid w:val="004475FD"/>
    <w:rsid w:val="00447ABF"/>
    <w:rsid w:val="00447CCC"/>
    <w:rsid w:val="00450240"/>
    <w:rsid w:val="004505FE"/>
    <w:rsid w:val="00450CFF"/>
    <w:rsid w:val="00450F96"/>
    <w:rsid w:val="00451014"/>
    <w:rsid w:val="004524A2"/>
    <w:rsid w:val="00452599"/>
    <w:rsid w:val="00453003"/>
    <w:rsid w:val="00453582"/>
    <w:rsid w:val="00453E9E"/>
    <w:rsid w:val="00454716"/>
    <w:rsid w:val="00454FEF"/>
    <w:rsid w:val="004555B8"/>
    <w:rsid w:val="004555F1"/>
    <w:rsid w:val="004558AD"/>
    <w:rsid w:val="00455F39"/>
    <w:rsid w:val="0045609F"/>
    <w:rsid w:val="00456510"/>
    <w:rsid w:val="00456B4A"/>
    <w:rsid w:val="00456E52"/>
    <w:rsid w:val="00456F26"/>
    <w:rsid w:val="00457375"/>
    <w:rsid w:val="00457461"/>
    <w:rsid w:val="00457A66"/>
    <w:rsid w:val="00457B04"/>
    <w:rsid w:val="00460978"/>
    <w:rsid w:val="00460BB2"/>
    <w:rsid w:val="00460D1D"/>
    <w:rsid w:val="0046175D"/>
    <w:rsid w:val="004617E1"/>
    <w:rsid w:val="00461AF6"/>
    <w:rsid w:val="00461F9F"/>
    <w:rsid w:val="00462223"/>
    <w:rsid w:val="00462781"/>
    <w:rsid w:val="004628C9"/>
    <w:rsid w:val="00462C49"/>
    <w:rsid w:val="0046306B"/>
    <w:rsid w:val="00463198"/>
    <w:rsid w:val="0046478C"/>
    <w:rsid w:val="00464C1E"/>
    <w:rsid w:val="0046556B"/>
    <w:rsid w:val="00465A44"/>
    <w:rsid w:val="00465D91"/>
    <w:rsid w:val="00466719"/>
    <w:rsid w:val="00466B6E"/>
    <w:rsid w:val="00466F86"/>
    <w:rsid w:val="0046702E"/>
    <w:rsid w:val="00467122"/>
    <w:rsid w:val="00467761"/>
    <w:rsid w:val="00467C30"/>
    <w:rsid w:val="00467C78"/>
    <w:rsid w:val="00467F15"/>
    <w:rsid w:val="004701E7"/>
    <w:rsid w:val="00470934"/>
    <w:rsid w:val="00470B4C"/>
    <w:rsid w:val="00470B4E"/>
    <w:rsid w:val="00470ECD"/>
    <w:rsid w:val="00471295"/>
    <w:rsid w:val="0047184E"/>
    <w:rsid w:val="00471882"/>
    <w:rsid w:val="00471C00"/>
    <w:rsid w:val="004721D9"/>
    <w:rsid w:val="00472255"/>
    <w:rsid w:val="00472354"/>
    <w:rsid w:val="00472D8A"/>
    <w:rsid w:val="00472DA0"/>
    <w:rsid w:val="00472F0F"/>
    <w:rsid w:val="00473165"/>
    <w:rsid w:val="00473507"/>
    <w:rsid w:val="00473669"/>
    <w:rsid w:val="0047368F"/>
    <w:rsid w:val="004736B4"/>
    <w:rsid w:val="0047383C"/>
    <w:rsid w:val="004739B3"/>
    <w:rsid w:val="004739E9"/>
    <w:rsid w:val="00473A3C"/>
    <w:rsid w:val="00473FAB"/>
    <w:rsid w:val="004742CF"/>
    <w:rsid w:val="0047449F"/>
    <w:rsid w:val="004744F0"/>
    <w:rsid w:val="004749B1"/>
    <w:rsid w:val="00474D38"/>
    <w:rsid w:val="00474EBB"/>
    <w:rsid w:val="00474F71"/>
    <w:rsid w:val="00475106"/>
    <w:rsid w:val="004755C8"/>
    <w:rsid w:val="00475CD7"/>
    <w:rsid w:val="00476700"/>
    <w:rsid w:val="00476826"/>
    <w:rsid w:val="00476888"/>
    <w:rsid w:val="00476AA4"/>
    <w:rsid w:val="00476C2E"/>
    <w:rsid w:val="00476D07"/>
    <w:rsid w:val="004775A8"/>
    <w:rsid w:val="0047799F"/>
    <w:rsid w:val="00477E84"/>
    <w:rsid w:val="00477F48"/>
    <w:rsid w:val="00477F49"/>
    <w:rsid w:val="00480130"/>
    <w:rsid w:val="00480172"/>
    <w:rsid w:val="00480274"/>
    <w:rsid w:val="00480B37"/>
    <w:rsid w:val="00480D2B"/>
    <w:rsid w:val="004810C8"/>
    <w:rsid w:val="004815CB"/>
    <w:rsid w:val="00481725"/>
    <w:rsid w:val="00481D42"/>
    <w:rsid w:val="004821D1"/>
    <w:rsid w:val="004827D3"/>
    <w:rsid w:val="00482DC6"/>
    <w:rsid w:val="00482F48"/>
    <w:rsid w:val="00482FB4"/>
    <w:rsid w:val="00482FB8"/>
    <w:rsid w:val="00483343"/>
    <w:rsid w:val="00483C45"/>
    <w:rsid w:val="00483F9F"/>
    <w:rsid w:val="004840E1"/>
    <w:rsid w:val="00484179"/>
    <w:rsid w:val="00484729"/>
    <w:rsid w:val="004847CC"/>
    <w:rsid w:val="0048481E"/>
    <w:rsid w:val="0048486E"/>
    <w:rsid w:val="00484C47"/>
    <w:rsid w:val="00485478"/>
    <w:rsid w:val="0048552B"/>
    <w:rsid w:val="004857EC"/>
    <w:rsid w:val="004858BD"/>
    <w:rsid w:val="00485ABB"/>
    <w:rsid w:val="00485EA5"/>
    <w:rsid w:val="00486087"/>
    <w:rsid w:val="0048615D"/>
    <w:rsid w:val="004861CA"/>
    <w:rsid w:val="004863C9"/>
    <w:rsid w:val="004864B1"/>
    <w:rsid w:val="004864FA"/>
    <w:rsid w:val="00486800"/>
    <w:rsid w:val="00486956"/>
    <w:rsid w:val="004869B5"/>
    <w:rsid w:val="004871B7"/>
    <w:rsid w:val="0048724B"/>
    <w:rsid w:val="00487599"/>
    <w:rsid w:val="00487665"/>
    <w:rsid w:val="00487F70"/>
    <w:rsid w:val="00487FF4"/>
    <w:rsid w:val="00490135"/>
    <w:rsid w:val="00490335"/>
    <w:rsid w:val="004905EB"/>
    <w:rsid w:val="00490677"/>
    <w:rsid w:val="00490AD9"/>
    <w:rsid w:val="00490C39"/>
    <w:rsid w:val="00490E5F"/>
    <w:rsid w:val="00490E9E"/>
    <w:rsid w:val="00491030"/>
    <w:rsid w:val="00491B9B"/>
    <w:rsid w:val="00492263"/>
    <w:rsid w:val="004926B8"/>
    <w:rsid w:val="00492BFA"/>
    <w:rsid w:val="00492CC1"/>
    <w:rsid w:val="00492EE3"/>
    <w:rsid w:val="00493599"/>
    <w:rsid w:val="00493738"/>
    <w:rsid w:val="00493AA7"/>
    <w:rsid w:val="00493D1A"/>
    <w:rsid w:val="0049442D"/>
    <w:rsid w:val="00494589"/>
    <w:rsid w:val="00494CE0"/>
    <w:rsid w:val="004952FB"/>
    <w:rsid w:val="004954BE"/>
    <w:rsid w:val="00495610"/>
    <w:rsid w:val="004958DE"/>
    <w:rsid w:val="0049597D"/>
    <w:rsid w:val="004961E7"/>
    <w:rsid w:val="004965C1"/>
    <w:rsid w:val="0049660F"/>
    <w:rsid w:val="00496AA2"/>
    <w:rsid w:val="00496B98"/>
    <w:rsid w:val="00496EE4"/>
    <w:rsid w:val="0049737A"/>
    <w:rsid w:val="00497515"/>
    <w:rsid w:val="004A0EBB"/>
    <w:rsid w:val="004A0F6A"/>
    <w:rsid w:val="004A1373"/>
    <w:rsid w:val="004A15EC"/>
    <w:rsid w:val="004A16A8"/>
    <w:rsid w:val="004A1A37"/>
    <w:rsid w:val="004A1C58"/>
    <w:rsid w:val="004A1F7D"/>
    <w:rsid w:val="004A22F2"/>
    <w:rsid w:val="004A2386"/>
    <w:rsid w:val="004A23E6"/>
    <w:rsid w:val="004A26FF"/>
    <w:rsid w:val="004A361B"/>
    <w:rsid w:val="004A3936"/>
    <w:rsid w:val="004A3CCF"/>
    <w:rsid w:val="004A3DE4"/>
    <w:rsid w:val="004A3E15"/>
    <w:rsid w:val="004A3F04"/>
    <w:rsid w:val="004A4103"/>
    <w:rsid w:val="004A4135"/>
    <w:rsid w:val="004A46A0"/>
    <w:rsid w:val="004A46CB"/>
    <w:rsid w:val="004A4A0B"/>
    <w:rsid w:val="004A4B22"/>
    <w:rsid w:val="004A4CEF"/>
    <w:rsid w:val="004A4E61"/>
    <w:rsid w:val="004A50EA"/>
    <w:rsid w:val="004A5846"/>
    <w:rsid w:val="004A5E33"/>
    <w:rsid w:val="004A623A"/>
    <w:rsid w:val="004A6333"/>
    <w:rsid w:val="004A680C"/>
    <w:rsid w:val="004A6D69"/>
    <w:rsid w:val="004A6F05"/>
    <w:rsid w:val="004A6FD5"/>
    <w:rsid w:val="004A79F1"/>
    <w:rsid w:val="004A7D3C"/>
    <w:rsid w:val="004A7E40"/>
    <w:rsid w:val="004B0198"/>
    <w:rsid w:val="004B09D0"/>
    <w:rsid w:val="004B1458"/>
    <w:rsid w:val="004B179C"/>
    <w:rsid w:val="004B19F4"/>
    <w:rsid w:val="004B277F"/>
    <w:rsid w:val="004B2991"/>
    <w:rsid w:val="004B2E2F"/>
    <w:rsid w:val="004B2FDC"/>
    <w:rsid w:val="004B35AA"/>
    <w:rsid w:val="004B36B9"/>
    <w:rsid w:val="004B3C15"/>
    <w:rsid w:val="004B3CF1"/>
    <w:rsid w:val="004B3D8B"/>
    <w:rsid w:val="004B4390"/>
    <w:rsid w:val="004B43C3"/>
    <w:rsid w:val="004B45DC"/>
    <w:rsid w:val="004B4880"/>
    <w:rsid w:val="004B4A51"/>
    <w:rsid w:val="004B4C7A"/>
    <w:rsid w:val="004B507E"/>
    <w:rsid w:val="004B528F"/>
    <w:rsid w:val="004B57BD"/>
    <w:rsid w:val="004B6395"/>
    <w:rsid w:val="004B66EE"/>
    <w:rsid w:val="004B6C27"/>
    <w:rsid w:val="004B6FCB"/>
    <w:rsid w:val="004B7171"/>
    <w:rsid w:val="004B71BC"/>
    <w:rsid w:val="004B73E2"/>
    <w:rsid w:val="004B75F8"/>
    <w:rsid w:val="004B7AA0"/>
    <w:rsid w:val="004B7C72"/>
    <w:rsid w:val="004B7E63"/>
    <w:rsid w:val="004C002F"/>
    <w:rsid w:val="004C0072"/>
    <w:rsid w:val="004C0515"/>
    <w:rsid w:val="004C0A46"/>
    <w:rsid w:val="004C0D22"/>
    <w:rsid w:val="004C1095"/>
    <w:rsid w:val="004C1611"/>
    <w:rsid w:val="004C1761"/>
    <w:rsid w:val="004C190F"/>
    <w:rsid w:val="004C1AFC"/>
    <w:rsid w:val="004C1F15"/>
    <w:rsid w:val="004C2039"/>
    <w:rsid w:val="004C2429"/>
    <w:rsid w:val="004C2990"/>
    <w:rsid w:val="004C2CBE"/>
    <w:rsid w:val="004C2D5C"/>
    <w:rsid w:val="004C2FFC"/>
    <w:rsid w:val="004C3302"/>
    <w:rsid w:val="004C3984"/>
    <w:rsid w:val="004C3C81"/>
    <w:rsid w:val="004C3E78"/>
    <w:rsid w:val="004C449A"/>
    <w:rsid w:val="004C47CA"/>
    <w:rsid w:val="004C4A93"/>
    <w:rsid w:val="004C4C12"/>
    <w:rsid w:val="004C51B4"/>
    <w:rsid w:val="004C5429"/>
    <w:rsid w:val="004C5C53"/>
    <w:rsid w:val="004C5EEB"/>
    <w:rsid w:val="004C6190"/>
    <w:rsid w:val="004C6A5F"/>
    <w:rsid w:val="004C6CD7"/>
    <w:rsid w:val="004C71F8"/>
    <w:rsid w:val="004C7359"/>
    <w:rsid w:val="004C736F"/>
    <w:rsid w:val="004C75BF"/>
    <w:rsid w:val="004C7687"/>
    <w:rsid w:val="004C7C08"/>
    <w:rsid w:val="004C7E52"/>
    <w:rsid w:val="004D012C"/>
    <w:rsid w:val="004D0236"/>
    <w:rsid w:val="004D0629"/>
    <w:rsid w:val="004D0649"/>
    <w:rsid w:val="004D0A0E"/>
    <w:rsid w:val="004D0ADD"/>
    <w:rsid w:val="004D0E37"/>
    <w:rsid w:val="004D0FE3"/>
    <w:rsid w:val="004D1173"/>
    <w:rsid w:val="004D17E3"/>
    <w:rsid w:val="004D1A2B"/>
    <w:rsid w:val="004D1E97"/>
    <w:rsid w:val="004D21DB"/>
    <w:rsid w:val="004D2986"/>
    <w:rsid w:val="004D33F1"/>
    <w:rsid w:val="004D3A6F"/>
    <w:rsid w:val="004D3DA8"/>
    <w:rsid w:val="004D3DB6"/>
    <w:rsid w:val="004D4202"/>
    <w:rsid w:val="004D4218"/>
    <w:rsid w:val="004D4CEB"/>
    <w:rsid w:val="004D50F0"/>
    <w:rsid w:val="004D5471"/>
    <w:rsid w:val="004D561B"/>
    <w:rsid w:val="004D5C35"/>
    <w:rsid w:val="004D633D"/>
    <w:rsid w:val="004D6C77"/>
    <w:rsid w:val="004D7071"/>
    <w:rsid w:val="004D7760"/>
    <w:rsid w:val="004D7933"/>
    <w:rsid w:val="004D79BB"/>
    <w:rsid w:val="004D7CB9"/>
    <w:rsid w:val="004E04C1"/>
    <w:rsid w:val="004E08CD"/>
    <w:rsid w:val="004E0D33"/>
    <w:rsid w:val="004E0F3C"/>
    <w:rsid w:val="004E13F7"/>
    <w:rsid w:val="004E14C4"/>
    <w:rsid w:val="004E1637"/>
    <w:rsid w:val="004E3165"/>
    <w:rsid w:val="004E31C2"/>
    <w:rsid w:val="004E33A1"/>
    <w:rsid w:val="004E39A0"/>
    <w:rsid w:val="004E3B25"/>
    <w:rsid w:val="004E3DB0"/>
    <w:rsid w:val="004E3F67"/>
    <w:rsid w:val="004E4397"/>
    <w:rsid w:val="004E45A4"/>
    <w:rsid w:val="004E48C2"/>
    <w:rsid w:val="004E49E9"/>
    <w:rsid w:val="004E4B5A"/>
    <w:rsid w:val="004E4D6C"/>
    <w:rsid w:val="004E4FAD"/>
    <w:rsid w:val="004E5881"/>
    <w:rsid w:val="004E5BB6"/>
    <w:rsid w:val="004E5D70"/>
    <w:rsid w:val="004E5EEF"/>
    <w:rsid w:val="004E6064"/>
    <w:rsid w:val="004E64C5"/>
    <w:rsid w:val="004E6573"/>
    <w:rsid w:val="004E6592"/>
    <w:rsid w:val="004E6C76"/>
    <w:rsid w:val="004E740E"/>
    <w:rsid w:val="004E7D59"/>
    <w:rsid w:val="004E7D5A"/>
    <w:rsid w:val="004E7EB9"/>
    <w:rsid w:val="004F0271"/>
    <w:rsid w:val="004F0446"/>
    <w:rsid w:val="004F08D7"/>
    <w:rsid w:val="004F0A55"/>
    <w:rsid w:val="004F12D3"/>
    <w:rsid w:val="004F147A"/>
    <w:rsid w:val="004F156D"/>
    <w:rsid w:val="004F163A"/>
    <w:rsid w:val="004F17D5"/>
    <w:rsid w:val="004F1D59"/>
    <w:rsid w:val="004F2177"/>
    <w:rsid w:val="004F23A7"/>
    <w:rsid w:val="004F29F0"/>
    <w:rsid w:val="004F30B9"/>
    <w:rsid w:val="004F316D"/>
    <w:rsid w:val="004F3497"/>
    <w:rsid w:val="004F3534"/>
    <w:rsid w:val="004F393E"/>
    <w:rsid w:val="004F4112"/>
    <w:rsid w:val="004F4374"/>
    <w:rsid w:val="004F4E1F"/>
    <w:rsid w:val="004F5539"/>
    <w:rsid w:val="004F5B67"/>
    <w:rsid w:val="004F5FEA"/>
    <w:rsid w:val="004F6218"/>
    <w:rsid w:val="004F677C"/>
    <w:rsid w:val="004F6856"/>
    <w:rsid w:val="004F6A3C"/>
    <w:rsid w:val="004F6B69"/>
    <w:rsid w:val="004F6E2F"/>
    <w:rsid w:val="004F6EBA"/>
    <w:rsid w:val="004F70CA"/>
    <w:rsid w:val="004F70EC"/>
    <w:rsid w:val="004F715F"/>
    <w:rsid w:val="004F737D"/>
    <w:rsid w:val="004F74E6"/>
    <w:rsid w:val="004F764E"/>
    <w:rsid w:val="004F7B3C"/>
    <w:rsid w:val="00500238"/>
    <w:rsid w:val="00500263"/>
    <w:rsid w:val="0050054B"/>
    <w:rsid w:val="00500CBC"/>
    <w:rsid w:val="0050122F"/>
    <w:rsid w:val="0050139A"/>
    <w:rsid w:val="0050173F"/>
    <w:rsid w:val="00501CFC"/>
    <w:rsid w:val="00501D62"/>
    <w:rsid w:val="005025B8"/>
    <w:rsid w:val="00502CE1"/>
    <w:rsid w:val="00502EF1"/>
    <w:rsid w:val="00503694"/>
    <w:rsid w:val="00503726"/>
    <w:rsid w:val="0050390B"/>
    <w:rsid w:val="0050402A"/>
    <w:rsid w:val="005040E0"/>
    <w:rsid w:val="0050419E"/>
    <w:rsid w:val="00504640"/>
    <w:rsid w:val="00504B9A"/>
    <w:rsid w:val="00504CE0"/>
    <w:rsid w:val="00504DA5"/>
    <w:rsid w:val="00504EE7"/>
    <w:rsid w:val="00505644"/>
    <w:rsid w:val="00505A42"/>
    <w:rsid w:val="0050600E"/>
    <w:rsid w:val="005060BA"/>
    <w:rsid w:val="005068FF"/>
    <w:rsid w:val="00506BDD"/>
    <w:rsid w:val="00506CF0"/>
    <w:rsid w:val="005070CC"/>
    <w:rsid w:val="005073AF"/>
    <w:rsid w:val="00507C57"/>
    <w:rsid w:val="00507D9E"/>
    <w:rsid w:val="00507E0A"/>
    <w:rsid w:val="005100E0"/>
    <w:rsid w:val="00510195"/>
    <w:rsid w:val="005108F9"/>
    <w:rsid w:val="0051097D"/>
    <w:rsid w:val="00510C39"/>
    <w:rsid w:val="00510C9A"/>
    <w:rsid w:val="00510D92"/>
    <w:rsid w:val="00510F27"/>
    <w:rsid w:val="005110A2"/>
    <w:rsid w:val="00511953"/>
    <w:rsid w:val="00511D76"/>
    <w:rsid w:val="00511E1A"/>
    <w:rsid w:val="00511EC6"/>
    <w:rsid w:val="00512479"/>
    <w:rsid w:val="00512495"/>
    <w:rsid w:val="0051354D"/>
    <w:rsid w:val="005136FC"/>
    <w:rsid w:val="00513B3C"/>
    <w:rsid w:val="00513D1F"/>
    <w:rsid w:val="00514066"/>
    <w:rsid w:val="00514CDF"/>
    <w:rsid w:val="00515230"/>
    <w:rsid w:val="005155D4"/>
    <w:rsid w:val="00515671"/>
    <w:rsid w:val="00515A0F"/>
    <w:rsid w:val="00515A55"/>
    <w:rsid w:val="00515BC4"/>
    <w:rsid w:val="0051605E"/>
    <w:rsid w:val="00516353"/>
    <w:rsid w:val="005163B3"/>
    <w:rsid w:val="00516418"/>
    <w:rsid w:val="00516964"/>
    <w:rsid w:val="00516AAB"/>
    <w:rsid w:val="00516D70"/>
    <w:rsid w:val="00516EEF"/>
    <w:rsid w:val="005170AF"/>
    <w:rsid w:val="005171C0"/>
    <w:rsid w:val="005173AB"/>
    <w:rsid w:val="0051779B"/>
    <w:rsid w:val="005178AB"/>
    <w:rsid w:val="00517ED2"/>
    <w:rsid w:val="00520717"/>
    <w:rsid w:val="005207DB"/>
    <w:rsid w:val="005209D9"/>
    <w:rsid w:val="00520EBB"/>
    <w:rsid w:val="00521140"/>
    <w:rsid w:val="00521D30"/>
    <w:rsid w:val="00521EEA"/>
    <w:rsid w:val="005221A5"/>
    <w:rsid w:val="00522427"/>
    <w:rsid w:val="00522A70"/>
    <w:rsid w:val="00522DA0"/>
    <w:rsid w:val="00522EA2"/>
    <w:rsid w:val="00523043"/>
    <w:rsid w:val="00523470"/>
    <w:rsid w:val="00523653"/>
    <w:rsid w:val="00523971"/>
    <w:rsid w:val="0052403C"/>
    <w:rsid w:val="005241AE"/>
    <w:rsid w:val="005241E8"/>
    <w:rsid w:val="00524214"/>
    <w:rsid w:val="0052421C"/>
    <w:rsid w:val="005245BC"/>
    <w:rsid w:val="00524735"/>
    <w:rsid w:val="00524ED3"/>
    <w:rsid w:val="00524EFC"/>
    <w:rsid w:val="00524FA4"/>
    <w:rsid w:val="00525491"/>
    <w:rsid w:val="00525535"/>
    <w:rsid w:val="00525CE1"/>
    <w:rsid w:val="005260FF"/>
    <w:rsid w:val="005265D8"/>
    <w:rsid w:val="005266A3"/>
    <w:rsid w:val="0052680A"/>
    <w:rsid w:val="00526B29"/>
    <w:rsid w:val="00526DEC"/>
    <w:rsid w:val="00527123"/>
    <w:rsid w:val="00527233"/>
    <w:rsid w:val="005276B2"/>
    <w:rsid w:val="005276C8"/>
    <w:rsid w:val="005277A7"/>
    <w:rsid w:val="00527EDC"/>
    <w:rsid w:val="00527F21"/>
    <w:rsid w:val="005301F5"/>
    <w:rsid w:val="0053029C"/>
    <w:rsid w:val="005303F7"/>
    <w:rsid w:val="0053047D"/>
    <w:rsid w:val="0053049D"/>
    <w:rsid w:val="005304B4"/>
    <w:rsid w:val="00530D0F"/>
    <w:rsid w:val="00530EAA"/>
    <w:rsid w:val="00531819"/>
    <w:rsid w:val="00531D49"/>
    <w:rsid w:val="0053211D"/>
    <w:rsid w:val="0053211F"/>
    <w:rsid w:val="00532289"/>
    <w:rsid w:val="00532884"/>
    <w:rsid w:val="00532889"/>
    <w:rsid w:val="00532D61"/>
    <w:rsid w:val="00533917"/>
    <w:rsid w:val="005339CC"/>
    <w:rsid w:val="00533CD4"/>
    <w:rsid w:val="005340AB"/>
    <w:rsid w:val="00534297"/>
    <w:rsid w:val="00534495"/>
    <w:rsid w:val="005344C1"/>
    <w:rsid w:val="00534725"/>
    <w:rsid w:val="00534958"/>
    <w:rsid w:val="00535237"/>
    <w:rsid w:val="005352BB"/>
    <w:rsid w:val="005354F6"/>
    <w:rsid w:val="00536136"/>
    <w:rsid w:val="00536BA3"/>
    <w:rsid w:val="00536D2A"/>
    <w:rsid w:val="00536E6D"/>
    <w:rsid w:val="00537350"/>
    <w:rsid w:val="005374E9"/>
    <w:rsid w:val="00537A99"/>
    <w:rsid w:val="0054021F"/>
    <w:rsid w:val="00540472"/>
    <w:rsid w:val="005404A9"/>
    <w:rsid w:val="005408E4"/>
    <w:rsid w:val="005409D6"/>
    <w:rsid w:val="00540E1F"/>
    <w:rsid w:val="005411D8"/>
    <w:rsid w:val="005412DA"/>
    <w:rsid w:val="00541523"/>
    <w:rsid w:val="00541997"/>
    <w:rsid w:val="00542000"/>
    <w:rsid w:val="00542534"/>
    <w:rsid w:val="005430DC"/>
    <w:rsid w:val="005433CE"/>
    <w:rsid w:val="005436BE"/>
    <w:rsid w:val="00543952"/>
    <w:rsid w:val="00543AA1"/>
    <w:rsid w:val="00544027"/>
    <w:rsid w:val="005441C0"/>
    <w:rsid w:val="00544809"/>
    <w:rsid w:val="0054482E"/>
    <w:rsid w:val="00544840"/>
    <w:rsid w:val="005448A7"/>
    <w:rsid w:val="00544A3B"/>
    <w:rsid w:val="00544EB5"/>
    <w:rsid w:val="00545062"/>
    <w:rsid w:val="005451DB"/>
    <w:rsid w:val="00545FE0"/>
    <w:rsid w:val="00546014"/>
    <w:rsid w:val="00546035"/>
    <w:rsid w:val="005461EE"/>
    <w:rsid w:val="00546405"/>
    <w:rsid w:val="00546CFF"/>
    <w:rsid w:val="00546D55"/>
    <w:rsid w:val="00546E7E"/>
    <w:rsid w:val="0054701A"/>
    <w:rsid w:val="00547597"/>
    <w:rsid w:val="00550701"/>
    <w:rsid w:val="00550A75"/>
    <w:rsid w:val="00550BFA"/>
    <w:rsid w:val="005510D9"/>
    <w:rsid w:val="005512D9"/>
    <w:rsid w:val="0055184E"/>
    <w:rsid w:val="005522D5"/>
    <w:rsid w:val="0055248C"/>
    <w:rsid w:val="005526FA"/>
    <w:rsid w:val="00552978"/>
    <w:rsid w:val="00552C0C"/>
    <w:rsid w:val="005532AC"/>
    <w:rsid w:val="005533A9"/>
    <w:rsid w:val="005533CC"/>
    <w:rsid w:val="00554425"/>
    <w:rsid w:val="005544D7"/>
    <w:rsid w:val="00554785"/>
    <w:rsid w:val="00554B77"/>
    <w:rsid w:val="00554DE7"/>
    <w:rsid w:val="00554FCC"/>
    <w:rsid w:val="00555263"/>
    <w:rsid w:val="005553F6"/>
    <w:rsid w:val="0055674D"/>
    <w:rsid w:val="005567F1"/>
    <w:rsid w:val="0055687C"/>
    <w:rsid w:val="00556887"/>
    <w:rsid w:val="005568AD"/>
    <w:rsid w:val="00556E79"/>
    <w:rsid w:val="00557020"/>
    <w:rsid w:val="0055765B"/>
    <w:rsid w:val="0055770B"/>
    <w:rsid w:val="00557787"/>
    <w:rsid w:val="00557954"/>
    <w:rsid w:val="00557AA1"/>
    <w:rsid w:val="00557D45"/>
    <w:rsid w:val="00557DA0"/>
    <w:rsid w:val="00557F75"/>
    <w:rsid w:val="00560376"/>
    <w:rsid w:val="005606AC"/>
    <w:rsid w:val="005607C6"/>
    <w:rsid w:val="005609CB"/>
    <w:rsid w:val="00560B38"/>
    <w:rsid w:val="00560DF0"/>
    <w:rsid w:val="00561029"/>
    <w:rsid w:val="00561545"/>
    <w:rsid w:val="00561D53"/>
    <w:rsid w:val="005623BA"/>
    <w:rsid w:val="005623ED"/>
    <w:rsid w:val="00562D9E"/>
    <w:rsid w:val="005631E1"/>
    <w:rsid w:val="005632A1"/>
    <w:rsid w:val="005635B3"/>
    <w:rsid w:val="00563940"/>
    <w:rsid w:val="00563953"/>
    <w:rsid w:val="00563C04"/>
    <w:rsid w:val="00563E68"/>
    <w:rsid w:val="0056406E"/>
    <w:rsid w:val="005640D9"/>
    <w:rsid w:val="0056413F"/>
    <w:rsid w:val="005642B5"/>
    <w:rsid w:val="005648F6"/>
    <w:rsid w:val="00564BA7"/>
    <w:rsid w:val="00564C36"/>
    <w:rsid w:val="00565463"/>
    <w:rsid w:val="0056552B"/>
    <w:rsid w:val="005655F6"/>
    <w:rsid w:val="00565675"/>
    <w:rsid w:val="00565943"/>
    <w:rsid w:val="00565984"/>
    <w:rsid w:val="0056608F"/>
    <w:rsid w:val="005665A2"/>
    <w:rsid w:val="005666EE"/>
    <w:rsid w:val="005669DA"/>
    <w:rsid w:val="00566C0C"/>
    <w:rsid w:val="005670C0"/>
    <w:rsid w:val="00567218"/>
    <w:rsid w:val="0056740D"/>
    <w:rsid w:val="005676DA"/>
    <w:rsid w:val="0056779B"/>
    <w:rsid w:val="0056788B"/>
    <w:rsid w:val="00567BBA"/>
    <w:rsid w:val="00567E03"/>
    <w:rsid w:val="00567FCC"/>
    <w:rsid w:val="005702F3"/>
    <w:rsid w:val="00571482"/>
    <w:rsid w:val="00571B84"/>
    <w:rsid w:val="00571CAE"/>
    <w:rsid w:val="00571D7B"/>
    <w:rsid w:val="0057243B"/>
    <w:rsid w:val="005726BE"/>
    <w:rsid w:val="0057302F"/>
    <w:rsid w:val="0057323E"/>
    <w:rsid w:val="005732F4"/>
    <w:rsid w:val="0057348F"/>
    <w:rsid w:val="00573826"/>
    <w:rsid w:val="00573B9F"/>
    <w:rsid w:val="00573D9C"/>
    <w:rsid w:val="00574201"/>
    <w:rsid w:val="005745A1"/>
    <w:rsid w:val="00574651"/>
    <w:rsid w:val="005746A4"/>
    <w:rsid w:val="005749E5"/>
    <w:rsid w:val="00574DB1"/>
    <w:rsid w:val="00574F96"/>
    <w:rsid w:val="005751F2"/>
    <w:rsid w:val="0057545B"/>
    <w:rsid w:val="005756DE"/>
    <w:rsid w:val="005757B0"/>
    <w:rsid w:val="00575CCD"/>
    <w:rsid w:val="00575D6E"/>
    <w:rsid w:val="00576377"/>
    <w:rsid w:val="005766AA"/>
    <w:rsid w:val="005769DC"/>
    <w:rsid w:val="00576BC2"/>
    <w:rsid w:val="00577278"/>
    <w:rsid w:val="005775AB"/>
    <w:rsid w:val="0057785E"/>
    <w:rsid w:val="00577C19"/>
    <w:rsid w:val="00577E68"/>
    <w:rsid w:val="005800B9"/>
    <w:rsid w:val="005806D2"/>
    <w:rsid w:val="00580A87"/>
    <w:rsid w:val="00580CC9"/>
    <w:rsid w:val="00580D43"/>
    <w:rsid w:val="005811EF"/>
    <w:rsid w:val="005812C1"/>
    <w:rsid w:val="0058195B"/>
    <w:rsid w:val="00581CB4"/>
    <w:rsid w:val="0058219B"/>
    <w:rsid w:val="005829C3"/>
    <w:rsid w:val="00582CC7"/>
    <w:rsid w:val="0058307C"/>
    <w:rsid w:val="00583265"/>
    <w:rsid w:val="005834BC"/>
    <w:rsid w:val="005835E3"/>
    <w:rsid w:val="00583CC1"/>
    <w:rsid w:val="00583D60"/>
    <w:rsid w:val="00583DC8"/>
    <w:rsid w:val="00584146"/>
    <w:rsid w:val="00584784"/>
    <w:rsid w:val="0058497F"/>
    <w:rsid w:val="00584A17"/>
    <w:rsid w:val="00584A98"/>
    <w:rsid w:val="00584AC5"/>
    <w:rsid w:val="00584B60"/>
    <w:rsid w:val="00584BD2"/>
    <w:rsid w:val="00584DFB"/>
    <w:rsid w:val="00584EF6"/>
    <w:rsid w:val="00584F4C"/>
    <w:rsid w:val="005852C5"/>
    <w:rsid w:val="00585498"/>
    <w:rsid w:val="00585DD1"/>
    <w:rsid w:val="0058647A"/>
    <w:rsid w:val="005865E6"/>
    <w:rsid w:val="00586997"/>
    <w:rsid w:val="00587348"/>
    <w:rsid w:val="005878E6"/>
    <w:rsid w:val="005879D0"/>
    <w:rsid w:val="00587A58"/>
    <w:rsid w:val="00587B38"/>
    <w:rsid w:val="00587F31"/>
    <w:rsid w:val="005902F8"/>
    <w:rsid w:val="005904D5"/>
    <w:rsid w:val="00590BAA"/>
    <w:rsid w:val="00590E1B"/>
    <w:rsid w:val="00591261"/>
    <w:rsid w:val="0059138D"/>
    <w:rsid w:val="00591EC4"/>
    <w:rsid w:val="005923B0"/>
    <w:rsid w:val="00592A02"/>
    <w:rsid w:val="005931A8"/>
    <w:rsid w:val="0059392E"/>
    <w:rsid w:val="00593AA4"/>
    <w:rsid w:val="00593E6A"/>
    <w:rsid w:val="0059496C"/>
    <w:rsid w:val="00594A50"/>
    <w:rsid w:val="00594B33"/>
    <w:rsid w:val="00594D21"/>
    <w:rsid w:val="00594F89"/>
    <w:rsid w:val="005951F8"/>
    <w:rsid w:val="005955B0"/>
    <w:rsid w:val="0059588E"/>
    <w:rsid w:val="0059603B"/>
    <w:rsid w:val="005961E9"/>
    <w:rsid w:val="005962FC"/>
    <w:rsid w:val="00596826"/>
    <w:rsid w:val="005968B3"/>
    <w:rsid w:val="00597319"/>
    <w:rsid w:val="00597540"/>
    <w:rsid w:val="005979A4"/>
    <w:rsid w:val="00597AA1"/>
    <w:rsid w:val="00597ED4"/>
    <w:rsid w:val="005A0286"/>
    <w:rsid w:val="005A0298"/>
    <w:rsid w:val="005A0530"/>
    <w:rsid w:val="005A058C"/>
    <w:rsid w:val="005A06CC"/>
    <w:rsid w:val="005A080E"/>
    <w:rsid w:val="005A1431"/>
    <w:rsid w:val="005A1E80"/>
    <w:rsid w:val="005A27AE"/>
    <w:rsid w:val="005A29CD"/>
    <w:rsid w:val="005A2AF8"/>
    <w:rsid w:val="005A2CF2"/>
    <w:rsid w:val="005A2E7C"/>
    <w:rsid w:val="005A3031"/>
    <w:rsid w:val="005A319D"/>
    <w:rsid w:val="005A31B7"/>
    <w:rsid w:val="005A365C"/>
    <w:rsid w:val="005A3DCC"/>
    <w:rsid w:val="005A3E4C"/>
    <w:rsid w:val="005A4337"/>
    <w:rsid w:val="005A4FE0"/>
    <w:rsid w:val="005A5052"/>
    <w:rsid w:val="005A50F3"/>
    <w:rsid w:val="005A55D4"/>
    <w:rsid w:val="005A67EF"/>
    <w:rsid w:val="005A6ACF"/>
    <w:rsid w:val="005A6B8E"/>
    <w:rsid w:val="005A6CB4"/>
    <w:rsid w:val="005A79DE"/>
    <w:rsid w:val="005A7BF1"/>
    <w:rsid w:val="005B0083"/>
    <w:rsid w:val="005B04D8"/>
    <w:rsid w:val="005B061F"/>
    <w:rsid w:val="005B0887"/>
    <w:rsid w:val="005B0AC6"/>
    <w:rsid w:val="005B0CF5"/>
    <w:rsid w:val="005B0E65"/>
    <w:rsid w:val="005B1536"/>
    <w:rsid w:val="005B1C3B"/>
    <w:rsid w:val="005B1E1E"/>
    <w:rsid w:val="005B1FEA"/>
    <w:rsid w:val="005B2241"/>
    <w:rsid w:val="005B2399"/>
    <w:rsid w:val="005B25D2"/>
    <w:rsid w:val="005B2739"/>
    <w:rsid w:val="005B2CC1"/>
    <w:rsid w:val="005B31BE"/>
    <w:rsid w:val="005B36CB"/>
    <w:rsid w:val="005B3913"/>
    <w:rsid w:val="005B395C"/>
    <w:rsid w:val="005B3D50"/>
    <w:rsid w:val="005B436E"/>
    <w:rsid w:val="005B46CA"/>
    <w:rsid w:val="005B48E1"/>
    <w:rsid w:val="005B48F2"/>
    <w:rsid w:val="005B4903"/>
    <w:rsid w:val="005B4A20"/>
    <w:rsid w:val="005B4D72"/>
    <w:rsid w:val="005B4EEB"/>
    <w:rsid w:val="005B515C"/>
    <w:rsid w:val="005B517E"/>
    <w:rsid w:val="005B5873"/>
    <w:rsid w:val="005B7571"/>
    <w:rsid w:val="005B75DF"/>
    <w:rsid w:val="005B7664"/>
    <w:rsid w:val="005B78FD"/>
    <w:rsid w:val="005C050D"/>
    <w:rsid w:val="005C07CC"/>
    <w:rsid w:val="005C0E3A"/>
    <w:rsid w:val="005C125C"/>
    <w:rsid w:val="005C16DD"/>
    <w:rsid w:val="005C1B61"/>
    <w:rsid w:val="005C1B91"/>
    <w:rsid w:val="005C205E"/>
    <w:rsid w:val="005C2586"/>
    <w:rsid w:val="005C2A14"/>
    <w:rsid w:val="005C2D35"/>
    <w:rsid w:val="005C2DC5"/>
    <w:rsid w:val="005C2E5A"/>
    <w:rsid w:val="005C2EEB"/>
    <w:rsid w:val="005C30B8"/>
    <w:rsid w:val="005C3181"/>
    <w:rsid w:val="005C3470"/>
    <w:rsid w:val="005C3638"/>
    <w:rsid w:val="005C36DD"/>
    <w:rsid w:val="005C3F6D"/>
    <w:rsid w:val="005C3FB9"/>
    <w:rsid w:val="005C445D"/>
    <w:rsid w:val="005C4606"/>
    <w:rsid w:val="005C4646"/>
    <w:rsid w:val="005C47A3"/>
    <w:rsid w:val="005C4894"/>
    <w:rsid w:val="005C4E19"/>
    <w:rsid w:val="005C4E81"/>
    <w:rsid w:val="005C51ED"/>
    <w:rsid w:val="005C52A9"/>
    <w:rsid w:val="005C55E4"/>
    <w:rsid w:val="005C5848"/>
    <w:rsid w:val="005C5993"/>
    <w:rsid w:val="005C5CAE"/>
    <w:rsid w:val="005C5CB2"/>
    <w:rsid w:val="005C5F5C"/>
    <w:rsid w:val="005C61D3"/>
    <w:rsid w:val="005C6305"/>
    <w:rsid w:val="005C6577"/>
    <w:rsid w:val="005C6DA6"/>
    <w:rsid w:val="005C6E98"/>
    <w:rsid w:val="005C6FCC"/>
    <w:rsid w:val="005C71B9"/>
    <w:rsid w:val="005C7495"/>
    <w:rsid w:val="005C7A22"/>
    <w:rsid w:val="005C7FB9"/>
    <w:rsid w:val="005D032A"/>
    <w:rsid w:val="005D0C48"/>
    <w:rsid w:val="005D0D80"/>
    <w:rsid w:val="005D0FED"/>
    <w:rsid w:val="005D165A"/>
    <w:rsid w:val="005D1B8C"/>
    <w:rsid w:val="005D1B8E"/>
    <w:rsid w:val="005D1EC7"/>
    <w:rsid w:val="005D1F7F"/>
    <w:rsid w:val="005D1F9A"/>
    <w:rsid w:val="005D208B"/>
    <w:rsid w:val="005D231D"/>
    <w:rsid w:val="005D26B9"/>
    <w:rsid w:val="005D2A9F"/>
    <w:rsid w:val="005D3158"/>
    <w:rsid w:val="005D322A"/>
    <w:rsid w:val="005D371B"/>
    <w:rsid w:val="005D3D1C"/>
    <w:rsid w:val="005D3DCE"/>
    <w:rsid w:val="005D42B7"/>
    <w:rsid w:val="005D47E8"/>
    <w:rsid w:val="005D4921"/>
    <w:rsid w:val="005D50C8"/>
    <w:rsid w:val="005D51B0"/>
    <w:rsid w:val="005D54A4"/>
    <w:rsid w:val="005D59A0"/>
    <w:rsid w:val="005D5CB6"/>
    <w:rsid w:val="005D6172"/>
    <w:rsid w:val="005D6B05"/>
    <w:rsid w:val="005D6D25"/>
    <w:rsid w:val="005D7645"/>
    <w:rsid w:val="005D7854"/>
    <w:rsid w:val="005D78BB"/>
    <w:rsid w:val="005D7B57"/>
    <w:rsid w:val="005D7C5C"/>
    <w:rsid w:val="005E04D7"/>
    <w:rsid w:val="005E05DE"/>
    <w:rsid w:val="005E07DD"/>
    <w:rsid w:val="005E0C1A"/>
    <w:rsid w:val="005E128C"/>
    <w:rsid w:val="005E16E9"/>
    <w:rsid w:val="005E1BC6"/>
    <w:rsid w:val="005E1DAF"/>
    <w:rsid w:val="005E2305"/>
    <w:rsid w:val="005E259D"/>
    <w:rsid w:val="005E264D"/>
    <w:rsid w:val="005E2F2B"/>
    <w:rsid w:val="005E3021"/>
    <w:rsid w:val="005E312B"/>
    <w:rsid w:val="005E359F"/>
    <w:rsid w:val="005E3769"/>
    <w:rsid w:val="005E389A"/>
    <w:rsid w:val="005E3AAB"/>
    <w:rsid w:val="005E3BC8"/>
    <w:rsid w:val="005E3D3D"/>
    <w:rsid w:val="005E3FFE"/>
    <w:rsid w:val="005E40FC"/>
    <w:rsid w:val="005E4310"/>
    <w:rsid w:val="005E45BF"/>
    <w:rsid w:val="005E46DB"/>
    <w:rsid w:val="005E4BFD"/>
    <w:rsid w:val="005E4DB6"/>
    <w:rsid w:val="005E4E35"/>
    <w:rsid w:val="005E5116"/>
    <w:rsid w:val="005E53BD"/>
    <w:rsid w:val="005E5680"/>
    <w:rsid w:val="005E59F8"/>
    <w:rsid w:val="005E5C56"/>
    <w:rsid w:val="005E6492"/>
    <w:rsid w:val="005E6509"/>
    <w:rsid w:val="005E6512"/>
    <w:rsid w:val="005E675F"/>
    <w:rsid w:val="005E68E1"/>
    <w:rsid w:val="005E7AA9"/>
    <w:rsid w:val="005F008E"/>
    <w:rsid w:val="005F02D6"/>
    <w:rsid w:val="005F0709"/>
    <w:rsid w:val="005F0AF2"/>
    <w:rsid w:val="005F0B88"/>
    <w:rsid w:val="005F186B"/>
    <w:rsid w:val="005F1904"/>
    <w:rsid w:val="005F1F31"/>
    <w:rsid w:val="005F2536"/>
    <w:rsid w:val="005F26F4"/>
    <w:rsid w:val="005F2ACE"/>
    <w:rsid w:val="005F2C91"/>
    <w:rsid w:val="005F30D5"/>
    <w:rsid w:val="005F31EF"/>
    <w:rsid w:val="005F3385"/>
    <w:rsid w:val="005F33A1"/>
    <w:rsid w:val="005F33C5"/>
    <w:rsid w:val="005F373F"/>
    <w:rsid w:val="005F37B9"/>
    <w:rsid w:val="005F38B3"/>
    <w:rsid w:val="005F3AB6"/>
    <w:rsid w:val="005F3C45"/>
    <w:rsid w:val="005F4055"/>
    <w:rsid w:val="005F40A3"/>
    <w:rsid w:val="005F443C"/>
    <w:rsid w:val="005F47BF"/>
    <w:rsid w:val="005F4A6D"/>
    <w:rsid w:val="005F4D10"/>
    <w:rsid w:val="005F4F74"/>
    <w:rsid w:val="005F507B"/>
    <w:rsid w:val="005F5184"/>
    <w:rsid w:val="005F5415"/>
    <w:rsid w:val="005F566B"/>
    <w:rsid w:val="005F569E"/>
    <w:rsid w:val="005F6762"/>
    <w:rsid w:val="005F683E"/>
    <w:rsid w:val="005F6CE3"/>
    <w:rsid w:val="005F6E12"/>
    <w:rsid w:val="005F743B"/>
    <w:rsid w:val="005F7C90"/>
    <w:rsid w:val="00600187"/>
    <w:rsid w:val="0060071F"/>
    <w:rsid w:val="00600BB4"/>
    <w:rsid w:val="00600BC3"/>
    <w:rsid w:val="00600F21"/>
    <w:rsid w:val="0060108D"/>
    <w:rsid w:val="006010DF"/>
    <w:rsid w:val="006012A7"/>
    <w:rsid w:val="006017DD"/>
    <w:rsid w:val="00601841"/>
    <w:rsid w:val="00601A76"/>
    <w:rsid w:val="00601BD2"/>
    <w:rsid w:val="00601E51"/>
    <w:rsid w:val="006020E3"/>
    <w:rsid w:val="0060216D"/>
    <w:rsid w:val="00602882"/>
    <w:rsid w:val="0060291B"/>
    <w:rsid w:val="006032CC"/>
    <w:rsid w:val="006037FF"/>
    <w:rsid w:val="00603803"/>
    <w:rsid w:val="00603937"/>
    <w:rsid w:val="00603AF4"/>
    <w:rsid w:val="00603FE6"/>
    <w:rsid w:val="0060433A"/>
    <w:rsid w:val="006046B8"/>
    <w:rsid w:val="00604842"/>
    <w:rsid w:val="00604ED1"/>
    <w:rsid w:val="00604F33"/>
    <w:rsid w:val="006050D2"/>
    <w:rsid w:val="006056B9"/>
    <w:rsid w:val="00605CCD"/>
    <w:rsid w:val="00605DFA"/>
    <w:rsid w:val="006060A4"/>
    <w:rsid w:val="006068A1"/>
    <w:rsid w:val="00606948"/>
    <w:rsid w:val="00606CD6"/>
    <w:rsid w:val="006074DC"/>
    <w:rsid w:val="006075C4"/>
    <w:rsid w:val="00607E50"/>
    <w:rsid w:val="00610050"/>
    <w:rsid w:val="006106CA"/>
    <w:rsid w:val="00610794"/>
    <w:rsid w:val="0061094C"/>
    <w:rsid w:val="0061095C"/>
    <w:rsid w:val="00610A64"/>
    <w:rsid w:val="00610F71"/>
    <w:rsid w:val="00611299"/>
    <w:rsid w:val="006113AD"/>
    <w:rsid w:val="006118EB"/>
    <w:rsid w:val="00611B5F"/>
    <w:rsid w:val="00611B70"/>
    <w:rsid w:val="006120F5"/>
    <w:rsid w:val="00612601"/>
    <w:rsid w:val="0061284D"/>
    <w:rsid w:val="00612B95"/>
    <w:rsid w:val="00612CF9"/>
    <w:rsid w:val="006136FA"/>
    <w:rsid w:val="006137E1"/>
    <w:rsid w:val="00613A18"/>
    <w:rsid w:val="00613CA2"/>
    <w:rsid w:val="00613D83"/>
    <w:rsid w:val="006144B7"/>
    <w:rsid w:val="0061453D"/>
    <w:rsid w:val="006146F8"/>
    <w:rsid w:val="006146FD"/>
    <w:rsid w:val="006149B0"/>
    <w:rsid w:val="00614C80"/>
    <w:rsid w:val="0061546D"/>
    <w:rsid w:val="006155D8"/>
    <w:rsid w:val="00615859"/>
    <w:rsid w:val="00615C72"/>
    <w:rsid w:val="00615CCE"/>
    <w:rsid w:val="006160CD"/>
    <w:rsid w:val="006161B6"/>
    <w:rsid w:val="006167E1"/>
    <w:rsid w:val="0061680A"/>
    <w:rsid w:val="0061690C"/>
    <w:rsid w:val="00616B81"/>
    <w:rsid w:val="00617009"/>
    <w:rsid w:val="006170B4"/>
    <w:rsid w:val="006170EE"/>
    <w:rsid w:val="006175D6"/>
    <w:rsid w:val="006176D3"/>
    <w:rsid w:val="006176FC"/>
    <w:rsid w:val="00617A00"/>
    <w:rsid w:val="00617FFE"/>
    <w:rsid w:val="006204F8"/>
    <w:rsid w:val="00620820"/>
    <w:rsid w:val="00620AC1"/>
    <w:rsid w:val="00620D74"/>
    <w:rsid w:val="00620DE9"/>
    <w:rsid w:val="00621191"/>
    <w:rsid w:val="006213D3"/>
    <w:rsid w:val="00621582"/>
    <w:rsid w:val="006216BA"/>
    <w:rsid w:val="006219EA"/>
    <w:rsid w:val="00621CF6"/>
    <w:rsid w:val="006220A9"/>
    <w:rsid w:val="006222FF"/>
    <w:rsid w:val="006223CE"/>
    <w:rsid w:val="006224BC"/>
    <w:rsid w:val="0062267F"/>
    <w:rsid w:val="00623647"/>
    <w:rsid w:val="006237DE"/>
    <w:rsid w:val="00623C67"/>
    <w:rsid w:val="00624342"/>
    <w:rsid w:val="0062469A"/>
    <w:rsid w:val="00624B8B"/>
    <w:rsid w:val="00624F8D"/>
    <w:rsid w:val="00624F98"/>
    <w:rsid w:val="00625035"/>
    <w:rsid w:val="0062523D"/>
    <w:rsid w:val="00625435"/>
    <w:rsid w:val="00625718"/>
    <w:rsid w:val="00625719"/>
    <w:rsid w:val="00625B2F"/>
    <w:rsid w:val="0062618F"/>
    <w:rsid w:val="00626277"/>
    <w:rsid w:val="0062630B"/>
    <w:rsid w:val="006266E4"/>
    <w:rsid w:val="006266F6"/>
    <w:rsid w:val="00626868"/>
    <w:rsid w:val="00626AF4"/>
    <w:rsid w:val="00626B13"/>
    <w:rsid w:val="00627248"/>
    <w:rsid w:val="006272C5"/>
    <w:rsid w:val="006275E7"/>
    <w:rsid w:val="006301AB"/>
    <w:rsid w:val="00630747"/>
    <w:rsid w:val="00630DB9"/>
    <w:rsid w:val="00630EAA"/>
    <w:rsid w:val="00630F49"/>
    <w:rsid w:val="00630F4E"/>
    <w:rsid w:val="00631108"/>
    <w:rsid w:val="0063132E"/>
    <w:rsid w:val="00631D14"/>
    <w:rsid w:val="00632052"/>
    <w:rsid w:val="006321C7"/>
    <w:rsid w:val="00632EEA"/>
    <w:rsid w:val="00633155"/>
    <w:rsid w:val="00633487"/>
    <w:rsid w:val="006334BF"/>
    <w:rsid w:val="006334E6"/>
    <w:rsid w:val="0063381E"/>
    <w:rsid w:val="00633FD6"/>
    <w:rsid w:val="0063459F"/>
    <w:rsid w:val="0063482A"/>
    <w:rsid w:val="006348C9"/>
    <w:rsid w:val="00634A32"/>
    <w:rsid w:val="00634C55"/>
    <w:rsid w:val="00634F9F"/>
    <w:rsid w:val="006351B5"/>
    <w:rsid w:val="0063521A"/>
    <w:rsid w:val="006352C4"/>
    <w:rsid w:val="00635FDD"/>
    <w:rsid w:val="0063673D"/>
    <w:rsid w:val="0063693C"/>
    <w:rsid w:val="00636AAE"/>
    <w:rsid w:val="00636B1A"/>
    <w:rsid w:val="00637052"/>
    <w:rsid w:val="0063705C"/>
    <w:rsid w:val="00637163"/>
    <w:rsid w:val="006372D8"/>
    <w:rsid w:val="006373C8"/>
    <w:rsid w:val="006373C9"/>
    <w:rsid w:val="0063777D"/>
    <w:rsid w:val="006377D6"/>
    <w:rsid w:val="006401D9"/>
    <w:rsid w:val="00640406"/>
    <w:rsid w:val="00640478"/>
    <w:rsid w:val="00640A8D"/>
    <w:rsid w:val="00640AC7"/>
    <w:rsid w:val="00640ADA"/>
    <w:rsid w:val="00640DF3"/>
    <w:rsid w:val="00640E08"/>
    <w:rsid w:val="00640E32"/>
    <w:rsid w:val="00641257"/>
    <w:rsid w:val="0064127B"/>
    <w:rsid w:val="006412DD"/>
    <w:rsid w:val="00641396"/>
    <w:rsid w:val="00641511"/>
    <w:rsid w:val="0064158E"/>
    <w:rsid w:val="00641753"/>
    <w:rsid w:val="006417E6"/>
    <w:rsid w:val="00642021"/>
    <w:rsid w:val="0064226D"/>
    <w:rsid w:val="006428A8"/>
    <w:rsid w:val="00642CA9"/>
    <w:rsid w:val="0064326E"/>
    <w:rsid w:val="006433D4"/>
    <w:rsid w:val="00643471"/>
    <w:rsid w:val="00643563"/>
    <w:rsid w:val="006437F9"/>
    <w:rsid w:val="00643952"/>
    <w:rsid w:val="00643BA8"/>
    <w:rsid w:val="006440AF"/>
    <w:rsid w:val="0064455C"/>
    <w:rsid w:val="00645671"/>
    <w:rsid w:val="006459A6"/>
    <w:rsid w:val="00645B20"/>
    <w:rsid w:val="006468D7"/>
    <w:rsid w:val="006468F2"/>
    <w:rsid w:val="006470CC"/>
    <w:rsid w:val="00647DF4"/>
    <w:rsid w:val="00647EDB"/>
    <w:rsid w:val="006500A6"/>
    <w:rsid w:val="00650542"/>
    <w:rsid w:val="00650547"/>
    <w:rsid w:val="006506A5"/>
    <w:rsid w:val="006507F9"/>
    <w:rsid w:val="00650876"/>
    <w:rsid w:val="00650902"/>
    <w:rsid w:val="006514CE"/>
    <w:rsid w:val="006517B2"/>
    <w:rsid w:val="006518E2"/>
    <w:rsid w:val="006522D7"/>
    <w:rsid w:val="0065231B"/>
    <w:rsid w:val="0065259F"/>
    <w:rsid w:val="00652702"/>
    <w:rsid w:val="006527FA"/>
    <w:rsid w:val="00652C61"/>
    <w:rsid w:val="00652DF6"/>
    <w:rsid w:val="0065301F"/>
    <w:rsid w:val="006530AF"/>
    <w:rsid w:val="00653121"/>
    <w:rsid w:val="00653D48"/>
    <w:rsid w:val="00653ED8"/>
    <w:rsid w:val="006540F6"/>
    <w:rsid w:val="00654414"/>
    <w:rsid w:val="00654576"/>
    <w:rsid w:val="006545BE"/>
    <w:rsid w:val="0065492C"/>
    <w:rsid w:val="00655027"/>
    <w:rsid w:val="0065516D"/>
    <w:rsid w:val="006551E2"/>
    <w:rsid w:val="00655849"/>
    <w:rsid w:val="0065584A"/>
    <w:rsid w:val="00655DCE"/>
    <w:rsid w:val="00655DD4"/>
    <w:rsid w:val="00655EA1"/>
    <w:rsid w:val="006568B6"/>
    <w:rsid w:val="006569A1"/>
    <w:rsid w:val="00656B6B"/>
    <w:rsid w:val="00656E53"/>
    <w:rsid w:val="00657BA4"/>
    <w:rsid w:val="00657C06"/>
    <w:rsid w:val="00657C7B"/>
    <w:rsid w:val="00660276"/>
    <w:rsid w:val="0066052A"/>
    <w:rsid w:val="00660666"/>
    <w:rsid w:val="006608B3"/>
    <w:rsid w:val="00660906"/>
    <w:rsid w:val="00660A8F"/>
    <w:rsid w:val="00660AFA"/>
    <w:rsid w:val="00660C0F"/>
    <w:rsid w:val="00660C38"/>
    <w:rsid w:val="00661367"/>
    <w:rsid w:val="00661389"/>
    <w:rsid w:val="00661642"/>
    <w:rsid w:val="00661865"/>
    <w:rsid w:val="006621C3"/>
    <w:rsid w:val="006623CC"/>
    <w:rsid w:val="00662783"/>
    <w:rsid w:val="00662CA6"/>
    <w:rsid w:val="00662F3E"/>
    <w:rsid w:val="00663B7F"/>
    <w:rsid w:val="00663F74"/>
    <w:rsid w:val="00664088"/>
    <w:rsid w:val="00664A3B"/>
    <w:rsid w:val="00664B1B"/>
    <w:rsid w:val="00664C20"/>
    <w:rsid w:val="00665287"/>
    <w:rsid w:val="00665541"/>
    <w:rsid w:val="00665D55"/>
    <w:rsid w:val="00665F13"/>
    <w:rsid w:val="00666062"/>
    <w:rsid w:val="00666243"/>
    <w:rsid w:val="00666399"/>
    <w:rsid w:val="006663EB"/>
    <w:rsid w:val="00666AAB"/>
    <w:rsid w:val="00666C10"/>
    <w:rsid w:val="00666CAE"/>
    <w:rsid w:val="00667028"/>
    <w:rsid w:val="006673EA"/>
    <w:rsid w:val="00667922"/>
    <w:rsid w:val="00667B9F"/>
    <w:rsid w:val="00667BA2"/>
    <w:rsid w:val="00667CAB"/>
    <w:rsid w:val="00667CCF"/>
    <w:rsid w:val="0067096D"/>
    <w:rsid w:val="006709ED"/>
    <w:rsid w:val="006714F3"/>
    <w:rsid w:val="00671BC0"/>
    <w:rsid w:val="00671EA9"/>
    <w:rsid w:val="00672294"/>
    <w:rsid w:val="006723F0"/>
    <w:rsid w:val="0067266B"/>
    <w:rsid w:val="00672720"/>
    <w:rsid w:val="00672968"/>
    <w:rsid w:val="00672DF1"/>
    <w:rsid w:val="00672E0F"/>
    <w:rsid w:val="00672F71"/>
    <w:rsid w:val="0067333D"/>
    <w:rsid w:val="006734A7"/>
    <w:rsid w:val="00673917"/>
    <w:rsid w:val="00673D72"/>
    <w:rsid w:val="00674BD4"/>
    <w:rsid w:val="00675032"/>
    <w:rsid w:val="0067547F"/>
    <w:rsid w:val="00675771"/>
    <w:rsid w:val="00675969"/>
    <w:rsid w:val="00675DB8"/>
    <w:rsid w:val="00675F46"/>
    <w:rsid w:val="00676065"/>
    <w:rsid w:val="006767FA"/>
    <w:rsid w:val="006767FC"/>
    <w:rsid w:val="00676D24"/>
    <w:rsid w:val="006771FF"/>
    <w:rsid w:val="00677668"/>
    <w:rsid w:val="0067768D"/>
    <w:rsid w:val="0067775A"/>
    <w:rsid w:val="006779E5"/>
    <w:rsid w:val="006805ED"/>
    <w:rsid w:val="00680814"/>
    <w:rsid w:val="00680B3D"/>
    <w:rsid w:val="00680EF6"/>
    <w:rsid w:val="0068178F"/>
    <w:rsid w:val="00681B8A"/>
    <w:rsid w:val="00681E67"/>
    <w:rsid w:val="006820EA"/>
    <w:rsid w:val="0068260F"/>
    <w:rsid w:val="00682788"/>
    <w:rsid w:val="006827C7"/>
    <w:rsid w:val="006827F2"/>
    <w:rsid w:val="006828E0"/>
    <w:rsid w:val="0068341D"/>
    <w:rsid w:val="00683950"/>
    <w:rsid w:val="00684107"/>
    <w:rsid w:val="006847AE"/>
    <w:rsid w:val="00684E3F"/>
    <w:rsid w:val="00685125"/>
    <w:rsid w:val="00685133"/>
    <w:rsid w:val="00685167"/>
    <w:rsid w:val="0068536A"/>
    <w:rsid w:val="006853F3"/>
    <w:rsid w:val="00685425"/>
    <w:rsid w:val="0068597C"/>
    <w:rsid w:val="006861B0"/>
    <w:rsid w:val="0068659E"/>
    <w:rsid w:val="00686768"/>
    <w:rsid w:val="00686BC6"/>
    <w:rsid w:val="00686BCB"/>
    <w:rsid w:val="00686C3F"/>
    <w:rsid w:val="00686F1B"/>
    <w:rsid w:val="00687039"/>
    <w:rsid w:val="006870F4"/>
    <w:rsid w:val="006878C7"/>
    <w:rsid w:val="00687947"/>
    <w:rsid w:val="00687B91"/>
    <w:rsid w:val="006906CE"/>
    <w:rsid w:val="006907A1"/>
    <w:rsid w:val="00691343"/>
    <w:rsid w:val="00691349"/>
    <w:rsid w:val="0069168B"/>
    <w:rsid w:val="00691833"/>
    <w:rsid w:val="00691964"/>
    <w:rsid w:val="006921A3"/>
    <w:rsid w:val="006924F3"/>
    <w:rsid w:val="00692967"/>
    <w:rsid w:val="006929C5"/>
    <w:rsid w:val="006933C2"/>
    <w:rsid w:val="0069361D"/>
    <w:rsid w:val="00693745"/>
    <w:rsid w:val="00693E56"/>
    <w:rsid w:val="00694044"/>
    <w:rsid w:val="00694048"/>
    <w:rsid w:val="00694077"/>
    <w:rsid w:val="0069436C"/>
    <w:rsid w:val="00694403"/>
    <w:rsid w:val="00694AA0"/>
    <w:rsid w:val="00694B2C"/>
    <w:rsid w:val="00694C58"/>
    <w:rsid w:val="00694C74"/>
    <w:rsid w:val="00694CCE"/>
    <w:rsid w:val="00694FEF"/>
    <w:rsid w:val="0069511B"/>
    <w:rsid w:val="00695213"/>
    <w:rsid w:val="00695671"/>
    <w:rsid w:val="0069589F"/>
    <w:rsid w:val="00695A63"/>
    <w:rsid w:val="00695A69"/>
    <w:rsid w:val="00695B48"/>
    <w:rsid w:val="00695D18"/>
    <w:rsid w:val="00695EF5"/>
    <w:rsid w:val="006960A9"/>
    <w:rsid w:val="00696101"/>
    <w:rsid w:val="00696B18"/>
    <w:rsid w:val="00696E0C"/>
    <w:rsid w:val="00697519"/>
    <w:rsid w:val="00697B36"/>
    <w:rsid w:val="00697BB1"/>
    <w:rsid w:val="00697F02"/>
    <w:rsid w:val="00697F3C"/>
    <w:rsid w:val="006A0249"/>
    <w:rsid w:val="006A0510"/>
    <w:rsid w:val="006A06EF"/>
    <w:rsid w:val="006A0A9E"/>
    <w:rsid w:val="006A10F9"/>
    <w:rsid w:val="006A11FB"/>
    <w:rsid w:val="006A1200"/>
    <w:rsid w:val="006A1B5D"/>
    <w:rsid w:val="006A1C55"/>
    <w:rsid w:val="006A216C"/>
    <w:rsid w:val="006A2228"/>
    <w:rsid w:val="006A2833"/>
    <w:rsid w:val="006A301D"/>
    <w:rsid w:val="006A3065"/>
    <w:rsid w:val="006A30C1"/>
    <w:rsid w:val="006A31D8"/>
    <w:rsid w:val="006A34B8"/>
    <w:rsid w:val="006A35E8"/>
    <w:rsid w:val="006A3634"/>
    <w:rsid w:val="006A37E6"/>
    <w:rsid w:val="006A3B54"/>
    <w:rsid w:val="006A3BDC"/>
    <w:rsid w:val="006A421D"/>
    <w:rsid w:val="006A4253"/>
    <w:rsid w:val="006A4554"/>
    <w:rsid w:val="006A4A6E"/>
    <w:rsid w:val="006A518F"/>
    <w:rsid w:val="006A5214"/>
    <w:rsid w:val="006A5625"/>
    <w:rsid w:val="006A5961"/>
    <w:rsid w:val="006A6338"/>
    <w:rsid w:val="006A638C"/>
    <w:rsid w:val="006A6D49"/>
    <w:rsid w:val="006A6DEA"/>
    <w:rsid w:val="006B04D3"/>
    <w:rsid w:val="006B055D"/>
    <w:rsid w:val="006B070C"/>
    <w:rsid w:val="006B0AAE"/>
    <w:rsid w:val="006B0CF8"/>
    <w:rsid w:val="006B0E1E"/>
    <w:rsid w:val="006B133F"/>
    <w:rsid w:val="006B137E"/>
    <w:rsid w:val="006B1386"/>
    <w:rsid w:val="006B17F2"/>
    <w:rsid w:val="006B203F"/>
    <w:rsid w:val="006B2146"/>
    <w:rsid w:val="006B28D0"/>
    <w:rsid w:val="006B2D74"/>
    <w:rsid w:val="006B2F63"/>
    <w:rsid w:val="006B36D5"/>
    <w:rsid w:val="006B3CE1"/>
    <w:rsid w:val="006B3DCA"/>
    <w:rsid w:val="006B4070"/>
    <w:rsid w:val="006B40C5"/>
    <w:rsid w:val="006B40E2"/>
    <w:rsid w:val="006B455A"/>
    <w:rsid w:val="006B464A"/>
    <w:rsid w:val="006B469F"/>
    <w:rsid w:val="006B46A8"/>
    <w:rsid w:val="006B4733"/>
    <w:rsid w:val="006B4895"/>
    <w:rsid w:val="006B4AC2"/>
    <w:rsid w:val="006B4AF9"/>
    <w:rsid w:val="006B4BA1"/>
    <w:rsid w:val="006B5017"/>
    <w:rsid w:val="006B52E2"/>
    <w:rsid w:val="006B576B"/>
    <w:rsid w:val="006B5FAF"/>
    <w:rsid w:val="006B612A"/>
    <w:rsid w:val="006B646C"/>
    <w:rsid w:val="006B6B96"/>
    <w:rsid w:val="006B6BD5"/>
    <w:rsid w:val="006B6E2C"/>
    <w:rsid w:val="006B6EC7"/>
    <w:rsid w:val="006B727B"/>
    <w:rsid w:val="006B7886"/>
    <w:rsid w:val="006B7EB0"/>
    <w:rsid w:val="006C01D7"/>
    <w:rsid w:val="006C07AF"/>
    <w:rsid w:val="006C1C98"/>
    <w:rsid w:val="006C1EEE"/>
    <w:rsid w:val="006C1EFC"/>
    <w:rsid w:val="006C20FE"/>
    <w:rsid w:val="006C2541"/>
    <w:rsid w:val="006C2B15"/>
    <w:rsid w:val="006C2D2D"/>
    <w:rsid w:val="006C2ECE"/>
    <w:rsid w:val="006C31E9"/>
    <w:rsid w:val="006C38E9"/>
    <w:rsid w:val="006C3A18"/>
    <w:rsid w:val="006C3A7D"/>
    <w:rsid w:val="006C3B36"/>
    <w:rsid w:val="006C3BF1"/>
    <w:rsid w:val="006C3D82"/>
    <w:rsid w:val="006C42F6"/>
    <w:rsid w:val="006C46E6"/>
    <w:rsid w:val="006C474A"/>
    <w:rsid w:val="006C4753"/>
    <w:rsid w:val="006C4CD8"/>
    <w:rsid w:val="006C4D12"/>
    <w:rsid w:val="006C5106"/>
    <w:rsid w:val="006C51CE"/>
    <w:rsid w:val="006C5E64"/>
    <w:rsid w:val="006C5F5A"/>
    <w:rsid w:val="006C610F"/>
    <w:rsid w:val="006C6118"/>
    <w:rsid w:val="006C6188"/>
    <w:rsid w:val="006C63E2"/>
    <w:rsid w:val="006C6E2D"/>
    <w:rsid w:val="006C6ED9"/>
    <w:rsid w:val="006C6F5D"/>
    <w:rsid w:val="006C729C"/>
    <w:rsid w:val="006C729E"/>
    <w:rsid w:val="006C73E9"/>
    <w:rsid w:val="006C767B"/>
    <w:rsid w:val="006C767E"/>
    <w:rsid w:val="006C7774"/>
    <w:rsid w:val="006C7C7E"/>
    <w:rsid w:val="006D0978"/>
    <w:rsid w:val="006D0C3B"/>
    <w:rsid w:val="006D0F7A"/>
    <w:rsid w:val="006D11A7"/>
    <w:rsid w:val="006D1E86"/>
    <w:rsid w:val="006D2111"/>
    <w:rsid w:val="006D2634"/>
    <w:rsid w:val="006D2737"/>
    <w:rsid w:val="006D299F"/>
    <w:rsid w:val="006D2CFA"/>
    <w:rsid w:val="006D31A5"/>
    <w:rsid w:val="006D39B9"/>
    <w:rsid w:val="006D3B49"/>
    <w:rsid w:val="006D3BA1"/>
    <w:rsid w:val="006D447B"/>
    <w:rsid w:val="006D489C"/>
    <w:rsid w:val="006D4C26"/>
    <w:rsid w:val="006D519F"/>
    <w:rsid w:val="006D5208"/>
    <w:rsid w:val="006D5263"/>
    <w:rsid w:val="006D6EDA"/>
    <w:rsid w:val="006D7C16"/>
    <w:rsid w:val="006D7C5A"/>
    <w:rsid w:val="006D7F2F"/>
    <w:rsid w:val="006E02A5"/>
    <w:rsid w:val="006E0332"/>
    <w:rsid w:val="006E088D"/>
    <w:rsid w:val="006E0C5D"/>
    <w:rsid w:val="006E11FE"/>
    <w:rsid w:val="006E1208"/>
    <w:rsid w:val="006E1ABA"/>
    <w:rsid w:val="006E1CB6"/>
    <w:rsid w:val="006E1DAD"/>
    <w:rsid w:val="006E272A"/>
    <w:rsid w:val="006E2A8B"/>
    <w:rsid w:val="006E2E21"/>
    <w:rsid w:val="006E33AB"/>
    <w:rsid w:val="006E38AC"/>
    <w:rsid w:val="006E39BB"/>
    <w:rsid w:val="006E39E0"/>
    <w:rsid w:val="006E3BA6"/>
    <w:rsid w:val="006E3CCC"/>
    <w:rsid w:val="006E4061"/>
    <w:rsid w:val="006E4092"/>
    <w:rsid w:val="006E487B"/>
    <w:rsid w:val="006E49C7"/>
    <w:rsid w:val="006E4ED7"/>
    <w:rsid w:val="006E50D8"/>
    <w:rsid w:val="006E547B"/>
    <w:rsid w:val="006E5A94"/>
    <w:rsid w:val="006E5C82"/>
    <w:rsid w:val="006E5E1C"/>
    <w:rsid w:val="006E66A0"/>
    <w:rsid w:val="006E677C"/>
    <w:rsid w:val="006E67BD"/>
    <w:rsid w:val="006E6819"/>
    <w:rsid w:val="006E7246"/>
    <w:rsid w:val="006E72B5"/>
    <w:rsid w:val="006E72DE"/>
    <w:rsid w:val="006E7560"/>
    <w:rsid w:val="006E775B"/>
    <w:rsid w:val="006E7773"/>
    <w:rsid w:val="006E79C3"/>
    <w:rsid w:val="006E7E6F"/>
    <w:rsid w:val="006E7ED6"/>
    <w:rsid w:val="006F0007"/>
    <w:rsid w:val="006F00EA"/>
    <w:rsid w:val="006F03AB"/>
    <w:rsid w:val="006F078D"/>
    <w:rsid w:val="006F0A32"/>
    <w:rsid w:val="006F0DC5"/>
    <w:rsid w:val="006F1459"/>
    <w:rsid w:val="006F1577"/>
    <w:rsid w:val="006F19DB"/>
    <w:rsid w:val="006F1EC8"/>
    <w:rsid w:val="006F24B4"/>
    <w:rsid w:val="006F2A67"/>
    <w:rsid w:val="006F2F32"/>
    <w:rsid w:val="006F3104"/>
    <w:rsid w:val="006F39D8"/>
    <w:rsid w:val="006F3D72"/>
    <w:rsid w:val="006F3D9E"/>
    <w:rsid w:val="006F3E11"/>
    <w:rsid w:val="006F3E33"/>
    <w:rsid w:val="006F3FE3"/>
    <w:rsid w:val="006F4397"/>
    <w:rsid w:val="006F4526"/>
    <w:rsid w:val="006F463F"/>
    <w:rsid w:val="006F4A18"/>
    <w:rsid w:val="006F4CD8"/>
    <w:rsid w:val="006F4EF0"/>
    <w:rsid w:val="006F528E"/>
    <w:rsid w:val="006F5496"/>
    <w:rsid w:val="006F56B3"/>
    <w:rsid w:val="006F5934"/>
    <w:rsid w:val="006F59EE"/>
    <w:rsid w:val="006F5A14"/>
    <w:rsid w:val="006F5A32"/>
    <w:rsid w:val="006F5D53"/>
    <w:rsid w:val="006F5E44"/>
    <w:rsid w:val="006F6430"/>
    <w:rsid w:val="006F688E"/>
    <w:rsid w:val="006F699B"/>
    <w:rsid w:val="006F69CA"/>
    <w:rsid w:val="006F6C09"/>
    <w:rsid w:val="006F6CAB"/>
    <w:rsid w:val="006F6DFC"/>
    <w:rsid w:val="006F7635"/>
    <w:rsid w:val="006F7762"/>
    <w:rsid w:val="006F7798"/>
    <w:rsid w:val="006F77A7"/>
    <w:rsid w:val="006F7856"/>
    <w:rsid w:val="007000C0"/>
    <w:rsid w:val="0070068B"/>
    <w:rsid w:val="00700972"/>
    <w:rsid w:val="00700E84"/>
    <w:rsid w:val="00700FD7"/>
    <w:rsid w:val="00700FE9"/>
    <w:rsid w:val="007010F2"/>
    <w:rsid w:val="007014DC"/>
    <w:rsid w:val="007015CA"/>
    <w:rsid w:val="0070168E"/>
    <w:rsid w:val="00701A74"/>
    <w:rsid w:val="00702500"/>
    <w:rsid w:val="007028DB"/>
    <w:rsid w:val="00703153"/>
    <w:rsid w:val="007031D0"/>
    <w:rsid w:val="007031D6"/>
    <w:rsid w:val="007035C3"/>
    <w:rsid w:val="00703A9E"/>
    <w:rsid w:val="00703C9F"/>
    <w:rsid w:val="0070481E"/>
    <w:rsid w:val="00704A38"/>
    <w:rsid w:val="00704D04"/>
    <w:rsid w:val="007050A4"/>
    <w:rsid w:val="0070546A"/>
    <w:rsid w:val="007059CF"/>
    <w:rsid w:val="00705ABC"/>
    <w:rsid w:val="00705AFD"/>
    <w:rsid w:val="00705B64"/>
    <w:rsid w:val="00705D81"/>
    <w:rsid w:val="0070607A"/>
    <w:rsid w:val="007067A7"/>
    <w:rsid w:val="007067EE"/>
    <w:rsid w:val="00706986"/>
    <w:rsid w:val="00706E74"/>
    <w:rsid w:val="00707220"/>
    <w:rsid w:val="007073CE"/>
    <w:rsid w:val="00707803"/>
    <w:rsid w:val="00707A3B"/>
    <w:rsid w:val="00707C49"/>
    <w:rsid w:val="00707DDC"/>
    <w:rsid w:val="00707EFD"/>
    <w:rsid w:val="00707F21"/>
    <w:rsid w:val="0071012F"/>
    <w:rsid w:val="007101ED"/>
    <w:rsid w:val="007102B3"/>
    <w:rsid w:val="00710323"/>
    <w:rsid w:val="007103B8"/>
    <w:rsid w:val="007104D8"/>
    <w:rsid w:val="00710693"/>
    <w:rsid w:val="00710804"/>
    <w:rsid w:val="00710C2E"/>
    <w:rsid w:val="00711049"/>
    <w:rsid w:val="007111E9"/>
    <w:rsid w:val="007113B4"/>
    <w:rsid w:val="0071175E"/>
    <w:rsid w:val="007117CF"/>
    <w:rsid w:val="0071180E"/>
    <w:rsid w:val="0071187F"/>
    <w:rsid w:val="00711B72"/>
    <w:rsid w:val="00711D60"/>
    <w:rsid w:val="00711DCC"/>
    <w:rsid w:val="00711EA9"/>
    <w:rsid w:val="00711EDC"/>
    <w:rsid w:val="0071240A"/>
    <w:rsid w:val="0071241D"/>
    <w:rsid w:val="00712687"/>
    <w:rsid w:val="007129E8"/>
    <w:rsid w:val="00713534"/>
    <w:rsid w:val="0071360E"/>
    <w:rsid w:val="0071379B"/>
    <w:rsid w:val="00713B2E"/>
    <w:rsid w:val="00713D9B"/>
    <w:rsid w:val="00713F71"/>
    <w:rsid w:val="007143F0"/>
    <w:rsid w:val="007147EE"/>
    <w:rsid w:val="00714A3E"/>
    <w:rsid w:val="007153B7"/>
    <w:rsid w:val="007153ED"/>
    <w:rsid w:val="007155D1"/>
    <w:rsid w:val="00715704"/>
    <w:rsid w:val="00715746"/>
    <w:rsid w:val="00715847"/>
    <w:rsid w:val="0071590A"/>
    <w:rsid w:val="00715986"/>
    <w:rsid w:val="00715AA8"/>
    <w:rsid w:val="00715C55"/>
    <w:rsid w:val="007164D2"/>
    <w:rsid w:val="00716D76"/>
    <w:rsid w:val="00716EE2"/>
    <w:rsid w:val="00716F8D"/>
    <w:rsid w:val="00717029"/>
    <w:rsid w:val="00717467"/>
    <w:rsid w:val="007174E2"/>
    <w:rsid w:val="0071796D"/>
    <w:rsid w:val="00717D50"/>
    <w:rsid w:val="00717E4C"/>
    <w:rsid w:val="00717E4F"/>
    <w:rsid w:val="00717F27"/>
    <w:rsid w:val="0072025E"/>
    <w:rsid w:val="0072035A"/>
    <w:rsid w:val="007203CA"/>
    <w:rsid w:val="0072067B"/>
    <w:rsid w:val="00720C09"/>
    <w:rsid w:val="00721456"/>
    <w:rsid w:val="00722325"/>
    <w:rsid w:val="00722445"/>
    <w:rsid w:val="0072245E"/>
    <w:rsid w:val="00722BA3"/>
    <w:rsid w:val="00722E45"/>
    <w:rsid w:val="00723490"/>
    <w:rsid w:val="00723940"/>
    <w:rsid w:val="00723D24"/>
    <w:rsid w:val="00723DA9"/>
    <w:rsid w:val="00723FBE"/>
    <w:rsid w:val="00724466"/>
    <w:rsid w:val="00724639"/>
    <w:rsid w:val="00725470"/>
    <w:rsid w:val="0072554C"/>
    <w:rsid w:val="007255CF"/>
    <w:rsid w:val="00725A69"/>
    <w:rsid w:val="00725AB3"/>
    <w:rsid w:val="00725C52"/>
    <w:rsid w:val="0072694B"/>
    <w:rsid w:val="007269B1"/>
    <w:rsid w:val="007269DE"/>
    <w:rsid w:val="00726D23"/>
    <w:rsid w:val="00726DE9"/>
    <w:rsid w:val="00726DFF"/>
    <w:rsid w:val="007275D8"/>
    <w:rsid w:val="00727D21"/>
    <w:rsid w:val="007302EC"/>
    <w:rsid w:val="00730D80"/>
    <w:rsid w:val="00730DDB"/>
    <w:rsid w:val="00730EEA"/>
    <w:rsid w:val="00730F55"/>
    <w:rsid w:val="007316B8"/>
    <w:rsid w:val="00731743"/>
    <w:rsid w:val="007317AC"/>
    <w:rsid w:val="007320CC"/>
    <w:rsid w:val="007322A7"/>
    <w:rsid w:val="00732576"/>
    <w:rsid w:val="007326DD"/>
    <w:rsid w:val="00732936"/>
    <w:rsid w:val="007329FD"/>
    <w:rsid w:val="00732C80"/>
    <w:rsid w:val="00732F18"/>
    <w:rsid w:val="0073309D"/>
    <w:rsid w:val="007333B3"/>
    <w:rsid w:val="007334D4"/>
    <w:rsid w:val="00733B5F"/>
    <w:rsid w:val="0073421B"/>
    <w:rsid w:val="00734644"/>
    <w:rsid w:val="0073467E"/>
    <w:rsid w:val="00734745"/>
    <w:rsid w:val="00734ADC"/>
    <w:rsid w:val="0073522D"/>
    <w:rsid w:val="00735713"/>
    <w:rsid w:val="0073589D"/>
    <w:rsid w:val="0073590E"/>
    <w:rsid w:val="00735915"/>
    <w:rsid w:val="0073605F"/>
    <w:rsid w:val="007361DA"/>
    <w:rsid w:val="007364CC"/>
    <w:rsid w:val="00736550"/>
    <w:rsid w:val="00736AD4"/>
    <w:rsid w:val="00736CB4"/>
    <w:rsid w:val="00736D6F"/>
    <w:rsid w:val="007372B1"/>
    <w:rsid w:val="007374C3"/>
    <w:rsid w:val="0073774C"/>
    <w:rsid w:val="00737854"/>
    <w:rsid w:val="00737A34"/>
    <w:rsid w:val="00737CDF"/>
    <w:rsid w:val="00737CEE"/>
    <w:rsid w:val="00737D46"/>
    <w:rsid w:val="00737F6D"/>
    <w:rsid w:val="0074010E"/>
    <w:rsid w:val="0074030A"/>
    <w:rsid w:val="00740817"/>
    <w:rsid w:val="0074098A"/>
    <w:rsid w:val="00740B0B"/>
    <w:rsid w:val="00741360"/>
    <w:rsid w:val="00741416"/>
    <w:rsid w:val="00741739"/>
    <w:rsid w:val="007418EA"/>
    <w:rsid w:val="00741A31"/>
    <w:rsid w:val="00741A47"/>
    <w:rsid w:val="00741E92"/>
    <w:rsid w:val="00742634"/>
    <w:rsid w:val="0074288B"/>
    <w:rsid w:val="00743136"/>
    <w:rsid w:val="007437A5"/>
    <w:rsid w:val="00744076"/>
    <w:rsid w:val="00744637"/>
    <w:rsid w:val="00744778"/>
    <w:rsid w:val="00744C71"/>
    <w:rsid w:val="00744FF0"/>
    <w:rsid w:val="007452BA"/>
    <w:rsid w:val="007452F7"/>
    <w:rsid w:val="00745525"/>
    <w:rsid w:val="00745754"/>
    <w:rsid w:val="00745995"/>
    <w:rsid w:val="00745C48"/>
    <w:rsid w:val="00745D48"/>
    <w:rsid w:val="00745FF9"/>
    <w:rsid w:val="00746AE1"/>
    <w:rsid w:val="00747273"/>
    <w:rsid w:val="00747338"/>
    <w:rsid w:val="00747682"/>
    <w:rsid w:val="007478E6"/>
    <w:rsid w:val="00747D9F"/>
    <w:rsid w:val="00747E56"/>
    <w:rsid w:val="007501BA"/>
    <w:rsid w:val="00750706"/>
    <w:rsid w:val="00750A41"/>
    <w:rsid w:val="00750AD7"/>
    <w:rsid w:val="00750EC9"/>
    <w:rsid w:val="007518F7"/>
    <w:rsid w:val="00751E23"/>
    <w:rsid w:val="00752043"/>
    <w:rsid w:val="007523D8"/>
    <w:rsid w:val="0075292C"/>
    <w:rsid w:val="007529EC"/>
    <w:rsid w:val="00752E04"/>
    <w:rsid w:val="007534A7"/>
    <w:rsid w:val="00753570"/>
    <w:rsid w:val="00753F53"/>
    <w:rsid w:val="00754854"/>
    <w:rsid w:val="00754C62"/>
    <w:rsid w:val="007550D3"/>
    <w:rsid w:val="00755566"/>
    <w:rsid w:val="007559E4"/>
    <w:rsid w:val="00755BE0"/>
    <w:rsid w:val="00755C3D"/>
    <w:rsid w:val="00755EA6"/>
    <w:rsid w:val="00755F10"/>
    <w:rsid w:val="0075602F"/>
    <w:rsid w:val="0075611F"/>
    <w:rsid w:val="00756406"/>
    <w:rsid w:val="007564D0"/>
    <w:rsid w:val="00756788"/>
    <w:rsid w:val="00756C42"/>
    <w:rsid w:val="0075727D"/>
    <w:rsid w:val="007572FC"/>
    <w:rsid w:val="0075749A"/>
    <w:rsid w:val="00757BD5"/>
    <w:rsid w:val="00760126"/>
    <w:rsid w:val="00760249"/>
    <w:rsid w:val="00760E67"/>
    <w:rsid w:val="00761274"/>
    <w:rsid w:val="0076139D"/>
    <w:rsid w:val="0076153A"/>
    <w:rsid w:val="00761589"/>
    <w:rsid w:val="0076162D"/>
    <w:rsid w:val="00761790"/>
    <w:rsid w:val="00761BE8"/>
    <w:rsid w:val="00761DE7"/>
    <w:rsid w:val="00761F78"/>
    <w:rsid w:val="00762185"/>
    <w:rsid w:val="007621FD"/>
    <w:rsid w:val="0076226A"/>
    <w:rsid w:val="0076233D"/>
    <w:rsid w:val="007629EC"/>
    <w:rsid w:val="00762ACC"/>
    <w:rsid w:val="00762D31"/>
    <w:rsid w:val="007633DA"/>
    <w:rsid w:val="00763421"/>
    <w:rsid w:val="0076348C"/>
    <w:rsid w:val="00763850"/>
    <w:rsid w:val="00763E61"/>
    <w:rsid w:val="00763EC9"/>
    <w:rsid w:val="00763EF9"/>
    <w:rsid w:val="00763FF3"/>
    <w:rsid w:val="00764075"/>
    <w:rsid w:val="0076419C"/>
    <w:rsid w:val="007642F0"/>
    <w:rsid w:val="00764A20"/>
    <w:rsid w:val="00764B6F"/>
    <w:rsid w:val="007650DD"/>
    <w:rsid w:val="0076518C"/>
    <w:rsid w:val="00765279"/>
    <w:rsid w:val="00765311"/>
    <w:rsid w:val="0076533D"/>
    <w:rsid w:val="0076549F"/>
    <w:rsid w:val="007656D5"/>
    <w:rsid w:val="00765717"/>
    <w:rsid w:val="00765780"/>
    <w:rsid w:val="00765A98"/>
    <w:rsid w:val="00765ED6"/>
    <w:rsid w:val="00765F2C"/>
    <w:rsid w:val="00766113"/>
    <w:rsid w:val="0076646C"/>
    <w:rsid w:val="007666F0"/>
    <w:rsid w:val="007668AD"/>
    <w:rsid w:val="007668EB"/>
    <w:rsid w:val="00766938"/>
    <w:rsid w:val="007669B0"/>
    <w:rsid w:val="00766AE5"/>
    <w:rsid w:val="00766F82"/>
    <w:rsid w:val="00767048"/>
    <w:rsid w:val="007671DC"/>
    <w:rsid w:val="00767A7E"/>
    <w:rsid w:val="00767BE7"/>
    <w:rsid w:val="007700A5"/>
    <w:rsid w:val="007702DF"/>
    <w:rsid w:val="0077031D"/>
    <w:rsid w:val="00770784"/>
    <w:rsid w:val="00770DA6"/>
    <w:rsid w:val="00770DAE"/>
    <w:rsid w:val="00770F23"/>
    <w:rsid w:val="00770F70"/>
    <w:rsid w:val="00771047"/>
    <w:rsid w:val="007711E2"/>
    <w:rsid w:val="00771653"/>
    <w:rsid w:val="00771C1B"/>
    <w:rsid w:val="007721C3"/>
    <w:rsid w:val="00772640"/>
    <w:rsid w:val="00772995"/>
    <w:rsid w:val="00772A59"/>
    <w:rsid w:val="00772A64"/>
    <w:rsid w:val="00773119"/>
    <w:rsid w:val="00773158"/>
    <w:rsid w:val="00773380"/>
    <w:rsid w:val="0077349A"/>
    <w:rsid w:val="0077356C"/>
    <w:rsid w:val="00773579"/>
    <w:rsid w:val="00774018"/>
    <w:rsid w:val="00774163"/>
    <w:rsid w:val="007741BC"/>
    <w:rsid w:val="007748A4"/>
    <w:rsid w:val="00774E3D"/>
    <w:rsid w:val="00775349"/>
    <w:rsid w:val="00775474"/>
    <w:rsid w:val="00776258"/>
    <w:rsid w:val="00776992"/>
    <w:rsid w:val="00776C34"/>
    <w:rsid w:val="00776CD3"/>
    <w:rsid w:val="0077727F"/>
    <w:rsid w:val="00777764"/>
    <w:rsid w:val="0077795E"/>
    <w:rsid w:val="007779A3"/>
    <w:rsid w:val="00777AE6"/>
    <w:rsid w:val="00777CA2"/>
    <w:rsid w:val="00777CCE"/>
    <w:rsid w:val="00780468"/>
    <w:rsid w:val="007804A1"/>
    <w:rsid w:val="007805D8"/>
    <w:rsid w:val="00780688"/>
    <w:rsid w:val="007806CB"/>
    <w:rsid w:val="00780B69"/>
    <w:rsid w:val="00780CF9"/>
    <w:rsid w:val="00780D9F"/>
    <w:rsid w:val="00780FEC"/>
    <w:rsid w:val="0078106A"/>
    <w:rsid w:val="00781075"/>
    <w:rsid w:val="00781145"/>
    <w:rsid w:val="007811D8"/>
    <w:rsid w:val="00781598"/>
    <w:rsid w:val="00782C7A"/>
    <w:rsid w:val="00782F11"/>
    <w:rsid w:val="007836D9"/>
    <w:rsid w:val="00783BA4"/>
    <w:rsid w:val="00783C69"/>
    <w:rsid w:val="00783D33"/>
    <w:rsid w:val="00783D9C"/>
    <w:rsid w:val="00783E4D"/>
    <w:rsid w:val="007840C4"/>
    <w:rsid w:val="007842D9"/>
    <w:rsid w:val="007843CB"/>
    <w:rsid w:val="0078444D"/>
    <w:rsid w:val="00784802"/>
    <w:rsid w:val="00784B55"/>
    <w:rsid w:val="00784BEB"/>
    <w:rsid w:val="00784D25"/>
    <w:rsid w:val="00784DC3"/>
    <w:rsid w:val="00784DD6"/>
    <w:rsid w:val="007854EC"/>
    <w:rsid w:val="007858D4"/>
    <w:rsid w:val="00786015"/>
    <w:rsid w:val="0078608F"/>
    <w:rsid w:val="007860F8"/>
    <w:rsid w:val="0078616B"/>
    <w:rsid w:val="00786778"/>
    <w:rsid w:val="007869C0"/>
    <w:rsid w:val="007869EF"/>
    <w:rsid w:val="00786A14"/>
    <w:rsid w:val="00786B35"/>
    <w:rsid w:val="00786EA1"/>
    <w:rsid w:val="00787B35"/>
    <w:rsid w:val="00787B76"/>
    <w:rsid w:val="0079047B"/>
    <w:rsid w:val="007906C0"/>
    <w:rsid w:val="007908FB"/>
    <w:rsid w:val="00790C8C"/>
    <w:rsid w:val="0079155A"/>
    <w:rsid w:val="00791981"/>
    <w:rsid w:val="00791B97"/>
    <w:rsid w:val="00791CEB"/>
    <w:rsid w:val="007921ED"/>
    <w:rsid w:val="00792475"/>
    <w:rsid w:val="007924C5"/>
    <w:rsid w:val="0079363D"/>
    <w:rsid w:val="007936AC"/>
    <w:rsid w:val="00793A52"/>
    <w:rsid w:val="00793E8B"/>
    <w:rsid w:val="007944BD"/>
    <w:rsid w:val="00794759"/>
    <w:rsid w:val="00794773"/>
    <w:rsid w:val="00794D1A"/>
    <w:rsid w:val="00795347"/>
    <w:rsid w:val="00795763"/>
    <w:rsid w:val="00795F12"/>
    <w:rsid w:val="00796639"/>
    <w:rsid w:val="00796F30"/>
    <w:rsid w:val="00797058"/>
    <w:rsid w:val="00797237"/>
    <w:rsid w:val="0079726C"/>
    <w:rsid w:val="007973B8"/>
    <w:rsid w:val="00797A5F"/>
    <w:rsid w:val="00797B5F"/>
    <w:rsid w:val="00797E13"/>
    <w:rsid w:val="007A008A"/>
    <w:rsid w:val="007A014B"/>
    <w:rsid w:val="007A01EE"/>
    <w:rsid w:val="007A02D6"/>
    <w:rsid w:val="007A0643"/>
    <w:rsid w:val="007A07E4"/>
    <w:rsid w:val="007A0870"/>
    <w:rsid w:val="007A0990"/>
    <w:rsid w:val="007A0B14"/>
    <w:rsid w:val="007A0FAD"/>
    <w:rsid w:val="007A1251"/>
    <w:rsid w:val="007A14F6"/>
    <w:rsid w:val="007A1933"/>
    <w:rsid w:val="007A1A5D"/>
    <w:rsid w:val="007A1AF1"/>
    <w:rsid w:val="007A1F84"/>
    <w:rsid w:val="007A212A"/>
    <w:rsid w:val="007A295C"/>
    <w:rsid w:val="007A31C4"/>
    <w:rsid w:val="007A323D"/>
    <w:rsid w:val="007A32F0"/>
    <w:rsid w:val="007A3549"/>
    <w:rsid w:val="007A357F"/>
    <w:rsid w:val="007A36A1"/>
    <w:rsid w:val="007A3816"/>
    <w:rsid w:val="007A3FA9"/>
    <w:rsid w:val="007A4224"/>
    <w:rsid w:val="007A46DC"/>
    <w:rsid w:val="007A4883"/>
    <w:rsid w:val="007A4919"/>
    <w:rsid w:val="007A4A56"/>
    <w:rsid w:val="007A5061"/>
    <w:rsid w:val="007A594D"/>
    <w:rsid w:val="007A59FC"/>
    <w:rsid w:val="007A5C6F"/>
    <w:rsid w:val="007A6006"/>
    <w:rsid w:val="007A627E"/>
    <w:rsid w:val="007A63BA"/>
    <w:rsid w:val="007A6703"/>
    <w:rsid w:val="007A6F5E"/>
    <w:rsid w:val="007A71AB"/>
    <w:rsid w:val="007A7357"/>
    <w:rsid w:val="007A74E8"/>
    <w:rsid w:val="007A7C40"/>
    <w:rsid w:val="007A7CE0"/>
    <w:rsid w:val="007A7ECA"/>
    <w:rsid w:val="007B040E"/>
    <w:rsid w:val="007B0FDF"/>
    <w:rsid w:val="007B1517"/>
    <w:rsid w:val="007B1521"/>
    <w:rsid w:val="007B15F2"/>
    <w:rsid w:val="007B167B"/>
    <w:rsid w:val="007B1794"/>
    <w:rsid w:val="007B18E5"/>
    <w:rsid w:val="007B1BF1"/>
    <w:rsid w:val="007B1C9C"/>
    <w:rsid w:val="007B1DED"/>
    <w:rsid w:val="007B243A"/>
    <w:rsid w:val="007B27F4"/>
    <w:rsid w:val="007B32FD"/>
    <w:rsid w:val="007B397C"/>
    <w:rsid w:val="007B39FC"/>
    <w:rsid w:val="007B3BDE"/>
    <w:rsid w:val="007B438F"/>
    <w:rsid w:val="007B476B"/>
    <w:rsid w:val="007B4DF1"/>
    <w:rsid w:val="007B513A"/>
    <w:rsid w:val="007B51CD"/>
    <w:rsid w:val="007B54A4"/>
    <w:rsid w:val="007B5CEF"/>
    <w:rsid w:val="007B5F91"/>
    <w:rsid w:val="007B6C77"/>
    <w:rsid w:val="007B7B07"/>
    <w:rsid w:val="007B7BD7"/>
    <w:rsid w:val="007C0195"/>
    <w:rsid w:val="007C0243"/>
    <w:rsid w:val="007C072D"/>
    <w:rsid w:val="007C0AAD"/>
    <w:rsid w:val="007C105E"/>
    <w:rsid w:val="007C1061"/>
    <w:rsid w:val="007C1330"/>
    <w:rsid w:val="007C18AC"/>
    <w:rsid w:val="007C1920"/>
    <w:rsid w:val="007C19FE"/>
    <w:rsid w:val="007C1CB3"/>
    <w:rsid w:val="007C21DE"/>
    <w:rsid w:val="007C274E"/>
    <w:rsid w:val="007C2C9B"/>
    <w:rsid w:val="007C2EA4"/>
    <w:rsid w:val="007C3231"/>
    <w:rsid w:val="007C39F7"/>
    <w:rsid w:val="007C3A9C"/>
    <w:rsid w:val="007C3AD8"/>
    <w:rsid w:val="007C3C0C"/>
    <w:rsid w:val="007C3C84"/>
    <w:rsid w:val="007C3CD3"/>
    <w:rsid w:val="007C3F20"/>
    <w:rsid w:val="007C3F8C"/>
    <w:rsid w:val="007C416C"/>
    <w:rsid w:val="007C42F7"/>
    <w:rsid w:val="007C4456"/>
    <w:rsid w:val="007C44A3"/>
    <w:rsid w:val="007C45B1"/>
    <w:rsid w:val="007C45DD"/>
    <w:rsid w:val="007C4678"/>
    <w:rsid w:val="007C47D0"/>
    <w:rsid w:val="007C4935"/>
    <w:rsid w:val="007C4D69"/>
    <w:rsid w:val="007C4D6B"/>
    <w:rsid w:val="007C4F0B"/>
    <w:rsid w:val="007C5BAB"/>
    <w:rsid w:val="007C5E40"/>
    <w:rsid w:val="007C5FA6"/>
    <w:rsid w:val="007C6088"/>
    <w:rsid w:val="007C6B4D"/>
    <w:rsid w:val="007C6DCB"/>
    <w:rsid w:val="007C6E0F"/>
    <w:rsid w:val="007C6F9E"/>
    <w:rsid w:val="007C7AEF"/>
    <w:rsid w:val="007D002F"/>
    <w:rsid w:val="007D012F"/>
    <w:rsid w:val="007D03BD"/>
    <w:rsid w:val="007D081F"/>
    <w:rsid w:val="007D08DA"/>
    <w:rsid w:val="007D09BB"/>
    <w:rsid w:val="007D0C82"/>
    <w:rsid w:val="007D0FE7"/>
    <w:rsid w:val="007D15CF"/>
    <w:rsid w:val="007D172D"/>
    <w:rsid w:val="007D18C7"/>
    <w:rsid w:val="007D1D66"/>
    <w:rsid w:val="007D2052"/>
    <w:rsid w:val="007D2055"/>
    <w:rsid w:val="007D28CC"/>
    <w:rsid w:val="007D2960"/>
    <w:rsid w:val="007D2C6A"/>
    <w:rsid w:val="007D30B7"/>
    <w:rsid w:val="007D3466"/>
    <w:rsid w:val="007D3513"/>
    <w:rsid w:val="007D35EC"/>
    <w:rsid w:val="007D3BB9"/>
    <w:rsid w:val="007D4063"/>
    <w:rsid w:val="007D4C55"/>
    <w:rsid w:val="007D4E61"/>
    <w:rsid w:val="007D4EFF"/>
    <w:rsid w:val="007D4F9F"/>
    <w:rsid w:val="007D5104"/>
    <w:rsid w:val="007D5688"/>
    <w:rsid w:val="007D5C0E"/>
    <w:rsid w:val="007D6090"/>
    <w:rsid w:val="007D6113"/>
    <w:rsid w:val="007D6298"/>
    <w:rsid w:val="007D6A55"/>
    <w:rsid w:val="007D7087"/>
    <w:rsid w:val="007D7088"/>
    <w:rsid w:val="007D77B7"/>
    <w:rsid w:val="007D7AFB"/>
    <w:rsid w:val="007D7B1D"/>
    <w:rsid w:val="007D7C5C"/>
    <w:rsid w:val="007D7CBE"/>
    <w:rsid w:val="007D7F09"/>
    <w:rsid w:val="007E0419"/>
    <w:rsid w:val="007E0449"/>
    <w:rsid w:val="007E069D"/>
    <w:rsid w:val="007E0735"/>
    <w:rsid w:val="007E07D7"/>
    <w:rsid w:val="007E0D05"/>
    <w:rsid w:val="007E1037"/>
    <w:rsid w:val="007E12B3"/>
    <w:rsid w:val="007E15A3"/>
    <w:rsid w:val="007E171C"/>
    <w:rsid w:val="007E1CD9"/>
    <w:rsid w:val="007E1DEF"/>
    <w:rsid w:val="007E1EBF"/>
    <w:rsid w:val="007E2030"/>
    <w:rsid w:val="007E258D"/>
    <w:rsid w:val="007E2BC0"/>
    <w:rsid w:val="007E2C5A"/>
    <w:rsid w:val="007E2FC4"/>
    <w:rsid w:val="007E3439"/>
    <w:rsid w:val="007E3684"/>
    <w:rsid w:val="007E3702"/>
    <w:rsid w:val="007E37A0"/>
    <w:rsid w:val="007E3AA2"/>
    <w:rsid w:val="007E3DF4"/>
    <w:rsid w:val="007E4416"/>
    <w:rsid w:val="007E47F2"/>
    <w:rsid w:val="007E4A23"/>
    <w:rsid w:val="007E4A29"/>
    <w:rsid w:val="007E4A80"/>
    <w:rsid w:val="007E4AC1"/>
    <w:rsid w:val="007E4AEB"/>
    <w:rsid w:val="007E4D93"/>
    <w:rsid w:val="007E502C"/>
    <w:rsid w:val="007E51FE"/>
    <w:rsid w:val="007E5507"/>
    <w:rsid w:val="007E5971"/>
    <w:rsid w:val="007E5B88"/>
    <w:rsid w:val="007E648E"/>
    <w:rsid w:val="007E6B54"/>
    <w:rsid w:val="007E6C6B"/>
    <w:rsid w:val="007E6C8F"/>
    <w:rsid w:val="007E6CED"/>
    <w:rsid w:val="007E7121"/>
    <w:rsid w:val="007E759D"/>
    <w:rsid w:val="007E7663"/>
    <w:rsid w:val="007E7A66"/>
    <w:rsid w:val="007E7F38"/>
    <w:rsid w:val="007F0072"/>
    <w:rsid w:val="007F00CC"/>
    <w:rsid w:val="007F0221"/>
    <w:rsid w:val="007F0638"/>
    <w:rsid w:val="007F0BF9"/>
    <w:rsid w:val="007F0C68"/>
    <w:rsid w:val="007F10D6"/>
    <w:rsid w:val="007F1409"/>
    <w:rsid w:val="007F167F"/>
    <w:rsid w:val="007F2121"/>
    <w:rsid w:val="007F217F"/>
    <w:rsid w:val="007F2404"/>
    <w:rsid w:val="007F2758"/>
    <w:rsid w:val="007F2B98"/>
    <w:rsid w:val="007F2C8C"/>
    <w:rsid w:val="007F2F8F"/>
    <w:rsid w:val="007F324A"/>
    <w:rsid w:val="007F3316"/>
    <w:rsid w:val="007F3413"/>
    <w:rsid w:val="007F3517"/>
    <w:rsid w:val="007F3958"/>
    <w:rsid w:val="007F3AD4"/>
    <w:rsid w:val="007F3C69"/>
    <w:rsid w:val="007F3F28"/>
    <w:rsid w:val="007F3FC7"/>
    <w:rsid w:val="007F44C6"/>
    <w:rsid w:val="007F4A28"/>
    <w:rsid w:val="007F4B06"/>
    <w:rsid w:val="007F4CB2"/>
    <w:rsid w:val="007F4F9B"/>
    <w:rsid w:val="007F5422"/>
    <w:rsid w:val="007F5593"/>
    <w:rsid w:val="007F57D3"/>
    <w:rsid w:val="007F5A0F"/>
    <w:rsid w:val="007F5E8B"/>
    <w:rsid w:val="007F61CE"/>
    <w:rsid w:val="007F65A4"/>
    <w:rsid w:val="007F6740"/>
    <w:rsid w:val="007F6BDD"/>
    <w:rsid w:val="007F6CE2"/>
    <w:rsid w:val="007F6D28"/>
    <w:rsid w:val="007F71FA"/>
    <w:rsid w:val="007F7B5C"/>
    <w:rsid w:val="007F7D65"/>
    <w:rsid w:val="007F7F57"/>
    <w:rsid w:val="007F7F6F"/>
    <w:rsid w:val="00800591"/>
    <w:rsid w:val="00800601"/>
    <w:rsid w:val="00800FE8"/>
    <w:rsid w:val="008011FD"/>
    <w:rsid w:val="0080128E"/>
    <w:rsid w:val="00801568"/>
    <w:rsid w:val="008015F8"/>
    <w:rsid w:val="008018B1"/>
    <w:rsid w:val="008018E4"/>
    <w:rsid w:val="00801A20"/>
    <w:rsid w:val="00801E6F"/>
    <w:rsid w:val="00802765"/>
    <w:rsid w:val="00802CCF"/>
    <w:rsid w:val="00802EBF"/>
    <w:rsid w:val="00803670"/>
    <w:rsid w:val="00803B5E"/>
    <w:rsid w:val="00803BB9"/>
    <w:rsid w:val="00803DA4"/>
    <w:rsid w:val="00803F71"/>
    <w:rsid w:val="00804391"/>
    <w:rsid w:val="00804711"/>
    <w:rsid w:val="00804771"/>
    <w:rsid w:val="0080483A"/>
    <w:rsid w:val="00804985"/>
    <w:rsid w:val="00804EA2"/>
    <w:rsid w:val="00805040"/>
    <w:rsid w:val="008050E7"/>
    <w:rsid w:val="0080515F"/>
    <w:rsid w:val="00805333"/>
    <w:rsid w:val="00805518"/>
    <w:rsid w:val="00805A2A"/>
    <w:rsid w:val="00805DC6"/>
    <w:rsid w:val="00806217"/>
    <w:rsid w:val="008064A1"/>
    <w:rsid w:val="00806984"/>
    <w:rsid w:val="008071D8"/>
    <w:rsid w:val="00807919"/>
    <w:rsid w:val="00807D2B"/>
    <w:rsid w:val="00807F25"/>
    <w:rsid w:val="00807FE1"/>
    <w:rsid w:val="008107CA"/>
    <w:rsid w:val="00810DA1"/>
    <w:rsid w:val="00810DD5"/>
    <w:rsid w:val="00810E56"/>
    <w:rsid w:val="00811179"/>
    <w:rsid w:val="0081163D"/>
    <w:rsid w:val="008118CA"/>
    <w:rsid w:val="00811D4E"/>
    <w:rsid w:val="00811DF9"/>
    <w:rsid w:val="00811EEF"/>
    <w:rsid w:val="00812B21"/>
    <w:rsid w:val="00812DD6"/>
    <w:rsid w:val="00812EC5"/>
    <w:rsid w:val="00813508"/>
    <w:rsid w:val="00813781"/>
    <w:rsid w:val="008137C0"/>
    <w:rsid w:val="008138D4"/>
    <w:rsid w:val="00813BB1"/>
    <w:rsid w:val="00813D8C"/>
    <w:rsid w:val="008147D6"/>
    <w:rsid w:val="00814944"/>
    <w:rsid w:val="00815049"/>
    <w:rsid w:val="008165A4"/>
    <w:rsid w:val="008166FC"/>
    <w:rsid w:val="008167EA"/>
    <w:rsid w:val="0081718E"/>
    <w:rsid w:val="008177EF"/>
    <w:rsid w:val="00817887"/>
    <w:rsid w:val="00817A01"/>
    <w:rsid w:val="00817A83"/>
    <w:rsid w:val="00817C82"/>
    <w:rsid w:val="00817E2F"/>
    <w:rsid w:val="00820271"/>
    <w:rsid w:val="00820474"/>
    <w:rsid w:val="00820BCA"/>
    <w:rsid w:val="008210A0"/>
    <w:rsid w:val="00821626"/>
    <w:rsid w:val="00821817"/>
    <w:rsid w:val="00821C30"/>
    <w:rsid w:val="008221F2"/>
    <w:rsid w:val="00822807"/>
    <w:rsid w:val="008236F0"/>
    <w:rsid w:val="0082373F"/>
    <w:rsid w:val="008237BE"/>
    <w:rsid w:val="008239B0"/>
    <w:rsid w:val="00823B30"/>
    <w:rsid w:val="00823B3F"/>
    <w:rsid w:val="00823FB8"/>
    <w:rsid w:val="008242CB"/>
    <w:rsid w:val="008242F7"/>
    <w:rsid w:val="008243DD"/>
    <w:rsid w:val="008244C9"/>
    <w:rsid w:val="00824672"/>
    <w:rsid w:val="00824A16"/>
    <w:rsid w:val="00825729"/>
    <w:rsid w:val="008258AA"/>
    <w:rsid w:val="00825BFD"/>
    <w:rsid w:val="00825C40"/>
    <w:rsid w:val="008261BF"/>
    <w:rsid w:val="0082625C"/>
    <w:rsid w:val="008262A8"/>
    <w:rsid w:val="008263C2"/>
    <w:rsid w:val="008267C6"/>
    <w:rsid w:val="00826901"/>
    <w:rsid w:val="00826A80"/>
    <w:rsid w:val="008271BB"/>
    <w:rsid w:val="00827337"/>
    <w:rsid w:val="00827500"/>
    <w:rsid w:val="00827624"/>
    <w:rsid w:val="008276CA"/>
    <w:rsid w:val="0082795C"/>
    <w:rsid w:val="00827BA9"/>
    <w:rsid w:val="00827CE8"/>
    <w:rsid w:val="00827F41"/>
    <w:rsid w:val="00830240"/>
    <w:rsid w:val="00830271"/>
    <w:rsid w:val="0083036F"/>
    <w:rsid w:val="008303A0"/>
    <w:rsid w:val="00830660"/>
    <w:rsid w:val="00830964"/>
    <w:rsid w:val="00830EA4"/>
    <w:rsid w:val="00831165"/>
    <w:rsid w:val="0083141C"/>
    <w:rsid w:val="0083171D"/>
    <w:rsid w:val="00831CBE"/>
    <w:rsid w:val="00831D53"/>
    <w:rsid w:val="008324A2"/>
    <w:rsid w:val="008324BC"/>
    <w:rsid w:val="00832A87"/>
    <w:rsid w:val="00832CDE"/>
    <w:rsid w:val="00832CE2"/>
    <w:rsid w:val="00833590"/>
    <w:rsid w:val="00833B84"/>
    <w:rsid w:val="00833F1A"/>
    <w:rsid w:val="008341F4"/>
    <w:rsid w:val="0083460B"/>
    <w:rsid w:val="00834613"/>
    <w:rsid w:val="00834EF2"/>
    <w:rsid w:val="008357C5"/>
    <w:rsid w:val="0083593B"/>
    <w:rsid w:val="00835A7D"/>
    <w:rsid w:val="00835AF4"/>
    <w:rsid w:val="00835E0D"/>
    <w:rsid w:val="00836054"/>
    <w:rsid w:val="0083623D"/>
    <w:rsid w:val="0083639A"/>
    <w:rsid w:val="00836452"/>
    <w:rsid w:val="0083659A"/>
    <w:rsid w:val="00836D45"/>
    <w:rsid w:val="0083782A"/>
    <w:rsid w:val="00837DED"/>
    <w:rsid w:val="00837E07"/>
    <w:rsid w:val="00837F90"/>
    <w:rsid w:val="008401AE"/>
    <w:rsid w:val="0084050B"/>
    <w:rsid w:val="008406BF"/>
    <w:rsid w:val="00840A9A"/>
    <w:rsid w:val="00840CF0"/>
    <w:rsid w:val="00841018"/>
    <w:rsid w:val="0084120A"/>
    <w:rsid w:val="008413EF"/>
    <w:rsid w:val="0084178E"/>
    <w:rsid w:val="0084199E"/>
    <w:rsid w:val="008419D6"/>
    <w:rsid w:val="00841B06"/>
    <w:rsid w:val="00841C7D"/>
    <w:rsid w:val="0084210A"/>
    <w:rsid w:val="008421C3"/>
    <w:rsid w:val="00842B06"/>
    <w:rsid w:val="00842F61"/>
    <w:rsid w:val="00843289"/>
    <w:rsid w:val="008433CD"/>
    <w:rsid w:val="00843DAA"/>
    <w:rsid w:val="00843E5E"/>
    <w:rsid w:val="00843EA8"/>
    <w:rsid w:val="00843EC8"/>
    <w:rsid w:val="00843FF5"/>
    <w:rsid w:val="0084426B"/>
    <w:rsid w:val="00844618"/>
    <w:rsid w:val="008446C0"/>
    <w:rsid w:val="008448C4"/>
    <w:rsid w:val="008448F5"/>
    <w:rsid w:val="0084509B"/>
    <w:rsid w:val="008453E1"/>
    <w:rsid w:val="00845A04"/>
    <w:rsid w:val="00845AC6"/>
    <w:rsid w:val="00845CCF"/>
    <w:rsid w:val="00845DCC"/>
    <w:rsid w:val="00845F96"/>
    <w:rsid w:val="00846007"/>
    <w:rsid w:val="00846188"/>
    <w:rsid w:val="008461F3"/>
    <w:rsid w:val="008463DC"/>
    <w:rsid w:val="008467D2"/>
    <w:rsid w:val="00847454"/>
    <w:rsid w:val="00847571"/>
    <w:rsid w:val="00847797"/>
    <w:rsid w:val="008479E7"/>
    <w:rsid w:val="00847B25"/>
    <w:rsid w:val="00847E49"/>
    <w:rsid w:val="00847EFD"/>
    <w:rsid w:val="00847FBB"/>
    <w:rsid w:val="00850356"/>
    <w:rsid w:val="008504F1"/>
    <w:rsid w:val="0085097D"/>
    <w:rsid w:val="00850A93"/>
    <w:rsid w:val="00850B2C"/>
    <w:rsid w:val="00850D14"/>
    <w:rsid w:val="00850E4B"/>
    <w:rsid w:val="00850EEE"/>
    <w:rsid w:val="00850F6B"/>
    <w:rsid w:val="00851420"/>
    <w:rsid w:val="008514A9"/>
    <w:rsid w:val="00851573"/>
    <w:rsid w:val="00851582"/>
    <w:rsid w:val="00851A64"/>
    <w:rsid w:val="00851B6E"/>
    <w:rsid w:val="00851FF9"/>
    <w:rsid w:val="008520E7"/>
    <w:rsid w:val="00852313"/>
    <w:rsid w:val="0085273B"/>
    <w:rsid w:val="00852741"/>
    <w:rsid w:val="008529ED"/>
    <w:rsid w:val="00852A3E"/>
    <w:rsid w:val="00852CF9"/>
    <w:rsid w:val="00852D62"/>
    <w:rsid w:val="0085326A"/>
    <w:rsid w:val="008532EF"/>
    <w:rsid w:val="0085335F"/>
    <w:rsid w:val="0085338B"/>
    <w:rsid w:val="008536D8"/>
    <w:rsid w:val="0085383D"/>
    <w:rsid w:val="008538DA"/>
    <w:rsid w:val="00853D58"/>
    <w:rsid w:val="00854913"/>
    <w:rsid w:val="00854C61"/>
    <w:rsid w:val="00854E97"/>
    <w:rsid w:val="00855523"/>
    <w:rsid w:val="008558F9"/>
    <w:rsid w:val="00855ED5"/>
    <w:rsid w:val="00856249"/>
    <w:rsid w:val="008562C1"/>
    <w:rsid w:val="008564E3"/>
    <w:rsid w:val="0085662D"/>
    <w:rsid w:val="0085699D"/>
    <w:rsid w:val="00856BED"/>
    <w:rsid w:val="00856F3F"/>
    <w:rsid w:val="0085713D"/>
    <w:rsid w:val="00857171"/>
    <w:rsid w:val="00857268"/>
    <w:rsid w:val="00857314"/>
    <w:rsid w:val="00857710"/>
    <w:rsid w:val="00857856"/>
    <w:rsid w:val="00857D1E"/>
    <w:rsid w:val="00857E2B"/>
    <w:rsid w:val="00860396"/>
    <w:rsid w:val="008608B9"/>
    <w:rsid w:val="00860D72"/>
    <w:rsid w:val="00860F27"/>
    <w:rsid w:val="00860F47"/>
    <w:rsid w:val="00861342"/>
    <w:rsid w:val="00861429"/>
    <w:rsid w:val="00861506"/>
    <w:rsid w:val="00861648"/>
    <w:rsid w:val="00861CBB"/>
    <w:rsid w:val="00861F71"/>
    <w:rsid w:val="00861FAC"/>
    <w:rsid w:val="008626DF"/>
    <w:rsid w:val="008628C2"/>
    <w:rsid w:val="008638ED"/>
    <w:rsid w:val="00863A85"/>
    <w:rsid w:val="00863E28"/>
    <w:rsid w:val="0086440A"/>
    <w:rsid w:val="0086458B"/>
    <w:rsid w:val="008645B1"/>
    <w:rsid w:val="00864E7C"/>
    <w:rsid w:val="00864FB2"/>
    <w:rsid w:val="00865205"/>
    <w:rsid w:val="00865481"/>
    <w:rsid w:val="00865512"/>
    <w:rsid w:val="00865E86"/>
    <w:rsid w:val="008664C5"/>
    <w:rsid w:val="00866B3D"/>
    <w:rsid w:val="00866DD8"/>
    <w:rsid w:val="00866E0E"/>
    <w:rsid w:val="00866F12"/>
    <w:rsid w:val="00866F76"/>
    <w:rsid w:val="00867609"/>
    <w:rsid w:val="00867BE5"/>
    <w:rsid w:val="00867C53"/>
    <w:rsid w:val="00867DBA"/>
    <w:rsid w:val="008702AA"/>
    <w:rsid w:val="008707E6"/>
    <w:rsid w:val="00871B40"/>
    <w:rsid w:val="00871EF1"/>
    <w:rsid w:val="00871FC8"/>
    <w:rsid w:val="008724D6"/>
    <w:rsid w:val="008726C5"/>
    <w:rsid w:val="00872B0F"/>
    <w:rsid w:val="00872D32"/>
    <w:rsid w:val="00872FBF"/>
    <w:rsid w:val="00872FC0"/>
    <w:rsid w:val="008731A2"/>
    <w:rsid w:val="00873337"/>
    <w:rsid w:val="008735E6"/>
    <w:rsid w:val="00873867"/>
    <w:rsid w:val="008743E0"/>
    <w:rsid w:val="00874877"/>
    <w:rsid w:val="0087488A"/>
    <w:rsid w:val="008748F0"/>
    <w:rsid w:val="00874AFF"/>
    <w:rsid w:val="00874B54"/>
    <w:rsid w:val="00875E58"/>
    <w:rsid w:val="00875FBA"/>
    <w:rsid w:val="008760B9"/>
    <w:rsid w:val="0087669E"/>
    <w:rsid w:val="008767E8"/>
    <w:rsid w:val="0087699D"/>
    <w:rsid w:val="00876E9C"/>
    <w:rsid w:val="00877085"/>
    <w:rsid w:val="008770A8"/>
    <w:rsid w:val="008770F7"/>
    <w:rsid w:val="0087763D"/>
    <w:rsid w:val="0087788F"/>
    <w:rsid w:val="00877942"/>
    <w:rsid w:val="00877B65"/>
    <w:rsid w:val="00880167"/>
    <w:rsid w:val="0088068C"/>
    <w:rsid w:val="00880848"/>
    <w:rsid w:val="00881042"/>
    <w:rsid w:val="008813AA"/>
    <w:rsid w:val="00881D35"/>
    <w:rsid w:val="00882219"/>
    <w:rsid w:val="008822CA"/>
    <w:rsid w:val="00882322"/>
    <w:rsid w:val="00882693"/>
    <w:rsid w:val="008833CA"/>
    <w:rsid w:val="008837CE"/>
    <w:rsid w:val="0088408F"/>
    <w:rsid w:val="00884313"/>
    <w:rsid w:val="008843F1"/>
    <w:rsid w:val="008844D2"/>
    <w:rsid w:val="0088468C"/>
    <w:rsid w:val="00884CA7"/>
    <w:rsid w:val="00884EEC"/>
    <w:rsid w:val="00884F0A"/>
    <w:rsid w:val="00884F5E"/>
    <w:rsid w:val="008854BA"/>
    <w:rsid w:val="0088565D"/>
    <w:rsid w:val="008858AE"/>
    <w:rsid w:val="00885A7A"/>
    <w:rsid w:val="00885C32"/>
    <w:rsid w:val="008861AB"/>
    <w:rsid w:val="00887567"/>
    <w:rsid w:val="008877BE"/>
    <w:rsid w:val="00887827"/>
    <w:rsid w:val="00887B60"/>
    <w:rsid w:val="00890424"/>
    <w:rsid w:val="0089068A"/>
    <w:rsid w:val="00890945"/>
    <w:rsid w:val="0089122D"/>
    <w:rsid w:val="00891816"/>
    <w:rsid w:val="00891B0E"/>
    <w:rsid w:val="00891C83"/>
    <w:rsid w:val="00891F48"/>
    <w:rsid w:val="008923E4"/>
    <w:rsid w:val="00892422"/>
    <w:rsid w:val="00892498"/>
    <w:rsid w:val="00892B9E"/>
    <w:rsid w:val="00892EE2"/>
    <w:rsid w:val="00893D91"/>
    <w:rsid w:val="00894016"/>
    <w:rsid w:val="008941D0"/>
    <w:rsid w:val="0089444A"/>
    <w:rsid w:val="0089455D"/>
    <w:rsid w:val="0089460B"/>
    <w:rsid w:val="00894717"/>
    <w:rsid w:val="008947E8"/>
    <w:rsid w:val="00894DED"/>
    <w:rsid w:val="00895775"/>
    <w:rsid w:val="0089592C"/>
    <w:rsid w:val="00895ECF"/>
    <w:rsid w:val="00895EDD"/>
    <w:rsid w:val="008960A3"/>
    <w:rsid w:val="00896578"/>
    <w:rsid w:val="008965D1"/>
    <w:rsid w:val="008968AC"/>
    <w:rsid w:val="00896C88"/>
    <w:rsid w:val="00896FAC"/>
    <w:rsid w:val="00897172"/>
    <w:rsid w:val="00897187"/>
    <w:rsid w:val="008977D9"/>
    <w:rsid w:val="008978B7"/>
    <w:rsid w:val="00897ADA"/>
    <w:rsid w:val="00897B7A"/>
    <w:rsid w:val="00897C11"/>
    <w:rsid w:val="00897C7C"/>
    <w:rsid w:val="008A06A2"/>
    <w:rsid w:val="008A1859"/>
    <w:rsid w:val="008A1B12"/>
    <w:rsid w:val="008A1BB0"/>
    <w:rsid w:val="008A1C05"/>
    <w:rsid w:val="008A2045"/>
    <w:rsid w:val="008A21CF"/>
    <w:rsid w:val="008A23CF"/>
    <w:rsid w:val="008A2514"/>
    <w:rsid w:val="008A2807"/>
    <w:rsid w:val="008A2F14"/>
    <w:rsid w:val="008A2FFF"/>
    <w:rsid w:val="008A3095"/>
    <w:rsid w:val="008A3408"/>
    <w:rsid w:val="008A365C"/>
    <w:rsid w:val="008A3DEC"/>
    <w:rsid w:val="008A4351"/>
    <w:rsid w:val="008A46F3"/>
    <w:rsid w:val="008A5676"/>
    <w:rsid w:val="008A57F9"/>
    <w:rsid w:val="008A5D79"/>
    <w:rsid w:val="008A5E8D"/>
    <w:rsid w:val="008A64AE"/>
    <w:rsid w:val="008A66C1"/>
    <w:rsid w:val="008A71F0"/>
    <w:rsid w:val="008A74E6"/>
    <w:rsid w:val="008A7E35"/>
    <w:rsid w:val="008B00A1"/>
    <w:rsid w:val="008B05A6"/>
    <w:rsid w:val="008B05C5"/>
    <w:rsid w:val="008B1409"/>
    <w:rsid w:val="008B1802"/>
    <w:rsid w:val="008B19C3"/>
    <w:rsid w:val="008B1A2D"/>
    <w:rsid w:val="008B1C33"/>
    <w:rsid w:val="008B2C3F"/>
    <w:rsid w:val="008B2DFC"/>
    <w:rsid w:val="008B318E"/>
    <w:rsid w:val="008B329C"/>
    <w:rsid w:val="008B3629"/>
    <w:rsid w:val="008B3CEA"/>
    <w:rsid w:val="008B412D"/>
    <w:rsid w:val="008B4300"/>
    <w:rsid w:val="008B48D7"/>
    <w:rsid w:val="008B4BB6"/>
    <w:rsid w:val="008B4CE4"/>
    <w:rsid w:val="008B5625"/>
    <w:rsid w:val="008B5884"/>
    <w:rsid w:val="008B5EF4"/>
    <w:rsid w:val="008B633F"/>
    <w:rsid w:val="008B67DD"/>
    <w:rsid w:val="008B685E"/>
    <w:rsid w:val="008B6932"/>
    <w:rsid w:val="008B6BB4"/>
    <w:rsid w:val="008B6CEA"/>
    <w:rsid w:val="008B7796"/>
    <w:rsid w:val="008B77CD"/>
    <w:rsid w:val="008B7CB4"/>
    <w:rsid w:val="008B7F49"/>
    <w:rsid w:val="008C03CA"/>
    <w:rsid w:val="008C0448"/>
    <w:rsid w:val="008C05E9"/>
    <w:rsid w:val="008C06C6"/>
    <w:rsid w:val="008C084A"/>
    <w:rsid w:val="008C0B4F"/>
    <w:rsid w:val="008C1483"/>
    <w:rsid w:val="008C14EC"/>
    <w:rsid w:val="008C1555"/>
    <w:rsid w:val="008C16CC"/>
    <w:rsid w:val="008C18DD"/>
    <w:rsid w:val="008C1AE7"/>
    <w:rsid w:val="008C1D90"/>
    <w:rsid w:val="008C26D9"/>
    <w:rsid w:val="008C27C9"/>
    <w:rsid w:val="008C3021"/>
    <w:rsid w:val="008C3249"/>
    <w:rsid w:val="008C3512"/>
    <w:rsid w:val="008C35E3"/>
    <w:rsid w:val="008C37C3"/>
    <w:rsid w:val="008C3DB5"/>
    <w:rsid w:val="008C418F"/>
    <w:rsid w:val="008C41A7"/>
    <w:rsid w:val="008C4935"/>
    <w:rsid w:val="008C504D"/>
    <w:rsid w:val="008C505A"/>
    <w:rsid w:val="008C5434"/>
    <w:rsid w:val="008C5BF1"/>
    <w:rsid w:val="008C6090"/>
    <w:rsid w:val="008C6181"/>
    <w:rsid w:val="008C634A"/>
    <w:rsid w:val="008C6675"/>
    <w:rsid w:val="008C6800"/>
    <w:rsid w:val="008C6ADF"/>
    <w:rsid w:val="008C6CD1"/>
    <w:rsid w:val="008C6E25"/>
    <w:rsid w:val="008C7554"/>
    <w:rsid w:val="008C75A8"/>
    <w:rsid w:val="008C7ABE"/>
    <w:rsid w:val="008C7AFE"/>
    <w:rsid w:val="008C7F3D"/>
    <w:rsid w:val="008D03B9"/>
    <w:rsid w:val="008D06BD"/>
    <w:rsid w:val="008D09EE"/>
    <w:rsid w:val="008D0C3E"/>
    <w:rsid w:val="008D0EB9"/>
    <w:rsid w:val="008D0EE3"/>
    <w:rsid w:val="008D1176"/>
    <w:rsid w:val="008D1303"/>
    <w:rsid w:val="008D13B3"/>
    <w:rsid w:val="008D15D2"/>
    <w:rsid w:val="008D1BD2"/>
    <w:rsid w:val="008D22D0"/>
    <w:rsid w:val="008D258F"/>
    <w:rsid w:val="008D25A1"/>
    <w:rsid w:val="008D2674"/>
    <w:rsid w:val="008D2754"/>
    <w:rsid w:val="008D2880"/>
    <w:rsid w:val="008D2990"/>
    <w:rsid w:val="008D2B24"/>
    <w:rsid w:val="008D3280"/>
    <w:rsid w:val="008D3B90"/>
    <w:rsid w:val="008D3D6B"/>
    <w:rsid w:val="008D40A0"/>
    <w:rsid w:val="008D41C7"/>
    <w:rsid w:val="008D4475"/>
    <w:rsid w:val="008D4D11"/>
    <w:rsid w:val="008D5889"/>
    <w:rsid w:val="008D619D"/>
    <w:rsid w:val="008D6938"/>
    <w:rsid w:val="008D6963"/>
    <w:rsid w:val="008D6B50"/>
    <w:rsid w:val="008D70B8"/>
    <w:rsid w:val="008D7829"/>
    <w:rsid w:val="008D7B4D"/>
    <w:rsid w:val="008D7FCC"/>
    <w:rsid w:val="008E04B5"/>
    <w:rsid w:val="008E05AD"/>
    <w:rsid w:val="008E0A3B"/>
    <w:rsid w:val="008E0B00"/>
    <w:rsid w:val="008E133A"/>
    <w:rsid w:val="008E17D7"/>
    <w:rsid w:val="008E18EC"/>
    <w:rsid w:val="008E1B3D"/>
    <w:rsid w:val="008E1E9A"/>
    <w:rsid w:val="008E2180"/>
    <w:rsid w:val="008E242C"/>
    <w:rsid w:val="008E2607"/>
    <w:rsid w:val="008E2C65"/>
    <w:rsid w:val="008E2CA0"/>
    <w:rsid w:val="008E2F2B"/>
    <w:rsid w:val="008E32A0"/>
    <w:rsid w:val="008E3B41"/>
    <w:rsid w:val="008E3B71"/>
    <w:rsid w:val="008E3BE4"/>
    <w:rsid w:val="008E3E09"/>
    <w:rsid w:val="008E3FC7"/>
    <w:rsid w:val="008E40A2"/>
    <w:rsid w:val="008E4191"/>
    <w:rsid w:val="008E432C"/>
    <w:rsid w:val="008E4730"/>
    <w:rsid w:val="008E49A5"/>
    <w:rsid w:val="008E5BAB"/>
    <w:rsid w:val="008E5BE5"/>
    <w:rsid w:val="008E5E79"/>
    <w:rsid w:val="008E5F35"/>
    <w:rsid w:val="008E62CA"/>
    <w:rsid w:val="008E62CE"/>
    <w:rsid w:val="008E6542"/>
    <w:rsid w:val="008E666F"/>
    <w:rsid w:val="008E68D5"/>
    <w:rsid w:val="008E6E8D"/>
    <w:rsid w:val="008E7050"/>
    <w:rsid w:val="008E740C"/>
    <w:rsid w:val="008E767C"/>
    <w:rsid w:val="008E7A48"/>
    <w:rsid w:val="008F00D6"/>
    <w:rsid w:val="008F019B"/>
    <w:rsid w:val="008F08ED"/>
    <w:rsid w:val="008F0B69"/>
    <w:rsid w:val="008F0E24"/>
    <w:rsid w:val="008F0E64"/>
    <w:rsid w:val="008F10CC"/>
    <w:rsid w:val="008F1561"/>
    <w:rsid w:val="008F15C4"/>
    <w:rsid w:val="008F1CFA"/>
    <w:rsid w:val="008F24DC"/>
    <w:rsid w:val="008F260A"/>
    <w:rsid w:val="008F260F"/>
    <w:rsid w:val="008F35AC"/>
    <w:rsid w:val="008F3772"/>
    <w:rsid w:val="008F3B35"/>
    <w:rsid w:val="008F3C09"/>
    <w:rsid w:val="008F3C0D"/>
    <w:rsid w:val="008F4886"/>
    <w:rsid w:val="008F4FE3"/>
    <w:rsid w:val="008F5057"/>
    <w:rsid w:val="008F5360"/>
    <w:rsid w:val="008F5555"/>
    <w:rsid w:val="008F5852"/>
    <w:rsid w:val="008F5E5F"/>
    <w:rsid w:val="008F5E91"/>
    <w:rsid w:val="008F62D3"/>
    <w:rsid w:val="008F639F"/>
    <w:rsid w:val="008F7249"/>
    <w:rsid w:val="008F76A1"/>
    <w:rsid w:val="008F7B3F"/>
    <w:rsid w:val="008F7D5F"/>
    <w:rsid w:val="008F7FFE"/>
    <w:rsid w:val="0090031F"/>
    <w:rsid w:val="0090036C"/>
    <w:rsid w:val="00900597"/>
    <w:rsid w:val="00900649"/>
    <w:rsid w:val="00900B97"/>
    <w:rsid w:val="00901A9E"/>
    <w:rsid w:val="00901AB2"/>
    <w:rsid w:val="00901B25"/>
    <w:rsid w:val="00901BE8"/>
    <w:rsid w:val="00901CA7"/>
    <w:rsid w:val="009020ED"/>
    <w:rsid w:val="009023F9"/>
    <w:rsid w:val="00902673"/>
    <w:rsid w:val="00902750"/>
    <w:rsid w:val="00902853"/>
    <w:rsid w:val="00902A3D"/>
    <w:rsid w:val="00902CCC"/>
    <w:rsid w:val="00903082"/>
    <w:rsid w:val="0090326D"/>
    <w:rsid w:val="009033C5"/>
    <w:rsid w:val="00903487"/>
    <w:rsid w:val="00903716"/>
    <w:rsid w:val="00903C1B"/>
    <w:rsid w:val="00903E72"/>
    <w:rsid w:val="0090432C"/>
    <w:rsid w:val="00904F1E"/>
    <w:rsid w:val="00905058"/>
    <w:rsid w:val="00905073"/>
    <w:rsid w:val="00905294"/>
    <w:rsid w:val="0090597A"/>
    <w:rsid w:val="00905B65"/>
    <w:rsid w:val="00905D2B"/>
    <w:rsid w:val="00905F31"/>
    <w:rsid w:val="00905F7C"/>
    <w:rsid w:val="0090627C"/>
    <w:rsid w:val="00906327"/>
    <w:rsid w:val="00906371"/>
    <w:rsid w:val="00906431"/>
    <w:rsid w:val="0090651E"/>
    <w:rsid w:val="00906670"/>
    <w:rsid w:val="0090699C"/>
    <w:rsid w:val="00906CE7"/>
    <w:rsid w:val="00906D7E"/>
    <w:rsid w:val="00906D84"/>
    <w:rsid w:val="009075EF"/>
    <w:rsid w:val="009078CB"/>
    <w:rsid w:val="00907CB4"/>
    <w:rsid w:val="0091033D"/>
    <w:rsid w:val="009105D3"/>
    <w:rsid w:val="009108E1"/>
    <w:rsid w:val="00910CF4"/>
    <w:rsid w:val="00910F07"/>
    <w:rsid w:val="009111B7"/>
    <w:rsid w:val="0091165F"/>
    <w:rsid w:val="009119DE"/>
    <w:rsid w:val="00911B8C"/>
    <w:rsid w:val="00911FA8"/>
    <w:rsid w:val="0091239A"/>
    <w:rsid w:val="00912541"/>
    <w:rsid w:val="009126CD"/>
    <w:rsid w:val="00912844"/>
    <w:rsid w:val="00912B98"/>
    <w:rsid w:val="00912C14"/>
    <w:rsid w:val="00912FD6"/>
    <w:rsid w:val="0091377A"/>
    <w:rsid w:val="0091387B"/>
    <w:rsid w:val="00913F4B"/>
    <w:rsid w:val="0091473E"/>
    <w:rsid w:val="0091485B"/>
    <w:rsid w:val="00914C4B"/>
    <w:rsid w:val="00914E24"/>
    <w:rsid w:val="0091542E"/>
    <w:rsid w:val="0091593A"/>
    <w:rsid w:val="00915AC3"/>
    <w:rsid w:val="009160D1"/>
    <w:rsid w:val="009167AC"/>
    <w:rsid w:val="00916A86"/>
    <w:rsid w:val="00916D6C"/>
    <w:rsid w:val="00916F41"/>
    <w:rsid w:val="00917031"/>
    <w:rsid w:val="009171DE"/>
    <w:rsid w:val="00917330"/>
    <w:rsid w:val="00917333"/>
    <w:rsid w:val="0091772A"/>
    <w:rsid w:val="00917C24"/>
    <w:rsid w:val="00917EDA"/>
    <w:rsid w:val="0092054A"/>
    <w:rsid w:val="00920848"/>
    <w:rsid w:val="00920BD9"/>
    <w:rsid w:val="00920DFC"/>
    <w:rsid w:val="00920ED6"/>
    <w:rsid w:val="009212B2"/>
    <w:rsid w:val="009212C7"/>
    <w:rsid w:val="009213BB"/>
    <w:rsid w:val="009214D5"/>
    <w:rsid w:val="00921844"/>
    <w:rsid w:val="00921B2E"/>
    <w:rsid w:val="00921C8A"/>
    <w:rsid w:val="00921FBC"/>
    <w:rsid w:val="00921FF6"/>
    <w:rsid w:val="009223FB"/>
    <w:rsid w:val="0092242F"/>
    <w:rsid w:val="00922870"/>
    <w:rsid w:val="009229A2"/>
    <w:rsid w:val="00922C3A"/>
    <w:rsid w:val="00922D47"/>
    <w:rsid w:val="00922DA9"/>
    <w:rsid w:val="009230E4"/>
    <w:rsid w:val="00923518"/>
    <w:rsid w:val="00923863"/>
    <w:rsid w:val="009238BB"/>
    <w:rsid w:val="00923CA2"/>
    <w:rsid w:val="00924498"/>
    <w:rsid w:val="009244B4"/>
    <w:rsid w:val="00924A8C"/>
    <w:rsid w:val="00924AB4"/>
    <w:rsid w:val="00924BFE"/>
    <w:rsid w:val="00924C13"/>
    <w:rsid w:val="00924CDE"/>
    <w:rsid w:val="00925024"/>
    <w:rsid w:val="009250D0"/>
    <w:rsid w:val="00925DD5"/>
    <w:rsid w:val="00925EA6"/>
    <w:rsid w:val="00926387"/>
    <w:rsid w:val="00926452"/>
    <w:rsid w:val="009266C9"/>
    <w:rsid w:val="00926F39"/>
    <w:rsid w:val="00927182"/>
    <w:rsid w:val="009272A6"/>
    <w:rsid w:val="00927363"/>
    <w:rsid w:val="00927505"/>
    <w:rsid w:val="0092797B"/>
    <w:rsid w:val="00927CA5"/>
    <w:rsid w:val="00927DE4"/>
    <w:rsid w:val="00927E05"/>
    <w:rsid w:val="00930188"/>
    <w:rsid w:val="00930195"/>
    <w:rsid w:val="009301A0"/>
    <w:rsid w:val="009301B3"/>
    <w:rsid w:val="009308FE"/>
    <w:rsid w:val="009309D6"/>
    <w:rsid w:val="00930A93"/>
    <w:rsid w:val="00930B1A"/>
    <w:rsid w:val="00930BDC"/>
    <w:rsid w:val="00930C28"/>
    <w:rsid w:val="00930FE9"/>
    <w:rsid w:val="00931494"/>
    <w:rsid w:val="009318D6"/>
    <w:rsid w:val="00931B51"/>
    <w:rsid w:val="00931ED3"/>
    <w:rsid w:val="009325D1"/>
    <w:rsid w:val="00932692"/>
    <w:rsid w:val="00932783"/>
    <w:rsid w:val="009327E2"/>
    <w:rsid w:val="0093292E"/>
    <w:rsid w:val="00932B6C"/>
    <w:rsid w:val="00932F20"/>
    <w:rsid w:val="00932FF7"/>
    <w:rsid w:val="009333A0"/>
    <w:rsid w:val="00933A85"/>
    <w:rsid w:val="00933B18"/>
    <w:rsid w:val="00933BC8"/>
    <w:rsid w:val="00933C68"/>
    <w:rsid w:val="00933C6E"/>
    <w:rsid w:val="00933E07"/>
    <w:rsid w:val="00933E50"/>
    <w:rsid w:val="00933F69"/>
    <w:rsid w:val="009340A2"/>
    <w:rsid w:val="00934131"/>
    <w:rsid w:val="00934431"/>
    <w:rsid w:val="00934657"/>
    <w:rsid w:val="00934A3A"/>
    <w:rsid w:val="00934AA4"/>
    <w:rsid w:val="00934AE1"/>
    <w:rsid w:val="00934AEC"/>
    <w:rsid w:val="00934FAD"/>
    <w:rsid w:val="0093501F"/>
    <w:rsid w:val="00936101"/>
    <w:rsid w:val="0093626A"/>
    <w:rsid w:val="009362CE"/>
    <w:rsid w:val="009363D9"/>
    <w:rsid w:val="009365F3"/>
    <w:rsid w:val="00937373"/>
    <w:rsid w:val="00937447"/>
    <w:rsid w:val="00937487"/>
    <w:rsid w:val="009377C8"/>
    <w:rsid w:val="00937AFD"/>
    <w:rsid w:val="00937DDD"/>
    <w:rsid w:val="009400E0"/>
    <w:rsid w:val="009404B4"/>
    <w:rsid w:val="009406C6"/>
    <w:rsid w:val="00940920"/>
    <w:rsid w:val="0094094F"/>
    <w:rsid w:val="00940DFA"/>
    <w:rsid w:val="0094145E"/>
    <w:rsid w:val="009425B2"/>
    <w:rsid w:val="009429A2"/>
    <w:rsid w:val="00942F9F"/>
    <w:rsid w:val="009438CA"/>
    <w:rsid w:val="009440A0"/>
    <w:rsid w:val="00944408"/>
    <w:rsid w:val="00944729"/>
    <w:rsid w:val="00944F20"/>
    <w:rsid w:val="0094577F"/>
    <w:rsid w:val="00945E93"/>
    <w:rsid w:val="009460D6"/>
    <w:rsid w:val="00946394"/>
    <w:rsid w:val="00946929"/>
    <w:rsid w:val="00946C02"/>
    <w:rsid w:val="00946C1D"/>
    <w:rsid w:val="0094758E"/>
    <w:rsid w:val="00947841"/>
    <w:rsid w:val="00947CEC"/>
    <w:rsid w:val="00947EFB"/>
    <w:rsid w:val="0095008D"/>
    <w:rsid w:val="0095017C"/>
    <w:rsid w:val="0095033B"/>
    <w:rsid w:val="00950432"/>
    <w:rsid w:val="009506AE"/>
    <w:rsid w:val="009509C5"/>
    <w:rsid w:val="00950AF6"/>
    <w:rsid w:val="00950C2C"/>
    <w:rsid w:val="00951271"/>
    <w:rsid w:val="00951453"/>
    <w:rsid w:val="009514D9"/>
    <w:rsid w:val="009521B4"/>
    <w:rsid w:val="009524B9"/>
    <w:rsid w:val="009529E7"/>
    <w:rsid w:val="00952B57"/>
    <w:rsid w:val="00953171"/>
    <w:rsid w:val="00953179"/>
    <w:rsid w:val="00953A9D"/>
    <w:rsid w:val="00953B90"/>
    <w:rsid w:val="00953C71"/>
    <w:rsid w:val="00953DCA"/>
    <w:rsid w:val="00953E44"/>
    <w:rsid w:val="009540FC"/>
    <w:rsid w:val="00954113"/>
    <w:rsid w:val="0095420B"/>
    <w:rsid w:val="009543F1"/>
    <w:rsid w:val="0095449D"/>
    <w:rsid w:val="00954751"/>
    <w:rsid w:val="009547E3"/>
    <w:rsid w:val="00954810"/>
    <w:rsid w:val="00954ABE"/>
    <w:rsid w:val="00954DE4"/>
    <w:rsid w:val="00954F88"/>
    <w:rsid w:val="00955AC8"/>
    <w:rsid w:val="00955EA4"/>
    <w:rsid w:val="009560B3"/>
    <w:rsid w:val="00956531"/>
    <w:rsid w:val="0095653A"/>
    <w:rsid w:val="009565D9"/>
    <w:rsid w:val="00956933"/>
    <w:rsid w:val="00956C72"/>
    <w:rsid w:val="0095704D"/>
    <w:rsid w:val="0095707C"/>
    <w:rsid w:val="009572D1"/>
    <w:rsid w:val="00957531"/>
    <w:rsid w:val="009575EE"/>
    <w:rsid w:val="0095788C"/>
    <w:rsid w:val="00957EE7"/>
    <w:rsid w:val="00960653"/>
    <w:rsid w:val="009606F2"/>
    <w:rsid w:val="0096095C"/>
    <w:rsid w:val="00960CB0"/>
    <w:rsid w:val="00960F51"/>
    <w:rsid w:val="00960FBD"/>
    <w:rsid w:val="00960FCE"/>
    <w:rsid w:val="009617EA"/>
    <w:rsid w:val="009618CD"/>
    <w:rsid w:val="009619E2"/>
    <w:rsid w:val="00961A49"/>
    <w:rsid w:val="00961ED5"/>
    <w:rsid w:val="00961F01"/>
    <w:rsid w:val="009623EC"/>
    <w:rsid w:val="009626FE"/>
    <w:rsid w:val="00962832"/>
    <w:rsid w:val="00962866"/>
    <w:rsid w:val="00962AC7"/>
    <w:rsid w:val="00963819"/>
    <w:rsid w:val="00963A22"/>
    <w:rsid w:val="00963FC2"/>
    <w:rsid w:val="00964431"/>
    <w:rsid w:val="00964599"/>
    <w:rsid w:val="00964C09"/>
    <w:rsid w:val="009652C0"/>
    <w:rsid w:val="00965D0C"/>
    <w:rsid w:val="00966045"/>
    <w:rsid w:val="009660A5"/>
    <w:rsid w:val="0096620F"/>
    <w:rsid w:val="009666DA"/>
    <w:rsid w:val="00966B12"/>
    <w:rsid w:val="00966D37"/>
    <w:rsid w:val="009674B9"/>
    <w:rsid w:val="00970327"/>
    <w:rsid w:val="009709C5"/>
    <w:rsid w:val="00970BCD"/>
    <w:rsid w:val="00970E2E"/>
    <w:rsid w:val="0097111F"/>
    <w:rsid w:val="009713A7"/>
    <w:rsid w:val="009721B7"/>
    <w:rsid w:val="00972859"/>
    <w:rsid w:val="00972A42"/>
    <w:rsid w:val="00973289"/>
    <w:rsid w:val="0097345D"/>
    <w:rsid w:val="00973515"/>
    <w:rsid w:val="009735E5"/>
    <w:rsid w:val="009738EA"/>
    <w:rsid w:val="00973A83"/>
    <w:rsid w:val="00973C11"/>
    <w:rsid w:val="00973C16"/>
    <w:rsid w:val="00973CA6"/>
    <w:rsid w:val="00973E4B"/>
    <w:rsid w:val="00973FAA"/>
    <w:rsid w:val="0097448C"/>
    <w:rsid w:val="00974916"/>
    <w:rsid w:val="00974D39"/>
    <w:rsid w:val="00975147"/>
    <w:rsid w:val="00975155"/>
    <w:rsid w:val="00975782"/>
    <w:rsid w:val="0097581B"/>
    <w:rsid w:val="009759A4"/>
    <w:rsid w:val="00975C7E"/>
    <w:rsid w:val="00975E2B"/>
    <w:rsid w:val="009762EF"/>
    <w:rsid w:val="00976B79"/>
    <w:rsid w:val="00976CC7"/>
    <w:rsid w:val="009770CB"/>
    <w:rsid w:val="00977126"/>
    <w:rsid w:val="009771A0"/>
    <w:rsid w:val="009772EB"/>
    <w:rsid w:val="009775FE"/>
    <w:rsid w:val="00977CA9"/>
    <w:rsid w:val="0098050C"/>
    <w:rsid w:val="00980785"/>
    <w:rsid w:val="00980A5A"/>
    <w:rsid w:val="00980A61"/>
    <w:rsid w:val="00980B8D"/>
    <w:rsid w:val="00981D29"/>
    <w:rsid w:val="009820D0"/>
    <w:rsid w:val="00982184"/>
    <w:rsid w:val="00982889"/>
    <w:rsid w:val="0098295A"/>
    <w:rsid w:val="00982DD1"/>
    <w:rsid w:val="00982F7E"/>
    <w:rsid w:val="00982FA7"/>
    <w:rsid w:val="009833BD"/>
    <w:rsid w:val="0098366C"/>
    <w:rsid w:val="009836EB"/>
    <w:rsid w:val="00983746"/>
    <w:rsid w:val="0098378B"/>
    <w:rsid w:val="00984076"/>
    <w:rsid w:val="009842DC"/>
    <w:rsid w:val="00984551"/>
    <w:rsid w:val="009846B3"/>
    <w:rsid w:val="00984ABD"/>
    <w:rsid w:val="00984DC7"/>
    <w:rsid w:val="00984F03"/>
    <w:rsid w:val="0098506E"/>
    <w:rsid w:val="009850A8"/>
    <w:rsid w:val="009852D2"/>
    <w:rsid w:val="009854E9"/>
    <w:rsid w:val="009860B1"/>
    <w:rsid w:val="0098623A"/>
    <w:rsid w:val="00986288"/>
    <w:rsid w:val="009864FF"/>
    <w:rsid w:val="00986830"/>
    <w:rsid w:val="00986D92"/>
    <w:rsid w:val="00986E34"/>
    <w:rsid w:val="00986FD7"/>
    <w:rsid w:val="0098708A"/>
    <w:rsid w:val="00987524"/>
    <w:rsid w:val="00990178"/>
    <w:rsid w:val="0099037B"/>
    <w:rsid w:val="009903A6"/>
    <w:rsid w:val="00990643"/>
    <w:rsid w:val="009906EB"/>
    <w:rsid w:val="00990816"/>
    <w:rsid w:val="0099081B"/>
    <w:rsid w:val="00990BAD"/>
    <w:rsid w:val="00990EE1"/>
    <w:rsid w:val="00990FC7"/>
    <w:rsid w:val="00991293"/>
    <w:rsid w:val="009913EB"/>
    <w:rsid w:val="009915E6"/>
    <w:rsid w:val="0099162F"/>
    <w:rsid w:val="00991914"/>
    <w:rsid w:val="00991930"/>
    <w:rsid w:val="009919CF"/>
    <w:rsid w:val="00991B1C"/>
    <w:rsid w:val="009924A8"/>
    <w:rsid w:val="009924B2"/>
    <w:rsid w:val="00992A24"/>
    <w:rsid w:val="00992CAF"/>
    <w:rsid w:val="00992D62"/>
    <w:rsid w:val="00992E78"/>
    <w:rsid w:val="00992F70"/>
    <w:rsid w:val="00993108"/>
    <w:rsid w:val="009935AC"/>
    <w:rsid w:val="00993847"/>
    <w:rsid w:val="00994525"/>
    <w:rsid w:val="0099453C"/>
    <w:rsid w:val="009948E6"/>
    <w:rsid w:val="00994939"/>
    <w:rsid w:val="00994AD7"/>
    <w:rsid w:val="00994BE6"/>
    <w:rsid w:val="00994CBD"/>
    <w:rsid w:val="00995A52"/>
    <w:rsid w:val="00995F7A"/>
    <w:rsid w:val="00996335"/>
    <w:rsid w:val="009966A5"/>
    <w:rsid w:val="009967EA"/>
    <w:rsid w:val="00996977"/>
    <w:rsid w:val="00996A07"/>
    <w:rsid w:val="00996E9D"/>
    <w:rsid w:val="00996EB5"/>
    <w:rsid w:val="00996F1D"/>
    <w:rsid w:val="00997055"/>
    <w:rsid w:val="00997765"/>
    <w:rsid w:val="00997983"/>
    <w:rsid w:val="009979CA"/>
    <w:rsid w:val="009979FB"/>
    <w:rsid w:val="00997AE5"/>
    <w:rsid w:val="00997B71"/>
    <w:rsid w:val="00997D4D"/>
    <w:rsid w:val="00997EC8"/>
    <w:rsid w:val="009A0495"/>
    <w:rsid w:val="009A17C5"/>
    <w:rsid w:val="009A1898"/>
    <w:rsid w:val="009A1FB3"/>
    <w:rsid w:val="009A221E"/>
    <w:rsid w:val="009A23B9"/>
    <w:rsid w:val="009A27BB"/>
    <w:rsid w:val="009A2865"/>
    <w:rsid w:val="009A2A0D"/>
    <w:rsid w:val="009A2AFD"/>
    <w:rsid w:val="009A2C63"/>
    <w:rsid w:val="009A2EB3"/>
    <w:rsid w:val="009A34AF"/>
    <w:rsid w:val="009A361D"/>
    <w:rsid w:val="009A364B"/>
    <w:rsid w:val="009A392C"/>
    <w:rsid w:val="009A3B34"/>
    <w:rsid w:val="009A3D00"/>
    <w:rsid w:val="009A43B9"/>
    <w:rsid w:val="009A4426"/>
    <w:rsid w:val="009A44C0"/>
    <w:rsid w:val="009A46B0"/>
    <w:rsid w:val="009A4782"/>
    <w:rsid w:val="009A4BA3"/>
    <w:rsid w:val="009A4FF2"/>
    <w:rsid w:val="009A52F1"/>
    <w:rsid w:val="009A5636"/>
    <w:rsid w:val="009A5C80"/>
    <w:rsid w:val="009A5D21"/>
    <w:rsid w:val="009A6E63"/>
    <w:rsid w:val="009A7194"/>
    <w:rsid w:val="009A728E"/>
    <w:rsid w:val="009A74A0"/>
    <w:rsid w:val="009A7A59"/>
    <w:rsid w:val="009A7C21"/>
    <w:rsid w:val="009B023E"/>
    <w:rsid w:val="009B0272"/>
    <w:rsid w:val="009B05F3"/>
    <w:rsid w:val="009B062B"/>
    <w:rsid w:val="009B094D"/>
    <w:rsid w:val="009B0BF9"/>
    <w:rsid w:val="009B0DCC"/>
    <w:rsid w:val="009B0E2B"/>
    <w:rsid w:val="009B106B"/>
    <w:rsid w:val="009B157C"/>
    <w:rsid w:val="009B181A"/>
    <w:rsid w:val="009B20AA"/>
    <w:rsid w:val="009B228D"/>
    <w:rsid w:val="009B27BF"/>
    <w:rsid w:val="009B2D7F"/>
    <w:rsid w:val="009B362F"/>
    <w:rsid w:val="009B36EE"/>
    <w:rsid w:val="009B3D46"/>
    <w:rsid w:val="009B42C6"/>
    <w:rsid w:val="009B4485"/>
    <w:rsid w:val="009B4CD2"/>
    <w:rsid w:val="009B4CDE"/>
    <w:rsid w:val="009B4DAA"/>
    <w:rsid w:val="009B4F5B"/>
    <w:rsid w:val="009B5265"/>
    <w:rsid w:val="009B5464"/>
    <w:rsid w:val="009B5592"/>
    <w:rsid w:val="009B568D"/>
    <w:rsid w:val="009B5E6A"/>
    <w:rsid w:val="009B5F4A"/>
    <w:rsid w:val="009B6337"/>
    <w:rsid w:val="009B65B9"/>
    <w:rsid w:val="009B69C8"/>
    <w:rsid w:val="009B6DF2"/>
    <w:rsid w:val="009B6FB5"/>
    <w:rsid w:val="009B70E5"/>
    <w:rsid w:val="009B71DE"/>
    <w:rsid w:val="009B74CF"/>
    <w:rsid w:val="009B7674"/>
    <w:rsid w:val="009B7920"/>
    <w:rsid w:val="009B7A37"/>
    <w:rsid w:val="009B7AEA"/>
    <w:rsid w:val="009B7D7E"/>
    <w:rsid w:val="009B7E89"/>
    <w:rsid w:val="009B7F50"/>
    <w:rsid w:val="009C0058"/>
    <w:rsid w:val="009C006D"/>
    <w:rsid w:val="009C01EE"/>
    <w:rsid w:val="009C0CEC"/>
    <w:rsid w:val="009C18AD"/>
    <w:rsid w:val="009C196A"/>
    <w:rsid w:val="009C1C2F"/>
    <w:rsid w:val="009C1D1C"/>
    <w:rsid w:val="009C2899"/>
    <w:rsid w:val="009C3078"/>
    <w:rsid w:val="009C309D"/>
    <w:rsid w:val="009C33F3"/>
    <w:rsid w:val="009C351E"/>
    <w:rsid w:val="009C3880"/>
    <w:rsid w:val="009C41A9"/>
    <w:rsid w:val="009C4337"/>
    <w:rsid w:val="009C4354"/>
    <w:rsid w:val="009C4381"/>
    <w:rsid w:val="009C44F2"/>
    <w:rsid w:val="009C459A"/>
    <w:rsid w:val="009C481A"/>
    <w:rsid w:val="009C4B45"/>
    <w:rsid w:val="009C4F9E"/>
    <w:rsid w:val="009C505D"/>
    <w:rsid w:val="009C5BA9"/>
    <w:rsid w:val="009C5C79"/>
    <w:rsid w:val="009C5DF1"/>
    <w:rsid w:val="009C5F80"/>
    <w:rsid w:val="009C6493"/>
    <w:rsid w:val="009C7181"/>
    <w:rsid w:val="009C733F"/>
    <w:rsid w:val="009C73F6"/>
    <w:rsid w:val="009C7485"/>
    <w:rsid w:val="009C7773"/>
    <w:rsid w:val="009C778F"/>
    <w:rsid w:val="009C7DF1"/>
    <w:rsid w:val="009D0136"/>
    <w:rsid w:val="009D0252"/>
    <w:rsid w:val="009D09C2"/>
    <w:rsid w:val="009D0AA5"/>
    <w:rsid w:val="009D0B6E"/>
    <w:rsid w:val="009D0C08"/>
    <w:rsid w:val="009D0CD5"/>
    <w:rsid w:val="009D1733"/>
    <w:rsid w:val="009D1F8D"/>
    <w:rsid w:val="009D30AE"/>
    <w:rsid w:val="009D3330"/>
    <w:rsid w:val="009D338F"/>
    <w:rsid w:val="009D3504"/>
    <w:rsid w:val="009D350B"/>
    <w:rsid w:val="009D378A"/>
    <w:rsid w:val="009D3836"/>
    <w:rsid w:val="009D3C62"/>
    <w:rsid w:val="009D3E5B"/>
    <w:rsid w:val="009D41DC"/>
    <w:rsid w:val="009D4652"/>
    <w:rsid w:val="009D4E42"/>
    <w:rsid w:val="009D4EAE"/>
    <w:rsid w:val="009D523B"/>
    <w:rsid w:val="009D57A8"/>
    <w:rsid w:val="009D5BEA"/>
    <w:rsid w:val="009D5C29"/>
    <w:rsid w:val="009D5D46"/>
    <w:rsid w:val="009D5E02"/>
    <w:rsid w:val="009D618C"/>
    <w:rsid w:val="009D636A"/>
    <w:rsid w:val="009D6DA6"/>
    <w:rsid w:val="009D6E14"/>
    <w:rsid w:val="009D718E"/>
    <w:rsid w:val="009D72D5"/>
    <w:rsid w:val="009D787E"/>
    <w:rsid w:val="009D7988"/>
    <w:rsid w:val="009D7BEF"/>
    <w:rsid w:val="009D7D7B"/>
    <w:rsid w:val="009D7DEB"/>
    <w:rsid w:val="009D7FE7"/>
    <w:rsid w:val="009E03EF"/>
    <w:rsid w:val="009E0AFD"/>
    <w:rsid w:val="009E0EDF"/>
    <w:rsid w:val="009E251C"/>
    <w:rsid w:val="009E27EA"/>
    <w:rsid w:val="009E2C74"/>
    <w:rsid w:val="009E2C98"/>
    <w:rsid w:val="009E2CC8"/>
    <w:rsid w:val="009E33CF"/>
    <w:rsid w:val="009E4099"/>
    <w:rsid w:val="009E409A"/>
    <w:rsid w:val="009E4896"/>
    <w:rsid w:val="009E4985"/>
    <w:rsid w:val="009E5067"/>
    <w:rsid w:val="009E53D3"/>
    <w:rsid w:val="009E5453"/>
    <w:rsid w:val="009E597C"/>
    <w:rsid w:val="009E5AB7"/>
    <w:rsid w:val="009E62FA"/>
    <w:rsid w:val="009E6370"/>
    <w:rsid w:val="009E6C80"/>
    <w:rsid w:val="009E6D5E"/>
    <w:rsid w:val="009E7190"/>
    <w:rsid w:val="009E72A8"/>
    <w:rsid w:val="009E72BE"/>
    <w:rsid w:val="009E7365"/>
    <w:rsid w:val="009E75C1"/>
    <w:rsid w:val="009F01C4"/>
    <w:rsid w:val="009F0E33"/>
    <w:rsid w:val="009F136A"/>
    <w:rsid w:val="009F159D"/>
    <w:rsid w:val="009F1860"/>
    <w:rsid w:val="009F1E50"/>
    <w:rsid w:val="009F24E1"/>
    <w:rsid w:val="009F2563"/>
    <w:rsid w:val="009F257D"/>
    <w:rsid w:val="009F25B4"/>
    <w:rsid w:val="009F25BA"/>
    <w:rsid w:val="009F2619"/>
    <w:rsid w:val="009F2E4C"/>
    <w:rsid w:val="009F3613"/>
    <w:rsid w:val="009F3CD1"/>
    <w:rsid w:val="009F3CF5"/>
    <w:rsid w:val="009F3E3E"/>
    <w:rsid w:val="009F3EC8"/>
    <w:rsid w:val="009F3FCB"/>
    <w:rsid w:val="009F4254"/>
    <w:rsid w:val="009F4397"/>
    <w:rsid w:val="009F4679"/>
    <w:rsid w:val="009F4843"/>
    <w:rsid w:val="009F5039"/>
    <w:rsid w:val="009F53FC"/>
    <w:rsid w:val="009F5631"/>
    <w:rsid w:val="009F5789"/>
    <w:rsid w:val="009F57F5"/>
    <w:rsid w:val="009F5915"/>
    <w:rsid w:val="009F5A63"/>
    <w:rsid w:val="009F5D98"/>
    <w:rsid w:val="009F6425"/>
    <w:rsid w:val="009F67B0"/>
    <w:rsid w:val="009F6FBE"/>
    <w:rsid w:val="009F743F"/>
    <w:rsid w:val="009F74E8"/>
    <w:rsid w:val="009F7847"/>
    <w:rsid w:val="009F7B57"/>
    <w:rsid w:val="009F7CFE"/>
    <w:rsid w:val="00A003C1"/>
    <w:rsid w:val="00A00916"/>
    <w:rsid w:val="00A00AC2"/>
    <w:rsid w:val="00A00CE8"/>
    <w:rsid w:val="00A00FB7"/>
    <w:rsid w:val="00A0131B"/>
    <w:rsid w:val="00A0147D"/>
    <w:rsid w:val="00A01579"/>
    <w:rsid w:val="00A01858"/>
    <w:rsid w:val="00A01B4C"/>
    <w:rsid w:val="00A01C2A"/>
    <w:rsid w:val="00A027D1"/>
    <w:rsid w:val="00A0283F"/>
    <w:rsid w:val="00A02D90"/>
    <w:rsid w:val="00A02D9C"/>
    <w:rsid w:val="00A038A9"/>
    <w:rsid w:val="00A03908"/>
    <w:rsid w:val="00A03939"/>
    <w:rsid w:val="00A0405E"/>
    <w:rsid w:val="00A041C3"/>
    <w:rsid w:val="00A043C7"/>
    <w:rsid w:val="00A044C6"/>
    <w:rsid w:val="00A044F9"/>
    <w:rsid w:val="00A049F6"/>
    <w:rsid w:val="00A04C8C"/>
    <w:rsid w:val="00A04D96"/>
    <w:rsid w:val="00A05031"/>
    <w:rsid w:val="00A050CA"/>
    <w:rsid w:val="00A05A0B"/>
    <w:rsid w:val="00A0600C"/>
    <w:rsid w:val="00A067E4"/>
    <w:rsid w:val="00A06AB9"/>
    <w:rsid w:val="00A06B1F"/>
    <w:rsid w:val="00A06B2C"/>
    <w:rsid w:val="00A06B8E"/>
    <w:rsid w:val="00A06EB9"/>
    <w:rsid w:val="00A0723D"/>
    <w:rsid w:val="00A075BD"/>
    <w:rsid w:val="00A07623"/>
    <w:rsid w:val="00A076E1"/>
    <w:rsid w:val="00A07723"/>
    <w:rsid w:val="00A079CF"/>
    <w:rsid w:val="00A07AD7"/>
    <w:rsid w:val="00A07C38"/>
    <w:rsid w:val="00A07FB5"/>
    <w:rsid w:val="00A10091"/>
    <w:rsid w:val="00A1039A"/>
    <w:rsid w:val="00A104A9"/>
    <w:rsid w:val="00A10DAC"/>
    <w:rsid w:val="00A112D6"/>
    <w:rsid w:val="00A11E14"/>
    <w:rsid w:val="00A12195"/>
    <w:rsid w:val="00A12696"/>
    <w:rsid w:val="00A12D7D"/>
    <w:rsid w:val="00A12D80"/>
    <w:rsid w:val="00A12F8D"/>
    <w:rsid w:val="00A13053"/>
    <w:rsid w:val="00A13298"/>
    <w:rsid w:val="00A1383C"/>
    <w:rsid w:val="00A139D8"/>
    <w:rsid w:val="00A13C68"/>
    <w:rsid w:val="00A13CF6"/>
    <w:rsid w:val="00A13D20"/>
    <w:rsid w:val="00A13F64"/>
    <w:rsid w:val="00A13FE4"/>
    <w:rsid w:val="00A14205"/>
    <w:rsid w:val="00A142A5"/>
    <w:rsid w:val="00A14306"/>
    <w:rsid w:val="00A145E7"/>
    <w:rsid w:val="00A14672"/>
    <w:rsid w:val="00A149A4"/>
    <w:rsid w:val="00A14A77"/>
    <w:rsid w:val="00A14C0D"/>
    <w:rsid w:val="00A14E3F"/>
    <w:rsid w:val="00A15030"/>
    <w:rsid w:val="00A154AE"/>
    <w:rsid w:val="00A15597"/>
    <w:rsid w:val="00A157A1"/>
    <w:rsid w:val="00A15A20"/>
    <w:rsid w:val="00A15A9C"/>
    <w:rsid w:val="00A15F56"/>
    <w:rsid w:val="00A15FE3"/>
    <w:rsid w:val="00A16049"/>
    <w:rsid w:val="00A164D3"/>
    <w:rsid w:val="00A16729"/>
    <w:rsid w:val="00A16788"/>
    <w:rsid w:val="00A16D4C"/>
    <w:rsid w:val="00A16DF9"/>
    <w:rsid w:val="00A16F38"/>
    <w:rsid w:val="00A171F9"/>
    <w:rsid w:val="00A1753C"/>
    <w:rsid w:val="00A17740"/>
    <w:rsid w:val="00A17C25"/>
    <w:rsid w:val="00A17DFF"/>
    <w:rsid w:val="00A200C6"/>
    <w:rsid w:val="00A20256"/>
    <w:rsid w:val="00A20802"/>
    <w:rsid w:val="00A20F13"/>
    <w:rsid w:val="00A213E1"/>
    <w:rsid w:val="00A21A26"/>
    <w:rsid w:val="00A21D76"/>
    <w:rsid w:val="00A22095"/>
    <w:rsid w:val="00A2222F"/>
    <w:rsid w:val="00A2257B"/>
    <w:rsid w:val="00A229DF"/>
    <w:rsid w:val="00A22CCF"/>
    <w:rsid w:val="00A22CDB"/>
    <w:rsid w:val="00A23161"/>
    <w:rsid w:val="00A236AE"/>
    <w:rsid w:val="00A23905"/>
    <w:rsid w:val="00A23986"/>
    <w:rsid w:val="00A239E2"/>
    <w:rsid w:val="00A23E33"/>
    <w:rsid w:val="00A23F23"/>
    <w:rsid w:val="00A23F50"/>
    <w:rsid w:val="00A24702"/>
    <w:rsid w:val="00A24E76"/>
    <w:rsid w:val="00A24F85"/>
    <w:rsid w:val="00A25129"/>
    <w:rsid w:val="00A2579D"/>
    <w:rsid w:val="00A25875"/>
    <w:rsid w:val="00A2589B"/>
    <w:rsid w:val="00A258C2"/>
    <w:rsid w:val="00A25940"/>
    <w:rsid w:val="00A26500"/>
    <w:rsid w:val="00A265C2"/>
    <w:rsid w:val="00A2663B"/>
    <w:rsid w:val="00A27F8A"/>
    <w:rsid w:val="00A301E7"/>
    <w:rsid w:val="00A303DF"/>
    <w:rsid w:val="00A304F6"/>
    <w:rsid w:val="00A30508"/>
    <w:rsid w:val="00A3053D"/>
    <w:rsid w:val="00A308C6"/>
    <w:rsid w:val="00A30A69"/>
    <w:rsid w:val="00A30D21"/>
    <w:rsid w:val="00A31605"/>
    <w:rsid w:val="00A31A2D"/>
    <w:rsid w:val="00A3258F"/>
    <w:rsid w:val="00A32643"/>
    <w:rsid w:val="00A32CC8"/>
    <w:rsid w:val="00A33257"/>
    <w:rsid w:val="00A33292"/>
    <w:rsid w:val="00A33DD0"/>
    <w:rsid w:val="00A3404E"/>
    <w:rsid w:val="00A34441"/>
    <w:rsid w:val="00A34851"/>
    <w:rsid w:val="00A34C57"/>
    <w:rsid w:val="00A351F7"/>
    <w:rsid w:val="00A358F5"/>
    <w:rsid w:val="00A3591D"/>
    <w:rsid w:val="00A35B2F"/>
    <w:rsid w:val="00A35B87"/>
    <w:rsid w:val="00A360DC"/>
    <w:rsid w:val="00A360E8"/>
    <w:rsid w:val="00A3677D"/>
    <w:rsid w:val="00A36898"/>
    <w:rsid w:val="00A369A3"/>
    <w:rsid w:val="00A36CAC"/>
    <w:rsid w:val="00A37A86"/>
    <w:rsid w:val="00A37F68"/>
    <w:rsid w:val="00A40141"/>
    <w:rsid w:val="00A40282"/>
    <w:rsid w:val="00A40486"/>
    <w:rsid w:val="00A406DB"/>
    <w:rsid w:val="00A408BA"/>
    <w:rsid w:val="00A40C76"/>
    <w:rsid w:val="00A40E0B"/>
    <w:rsid w:val="00A40F6D"/>
    <w:rsid w:val="00A41897"/>
    <w:rsid w:val="00A41A99"/>
    <w:rsid w:val="00A41C13"/>
    <w:rsid w:val="00A41D2A"/>
    <w:rsid w:val="00A41D41"/>
    <w:rsid w:val="00A41DAE"/>
    <w:rsid w:val="00A41F45"/>
    <w:rsid w:val="00A41F5D"/>
    <w:rsid w:val="00A41FBB"/>
    <w:rsid w:val="00A4284D"/>
    <w:rsid w:val="00A429BC"/>
    <w:rsid w:val="00A42E33"/>
    <w:rsid w:val="00A43084"/>
    <w:rsid w:val="00A430D0"/>
    <w:rsid w:val="00A431A3"/>
    <w:rsid w:val="00A43BE1"/>
    <w:rsid w:val="00A446BF"/>
    <w:rsid w:val="00A44877"/>
    <w:rsid w:val="00A44A84"/>
    <w:rsid w:val="00A4500A"/>
    <w:rsid w:val="00A452BF"/>
    <w:rsid w:val="00A4535C"/>
    <w:rsid w:val="00A45EC4"/>
    <w:rsid w:val="00A45FFD"/>
    <w:rsid w:val="00A4671F"/>
    <w:rsid w:val="00A46BE0"/>
    <w:rsid w:val="00A46E19"/>
    <w:rsid w:val="00A47002"/>
    <w:rsid w:val="00A477DD"/>
    <w:rsid w:val="00A47BF9"/>
    <w:rsid w:val="00A50099"/>
    <w:rsid w:val="00A50281"/>
    <w:rsid w:val="00A509DE"/>
    <w:rsid w:val="00A50FF7"/>
    <w:rsid w:val="00A51083"/>
    <w:rsid w:val="00A514A6"/>
    <w:rsid w:val="00A51DFF"/>
    <w:rsid w:val="00A522F6"/>
    <w:rsid w:val="00A52350"/>
    <w:rsid w:val="00A52998"/>
    <w:rsid w:val="00A52B0B"/>
    <w:rsid w:val="00A53203"/>
    <w:rsid w:val="00A53208"/>
    <w:rsid w:val="00A53278"/>
    <w:rsid w:val="00A5335B"/>
    <w:rsid w:val="00A5378E"/>
    <w:rsid w:val="00A53A5C"/>
    <w:rsid w:val="00A53DB4"/>
    <w:rsid w:val="00A53DEE"/>
    <w:rsid w:val="00A53F01"/>
    <w:rsid w:val="00A54249"/>
    <w:rsid w:val="00A5479A"/>
    <w:rsid w:val="00A547A9"/>
    <w:rsid w:val="00A547C5"/>
    <w:rsid w:val="00A54826"/>
    <w:rsid w:val="00A54876"/>
    <w:rsid w:val="00A54A26"/>
    <w:rsid w:val="00A54C4B"/>
    <w:rsid w:val="00A55837"/>
    <w:rsid w:val="00A56887"/>
    <w:rsid w:val="00A56B8B"/>
    <w:rsid w:val="00A56CEE"/>
    <w:rsid w:val="00A56FB1"/>
    <w:rsid w:val="00A57060"/>
    <w:rsid w:val="00A573BF"/>
    <w:rsid w:val="00A57497"/>
    <w:rsid w:val="00A574BD"/>
    <w:rsid w:val="00A5752F"/>
    <w:rsid w:val="00A57535"/>
    <w:rsid w:val="00A57670"/>
    <w:rsid w:val="00A60043"/>
    <w:rsid w:val="00A60195"/>
    <w:rsid w:val="00A601E5"/>
    <w:rsid w:val="00A60363"/>
    <w:rsid w:val="00A6069B"/>
    <w:rsid w:val="00A606DC"/>
    <w:rsid w:val="00A6081E"/>
    <w:rsid w:val="00A60A90"/>
    <w:rsid w:val="00A60B7C"/>
    <w:rsid w:val="00A6115E"/>
    <w:rsid w:val="00A61758"/>
    <w:rsid w:val="00A61D96"/>
    <w:rsid w:val="00A621DB"/>
    <w:rsid w:val="00A62296"/>
    <w:rsid w:val="00A6229B"/>
    <w:rsid w:val="00A62A17"/>
    <w:rsid w:val="00A62B76"/>
    <w:rsid w:val="00A6335D"/>
    <w:rsid w:val="00A63873"/>
    <w:rsid w:val="00A6399E"/>
    <w:rsid w:val="00A63E1A"/>
    <w:rsid w:val="00A63F0A"/>
    <w:rsid w:val="00A64057"/>
    <w:rsid w:val="00A657A5"/>
    <w:rsid w:val="00A65F55"/>
    <w:rsid w:val="00A66452"/>
    <w:rsid w:val="00A66611"/>
    <w:rsid w:val="00A666BE"/>
    <w:rsid w:val="00A66957"/>
    <w:rsid w:val="00A66A37"/>
    <w:rsid w:val="00A670F0"/>
    <w:rsid w:val="00A6732F"/>
    <w:rsid w:val="00A67873"/>
    <w:rsid w:val="00A67CA7"/>
    <w:rsid w:val="00A67CAE"/>
    <w:rsid w:val="00A67E51"/>
    <w:rsid w:val="00A7050E"/>
    <w:rsid w:val="00A709F5"/>
    <w:rsid w:val="00A70C6E"/>
    <w:rsid w:val="00A712E5"/>
    <w:rsid w:val="00A714D1"/>
    <w:rsid w:val="00A719A8"/>
    <w:rsid w:val="00A71AAB"/>
    <w:rsid w:val="00A723E3"/>
    <w:rsid w:val="00A7270E"/>
    <w:rsid w:val="00A7270F"/>
    <w:rsid w:val="00A72BBF"/>
    <w:rsid w:val="00A72F2F"/>
    <w:rsid w:val="00A72F8A"/>
    <w:rsid w:val="00A7310D"/>
    <w:rsid w:val="00A731CE"/>
    <w:rsid w:val="00A7329E"/>
    <w:rsid w:val="00A7331D"/>
    <w:rsid w:val="00A73326"/>
    <w:rsid w:val="00A733B7"/>
    <w:rsid w:val="00A735B9"/>
    <w:rsid w:val="00A735E4"/>
    <w:rsid w:val="00A73B91"/>
    <w:rsid w:val="00A73F66"/>
    <w:rsid w:val="00A7406B"/>
    <w:rsid w:val="00A742CA"/>
    <w:rsid w:val="00A743BE"/>
    <w:rsid w:val="00A743CC"/>
    <w:rsid w:val="00A744E7"/>
    <w:rsid w:val="00A745D8"/>
    <w:rsid w:val="00A74754"/>
    <w:rsid w:val="00A747FF"/>
    <w:rsid w:val="00A74805"/>
    <w:rsid w:val="00A74CB7"/>
    <w:rsid w:val="00A75342"/>
    <w:rsid w:val="00A753DD"/>
    <w:rsid w:val="00A758B1"/>
    <w:rsid w:val="00A75934"/>
    <w:rsid w:val="00A75A2E"/>
    <w:rsid w:val="00A75C5F"/>
    <w:rsid w:val="00A75D87"/>
    <w:rsid w:val="00A76038"/>
    <w:rsid w:val="00A766DE"/>
    <w:rsid w:val="00A768C7"/>
    <w:rsid w:val="00A7694D"/>
    <w:rsid w:val="00A76C73"/>
    <w:rsid w:val="00A76FC1"/>
    <w:rsid w:val="00A77100"/>
    <w:rsid w:val="00A77969"/>
    <w:rsid w:val="00A77A27"/>
    <w:rsid w:val="00A77D6F"/>
    <w:rsid w:val="00A801EE"/>
    <w:rsid w:val="00A8045E"/>
    <w:rsid w:val="00A80806"/>
    <w:rsid w:val="00A80890"/>
    <w:rsid w:val="00A813C3"/>
    <w:rsid w:val="00A8140B"/>
    <w:rsid w:val="00A815AA"/>
    <w:rsid w:val="00A8190F"/>
    <w:rsid w:val="00A81985"/>
    <w:rsid w:val="00A81B75"/>
    <w:rsid w:val="00A81B83"/>
    <w:rsid w:val="00A81C4D"/>
    <w:rsid w:val="00A82155"/>
    <w:rsid w:val="00A8229D"/>
    <w:rsid w:val="00A82685"/>
    <w:rsid w:val="00A82B6F"/>
    <w:rsid w:val="00A82E28"/>
    <w:rsid w:val="00A83287"/>
    <w:rsid w:val="00A835D7"/>
    <w:rsid w:val="00A838BD"/>
    <w:rsid w:val="00A83AD7"/>
    <w:rsid w:val="00A83F23"/>
    <w:rsid w:val="00A8436A"/>
    <w:rsid w:val="00A843BA"/>
    <w:rsid w:val="00A843F5"/>
    <w:rsid w:val="00A84772"/>
    <w:rsid w:val="00A8492A"/>
    <w:rsid w:val="00A84930"/>
    <w:rsid w:val="00A84A64"/>
    <w:rsid w:val="00A84CC5"/>
    <w:rsid w:val="00A84E25"/>
    <w:rsid w:val="00A84FAF"/>
    <w:rsid w:val="00A8542B"/>
    <w:rsid w:val="00A8575C"/>
    <w:rsid w:val="00A85B43"/>
    <w:rsid w:val="00A85BD4"/>
    <w:rsid w:val="00A86384"/>
    <w:rsid w:val="00A8650F"/>
    <w:rsid w:val="00A8680A"/>
    <w:rsid w:val="00A868CD"/>
    <w:rsid w:val="00A86BB2"/>
    <w:rsid w:val="00A86F90"/>
    <w:rsid w:val="00A872CC"/>
    <w:rsid w:val="00A87559"/>
    <w:rsid w:val="00A87865"/>
    <w:rsid w:val="00A9010C"/>
    <w:rsid w:val="00A9096C"/>
    <w:rsid w:val="00A90C11"/>
    <w:rsid w:val="00A90CDE"/>
    <w:rsid w:val="00A9141E"/>
    <w:rsid w:val="00A91555"/>
    <w:rsid w:val="00A916DA"/>
    <w:rsid w:val="00A91A3E"/>
    <w:rsid w:val="00A91A49"/>
    <w:rsid w:val="00A91A58"/>
    <w:rsid w:val="00A91B02"/>
    <w:rsid w:val="00A91B45"/>
    <w:rsid w:val="00A921C1"/>
    <w:rsid w:val="00A9235B"/>
    <w:rsid w:val="00A92770"/>
    <w:rsid w:val="00A9277F"/>
    <w:rsid w:val="00A92AC1"/>
    <w:rsid w:val="00A92BBC"/>
    <w:rsid w:val="00A92FAD"/>
    <w:rsid w:val="00A9358B"/>
    <w:rsid w:val="00A93E2D"/>
    <w:rsid w:val="00A94006"/>
    <w:rsid w:val="00A94E2E"/>
    <w:rsid w:val="00A95063"/>
    <w:rsid w:val="00A95B25"/>
    <w:rsid w:val="00A95E8F"/>
    <w:rsid w:val="00A9602C"/>
    <w:rsid w:val="00A96130"/>
    <w:rsid w:val="00A967DE"/>
    <w:rsid w:val="00A9697A"/>
    <w:rsid w:val="00A96AC6"/>
    <w:rsid w:val="00A96B71"/>
    <w:rsid w:val="00A96D56"/>
    <w:rsid w:val="00A96EA3"/>
    <w:rsid w:val="00A970EC"/>
    <w:rsid w:val="00A97338"/>
    <w:rsid w:val="00A97439"/>
    <w:rsid w:val="00A977B2"/>
    <w:rsid w:val="00A97AB5"/>
    <w:rsid w:val="00A97B46"/>
    <w:rsid w:val="00A97D5A"/>
    <w:rsid w:val="00AA0029"/>
    <w:rsid w:val="00AA00C7"/>
    <w:rsid w:val="00AA020F"/>
    <w:rsid w:val="00AA0275"/>
    <w:rsid w:val="00AA0792"/>
    <w:rsid w:val="00AA07F6"/>
    <w:rsid w:val="00AA08AD"/>
    <w:rsid w:val="00AA1546"/>
    <w:rsid w:val="00AA1643"/>
    <w:rsid w:val="00AA1720"/>
    <w:rsid w:val="00AA184D"/>
    <w:rsid w:val="00AA268D"/>
    <w:rsid w:val="00AA273A"/>
    <w:rsid w:val="00AA2ACB"/>
    <w:rsid w:val="00AA3128"/>
    <w:rsid w:val="00AA3341"/>
    <w:rsid w:val="00AA3458"/>
    <w:rsid w:val="00AA39FF"/>
    <w:rsid w:val="00AA3A35"/>
    <w:rsid w:val="00AA4901"/>
    <w:rsid w:val="00AA5288"/>
    <w:rsid w:val="00AA58CC"/>
    <w:rsid w:val="00AA60BE"/>
    <w:rsid w:val="00AA6EDB"/>
    <w:rsid w:val="00AA72D2"/>
    <w:rsid w:val="00AA73AF"/>
    <w:rsid w:val="00AA75F5"/>
    <w:rsid w:val="00AA7612"/>
    <w:rsid w:val="00AA76D5"/>
    <w:rsid w:val="00AA76FA"/>
    <w:rsid w:val="00AA7949"/>
    <w:rsid w:val="00AA7E6E"/>
    <w:rsid w:val="00AB02A9"/>
    <w:rsid w:val="00AB0C07"/>
    <w:rsid w:val="00AB0F13"/>
    <w:rsid w:val="00AB2133"/>
    <w:rsid w:val="00AB227A"/>
    <w:rsid w:val="00AB2462"/>
    <w:rsid w:val="00AB2C1A"/>
    <w:rsid w:val="00AB3474"/>
    <w:rsid w:val="00AB357D"/>
    <w:rsid w:val="00AB3A9A"/>
    <w:rsid w:val="00AB3C14"/>
    <w:rsid w:val="00AB3EC0"/>
    <w:rsid w:val="00AB3F13"/>
    <w:rsid w:val="00AB41F4"/>
    <w:rsid w:val="00AB4980"/>
    <w:rsid w:val="00AB49B0"/>
    <w:rsid w:val="00AB5389"/>
    <w:rsid w:val="00AB5496"/>
    <w:rsid w:val="00AB54C3"/>
    <w:rsid w:val="00AB5A52"/>
    <w:rsid w:val="00AB5B9B"/>
    <w:rsid w:val="00AB6326"/>
    <w:rsid w:val="00AB67CC"/>
    <w:rsid w:val="00AB688E"/>
    <w:rsid w:val="00AB698A"/>
    <w:rsid w:val="00AB6B21"/>
    <w:rsid w:val="00AB6F28"/>
    <w:rsid w:val="00AB715F"/>
    <w:rsid w:val="00AC002D"/>
    <w:rsid w:val="00AC0199"/>
    <w:rsid w:val="00AC0234"/>
    <w:rsid w:val="00AC0558"/>
    <w:rsid w:val="00AC0856"/>
    <w:rsid w:val="00AC0E52"/>
    <w:rsid w:val="00AC11DD"/>
    <w:rsid w:val="00AC16C3"/>
    <w:rsid w:val="00AC1AD0"/>
    <w:rsid w:val="00AC1B05"/>
    <w:rsid w:val="00AC1F46"/>
    <w:rsid w:val="00AC24EB"/>
    <w:rsid w:val="00AC2798"/>
    <w:rsid w:val="00AC29D9"/>
    <w:rsid w:val="00AC2BCF"/>
    <w:rsid w:val="00AC2E2F"/>
    <w:rsid w:val="00AC37D6"/>
    <w:rsid w:val="00AC3848"/>
    <w:rsid w:val="00AC393A"/>
    <w:rsid w:val="00AC39FD"/>
    <w:rsid w:val="00AC3A60"/>
    <w:rsid w:val="00AC3BBA"/>
    <w:rsid w:val="00AC3C11"/>
    <w:rsid w:val="00AC3CBB"/>
    <w:rsid w:val="00AC3CC8"/>
    <w:rsid w:val="00AC4163"/>
    <w:rsid w:val="00AC45BF"/>
    <w:rsid w:val="00AC4A98"/>
    <w:rsid w:val="00AC4C81"/>
    <w:rsid w:val="00AC4D95"/>
    <w:rsid w:val="00AC4EFE"/>
    <w:rsid w:val="00AC5071"/>
    <w:rsid w:val="00AC5558"/>
    <w:rsid w:val="00AC56CE"/>
    <w:rsid w:val="00AC5717"/>
    <w:rsid w:val="00AC5871"/>
    <w:rsid w:val="00AC5937"/>
    <w:rsid w:val="00AC5BA8"/>
    <w:rsid w:val="00AC5D6D"/>
    <w:rsid w:val="00AC5F3A"/>
    <w:rsid w:val="00AC637A"/>
    <w:rsid w:val="00AC6BEF"/>
    <w:rsid w:val="00AC6D66"/>
    <w:rsid w:val="00AC6F37"/>
    <w:rsid w:val="00AC700F"/>
    <w:rsid w:val="00AC7060"/>
    <w:rsid w:val="00AC7D22"/>
    <w:rsid w:val="00AC7F7D"/>
    <w:rsid w:val="00AD01BD"/>
    <w:rsid w:val="00AD0C54"/>
    <w:rsid w:val="00AD119A"/>
    <w:rsid w:val="00AD1524"/>
    <w:rsid w:val="00AD1698"/>
    <w:rsid w:val="00AD174B"/>
    <w:rsid w:val="00AD184A"/>
    <w:rsid w:val="00AD1CA9"/>
    <w:rsid w:val="00AD20E6"/>
    <w:rsid w:val="00AD2781"/>
    <w:rsid w:val="00AD3572"/>
    <w:rsid w:val="00AD3CBC"/>
    <w:rsid w:val="00AD3CCB"/>
    <w:rsid w:val="00AD3DE7"/>
    <w:rsid w:val="00AD4149"/>
    <w:rsid w:val="00AD49DB"/>
    <w:rsid w:val="00AD49F4"/>
    <w:rsid w:val="00AD4ACA"/>
    <w:rsid w:val="00AD4AED"/>
    <w:rsid w:val="00AD4C1A"/>
    <w:rsid w:val="00AD4CA8"/>
    <w:rsid w:val="00AD52B1"/>
    <w:rsid w:val="00AD5379"/>
    <w:rsid w:val="00AD5A11"/>
    <w:rsid w:val="00AD5E9F"/>
    <w:rsid w:val="00AD6065"/>
    <w:rsid w:val="00AD642E"/>
    <w:rsid w:val="00AD6602"/>
    <w:rsid w:val="00AD6603"/>
    <w:rsid w:val="00AD6C7F"/>
    <w:rsid w:val="00AD6DBD"/>
    <w:rsid w:val="00AD73A9"/>
    <w:rsid w:val="00AD73F3"/>
    <w:rsid w:val="00AD76FC"/>
    <w:rsid w:val="00AD77E9"/>
    <w:rsid w:val="00AD7BB8"/>
    <w:rsid w:val="00AD7D46"/>
    <w:rsid w:val="00AD7F84"/>
    <w:rsid w:val="00AE00F1"/>
    <w:rsid w:val="00AE04AB"/>
    <w:rsid w:val="00AE0C27"/>
    <w:rsid w:val="00AE0C32"/>
    <w:rsid w:val="00AE0F28"/>
    <w:rsid w:val="00AE12C8"/>
    <w:rsid w:val="00AE16F9"/>
    <w:rsid w:val="00AE191E"/>
    <w:rsid w:val="00AE21CB"/>
    <w:rsid w:val="00AE293B"/>
    <w:rsid w:val="00AE29D5"/>
    <w:rsid w:val="00AE2AF5"/>
    <w:rsid w:val="00AE2E75"/>
    <w:rsid w:val="00AE2F0B"/>
    <w:rsid w:val="00AE339A"/>
    <w:rsid w:val="00AE3610"/>
    <w:rsid w:val="00AE3D55"/>
    <w:rsid w:val="00AE40FE"/>
    <w:rsid w:val="00AE461D"/>
    <w:rsid w:val="00AE48D4"/>
    <w:rsid w:val="00AE4E61"/>
    <w:rsid w:val="00AE4FFC"/>
    <w:rsid w:val="00AE505D"/>
    <w:rsid w:val="00AE55F2"/>
    <w:rsid w:val="00AE5622"/>
    <w:rsid w:val="00AE5D24"/>
    <w:rsid w:val="00AE5D2B"/>
    <w:rsid w:val="00AE5E8A"/>
    <w:rsid w:val="00AE628D"/>
    <w:rsid w:val="00AE6318"/>
    <w:rsid w:val="00AE66A7"/>
    <w:rsid w:val="00AE7005"/>
    <w:rsid w:val="00AE7212"/>
    <w:rsid w:val="00AE7234"/>
    <w:rsid w:val="00AE737D"/>
    <w:rsid w:val="00AE755C"/>
    <w:rsid w:val="00AE7632"/>
    <w:rsid w:val="00AE773F"/>
    <w:rsid w:val="00AE7E7B"/>
    <w:rsid w:val="00AE7FE4"/>
    <w:rsid w:val="00AF017A"/>
    <w:rsid w:val="00AF0354"/>
    <w:rsid w:val="00AF047F"/>
    <w:rsid w:val="00AF09BC"/>
    <w:rsid w:val="00AF0B98"/>
    <w:rsid w:val="00AF0D6C"/>
    <w:rsid w:val="00AF0FD2"/>
    <w:rsid w:val="00AF1207"/>
    <w:rsid w:val="00AF166D"/>
    <w:rsid w:val="00AF1C46"/>
    <w:rsid w:val="00AF1D1B"/>
    <w:rsid w:val="00AF1F63"/>
    <w:rsid w:val="00AF213F"/>
    <w:rsid w:val="00AF318B"/>
    <w:rsid w:val="00AF385A"/>
    <w:rsid w:val="00AF38AD"/>
    <w:rsid w:val="00AF3C6B"/>
    <w:rsid w:val="00AF3D1B"/>
    <w:rsid w:val="00AF3D70"/>
    <w:rsid w:val="00AF450B"/>
    <w:rsid w:val="00AF45AC"/>
    <w:rsid w:val="00AF488B"/>
    <w:rsid w:val="00AF50BA"/>
    <w:rsid w:val="00AF53D6"/>
    <w:rsid w:val="00AF5563"/>
    <w:rsid w:val="00AF5A8A"/>
    <w:rsid w:val="00AF60E7"/>
    <w:rsid w:val="00AF682D"/>
    <w:rsid w:val="00AF6A2F"/>
    <w:rsid w:val="00AF6D26"/>
    <w:rsid w:val="00AF78B8"/>
    <w:rsid w:val="00AF790C"/>
    <w:rsid w:val="00B000C1"/>
    <w:rsid w:val="00B0030F"/>
    <w:rsid w:val="00B0060B"/>
    <w:rsid w:val="00B00619"/>
    <w:rsid w:val="00B018B0"/>
    <w:rsid w:val="00B01B0B"/>
    <w:rsid w:val="00B01E6C"/>
    <w:rsid w:val="00B01EFC"/>
    <w:rsid w:val="00B022C3"/>
    <w:rsid w:val="00B0285E"/>
    <w:rsid w:val="00B0368B"/>
    <w:rsid w:val="00B03B1C"/>
    <w:rsid w:val="00B03E37"/>
    <w:rsid w:val="00B04600"/>
    <w:rsid w:val="00B0480E"/>
    <w:rsid w:val="00B04FE3"/>
    <w:rsid w:val="00B05173"/>
    <w:rsid w:val="00B05200"/>
    <w:rsid w:val="00B052F2"/>
    <w:rsid w:val="00B0572B"/>
    <w:rsid w:val="00B05966"/>
    <w:rsid w:val="00B05D36"/>
    <w:rsid w:val="00B05E4C"/>
    <w:rsid w:val="00B06462"/>
    <w:rsid w:val="00B06899"/>
    <w:rsid w:val="00B06D63"/>
    <w:rsid w:val="00B06FBA"/>
    <w:rsid w:val="00B07266"/>
    <w:rsid w:val="00B074EC"/>
    <w:rsid w:val="00B0797D"/>
    <w:rsid w:val="00B07A4F"/>
    <w:rsid w:val="00B07AB8"/>
    <w:rsid w:val="00B10080"/>
    <w:rsid w:val="00B1067B"/>
    <w:rsid w:val="00B10719"/>
    <w:rsid w:val="00B10B05"/>
    <w:rsid w:val="00B11408"/>
    <w:rsid w:val="00B11679"/>
    <w:rsid w:val="00B117B8"/>
    <w:rsid w:val="00B117C6"/>
    <w:rsid w:val="00B11887"/>
    <w:rsid w:val="00B12435"/>
    <w:rsid w:val="00B1247E"/>
    <w:rsid w:val="00B12877"/>
    <w:rsid w:val="00B12B75"/>
    <w:rsid w:val="00B13139"/>
    <w:rsid w:val="00B13288"/>
    <w:rsid w:val="00B13477"/>
    <w:rsid w:val="00B136F4"/>
    <w:rsid w:val="00B1370F"/>
    <w:rsid w:val="00B1397A"/>
    <w:rsid w:val="00B139B8"/>
    <w:rsid w:val="00B13A56"/>
    <w:rsid w:val="00B13A77"/>
    <w:rsid w:val="00B14A00"/>
    <w:rsid w:val="00B14A72"/>
    <w:rsid w:val="00B14A83"/>
    <w:rsid w:val="00B14CC1"/>
    <w:rsid w:val="00B14EAF"/>
    <w:rsid w:val="00B150C2"/>
    <w:rsid w:val="00B1574F"/>
    <w:rsid w:val="00B15B12"/>
    <w:rsid w:val="00B15B57"/>
    <w:rsid w:val="00B15BBB"/>
    <w:rsid w:val="00B15E65"/>
    <w:rsid w:val="00B16000"/>
    <w:rsid w:val="00B16694"/>
    <w:rsid w:val="00B16953"/>
    <w:rsid w:val="00B16959"/>
    <w:rsid w:val="00B16C0E"/>
    <w:rsid w:val="00B170B2"/>
    <w:rsid w:val="00B17281"/>
    <w:rsid w:val="00B17865"/>
    <w:rsid w:val="00B17B1F"/>
    <w:rsid w:val="00B17CD0"/>
    <w:rsid w:val="00B17CD4"/>
    <w:rsid w:val="00B17F96"/>
    <w:rsid w:val="00B20030"/>
    <w:rsid w:val="00B20A66"/>
    <w:rsid w:val="00B20B88"/>
    <w:rsid w:val="00B2154E"/>
    <w:rsid w:val="00B21598"/>
    <w:rsid w:val="00B217AA"/>
    <w:rsid w:val="00B22170"/>
    <w:rsid w:val="00B2277B"/>
    <w:rsid w:val="00B22A5E"/>
    <w:rsid w:val="00B22FC0"/>
    <w:rsid w:val="00B22FE0"/>
    <w:rsid w:val="00B23733"/>
    <w:rsid w:val="00B23FBA"/>
    <w:rsid w:val="00B23FF7"/>
    <w:rsid w:val="00B2437C"/>
    <w:rsid w:val="00B245A4"/>
    <w:rsid w:val="00B249CF"/>
    <w:rsid w:val="00B24A16"/>
    <w:rsid w:val="00B25071"/>
    <w:rsid w:val="00B251C6"/>
    <w:rsid w:val="00B2530F"/>
    <w:rsid w:val="00B256C2"/>
    <w:rsid w:val="00B257BD"/>
    <w:rsid w:val="00B258F6"/>
    <w:rsid w:val="00B25A6A"/>
    <w:rsid w:val="00B25BA0"/>
    <w:rsid w:val="00B260CE"/>
    <w:rsid w:val="00B2664E"/>
    <w:rsid w:val="00B270C3"/>
    <w:rsid w:val="00B276A4"/>
    <w:rsid w:val="00B277E1"/>
    <w:rsid w:val="00B27C92"/>
    <w:rsid w:val="00B27C95"/>
    <w:rsid w:val="00B30458"/>
    <w:rsid w:val="00B307AF"/>
    <w:rsid w:val="00B307E1"/>
    <w:rsid w:val="00B3122E"/>
    <w:rsid w:val="00B3148A"/>
    <w:rsid w:val="00B31DD3"/>
    <w:rsid w:val="00B3210E"/>
    <w:rsid w:val="00B32BA0"/>
    <w:rsid w:val="00B3319A"/>
    <w:rsid w:val="00B3331F"/>
    <w:rsid w:val="00B333BD"/>
    <w:rsid w:val="00B33EDE"/>
    <w:rsid w:val="00B34190"/>
    <w:rsid w:val="00B344B9"/>
    <w:rsid w:val="00B34546"/>
    <w:rsid w:val="00B345ED"/>
    <w:rsid w:val="00B346B0"/>
    <w:rsid w:val="00B346F6"/>
    <w:rsid w:val="00B348E0"/>
    <w:rsid w:val="00B34AE8"/>
    <w:rsid w:val="00B34B36"/>
    <w:rsid w:val="00B34B84"/>
    <w:rsid w:val="00B34CF6"/>
    <w:rsid w:val="00B351E7"/>
    <w:rsid w:val="00B353DB"/>
    <w:rsid w:val="00B35539"/>
    <w:rsid w:val="00B35ED8"/>
    <w:rsid w:val="00B36090"/>
    <w:rsid w:val="00B3636B"/>
    <w:rsid w:val="00B368D6"/>
    <w:rsid w:val="00B36BB7"/>
    <w:rsid w:val="00B372A6"/>
    <w:rsid w:val="00B40203"/>
    <w:rsid w:val="00B4084A"/>
    <w:rsid w:val="00B40E71"/>
    <w:rsid w:val="00B40E95"/>
    <w:rsid w:val="00B40F98"/>
    <w:rsid w:val="00B41222"/>
    <w:rsid w:val="00B41435"/>
    <w:rsid w:val="00B41626"/>
    <w:rsid w:val="00B41A94"/>
    <w:rsid w:val="00B41EDA"/>
    <w:rsid w:val="00B423B3"/>
    <w:rsid w:val="00B42853"/>
    <w:rsid w:val="00B42F80"/>
    <w:rsid w:val="00B4339A"/>
    <w:rsid w:val="00B43757"/>
    <w:rsid w:val="00B43CB4"/>
    <w:rsid w:val="00B43EC1"/>
    <w:rsid w:val="00B43F4B"/>
    <w:rsid w:val="00B442BC"/>
    <w:rsid w:val="00B4462B"/>
    <w:rsid w:val="00B44B99"/>
    <w:rsid w:val="00B44DAA"/>
    <w:rsid w:val="00B44E88"/>
    <w:rsid w:val="00B45027"/>
    <w:rsid w:val="00B45086"/>
    <w:rsid w:val="00B4533B"/>
    <w:rsid w:val="00B454F2"/>
    <w:rsid w:val="00B458BA"/>
    <w:rsid w:val="00B45F09"/>
    <w:rsid w:val="00B4627D"/>
    <w:rsid w:val="00B46400"/>
    <w:rsid w:val="00B46440"/>
    <w:rsid w:val="00B464D8"/>
    <w:rsid w:val="00B4685E"/>
    <w:rsid w:val="00B46949"/>
    <w:rsid w:val="00B46A57"/>
    <w:rsid w:val="00B47303"/>
    <w:rsid w:val="00B474FC"/>
    <w:rsid w:val="00B47527"/>
    <w:rsid w:val="00B47939"/>
    <w:rsid w:val="00B47E76"/>
    <w:rsid w:val="00B47F88"/>
    <w:rsid w:val="00B50FAE"/>
    <w:rsid w:val="00B5101A"/>
    <w:rsid w:val="00B514FF"/>
    <w:rsid w:val="00B515F3"/>
    <w:rsid w:val="00B51B60"/>
    <w:rsid w:val="00B51DD8"/>
    <w:rsid w:val="00B51DFE"/>
    <w:rsid w:val="00B51EEE"/>
    <w:rsid w:val="00B52131"/>
    <w:rsid w:val="00B52446"/>
    <w:rsid w:val="00B524B4"/>
    <w:rsid w:val="00B52802"/>
    <w:rsid w:val="00B52956"/>
    <w:rsid w:val="00B52BC2"/>
    <w:rsid w:val="00B52D1B"/>
    <w:rsid w:val="00B530A9"/>
    <w:rsid w:val="00B534DA"/>
    <w:rsid w:val="00B53589"/>
    <w:rsid w:val="00B53767"/>
    <w:rsid w:val="00B5381B"/>
    <w:rsid w:val="00B53881"/>
    <w:rsid w:val="00B53AC9"/>
    <w:rsid w:val="00B53C41"/>
    <w:rsid w:val="00B53F53"/>
    <w:rsid w:val="00B5455E"/>
    <w:rsid w:val="00B54B91"/>
    <w:rsid w:val="00B54CF6"/>
    <w:rsid w:val="00B54F54"/>
    <w:rsid w:val="00B55252"/>
    <w:rsid w:val="00B55523"/>
    <w:rsid w:val="00B55951"/>
    <w:rsid w:val="00B55A42"/>
    <w:rsid w:val="00B55F16"/>
    <w:rsid w:val="00B56027"/>
    <w:rsid w:val="00B5619B"/>
    <w:rsid w:val="00B56575"/>
    <w:rsid w:val="00B56798"/>
    <w:rsid w:val="00B568DB"/>
    <w:rsid w:val="00B568FE"/>
    <w:rsid w:val="00B56BDC"/>
    <w:rsid w:val="00B56D49"/>
    <w:rsid w:val="00B56EE6"/>
    <w:rsid w:val="00B573D8"/>
    <w:rsid w:val="00B57B26"/>
    <w:rsid w:val="00B57F4C"/>
    <w:rsid w:val="00B57FC5"/>
    <w:rsid w:val="00B605EE"/>
    <w:rsid w:val="00B608EB"/>
    <w:rsid w:val="00B60E61"/>
    <w:rsid w:val="00B61C3F"/>
    <w:rsid w:val="00B61C98"/>
    <w:rsid w:val="00B61F1E"/>
    <w:rsid w:val="00B6213F"/>
    <w:rsid w:val="00B62650"/>
    <w:rsid w:val="00B62B4C"/>
    <w:rsid w:val="00B631B8"/>
    <w:rsid w:val="00B6379D"/>
    <w:rsid w:val="00B63840"/>
    <w:rsid w:val="00B638F4"/>
    <w:rsid w:val="00B63B9F"/>
    <w:rsid w:val="00B63BBF"/>
    <w:rsid w:val="00B64802"/>
    <w:rsid w:val="00B649F9"/>
    <w:rsid w:val="00B65203"/>
    <w:rsid w:val="00B6585D"/>
    <w:rsid w:val="00B659B5"/>
    <w:rsid w:val="00B65BAC"/>
    <w:rsid w:val="00B65BEB"/>
    <w:rsid w:val="00B65E02"/>
    <w:rsid w:val="00B6602F"/>
    <w:rsid w:val="00B66126"/>
    <w:rsid w:val="00B66708"/>
    <w:rsid w:val="00B668E9"/>
    <w:rsid w:val="00B66CB9"/>
    <w:rsid w:val="00B67072"/>
    <w:rsid w:val="00B6718B"/>
    <w:rsid w:val="00B674B2"/>
    <w:rsid w:val="00B674DA"/>
    <w:rsid w:val="00B679AC"/>
    <w:rsid w:val="00B67C8A"/>
    <w:rsid w:val="00B67DAD"/>
    <w:rsid w:val="00B70433"/>
    <w:rsid w:val="00B70B96"/>
    <w:rsid w:val="00B70C52"/>
    <w:rsid w:val="00B71675"/>
    <w:rsid w:val="00B72150"/>
    <w:rsid w:val="00B721AF"/>
    <w:rsid w:val="00B72367"/>
    <w:rsid w:val="00B72726"/>
    <w:rsid w:val="00B72A71"/>
    <w:rsid w:val="00B72AAD"/>
    <w:rsid w:val="00B731A3"/>
    <w:rsid w:val="00B73440"/>
    <w:rsid w:val="00B734A9"/>
    <w:rsid w:val="00B737AD"/>
    <w:rsid w:val="00B7384F"/>
    <w:rsid w:val="00B73AFE"/>
    <w:rsid w:val="00B73F80"/>
    <w:rsid w:val="00B7416A"/>
    <w:rsid w:val="00B7454D"/>
    <w:rsid w:val="00B74579"/>
    <w:rsid w:val="00B746FE"/>
    <w:rsid w:val="00B74C37"/>
    <w:rsid w:val="00B74E1F"/>
    <w:rsid w:val="00B74FB5"/>
    <w:rsid w:val="00B750DA"/>
    <w:rsid w:val="00B751A3"/>
    <w:rsid w:val="00B75706"/>
    <w:rsid w:val="00B758AE"/>
    <w:rsid w:val="00B75B5A"/>
    <w:rsid w:val="00B75B72"/>
    <w:rsid w:val="00B75C0B"/>
    <w:rsid w:val="00B75D76"/>
    <w:rsid w:val="00B75EB0"/>
    <w:rsid w:val="00B7626A"/>
    <w:rsid w:val="00B7633E"/>
    <w:rsid w:val="00B764EA"/>
    <w:rsid w:val="00B76C75"/>
    <w:rsid w:val="00B76E72"/>
    <w:rsid w:val="00B76E89"/>
    <w:rsid w:val="00B7705E"/>
    <w:rsid w:val="00B77647"/>
    <w:rsid w:val="00B7764F"/>
    <w:rsid w:val="00B779EC"/>
    <w:rsid w:val="00B77A73"/>
    <w:rsid w:val="00B77C52"/>
    <w:rsid w:val="00B77CBF"/>
    <w:rsid w:val="00B77CD7"/>
    <w:rsid w:val="00B8001E"/>
    <w:rsid w:val="00B802BB"/>
    <w:rsid w:val="00B803F8"/>
    <w:rsid w:val="00B808E4"/>
    <w:rsid w:val="00B80919"/>
    <w:rsid w:val="00B80DC9"/>
    <w:rsid w:val="00B80E3D"/>
    <w:rsid w:val="00B80E7C"/>
    <w:rsid w:val="00B81944"/>
    <w:rsid w:val="00B81A02"/>
    <w:rsid w:val="00B81D08"/>
    <w:rsid w:val="00B827F0"/>
    <w:rsid w:val="00B8286C"/>
    <w:rsid w:val="00B829A9"/>
    <w:rsid w:val="00B82BEB"/>
    <w:rsid w:val="00B833BE"/>
    <w:rsid w:val="00B83E3A"/>
    <w:rsid w:val="00B83E44"/>
    <w:rsid w:val="00B843DF"/>
    <w:rsid w:val="00B8445D"/>
    <w:rsid w:val="00B84460"/>
    <w:rsid w:val="00B84836"/>
    <w:rsid w:val="00B848A4"/>
    <w:rsid w:val="00B849AC"/>
    <w:rsid w:val="00B84C06"/>
    <w:rsid w:val="00B8504E"/>
    <w:rsid w:val="00B85210"/>
    <w:rsid w:val="00B8537A"/>
    <w:rsid w:val="00B86254"/>
    <w:rsid w:val="00B86464"/>
    <w:rsid w:val="00B864C2"/>
    <w:rsid w:val="00B86617"/>
    <w:rsid w:val="00B868CD"/>
    <w:rsid w:val="00B869E1"/>
    <w:rsid w:val="00B86E50"/>
    <w:rsid w:val="00B87115"/>
    <w:rsid w:val="00B87344"/>
    <w:rsid w:val="00B878FA"/>
    <w:rsid w:val="00B87952"/>
    <w:rsid w:val="00B879F0"/>
    <w:rsid w:val="00B87AF7"/>
    <w:rsid w:val="00B87EC1"/>
    <w:rsid w:val="00B903A3"/>
    <w:rsid w:val="00B90504"/>
    <w:rsid w:val="00B90818"/>
    <w:rsid w:val="00B90C65"/>
    <w:rsid w:val="00B90F05"/>
    <w:rsid w:val="00B91B0C"/>
    <w:rsid w:val="00B91EC3"/>
    <w:rsid w:val="00B92104"/>
    <w:rsid w:val="00B92173"/>
    <w:rsid w:val="00B92BAE"/>
    <w:rsid w:val="00B932E8"/>
    <w:rsid w:val="00B933FE"/>
    <w:rsid w:val="00B93426"/>
    <w:rsid w:val="00B93486"/>
    <w:rsid w:val="00B93521"/>
    <w:rsid w:val="00B93874"/>
    <w:rsid w:val="00B93B71"/>
    <w:rsid w:val="00B940A3"/>
    <w:rsid w:val="00B948AE"/>
    <w:rsid w:val="00B94E35"/>
    <w:rsid w:val="00B94E40"/>
    <w:rsid w:val="00B950EC"/>
    <w:rsid w:val="00B9546C"/>
    <w:rsid w:val="00B95E75"/>
    <w:rsid w:val="00B95F6D"/>
    <w:rsid w:val="00B96011"/>
    <w:rsid w:val="00B9628B"/>
    <w:rsid w:val="00B962F7"/>
    <w:rsid w:val="00B96678"/>
    <w:rsid w:val="00B9670A"/>
    <w:rsid w:val="00B968A4"/>
    <w:rsid w:val="00B96C48"/>
    <w:rsid w:val="00B96C71"/>
    <w:rsid w:val="00B970C2"/>
    <w:rsid w:val="00B977AB"/>
    <w:rsid w:val="00B97891"/>
    <w:rsid w:val="00BA0879"/>
    <w:rsid w:val="00BA0927"/>
    <w:rsid w:val="00BA0E78"/>
    <w:rsid w:val="00BA0E9A"/>
    <w:rsid w:val="00BA15F4"/>
    <w:rsid w:val="00BA19FC"/>
    <w:rsid w:val="00BA1A49"/>
    <w:rsid w:val="00BA1B55"/>
    <w:rsid w:val="00BA1C16"/>
    <w:rsid w:val="00BA1C52"/>
    <w:rsid w:val="00BA1CEE"/>
    <w:rsid w:val="00BA2251"/>
    <w:rsid w:val="00BA2ABE"/>
    <w:rsid w:val="00BA2BE7"/>
    <w:rsid w:val="00BA2C9A"/>
    <w:rsid w:val="00BA2DDF"/>
    <w:rsid w:val="00BA2E46"/>
    <w:rsid w:val="00BA2F06"/>
    <w:rsid w:val="00BA3401"/>
    <w:rsid w:val="00BA3598"/>
    <w:rsid w:val="00BA3647"/>
    <w:rsid w:val="00BA3A5C"/>
    <w:rsid w:val="00BA3BDC"/>
    <w:rsid w:val="00BA3FCE"/>
    <w:rsid w:val="00BA41E2"/>
    <w:rsid w:val="00BA493E"/>
    <w:rsid w:val="00BA4BCF"/>
    <w:rsid w:val="00BA4EF0"/>
    <w:rsid w:val="00BA510E"/>
    <w:rsid w:val="00BA5B5F"/>
    <w:rsid w:val="00BA60C5"/>
    <w:rsid w:val="00BA6524"/>
    <w:rsid w:val="00BA6612"/>
    <w:rsid w:val="00BA69BB"/>
    <w:rsid w:val="00BA6C60"/>
    <w:rsid w:val="00BA7443"/>
    <w:rsid w:val="00BA754D"/>
    <w:rsid w:val="00BA777F"/>
    <w:rsid w:val="00BA7BFE"/>
    <w:rsid w:val="00BA7E82"/>
    <w:rsid w:val="00BA7F9B"/>
    <w:rsid w:val="00BB00EC"/>
    <w:rsid w:val="00BB01E9"/>
    <w:rsid w:val="00BB0278"/>
    <w:rsid w:val="00BB0555"/>
    <w:rsid w:val="00BB05B8"/>
    <w:rsid w:val="00BB0D68"/>
    <w:rsid w:val="00BB0EF4"/>
    <w:rsid w:val="00BB144F"/>
    <w:rsid w:val="00BB1493"/>
    <w:rsid w:val="00BB1813"/>
    <w:rsid w:val="00BB1864"/>
    <w:rsid w:val="00BB21D5"/>
    <w:rsid w:val="00BB2897"/>
    <w:rsid w:val="00BB2D15"/>
    <w:rsid w:val="00BB2FB9"/>
    <w:rsid w:val="00BB30EE"/>
    <w:rsid w:val="00BB3184"/>
    <w:rsid w:val="00BB35C6"/>
    <w:rsid w:val="00BB39AC"/>
    <w:rsid w:val="00BB44F1"/>
    <w:rsid w:val="00BB4C49"/>
    <w:rsid w:val="00BB4C7D"/>
    <w:rsid w:val="00BB5A02"/>
    <w:rsid w:val="00BB5BF9"/>
    <w:rsid w:val="00BB5F18"/>
    <w:rsid w:val="00BB63C3"/>
    <w:rsid w:val="00BB65CD"/>
    <w:rsid w:val="00BB6E66"/>
    <w:rsid w:val="00BB7049"/>
    <w:rsid w:val="00BB7114"/>
    <w:rsid w:val="00BB756D"/>
    <w:rsid w:val="00BB77EA"/>
    <w:rsid w:val="00BB7F5E"/>
    <w:rsid w:val="00BC008C"/>
    <w:rsid w:val="00BC0B57"/>
    <w:rsid w:val="00BC0DB2"/>
    <w:rsid w:val="00BC117D"/>
    <w:rsid w:val="00BC11B2"/>
    <w:rsid w:val="00BC13B0"/>
    <w:rsid w:val="00BC17C5"/>
    <w:rsid w:val="00BC18BA"/>
    <w:rsid w:val="00BC19AC"/>
    <w:rsid w:val="00BC1B48"/>
    <w:rsid w:val="00BC1E90"/>
    <w:rsid w:val="00BC218D"/>
    <w:rsid w:val="00BC2481"/>
    <w:rsid w:val="00BC28BE"/>
    <w:rsid w:val="00BC28FC"/>
    <w:rsid w:val="00BC29C3"/>
    <w:rsid w:val="00BC2EF4"/>
    <w:rsid w:val="00BC2F08"/>
    <w:rsid w:val="00BC3187"/>
    <w:rsid w:val="00BC328C"/>
    <w:rsid w:val="00BC359B"/>
    <w:rsid w:val="00BC37FF"/>
    <w:rsid w:val="00BC3834"/>
    <w:rsid w:val="00BC3EFA"/>
    <w:rsid w:val="00BC405A"/>
    <w:rsid w:val="00BC451E"/>
    <w:rsid w:val="00BC4630"/>
    <w:rsid w:val="00BC4BA8"/>
    <w:rsid w:val="00BC4E3E"/>
    <w:rsid w:val="00BC50BC"/>
    <w:rsid w:val="00BC5368"/>
    <w:rsid w:val="00BC5423"/>
    <w:rsid w:val="00BC5454"/>
    <w:rsid w:val="00BC5487"/>
    <w:rsid w:val="00BC5519"/>
    <w:rsid w:val="00BC5737"/>
    <w:rsid w:val="00BC58D3"/>
    <w:rsid w:val="00BC5A28"/>
    <w:rsid w:val="00BC5B94"/>
    <w:rsid w:val="00BC5D27"/>
    <w:rsid w:val="00BC5E46"/>
    <w:rsid w:val="00BC609B"/>
    <w:rsid w:val="00BC60CF"/>
    <w:rsid w:val="00BC6115"/>
    <w:rsid w:val="00BC6486"/>
    <w:rsid w:val="00BC6491"/>
    <w:rsid w:val="00BC6515"/>
    <w:rsid w:val="00BC66BE"/>
    <w:rsid w:val="00BC6934"/>
    <w:rsid w:val="00BC6B0F"/>
    <w:rsid w:val="00BC6B14"/>
    <w:rsid w:val="00BC6B27"/>
    <w:rsid w:val="00BC6F6C"/>
    <w:rsid w:val="00BC703F"/>
    <w:rsid w:val="00BC70D1"/>
    <w:rsid w:val="00BC7349"/>
    <w:rsid w:val="00BC7CB2"/>
    <w:rsid w:val="00BD066F"/>
    <w:rsid w:val="00BD088E"/>
    <w:rsid w:val="00BD0C06"/>
    <w:rsid w:val="00BD0C3F"/>
    <w:rsid w:val="00BD0D4B"/>
    <w:rsid w:val="00BD10BA"/>
    <w:rsid w:val="00BD13E6"/>
    <w:rsid w:val="00BD141C"/>
    <w:rsid w:val="00BD14C0"/>
    <w:rsid w:val="00BD16BC"/>
    <w:rsid w:val="00BD1D46"/>
    <w:rsid w:val="00BD1FCF"/>
    <w:rsid w:val="00BD2FB3"/>
    <w:rsid w:val="00BD318E"/>
    <w:rsid w:val="00BD32A1"/>
    <w:rsid w:val="00BD34E8"/>
    <w:rsid w:val="00BD3B0C"/>
    <w:rsid w:val="00BD3D8E"/>
    <w:rsid w:val="00BD3E8E"/>
    <w:rsid w:val="00BD4608"/>
    <w:rsid w:val="00BD4A00"/>
    <w:rsid w:val="00BD4C59"/>
    <w:rsid w:val="00BD4CAD"/>
    <w:rsid w:val="00BD55FD"/>
    <w:rsid w:val="00BD622A"/>
    <w:rsid w:val="00BD64FB"/>
    <w:rsid w:val="00BD6A16"/>
    <w:rsid w:val="00BD7080"/>
    <w:rsid w:val="00BD72C5"/>
    <w:rsid w:val="00BD7990"/>
    <w:rsid w:val="00BD7A74"/>
    <w:rsid w:val="00BD7AC3"/>
    <w:rsid w:val="00BD7CE2"/>
    <w:rsid w:val="00BD7D02"/>
    <w:rsid w:val="00BD7EBA"/>
    <w:rsid w:val="00BD7ED8"/>
    <w:rsid w:val="00BE00D5"/>
    <w:rsid w:val="00BE03BF"/>
    <w:rsid w:val="00BE057B"/>
    <w:rsid w:val="00BE058E"/>
    <w:rsid w:val="00BE0A8E"/>
    <w:rsid w:val="00BE0B7B"/>
    <w:rsid w:val="00BE0C27"/>
    <w:rsid w:val="00BE0F5D"/>
    <w:rsid w:val="00BE0F8D"/>
    <w:rsid w:val="00BE1401"/>
    <w:rsid w:val="00BE1856"/>
    <w:rsid w:val="00BE1A44"/>
    <w:rsid w:val="00BE1C96"/>
    <w:rsid w:val="00BE1D00"/>
    <w:rsid w:val="00BE2029"/>
    <w:rsid w:val="00BE23C2"/>
    <w:rsid w:val="00BE26DE"/>
    <w:rsid w:val="00BE2B3E"/>
    <w:rsid w:val="00BE2C04"/>
    <w:rsid w:val="00BE3301"/>
    <w:rsid w:val="00BE34B9"/>
    <w:rsid w:val="00BE357F"/>
    <w:rsid w:val="00BE3BE2"/>
    <w:rsid w:val="00BE3DFF"/>
    <w:rsid w:val="00BE4350"/>
    <w:rsid w:val="00BE4F64"/>
    <w:rsid w:val="00BE4FB1"/>
    <w:rsid w:val="00BE525D"/>
    <w:rsid w:val="00BE534A"/>
    <w:rsid w:val="00BE53E7"/>
    <w:rsid w:val="00BE5FA4"/>
    <w:rsid w:val="00BE621B"/>
    <w:rsid w:val="00BE6315"/>
    <w:rsid w:val="00BE68A0"/>
    <w:rsid w:val="00BE6D07"/>
    <w:rsid w:val="00BE6E7E"/>
    <w:rsid w:val="00BE6F3A"/>
    <w:rsid w:val="00BE7228"/>
    <w:rsid w:val="00BE7499"/>
    <w:rsid w:val="00BE77E0"/>
    <w:rsid w:val="00BE7D7A"/>
    <w:rsid w:val="00BF000D"/>
    <w:rsid w:val="00BF0046"/>
    <w:rsid w:val="00BF0511"/>
    <w:rsid w:val="00BF076A"/>
    <w:rsid w:val="00BF0B02"/>
    <w:rsid w:val="00BF0B64"/>
    <w:rsid w:val="00BF0F7D"/>
    <w:rsid w:val="00BF10BB"/>
    <w:rsid w:val="00BF1418"/>
    <w:rsid w:val="00BF15F1"/>
    <w:rsid w:val="00BF176E"/>
    <w:rsid w:val="00BF1902"/>
    <w:rsid w:val="00BF1FAD"/>
    <w:rsid w:val="00BF2480"/>
    <w:rsid w:val="00BF2660"/>
    <w:rsid w:val="00BF2818"/>
    <w:rsid w:val="00BF2F87"/>
    <w:rsid w:val="00BF3224"/>
    <w:rsid w:val="00BF3356"/>
    <w:rsid w:val="00BF3359"/>
    <w:rsid w:val="00BF366A"/>
    <w:rsid w:val="00BF4207"/>
    <w:rsid w:val="00BF4C60"/>
    <w:rsid w:val="00BF4FF8"/>
    <w:rsid w:val="00BF5147"/>
    <w:rsid w:val="00BF5363"/>
    <w:rsid w:val="00BF5701"/>
    <w:rsid w:val="00BF57F7"/>
    <w:rsid w:val="00BF6189"/>
    <w:rsid w:val="00BF63F1"/>
    <w:rsid w:val="00BF65F6"/>
    <w:rsid w:val="00BF7005"/>
    <w:rsid w:val="00BF7290"/>
    <w:rsid w:val="00BF7478"/>
    <w:rsid w:val="00BF7BA7"/>
    <w:rsid w:val="00BF7ED9"/>
    <w:rsid w:val="00C001D2"/>
    <w:rsid w:val="00C00253"/>
    <w:rsid w:val="00C0095E"/>
    <w:rsid w:val="00C01018"/>
    <w:rsid w:val="00C0115A"/>
    <w:rsid w:val="00C014A6"/>
    <w:rsid w:val="00C015C2"/>
    <w:rsid w:val="00C016C4"/>
    <w:rsid w:val="00C01B04"/>
    <w:rsid w:val="00C01C93"/>
    <w:rsid w:val="00C01E33"/>
    <w:rsid w:val="00C025B0"/>
    <w:rsid w:val="00C025BC"/>
    <w:rsid w:val="00C02708"/>
    <w:rsid w:val="00C02CC8"/>
    <w:rsid w:val="00C035CE"/>
    <w:rsid w:val="00C036CA"/>
    <w:rsid w:val="00C03F96"/>
    <w:rsid w:val="00C04305"/>
    <w:rsid w:val="00C04470"/>
    <w:rsid w:val="00C0448E"/>
    <w:rsid w:val="00C04527"/>
    <w:rsid w:val="00C04E0E"/>
    <w:rsid w:val="00C04F4F"/>
    <w:rsid w:val="00C05173"/>
    <w:rsid w:val="00C051B5"/>
    <w:rsid w:val="00C05280"/>
    <w:rsid w:val="00C0581D"/>
    <w:rsid w:val="00C05B88"/>
    <w:rsid w:val="00C05C6A"/>
    <w:rsid w:val="00C05DE6"/>
    <w:rsid w:val="00C060AA"/>
    <w:rsid w:val="00C06940"/>
    <w:rsid w:val="00C06B34"/>
    <w:rsid w:val="00C073E5"/>
    <w:rsid w:val="00C07606"/>
    <w:rsid w:val="00C07C5E"/>
    <w:rsid w:val="00C10825"/>
    <w:rsid w:val="00C10DA7"/>
    <w:rsid w:val="00C10DE7"/>
    <w:rsid w:val="00C10EBF"/>
    <w:rsid w:val="00C10EFF"/>
    <w:rsid w:val="00C10FE0"/>
    <w:rsid w:val="00C110FC"/>
    <w:rsid w:val="00C115E7"/>
    <w:rsid w:val="00C11838"/>
    <w:rsid w:val="00C11B58"/>
    <w:rsid w:val="00C12447"/>
    <w:rsid w:val="00C1254E"/>
    <w:rsid w:val="00C12666"/>
    <w:rsid w:val="00C12BD7"/>
    <w:rsid w:val="00C138DC"/>
    <w:rsid w:val="00C13934"/>
    <w:rsid w:val="00C14968"/>
    <w:rsid w:val="00C1499E"/>
    <w:rsid w:val="00C14D92"/>
    <w:rsid w:val="00C14FA2"/>
    <w:rsid w:val="00C14FB1"/>
    <w:rsid w:val="00C1545D"/>
    <w:rsid w:val="00C15686"/>
    <w:rsid w:val="00C15B59"/>
    <w:rsid w:val="00C15DA2"/>
    <w:rsid w:val="00C15DD9"/>
    <w:rsid w:val="00C15DFB"/>
    <w:rsid w:val="00C160A8"/>
    <w:rsid w:val="00C16578"/>
    <w:rsid w:val="00C1661F"/>
    <w:rsid w:val="00C1684B"/>
    <w:rsid w:val="00C1690C"/>
    <w:rsid w:val="00C16ACD"/>
    <w:rsid w:val="00C16F23"/>
    <w:rsid w:val="00C170DD"/>
    <w:rsid w:val="00C17230"/>
    <w:rsid w:val="00C173DD"/>
    <w:rsid w:val="00C1751D"/>
    <w:rsid w:val="00C17676"/>
    <w:rsid w:val="00C17829"/>
    <w:rsid w:val="00C17EAE"/>
    <w:rsid w:val="00C20AC5"/>
    <w:rsid w:val="00C20ACC"/>
    <w:rsid w:val="00C20C52"/>
    <w:rsid w:val="00C20D1E"/>
    <w:rsid w:val="00C21072"/>
    <w:rsid w:val="00C2126F"/>
    <w:rsid w:val="00C21415"/>
    <w:rsid w:val="00C21E07"/>
    <w:rsid w:val="00C21F2E"/>
    <w:rsid w:val="00C21FC4"/>
    <w:rsid w:val="00C22029"/>
    <w:rsid w:val="00C222D9"/>
    <w:rsid w:val="00C223F5"/>
    <w:rsid w:val="00C224AD"/>
    <w:rsid w:val="00C224F1"/>
    <w:rsid w:val="00C2285E"/>
    <w:rsid w:val="00C22DDC"/>
    <w:rsid w:val="00C22FB5"/>
    <w:rsid w:val="00C231F3"/>
    <w:rsid w:val="00C23677"/>
    <w:rsid w:val="00C236D3"/>
    <w:rsid w:val="00C23982"/>
    <w:rsid w:val="00C23FA0"/>
    <w:rsid w:val="00C244DE"/>
    <w:rsid w:val="00C2481B"/>
    <w:rsid w:val="00C249A9"/>
    <w:rsid w:val="00C24B69"/>
    <w:rsid w:val="00C24FC7"/>
    <w:rsid w:val="00C2504A"/>
    <w:rsid w:val="00C2505D"/>
    <w:rsid w:val="00C2517F"/>
    <w:rsid w:val="00C254F3"/>
    <w:rsid w:val="00C25681"/>
    <w:rsid w:val="00C256C4"/>
    <w:rsid w:val="00C2573F"/>
    <w:rsid w:val="00C25FEB"/>
    <w:rsid w:val="00C26130"/>
    <w:rsid w:val="00C261BD"/>
    <w:rsid w:val="00C2648D"/>
    <w:rsid w:val="00C267B7"/>
    <w:rsid w:val="00C272B1"/>
    <w:rsid w:val="00C2734E"/>
    <w:rsid w:val="00C27372"/>
    <w:rsid w:val="00C2751B"/>
    <w:rsid w:val="00C275A4"/>
    <w:rsid w:val="00C275B6"/>
    <w:rsid w:val="00C27B18"/>
    <w:rsid w:val="00C27B7A"/>
    <w:rsid w:val="00C27C8B"/>
    <w:rsid w:val="00C27DD8"/>
    <w:rsid w:val="00C27EEE"/>
    <w:rsid w:val="00C30837"/>
    <w:rsid w:val="00C30892"/>
    <w:rsid w:val="00C30940"/>
    <w:rsid w:val="00C30A29"/>
    <w:rsid w:val="00C30F53"/>
    <w:rsid w:val="00C31015"/>
    <w:rsid w:val="00C31133"/>
    <w:rsid w:val="00C312DD"/>
    <w:rsid w:val="00C314BB"/>
    <w:rsid w:val="00C31A05"/>
    <w:rsid w:val="00C31A24"/>
    <w:rsid w:val="00C31D86"/>
    <w:rsid w:val="00C31DD9"/>
    <w:rsid w:val="00C3201C"/>
    <w:rsid w:val="00C321B5"/>
    <w:rsid w:val="00C321F5"/>
    <w:rsid w:val="00C32264"/>
    <w:rsid w:val="00C323C7"/>
    <w:rsid w:val="00C32473"/>
    <w:rsid w:val="00C32F4D"/>
    <w:rsid w:val="00C3334D"/>
    <w:rsid w:val="00C336CC"/>
    <w:rsid w:val="00C338A1"/>
    <w:rsid w:val="00C33AF8"/>
    <w:rsid w:val="00C33AFF"/>
    <w:rsid w:val="00C33B04"/>
    <w:rsid w:val="00C33BCF"/>
    <w:rsid w:val="00C33EEB"/>
    <w:rsid w:val="00C342D1"/>
    <w:rsid w:val="00C349F2"/>
    <w:rsid w:val="00C34BD9"/>
    <w:rsid w:val="00C34CF9"/>
    <w:rsid w:val="00C35906"/>
    <w:rsid w:val="00C35925"/>
    <w:rsid w:val="00C35E5B"/>
    <w:rsid w:val="00C3613A"/>
    <w:rsid w:val="00C3685D"/>
    <w:rsid w:val="00C36DD8"/>
    <w:rsid w:val="00C36E4C"/>
    <w:rsid w:val="00C371B2"/>
    <w:rsid w:val="00C371E6"/>
    <w:rsid w:val="00C40405"/>
    <w:rsid w:val="00C40414"/>
    <w:rsid w:val="00C41133"/>
    <w:rsid w:val="00C41875"/>
    <w:rsid w:val="00C41FB0"/>
    <w:rsid w:val="00C420A1"/>
    <w:rsid w:val="00C42436"/>
    <w:rsid w:val="00C42796"/>
    <w:rsid w:val="00C428B5"/>
    <w:rsid w:val="00C42A2A"/>
    <w:rsid w:val="00C42DE1"/>
    <w:rsid w:val="00C42E98"/>
    <w:rsid w:val="00C440B4"/>
    <w:rsid w:val="00C4476B"/>
    <w:rsid w:val="00C4486B"/>
    <w:rsid w:val="00C4491C"/>
    <w:rsid w:val="00C449B5"/>
    <w:rsid w:val="00C44A7F"/>
    <w:rsid w:val="00C44BE8"/>
    <w:rsid w:val="00C44C74"/>
    <w:rsid w:val="00C45311"/>
    <w:rsid w:val="00C4578D"/>
    <w:rsid w:val="00C457F3"/>
    <w:rsid w:val="00C45A51"/>
    <w:rsid w:val="00C45B7D"/>
    <w:rsid w:val="00C461B2"/>
    <w:rsid w:val="00C461D2"/>
    <w:rsid w:val="00C4687B"/>
    <w:rsid w:val="00C46D82"/>
    <w:rsid w:val="00C47460"/>
    <w:rsid w:val="00C476FD"/>
    <w:rsid w:val="00C47845"/>
    <w:rsid w:val="00C47B39"/>
    <w:rsid w:val="00C504A4"/>
    <w:rsid w:val="00C50574"/>
    <w:rsid w:val="00C5058C"/>
    <w:rsid w:val="00C5071D"/>
    <w:rsid w:val="00C508CA"/>
    <w:rsid w:val="00C508DC"/>
    <w:rsid w:val="00C509C2"/>
    <w:rsid w:val="00C50E6B"/>
    <w:rsid w:val="00C513D7"/>
    <w:rsid w:val="00C51B27"/>
    <w:rsid w:val="00C51E51"/>
    <w:rsid w:val="00C51E9A"/>
    <w:rsid w:val="00C51F67"/>
    <w:rsid w:val="00C52049"/>
    <w:rsid w:val="00C522CF"/>
    <w:rsid w:val="00C5249E"/>
    <w:rsid w:val="00C52BED"/>
    <w:rsid w:val="00C52E52"/>
    <w:rsid w:val="00C530C4"/>
    <w:rsid w:val="00C53239"/>
    <w:rsid w:val="00C53C6B"/>
    <w:rsid w:val="00C53C94"/>
    <w:rsid w:val="00C53F2A"/>
    <w:rsid w:val="00C54221"/>
    <w:rsid w:val="00C54268"/>
    <w:rsid w:val="00C54403"/>
    <w:rsid w:val="00C545C0"/>
    <w:rsid w:val="00C5477B"/>
    <w:rsid w:val="00C549AC"/>
    <w:rsid w:val="00C550C8"/>
    <w:rsid w:val="00C55227"/>
    <w:rsid w:val="00C55401"/>
    <w:rsid w:val="00C555E6"/>
    <w:rsid w:val="00C55A00"/>
    <w:rsid w:val="00C55FB7"/>
    <w:rsid w:val="00C56468"/>
    <w:rsid w:val="00C56705"/>
    <w:rsid w:val="00C568EB"/>
    <w:rsid w:val="00C56ABF"/>
    <w:rsid w:val="00C56B7B"/>
    <w:rsid w:val="00C57069"/>
    <w:rsid w:val="00C57265"/>
    <w:rsid w:val="00C572C6"/>
    <w:rsid w:val="00C57623"/>
    <w:rsid w:val="00C57D0A"/>
    <w:rsid w:val="00C57DD4"/>
    <w:rsid w:val="00C60816"/>
    <w:rsid w:val="00C60E67"/>
    <w:rsid w:val="00C60FD0"/>
    <w:rsid w:val="00C611C6"/>
    <w:rsid w:val="00C612EB"/>
    <w:rsid w:val="00C61460"/>
    <w:rsid w:val="00C6206F"/>
    <w:rsid w:val="00C620A5"/>
    <w:rsid w:val="00C62742"/>
    <w:rsid w:val="00C6293B"/>
    <w:rsid w:val="00C62F19"/>
    <w:rsid w:val="00C62F9B"/>
    <w:rsid w:val="00C63118"/>
    <w:rsid w:val="00C6372E"/>
    <w:rsid w:val="00C63B48"/>
    <w:rsid w:val="00C63B85"/>
    <w:rsid w:val="00C63C8B"/>
    <w:rsid w:val="00C63E84"/>
    <w:rsid w:val="00C64A5D"/>
    <w:rsid w:val="00C64C95"/>
    <w:rsid w:val="00C65284"/>
    <w:rsid w:val="00C652A2"/>
    <w:rsid w:val="00C6537A"/>
    <w:rsid w:val="00C6539E"/>
    <w:rsid w:val="00C6558C"/>
    <w:rsid w:val="00C65731"/>
    <w:rsid w:val="00C6574E"/>
    <w:rsid w:val="00C658C2"/>
    <w:rsid w:val="00C65990"/>
    <w:rsid w:val="00C65A86"/>
    <w:rsid w:val="00C65C53"/>
    <w:rsid w:val="00C65D55"/>
    <w:rsid w:val="00C65FBA"/>
    <w:rsid w:val="00C66706"/>
    <w:rsid w:val="00C66F03"/>
    <w:rsid w:val="00C66F96"/>
    <w:rsid w:val="00C677B2"/>
    <w:rsid w:val="00C67B8D"/>
    <w:rsid w:val="00C67D17"/>
    <w:rsid w:val="00C67FB4"/>
    <w:rsid w:val="00C70008"/>
    <w:rsid w:val="00C7028E"/>
    <w:rsid w:val="00C702DA"/>
    <w:rsid w:val="00C7057E"/>
    <w:rsid w:val="00C70ADC"/>
    <w:rsid w:val="00C70D19"/>
    <w:rsid w:val="00C7136F"/>
    <w:rsid w:val="00C715F1"/>
    <w:rsid w:val="00C7179A"/>
    <w:rsid w:val="00C7191A"/>
    <w:rsid w:val="00C722FA"/>
    <w:rsid w:val="00C723B1"/>
    <w:rsid w:val="00C7288B"/>
    <w:rsid w:val="00C7294D"/>
    <w:rsid w:val="00C72B4B"/>
    <w:rsid w:val="00C72E85"/>
    <w:rsid w:val="00C72EAC"/>
    <w:rsid w:val="00C72FEB"/>
    <w:rsid w:val="00C7304D"/>
    <w:rsid w:val="00C73085"/>
    <w:rsid w:val="00C73336"/>
    <w:rsid w:val="00C73412"/>
    <w:rsid w:val="00C73427"/>
    <w:rsid w:val="00C73669"/>
    <w:rsid w:val="00C73DED"/>
    <w:rsid w:val="00C740F1"/>
    <w:rsid w:val="00C74231"/>
    <w:rsid w:val="00C746EE"/>
    <w:rsid w:val="00C74DAC"/>
    <w:rsid w:val="00C74F4F"/>
    <w:rsid w:val="00C75217"/>
    <w:rsid w:val="00C752B1"/>
    <w:rsid w:val="00C75851"/>
    <w:rsid w:val="00C758CE"/>
    <w:rsid w:val="00C759A2"/>
    <w:rsid w:val="00C75BA9"/>
    <w:rsid w:val="00C75C0E"/>
    <w:rsid w:val="00C75F12"/>
    <w:rsid w:val="00C75F5C"/>
    <w:rsid w:val="00C76036"/>
    <w:rsid w:val="00C766A8"/>
    <w:rsid w:val="00C767FD"/>
    <w:rsid w:val="00C76840"/>
    <w:rsid w:val="00C76885"/>
    <w:rsid w:val="00C76A51"/>
    <w:rsid w:val="00C7744F"/>
    <w:rsid w:val="00C7750B"/>
    <w:rsid w:val="00C77573"/>
    <w:rsid w:val="00C77DEF"/>
    <w:rsid w:val="00C77E28"/>
    <w:rsid w:val="00C77E6D"/>
    <w:rsid w:val="00C8003C"/>
    <w:rsid w:val="00C802F4"/>
    <w:rsid w:val="00C806E2"/>
    <w:rsid w:val="00C809CC"/>
    <w:rsid w:val="00C80A87"/>
    <w:rsid w:val="00C8106D"/>
    <w:rsid w:val="00C81BB1"/>
    <w:rsid w:val="00C81DB1"/>
    <w:rsid w:val="00C81DDA"/>
    <w:rsid w:val="00C82034"/>
    <w:rsid w:val="00C82064"/>
    <w:rsid w:val="00C8226A"/>
    <w:rsid w:val="00C82304"/>
    <w:rsid w:val="00C82B39"/>
    <w:rsid w:val="00C82D3D"/>
    <w:rsid w:val="00C83183"/>
    <w:rsid w:val="00C83464"/>
    <w:rsid w:val="00C8372F"/>
    <w:rsid w:val="00C83AC7"/>
    <w:rsid w:val="00C83BFE"/>
    <w:rsid w:val="00C83CCD"/>
    <w:rsid w:val="00C84265"/>
    <w:rsid w:val="00C84376"/>
    <w:rsid w:val="00C84A47"/>
    <w:rsid w:val="00C84A8B"/>
    <w:rsid w:val="00C84D66"/>
    <w:rsid w:val="00C84FC4"/>
    <w:rsid w:val="00C8501C"/>
    <w:rsid w:val="00C851D7"/>
    <w:rsid w:val="00C855BB"/>
    <w:rsid w:val="00C858F8"/>
    <w:rsid w:val="00C85B92"/>
    <w:rsid w:val="00C85BBD"/>
    <w:rsid w:val="00C85C48"/>
    <w:rsid w:val="00C85F0A"/>
    <w:rsid w:val="00C8602D"/>
    <w:rsid w:val="00C8611F"/>
    <w:rsid w:val="00C863AD"/>
    <w:rsid w:val="00C86799"/>
    <w:rsid w:val="00C8687B"/>
    <w:rsid w:val="00C868A3"/>
    <w:rsid w:val="00C86C24"/>
    <w:rsid w:val="00C86E62"/>
    <w:rsid w:val="00C86FBE"/>
    <w:rsid w:val="00C87235"/>
    <w:rsid w:val="00C87365"/>
    <w:rsid w:val="00C87983"/>
    <w:rsid w:val="00C87D76"/>
    <w:rsid w:val="00C900EB"/>
    <w:rsid w:val="00C90131"/>
    <w:rsid w:val="00C9067E"/>
    <w:rsid w:val="00C9069A"/>
    <w:rsid w:val="00C9089E"/>
    <w:rsid w:val="00C90D29"/>
    <w:rsid w:val="00C9102F"/>
    <w:rsid w:val="00C910FE"/>
    <w:rsid w:val="00C9153D"/>
    <w:rsid w:val="00C91874"/>
    <w:rsid w:val="00C91B2E"/>
    <w:rsid w:val="00C91B5A"/>
    <w:rsid w:val="00C91B73"/>
    <w:rsid w:val="00C91D6B"/>
    <w:rsid w:val="00C91F9E"/>
    <w:rsid w:val="00C922E5"/>
    <w:rsid w:val="00C926D6"/>
    <w:rsid w:val="00C926D8"/>
    <w:rsid w:val="00C92AA2"/>
    <w:rsid w:val="00C92DAE"/>
    <w:rsid w:val="00C92DF8"/>
    <w:rsid w:val="00C93425"/>
    <w:rsid w:val="00C93633"/>
    <w:rsid w:val="00C93989"/>
    <w:rsid w:val="00C93A97"/>
    <w:rsid w:val="00C94092"/>
    <w:rsid w:val="00C94244"/>
    <w:rsid w:val="00C9424F"/>
    <w:rsid w:val="00C943EA"/>
    <w:rsid w:val="00C945E7"/>
    <w:rsid w:val="00C945F6"/>
    <w:rsid w:val="00C94C39"/>
    <w:rsid w:val="00C94CDC"/>
    <w:rsid w:val="00C94DC3"/>
    <w:rsid w:val="00C959E1"/>
    <w:rsid w:val="00C95BF6"/>
    <w:rsid w:val="00C95C3E"/>
    <w:rsid w:val="00C95E8C"/>
    <w:rsid w:val="00C95FD3"/>
    <w:rsid w:val="00C96257"/>
    <w:rsid w:val="00C96376"/>
    <w:rsid w:val="00C96AD1"/>
    <w:rsid w:val="00C96B3C"/>
    <w:rsid w:val="00C96CAB"/>
    <w:rsid w:val="00C96EAD"/>
    <w:rsid w:val="00C96EE9"/>
    <w:rsid w:val="00C9722B"/>
    <w:rsid w:val="00C9723D"/>
    <w:rsid w:val="00C97B50"/>
    <w:rsid w:val="00CA009E"/>
    <w:rsid w:val="00CA0103"/>
    <w:rsid w:val="00CA089C"/>
    <w:rsid w:val="00CA0B14"/>
    <w:rsid w:val="00CA0D0B"/>
    <w:rsid w:val="00CA0FCA"/>
    <w:rsid w:val="00CA1355"/>
    <w:rsid w:val="00CA13F4"/>
    <w:rsid w:val="00CA1473"/>
    <w:rsid w:val="00CA17F1"/>
    <w:rsid w:val="00CA1C17"/>
    <w:rsid w:val="00CA1EBF"/>
    <w:rsid w:val="00CA21CC"/>
    <w:rsid w:val="00CA21CE"/>
    <w:rsid w:val="00CA2216"/>
    <w:rsid w:val="00CA2256"/>
    <w:rsid w:val="00CA225D"/>
    <w:rsid w:val="00CA2499"/>
    <w:rsid w:val="00CA254D"/>
    <w:rsid w:val="00CA290C"/>
    <w:rsid w:val="00CA29B2"/>
    <w:rsid w:val="00CA2A47"/>
    <w:rsid w:val="00CA2C93"/>
    <w:rsid w:val="00CA32E9"/>
    <w:rsid w:val="00CA392D"/>
    <w:rsid w:val="00CA3E80"/>
    <w:rsid w:val="00CA4140"/>
    <w:rsid w:val="00CA4704"/>
    <w:rsid w:val="00CA4AE8"/>
    <w:rsid w:val="00CA4D97"/>
    <w:rsid w:val="00CA5806"/>
    <w:rsid w:val="00CA629B"/>
    <w:rsid w:val="00CA6888"/>
    <w:rsid w:val="00CA69B9"/>
    <w:rsid w:val="00CA6DD3"/>
    <w:rsid w:val="00CA6E0E"/>
    <w:rsid w:val="00CA7908"/>
    <w:rsid w:val="00CA7B66"/>
    <w:rsid w:val="00CA7DBD"/>
    <w:rsid w:val="00CA7F63"/>
    <w:rsid w:val="00CB0114"/>
    <w:rsid w:val="00CB04BA"/>
    <w:rsid w:val="00CB09F9"/>
    <w:rsid w:val="00CB101D"/>
    <w:rsid w:val="00CB109B"/>
    <w:rsid w:val="00CB125A"/>
    <w:rsid w:val="00CB1598"/>
    <w:rsid w:val="00CB1A6B"/>
    <w:rsid w:val="00CB1AB9"/>
    <w:rsid w:val="00CB210A"/>
    <w:rsid w:val="00CB25AC"/>
    <w:rsid w:val="00CB26CE"/>
    <w:rsid w:val="00CB2A22"/>
    <w:rsid w:val="00CB2A78"/>
    <w:rsid w:val="00CB2E87"/>
    <w:rsid w:val="00CB3112"/>
    <w:rsid w:val="00CB33BB"/>
    <w:rsid w:val="00CB34BE"/>
    <w:rsid w:val="00CB3654"/>
    <w:rsid w:val="00CB4168"/>
    <w:rsid w:val="00CB468F"/>
    <w:rsid w:val="00CB4850"/>
    <w:rsid w:val="00CB48B1"/>
    <w:rsid w:val="00CB5126"/>
    <w:rsid w:val="00CB52AD"/>
    <w:rsid w:val="00CB571E"/>
    <w:rsid w:val="00CB583E"/>
    <w:rsid w:val="00CB590E"/>
    <w:rsid w:val="00CB5993"/>
    <w:rsid w:val="00CB65F5"/>
    <w:rsid w:val="00CB7087"/>
    <w:rsid w:val="00CB74E6"/>
    <w:rsid w:val="00CB760A"/>
    <w:rsid w:val="00CB7676"/>
    <w:rsid w:val="00CB797E"/>
    <w:rsid w:val="00CC025D"/>
    <w:rsid w:val="00CC028F"/>
    <w:rsid w:val="00CC0497"/>
    <w:rsid w:val="00CC100A"/>
    <w:rsid w:val="00CC129A"/>
    <w:rsid w:val="00CC14C5"/>
    <w:rsid w:val="00CC16B2"/>
    <w:rsid w:val="00CC178B"/>
    <w:rsid w:val="00CC18FD"/>
    <w:rsid w:val="00CC1905"/>
    <w:rsid w:val="00CC1B33"/>
    <w:rsid w:val="00CC1E6F"/>
    <w:rsid w:val="00CC2771"/>
    <w:rsid w:val="00CC28D4"/>
    <w:rsid w:val="00CC2910"/>
    <w:rsid w:val="00CC2CE3"/>
    <w:rsid w:val="00CC39DA"/>
    <w:rsid w:val="00CC3BDF"/>
    <w:rsid w:val="00CC3CFE"/>
    <w:rsid w:val="00CC3D8E"/>
    <w:rsid w:val="00CC3E7F"/>
    <w:rsid w:val="00CC4744"/>
    <w:rsid w:val="00CC493F"/>
    <w:rsid w:val="00CC4B13"/>
    <w:rsid w:val="00CC4C7A"/>
    <w:rsid w:val="00CC4CD6"/>
    <w:rsid w:val="00CC4DC6"/>
    <w:rsid w:val="00CC52E6"/>
    <w:rsid w:val="00CC58EE"/>
    <w:rsid w:val="00CC5CDB"/>
    <w:rsid w:val="00CC6126"/>
    <w:rsid w:val="00CC6159"/>
    <w:rsid w:val="00CC6199"/>
    <w:rsid w:val="00CC6463"/>
    <w:rsid w:val="00CC652E"/>
    <w:rsid w:val="00CC6CF3"/>
    <w:rsid w:val="00CC726F"/>
    <w:rsid w:val="00CC7451"/>
    <w:rsid w:val="00CC7582"/>
    <w:rsid w:val="00CC7776"/>
    <w:rsid w:val="00CC7C8D"/>
    <w:rsid w:val="00CC7FFB"/>
    <w:rsid w:val="00CD024C"/>
    <w:rsid w:val="00CD0ED7"/>
    <w:rsid w:val="00CD102A"/>
    <w:rsid w:val="00CD15C1"/>
    <w:rsid w:val="00CD18F5"/>
    <w:rsid w:val="00CD1B16"/>
    <w:rsid w:val="00CD1F36"/>
    <w:rsid w:val="00CD2253"/>
    <w:rsid w:val="00CD2609"/>
    <w:rsid w:val="00CD2771"/>
    <w:rsid w:val="00CD2A5A"/>
    <w:rsid w:val="00CD2AD6"/>
    <w:rsid w:val="00CD2DC9"/>
    <w:rsid w:val="00CD2E36"/>
    <w:rsid w:val="00CD303C"/>
    <w:rsid w:val="00CD343A"/>
    <w:rsid w:val="00CD3823"/>
    <w:rsid w:val="00CD3C7D"/>
    <w:rsid w:val="00CD3E52"/>
    <w:rsid w:val="00CD4305"/>
    <w:rsid w:val="00CD4448"/>
    <w:rsid w:val="00CD4530"/>
    <w:rsid w:val="00CD4542"/>
    <w:rsid w:val="00CD485B"/>
    <w:rsid w:val="00CD49D5"/>
    <w:rsid w:val="00CD4BEB"/>
    <w:rsid w:val="00CD4FFB"/>
    <w:rsid w:val="00CD50B8"/>
    <w:rsid w:val="00CD51E9"/>
    <w:rsid w:val="00CD5A76"/>
    <w:rsid w:val="00CD5FD3"/>
    <w:rsid w:val="00CD6054"/>
    <w:rsid w:val="00CD610E"/>
    <w:rsid w:val="00CD613A"/>
    <w:rsid w:val="00CD61CD"/>
    <w:rsid w:val="00CD61FD"/>
    <w:rsid w:val="00CD62F6"/>
    <w:rsid w:val="00CD65FF"/>
    <w:rsid w:val="00CD684C"/>
    <w:rsid w:val="00CD6A1F"/>
    <w:rsid w:val="00CD6A5B"/>
    <w:rsid w:val="00CD6AB3"/>
    <w:rsid w:val="00CD7216"/>
    <w:rsid w:val="00CD7537"/>
    <w:rsid w:val="00CD79C7"/>
    <w:rsid w:val="00CD7AD5"/>
    <w:rsid w:val="00CD7B63"/>
    <w:rsid w:val="00CD7B74"/>
    <w:rsid w:val="00CD7E18"/>
    <w:rsid w:val="00CD7FD7"/>
    <w:rsid w:val="00CE0005"/>
    <w:rsid w:val="00CE040F"/>
    <w:rsid w:val="00CE0463"/>
    <w:rsid w:val="00CE05A7"/>
    <w:rsid w:val="00CE06F7"/>
    <w:rsid w:val="00CE0A0A"/>
    <w:rsid w:val="00CE0BC7"/>
    <w:rsid w:val="00CE0E74"/>
    <w:rsid w:val="00CE0F52"/>
    <w:rsid w:val="00CE118C"/>
    <w:rsid w:val="00CE11FD"/>
    <w:rsid w:val="00CE1642"/>
    <w:rsid w:val="00CE1D8C"/>
    <w:rsid w:val="00CE1ED2"/>
    <w:rsid w:val="00CE22C8"/>
    <w:rsid w:val="00CE2677"/>
    <w:rsid w:val="00CE2965"/>
    <w:rsid w:val="00CE32A0"/>
    <w:rsid w:val="00CE33E3"/>
    <w:rsid w:val="00CE38A8"/>
    <w:rsid w:val="00CE3CFC"/>
    <w:rsid w:val="00CE3F65"/>
    <w:rsid w:val="00CE425C"/>
    <w:rsid w:val="00CE4271"/>
    <w:rsid w:val="00CE441A"/>
    <w:rsid w:val="00CE4856"/>
    <w:rsid w:val="00CE4940"/>
    <w:rsid w:val="00CE4EA1"/>
    <w:rsid w:val="00CE5045"/>
    <w:rsid w:val="00CE51E9"/>
    <w:rsid w:val="00CE5A9A"/>
    <w:rsid w:val="00CE5B87"/>
    <w:rsid w:val="00CE5C87"/>
    <w:rsid w:val="00CE5F2B"/>
    <w:rsid w:val="00CE60B8"/>
    <w:rsid w:val="00CE60FA"/>
    <w:rsid w:val="00CE612E"/>
    <w:rsid w:val="00CE625B"/>
    <w:rsid w:val="00CE6269"/>
    <w:rsid w:val="00CE63AD"/>
    <w:rsid w:val="00CE67DE"/>
    <w:rsid w:val="00CE6C66"/>
    <w:rsid w:val="00CE7869"/>
    <w:rsid w:val="00CE7915"/>
    <w:rsid w:val="00CE7B7B"/>
    <w:rsid w:val="00CF0159"/>
    <w:rsid w:val="00CF02A3"/>
    <w:rsid w:val="00CF0853"/>
    <w:rsid w:val="00CF0BC4"/>
    <w:rsid w:val="00CF0F9C"/>
    <w:rsid w:val="00CF15D1"/>
    <w:rsid w:val="00CF187D"/>
    <w:rsid w:val="00CF1891"/>
    <w:rsid w:val="00CF19B5"/>
    <w:rsid w:val="00CF1C2A"/>
    <w:rsid w:val="00CF1CC9"/>
    <w:rsid w:val="00CF1D01"/>
    <w:rsid w:val="00CF1EE4"/>
    <w:rsid w:val="00CF250E"/>
    <w:rsid w:val="00CF2761"/>
    <w:rsid w:val="00CF2853"/>
    <w:rsid w:val="00CF29F6"/>
    <w:rsid w:val="00CF307D"/>
    <w:rsid w:val="00CF346A"/>
    <w:rsid w:val="00CF3824"/>
    <w:rsid w:val="00CF3AD1"/>
    <w:rsid w:val="00CF46C2"/>
    <w:rsid w:val="00CF4B27"/>
    <w:rsid w:val="00CF4B37"/>
    <w:rsid w:val="00CF4D77"/>
    <w:rsid w:val="00CF50A4"/>
    <w:rsid w:val="00CF5175"/>
    <w:rsid w:val="00CF58C1"/>
    <w:rsid w:val="00CF5CAF"/>
    <w:rsid w:val="00CF5D73"/>
    <w:rsid w:val="00CF5F40"/>
    <w:rsid w:val="00CF6195"/>
    <w:rsid w:val="00CF6209"/>
    <w:rsid w:val="00CF6986"/>
    <w:rsid w:val="00CF6B63"/>
    <w:rsid w:val="00D009BA"/>
    <w:rsid w:val="00D00A38"/>
    <w:rsid w:val="00D00BB8"/>
    <w:rsid w:val="00D0104F"/>
    <w:rsid w:val="00D0135F"/>
    <w:rsid w:val="00D01425"/>
    <w:rsid w:val="00D01C32"/>
    <w:rsid w:val="00D02125"/>
    <w:rsid w:val="00D02309"/>
    <w:rsid w:val="00D02348"/>
    <w:rsid w:val="00D02A6C"/>
    <w:rsid w:val="00D02CD8"/>
    <w:rsid w:val="00D036FF"/>
    <w:rsid w:val="00D039F9"/>
    <w:rsid w:val="00D03B7A"/>
    <w:rsid w:val="00D03D0F"/>
    <w:rsid w:val="00D03F50"/>
    <w:rsid w:val="00D0404F"/>
    <w:rsid w:val="00D04362"/>
    <w:rsid w:val="00D04547"/>
    <w:rsid w:val="00D045ED"/>
    <w:rsid w:val="00D05168"/>
    <w:rsid w:val="00D05248"/>
    <w:rsid w:val="00D05A2D"/>
    <w:rsid w:val="00D05A84"/>
    <w:rsid w:val="00D05B87"/>
    <w:rsid w:val="00D061A7"/>
    <w:rsid w:val="00D061BF"/>
    <w:rsid w:val="00D066E1"/>
    <w:rsid w:val="00D06E72"/>
    <w:rsid w:val="00D06FC5"/>
    <w:rsid w:val="00D072B4"/>
    <w:rsid w:val="00D072D1"/>
    <w:rsid w:val="00D07829"/>
    <w:rsid w:val="00D07BEC"/>
    <w:rsid w:val="00D07CD1"/>
    <w:rsid w:val="00D07D28"/>
    <w:rsid w:val="00D07F83"/>
    <w:rsid w:val="00D1018E"/>
    <w:rsid w:val="00D10360"/>
    <w:rsid w:val="00D10632"/>
    <w:rsid w:val="00D10EE4"/>
    <w:rsid w:val="00D1110C"/>
    <w:rsid w:val="00D1144D"/>
    <w:rsid w:val="00D11CAE"/>
    <w:rsid w:val="00D11DD4"/>
    <w:rsid w:val="00D11FB5"/>
    <w:rsid w:val="00D1209D"/>
    <w:rsid w:val="00D12359"/>
    <w:rsid w:val="00D12469"/>
    <w:rsid w:val="00D12E3C"/>
    <w:rsid w:val="00D134AC"/>
    <w:rsid w:val="00D13945"/>
    <w:rsid w:val="00D13ADA"/>
    <w:rsid w:val="00D1433E"/>
    <w:rsid w:val="00D149F6"/>
    <w:rsid w:val="00D14A21"/>
    <w:rsid w:val="00D14B1F"/>
    <w:rsid w:val="00D15254"/>
    <w:rsid w:val="00D15658"/>
    <w:rsid w:val="00D15CC0"/>
    <w:rsid w:val="00D16057"/>
    <w:rsid w:val="00D1609B"/>
    <w:rsid w:val="00D160B4"/>
    <w:rsid w:val="00D160C3"/>
    <w:rsid w:val="00D163FB"/>
    <w:rsid w:val="00D165A8"/>
    <w:rsid w:val="00D167C9"/>
    <w:rsid w:val="00D16B4A"/>
    <w:rsid w:val="00D16FEA"/>
    <w:rsid w:val="00D1745E"/>
    <w:rsid w:val="00D17C6A"/>
    <w:rsid w:val="00D17F16"/>
    <w:rsid w:val="00D20298"/>
    <w:rsid w:val="00D2029D"/>
    <w:rsid w:val="00D204B9"/>
    <w:rsid w:val="00D20B79"/>
    <w:rsid w:val="00D20E01"/>
    <w:rsid w:val="00D21646"/>
    <w:rsid w:val="00D21647"/>
    <w:rsid w:val="00D2171E"/>
    <w:rsid w:val="00D218DE"/>
    <w:rsid w:val="00D21BE2"/>
    <w:rsid w:val="00D21EF6"/>
    <w:rsid w:val="00D2206D"/>
    <w:rsid w:val="00D221B9"/>
    <w:rsid w:val="00D22471"/>
    <w:rsid w:val="00D227E2"/>
    <w:rsid w:val="00D23634"/>
    <w:rsid w:val="00D23BBA"/>
    <w:rsid w:val="00D23BBE"/>
    <w:rsid w:val="00D245A4"/>
    <w:rsid w:val="00D24E79"/>
    <w:rsid w:val="00D250EF"/>
    <w:rsid w:val="00D2572B"/>
    <w:rsid w:val="00D259DB"/>
    <w:rsid w:val="00D25BFF"/>
    <w:rsid w:val="00D2605D"/>
    <w:rsid w:val="00D261FD"/>
    <w:rsid w:val="00D262CC"/>
    <w:rsid w:val="00D2663C"/>
    <w:rsid w:val="00D26681"/>
    <w:rsid w:val="00D267F0"/>
    <w:rsid w:val="00D2773B"/>
    <w:rsid w:val="00D27B42"/>
    <w:rsid w:val="00D27FC3"/>
    <w:rsid w:val="00D3030E"/>
    <w:rsid w:val="00D303C1"/>
    <w:rsid w:val="00D3041B"/>
    <w:rsid w:val="00D306F5"/>
    <w:rsid w:val="00D30A41"/>
    <w:rsid w:val="00D30E37"/>
    <w:rsid w:val="00D30F4D"/>
    <w:rsid w:val="00D3133F"/>
    <w:rsid w:val="00D314C3"/>
    <w:rsid w:val="00D3196E"/>
    <w:rsid w:val="00D319EA"/>
    <w:rsid w:val="00D31C78"/>
    <w:rsid w:val="00D3241E"/>
    <w:rsid w:val="00D32422"/>
    <w:rsid w:val="00D32EF7"/>
    <w:rsid w:val="00D33127"/>
    <w:rsid w:val="00D332F6"/>
    <w:rsid w:val="00D334EB"/>
    <w:rsid w:val="00D33549"/>
    <w:rsid w:val="00D3360E"/>
    <w:rsid w:val="00D339CA"/>
    <w:rsid w:val="00D33ACC"/>
    <w:rsid w:val="00D33B32"/>
    <w:rsid w:val="00D33B86"/>
    <w:rsid w:val="00D342FC"/>
    <w:rsid w:val="00D3484C"/>
    <w:rsid w:val="00D34B0E"/>
    <w:rsid w:val="00D34F23"/>
    <w:rsid w:val="00D34F4F"/>
    <w:rsid w:val="00D3500E"/>
    <w:rsid w:val="00D351FC"/>
    <w:rsid w:val="00D3535D"/>
    <w:rsid w:val="00D361D5"/>
    <w:rsid w:val="00D363FC"/>
    <w:rsid w:val="00D36638"/>
    <w:rsid w:val="00D36A41"/>
    <w:rsid w:val="00D372FD"/>
    <w:rsid w:val="00D378B1"/>
    <w:rsid w:val="00D37D9E"/>
    <w:rsid w:val="00D37EA3"/>
    <w:rsid w:val="00D40157"/>
    <w:rsid w:val="00D40982"/>
    <w:rsid w:val="00D40EB1"/>
    <w:rsid w:val="00D40F43"/>
    <w:rsid w:val="00D41086"/>
    <w:rsid w:val="00D410AA"/>
    <w:rsid w:val="00D411B0"/>
    <w:rsid w:val="00D4145C"/>
    <w:rsid w:val="00D415F3"/>
    <w:rsid w:val="00D41AB8"/>
    <w:rsid w:val="00D41B87"/>
    <w:rsid w:val="00D41C61"/>
    <w:rsid w:val="00D41E8F"/>
    <w:rsid w:val="00D421FB"/>
    <w:rsid w:val="00D427F7"/>
    <w:rsid w:val="00D42A0A"/>
    <w:rsid w:val="00D42C6E"/>
    <w:rsid w:val="00D42D26"/>
    <w:rsid w:val="00D42D3F"/>
    <w:rsid w:val="00D4309C"/>
    <w:rsid w:val="00D433A8"/>
    <w:rsid w:val="00D434C0"/>
    <w:rsid w:val="00D43D0A"/>
    <w:rsid w:val="00D4440B"/>
    <w:rsid w:val="00D44822"/>
    <w:rsid w:val="00D44917"/>
    <w:rsid w:val="00D44A61"/>
    <w:rsid w:val="00D45064"/>
    <w:rsid w:val="00D45311"/>
    <w:rsid w:val="00D4536C"/>
    <w:rsid w:val="00D45420"/>
    <w:rsid w:val="00D454D4"/>
    <w:rsid w:val="00D45514"/>
    <w:rsid w:val="00D45A03"/>
    <w:rsid w:val="00D45BF5"/>
    <w:rsid w:val="00D45CBF"/>
    <w:rsid w:val="00D45E1B"/>
    <w:rsid w:val="00D45FF6"/>
    <w:rsid w:val="00D460F5"/>
    <w:rsid w:val="00D463F2"/>
    <w:rsid w:val="00D46868"/>
    <w:rsid w:val="00D46C05"/>
    <w:rsid w:val="00D46EB0"/>
    <w:rsid w:val="00D46ECF"/>
    <w:rsid w:val="00D4708F"/>
    <w:rsid w:val="00D47739"/>
    <w:rsid w:val="00D47BA2"/>
    <w:rsid w:val="00D47BDB"/>
    <w:rsid w:val="00D501D5"/>
    <w:rsid w:val="00D508AE"/>
    <w:rsid w:val="00D50C2E"/>
    <w:rsid w:val="00D50D9C"/>
    <w:rsid w:val="00D5102F"/>
    <w:rsid w:val="00D5103C"/>
    <w:rsid w:val="00D510EE"/>
    <w:rsid w:val="00D519D7"/>
    <w:rsid w:val="00D51A6F"/>
    <w:rsid w:val="00D51B36"/>
    <w:rsid w:val="00D51C9C"/>
    <w:rsid w:val="00D51E59"/>
    <w:rsid w:val="00D52359"/>
    <w:rsid w:val="00D52463"/>
    <w:rsid w:val="00D52593"/>
    <w:rsid w:val="00D5267D"/>
    <w:rsid w:val="00D52698"/>
    <w:rsid w:val="00D528FB"/>
    <w:rsid w:val="00D52CDB"/>
    <w:rsid w:val="00D52D26"/>
    <w:rsid w:val="00D53260"/>
    <w:rsid w:val="00D532DB"/>
    <w:rsid w:val="00D53EA6"/>
    <w:rsid w:val="00D53F96"/>
    <w:rsid w:val="00D54278"/>
    <w:rsid w:val="00D543A9"/>
    <w:rsid w:val="00D54798"/>
    <w:rsid w:val="00D54A19"/>
    <w:rsid w:val="00D54FE9"/>
    <w:rsid w:val="00D550A6"/>
    <w:rsid w:val="00D55175"/>
    <w:rsid w:val="00D5592D"/>
    <w:rsid w:val="00D55A86"/>
    <w:rsid w:val="00D55EA1"/>
    <w:rsid w:val="00D55EB1"/>
    <w:rsid w:val="00D5620B"/>
    <w:rsid w:val="00D564C6"/>
    <w:rsid w:val="00D565AB"/>
    <w:rsid w:val="00D566EA"/>
    <w:rsid w:val="00D56953"/>
    <w:rsid w:val="00D56D39"/>
    <w:rsid w:val="00D57019"/>
    <w:rsid w:val="00D5715B"/>
    <w:rsid w:val="00D572D6"/>
    <w:rsid w:val="00D57923"/>
    <w:rsid w:val="00D57971"/>
    <w:rsid w:val="00D57999"/>
    <w:rsid w:val="00D57BF1"/>
    <w:rsid w:val="00D601E6"/>
    <w:rsid w:val="00D6042E"/>
    <w:rsid w:val="00D605B2"/>
    <w:rsid w:val="00D60A5C"/>
    <w:rsid w:val="00D60C1A"/>
    <w:rsid w:val="00D60D10"/>
    <w:rsid w:val="00D6118E"/>
    <w:rsid w:val="00D6142B"/>
    <w:rsid w:val="00D61992"/>
    <w:rsid w:val="00D61ECE"/>
    <w:rsid w:val="00D620B7"/>
    <w:rsid w:val="00D6212B"/>
    <w:rsid w:val="00D625DE"/>
    <w:rsid w:val="00D62987"/>
    <w:rsid w:val="00D62B01"/>
    <w:rsid w:val="00D62F5B"/>
    <w:rsid w:val="00D63BEC"/>
    <w:rsid w:val="00D63C4E"/>
    <w:rsid w:val="00D63FA5"/>
    <w:rsid w:val="00D63FAA"/>
    <w:rsid w:val="00D649B2"/>
    <w:rsid w:val="00D64A9C"/>
    <w:rsid w:val="00D6551D"/>
    <w:rsid w:val="00D65810"/>
    <w:rsid w:val="00D65AB3"/>
    <w:rsid w:val="00D65C23"/>
    <w:rsid w:val="00D66287"/>
    <w:rsid w:val="00D66546"/>
    <w:rsid w:val="00D6740D"/>
    <w:rsid w:val="00D6746C"/>
    <w:rsid w:val="00D675BF"/>
    <w:rsid w:val="00D67C3F"/>
    <w:rsid w:val="00D67CF1"/>
    <w:rsid w:val="00D67E53"/>
    <w:rsid w:val="00D70147"/>
    <w:rsid w:val="00D7033A"/>
    <w:rsid w:val="00D7037A"/>
    <w:rsid w:val="00D70894"/>
    <w:rsid w:val="00D70E77"/>
    <w:rsid w:val="00D71535"/>
    <w:rsid w:val="00D720CA"/>
    <w:rsid w:val="00D72870"/>
    <w:rsid w:val="00D728A4"/>
    <w:rsid w:val="00D7296F"/>
    <w:rsid w:val="00D72A16"/>
    <w:rsid w:val="00D72EE6"/>
    <w:rsid w:val="00D730C6"/>
    <w:rsid w:val="00D73386"/>
    <w:rsid w:val="00D7365C"/>
    <w:rsid w:val="00D7374C"/>
    <w:rsid w:val="00D73856"/>
    <w:rsid w:val="00D73BAB"/>
    <w:rsid w:val="00D73D29"/>
    <w:rsid w:val="00D73F4C"/>
    <w:rsid w:val="00D7418C"/>
    <w:rsid w:val="00D74B18"/>
    <w:rsid w:val="00D75048"/>
    <w:rsid w:val="00D75417"/>
    <w:rsid w:val="00D7565C"/>
    <w:rsid w:val="00D7611A"/>
    <w:rsid w:val="00D764A6"/>
    <w:rsid w:val="00D76853"/>
    <w:rsid w:val="00D76BBF"/>
    <w:rsid w:val="00D76CB8"/>
    <w:rsid w:val="00D77063"/>
    <w:rsid w:val="00D77081"/>
    <w:rsid w:val="00D77958"/>
    <w:rsid w:val="00D77E07"/>
    <w:rsid w:val="00D77F77"/>
    <w:rsid w:val="00D800B2"/>
    <w:rsid w:val="00D805E9"/>
    <w:rsid w:val="00D80A7E"/>
    <w:rsid w:val="00D80E8C"/>
    <w:rsid w:val="00D80EED"/>
    <w:rsid w:val="00D814E8"/>
    <w:rsid w:val="00D81553"/>
    <w:rsid w:val="00D81602"/>
    <w:rsid w:val="00D816A1"/>
    <w:rsid w:val="00D8186A"/>
    <w:rsid w:val="00D81E21"/>
    <w:rsid w:val="00D81E47"/>
    <w:rsid w:val="00D81EEC"/>
    <w:rsid w:val="00D82C4B"/>
    <w:rsid w:val="00D82D99"/>
    <w:rsid w:val="00D82DFC"/>
    <w:rsid w:val="00D82ED4"/>
    <w:rsid w:val="00D82EFC"/>
    <w:rsid w:val="00D82F85"/>
    <w:rsid w:val="00D831AE"/>
    <w:rsid w:val="00D83992"/>
    <w:rsid w:val="00D83BAB"/>
    <w:rsid w:val="00D8474E"/>
    <w:rsid w:val="00D84F83"/>
    <w:rsid w:val="00D85409"/>
    <w:rsid w:val="00D86A68"/>
    <w:rsid w:val="00D86C2F"/>
    <w:rsid w:val="00D86DC9"/>
    <w:rsid w:val="00D86FDB"/>
    <w:rsid w:val="00D870FF"/>
    <w:rsid w:val="00D87B2E"/>
    <w:rsid w:val="00D90047"/>
    <w:rsid w:val="00D901B5"/>
    <w:rsid w:val="00D90495"/>
    <w:rsid w:val="00D90500"/>
    <w:rsid w:val="00D9081C"/>
    <w:rsid w:val="00D90C01"/>
    <w:rsid w:val="00D90DC7"/>
    <w:rsid w:val="00D90F28"/>
    <w:rsid w:val="00D91362"/>
    <w:rsid w:val="00D9194E"/>
    <w:rsid w:val="00D91FE9"/>
    <w:rsid w:val="00D92213"/>
    <w:rsid w:val="00D92310"/>
    <w:rsid w:val="00D9245E"/>
    <w:rsid w:val="00D92572"/>
    <w:rsid w:val="00D928C4"/>
    <w:rsid w:val="00D9296D"/>
    <w:rsid w:val="00D92D5F"/>
    <w:rsid w:val="00D92FCE"/>
    <w:rsid w:val="00D93CEF"/>
    <w:rsid w:val="00D941C8"/>
    <w:rsid w:val="00D94465"/>
    <w:rsid w:val="00D9461B"/>
    <w:rsid w:val="00D950F3"/>
    <w:rsid w:val="00D95330"/>
    <w:rsid w:val="00D954AC"/>
    <w:rsid w:val="00D9615C"/>
    <w:rsid w:val="00D9651E"/>
    <w:rsid w:val="00D96537"/>
    <w:rsid w:val="00D968DA"/>
    <w:rsid w:val="00D96A09"/>
    <w:rsid w:val="00D96BA1"/>
    <w:rsid w:val="00D96EB4"/>
    <w:rsid w:val="00D96F61"/>
    <w:rsid w:val="00D970B5"/>
    <w:rsid w:val="00D97143"/>
    <w:rsid w:val="00D974CD"/>
    <w:rsid w:val="00D976CF"/>
    <w:rsid w:val="00D97787"/>
    <w:rsid w:val="00DA0AEC"/>
    <w:rsid w:val="00DA0B2F"/>
    <w:rsid w:val="00DA10A6"/>
    <w:rsid w:val="00DA1499"/>
    <w:rsid w:val="00DA14B7"/>
    <w:rsid w:val="00DA1711"/>
    <w:rsid w:val="00DA1C84"/>
    <w:rsid w:val="00DA21BD"/>
    <w:rsid w:val="00DA236B"/>
    <w:rsid w:val="00DA2507"/>
    <w:rsid w:val="00DA2C67"/>
    <w:rsid w:val="00DA34D1"/>
    <w:rsid w:val="00DA3641"/>
    <w:rsid w:val="00DA3B7E"/>
    <w:rsid w:val="00DA4506"/>
    <w:rsid w:val="00DA4CD5"/>
    <w:rsid w:val="00DA4EAF"/>
    <w:rsid w:val="00DA4ECA"/>
    <w:rsid w:val="00DA4F1D"/>
    <w:rsid w:val="00DA57F8"/>
    <w:rsid w:val="00DA58E7"/>
    <w:rsid w:val="00DA5B81"/>
    <w:rsid w:val="00DA5CAC"/>
    <w:rsid w:val="00DA5F75"/>
    <w:rsid w:val="00DA5F86"/>
    <w:rsid w:val="00DA6044"/>
    <w:rsid w:val="00DA61E8"/>
    <w:rsid w:val="00DA6289"/>
    <w:rsid w:val="00DA670B"/>
    <w:rsid w:val="00DA69CA"/>
    <w:rsid w:val="00DA6A5B"/>
    <w:rsid w:val="00DA73C9"/>
    <w:rsid w:val="00DA76D2"/>
    <w:rsid w:val="00DA7AE3"/>
    <w:rsid w:val="00DA7C06"/>
    <w:rsid w:val="00DB021C"/>
    <w:rsid w:val="00DB0E03"/>
    <w:rsid w:val="00DB0F1D"/>
    <w:rsid w:val="00DB11A9"/>
    <w:rsid w:val="00DB12AA"/>
    <w:rsid w:val="00DB1419"/>
    <w:rsid w:val="00DB18FE"/>
    <w:rsid w:val="00DB19BE"/>
    <w:rsid w:val="00DB1C22"/>
    <w:rsid w:val="00DB1C77"/>
    <w:rsid w:val="00DB1CDD"/>
    <w:rsid w:val="00DB2036"/>
    <w:rsid w:val="00DB2451"/>
    <w:rsid w:val="00DB2498"/>
    <w:rsid w:val="00DB256E"/>
    <w:rsid w:val="00DB29E5"/>
    <w:rsid w:val="00DB29F4"/>
    <w:rsid w:val="00DB2FCF"/>
    <w:rsid w:val="00DB397A"/>
    <w:rsid w:val="00DB3C64"/>
    <w:rsid w:val="00DB3CCC"/>
    <w:rsid w:val="00DB4255"/>
    <w:rsid w:val="00DB44A6"/>
    <w:rsid w:val="00DB454F"/>
    <w:rsid w:val="00DB48B4"/>
    <w:rsid w:val="00DB4E76"/>
    <w:rsid w:val="00DB522F"/>
    <w:rsid w:val="00DB5390"/>
    <w:rsid w:val="00DB5595"/>
    <w:rsid w:val="00DB5897"/>
    <w:rsid w:val="00DB5BFF"/>
    <w:rsid w:val="00DB5FDC"/>
    <w:rsid w:val="00DB6166"/>
    <w:rsid w:val="00DB673B"/>
    <w:rsid w:val="00DB682F"/>
    <w:rsid w:val="00DB7134"/>
    <w:rsid w:val="00DB72DF"/>
    <w:rsid w:val="00DB74AC"/>
    <w:rsid w:val="00DB76AE"/>
    <w:rsid w:val="00DB7726"/>
    <w:rsid w:val="00DB7808"/>
    <w:rsid w:val="00DB78A3"/>
    <w:rsid w:val="00DB7C09"/>
    <w:rsid w:val="00DB7DC0"/>
    <w:rsid w:val="00DC036E"/>
    <w:rsid w:val="00DC039D"/>
    <w:rsid w:val="00DC05DA"/>
    <w:rsid w:val="00DC0A03"/>
    <w:rsid w:val="00DC13FD"/>
    <w:rsid w:val="00DC145F"/>
    <w:rsid w:val="00DC17B8"/>
    <w:rsid w:val="00DC237F"/>
    <w:rsid w:val="00DC2496"/>
    <w:rsid w:val="00DC24D2"/>
    <w:rsid w:val="00DC2791"/>
    <w:rsid w:val="00DC2EDB"/>
    <w:rsid w:val="00DC2F24"/>
    <w:rsid w:val="00DC318F"/>
    <w:rsid w:val="00DC332D"/>
    <w:rsid w:val="00DC39D3"/>
    <w:rsid w:val="00DC3AC0"/>
    <w:rsid w:val="00DC4B53"/>
    <w:rsid w:val="00DC5185"/>
    <w:rsid w:val="00DC526B"/>
    <w:rsid w:val="00DC5391"/>
    <w:rsid w:val="00DC57BE"/>
    <w:rsid w:val="00DC5854"/>
    <w:rsid w:val="00DC58FF"/>
    <w:rsid w:val="00DC5E5A"/>
    <w:rsid w:val="00DC602B"/>
    <w:rsid w:val="00DC6168"/>
    <w:rsid w:val="00DC626D"/>
    <w:rsid w:val="00DC64E2"/>
    <w:rsid w:val="00DC664D"/>
    <w:rsid w:val="00DC6683"/>
    <w:rsid w:val="00DC6C0A"/>
    <w:rsid w:val="00DC702D"/>
    <w:rsid w:val="00DC7238"/>
    <w:rsid w:val="00DC737C"/>
    <w:rsid w:val="00DC7661"/>
    <w:rsid w:val="00DC7781"/>
    <w:rsid w:val="00DC7827"/>
    <w:rsid w:val="00DC782A"/>
    <w:rsid w:val="00DC7AC7"/>
    <w:rsid w:val="00DD022A"/>
    <w:rsid w:val="00DD028E"/>
    <w:rsid w:val="00DD085B"/>
    <w:rsid w:val="00DD0C32"/>
    <w:rsid w:val="00DD11B7"/>
    <w:rsid w:val="00DD17BB"/>
    <w:rsid w:val="00DD1E86"/>
    <w:rsid w:val="00DD2BB9"/>
    <w:rsid w:val="00DD2DB2"/>
    <w:rsid w:val="00DD2DE4"/>
    <w:rsid w:val="00DD3355"/>
    <w:rsid w:val="00DD35B7"/>
    <w:rsid w:val="00DD42BD"/>
    <w:rsid w:val="00DD4A23"/>
    <w:rsid w:val="00DD4FC2"/>
    <w:rsid w:val="00DD5030"/>
    <w:rsid w:val="00DD56B7"/>
    <w:rsid w:val="00DD5764"/>
    <w:rsid w:val="00DD5B67"/>
    <w:rsid w:val="00DD5B82"/>
    <w:rsid w:val="00DD5BC3"/>
    <w:rsid w:val="00DD5D49"/>
    <w:rsid w:val="00DD5D52"/>
    <w:rsid w:val="00DD5E56"/>
    <w:rsid w:val="00DD6041"/>
    <w:rsid w:val="00DD6058"/>
    <w:rsid w:val="00DD609A"/>
    <w:rsid w:val="00DD6718"/>
    <w:rsid w:val="00DD6EFF"/>
    <w:rsid w:val="00DD7247"/>
    <w:rsid w:val="00DD752C"/>
    <w:rsid w:val="00DD7A21"/>
    <w:rsid w:val="00DD7BCF"/>
    <w:rsid w:val="00DD7EC8"/>
    <w:rsid w:val="00DE0037"/>
    <w:rsid w:val="00DE013A"/>
    <w:rsid w:val="00DE0393"/>
    <w:rsid w:val="00DE0644"/>
    <w:rsid w:val="00DE06C7"/>
    <w:rsid w:val="00DE0A36"/>
    <w:rsid w:val="00DE0D64"/>
    <w:rsid w:val="00DE1197"/>
    <w:rsid w:val="00DE16D6"/>
    <w:rsid w:val="00DE1B32"/>
    <w:rsid w:val="00DE1E9A"/>
    <w:rsid w:val="00DE2570"/>
    <w:rsid w:val="00DE2632"/>
    <w:rsid w:val="00DE272D"/>
    <w:rsid w:val="00DE2861"/>
    <w:rsid w:val="00DE2906"/>
    <w:rsid w:val="00DE2CF2"/>
    <w:rsid w:val="00DE3534"/>
    <w:rsid w:val="00DE3DCF"/>
    <w:rsid w:val="00DE3F05"/>
    <w:rsid w:val="00DE407A"/>
    <w:rsid w:val="00DE40D8"/>
    <w:rsid w:val="00DE48DC"/>
    <w:rsid w:val="00DE4911"/>
    <w:rsid w:val="00DE4C46"/>
    <w:rsid w:val="00DE4D6E"/>
    <w:rsid w:val="00DE5037"/>
    <w:rsid w:val="00DE51CE"/>
    <w:rsid w:val="00DE55AE"/>
    <w:rsid w:val="00DE5724"/>
    <w:rsid w:val="00DE59D6"/>
    <w:rsid w:val="00DE600F"/>
    <w:rsid w:val="00DE62C4"/>
    <w:rsid w:val="00DE6820"/>
    <w:rsid w:val="00DE68F6"/>
    <w:rsid w:val="00DE6C99"/>
    <w:rsid w:val="00DE6D49"/>
    <w:rsid w:val="00DE6E6D"/>
    <w:rsid w:val="00DE7002"/>
    <w:rsid w:val="00DE7060"/>
    <w:rsid w:val="00DE74B1"/>
    <w:rsid w:val="00DE7654"/>
    <w:rsid w:val="00DE769B"/>
    <w:rsid w:val="00DE7B5C"/>
    <w:rsid w:val="00DE7C9F"/>
    <w:rsid w:val="00DE7CFC"/>
    <w:rsid w:val="00DE7E29"/>
    <w:rsid w:val="00DE7FDA"/>
    <w:rsid w:val="00DF03A4"/>
    <w:rsid w:val="00DF06EA"/>
    <w:rsid w:val="00DF0821"/>
    <w:rsid w:val="00DF0EF4"/>
    <w:rsid w:val="00DF1608"/>
    <w:rsid w:val="00DF18F5"/>
    <w:rsid w:val="00DF19C4"/>
    <w:rsid w:val="00DF1C71"/>
    <w:rsid w:val="00DF20AE"/>
    <w:rsid w:val="00DF21FB"/>
    <w:rsid w:val="00DF299E"/>
    <w:rsid w:val="00DF2A87"/>
    <w:rsid w:val="00DF2EC1"/>
    <w:rsid w:val="00DF2F35"/>
    <w:rsid w:val="00DF369C"/>
    <w:rsid w:val="00DF36CC"/>
    <w:rsid w:val="00DF3A03"/>
    <w:rsid w:val="00DF3AB3"/>
    <w:rsid w:val="00DF42C0"/>
    <w:rsid w:val="00DF438C"/>
    <w:rsid w:val="00DF440C"/>
    <w:rsid w:val="00DF4897"/>
    <w:rsid w:val="00DF4BBB"/>
    <w:rsid w:val="00DF4CBA"/>
    <w:rsid w:val="00DF4FDD"/>
    <w:rsid w:val="00DF50E3"/>
    <w:rsid w:val="00DF57AF"/>
    <w:rsid w:val="00DF5A4D"/>
    <w:rsid w:val="00DF6260"/>
    <w:rsid w:val="00DF686C"/>
    <w:rsid w:val="00DF68ED"/>
    <w:rsid w:val="00DF6932"/>
    <w:rsid w:val="00DF6A0D"/>
    <w:rsid w:val="00DF6BF8"/>
    <w:rsid w:val="00DF6E96"/>
    <w:rsid w:val="00DF763B"/>
    <w:rsid w:val="00DF77A2"/>
    <w:rsid w:val="00DF7B5A"/>
    <w:rsid w:val="00DF7C21"/>
    <w:rsid w:val="00DF7FB7"/>
    <w:rsid w:val="00E001C6"/>
    <w:rsid w:val="00E00DDC"/>
    <w:rsid w:val="00E010AD"/>
    <w:rsid w:val="00E011D3"/>
    <w:rsid w:val="00E0186D"/>
    <w:rsid w:val="00E01911"/>
    <w:rsid w:val="00E01918"/>
    <w:rsid w:val="00E01B08"/>
    <w:rsid w:val="00E023F3"/>
    <w:rsid w:val="00E03046"/>
    <w:rsid w:val="00E0320A"/>
    <w:rsid w:val="00E037D9"/>
    <w:rsid w:val="00E03BAB"/>
    <w:rsid w:val="00E03CFD"/>
    <w:rsid w:val="00E042C9"/>
    <w:rsid w:val="00E0488C"/>
    <w:rsid w:val="00E05025"/>
    <w:rsid w:val="00E05741"/>
    <w:rsid w:val="00E059A3"/>
    <w:rsid w:val="00E05B98"/>
    <w:rsid w:val="00E05F81"/>
    <w:rsid w:val="00E06215"/>
    <w:rsid w:val="00E062BD"/>
    <w:rsid w:val="00E06412"/>
    <w:rsid w:val="00E064FC"/>
    <w:rsid w:val="00E06834"/>
    <w:rsid w:val="00E069D2"/>
    <w:rsid w:val="00E06AA4"/>
    <w:rsid w:val="00E06CDF"/>
    <w:rsid w:val="00E0716D"/>
    <w:rsid w:val="00E0718D"/>
    <w:rsid w:val="00E07494"/>
    <w:rsid w:val="00E078BE"/>
    <w:rsid w:val="00E079EC"/>
    <w:rsid w:val="00E07C87"/>
    <w:rsid w:val="00E07CB2"/>
    <w:rsid w:val="00E07F89"/>
    <w:rsid w:val="00E10273"/>
    <w:rsid w:val="00E10740"/>
    <w:rsid w:val="00E1089E"/>
    <w:rsid w:val="00E10B8E"/>
    <w:rsid w:val="00E10C08"/>
    <w:rsid w:val="00E10C21"/>
    <w:rsid w:val="00E10CBC"/>
    <w:rsid w:val="00E10FFE"/>
    <w:rsid w:val="00E11207"/>
    <w:rsid w:val="00E1173A"/>
    <w:rsid w:val="00E11C44"/>
    <w:rsid w:val="00E1239B"/>
    <w:rsid w:val="00E12462"/>
    <w:rsid w:val="00E1285E"/>
    <w:rsid w:val="00E128CC"/>
    <w:rsid w:val="00E12CF5"/>
    <w:rsid w:val="00E1305E"/>
    <w:rsid w:val="00E132C1"/>
    <w:rsid w:val="00E13766"/>
    <w:rsid w:val="00E13A14"/>
    <w:rsid w:val="00E13DA1"/>
    <w:rsid w:val="00E146DC"/>
    <w:rsid w:val="00E14BD6"/>
    <w:rsid w:val="00E15F0C"/>
    <w:rsid w:val="00E15FC8"/>
    <w:rsid w:val="00E1612F"/>
    <w:rsid w:val="00E161D7"/>
    <w:rsid w:val="00E16355"/>
    <w:rsid w:val="00E164B2"/>
    <w:rsid w:val="00E16689"/>
    <w:rsid w:val="00E16D43"/>
    <w:rsid w:val="00E16F10"/>
    <w:rsid w:val="00E17073"/>
    <w:rsid w:val="00E17216"/>
    <w:rsid w:val="00E173B4"/>
    <w:rsid w:val="00E2022F"/>
    <w:rsid w:val="00E2078F"/>
    <w:rsid w:val="00E207BF"/>
    <w:rsid w:val="00E20F8B"/>
    <w:rsid w:val="00E2168C"/>
    <w:rsid w:val="00E2209E"/>
    <w:rsid w:val="00E2238D"/>
    <w:rsid w:val="00E226D9"/>
    <w:rsid w:val="00E22A2F"/>
    <w:rsid w:val="00E23327"/>
    <w:rsid w:val="00E23726"/>
    <w:rsid w:val="00E2374A"/>
    <w:rsid w:val="00E24240"/>
    <w:rsid w:val="00E243C4"/>
    <w:rsid w:val="00E24519"/>
    <w:rsid w:val="00E24B7B"/>
    <w:rsid w:val="00E24BD8"/>
    <w:rsid w:val="00E24C15"/>
    <w:rsid w:val="00E24DCB"/>
    <w:rsid w:val="00E2508D"/>
    <w:rsid w:val="00E250A3"/>
    <w:rsid w:val="00E252E9"/>
    <w:rsid w:val="00E253FF"/>
    <w:rsid w:val="00E2549F"/>
    <w:rsid w:val="00E254CA"/>
    <w:rsid w:val="00E25924"/>
    <w:rsid w:val="00E25AD1"/>
    <w:rsid w:val="00E25EB6"/>
    <w:rsid w:val="00E262C1"/>
    <w:rsid w:val="00E26D2E"/>
    <w:rsid w:val="00E26F28"/>
    <w:rsid w:val="00E27111"/>
    <w:rsid w:val="00E27274"/>
    <w:rsid w:val="00E277AA"/>
    <w:rsid w:val="00E27A28"/>
    <w:rsid w:val="00E27D5C"/>
    <w:rsid w:val="00E27E60"/>
    <w:rsid w:val="00E3002C"/>
    <w:rsid w:val="00E301EF"/>
    <w:rsid w:val="00E30212"/>
    <w:rsid w:val="00E302EB"/>
    <w:rsid w:val="00E30E9A"/>
    <w:rsid w:val="00E30FE1"/>
    <w:rsid w:val="00E310F3"/>
    <w:rsid w:val="00E311E2"/>
    <w:rsid w:val="00E313E3"/>
    <w:rsid w:val="00E31739"/>
    <w:rsid w:val="00E31B08"/>
    <w:rsid w:val="00E31F3E"/>
    <w:rsid w:val="00E31F76"/>
    <w:rsid w:val="00E32184"/>
    <w:rsid w:val="00E321D8"/>
    <w:rsid w:val="00E3233E"/>
    <w:rsid w:val="00E32460"/>
    <w:rsid w:val="00E325D6"/>
    <w:rsid w:val="00E328C8"/>
    <w:rsid w:val="00E32A94"/>
    <w:rsid w:val="00E3331B"/>
    <w:rsid w:val="00E3340D"/>
    <w:rsid w:val="00E33966"/>
    <w:rsid w:val="00E33A56"/>
    <w:rsid w:val="00E33FBE"/>
    <w:rsid w:val="00E343C2"/>
    <w:rsid w:val="00E3453F"/>
    <w:rsid w:val="00E34542"/>
    <w:rsid w:val="00E3469D"/>
    <w:rsid w:val="00E34DB5"/>
    <w:rsid w:val="00E350E5"/>
    <w:rsid w:val="00E35987"/>
    <w:rsid w:val="00E35AE1"/>
    <w:rsid w:val="00E35B8B"/>
    <w:rsid w:val="00E36191"/>
    <w:rsid w:val="00E361A8"/>
    <w:rsid w:val="00E3626B"/>
    <w:rsid w:val="00E369E2"/>
    <w:rsid w:val="00E36EDF"/>
    <w:rsid w:val="00E36FF6"/>
    <w:rsid w:val="00E37024"/>
    <w:rsid w:val="00E375EC"/>
    <w:rsid w:val="00E37AD2"/>
    <w:rsid w:val="00E37B8A"/>
    <w:rsid w:val="00E401E5"/>
    <w:rsid w:val="00E40527"/>
    <w:rsid w:val="00E40AF5"/>
    <w:rsid w:val="00E40D65"/>
    <w:rsid w:val="00E41959"/>
    <w:rsid w:val="00E419E7"/>
    <w:rsid w:val="00E4200D"/>
    <w:rsid w:val="00E4269B"/>
    <w:rsid w:val="00E4275D"/>
    <w:rsid w:val="00E432A0"/>
    <w:rsid w:val="00E43364"/>
    <w:rsid w:val="00E434F7"/>
    <w:rsid w:val="00E43883"/>
    <w:rsid w:val="00E43D71"/>
    <w:rsid w:val="00E446A3"/>
    <w:rsid w:val="00E447EE"/>
    <w:rsid w:val="00E44927"/>
    <w:rsid w:val="00E44E83"/>
    <w:rsid w:val="00E457BD"/>
    <w:rsid w:val="00E45D9E"/>
    <w:rsid w:val="00E460F0"/>
    <w:rsid w:val="00E461E3"/>
    <w:rsid w:val="00E46328"/>
    <w:rsid w:val="00E46AD3"/>
    <w:rsid w:val="00E46ED5"/>
    <w:rsid w:val="00E47266"/>
    <w:rsid w:val="00E47FC2"/>
    <w:rsid w:val="00E501E4"/>
    <w:rsid w:val="00E50333"/>
    <w:rsid w:val="00E50702"/>
    <w:rsid w:val="00E508C8"/>
    <w:rsid w:val="00E50B2B"/>
    <w:rsid w:val="00E51135"/>
    <w:rsid w:val="00E51144"/>
    <w:rsid w:val="00E511D9"/>
    <w:rsid w:val="00E51BB9"/>
    <w:rsid w:val="00E5221E"/>
    <w:rsid w:val="00E52287"/>
    <w:rsid w:val="00E52445"/>
    <w:rsid w:val="00E52B1E"/>
    <w:rsid w:val="00E52E1E"/>
    <w:rsid w:val="00E53058"/>
    <w:rsid w:val="00E53CB8"/>
    <w:rsid w:val="00E5412D"/>
    <w:rsid w:val="00E545F1"/>
    <w:rsid w:val="00E54626"/>
    <w:rsid w:val="00E5463A"/>
    <w:rsid w:val="00E55168"/>
    <w:rsid w:val="00E55580"/>
    <w:rsid w:val="00E55582"/>
    <w:rsid w:val="00E556C9"/>
    <w:rsid w:val="00E55940"/>
    <w:rsid w:val="00E56396"/>
    <w:rsid w:val="00E567AB"/>
    <w:rsid w:val="00E56B2F"/>
    <w:rsid w:val="00E56C7C"/>
    <w:rsid w:val="00E57072"/>
    <w:rsid w:val="00E60248"/>
    <w:rsid w:val="00E60516"/>
    <w:rsid w:val="00E609EA"/>
    <w:rsid w:val="00E60A66"/>
    <w:rsid w:val="00E60E83"/>
    <w:rsid w:val="00E6103B"/>
    <w:rsid w:val="00E6112C"/>
    <w:rsid w:val="00E61161"/>
    <w:rsid w:val="00E6123A"/>
    <w:rsid w:val="00E61346"/>
    <w:rsid w:val="00E6179D"/>
    <w:rsid w:val="00E6197D"/>
    <w:rsid w:val="00E619B8"/>
    <w:rsid w:val="00E61C0A"/>
    <w:rsid w:val="00E61EF4"/>
    <w:rsid w:val="00E6240F"/>
    <w:rsid w:val="00E62706"/>
    <w:rsid w:val="00E62879"/>
    <w:rsid w:val="00E62A50"/>
    <w:rsid w:val="00E62D28"/>
    <w:rsid w:val="00E62D4E"/>
    <w:rsid w:val="00E631A0"/>
    <w:rsid w:val="00E63318"/>
    <w:rsid w:val="00E63545"/>
    <w:rsid w:val="00E635C3"/>
    <w:rsid w:val="00E639A7"/>
    <w:rsid w:val="00E63CD8"/>
    <w:rsid w:val="00E64110"/>
    <w:rsid w:val="00E64363"/>
    <w:rsid w:val="00E64889"/>
    <w:rsid w:val="00E64968"/>
    <w:rsid w:val="00E64D21"/>
    <w:rsid w:val="00E650B3"/>
    <w:rsid w:val="00E65409"/>
    <w:rsid w:val="00E655FF"/>
    <w:rsid w:val="00E660BF"/>
    <w:rsid w:val="00E66158"/>
    <w:rsid w:val="00E6617F"/>
    <w:rsid w:val="00E66397"/>
    <w:rsid w:val="00E66AE4"/>
    <w:rsid w:val="00E66C9B"/>
    <w:rsid w:val="00E66CB1"/>
    <w:rsid w:val="00E67272"/>
    <w:rsid w:val="00E672F6"/>
    <w:rsid w:val="00E6783B"/>
    <w:rsid w:val="00E67B09"/>
    <w:rsid w:val="00E67CCD"/>
    <w:rsid w:val="00E67E0A"/>
    <w:rsid w:val="00E67EA3"/>
    <w:rsid w:val="00E7011E"/>
    <w:rsid w:val="00E704E6"/>
    <w:rsid w:val="00E7050A"/>
    <w:rsid w:val="00E7066C"/>
    <w:rsid w:val="00E70775"/>
    <w:rsid w:val="00E70B05"/>
    <w:rsid w:val="00E710A3"/>
    <w:rsid w:val="00E712A2"/>
    <w:rsid w:val="00E71301"/>
    <w:rsid w:val="00E7136B"/>
    <w:rsid w:val="00E718AD"/>
    <w:rsid w:val="00E71B23"/>
    <w:rsid w:val="00E71F0F"/>
    <w:rsid w:val="00E722F2"/>
    <w:rsid w:val="00E724E6"/>
    <w:rsid w:val="00E72B0E"/>
    <w:rsid w:val="00E72D4F"/>
    <w:rsid w:val="00E72EB8"/>
    <w:rsid w:val="00E73239"/>
    <w:rsid w:val="00E7328A"/>
    <w:rsid w:val="00E73556"/>
    <w:rsid w:val="00E7365E"/>
    <w:rsid w:val="00E73701"/>
    <w:rsid w:val="00E737DA"/>
    <w:rsid w:val="00E73CC4"/>
    <w:rsid w:val="00E73CCC"/>
    <w:rsid w:val="00E73E16"/>
    <w:rsid w:val="00E74047"/>
    <w:rsid w:val="00E7413E"/>
    <w:rsid w:val="00E74147"/>
    <w:rsid w:val="00E7444B"/>
    <w:rsid w:val="00E74666"/>
    <w:rsid w:val="00E74861"/>
    <w:rsid w:val="00E74AE2"/>
    <w:rsid w:val="00E74E2B"/>
    <w:rsid w:val="00E750AF"/>
    <w:rsid w:val="00E75260"/>
    <w:rsid w:val="00E75343"/>
    <w:rsid w:val="00E756EF"/>
    <w:rsid w:val="00E75D18"/>
    <w:rsid w:val="00E75E86"/>
    <w:rsid w:val="00E76249"/>
    <w:rsid w:val="00E76376"/>
    <w:rsid w:val="00E771F3"/>
    <w:rsid w:val="00E77215"/>
    <w:rsid w:val="00E77232"/>
    <w:rsid w:val="00E77392"/>
    <w:rsid w:val="00E77B2C"/>
    <w:rsid w:val="00E80410"/>
    <w:rsid w:val="00E80593"/>
    <w:rsid w:val="00E808EA"/>
    <w:rsid w:val="00E80A9B"/>
    <w:rsid w:val="00E80F6A"/>
    <w:rsid w:val="00E81051"/>
    <w:rsid w:val="00E813A0"/>
    <w:rsid w:val="00E81426"/>
    <w:rsid w:val="00E81949"/>
    <w:rsid w:val="00E81EEB"/>
    <w:rsid w:val="00E8248E"/>
    <w:rsid w:val="00E829A2"/>
    <w:rsid w:val="00E82E8F"/>
    <w:rsid w:val="00E83C7F"/>
    <w:rsid w:val="00E83DE3"/>
    <w:rsid w:val="00E83DFF"/>
    <w:rsid w:val="00E8412E"/>
    <w:rsid w:val="00E84B8C"/>
    <w:rsid w:val="00E850DE"/>
    <w:rsid w:val="00E853EA"/>
    <w:rsid w:val="00E85E52"/>
    <w:rsid w:val="00E8608A"/>
    <w:rsid w:val="00E862C8"/>
    <w:rsid w:val="00E8641F"/>
    <w:rsid w:val="00E86E85"/>
    <w:rsid w:val="00E8712F"/>
    <w:rsid w:val="00E8760C"/>
    <w:rsid w:val="00E87644"/>
    <w:rsid w:val="00E877CD"/>
    <w:rsid w:val="00E8784C"/>
    <w:rsid w:val="00E90117"/>
    <w:rsid w:val="00E90C6B"/>
    <w:rsid w:val="00E90F13"/>
    <w:rsid w:val="00E9117B"/>
    <w:rsid w:val="00E91514"/>
    <w:rsid w:val="00E91528"/>
    <w:rsid w:val="00E9158C"/>
    <w:rsid w:val="00E91A52"/>
    <w:rsid w:val="00E9275E"/>
    <w:rsid w:val="00E928A8"/>
    <w:rsid w:val="00E92E29"/>
    <w:rsid w:val="00E92F77"/>
    <w:rsid w:val="00E93002"/>
    <w:rsid w:val="00E935BD"/>
    <w:rsid w:val="00E937EE"/>
    <w:rsid w:val="00E9411F"/>
    <w:rsid w:val="00E941B4"/>
    <w:rsid w:val="00E9449E"/>
    <w:rsid w:val="00E9460D"/>
    <w:rsid w:val="00E94A62"/>
    <w:rsid w:val="00E957EC"/>
    <w:rsid w:val="00E95BDF"/>
    <w:rsid w:val="00E95C72"/>
    <w:rsid w:val="00E96250"/>
    <w:rsid w:val="00E96307"/>
    <w:rsid w:val="00E963ED"/>
    <w:rsid w:val="00E9665C"/>
    <w:rsid w:val="00E96D6F"/>
    <w:rsid w:val="00E9756D"/>
    <w:rsid w:val="00E97C22"/>
    <w:rsid w:val="00EA03F9"/>
    <w:rsid w:val="00EA096C"/>
    <w:rsid w:val="00EA0DFC"/>
    <w:rsid w:val="00EA0E30"/>
    <w:rsid w:val="00EA0FCF"/>
    <w:rsid w:val="00EA1596"/>
    <w:rsid w:val="00EA1699"/>
    <w:rsid w:val="00EA16AB"/>
    <w:rsid w:val="00EA1796"/>
    <w:rsid w:val="00EA1799"/>
    <w:rsid w:val="00EA1A4F"/>
    <w:rsid w:val="00EA1B7B"/>
    <w:rsid w:val="00EA1C4F"/>
    <w:rsid w:val="00EA1DB8"/>
    <w:rsid w:val="00EA21DE"/>
    <w:rsid w:val="00EA25C4"/>
    <w:rsid w:val="00EA27A9"/>
    <w:rsid w:val="00EA29E6"/>
    <w:rsid w:val="00EA2A55"/>
    <w:rsid w:val="00EA2CFF"/>
    <w:rsid w:val="00EA2FB7"/>
    <w:rsid w:val="00EA30C8"/>
    <w:rsid w:val="00EA3481"/>
    <w:rsid w:val="00EA35F7"/>
    <w:rsid w:val="00EA3A16"/>
    <w:rsid w:val="00EA3E67"/>
    <w:rsid w:val="00EA4228"/>
    <w:rsid w:val="00EA429F"/>
    <w:rsid w:val="00EA42BD"/>
    <w:rsid w:val="00EA434C"/>
    <w:rsid w:val="00EA441D"/>
    <w:rsid w:val="00EA44D6"/>
    <w:rsid w:val="00EA44E0"/>
    <w:rsid w:val="00EA479F"/>
    <w:rsid w:val="00EA4846"/>
    <w:rsid w:val="00EA4C43"/>
    <w:rsid w:val="00EA4D2F"/>
    <w:rsid w:val="00EA4FCA"/>
    <w:rsid w:val="00EA54CF"/>
    <w:rsid w:val="00EA55A6"/>
    <w:rsid w:val="00EA5633"/>
    <w:rsid w:val="00EA5EA6"/>
    <w:rsid w:val="00EA5ED1"/>
    <w:rsid w:val="00EA6069"/>
    <w:rsid w:val="00EA6150"/>
    <w:rsid w:val="00EA64FF"/>
    <w:rsid w:val="00EA6A8B"/>
    <w:rsid w:val="00EA6C2F"/>
    <w:rsid w:val="00EA6DE5"/>
    <w:rsid w:val="00EA716B"/>
    <w:rsid w:val="00EA7242"/>
    <w:rsid w:val="00EA74AC"/>
    <w:rsid w:val="00EA766A"/>
    <w:rsid w:val="00EA79FD"/>
    <w:rsid w:val="00EA7E4D"/>
    <w:rsid w:val="00EA7F99"/>
    <w:rsid w:val="00EB07B7"/>
    <w:rsid w:val="00EB09F1"/>
    <w:rsid w:val="00EB0C90"/>
    <w:rsid w:val="00EB0D3A"/>
    <w:rsid w:val="00EB0EAC"/>
    <w:rsid w:val="00EB13AB"/>
    <w:rsid w:val="00EB1450"/>
    <w:rsid w:val="00EB1505"/>
    <w:rsid w:val="00EB1706"/>
    <w:rsid w:val="00EB1F11"/>
    <w:rsid w:val="00EB260D"/>
    <w:rsid w:val="00EB2678"/>
    <w:rsid w:val="00EB26FB"/>
    <w:rsid w:val="00EB2701"/>
    <w:rsid w:val="00EB3163"/>
    <w:rsid w:val="00EB3394"/>
    <w:rsid w:val="00EB3431"/>
    <w:rsid w:val="00EB349E"/>
    <w:rsid w:val="00EB37E9"/>
    <w:rsid w:val="00EB3CB4"/>
    <w:rsid w:val="00EB4476"/>
    <w:rsid w:val="00EB4539"/>
    <w:rsid w:val="00EB476B"/>
    <w:rsid w:val="00EB4DFD"/>
    <w:rsid w:val="00EB5059"/>
    <w:rsid w:val="00EB54AE"/>
    <w:rsid w:val="00EB6071"/>
    <w:rsid w:val="00EB607A"/>
    <w:rsid w:val="00EB63B0"/>
    <w:rsid w:val="00EB653D"/>
    <w:rsid w:val="00EB6695"/>
    <w:rsid w:val="00EB66E9"/>
    <w:rsid w:val="00EB678D"/>
    <w:rsid w:val="00EB6964"/>
    <w:rsid w:val="00EB6B59"/>
    <w:rsid w:val="00EB72BD"/>
    <w:rsid w:val="00EB7375"/>
    <w:rsid w:val="00EB7517"/>
    <w:rsid w:val="00EB75F6"/>
    <w:rsid w:val="00EB7BD5"/>
    <w:rsid w:val="00EC00C5"/>
    <w:rsid w:val="00EC03D4"/>
    <w:rsid w:val="00EC0858"/>
    <w:rsid w:val="00EC08F6"/>
    <w:rsid w:val="00EC0CAD"/>
    <w:rsid w:val="00EC0EBB"/>
    <w:rsid w:val="00EC0F4D"/>
    <w:rsid w:val="00EC0FA2"/>
    <w:rsid w:val="00EC1019"/>
    <w:rsid w:val="00EC12A9"/>
    <w:rsid w:val="00EC1E3F"/>
    <w:rsid w:val="00EC1F73"/>
    <w:rsid w:val="00EC1FCE"/>
    <w:rsid w:val="00EC214C"/>
    <w:rsid w:val="00EC21BC"/>
    <w:rsid w:val="00EC24B6"/>
    <w:rsid w:val="00EC25A9"/>
    <w:rsid w:val="00EC25AD"/>
    <w:rsid w:val="00EC25FB"/>
    <w:rsid w:val="00EC33A3"/>
    <w:rsid w:val="00EC36B1"/>
    <w:rsid w:val="00EC3878"/>
    <w:rsid w:val="00EC3E4E"/>
    <w:rsid w:val="00EC3F8D"/>
    <w:rsid w:val="00EC40B5"/>
    <w:rsid w:val="00EC44C2"/>
    <w:rsid w:val="00EC4772"/>
    <w:rsid w:val="00EC48DF"/>
    <w:rsid w:val="00EC4A03"/>
    <w:rsid w:val="00EC4D81"/>
    <w:rsid w:val="00EC4E40"/>
    <w:rsid w:val="00EC4FFF"/>
    <w:rsid w:val="00EC501D"/>
    <w:rsid w:val="00EC51D5"/>
    <w:rsid w:val="00EC528E"/>
    <w:rsid w:val="00EC53E6"/>
    <w:rsid w:val="00EC5627"/>
    <w:rsid w:val="00EC5F6F"/>
    <w:rsid w:val="00EC6688"/>
    <w:rsid w:val="00EC6A75"/>
    <w:rsid w:val="00EC6AB0"/>
    <w:rsid w:val="00EC6C4E"/>
    <w:rsid w:val="00EC7C80"/>
    <w:rsid w:val="00EC7F9B"/>
    <w:rsid w:val="00EC7FD8"/>
    <w:rsid w:val="00ED0281"/>
    <w:rsid w:val="00ED028B"/>
    <w:rsid w:val="00ED048E"/>
    <w:rsid w:val="00ED08EE"/>
    <w:rsid w:val="00ED0A2E"/>
    <w:rsid w:val="00ED0A9C"/>
    <w:rsid w:val="00ED0C17"/>
    <w:rsid w:val="00ED12BA"/>
    <w:rsid w:val="00ED16C3"/>
    <w:rsid w:val="00ED1A79"/>
    <w:rsid w:val="00ED1DAC"/>
    <w:rsid w:val="00ED2BB9"/>
    <w:rsid w:val="00ED2DBB"/>
    <w:rsid w:val="00ED2EA7"/>
    <w:rsid w:val="00ED3122"/>
    <w:rsid w:val="00ED3159"/>
    <w:rsid w:val="00ED32F3"/>
    <w:rsid w:val="00ED3AAB"/>
    <w:rsid w:val="00ED3BD8"/>
    <w:rsid w:val="00ED3E5D"/>
    <w:rsid w:val="00ED40D3"/>
    <w:rsid w:val="00ED43DB"/>
    <w:rsid w:val="00ED45EB"/>
    <w:rsid w:val="00ED467C"/>
    <w:rsid w:val="00ED491A"/>
    <w:rsid w:val="00ED4C26"/>
    <w:rsid w:val="00ED4C36"/>
    <w:rsid w:val="00ED4C93"/>
    <w:rsid w:val="00ED4CC0"/>
    <w:rsid w:val="00ED545D"/>
    <w:rsid w:val="00ED565E"/>
    <w:rsid w:val="00ED5CF3"/>
    <w:rsid w:val="00ED5E5E"/>
    <w:rsid w:val="00ED5EA9"/>
    <w:rsid w:val="00ED6234"/>
    <w:rsid w:val="00ED62CF"/>
    <w:rsid w:val="00ED6381"/>
    <w:rsid w:val="00ED688D"/>
    <w:rsid w:val="00ED6AAD"/>
    <w:rsid w:val="00ED6B2C"/>
    <w:rsid w:val="00ED6D63"/>
    <w:rsid w:val="00ED7053"/>
    <w:rsid w:val="00ED7413"/>
    <w:rsid w:val="00ED74F3"/>
    <w:rsid w:val="00ED7677"/>
    <w:rsid w:val="00ED7868"/>
    <w:rsid w:val="00ED7962"/>
    <w:rsid w:val="00ED7A3C"/>
    <w:rsid w:val="00ED7A3F"/>
    <w:rsid w:val="00EE02A8"/>
    <w:rsid w:val="00EE08F7"/>
    <w:rsid w:val="00EE186C"/>
    <w:rsid w:val="00EE20AF"/>
    <w:rsid w:val="00EE2280"/>
    <w:rsid w:val="00EE2648"/>
    <w:rsid w:val="00EE2AAA"/>
    <w:rsid w:val="00EE2EE5"/>
    <w:rsid w:val="00EE34B6"/>
    <w:rsid w:val="00EE3591"/>
    <w:rsid w:val="00EE3597"/>
    <w:rsid w:val="00EE3849"/>
    <w:rsid w:val="00EE3C16"/>
    <w:rsid w:val="00EE3FF3"/>
    <w:rsid w:val="00EE45A9"/>
    <w:rsid w:val="00EE4692"/>
    <w:rsid w:val="00EE472F"/>
    <w:rsid w:val="00EE4DDD"/>
    <w:rsid w:val="00EE4EF8"/>
    <w:rsid w:val="00EE5009"/>
    <w:rsid w:val="00EE500B"/>
    <w:rsid w:val="00EE5093"/>
    <w:rsid w:val="00EE5CEC"/>
    <w:rsid w:val="00EE6018"/>
    <w:rsid w:val="00EE63A5"/>
    <w:rsid w:val="00EE66CA"/>
    <w:rsid w:val="00EE6768"/>
    <w:rsid w:val="00EE6845"/>
    <w:rsid w:val="00EE7949"/>
    <w:rsid w:val="00EF0605"/>
    <w:rsid w:val="00EF0C92"/>
    <w:rsid w:val="00EF0FA1"/>
    <w:rsid w:val="00EF1396"/>
    <w:rsid w:val="00EF179C"/>
    <w:rsid w:val="00EF1AED"/>
    <w:rsid w:val="00EF1E41"/>
    <w:rsid w:val="00EF22A4"/>
    <w:rsid w:val="00EF2650"/>
    <w:rsid w:val="00EF2F8E"/>
    <w:rsid w:val="00EF31B2"/>
    <w:rsid w:val="00EF324B"/>
    <w:rsid w:val="00EF3310"/>
    <w:rsid w:val="00EF3330"/>
    <w:rsid w:val="00EF3AD7"/>
    <w:rsid w:val="00EF3B5F"/>
    <w:rsid w:val="00EF3EF6"/>
    <w:rsid w:val="00EF4570"/>
    <w:rsid w:val="00EF45D5"/>
    <w:rsid w:val="00EF4BFA"/>
    <w:rsid w:val="00EF4CB1"/>
    <w:rsid w:val="00EF5471"/>
    <w:rsid w:val="00EF589D"/>
    <w:rsid w:val="00EF6082"/>
    <w:rsid w:val="00EF62C4"/>
    <w:rsid w:val="00EF63A3"/>
    <w:rsid w:val="00EF6523"/>
    <w:rsid w:val="00EF6650"/>
    <w:rsid w:val="00EF69AE"/>
    <w:rsid w:val="00EF6A7F"/>
    <w:rsid w:val="00EF6E6D"/>
    <w:rsid w:val="00EF7514"/>
    <w:rsid w:val="00EF75BE"/>
    <w:rsid w:val="00EF7886"/>
    <w:rsid w:val="00EF7ABA"/>
    <w:rsid w:val="00EF7B1A"/>
    <w:rsid w:val="00EF7EBB"/>
    <w:rsid w:val="00F00386"/>
    <w:rsid w:val="00F004BE"/>
    <w:rsid w:val="00F0050F"/>
    <w:rsid w:val="00F00EA9"/>
    <w:rsid w:val="00F010DE"/>
    <w:rsid w:val="00F01130"/>
    <w:rsid w:val="00F01F8B"/>
    <w:rsid w:val="00F020AC"/>
    <w:rsid w:val="00F02137"/>
    <w:rsid w:val="00F022F7"/>
    <w:rsid w:val="00F024F6"/>
    <w:rsid w:val="00F03A3E"/>
    <w:rsid w:val="00F03C84"/>
    <w:rsid w:val="00F03DAD"/>
    <w:rsid w:val="00F04511"/>
    <w:rsid w:val="00F04969"/>
    <w:rsid w:val="00F05345"/>
    <w:rsid w:val="00F05413"/>
    <w:rsid w:val="00F05511"/>
    <w:rsid w:val="00F059CC"/>
    <w:rsid w:val="00F05BCD"/>
    <w:rsid w:val="00F0646B"/>
    <w:rsid w:val="00F064DC"/>
    <w:rsid w:val="00F06A1A"/>
    <w:rsid w:val="00F06D9D"/>
    <w:rsid w:val="00F071D6"/>
    <w:rsid w:val="00F075FF"/>
    <w:rsid w:val="00F07CEE"/>
    <w:rsid w:val="00F07DC5"/>
    <w:rsid w:val="00F07E70"/>
    <w:rsid w:val="00F104BD"/>
    <w:rsid w:val="00F1077E"/>
    <w:rsid w:val="00F11229"/>
    <w:rsid w:val="00F11940"/>
    <w:rsid w:val="00F11E71"/>
    <w:rsid w:val="00F11ECE"/>
    <w:rsid w:val="00F11ED5"/>
    <w:rsid w:val="00F124E3"/>
    <w:rsid w:val="00F12FD4"/>
    <w:rsid w:val="00F132F8"/>
    <w:rsid w:val="00F1384F"/>
    <w:rsid w:val="00F13931"/>
    <w:rsid w:val="00F13AFB"/>
    <w:rsid w:val="00F13F47"/>
    <w:rsid w:val="00F140F5"/>
    <w:rsid w:val="00F1430F"/>
    <w:rsid w:val="00F1438B"/>
    <w:rsid w:val="00F14938"/>
    <w:rsid w:val="00F14BF2"/>
    <w:rsid w:val="00F14D1A"/>
    <w:rsid w:val="00F15034"/>
    <w:rsid w:val="00F15258"/>
    <w:rsid w:val="00F1547C"/>
    <w:rsid w:val="00F15EA8"/>
    <w:rsid w:val="00F16025"/>
    <w:rsid w:val="00F161BE"/>
    <w:rsid w:val="00F16394"/>
    <w:rsid w:val="00F1652F"/>
    <w:rsid w:val="00F166E0"/>
    <w:rsid w:val="00F175CC"/>
    <w:rsid w:val="00F1762B"/>
    <w:rsid w:val="00F179AF"/>
    <w:rsid w:val="00F17CB6"/>
    <w:rsid w:val="00F17D8C"/>
    <w:rsid w:val="00F17F0C"/>
    <w:rsid w:val="00F20407"/>
    <w:rsid w:val="00F205DC"/>
    <w:rsid w:val="00F2070F"/>
    <w:rsid w:val="00F208F2"/>
    <w:rsid w:val="00F20BA8"/>
    <w:rsid w:val="00F20EE6"/>
    <w:rsid w:val="00F211B3"/>
    <w:rsid w:val="00F2141F"/>
    <w:rsid w:val="00F21590"/>
    <w:rsid w:val="00F21804"/>
    <w:rsid w:val="00F21997"/>
    <w:rsid w:val="00F21A8B"/>
    <w:rsid w:val="00F21D9C"/>
    <w:rsid w:val="00F222C2"/>
    <w:rsid w:val="00F223EA"/>
    <w:rsid w:val="00F22582"/>
    <w:rsid w:val="00F22743"/>
    <w:rsid w:val="00F2319E"/>
    <w:rsid w:val="00F231B8"/>
    <w:rsid w:val="00F233CB"/>
    <w:rsid w:val="00F23773"/>
    <w:rsid w:val="00F237A2"/>
    <w:rsid w:val="00F239D4"/>
    <w:rsid w:val="00F23B65"/>
    <w:rsid w:val="00F23E72"/>
    <w:rsid w:val="00F23F0E"/>
    <w:rsid w:val="00F245FA"/>
    <w:rsid w:val="00F24EF7"/>
    <w:rsid w:val="00F25028"/>
    <w:rsid w:val="00F25722"/>
    <w:rsid w:val="00F25FB6"/>
    <w:rsid w:val="00F25FCB"/>
    <w:rsid w:val="00F26381"/>
    <w:rsid w:val="00F26CE1"/>
    <w:rsid w:val="00F26ECE"/>
    <w:rsid w:val="00F26F46"/>
    <w:rsid w:val="00F27213"/>
    <w:rsid w:val="00F278AA"/>
    <w:rsid w:val="00F27A40"/>
    <w:rsid w:val="00F30381"/>
    <w:rsid w:val="00F30471"/>
    <w:rsid w:val="00F3083A"/>
    <w:rsid w:val="00F30E28"/>
    <w:rsid w:val="00F30E7D"/>
    <w:rsid w:val="00F30EB7"/>
    <w:rsid w:val="00F311CA"/>
    <w:rsid w:val="00F313DF"/>
    <w:rsid w:val="00F31429"/>
    <w:rsid w:val="00F31883"/>
    <w:rsid w:val="00F3195D"/>
    <w:rsid w:val="00F320F2"/>
    <w:rsid w:val="00F32289"/>
    <w:rsid w:val="00F32639"/>
    <w:rsid w:val="00F328AD"/>
    <w:rsid w:val="00F32AFC"/>
    <w:rsid w:val="00F32B83"/>
    <w:rsid w:val="00F32C95"/>
    <w:rsid w:val="00F33500"/>
    <w:rsid w:val="00F33BCB"/>
    <w:rsid w:val="00F340BA"/>
    <w:rsid w:val="00F346F7"/>
    <w:rsid w:val="00F34E9A"/>
    <w:rsid w:val="00F34EBC"/>
    <w:rsid w:val="00F35279"/>
    <w:rsid w:val="00F3540E"/>
    <w:rsid w:val="00F35709"/>
    <w:rsid w:val="00F357B5"/>
    <w:rsid w:val="00F35C3B"/>
    <w:rsid w:val="00F35FAC"/>
    <w:rsid w:val="00F36A77"/>
    <w:rsid w:val="00F36C94"/>
    <w:rsid w:val="00F36DAC"/>
    <w:rsid w:val="00F372F2"/>
    <w:rsid w:val="00F372F4"/>
    <w:rsid w:val="00F37598"/>
    <w:rsid w:val="00F37AA2"/>
    <w:rsid w:val="00F402ED"/>
    <w:rsid w:val="00F40374"/>
    <w:rsid w:val="00F4056B"/>
    <w:rsid w:val="00F40645"/>
    <w:rsid w:val="00F40AEB"/>
    <w:rsid w:val="00F40C97"/>
    <w:rsid w:val="00F40F13"/>
    <w:rsid w:val="00F415E4"/>
    <w:rsid w:val="00F41AFF"/>
    <w:rsid w:val="00F41E51"/>
    <w:rsid w:val="00F41FB4"/>
    <w:rsid w:val="00F41FFF"/>
    <w:rsid w:val="00F422E3"/>
    <w:rsid w:val="00F424B4"/>
    <w:rsid w:val="00F429F6"/>
    <w:rsid w:val="00F42C9F"/>
    <w:rsid w:val="00F42CF3"/>
    <w:rsid w:val="00F4302F"/>
    <w:rsid w:val="00F430F5"/>
    <w:rsid w:val="00F43427"/>
    <w:rsid w:val="00F434AB"/>
    <w:rsid w:val="00F4353A"/>
    <w:rsid w:val="00F43599"/>
    <w:rsid w:val="00F43BEC"/>
    <w:rsid w:val="00F43D60"/>
    <w:rsid w:val="00F43EE4"/>
    <w:rsid w:val="00F43EF5"/>
    <w:rsid w:val="00F4416F"/>
    <w:rsid w:val="00F44853"/>
    <w:rsid w:val="00F44A19"/>
    <w:rsid w:val="00F44B44"/>
    <w:rsid w:val="00F45141"/>
    <w:rsid w:val="00F455D0"/>
    <w:rsid w:val="00F45953"/>
    <w:rsid w:val="00F4597A"/>
    <w:rsid w:val="00F45C9B"/>
    <w:rsid w:val="00F45ED4"/>
    <w:rsid w:val="00F4607C"/>
    <w:rsid w:val="00F462B1"/>
    <w:rsid w:val="00F464F4"/>
    <w:rsid w:val="00F4652C"/>
    <w:rsid w:val="00F468E5"/>
    <w:rsid w:val="00F4694F"/>
    <w:rsid w:val="00F46CF4"/>
    <w:rsid w:val="00F46D74"/>
    <w:rsid w:val="00F47521"/>
    <w:rsid w:val="00F4788E"/>
    <w:rsid w:val="00F47BEA"/>
    <w:rsid w:val="00F47BEB"/>
    <w:rsid w:val="00F47E69"/>
    <w:rsid w:val="00F47EBA"/>
    <w:rsid w:val="00F5003C"/>
    <w:rsid w:val="00F50197"/>
    <w:rsid w:val="00F503B4"/>
    <w:rsid w:val="00F51664"/>
    <w:rsid w:val="00F5175D"/>
    <w:rsid w:val="00F52AD8"/>
    <w:rsid w:val="00F530C3"/>
    <w:rsid w:val="00F53199"/>
    <w:rsid w:val="00F532DE"/>
    <w:rsid w:val="00F5382F"/>
    <w:rsid w:val="00F539B9"/>
    <w:rsid w:val="00F54AC7"/>
    <w:rsid w:val="00F552E7"/>
    <w:rsid w:val="00F553DE"/>
    <w:rsid w:val="00F55509"/>
    <w:rsid w:val="00F5571C"/>
    <w:rsid w:val="00F55890"/>
    <w:rsid w:val="00F55E78"/>
    <w:rsid w:val="00F55ECC"/>
    <w:rsid w:val="00F567EB"/>
    <w:rsid w:val="00F56816"/>
    <w:rsid w:val="00F56829"/>
    <w:rsid w:val="00F5685F"/>
    <w:rsid w:val="00F56977"/>
    <w:rsid w:val="00F56D8D"/>
    <w:rsid w:val="00F5725D"/>
    <w:rsid w:val="00F5750E"/>
    <w:rsid w:val="00F57AEB"/>
    <w:rsid w:val="00F57CC5"/>
    <w:rsid w:val="00F57DF5"/>
    <w:rsid w:val="00F600A8"/>
    <w:rsid w:val="00F603BE"/>
    <w:rsid w:val="00F60427"/>
    <w:rsid w:val="00F60782"/>
    <w:rsid w:val="00F60CD2"/>
    <w:rsid w:val="00F617B4"/>
    <w:rsid w:val="00F61A6F"/>
    <w:rsid w:val="00F61D8A"/>
    <w:rsid w:val="00F62022"/>
    <w:rsid w:val="00F6237B"/>
    <w:rsid w:val="00F625EE"/>
    <w:rsid w:val="00F6274E"/>
    <w:rsid w:val="00F62B4B"/>
    <w:rsid w:val="00F62E4E"/>
    <w:rsid w:val="00F62F42"/>
    <w:rsid w:val="00F62F76"/>
    <w:rsid w:val="00F630C5"/>
    <w:rsid w:val="00F630DD"/>
    <w:rsid w:val="00F632CE"/>
    <w:rsid w:val="00F63564"/>
    <w:rsid w:val="00F63611"/>
    <w:rsid w:val="00F6384D"/>
    <w:rsid w:val="00F63A86"/>
    <w:rsid w:val="00F63D73"/>
    <w:rsid w:val="00F63F4F"/>
    <w:rsid w:val="00F64004"/>
    <w:rsid w:val="00F643A5"/>
    <w:rsid w:val="00F646F6"/>
    <w:rsid w:val="00F6483F"/>
    <w:rsid w:val="00F64CC7"/>
    <w:rsid w:val="00F64DB5"/>
    <w:rsid w:val="00F64E29"/>
    <w:rsid w:val="00F651B2"/>
    <w:rsid w:val="00F654B9"/>
    <w:rsid w:val="00F6573E"/>
    <w:rsid w:val="00F65E89"/>
    <w:rsid w:val="00F66445"/>
    <w:rsid w:val="00F664E6"/>
    <w:rsid w:val="00F664EE"/>
    <w:rsid w:val="00F66B17"/>
    <w:rsid w:val="00F66F7D"/>
    <w:rsid w:val="00F67139"/>
    <w:rsid w:val="00F675B8"/>
    <w:rsid w:val="00F67790"/>
    <w:rsid w:val="00F67865"/>
    <w:rsid w:val="00F679DF"/>
    <w:rsid w:val="00F67CC8"/>
    <w:rsid w:val="00F70137"/>
    <w:rsid w:val="00F70228"/>
    <w:rsid w:val="00F703E6"/>
    <w:rsid w:val="00F70546"/>
    <w:rsid w:val="00F7068E"/>
    <w:rsid w:val="00F7091B"/>
    <w:rsid w:val="00F70BA3"/>
    <w:rsid w:val="00F70CC6"/>
    <w:rsid w:val="00F70DE7"/>
    <w:rsid w:val="00F70FC7"/>
    <w:rsid w:val="00F70FF1"/>
    <w:rsid w:val="00F7138A"/>
    <w:rsid w:val="00F717C5"/>
    <w:rsid w:val="00F718C2"/>
    <w:rsid w:val="00F71906"/>
    <w:rsid w:val="00F7206E"/>
    <w:rsid w:val="00F722E5"/>
    <w:rsid w:val="00F724D7"/>
    <w:rsid w:val="00F72950"/>
    <w:rsid w:val="00F72BD1"/>
    <w:rsid w:val="00F72F55"/>
    <w:rsid w:val="00F73209"/>
    <w:rsid w:val="00F734AC"/>
    <w:rsid w:val="00F734CE"/>
    <w:rsid w:val="00F735BC"/>
    <w:rsid w:val="00F7371F"/>
    <w:rsid w:val="00F7380B"/>
    <w:rsid w:val="00F73875"/>
    <w:rsid w:val="00F73B2B"/>
    <w:rsid w:val="00F73CC3"/>
    <w:rsid w:val="00F74179"/>
    <w:rsid w:val="00F74451"/>
    <w:rsid w:val="00F74478"/>
    <w:rsid w:val="00F746B5"/>
    <w:rsid w:val="00F75755"/>
    <w:rsid w:val="00F7597A"/>
    <w:rsid w:val="00F75B8F"/>
    <w:rsid w:val="00F7623D"/>
    <w:rsid w:val="00F764A8"/>
    <w:rsid w:val="00F764C9"/>
    <w:rsid w:val="00F766EB"/>
    <w:rsid w:val="00F7675B"/>
    <w:rsid w:val="00F772C5"/>
    <w:rsid w:val="00F7787C"/>
    <w:rsid w:val="00F77A68"/>
    <w:rsid w:val="00F77A85"/>
    <w:rsid w:val="00F80099"/>
    <w:rsid w:val="00F8048E"/>
    <w:rsid w:val="00F80728"/>
    <w:rsid w:val="00F80AE2"/>
    <w:rsid w:val="00F80C0D"/>
    <w:rsid w:val="00F81053"/>
    <w:rsid w:val="00F81262"/>
    <w:rsid w:val="00F81653"/>
    <w:rsid w:val="00F8169D"/>
    <w:rsid w:val="00F81948"/>
    <w:rsid w:val="00F81C54"/>
    <w:rsid w:val="00F82485"/>
    <w:rsid w:val="00F8260A"/>
    <w:rsid w:val="00F829C5"/>
    <w:rsid w:val="00F82CA6"/>
    <w:rsid w:val="00F834BC"/>
    <w:rsid w:val="00F83777"/>
    <w:rsid w:val="00F83960"/>
    <w:rsid w:val="00F83BE3"/>
    <w:rsid w:val="00F83C6B"/>
    <w:rsid w:val="00F8439C"/>
    <w:rsid w:val="00F84C6A"/>
    <w:rsid w:val="00F84E8D"/>
    <w:rsid w:val="00F84EF4"/>
    <w:rsid w:val="00F8542E"/>
    <w:rsid w:val="00F85652"/>
    <w:rsid w:val="00F85B13"/>
    <w:rsid w:val="00F85D69"/>
    <w:rsid w:val="00F860FD"/>
    <w:rsid w:val="00F86334"/>
    <w:rsid w:val="00F86531"/>
    <w:rsid w:val="00F869B6"/>
    <w:rsid w:val="00F87226"/>
    <w:rsid w:val="00F87525"/>
    <w:rsid w:val="00F875A4"/>
    <w:rsid w:val="00F87ABF"/>
    <w:rsid w:val="00F87AF2"/>
    <w:rsid w:val="00F87BE4"/>
    <w:rsid w:val="00F9020C"/>
    <w:rsid w:val="00F903FB"/>
    <w:rsid w:val="00F90801"/>
    <w:rsid w:val="00F90CBD"/>
    <w:rsid w:val="00F910CF"/>
    <w:rsid w:val="00F912A0"/>
    <w:rsid w:val="00F9183B"/>
    <w:rsid w:val="00F9185C"/>
    <w:rsid w:val="00F919AB"/>
    <w:rsid w:val="00F91B2F"/>
    <w:rsid w:val="00F91C07"/>
    <w:rsid w:val="00F91CB0"/>
    <w:rsid w:val="00F91D1A"/>
    <w:rsid w:val="00F9229D"/>
    <w:rsid w:val="00F9236E"/>
    <w:rsid w:val="00F92A5D"/>
    <w:rsid w:val="00F92B48"/>
    <w:rsid w:val="00F92CAE"/>
    <w:rsid w:val="00F92D35"/>
    <w:rsid w:val="00F92F68"/>
    <w:rsid w:val="00F935FE"/>
    <w:rsid w:val="00F93AC8"/>
    <w:rsid w:val="00F93BB7"/>
    <w:rsid w:val="00F93FF4"/>
    <w:rsid w:val="00F9425A"/>
    <w:rsid w:val="00F94B0A"/>
    <w:rsid w:val="00F94BC4"/>
    <w:rsid w:val="00F94E76"/>
    <w:rsid w:val="00F951AC"/>
    <w:rsid w:val="00F95484"/>
    <w:rsid w:val="00F95520"/>
    <w:rsid w:val="00F95902"/>
    <w:rsid w:val="00F9626A"/>
    <w:rsid w:val="00F9641A"/>
    <w:rsid w:val="00F96881"/>
    <w:rsid w:val="00F96ADA"/>
    <w:rsid w:val="00F9712F"/>
    <w:rsid w:val="00F97325"/>
    <w:rsid w:val="00F973C6"/>
    <w:rsid w:val="00F97660"/>
    <w:rsid w:val="00F97BFE"/>
    <w:rsid w:val="00FA0A05"/>
    <w:rsid w:val="00FA0BE6"/>
    <w:rsid w:val="00FA0D86"/>
    <w:rsid w:val="00FA0F1A"/>
    <w:rsid w:val="00FA0FED"/>
    <w:rsid w:val="00FA10C5"/>
    <w:rsid w:val="00FA120C"/>
    <w:rsid w:val="00FA1240"/>
    <w:rsid w:val="00FA165D"/>
    <w:rsid w:val="00FA1B48"/>
    <w:rsid w:val="00FA21A3"/>
    <w:rsid w:val="00FA2373"/>
    <w:rsid w:val="00FA2386"/>
    <w:rsid w:val="00FA2531"/>
    <w:rsid w:val="00FA266D"/>
    <w:rsid w:val="00FA2727"/>
    <w:rsid w:val="00FA2D12"/>
    <w:rsid w:val="00FA3CAF"/>
    <w:rsid w:val="00FA4101"/>
    <w:rsid w:val="00FA414D"/>
    <w:rsid w:val="00FA4571"/>
    <w:rsid w:val="00FA4665"/>
    <w:rsid w:val="00FA4ED4"/>
    <w:rsid w:val="00FA51AC"/>
    <w:rsid w:val="00FA536D"/>
    <w:rsid w:val="00FA5585"/>
    <w:rsid w:val="00FA5758"/>
    <w:rsid w:val="00FA5C5A"/>
    <w:rsid w:val="00FA5CE7"/>
    <w:rsid w:val="00FA5F72"/>
    <w:rsid w:val="00FA645C"/>
    <w:rsid w:val="00FA668E"/>
    <w:rsid w:val="00FA6E89"/>
    <w:rsid w:val="00FA6F3D"/>
    <w:rsid w:val="00FA6FDF"/>
    <w:rsid w:val="00FA7139"/>
    <w:rsid w:val="00FA765C"/>
    <w:rsid w:val="00FA782E"/>
    <w:rsid w:val="00FA7986"/>
    <w:rsid w:val="00FA7B40"/>
    <w:rsid w:val="00FA7D0C"/>
    <w:rsid w:val="00FA7E81"/>
    <w:rsid w:val="00FA7E8C"/>
    <w:rsid w:val="00FA7EE4"/>
    <w:rsid w:val="00FB0800"/>
    <w:rsid w:val="00FB0815"/>
    <w:rsid w:val="00FB0951"/>
    <w:rsid w:val="00FB0AAC"/>
    <w:rsid w:val="00FB0FAD"/>
    <w:rsid w:val="00FB0FBA"/>
    <w:rsid w:val="00FB11EF"/>
    <w:rsid w:val="00FB14FB"/>
    <w:rsid w:val="00FB1A6D"/>
    <w:rsid w:val="00FB1D81"/>
    <w:rsid w:val="00FB1DE9"/>
    <w:rsid w:val="00FB1EEE"/>
    <w:rsid w:val="00FB1F5C"/>
    <w:rsid w:val="00FB2638"/>
    <w:rsid w:val="00FB29A6"/>
    <w:rsid w:val="00FB2C23"/>
    <w:rsid w:val="00FB2C9F"/>
    <w:rsid w:val="00FB2EE8"/>
    <w:rsid w:val="00FB3049"/>
    <w:rsid w:val="00FB3133"/>
    <w:rsid w:val="00FB315E"/>
    <w:rsid w:val="00FB324B"/>
    <w:rsid w:val="00FB3393"/>
    <w:rsid w:val="00FB3D5A"/>
    <w:rsid w:val="00FB3FDA"/>
    <w:rsid w:val="00FB409F"/>
    <w:rsid w:val="00FB43D6"/>
    <w:rsid w:val="00FB480F"/>
    <w:rsid w:val="00FB5AFA"/>
    <w:rsid w:val="00FB5D7B"/>
    <w:rsid w:val="00FB61AA"/>
    <w:rsid w:val="00FB666C"/>
    <w:rsid w:val="00FB6EBB"/>
    <w:rsid w:val="00FB6FCC"/>
    <w:rsid w:val="00FB72E2"/>
    <w:rsid w:val="00FB7718"/>
    <w:rsid w:val="00FB7F1B"/>
    <w:rsid w:val="00FB7F74"/>
    <w:rsid w:val="00FC0389"/>
    <w:rsid w:val="00FC04BD"/>
    <w:rsid w:val="00FC077E"/>
    <w:rsid w:val="00FC0877"/>
    <w:rsid w:val="00FC097B"/>
    <w:rsid w:val="00FC15E6"/>
    <w:rsid w:val="00FC170C"/>
    <w:rsid w:val="00FC1C00"/>
    <w:rsid w:val="00FC1CF9"/>
    <w:rsid w:val="00FC20A5"/>
    <w:rsid w:val="00FC211E"/>
    <w:rsid w:val="00FC244C"/>
    <w:rsid w:val="00FC25BA"/>
    <w:rsid w:val="00FC3509"/>
    <w:rsid w:val="00FC39E0"/>
    <w:rsid w:val="00FC3B0F"/>
    <w:rsid w:val="00FC3E0A"/>
    <w:rsid w:val="00FC3E3B"/>
    <w:rsid w:val="00FC4097"/>
    <w:rsid w:val="00FC418E"/>
    <w:rsid w:val="00FC41DC"/>
    <w:rsid w:val="00FC4926"/>
    <w:rsid w:val="00FC552B"/>
    <w:rsid w:val="00FC56C1"/>
    <w:rsid w:val="00FC56E3"/>
    <w:rsid w:val="00FC575E"/>
    <w:rsid w:val="00FC5A7E"/>
    <w:rsid w:val="00FC5E73"/>
    <w:rsid w:val="00FC63AB"/>
    <w:rsid w:val="00FC6524"/>
    <w:rsid w:val="00FC66A9"/>
    <w:rsid w:val="00FC6704"/>
    <w:rsid w:val="00FC6711"/>
    <w:rsid w:val="00FC685C"/>
    <w:rsid w:val="00FC6877"/>
    <w:rsid w:val="00FC6A1D"/>
    <w:rsid w:val="00FC6B50"/>
    <w:rsid w:val="00FC6D82"/>
    <w:rsid w:val="00FC7670"/>
    <w:rsid w:val="00FC7743"/>
    <w:rsid w:val="00FC7A38"/>
    <w:rsid w:val="00FC7F9E"/>
    <w:rsid w:val="00FD0543"/>
    <w:rsid w:val="00FD0AC8"/>
    <w:rsid w:val="00FD0B8C"/>
    <w:rsid w:val="00FD0BE4"/>
    <w:rsid w:val="00FD0D60"/>
    <w:rsid w:val="00FD0F5B"/>
    <w:rsid w:val="00FD0FAD"/>
    <w:rsid w:val="00FD1109"/>
    <w:rsid w:val="00FD1353"/>
    <w:rsid w:val="00FD1F80"/>
    <w:rsid w:val="00FD20CA"/>
    <w:rsid w:val="00FD2591"/>
    <w:rsid w:val="00FD3381"/>
    <w:rsid w:val="00FD36F0"/>
    <w:rsid w:val="00FD3D08"/>
    <w:rsid w:val="00FD4022"/>
    <w:rsid w:val="00FD47E3"/>
    <w:rsid w:val="00FD4EDB"/>
    <w:rsid w:val="00FD5410"/>
    <w:rsid w:val="00FD56E2"/>
    <w:rsid w:val="00FD57AF"/>
    <w:rsid w:val="00FD57F8"/>
    <w:rsid w:val="00FD660D"/>
    <w:rsid w:val="00FD6BF8"/>
    <w:rsid w:val="00FD6DF7"/>
    <w:rsid w:val="00FD6F37"/>
    <w:rsid w:val="00FD72A1"/>
    <w:rsid w:val="00FD73F0"/>
    <w:rsid w:val="00FD79AE"/>
    <w:rsid w:val="00FD7C19"/>
    <w:rsid w:val="00FD7DAB"/>
    <w:rsid w:val="00FD7F1E"/>
    <w:rsid w:val="00FD7FFD"/>
    <w:rsid w:val="00FE0026"/>
    <w:rsid w:val="00FE0321"/>
    <w:rsid w:val="00FE0366"/>
    <w:rsid w:val="00FE0C4B"/>
    <w:rsid w:val="00FE0C97"/>
    <w:rsid w:val="00FE10D0"/>
    <w:rsid w:val="00FE1236"/>
    <w:rsid w:val="00FE13AC"/>
    <w:rsid w:val="00FE15E0"/>
    <w:rsid w:val="00FE1696"/>
    <w:rsid w:val="00FE16C2"/>
    <w:rsid w:val="00FE1FD1"/>
    <w:rsid w:val="00FE2F58"/>
    <w:rsid w:val="00FE3252"/>
    <w:rsid w:val="00FE3372"/>
    <w:rsid w:val="00FE342A"/>
    <w:rsid w:val="00FE37D7"/>
    <w:rsid w:val="00FE3822"/>
    <w:rsid w:val="00FE40C1"/>
    <w:rsid w:val="00FE415C"/>
    <w:rsid w:val="00FE439B"/>
    <w:rsid w:val="00FE46BB"/>
    <w:rsid w:val="00FE4A7D"/>
    <w:rsid w:val="00FE4B10"/>
    <w:rsid w:val="00FE4C50"/>
    <w:rsid w:val="00FE4F0D"/>
    <w:rsid w:val="00FE523C"/>
    <w:rsid w:val="00FE555D"/>
    <w:rsid w:val="00FE556C"/>
    <w:rsid w:val="00FE55C5"/>
    <w:rsid w:val="00FE5785"/>
    <w:rsid w:val="00FE5807"/>
    <w:rsid w:val="00FE5BD9"/>
    <w:rsid w:val="00FE5E7E"/>
    <w:rsid w:val="00FE60B9"/>
    <w:rsid w:val="00FE6247"/>
    <w:rsid w:val="00FE6283"/>
    <w:rsid w:val="00FE629F"/>
    <w:rsid w:val="00FE62DF"/>
    <w:rsid w:val="00FE6446"/>
    <w:rsid w:val="00FE6773"/>
    <w:rsid w:val="00FE6D99"/>
    <w:rsid w:val="00FE6DF4"/>
    <w:rsid w:val="00FE7652"/>
    <w:rsid w:val="00FE790C"/>
    <w:rsid w:val="00FE7D51"/>
    <w:rsid w:val="00FF0178"/>
    <w:rsid w:val="00FF0528"/>
    <w:rsid w:val="00FF0745"/>
    <w:rsid w:val="00FF0BB0"/>
    <w:rsid w:val="00FF1254"/>
    <w:rsid w:val="00FF12B4"/>
    <w:rsid w:val="00FF1808"/>
    <w:rsid w:val="00FF185A"/>
    <w:rsid w:val="00FF1E2A"/>
    <w:rsid w:val="00FF1EC7"/>
    <w:rsid w:val="00FF2D74"/>
    <w:rsid w:val="00FF2E4A"/>
    <w:rsid w:val="00FF31AF"/>
    <w:rsid w:val="00FF3320"/>
    <w:rsid w:val="00FF36A5"/>
    <w:rsid w:val="00FF3A70"/>
    <w:rsid w:val="00FF3D42"/>
    <w:rsid w:val="00FF3EF0"/>
    <w:rsid w:val="00FF3F18"/>
    <w:rsid w:val="00FF40C6"/>
    <w:rsid w:val="00FF433C"/>
    <w:rsid w:val="00FF4608"/>
    <w:rsid w:val="00FF46C4"/>
    <w:rsid w:val="00FF49CC"/>
    <w:rsid w:val="00FF56D4"/>
    <w:rsid w:val="00FF5ACC"/>
    <w:rsid w:val="00FF5B0B"/>
    <w:rsid w:val="00FF5E3A"/>
    <w:rsid w:val="00FF5FBD"/>
    <w:rsid w:val="00FF648A"/>
    <w:rsid w:val="00FF686A"/>
    <w:rsid w:val="00FF69C2"/>
    <w:rsid w:val="00FF6DC3"/>
    <w:rsid w:val="00FF718E"/>
    <w:rsid w:val="00FF7B48"/>
    <w:rsid w:val="00FF7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415DE7"/>
  <w15:chartTrackingRefBased/>
  <w15:docId w15:val="{7262E31A-F219-433C-AE5A-8D76546E1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DA9"/>
  </w:style>
  <w:style w:type="paragraph" w:styleId="Heading1">
    <w:name w:val="heading 1"/>
    <w:basedOn w:val="Normal"/>
    <w:next w:val="Normal"/>
    <w:link w:val="Heading1Char"/>
    <w:uiPriority w:val="9"/>
    <w:qFormat/>
    <w:rsid w:val="00A9141E"/>
    <w:pPr>
      <w:pBdr>
        <w:top w:val="single" w:sz="24" w:space="0" w:color="E67E22"/>
        <w:left w:val="single" w:sz="24" w:space="0" w:color="E67E22"/>
        <w:bottom w:val="single" w:sz="24" w:space="0" w:color="E67E22"/>
        <w:right w:val="single" w:sz="24" w:space="0" w:color="E67E22"/>
      </w:pBdr>
      <w:shd w:val="clear" w:color="auto" w:fill="E67E22"/>
      <w:spacing w:after="0"/>
      <w:jc w:val="center"/>
      <w:outlineLvl w:val="0"/>
    </w:pPr>
    <w:rPr>
      <w:caps/>
      <w:color w:val="FFFFFF" w:themeColor="background1"/>
      <w:spacing w:val="15"/>
      <w:sz w:val="24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6D95"/>
    <w:pPr>
      <w:pBdr>
        <w:top w:val="single" w:sz="24" w:space="0" w:color="174D54"/>
        <w:left w:val="single" w:sz="24" w:space="0" w:color="174D54"/>
        <w:bottom w:val="single" w:sz="24" w:space="0" w:color="174D54"/>
        <w:right w:val="single" w:sz="24" w:space="0" w:color="174D54"/>
      </w:pBdr>
      <w:shd w:val="clear" w:color="auto" w:fill="174D54"/>
      <w:spacing w:after="0"/>
      <w:outlineLvl w:val="1"/>
    </w:pPr>
    <w:rPr>
      <w:caps/>
      <w:color w:val="FFFFFF" w:themeColor="background1"/>
      <w:spacing w:val="15"/>
      <w:sz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0C38"/>
    <w:pPr>
      <w:shd w:val="clear" w:color="auto" w:fill="BDDFE1"/>
      <w:spacing w:before="300" w:after="0"/>
      <w:outlineLvl w:val="2"/>
    </w:pPr>
    <w:rPr>
      <w:caps/>
      <w:color w:val="174D54"/>
      <w:spacing w:val="15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E3F05"/>
    <w:pPr>
      <w:shd w:val="clear" w:color="auto" w:fill="F7D5B7"/>
      <w:spacing w:before="200" w:after="0"/>
      <w:outlineLvl w:val="3"/>
    </w:pPr>
    <w:rPr>
      <w:caps/>
      <w:color w:val="E67E22"/>
      <w:spacing w:val="1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F5360"/>
    <w:pPr>
      <w:pBdr>
        <w:top w:val="single" w:sz="4" w:space="1" w:color="174D54" w:themeColor="accent1"/>
      </w:pBdr>
      <w:spacing w:before="200" w:after="0"/>
      <w:outlineLvl w:val="4"/>
    </w:pPr>
    <w:rPr>
      <w:caps/>
      <w:color w:val="174D54"/>
      <w:spacing w:val="10"/>
      <w:sz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34CF6"/>
    <w:pPr>
      <w:pBdr>
        <w:top w:val="dotted" w:sz="4" w:space="1" w:color="174D54" w:themeColor="accent1"/>
      </w:pBdr>
      <w:spacing w:before="200" w:after="0"/>
      <w:outlineLvl w:val="5"/>
    </w:pPr>
    <w:rPr>
      <w:caps/>
      <w:color w:val="174D54"/>
      <w:spacing w:val="10"/>
      <w:sz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113AD"/>
    <w:pPr>
      <w:pBdr>
        <w:bottom w:val="single" w:sz="4" w:space="1" w:color="174D54"/>
      </w:pBdr>
      <w:spacing w:before="200" w:after="0"/>
      <w:outlineLvl w:val="6"/>
    </w:pPr>
    <w:rPr>
      <w:caps/>
      <w:color w:val="174D54"/>
      <w:spacing w:val="10"/>
      <w:sz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77E07"/>
    <w:pPr>
      <w:pBdr>
        <w:bottom w:val="dotted" w:sz="2" w:space="1" w:color="174D54"/>
      </w:pBdr>
      <w:spacing w:before="200" w:after="0"/>
      <w:outlineLvl w:val="7"/>
    </w:pPr>
    <w:rPr>
      <w:caps/>
      <w:color w:val="174D54"/>
      <w:spacing w:val="10"/>
      <w:sz w:val="22"/>
      <w:szCs w:val="1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94048"/>
    <w:pPr>
      <w:pBdr>
        <w:bottom w:val="dotted" w:sz="2" w:space="1" w:color="174D54"/>
      </w:pBdr>
      <w:spacing w:before="200" w:after="0"/>
      <w:outlineLvl w:val="8"/>
    </w:pPr>
    <w:rPr>
      <w:i/>
      <w:iCs/>
      <w:caps/>
      <w:color w:val="174D54"/>
      <w:spacing w:val="10"/>
      <w:sz w:val="22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22DA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63F74"/>
  </w:style>
  <w:style w:type="character" w:customStyle="1" w:styleId="Heading1Char">
    <w:name w:val="Heading 1 Char"/>
    <w:basedOn w:val="DefaultParagraphFont"/>
    <w:link w:val="Heading1"/>
    <w:uiPriority w:val="9"/>
    <w:rsid w:val="00A9141E"/>
    <w:rPr>
      <w:caps/>
      <w:color w:val="FFFFFF" w:themeColor="background1"/>
      <w:spacing w:val="15"/>
      <w:sz w:val="24"/>
      <w:szCs w:val="22"/>
      <w:shd w:val="clear" w:color="auto" w:fill="E67E22"/>
    </w:rPr>
  </w:style>
  <w:style w:type="paragraph" w:styleId="TOC2">
    <w:name w:val="toc 2"/>
    <w:basedOn w:val="Normal"/>
    <w:next w:val="Normal"/>
    <w:autoRedefine/>
    <w:uiPriority w:val="39"/>
    <w:unhideWhenUsed/>
    <w:rsid w:val="00901A9E"/>
    <w:pPr>
      <w:spacing w:after="100"/>
      <w:ind w:left="220"/>
    </w:pPr>
    <w:rPr>
      <w:color w:val="174D54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356D95"/>
    <w:rPr>
      <w:caps/>
      <w:color w:val="FFFFFF" w:themeColor="background1"/>
      <w:spacing w:val="15"/>
      <w:sz w:val="22"/>
      <w:shd w:val="clear" w:color="auto" w:fill="174D54"/>
    </w:rPr>
  </w:style>
  <w:style w:type="character" w:customStyle="1" w:styleId="Heading3Char">
    <w:name w:val="Heading 3 Char"/>
    <w:basedOn w:val="DefaultParagraphFont"/>
    <w:link w:val="Heading3"/>
    <w:uiPriority w:val="9"/>
    <w:rsid w:val="00660C38"/>
    <w:rPr>
      <w:caps/>
      <w:color w:val="174D54"/>
      <w:spacing w:val="15"/>
      <w:sz w:val="22"/>
      <w:shd w:val="clear" w:color="auto" w:fill="BDDFE1"/>
    </w:rPr>
  </w:style>
  <w:style w:type="paragraph" w:styleId="TOC3">
    <w:name w:val="toc 3"/>
    <w:basedOn w:val="Normal"/>
    <w:next w:val="Normal"/>
    <w:autoRedefine/>
    <w:uiPriority w:val="39"/>
    <w:unhideWhenUsed/>
    <w:rsid w:val="001E59AB"/>
    <w:pPr>
      <w:spacing w:after="100"/>
      <w:ind w:left="440"/>
    </w:pPr>
    <w:rPr>
      <w:color w:val="174D54"/>
      <w:sz w:val="22"/>
    </w:rPr>
  </w:style>
  <w:style w:type="character" w:styleId="Hyperlink">
    <w:name w:val="Hyperlink"/>
    <w:basedOn w:val="DefaultParagraphFont"/>
    <w:uiPriority w:val="99"/>
    <w:unhideWhenUsed/>
    <w:rsid w:val="00E9300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7785E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DA9"/>
    <w:pPr>
      <w:spacing w:before="240" w:after="240" w:line="240" w:lineRule="auto"/>
      <w:ind w:left="1080" w:right="1080"/>
      <w:jc w:val="center"/>
    </w:pPr>
    <w:rPr>
      <w:color w:val="174D5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DA9"/>
    <w:rPr>
      <w:color w:val="174D54" w:themeColor="accent1"/>
      <w:sz w:val="24"/>
      <w:szCs w:val="24"/>
    </w:rPr>
  </w:style>
  <w:style w:type="character" w:styleId="Strong">
    <w:name w:val="Strong"/>
    <w:uiPriority w:val="22"/>
    <w:qFormat/>
    <w:rsid w:val="00922DA9"/>
    <w:rPr>
      <w:b/>
      <w:bCs/>
    </w:rPr>
  </w:style>
  <w:style w:type="character" w:styleId="IntenseEmphasis">
    <w:name w:val="Intense Emphasis"/>
    <w:uiPriority w:val="21"/>
    <w:qFormat/>
    <w:rsid w:val="00922DA9"/>
    <w:rPr>
      <w:b/>
      <w:bCs/>
      <w:caps/>
      <w:color w:val="0B2529" w:themeColor="accent1" w:themeShade="7F"/>
      <w:spacing w:val="10"/>
    </w:rPr>
  </w:style>
  <w:style w:type="character" w:styleId="Emphasis">
    <w:name w:val="Emphasis"/>
    <w:uiPriority w:val="20"/>
    <w:qFormat/>
    <w:rsid w:val="00922DA9"/>
    <w:rPr>
      <w:caps/>
      <w:color w:val="0B2529" w:themeColor="accent1" w:themeShade="7F"/>
      <w:spacing w:val="5"/>
    </w:rPr>
  </w:style>
  <w:style w:type="character" w:customStyle="1" w:styleId="Heading4Char">
    <w:name w:val="Heading 4 Char"/>
    <w:basedOn w:val="DefaultParagraphFont"/>
    <w:link w:val="Heading4"/>
    <w:uiPriority w:val="9"/>
    <w:rsid w:val="00DE3F05"/>
    <w:rPr>
      <w:caps/>
      <w:color w:val="E67E22"/>
      <w:spacing w:val="10"/>
      <w:sz w:val="22"/>
      <w:shd w:val="clear" w:color="auto" w:fill="F7D5B7"/>
    </w:rPr>
  </w:style>
  <w:style w:type="character" w:styleId="SubtleReference">
    <w:name w:val="Subtle Reference"/>
    <w:uiPriority w:val="31"/>
    <w:qFormat/>
    <w:rsid w:val="00922DA9"/>
    <w:rPr>
      <w:b/>
      <w:bCs/>
      <w:color w:val="174D54" w:themeColor="accent1"/>
    </w:rPr>
  </w:style>
  <w:style w:type="paragraph" w:styleId="TOC4">
    <w:name w:val="toc 4"/>
    <w:basedOn w:val="Normal"/>
    <w:next w:val="Normal"/>
    <w:autoRedefine/>
    <w:uiPriority w:val="39"/>
    <w:unhideWhenUsed/>
    <w:rsid w:val="001E59AB"/>
    <w:pPr>
      <w:spacing w:after="100"/>
      <w:ind w:left="660"/>
    </w:pPr>
    <w:rPr>
      <w:color w:val="174D54"/>
      <w:sz w:val="22"/>
    </w:rPr>
  </w:style>
  <w:style w:type="paragraph" w:styleId="TOC5">
    <w:name w:val="toc 5"/>
    <w:basedOn w:val="Normal"/>
    <w:next w:val="Normal"/>
    <w:autoRedefine/>
    <w:uiPriority w:val="39"/>
    <w:unhideWhenUsed/>
    <w:rsid w:val="00901A9E"/>
    <w:pPr>
      <w:spacing w:after="100"/>
      <w:ind w:left="880"/>
    </w:pPr>
    <w:rPr>
      <w:color w:val="174D54"/>
      <w:sz w:val="22"/>
    </w:rPr>
  </w:style>
  <w:style w:type="paragraph" w:styleId="TOC6">
    <w:name w:val="toc 6"/>
    <w:basedOn w:val="Normal"/>
    <w:next w:val="Normal"/>
    <w:autoRedefine/>
    <w:uiPriority w:val="39"/>
    <w:unhideWhenUsed/>
    <w:rsid w:val="00901A9E"/>
    <w:pPr>
      <w:spacing w:after="100"/>
      <w:ind w:left="1100"/>
    </w:pPr>
    <w:rPr>
      <w:color w:val="174D54"/>
      <w:sz w:val="22"/>
    </w:rPr>
  </w:style>
  <w:style w:type="paragraph" w:styleId="TOC7">
    <w:name w:val="toc 7"/>
    <w:basedOn w:val="Normal"/>
    <w:next w:val="Normal"/>
    <w:autoRedefine/>
    <w:uiPriority w:val="39"/>
    <w:unhideWhenUsed/>
    <w:rsid w:val="00901A9E"/>
    <w:pPr>
      <w:spacing w:after="100"/>
      <w:ind w:left="1320"/>
    </w:pPr>
    <w:rPr>
      <w:color w:val="174D54"/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901A9E"/>
    <w:pPr>
      <w:spacing w:after="100"/>
      <w:ind w:left="1540"/>
    </w:pPr>
    <w:rPr>
      <w:color w:val="174D54"/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901A9E"/>
    <w:pPr>
      <w:spacing w:after="100"/>
      <w:ind w:left="1760"/>
    </w:pPr>
    <w:rPr>
      <w:color w:val="174D54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3160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6156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1561"/>
  </w:style>
  <w:style w:type="paragraph" w:styleId="Footer">
    <w:name w:val="footer"/>
    <w:basedOn w:val="Normal"/>
    <w:link w:val="FooterChar"/>
    <w:uiPriority w:val="99"/>
    <w:unhideWhenUsed/>
    <w:rsid w:val="0006156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1561"/>
  </w:style>
  <w:style w:type="table" w:styleId="TableGrid">
    <w:name w:val="Table Grid"/>
    <w:basedOn w:val="TableNormal"/>
    <w:uiPriority w:val="39"/>
    <w:rsid w:val="003032C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8F5360"/>
    <w:rPr>
      <w:caps/>
      <w:color w:val="174D54"/>
      <w:spacing w:val="10"/>
      <w:sz w:val="22"/>
    </w:rPr>
  </w:style>
  <w:style w:type="numbering" w:customStyle="1" w:styleId="Style1">
    <w:name w:val="Style1"/>
    <w:uiPriority w:val="99"/>
    <w:rsid w:val="009775FE"/>
    <w:pPr>
      <w:numPr>
        <w:numId w:val="40"/>
      </w:numPr>
    </w:pPr>
  </w:style>
  <w:style w:type="character" w:customStyle="1" w:styleId="Heading6Char">
    <w:name w:val="Heading 6 Char"/>
    <w:basedOn w:val="DefaultParagraphFont"/>
    <w:link w:val="Heading6"/>
    <w:uiPriority w:val="9"/>
    <w:rsid w:val="00B34CF6"/>
    <w:rPr>
      <w:caps/>
      <w:color w:val="174D54"/>
      <w:spacing w:val="10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rsid w:val="006113AD"/>
    <w:rPr>
      <w:caps/>
      <w:color w:val="174D54"/>
      <w:spacing w:val="10"/>
      <w:sz w:val="22"/>
    </w:rPr>
  </w:style>
  <w:style w:type="character" w:styleId="PageNumber">
    <w:name w:val="page number"/>
    <w:basedOn w:val="DefaultParagraphFont"/>
    <w:uiPriority w:val="99"/>
    <w:semiHidden/>
    <w:unhideWhenUsed/>
    <w:rsid w:val="00D45BF5"/>
  </w:style>
  <w:style w:type="character" w:customStyle="1" w:styleId="Heading8Char">
    <w:name w:val="Heading 8 Char"/>
    <w:basedOn w:val="DefaultParagraphFont"/>
    <w:link w:val="Heading8"/>
    <w:uiPriority w:val="9"/>
    <w:rsid w:val="00D77E07"/>
    <w:rPr>
      <w:caps/>
      <w:color w:val="174D54"/>
      <w:spacing w:val="10"/>
      <w:sz w:val="22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694048"/>
    <w:rPr>
      <w:i/>
      <w:iCs/>
      <w:caps/>
      <w:color w:val="174D54"/>
      <w:spacing w:val="10"/>
      <w:sz w:val="22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22DA9"/>
    <w:rPr>
      <w:b/>
      <w:bCs/>
      <w:color w:val="11393E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C3021"/>
    <w:pPr>
      <w:pBdr>
        <w:top w:val="single" w:sz="24" w:space="1" w:color="E67E22"/>
        <w:left w:val="single" w:sz="24" w:space="4" w:color="E67E22"/>
        <w:bottom w:val="single" w:sz="24" w:space="1" w:color="E67E22"/>
        <w:right w:val="single" w:sz="24" w:space="4" w:color="E67E22"/>
      </w:pBdr>
      <w:shd w:val="clear" w:color="E67E22" w:fill="E67E22"/>
      <w:spacing w:before="0" w:after="0"/>
    </w:pPr>
    <w:rPr>
      <w:rFonts w:eastAsiaTheme="majorEastAsia" w:cstheme="majorBidi"/>
      <w:caps/>
      <w:color w:val="FFFFFF" w:themeColor="background1"/>
      <w:spacing w:val="10"/>
      <w:sz w:val="24"/>
      <w:szCs w:val="52"/>
      <w:u w:color="FFFFFF" w:themeColor="background1"/>
    </w:rPr>
  </w:style>
  <w:style w:type="character" w:customStyle="1" w:styleId="TitleChar">
    <w:name w:val="Title Char"/>
    <w:basedOn w:val="DefaultParagraphFont"/>
    <w:link w:val="Title"/>
    <w:uiPriority w:val="10"/>
    <w:rsid w:val="008C3021"/>
    <w:rPr>
      <w:rFonts w:eastAsiaTheme="majorEastAsia" w:cstheme="majorBidi"/>
      <w:caps/>
      <w:color w:val="FFFFFF" w:themeColor="background1"/>
      <w:spacing w:val="10"/>
      <w:sz w:val="24"/>
      <w:szCs w:val="52"/>
      <w:u w:color="FFFFFF" w:themeColor="background1"/>
      <w:shd w:val="clear" w:color="E67E22" w:fill="E67E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DA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22DA9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22DA9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22DA9"/>
    <w:rPr>
      <w:i/>
      <w:iCs/>
      <w:sz w:val="24"/>
      <w:szCs w:val="24"/>
    </w:rPr>
  </w:style>
  <w:style w:type="character" w:styleId="SubtleEmphasis">
    <w:name w:val="Subtle Emphasis"/>
    <w:uiPriority w:val="19"/>
    <w:qFormat/>
    <w:rsid w:val="00922DA9"/>
    <w:rPr>
      <w:i/>
      <w:iCs/>
      <w:color w:val="0B2529" w:themeColor="accent1" w:themeShade="7F"/>
    </w:rPr>
  </w:style>
  <w:style w:type="character" w:styleId="IntenseReference">
    <w:name w:val="Intense Reference"/>
    <w:uiPriority w:val="32"/>
    <w:qFormat/>
    <w:rsid w:val="00922DA9"/>
    <w:rPr>
      <w:b/>
      <w:bCs/>
      <w:i/>
      <w:iCs/>
      <w:caps/>
      <w:color w:val="174D54" w:themeColor="accent1"/>
    </w:rPr>
  </w:style>
  <w:style w:type="character" w:styleId="BookTitle">
    <w:name w:val="Book Title"/>
    <w:uiPriority w:val="33"/>
    <w:qFormat/>
    <w:rsid w:val="00922DA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922DA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9141E"/>
    <w:pPr>
      <w:tabs>
        <w:tab w:val="right" w:leader="dot" w:pos="9350"/>
      </w:tabs>
      <w:spacing w:after="100"/>
    </w:pPr>
    <w:rPr>
      <w:color w:val="E67E2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59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26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image" Target="media/image12.jpg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g"/><Relationship Id="rId24" Type="http://schemas.openxmlformats.org/officeDocument/2006/relationships/image" Target="media/image15.jpg"/><Relationship Id="rId5" Type="http://schemas.openxmlformats.org/officeDocument/2006/relationships/settings" Target="settings.xml"/><Relationship Id="rId15" Type="http://schemas.openxmlformats.org/officeDocument/2006/relationships/image" Target="media/image6.jpeg"/><Relationship Id="rId23" Type="http://schemas.openxmlformats.org/officeDocument/2006/relationships/image" Target="media/image14.jpg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10.jp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5.jpeg"/><Relationship Id="rId22" Type="http://schemas.openxmlformats.org/officeDocument/2006/relationships/image" Target="media/image13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4D5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335E430-3CEE-4141-BCAE-15EA961865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1119</Words>
  <Characters>6381</Characters>
  <Application>Microsoft Office Word</Application>
  <DocSecurity>4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Acconting Manual</vt:lpstr>
    </vt:vector>
  </TitlesOfParts>
  <Company/>
  <LinksUpToDate>false</LinksUpToDate>
  <CharactersWithSpaces>7486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Acconting Manual</dc:title>
  <dc:subject/>
  <dc:creator>Accounting Manual</dc:creator>
  <cp:keywords/>
  <dc:description/>
  <cp:lastModifiedBy>Jen Meadows</cp:lastModifiedBy>
  <cp:revision>2</cp:revision>
  <cp:lastPrinted>2023-11-08T22:07:00Z</cp:lastPrinted>
  <dcterms:created xsi:type="dcterms:W3CDTF">2025-11-14T22:41:00Z</dcterms:created>
  <dcterms:modified xsi:type="dcterms:W3CDTF">2025-11-14T22:41:00Z</dcterms:modified>
</cp:coreProperties>
</file>