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80C6B" w14:textId="7BAEFFB6" w:rsidR="00974F26" w:rsidRPr="00974F26" w:rsidRDefault="00974F26" w:rsidP="00974F26">
      <w:pPr>
        <w:spacing w:after="60"/>
        <w:rPr>
          <w:rFonts w:ascii="Times New Roman" w:eastAsia="Times New Roman" w:hAnsi="Times New Roman" w:cs="Times New Roman"/>
          <w:color w:val="000000"/>
        </w:rPr>
      </w:pPr>
      <w:r w:rsidRPr="00974F26">
        <w:rPr>
          <w:rFonts w:ascii="Arial" w:eastAsia="Times New Roman" w:hAnsi="Arial" w:cs="Arial"/>
          <w:color w:val="000000"/>
          <w:sz w:val="52"/>
          <w:szCs w:val="52"/>
        </w:rPr>
        <w:t xml:space="preserve">Main </w:t>
      </w:r>
      <w:proofErr w:type="spellStart"/>
      <w:r w:rsidRPr="00974F26">
        <w:rPr>
          <w:rFonts w:ascii="Arial" w:eastAsia="Times New Roman" w:hAnsi="Arial" w:cs="Arial"/>
          <w:color w:val="000000"/>
          <w:sz w:val="52"/>
          <w:szCs w:val="52"/>
        </w:rPr>
        <w:t>Args</w:t>
      </w:r>
      <w:proofErr w:type="spellEnd"/>
      <w:r w:rsidRPr="00974F26">
        <w:rPr>
          <w:rFonts w:ascii="Arial" w:eastAsia="Times New Roman" w:hAnsi="Arial" w:cs="Arial"/>
          <w:color w:val="000000"/>
          <w:sz w:val="52"/>
          <w:szCs w:val="52"/>
        </w:rPr>
        <w:t xml:space="preserve"> Lab</w:t>
      </w:r>
      <w:r>
        <w:rPr>
          <w:rFonts w:ascii="Arial" w:eastAsia="Times New Roman" w:hAnsi="Arial" w:cs="Arial"/>
          <w:color w:val="000000"/>
          <w:sz w:val="52"/>
          <w:szCs w:val="52"/>
        </w:rPr>
        <w:t xml:space="preserve"> – Answer Document</w:t>
      </w:r>
    </w:p>
    <w:p w14:paraId="7B336847" w14:textId="1BBB368A" w:rsidR="00974F26" w:rsidRPr="00974F26" w:rsidRDefault="00974F26" w:rsidP="00974F26">
      <w:pPr>
        <w:rPr>
          <w:rFonts w:ascii="Times New Roman" w:eastAsia="Times New Roman" w:hAnsi="Times New Roman" w:cs="Times New Roman"/>
        </w:rPr>
      </w:pPr>
      <w:r w:rsidRPr="00974F26">
        <w:rPr>
          <w:rFonts w:ascii="Arial" w:eastAsia="Times New Roman" w:hAnsi="Arial" w:cs="Arial"/>
          <w:color w:val="000000"/>
          <w:sz w:val="40"/>
          <w:szCs w:val="40"/>
        </w:rPr>
        <w:t>Process Switches - Take One</w:t>
      </w:r>
    </w:p>
    <w:p w14:paraId="235ACBBC" w14:textId="77777777" w:rsidR="00974F26" w:rsidRDefault="00974F26" w:rsidP="00974F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-s</w:t>
      </w:r>
    </w:p>
    <w:p w14:paraId="6D46A750" w14:textId="77777777" w:rsidR="00974F26" w:rsidRDefault="00974F26" w:rsidP="00974F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-sun</w:t>
      </w:r>
    </w:p>
    <w:p w14:paraId="4A8D94DC" w14:textId="77777777" w:rsidR="00974F26" w:rsidRDefault="00974F26" w:rsidP="00974F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-u</w:t>
      </w:r>
    </w:p>
    <w:p w14:paraId="34948BDF" w14:textId="77777777" w:rsidR="00974F26" w:rsidRDefault="00974F26" w:rsidP="00974F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ussr</w:t>
      </w:r>
      <w:proofErr w:type="spellEnd"/>
    </w:p>
    <w:p w14:paraId="41C6BC95" w14:textId="77777777" w:rsidR="00974F26" w:rsidRDefault="00974F26" w:rsidP="00974F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-a</w:t>
      </w:r>
    </w:p>
    <w:p w14:paraId="003D806A" w14:textId="77777777" w:rsidR="00974F26" w:rsidRDefault="00974F26" w:rsidP="00974F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-a -u</w:t>
      </w:r>
    </w:p>
    <w:p w14:paraId="527425A5" w14:textId="77777777" w:rsidR="00974F26" w:rsidRDefault="00974F26" w:rsidP="00974F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-a</w:t>
      </w:r>
    </w:p>
    <w:p w14:paraId="4CD4FB31" w14:textId="22FF93F0" w:rsidR="00974F26" w:rsidRDefault="00974F26" w:rsidP="00974F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the program to verify your answers to the questions above. Copy/paste your run log here.</w:t>
      </w:r>
    </w:p>
    <w:p w14:paraId="6CB4918D" w14:textId="0FCFFCA6" w:rsidR="00D879B2" w:rsidRPr="00974F26" w:rsidRDefault="00974F26" w:rsidP="00974F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Experiment with other combinations of switches.</w:t>
      </w:r>
    </w:p>
    <w:p w14:paraId="5DEF2711" w14:textId="77777777" w:rsidR="00974F26" w:rsidRPr="00974F26" w:rsidRDefault="00974F26" w:rsidP="00974F26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74F26">
        <w:rPr>
          <w:rFonts w:ascii="Arial" w:eastAsia="Times New Roman" w:hAnsi="Arial" w:cs="Arial"/>
          <w:color w:val="000000"/>
          <w:kern w:val="36"/>
          <w:sz w:val="40"/>
          <w:szCs w:val="40"/>
        </w:rPr>
        <w:t>Process Switches - Take Two</w:t>
      </w:r>
    </w:p>
    <w:p w14:paraId="2E434CDB" w14:textId="77777777" w:rsidR="00974F26" w:rsidRDefault="00974F26" w:rsidP="00974F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maingetopts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-h</w:t>
      </w:r>
    </w:p>
    <w:p w14:paraId="66E84A9E" w14:textId="77777777" w:rsidR="00974F26" w:rsidRDefault="00974F26" w:rsidP="00974F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maingetopts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-had</w:t>
      </w:r>
    </w:p>
    <w:p w14:paraId="7883802A" w14:textId="77777777" w:rsidR="00974F26" w:rsidRDefault="00974F26" w:rsidP="00974F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maingetopts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hadf</w:t>
      </w:r>
      <w:proofErr w:type="spellEnd"/>
    </w:p>
    <w:p w14:paraId="67D8B342" w14:textId="77777777" w:rsidR="00974F26" w:rsidRDefault="00974F26" w:rsidP="00974F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printed when invoked as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$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maingetopts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gusty</w:t>
      </w:r>
    </w:p>
    <w:p w14:paraId="7F61C94F" w14:textId="18334754" w:rsidR="00974F26" w:rsidRDefault="00974F26" w:rsidP="00974F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Run the program to verify your answers to the questions above. Copy/paste your run log here.</w:t>
      </w:r>
    </w:p>
    <w:p w14:paraId="2191E490" w14:textId="3E17C76E" w:rsidR="00974F26" w:rsidRPr="00974F26" w:rsidRDefault="00974F26" w:rsidP="00974F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Experiment with other combinations of switches. Show your experiments here</w:t>
      </w:r>
    </w:p>
    <w:p w14:paraId="7E495E8E" w14:textId="5FBD7A00" w:rsidR="00974F26" w:rsidRPr="00974F26" w:rsidRDefault="00974F26" w:rsidP="00974F26">
      <w:pPr>
        <w:pStyle w:val="Heading2"/>
        <w:spacing w:before="360" w:after="120"/>
        <w:rPr>
          <w:rFonts w:ascii="Arial" w:hAnsi="Arial" w:cs="Arial"/>
          <w:color w:val="000000"/>
          <w:sz w:val="40"/>
          <w:szCs w:val="40"/>
        </w:rPr>
      </w:pPr>
      <w:r w:rsidRPr="00974F26">
        <w:rPr>
          <w:rFonts w:ascii="Arial" w:hAnsi="Arial" w:cs="Arial"/>
          <w:color w:val="000000"/>
          <w:sz w:val="40"/>
          <w:szCs w:val="40"/>
        </w:rPr>
        <w:t>Experiments and Questions</w:t>
      </w:r>
    </w:p>
    <w:p w14:paraId="26A0C764" w14:textId="77777777" w:rsidR="00974F26" w:rsidRPr="00974F26" w:rsidRDefault="00974F26" w:rsidP="00974F2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>Run you program without arguments.</w:t>
      </w:r>
    </w:p>
    <w:p w14:paraId="010E0D51" w14:textId="77777777" w:rsidR="00974F26" w:rsidRPr="00974F26" w:rsidRDefault="00974F26" w:rsidP="00974F26">
      <w:pPr>
        <w:ind w:left="720"/>
        <w:rPr>
          <w:rFonts w:ascii="Times New Roman" w:eastAsia="Times New Roman" w:hAnsi="Times New Roman" w:cs="Times New Roman"/>
          <w:color w:val="000000"/>
        </w:rPr>
      </w:pPr>
      <w:proofErr w:type="gram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$ .</w:t>
      </w:r>
      <w:proofErr w:type="gram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</w:p>
    <w:p w14:paraId="13218291" w14:textId="099F6207" w:rsidR="00974F26" w:rsidRPr="00974F26" w:rsidRDefault="00974F26" w:rsidP="00974F26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- command format is $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="00226C8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226C84" w:rsidRPr="00226C84">
        <w:rPr>
          <w:rFonts w:ascii="Arial" w:eastAsia="Times New Roman" w:hAnsi="Arial" w:cs="Arial"/>
          <w:color w:val="000000"/>
          <w:sz w:val="22"/>
          <w:szCs w:val="22"/>
        </w:rPr>
        <w:t>Copy/paste your running here.</w:t>
      </w:r>
    </w:p>
    <w:p w14:paraId="079AB99D" w14:textId="77777777" w:rsidR="00974F26" w:rsidRPr="00974F26" w:rsidRDefault="00974F26" w:rsidP="00974F26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>Run your program with one integer argument.</w:t>
      </w:r>
      <w:r w:rsidRPr="00974F26">
        <w:rPr>
          <w:rFonts w:ascii="Arial" w:eastAsia="Times New Roman" w:hAnsi="Arial" w:cs="Arial"/>
          <w:color w:val="000000"/>
          <w:sz w:val="22"/>
          <w:szCs w:val="22"/>
        </w:rPr>
        <w:br/>
      </w:r>
      <w:proofErr w:type="gram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$ .</w:t>
      </w:r>
      <w:proofErr w:type="gram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1234</w:t>
      </w:r>
    </w:p>
    <w:p w14:paraId="55CF7F35" w14:textId="77777777" w:rsidR="00974F26" w:rsidRPr="00974F26" w:rsidRDefault="00974F26" w:rsidP="00974F26">
      <w:pPr>
        <w:ind w:left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: 4823</w:t>
      </w:r>
    </w:p>
    <w:p w14:paraId="144FFB2C" w14:textId="77777777" w:rsidR="00974F26" w:rsidRPr="00974F26" w:rsidRDefault="00974F26" w:rsidP="00974F26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of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: 3</w:t>
      </w:r>
    </w:p>
    <w:p w14:paraId="5B6379C9" w14:textId="77777777" w:rsidR="00974F26" w:rsidRPr="00974F26" w:rsidRDefault="00974F26" w:rsidP="00974F26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printed by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: No such process</w:t>
      </w:r>
    </w:p>
    <w:p w14:paraId="1243F3B5" w14:textId="79C217F6" w:rsidR="00974F26" w:rsidRPr="00974F26" w:rsidRDefault="00974F26" w:rsidP="00974F26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Error killing process: No such process</w:t>
      </w:r>
      <w:r w:rsidR="00226C8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226C84" w:rsidRPr="00226C84">
        <w:rPr>
          <w:rFonts w:ascii="Arial" w:eastAsia="Times New Roman" w:hAnsi="Arial" w:cs="Arial"/>
          <w:color w:val="000000"/>
          <w:sz w:val="22"/>
          <w:szCs w:val="22"/>
        </w:rPr>
        <w:t>Copy/paste your running here.</w:t>
      </w:r>
    </w:p>
    <w:p w14:paraId="07307289" w14:textId="77777777" w:rsidR="00CE4938" w:rsidRPr="00CE4938" w:rsidRDefault="00CE4938" w:rsidP="00CE4938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Arial" w:eastAsia="Times New Roman" w:hAnsi="Arial" w:cs="Arial"/>
          <w:color w:val="000000"/>
          <w:sz w:val="22"/>
          <w:szCs w:val="22"/>
        </w:rPr>
        <w:t xml:space="preserve">Run your program with the -h option and a </w:t>
      </w:r>
      <w:proofErr w:type="spellStart"/>
      <w:r w:rsidRPr="00CE4938">
        <w:rPr>
          <w:rFonts w:ascii="Arial" w:eastAsia="Times New Roman" w:hAnsi="Arial" w:cs="Arial"/>
          <w:color w:val="000000"/>
          <w:sz w:val="22"/>
          <w:szCs w:val="22"/>
        </w:rPr>
        <w:t>pid</w:t>
      </w:r>
      <w:proofErr w:type="spellEnd"/>
      <w:r w:rsidRPr="00CE493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CE4938">
        <w:rPr>
          <w:rFonts w:ascii="Arial" w:eastAsia="Times New Roman" w:hAnsi="Arial" w:cs="Arial"/>
          <w:color w:val="000000"/>
          <w:sz w:val="22"/>
          <w:szCs w:val="22"/>
        </w:rPr>
        <w:br/>
      </w:r>
      <w:proofErr w:type="gram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$ .</w:t>
      </w:r>
      <w:proofErr w:type="gram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-h 1234</w:t>
      </w: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br/>
        <w:t>Hello World</w:t>
      </w:r>
    </w:p>
    <w:p w14:paraId="68A6938F" w14:textId="117AA4EA" w:rsidR="00CE4938" w:rsidRPr="00CE4938" w:rsidRDefault="00CE4938" w:rsidP="00CE4938">
      <w:pPr>
        <w:pStyle w:val="ListParagrap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4823</w:t>
      </w:r>
    </w:p>
    <w:p w14:paraId="5977D214" w14:textId="77777777" w:rsidR="00CE4938" w:rsidRPr="00CE4938" w:rsidRDefault="00CE4938" w:rsidP="00CE4938">
      <w:pPr>
        <w:pStyle w:val="ListParagrap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of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3</w:t>
      </w:r>
    </w:p>
    <w:p w14:paraId="64C33024" w14:textId="77777777" w:rsidR="00CE4938" w:rsidRPr="00CE4938" w:rsidRDefault="00CE4938" w:rsidP="00CE4938">
      <w:pPr>
        <w:pStyle w:val="ListParagrap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printed by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No such process</w:t>
      </w:r>
    </w:p>
    <w:p w14:paraId="2F1ABDFB" w14:textId="77777777" w:rsidR="00CE4938" w:rsidRPr="00CE4938" w:rsidRDefault="00CE4938" w:rsidP="00CE4938">
      <w:pPr>
        <w:pStyle w:val="ListParagrap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Error killing process: No such process</w:t>
      </w:r>
      <w:r w:rsidRPr="00CE4938">
        <w:rPr>
          <w:rFonts w:ascii="Arial" w:eastAsia="Times New Roman" w:hAnsi="Arial" w:cs="Arial"/>
          <w:color w:val="000000"/>
          <w:sz w:val="22"/>
          <w:szCs w:val="22"/>
        </w:rPr>
        <w:br/>
        <w:t>Copy/paste your running here.</w:t>
      </w:r>
    </w:p>
    <w:p w14:paraId="6E0B05A4" w14:textId="77777777" w:rsidR="00CE4938" w:rsidRPr="00CE4938" w:rsidRDefault="00CE4938" w:rsidP="00CE4938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Arial" w:eastAsia="Times New Roman" w:hAnsi="Arial" w:cs="Arial"/>
          <w:color w:val="000000"/>
          <w:sz w:val="22"/>
          <w:szCs w:val="22"/>
        </w:rPr>
        <w:t xml:space="preserve">Run your program with the -h option, -f option, and a </w:t>
      </w:r>
      <w:proofErr w:type="spellStart"/>
      <w:r w:rsidRPr="00CE4938">
        <w:rPr>
          <w:rFonts w:ascii="Arial" w:eastAsia="Times New Roman" w:hAnsi="Arial" w:cs="Arial"/>
          <w:color w:val="000000"/>
          <w:sz w:val="22"/>
          <w:szCs w:val="22"/>
        </w:rPr>
        <w:t>pid</w:t>
      </w:r>
      <w:proofErr w:type="spellEnd"/>
      <w:r w:rsidRPr="00CE493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CE4938">
        <w:rPr>
          <w:rFonts w:ascii="Arial" w:eastAsia="Times New Roman" w:hAnsi="Arial" w:cs="Arial"/>
          <w:color w:val="000000"/>
          <w:sz w:val="22"/>
          <w:szCs w:val="22"/>
        </w:rPr>
        <w:br/>
      </w:r>
      <w:proofErr w:type="gram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$ .</w:t>
      </w:r>
      <w:proofErr w:type="gram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-h -f tiny.txt 1234</w:t>
      </w: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br/>
        <w:t>Hello World</w:t>
      </w:r>
    </w:p>
    <w:p w14:paraId="37E44DDA" w14:textId="77777777" w:rsidR="00CE4938" w:rsidRPr="00CE4938" w:rsidRDefault="00CE4938" w:rsidP="00CE4938">
      <w:pPr>
        <w:pStyle w:val="ListParagrap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Printing file tiny.txt</w:t>
      </w:r>
    </w:p>
    <w:p w14:paraId="4C8B85FA" w14:textId="77777777" w:rsidR="00CE4938" w:rsidRPr="00CE4938" w:rsidRDefault="00CE4938" w:rsidP="00CE4938">
      <w:pPr>
        <w:pStyle w:val="ListParagrap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</w:t>
      </w:r>
    </w:p>
    <w:p w14:paraId="1F9FA33C" w14:textId="77777777" w:rsidR="00CE4938" w:rsidRPr="00CE4938" w:rsidRDefault="00CE4938" w:rsidP="00CE4938">
      <w:pPr>
        <w:pStyle w:val="ListParagrap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</w:p>
    <w:p w14:paraId="4A45FF5A" w14:textId="77777777" w:rsidR="00CE4938" w:rsidRPr="00CE4938" w:rsidRDefault="00CE4938" w:rsidP="00CE4938">
      <w:pPr>
        <w:pStyle w:val="ListParagrap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</w:p>
    <w:p w14:paraId="7A61EF44" w14:textId="77777777" w:rsidR="00CE4938" w:rsidRPr="00CE4938" w:rsidRDefault="00CE4938" w:rsidP="00CE4938">
      <w:pPr>
        <w:pStyle w:val="ListParagrap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4823</w:t>
      </w:r>
    </w:p>
    <w:p w14:paraId="1A250029" w14:textId="77777777" w:rsidR="00CE4938" w:rsidRPr="00CE4938" w:rsidRDefault="00CE4938" w:rsidP="00CE4938">
      <w:pPr>
        <w:pStyle w:val="ListParagrap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of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3</w:t>
      </w:r>
    </w:p>
    <w:p w14:paraId="1883F37F" w14:textId="77777777" w:rsidR="00CE4938" w:rsidRPr="00CE4938" w:rsidRDefault="00CE4938" w:rsidP="00CE4938">
      <w:pPr>
        <w:pStyle w:val="ListParagrap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printed by </w:t>
      </w:r>
      <w:proofErr w:type="spellStart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perror</w:t>
      </w:r>
      <w:proofErr w:type="spellEnd"/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: No such process</w:t>
      </w:r>
    </w:p>
    <w:p w14:paraId="1921175F" w14:textId="77777777" w:rsidR="00CE4938" w:rsidRPr="00CE4938" w:rsidRDefault="00CE4938" w:rsidP="00CE4938">
      <w:pPr>
        <w:pStyle w:val="ListParagrap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E4938">
        <w:rPr>
          <w:rFonts w:ascii="Courier New" w:eastAsia="Times New Roman" w:hAnsi="Courier New" w:cs="Courier New"/>
          <w:color w:val="000000"/>
          <w:sz w:val="20"/>
          <w:szCs w:val="20"/>
        </w:rPr>
        <w:t>Error killing process: No such process</w:t>
      </w:r>
      <w:r w:rsidRPr="00CE4938">
        <w:rPr>
          <w:rFonts w:ascii="Arial" w:eastAsia="Times New Roman" w:hAnsi="Arial" w:cs="Arial"/>
          <w:color w:val="000000"/>
          <w:sz w:val="22"/>
          <w:szCs w:val="22"/>
        </w:rPr>
        <w:br/>
        <w:t>Copy/paste your running here.</w:t>
      </w:r>
    </w:p>
    <w:p w14:paraId="620FA0F9" w14:textId="77777777" w:rsidR="00CE4938" w:rsidRDefault="00CE4938" w:rsidP="00CE4938">
      <w:pPr>
        <w:pStyle w:val="ListParagrap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3E91881" w14:textId="168C9839" w:rsidR="00974F26" w:rsidRPr="00CE4938" w:rsidRDefault="00974F26" w:rsidP="00CE4938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Run your program </w:t>
      </w:r>
      <w:r w:rsidR="00CE4938" w:rsidRPr="00CE4938">
        <w:rPr>
          <w:rFonts w:ascii="Arial" w:eastAsia="Times New Roman" w:hAnsi="Arial" w:cs="Arial"/>
          <w:color w:val="000000"/>
          <w:sz w:val="22"/>
          <w:szCs w:val="22"/>
        </w:rPr>
        <w:t>with some combinations of options.</w:t>
      </w:r>
      <w:r w:rsidR="00226C84" w:rsidRPr="00CE4938">
        <w:rPr>
          <w:rFonts w:ascii="Arial" w:eastAsia="Times New Roman" w:hAnsi="Arial" w:cs="Arial"/>
          <w:color w:val="000000"/>
          <w:sz w:val="22"/>
          <w:szCs w:val="22"/>
        </w:rPr>
        <w:t xml:space="preserve"> Copy/paste your running here.</w:t>
      </w:r>
    </w:p>
    <w:p w14:paraId="305DFE15" w14:textId="60515856" w:rsidR="00974F26" w:rsidRPr="00974F26" w:rsidRDefault="00974F26" w:rsidP="00974F26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>Run your program with a string argument.</w:t>
      </w:r>
      <w:r w:rsidR="00226C8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226C84" w:rsidRPr="00226C84">
        <w:rPr>
          <w:rFonts w:ascii="Arial" w:eastAsia="Times New Roman" w:hAnsi="Arial" w:cs="Arial"/>
          <w:color w:val="000000"/>
          <w:sz w:val="22"/>
          <w:szCs w:val="22"/>
        </w:rPr>
        <w:t>Copy/paste your running here.</w:t>
      </w:r>
    </w:p>
    <w:p w14:paraId="20E930B7" w14:textId="17687C68" w:rsidR="00974F26" w:rsidRPr="00974F26" w:rsidRDefault="00974F26" w:rsidP="00974F26">
      <w:pPr>
        <w:pStyle w:val="ListParagraph"/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You will use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my_kill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in our Signals Lab.</w:t>
      </w:r>
      <w:r w:rsidR="00226C84">
        <w:rPr>
          <w:rFonts w:ascii="Arial" w:eastAsia="Times New Roman" w:hAnsi="Arial" w:cs="Arial"/>
          <w:color w:val="000000"/>
          <w:sz w:val="22"/>
          <w:szCs w:val="22"/>
        </w:rPr>
        <w:t xml:space="preserve"> No answer for this question.</w:t>
      </w:r>
    </w:p>
    <w:p w14:paraId="02FE3B21" w14:textId="77777777" w:rsidR="00974F26" w:rsidRPr="00974F26" w:rsidRDefault="00974F26" w:rsidP="00974F26"/>
    <w:p w14:paraId="28BC14A0" w14:textId="77777777" w:rsidR="00974F26" w:rsidRPr="00974F26" w:rsidRDefault="00974F26" w:rsidP="00974F26">
      <w:pPr>
        <w:rPr>
          <w:rFonts w:ascii="Times New Roman" w:eastAsia="Times New Roman" w:hAnsi="Times New Roman" w:cs="Times New Roman"/>
        </w:rPr>
      </w:pPr>
      <w:r w:rsidRPr="00974F26">
        <w:rPr>
          <w:rFonts w:ascii="Arial" w:eastAsia="Times New Roman" w:hAnsi="Arial" w:cs="Arial"/>
          <w:color w:val="000000"/>
          <w:sz w:val="40"/>
          <w:szCs w:val="40"/>
        </w:rPr>
        <w:t>Questions</w:t>
      </w:r>
    </w:p>
    <w:p w14:paraId="27815509" w14:textId="77777777" w:rsidR="00974F26" w:rsidRPr="00974F26" w:rsidRDefault="00974F26" w:rsidP="00974F26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Explain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in your own words.</w:t>
      </w:r>
    </w:p>
    <w:p w14:paraId="27A813BC" w14:textId="77777777" w:rsidR="00974F26" w:rsidRPr="00974F26" w:rsidRDefault="00974F26" w:rsidP="00974F26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True/False - The parameters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must be those names. Justify you answer.</w:t>
      </w:r>
    </w:p>
    <w:p w14:paraId="7609E87D" w14:textId="77777777" w:rsidR="00974F26" w:rsidRPr="00974F26" w:rsidRDefault="00974F26" w:rsidP="00974F26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>What are switches/flags?</w:t>
      </w:r>
    </w:p>
    <w:p w14:paraId="7528F167" w14:textId="77777777" w:rsidR="00974F26" w:rsidRPr="00974F26" w:rsidRDefault="00974F26" w:rsidP="00974F26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>What are two ways to process switches/flags?</w:t>
      </w:r>
    </w:p>
    <w:p w14:paraId="2E5792CE" w14:textId="6BEC8851" w:rsidR="00974F26" w:rsidRPr="00226C84" w:rsidRDefault="00974F26" w:rsidP="00226C84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What is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? When do you examine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? What purpose does </w:t>
      </w:r>
      <w:proofErr w:type="spellStart"/>
      <w:r w:rsidRPr="00974F26">
        <w:rPr>
          <w:rFonts w:ascii="Courier New" w:eastAsia="Times New Roman" w:hAnsi="Courier New" w:cs="Courier New"/>
          <w:color w:val="000000"/>
          <w:sz w:val="20"/>
          <w:szCs w:val="20"/>
        </w:rPr>
        <w:t>errno</w:t>
      </w:r>
      <w:proofErr w:type="spellEnd"/>
      <w:r w:rsidRPr="00974F26">
        <w:rPr>
          <w:rFonts w:ascii="Arial" w:eastAsia="Times New Roman" w:hAnsi="Arial" w:cs="Arial"/>
          <w:color w:val="000000"/>
          <w:sz w:val="22"/>
          <w:szCs w:val="22"/>
        </w:rPr>
        <w:t xml:space="preserve"> serve?</w:t>
      </w:r>
    </w:p>
    <w:sectPr w:rsidR="00974F26" w:rsidRPr="00226C84" w:rsidSect="0005415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6EEBD" w14:textId="77777777" w:rsidR="00834B35" w:rsidRDefault="00834B35" w:rsidP="00974F26">
      <w:r>
        <w:separator/>
      </w:r>
    </w:p>
  </w:endnote>
  <w:endnote w:type="continuationSeparator" w:id="0">
    <w:p w14:paraId="29C5133F" w14:textId="77777777" w:rsidR="00834B35" w:rsidRDefault="00834B35" w:rsidP="0097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436092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9970AC" w14:textId="67CDF48A" w:rsidR="00974F26" w:rsidRDefault="00974F26" w:rsidP="003229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54938" w14:textId="77777777" w:rsidR="00974F26" w:rsidRDefault="00974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0125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738666" w14:textId="139CE7B0" w:rsidR="00974F26" w:rsidRDefault="00974F26" w:rsidP="003229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C062EF" w14:textId="77777777" w:rsidR="00974F26" w:rsidRDefault="00974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7F1FB" w14:textId="77777777" w:rsidR="00834B35" w:rsidRDefault="00834B35" w:rsidP="00974F26">
      <w:r>
        <w:separator/>
      </w:r>
    </w:p>
  </w:footnote>
  <w:footnote w:type="continuationSeparator" w:id="0">
    <w:p w14:paraId="3A6DF811" w14:textId="77777777" w:rsidR="00834B35" w:rsidRDefault="00834B35" w:rsidP="00974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67906"/>
    <w:multiLevelType w:val="multilevel"/>
    <w:tmpl w:val="6DAE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51F66"/>
    <w:multiLevelType w:val="multilevel"/>
    <w:tmpl w:val="8B188B1E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2000263"/>
    <w:multiLevelType w:val="multilevel"/>
    <w:tmpl w:val="40CC493E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9C36B2C"/>
    <w:multiLevelType w:val="multilevel"/>
    <w:tmpl w:val="D00A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2635F"/>
    <w:multiLevelType w:val="multilevel"/>
    <w:tmpl w:val="8B188B1E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29A5438"/>
    <w:multiLevelType w:val="multilevel"/>
    <w:tmpl w:val="197A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B4761"/>
    <w:multiLevelType w:val="multilevel"/>
    <w:tmpl w:val="3C8634D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75D5135"/>
    <w:multiLevelType w:val="multilevel"/>
    <w:tmpl w:val="EE3E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002A9"/>
    <w:multiLevelType w:val="multilevel"/>
    <w:tmpl w:val="0BC6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C420A"/>
    <w:multiLevelType w:val="multilevel"/>
    <w:tmpl w:val="85D4C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D4479D"/>
    <w:multiLevelType w:val="multilevel"/>
    <w:tmpl w:val="0BC6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CC1821"/>
    <w:multiLevelType w:val="multilevel"/>
    <w:tmpl w:val="EE3E5990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DD2407A"/>
    <w:multiLevelType w:val="multilevel"/>
    <w:tmpl w:val="8C9E0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6"/>
    <w:rsid w:val="00054153"/>
    <w:rsid w:val="00226C84"/>
    <w:rsid w:val="00834B35"/>
    <w:rsid w:val="00974F26"/>
    <w:rsid w:val="00B107F5"/>
    <w:rsid w:val="00CE4938"/>
    <w:rsid w:val="00D87BD0"/>
    <w:rsid w:val="00E5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EF82B"/>
  <w14:defaultImageDpi w14:val="32767"/>
  <w15:chartTrackingRefBased/>
  <w15:docId w15:val="{06947792-54E4-004A-8CAE-3F069DC0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F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4F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74F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4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F26"/>
  </w:style>
  <w:style w:type="paragraph" w:styleId="Footer">
    <w:name w:val="footer"/>
    <w:basedOn w:val="Normal"/>
    <w:link w:val="FooterChar"/>
    <w:uiPriority w:val="99"/>
    <w:unhideWhenUsed/>
    <w:rsid w:val="00974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F26"/>
  </w:style>
  <w:style w:type="character" w:styleId="PageNumber">
    <w:name w:val="page number"/>
    <w:basedOn w:val="DefaultParagraphFont"/>
    <w:uiPriority w:val="99"/>
    <w:semiHidden/>
    <w:unhideWhenUsed/>
    <w:rsid w:val="00974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Gusty Cooper</dc:creator>
  <cp:keywords/>
  <dc:description/>
  <cp:lastModifiedBy>Gusty Cooper</cp:lastModifiedBy>
  <cp:revision>3</cp:revision>
  <dcterms:created xsi:type="dcterms:W3CDTF">2020-07-20T17:50:00Z</dcterms:created>
  <dcterms:modified xsi:type="dcterms:W3CDTF">2021-01-31T20:19:00Z</dcterms:modified>
</cp:coreProperties>
</file>