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82C0B" w14:textId="1F1FA232" w:rsidR="002807E7" w:rsidRPr="00C0479D" w:rsidRDefault="002807E7" w:rsidP="002807E7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</w:rPr>
        <w:t>SignalLab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</w:rPr>
        <w:t xml:space="preserve"> – Answer Document</w:t>
      </w:r>
      <w:r>
        <w:rPr>
          <w:rFonts w:ascii="Arial" w:eastAsia="Times New Roman" w:hAnsi="Arial" w:cs="Arial"/>
          <w:color w:val="000000"/>
          <w:sz w:val="52"/>
          <w:szCs w:val="52"/>
        </w:rPr>
        <w:br/>
      </w:r>
    </w:p>
    <w:p w14:paraId="1C83F939" w14:textId="77777777" w:rsidR="002807E7" w:rsidRPr="002807E7" w:rsidRDefault="002807E7" w:rsidP="002807E7">
      <w:pPr>
        <w:rPr>
          <w:b/>
          <w:bCs/>
        </w:rPr>
      </w:pPr>
      <w:r w:rsidRPr="002807E7">
        <w:rPr>
          <w:b/>
          <w:bCs/>
        </w:rPr>
        <w:t>Experiments</w:t>
      </w:r>
    </w:p>
    <w:p w14:paraId="0DFCBB94" w14:textId="77777777" w:rsidR="002807E7" w:rsidRPr="002807E7" w:rsidRDefault="002807E7" w:rsidP="002807E7">
      <w:r w:rsidRPr="002807E7">
        <w:t>Perform the following experiments.</w:t>
      </w:r>
    </w:p>
    <w:p w14:paraId="33B4D543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 xml:space="preserve">Run the program in the foreground enter ctrl-c four times. </w:t>
      </w:r>
      <w:r w:rsidRPr="002807E7">
        <w:br/>
      </w:r>
      <w:proofErr w:type="gramStart"/>
      <w:r w:rsidRPr="002807E7">
        <w:t>$ .</w:t>
      </w:r>
      <w:proofErr w:type="gramEnd"/>
      <w:r w:rsidRPr="002807E7">
        <w:t>/</w:t>
      </w:r>
      <w:proofErr w:type="spellStart"/>
      <w:r w:rsidRPr="002807E7">
        <w:t>catch_signals</w:t>
      </w:r>
      <w:proofErr w:type="spellEnd"/>
      <w:r w:rsidRPr="002807E7">
        <w:br/>
        <w:t>Ok, let's go, kill me (3950) if you can!</w:t>
      </w:r>
      <w:r w:rsidRPr="002807E7">
        <w:br/>
        <w:t>ctrl-c</w:t>
      </w:r>
    </w:p>
    <w:p w14:paraId="3B664388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Run the program in the background and enter the kill -2 &lt;</w:t>
      </w:r>
      <w:proofErr w:type="spellStart"/>
      <w:r w:rsidRPr="002807E7">
        <w:t>pid</w:t>
      </w:r>
      <w:proofErr w:type="spellEnd"/>
      <w:r w:rsidRPr="002807E7">
        <w:t>&gt; command four times in the current terminal window.</w:t>
      </w:r>
      <w:r w:rsidRPr="002807E7">
        <w:br/>
      </w:r>
      <w:proofErr w:type="gramStart"/>
      <w:r w:rsidRPr="002807E7">
        <w:t>$ .</w:t>
      </w:r>
      <w:proofErr w:type="gramEnd"/>
      <w:r w:rsidRPr="002807E7">
        <w:t>/</w:t>
      </w:r>
      <w:proofErr w:type="spellStart"/>
      <w:r w:rsidRPr="002807E7">
        <w:t>catch_signals</w:t>
      </w:r>
      <w:proofErr w:type="spellEnd"/>
      <w:r w:rsidRPr="002807E7">
        <w:t xml:space="preserve"> &amp;</w:t>
      </w:r>
      <w:r w:rsidRPr="002807E7">
        <w:br/>
        <w:t>Ok, let's go, kill me (3950) if you can!</w:t>
      </w:r>
      <w:r w:rsidRPr="002807E7">
        <w:br/>
        <w:t>$ kill -2 3950</w:t>
      </w:r>
    </w:p>
    <w:p w14:paraId="5D398A3A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Run the program in the background and enter the kill -2 &lt;</w:t>
      </w:r>
      <w:proofErr w:type="spellStart"/>
      <w:r w:rsidRPr="002807E7">
        <w:t>pid</w:t>
      </w:r>
      <w:proofErr w:type="spellEnd"/>
      <w:r w:rsidRPr="002807E7">
        <w:t>&gt; command four times in another terminal window.</w:t>
      </w:r>
      <w:r w:rsidRPr="002807E7">
        <w:br/>
      </w:r>
      <w:proofErr w:type="gramStart"/>
      <w:r w:rsidRPr="002807E7">
        <w:t>$ .</w:t>
      </w:r>
      <w:proofErr w:type="gramEnd"/>
      <w:r w:rsidRPr="002807E7">
        <w:t>/</w:t>
      </w:r>
      <w:proofErr w:type="spellStart"/>
      <w:r w:rsidRPr="002807E7">
        <w:t>catch_signals</w:t>
      </w:r>
      <w:proofErr w:type="spellEnd"/>
      <w:r w:rsidRPr="002807E7">
        <w:t xml:space="preserve"> &amp;</w:t>
      </w:r>
      <w:r w:rsidRPr="002807E7">
        <w:br/>
      </w:r>
      <w:r w:rsidRPr="002807E7">
        <w:rPr>
          <w:b/>
          <w:bCs/>
        </w:rPr>
        <w:t>Another terminal window</w:t>
      </w:r>
      <w:r w:rsidRPr="002807E7">
        <w:br/>
        <w:t>Ok, let's go, kill me (3950) if you can!</w:t>
      </w:r>
      <w:r w:rsidRPr="002807E7">
        <w:br/>
        <w:t>$ kill -2 3950</w:t>
      </w:r>
    </w:p>
    <w:p w14:paraId="0378BA67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 xml:space="preserve">Run the program in the background and use your </w:t>
      </w:r>
      <w:proofErr w:type="spellStart"/>
      <w:r w:rsidRPr="002807E7">
        <w:t>my_kill</w:t>
      </w:r>
      <w:proofErr w:type="spellEnd"/>
      <w:r w:rsidRPr="002807E7">
        <w:t xml:space="preserve"> program four times in another terminal window.</w:t>
      </w:r>
      <w:r w:rsidRPr="002807E7">
        <w:br/>
      </w:r>
      <w:proofErr w:type="gramStart"/>
      <w:r w:rsidRPr="002807E7">
        <w:t>$ .</w:t>
      </w:r>
      <w:proofErr w:type="gramEnd"/>
      <w:r w:rsidRPr="002807E7">
        <w:t>/</w:t>
      </w:r>
      <w:proofErr w:type="spellStart"/>
      <w:r w:rsidRPr="002807E7">
        <w:t>catch_signals</w:t>
      </w:r>
      <w:proofErr w:type="spellEnd"/>
      <w:r w:rsidRPr="002807E7">
        <w:t xml:space="preserve"> &amp;</w:t>
      </w:r>
      <w:r w:rsidRPr="002807E7">
        <w:br/>
      </w:r>
      <w:r w:rsidRPr="002807E7">
        <w:rPr>
          <w:b/>
          <w:bCs/>
        </w:rPr>
        <w:t>Another terminal window</w:t>
      </w:r>
      <w:r w:rsidRPr="002807E7">
        <w:br/>
        <w:t>Ok, let's go, kill me (3950) if you can!</w:t>
      </w:r>
      <w:r w:rsidRPr="002807E7">
        <w:br/>
        <w:t>$ ./</w:t>
      </w:r>
      <w:proofErr w:type="spellStart"/>
      <w:r w:rsidRPr="002807E7">
        <w:t>my_kill</w:t>
      </w:r>
      <w:proofErr w:type="spellEnd"/>
      <w:r w:rsidRPr="002807E7">
        <w:t xml:space="preserve"> 3950</w:t>
      </w:r>
    </w:p>
    <w:p w14:paraId="4993A10A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 xml:space="preserve">Look up kill and </w:t>
      </w:r>
      <w:proofErr w:type="spellStart"/>
      <w:r w:rsidRPr="002807E7">
        <w:t>sigaction</w:t>
      </w:r>
      <w:proofErr w:type="spellEnd"/>
      <w:r w:rsidRPr="002807E7">
        <w:t xml:space="preserve"> using the man command.</w:t>
      </w:r>
    </w:p>
    <w:p w14:paraId="5E3C3C19" w14:textId="77777777" w:rsidR="002807E7" w:rsidRPr="002807E7" w:rsidRDefault="002807E7" w:rsidP="002807E7">
      <w:pPr>
        <w:rPr>
          <w:b/>
          <w:bCs/>
        </w:rPr>
      </w:pPr>
      <w:r w:rsidRPr="002807E7">
        <w:rPr>
          <w:b/>
          <w:bCs/>
        </w:rPr>
        <w:t>Experiments</w:t>
      </w:r>
    </w:p>
    <w:p w14:paraId="47DA76FB" w14:textId="77777777" w:rsidR="002807E7" w:rsidRPr="002807E7" w:rsidRDefault="002807E7" w:rsidP="002807E7">
      <w:r w:rsidRPr="002807E7">
        <w:t>Perform the following experiments.</w:t>
      </w:r>
    </w:p>
    <w:p w14:paraId="2313443E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Run the program with the default action.</w:t>
      </w:r>
    </w:p>
    <w:p w14:paraId="352DB5D2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Run the program with the signal handler that catches the divide by 0.</w:t>
      </w:r>
    </w:p>
    <w:p w14:paraId="6EC47420" w14:textId="77777777" w:rsidR="002807E7" w:rsidRPr="002807E7" w:rsidRDefault="002807E7" w:rsidP="002807E7">
      <w:pPr>
        <w:rPr>
          <w:b/>
          <w:bCs/>
        </w:rPr>
      </w:pPr>
      <w:r w:rsidRPr="002807E7">
        <w:rPr>
          <w:b/>
          <w:bCs/>
        </w:rPr>
        <w:t>Experiments</w:t>
      </w:r>
    </w:p>
    <w:p w14:paraId="01A7E93D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Run the program in one shell and kill it from another shell using kill -2. Observe which process killed you. Is the PID printed the PID of the shell issuing the kill command.</w:t>
      </w:r>
    </w:p>
    <w:p w14:paraId="21AB7525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 xml:space="preserve">Run the program in one shell and kill it from another shell using your </w:t>
      </w:r>
      <w:proofErr w:type="spellStart"/>
      <w:r w:rsidRPr="002807E7">
        <w:t>my_kill</w:t>
      </w:r>
      <w:proofErr w:type="spellEnd"/>
      <w:r w:rsidRPr="002807E7">
        <w:t xml:space="preserve"> program. Observe which process killed you. Is the PID printed the PID of the shell issuing the kill command.</w:t>
      </w:r>
    </w:p>
    <w:p w14:paraId="0E28EAB2" w14:textId="77777777" w:rsidR="002807E7" w:rsidRPr="002807E7" w:rsidRDefault="002807E7" w:rsidP="002807E7">
      <w:pPr>
        <w:rPr>
          <w:b/>
          <w:bCs/>
        </w:rPr>
      </w:pPr>
      <w:r w:rsidRPr="002807E7">
        <w:rPr>
          <w:b/>
          <w:bCs/>
        </w:rPr>
        <w:t>Questions</w:t>
      </w:r>
    </w:p>
    <w:p w14:paraId="52C07206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Describe what a signal is in your own words. </w:t>
      </w:r>
    </w:p>
    <w:p w14:paraId="3BE33555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Pick several specific signals and describe them.</w:t>
      </w:r>
    </w:p>
    <w:p w14:paraId="1681DFF7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Describe how to catch a signal.</w:t>
      </w:r>
    </w:p>
    <w:p w14:paraId="0F79B14B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When catching a signal, can a process determine who sent it? If so how?</w:t>
      </w:r>
    </w:p>
    <w:p w14:paraId="4A934451" w14:textId="77777777" w:rsidR="002807E7" w:rsidRPr="002807E7" w:rsidRDefault="002807E7" w:rsidP="002807E7">
      <w:pPr>
        <w:numPr>
          <w:ilvl w:val="0"/>
          <w:numId w:val="2"/>
        </w:numPr>
      </w:pPr>
      <w:r w:rsidRPr="002807E7">
        <w:t>How is a signal related to interrupts?</w:t>
      </w:r>
    </w:p>
    <w:p w14:paraId="56C3AA9A" w14:textId="77777777" w:rsidR="002807E7" w:rsidRDefault="002807E7" w:rsidP="002807E7"/>
    <w:p w14:paraId="0EB0A880" w14:textId="2DBD6B21" w:rsidR="002807E7" w:rsidRPr="002807E7" w:rsidRDefault="002807E7" w:rsidP="002807E7">
      <w:pPr>
        <w:rPr>
          <w:b/>
          <w:bCs/>
        </w:rPr>
      </w:pPr>
      <w:r w:rsidRPr="002807E7">
        <w:lastRenderedPageBreak/>
        <w:t>Submissions</w:t>
      </w:r>
    </w:p>
    <w:p w14:paraId="2A3CFE82" w14:textId="77777777" w:rsidR="002807E7" w:rsidRPr="002807E7" w:rsidRDefault="002807E7" w:rsidP="002807E7">
      <w:pPr>
        <w:numPr>
          <w:ilvl w:val="0"/>
          <w:numId w:val="12"/>
        </w:numPr>
      </w:pPr>
      <w:r w:rsidRPr="002807E7">
        <w:t>Submit a copy/paste run log showing you ran the code to verify the experiment questions and also did some other experiments.</w:t>
      </w:r>
    </w:p>
    <w:p w14:paraId="00FC8A10" w14:textId="77777777" w:rsidR="002807E7" w:rsidRPr="002807E7" w:rsidRDefault="002807E7" w:rsidP="002807E7">
      <w:pPr>
        <w:numPr>
          <w:ilvl w:val="0"/>
          <w:numId w:val="12"/>
        </w:numPr>
      </w:pPr>
      <w:r w:rsidRPr="002807E7">
        <w:t>Submit answers to the questions.</w:t>
      </w:r>
    </w:p>
    <w:p w14:paraId="66A1C5DF" w14:textId="77777777" w:rsidR="00D879B2" w:rsidRDefault="002807E7"/>
    <w:sectPr w:rsidR="00D879B2" w:rsidSect="0005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8B0"/>
    <w:multiLevelType w:val="multilevel"/>
    <w:tmpl w:val="546C09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30148"/>
    <w:multiLevelType w:val="multilevel"/>
    <w:tmpl w:val="A7D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F6B78"/>
    <w:multiLevelType w:val="multilevel"/>
    <w:tmpl w:val="5992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437EC"/>
    <w:multiLevelType w:val="hybridMultilevel"/>
    <w:tmpl w:val="3098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A62"/>
    <w:multiLevelType w:val="multilevel"/>
    <w:tmpl w:val="1C7868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B38E9"/>
    <w:multiLevelType w:val="multilevel"/>
    <w:tmpl w:val="A7D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45DDE"/>
    <w:multiLevelType w:val="hybridMultilevel"/>
    <w:tmpl w:val="3098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C1A12"/>
    <w:multiLevelType w:val="multilevel"/>
    <w:tmpl w:val="C218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244EE"/>
    <w:multiLevelType w:val="multilevel"/>
    <w:tmpl w:val="2C7E3D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B4E19"/>
    <w:multiLevelType w:val="multilevel"/>
    <w:tmpl w:val="A7D4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3"/>
  </w:num>
  <w:num w:numId="14">
    <w:abstractNumId w:val="6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E7"/>
    <w:rsid w:val="00054153"/>
    <w:rsid w:val="002807E7"/>
    <w:rsid w:val="00D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4273"/>
  <w14:defaultImageDpi w14:val="32767"/>
  <w15:chartTrackingRefBased/>
  <w15:docId w15:val="{8948FC69-303B-574F-A13B-56E641B3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Gusty Cooper</dc:creator>
  <cp:keywords/>
  <dc:description/>
  <cp:lastModifiedBy>Gusty Cooper</cp:lastModifiedBy>
  <cp:revision>1</cp:revision>
  <dcterms:created xsi:type="dcterms:W3CDTF">2020-10-12T17:17:00Z</dcterms:created>
  <dcterms:modified xsi:type="dcterms:W3CDTF">2020-10-12T17:22:00Z</dcterms:modified>
</cp:coreProperties>
</file>