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4"/>
        <w:gridCol w:w="1443"/>
        <w:gridCol w:w="1731"/>
        <w:gridCol w:w="1773"/>
        <w:gridCol w:w="2834"/>
      </w:tblGrid>
      <w:tr w:rsidR="00F859CB" w14:paraId="6B8FC42E" w14:textId="77777777" w:rsidTr="00475154">
        <w:trPr>
          <w:trHeight w:val="622"/>
        </w:trPr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7B8689A8" w:rsidR="003837A4" w:rsidRDefault="00475154">
            <w:r>
              <w:t>2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116B6664" w:rsidR="004A1798" w:rsidRDefault="00475154" w:rsidP="00196A33">
            <w:r>
              <w:rPr>
                <w:rFonts w:cstheme="minorHAnsi"/>
              </w:rPr>
              <w:t>x</w:t>
            </w:r>
            <w:r w:rsidR="004A1798"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57CE5634" w:rsidR="004A1798" w:rsidRDefault="00475154">
            <w:r>
              <w:t>Terence Werman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D6892" w14:textId="77777777" w:rsidR="00EB0CFC" w:rsidRDefault="00804A17">
            <w:r>
              <w:t>Op de homepagina worden de plaatjes van de mok niet juist getoond. Zie de onderstaande screenshot.</w:t>
            </w:r>
          </w:p>
          <w:p w14:paraId="44A560DD" w14:textId="291418E8" w:rsidR="00804A17" w:rsidRDefault="00804A17">
            <w:r>
              <w:rPr>
                <w:noProof/>
              </w:rPr>
              <w:drawing>
                <wp:inline distT="0" distB="0" distL="0" distR="0" wp14:anchorId="030C3FA5" wp14:editId="07F25BBC">
                  <wp:extent cx="6120130" cy="234061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FD6106B" w14:textId="77777777" w:rsidR="00EB0CFC" w:rsidRDefault="00EB0CFC" w:rsidP="00EB0CFC"/>
          <w:p w14:paraId="09AC3337" w14:textId="77777777" w:rsidR="001B3BB1" w:rsidRDefault="0034663F" w:rsidP="001B3BB1">
            <w:r w:rsidRPr="0034663F">
              <w:t>images/merchandise/mok.JPG</w:t>
            </w:r>
            <w:r w:rsidR="001B3BB1">
              <w:t xml:space="preserve"> als pad gemaakt </w:t>
            </w:r>
            <w:proofErr w:type="spellStart"/>
            <w:r w:rsidR="001B3BB1">
              <w:t>ipv</w:t>
            </w:r>
            <w:proofErr w:type="spellEnd"/>
            <w:r w:rsidR="001B3BB1">
              <w:t xml:space="preserve"> </w:t>
            </w:r>
          </w:p>
          <w:p w14:paraId="5B09E990" w14:textId="7EBF3DA1" w:rsidR="001B3BB1" w:rsidRPr="001B3BB1" w:rsidRDefault="001B3BB1" w:rsidP="001B3BB1">
            <w:r w:rsidRPr="001B3BB1">
              <w:t>merchandise/mok.JPG</w:t>
            </w:r>
          </w:p>
          <w:p w14:paraId="0DD925E5" w14:textId="26520E0F" w:rsidR="0034663F" w:rsidRPr="0034663F" w:rsidRDefault="0034663F" w:rsidP="0034663F"/>
          <w:p w14:paraId="167F6DFC" w14:textId="77777777" w:rsidR="00EB0CFC" w:rsidRDefault="00EB0CFC" w:rsidP="00EB0CFC">
            <w:pPr>
              <w:tabs>
                <w:tab w:val="left" w:pos="1860"/>
              </w:tabs>
            </w:pPr>
            <w:r>
              <w:tab/>
            </w:r>
            <w:r w:rsidR="0034663F" w:rsidRPr="0034663F">
              <w:drawing>
                <wp:inline distT="0" distB="0" distL="0" distR="0" wp14:anchorId="10254A0F" wp14:editId="7064C067">
                  <wp:extent cx="2194092" cy="2826289"/>
                  <wp:effectExtent l="0" t="0" r="0" b="0"/>
                  <wp:docPr id="100370002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000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1" cy="285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2B35D" w14:textId="77777777" w:rsidR="001B3BB1" w:rsidRDefault="001B3BB1" w:rsidP="00EB0CFC">
            <w:pPr>
              <w:tabs>
                <w:tab w:val="left" w:pos="1860"/>
              </w:tabs>
            </w:pPr>
          </w:p>
          <w:p w14:paraId="4A7359AC" w14:textId="77777777" w:rsidR="001B3BB1" w:rsidRDefault="001B3BB1" w:rsidP="00EB0CFC">
            <w:pPr>
              <w:tabs>
                <w:tab w:val="left" w:pos="1860"/>
              </w:tabs>
            </w:pPr>
          </w:p>
          <w:p w14:paraId="3704EFE3" w14:textId="77777777" w:rsidR="001B3BB1" w:rsidRDefault="001B3BB1" w:rsidP="00EB0CFC">
            <w:pPr>
              <w:tabs>
                <w:tab w:val="left" w:pos="1860"/>
              </w:tabs>
            </w:pPr>
          </w:p>
          <w:p w14:paraId="177739BF" w14:textId="77777777" w:rsidR="001B3BB1" w:rsidRDefault="001B3BB1" w:rsidP="00EB0CFC">
            <w:pPr>
              <w:tabs>
                <w:tab w:val="left" w:pos="1860"/>
              </w:tabs>
            </w:pPr>
          </w:p>
          <w:p w14:paraId="1380A14C" w14:textId="77777777" w:rsidR="001B3BB1" w:rsidRDefault="001B3BB1" w:rsidP="00EB0CFC">
            <w:pPr>
              <w:tabs>
                <w:tab w:val="left" w:pos="1860"/>
              </w:tabs>
            </w:pPr>
          </w:p>
          <w:p w14:paraId="65A839E5" w14:textId="637B66D8" w:rsidR="001B3BB1" w:rsidRPr="00EB0CFC" w:rsidRDefault="001B3BB1" w:rsidP="00EB0CFC">
            <w:pPr>
              <w:tabs>
                <w:tab w:val="left" w:pos="1860"/>
              </w:tabs>
            </w:pP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lastRenderedPageBreak/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0C10E" w14:textId="77777777" w:rsidR="001B3BB1" w:rsidRPr="001B3BB1" w:rsidRDefault="001B3BB1" w:rsidP="001B3BB1">
            <w:r>
              <w:t xml:space="preserve">Was zeer makkelijk moest weer </w:t>
            </w:r>
            <w:r w:rsidRPr="001B3BB1">
              <w:t>images/merchandise/mok.JPG</w:t>
            </w:r>
          </w:p>
          <w:p w14:paraId="08F0F952" w14:textId="5C239558" w:rsidR="00F36848" w:rsidRDefault="001B3BB1">
            <w:r>
              <w:t>toevoegen</w:t>
            </w:r>
          </w:p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1B3BB1"/>
    <w:rsid w:val="00217AC0"/>
    <w:rsid w:val="0030225A"/>
    <w:rsid w:val="00323089"/>
    <w:rsid w:val="0034663F"/>
    <w:rsid w:val="003837A4"/>
    <w:rsid w:val="003E7D81"/>
    <w:rsid w:val="00475154"/>
    <w:rsid w:val="004A1798"/>
    <w:rsid w:val="004F6633"/>
    <w:rsid w:val="005F0B1D"/>
    <w:rsid w:val="00804A17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3784F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Werman, Terence (student)</cp:lastModifiedBy>
  <cp:revision>7</cp:revision>
  <dcterms:created xsi:type="dcterms:W3CDTF">2025-02-06T12:49:00Z</dcterms:created>
  <dcterms:modified xsi:type="dcterms:W3CDTF">2025-02-13T13:21:00Z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