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C01F4" w14:textId="77777777" w:rsidR="0018401D" w:rsidRPr="0018401D" w:rsidRDefault="0018401D" w:rsidP="0018401D">
            <w:r w:rsidRPr="0018401D">
              <w:t xml:space="preserve">Er is bedacht dat sommige elementen moeten verdwijnen op kleine apparaten (zoals het grote logo) en sommige moeten verdwijnen op grote apparaten (zoals het kleine logo). </w:t>
            </w:r>
          </w:p>
          <w:p w14:paraId="1763A072" w14:textId="77777777" w:rsidR="0018401D" w:rsidRPr="0018401D" w:rsidRDefault="0018401D" w:rsidP="0018401D">
            <w:r w:rsidRPr="0018401D">
              <w:t xml:space="preserve">    Pas de mediaquery aan die betrekking heeft op apparaten met een maximale breedte van 480px </w:t>
            </w:r>
            <w:r w:rsidRPr="0018401D">
              <w:rPr>
                <w:b/>
                <w:bCs/>
              </w:rPr>
              <w:t>(@media (max-</w:t>
            </w:r>
            <w:proofErr w:type="spellStart"/>
            <w:r w:rsidRPr="0018401D">
              <w:rPr>
                <w:b/>
                <w:bCs/>
              </w:rPr>
              <w:t>width</w:t>
            </w:r>
            <w:proofErr w:type="spellEnd"/>
            <w:r w:rsidRPr="0018401D">
              <w:rPr>
                <w:b/>
                <w:bCs/>
              </w:rPr>
              <w:t>: 480px)</w:t>
            </w:r>
            <w:r w:rsidRPr="0018401D">
              <w:t>) zodat:</w:t>
            </w:r>
          </w:p>
          <w:p w14:paraId="640EEEBB" w14:textId="77777777" w:rsidR="0018401D" w:rsidRPr="0018401D" w:rsidRDefault="0018401D" w:rsidP="0018401D">
            <w:pPr>
              <w:numPr>
                <w:ilvl w:val="0"/>
                <w:numId w:val="1"/>
              </w:numPr>
            </w:pPr>
            <w:r w:rsidRPr="0018401D">
              <w:rPr>
                <w:b/>
                <w:bCs/>
              </w:rPr>
              <w:t>.</w:t>
            </w:r>
            <w:proofErr w:type="spellStart"/>
            <w:r w:rsidRPr="0018401D">
              <w:rPr>
                <w:b/>
                <w:bCs/>
              </w:rPr>
              <w:t>hidden</w:t>
            </w:r>
            <w:proofErr w:type="spellEnd"/>
            <w:r w:rsidRPr="0018401D">
              <w:rPr>
                <w:b/>
                <w:bCs/>
              </w:rPr>
              <w:t>-on-</w:t>
            </w:r>
            <w:proofErr w:type="spellStart"/>
            <w:r w:rsidRPr="0018401D">
              <w:rPr>
                <w:b/>
                <w:bCs/>
              </w:rPr>
              <w:t>lg</w:t>
            </w:r>
            <w:proofErr w:type="spellEnd"/>
            <w:r w:rsidRPr="0018401D">
              <w:t xml:space="preserve"> moet de stijlregel </w:t>
            </w:r>
            <w:r w:rsidRPr="0018401D">
              <w:rPr>
                <w:b/>
                <w:bCs/>
              </w:rPr>
              <w:t>display: block</w:t>
            </w:r>
            <w:r w:rsidRPr="0018401D">
              <w:t xml:space="preserve"> krijgen</w:t>
            </w:r>
          </w:p>
          <w:p w14:paraId="2BE97A6A" w14:textId="77777777" w:rsidR="0018401D" w:rsidRPr="0018401D" w:rsidRDefault="0018401D" w:rsidP="0018401D">
            <w:pPr>
              <w:numPr>
                <w:ilvl w:val="0"/>
                <w:numId w:val="1"/>
              </w:numPr>
            </w:pPr>
            <w:r w:rsidRPr="0018401D">
              <w:rPr>
                <w:b/>
                <w:bCs/>
              </w:rPr>
              <w:t>.</w:t>
            </w:r>
            <w:proofErr w:type="spellStart"/>
            <w:r w:rsidRPr="0018401D">
              <w:rPr>
                <w:b/>
                <w:bCs/>
              </w:rPr>
              <w:t>hidden</w:t>
            </w:r>
            <w:proofErr w:type="spellEnd"/>
            <w:r w:rsidRPr="0018401D">
              <w:rPr>
                <w:b/>
                <w:bCs/>
              </w:rPr>
              <w:t>-on-sm</w:t>
            </w:r>
            <w:r w:rsidRPr="0018401D">
              <w:t xml:space="preserve"> moet de stijlregel </w:t>
            </w:r>
            <w:r w:rsidRPr="0018401D">
              <w:rPr>
                <w:b/>
                <w:bCs/>
              </w:rPr>
              <w:t>display: none</w:t>
            </w:r>
            <w:r w:rsidRPr="0018401D">
              <w:t xml:space="preserve"> krijgen</w:t>
            </w:r>
          </w:p>
          <w:p w14:paraId="3709FF5D" w14:textId="77777777" w:rsidR="0018401D" w:rsidRPr="0018401D" w:rsidRDefault="0018401D" w:rsidP="0018401D">
            <w:r w:rsidRPr="0018401D">
              <w:t xml:space="preserve">    Test dit door je browser scherm klein te maken, je ziet een klein logo op mobiel en een groot logo op desktop</w:t>
            </w:r>
          </w:p>
          <w:p w14:paraId="159657DF" w14:textId="77777777" w:rsidR="0018401D" w:rsidRPr="0018401D" w:rsidRDefault="0018401D" w:rsidP="0018401D">
            <w:r w:rsidRPr="0018401D">
              <w:rPr>
                <w:i/>
                <w:iCs/>
              </w:rPr>
              <w:t>De grafisch designer heeft deze voorbeelden gemaakt, zo moet dit deel van de site eruitzien op desktop en mobiel:</w:t>
            </w:r>
          </w:p>
          <w:p w14:paraId="44A560DD" w14:textId="10C366D5" w:rsidR="00EB0CFC" w:rsidRDefault="0018401D">
            <w:r>
              <w:rPr>
                <w:noProof/>
              </w:rPr>
              <w:drawing>
                <wp:inline distT="0" distB="0" distL="0" distR="0" wp14:anchorId="334CBEEA" wp14:editId="160D140B">
                  <wp:extent cx="3850640" cy="3994785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6"/>
                          <a:stretch/>
                        </pic:blipFill>
                        <pic:spPr bwMode="auto">
                          <a:xfrm>
                            <a:off x="0" y="0"/>
                            <a:ext cx="3850640" cy="399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3642"/>
    <w:multiLevelType w:val="hybridMultilevel"/>
    <w:tmpl w:val="6B88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172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8401D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