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E2" w:rsidRDefault="00E06AAE">
      <w:r>
        <w:t>Team will be doing an Interpreter</w:t>
      </w:r>
      <w:bookmarkStart w:id="0" w:name="_GoBack"/>
      <w:bookmarkEnd w:id="0"/>
    </w:p>
    <w:sectPr w:rsidR="00C4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AE"/>
    <w:rsid w:val="000C6957"/>
    <w:rsid w:val="00415C55"/>
    <w:rsid w:val="006A5D56"/>
    <w:rsid w:val="00E06AAE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4B8"/>
  <w15:chartTrackingRefBased/>
  <w15:docId w15:val="{9592D4B1-1627-4960-8F51-627C4DD9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Griffin</dc:creator>
  <cp:keywords/>
  <dc:description/>
  <cp:lastModifiedBy>Garrett Griffin</cp:lastModifiedBy>
  <cp:revision>1</cp:revision>
  <dcterms:created xsi:type="dcterms:W3CDTF">2017-02-21T04:48:00Z</dcterms:created>
  <dcterms:modified xsi:type="dcterms:W3CDTF">2017-02-21T04:49:00Z</dcterms:modified>
</cp:coreProperties>
</file>