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DA0CC" w14:textId="7095E8D4" w:rsidR="00E95779" w:rsidRDefault="00BB078E">
      <w:pPr>
        <w:rPr>
          <w:rtl/>
        </w:rPr>
      </w:pPr>
      <w:r w:rsidRPr="00BB078E">
        <w:t>#004AAD</w:t>
      </w:r>
      <w:r>
        <w:rPr>
          <w:rFonts w:hint="cs"/>
          <w:rtl/>
        </w:rPr>
        <w:t xml:space="preserve"> </w:t>
      </w:r>
    </w:p>
    <w:p w14:paraId="45C93AC0" w14:textId="6F0AE212" w:rsidR="00BB078E" w:rsidRDefault="00BB078E">
      <w:pPr>
        <w:rPr>
          <w:rtl/>
        </w:rPr>
      </w:pPr>
      <w:r>
        <w:rPr>
          <w:rFonts w:hint="cs"/>
          <w:rtl/>
        </w:rPr>
        <w:t>צבע כחול לוגו</w:t>
      </w:r>
    </w:p>
    <w:p w14:paraId="173ECE59" w14:textId="77777777" w:rsidR="00BB078E" w:rsidRDefault="00BB078E">
      <w:pPr>
        <w:rPr>
          <w:rtl/>
        </w:rPr>
      </w:pPr>
    </w:p>
    <w:p w14:paraId="21993728" w14:textId="77777777" w:rsidR="00BB078E" w:rsidRDefault="00BB078E">
      <w:pPr>
        <w:rPr>
          <w:rtl/>
        </w:rPr>
      </w:pPr>
    </w:p>
    <w:p w14:paraId="4360E6E7" w14:textId="684DD6C7" w:rsidR="00BB078E" w:rsidRDefault="00BB078E">
      <w:pPr>
        <w:rPr>
          <w:rtl/>
        </w:rPr>
      </w:pPr>
      <w:r w:rsidRPr="00BB078E">
        <w:t>#ED1C24</w:t>
      </w:r>
    </w:p>
    <w:p w14:paraId="57887140" w14:textId="7A56A46F" w:rsidR="00BB078E" w:rsidRDefault="00BB078E">
      <w:pPr>
        <w:rPr>
          <w:rtl/>
        </w:rPr>
      </w:pPr>
      <w:r>
        <w:rPr>
          <w:rFonts w:hint="cs"/>
          <w:rtl/>
        </w:rPr>
        <w:t>צבע לוגו אדום</w:t>
      </w:r>
    </w:p>
    <w:p w14:paraId="46AD4E68" w14:textId="77777777" w:rsidR="00C846E4" w:rsidRDefault="00C846E4">
      <w:pPr>
        <w:rPr>
          <w:rtl/>
        </w:rPr>
      </w:pPr>
    </w:p>
    <w:p w14:paraId="4FA995C9" w14:textId="39699F91" w:rsidR="00C846E4" w:rsidRDefault="00C846E4">
      <w:pPr>
        <w:rPr>
          <w:rtl/>
        </w:rPr>
      </w:pPr>
      <w:r w:rsidRPr="00C846E4">
        <w:t>#DDF3FF</w:t>
      </w:r>
    </w:p>
    <w:p w14:paraId="45333492" w14:textId="1FC19B76" w:rsidR="00C846E4" w:rsidRDefault="00C846E4">
      <w:r>
        <w:rPr>
          <w:rFonts w:hint="cs"/>
          <w:rtl/>
        </w:rPr>
        <w:t>צבע רקע</w:t>
      </w:r>
    </w:p>
    <w:sectPr w:rsidR="00C84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8E"/>
    <w:rsid w:val="00BB078E"/>
    <w:rsid w:val="00C846E4"/>
    <w:rsid w:val="00E306A7"/>
    <w:rsid w:val="00E9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8D34"/>
  <w15:chartTrackingRefBased/>
  <w15:docId w15:val="{B7A79FCE-C8FF-497A-ADE2-E9538BEA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shaul sacks</dc:creator>
  <cp:keywords/>
  <dc:description/>
  <cp:lastModifiedBy>shaul sacks</cp:lastModifiedBy>
  <cp:revision>2</cp:revision>
  <dcterms:created xsi:type="dcterms:W3CDTF">2023-07-31T23:14:00Z</dcterms:created>
  <dcterms:modified xsi:type="dcterms:W3CDTF">2023-07-31T23:38:00Z</dcterms:modified>
</cp:coreProperties>
</file>