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04F4" w:rsidP="00DE6CD9" w:rsidRDefault="00AF1D37" w14:paraId="55F0BED4" w14:textId="77777777">
      <w:pPr>
        <w:spacing w:line="360" w:lineRule="exact"/>
      </w:pPr>
      <w:r>
        <w:rPr>
          <w:rFonts w:hint="eastAsia"/>
        </w:rPr>
        <w:t>表單代碼及設定</w:t>
      </w:r>
      <w:r>
        <w:rPr>
          <w:rFonts w:hint="eastAsia"/>
        </w:rPr>
        <w:t>(Form</w:t>
      </w:r>
      <w:r w:rsidR="0024736D">
        <w:t>s</w:t>
      </w:r>
      <w:r>
        <w:rPr>
          <w:rFonts w:hint="eastAsia"/>
        </w:rPr>
        <w:t>)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136"/>
        <w:gridCol w:w="2792"/>
        <w:gridCol w:w="1300"/>
        <w:gridCol w:w="1302"/>
        <w:gridCol w:w="766"/>
      </w:tblGrid>
      <w:tr w:rsidRPr="00F45438" w:rsidR="00EC5191" w:rsidTr="4274E015" w14:paraId="3A566725" w14:textId="77777777">
        <w:tc>
          <w:tcPr>
            <w:tcW w:w="1253" w:type="pct"/>
          </w:tcPr>
          <w:p w:rsidRPr="00F45438" w:rsidR="00EC5191" w:rsidP="000F6207" w:rsidRDefault="00EC5191" w14:paraId="1E8A4E6E" w14:textId="77777777">
            <w:r w:rsidRPr="00F45438">
              <w:rPr>
                <w:rFonts w:hint="eastAsia"/>
              </w:rPr>
              <w:t>欄位名稱</w:t>
            </w:r>
          </w:p>
        </w:tc>
        <w:tc>
          <w:tcPr>
            <w:tcW w:w="1692" w:type="pct"/>
          </w:tcPr>
          <w:p w:rsidRPr="00F45438" w:rsidR="00EC5191" w:rsidP="000F6207" w:rsidRDefault="00EC5191" w14:paraId="4EF83F42" w14:textId="77777777">
            <w:r w:rsidRPr="00F45438">
              <w:rPr>
                <w:rFonts w:hint="eastAsia"/>
              </w:rPr>
              <w:t>中文說明</w:t>
            </w:r>
          </w:p>
        </w:tc>
        <w:tc>
          <w:tcPr>
            <w:tcW w:w="792" w:type="pct"/>
          </w:tcPr>
          <w:p w:rsidRPr="00F45438" w:rsidR="00EC5191" w:rsidP="000F6207" w:rsidRDefault="00EC5191" w14:paraId="42E7F5FD" w14:textId="77777777">
            <w:r w:rsidRPr="00F45438">
              <w:rPr>
                <w:rFonts w:hint="eastAsia"/>
              </w:rPr>
              <w:t>資料型態</w:t>
            </w:r>
          </w:p>
        </w:tc>
        <w:tc>
          <w:tcPr>
            <w:tcW w:w="793" w:type="pct"/>
          </w:tcPr>
          <w:p w:rsidRPr="00F45438" w:rsidR="00EC5191" w:rsidP="000F6207" w:rsidRDefault="00EC5191" w14:paraId="5DF73F6A" w14:textId="77777777">
            <w:r w:rsidRPr="00F45438">
              <w:rPr>
                <w:rFonts w:hint="eastAsia"/>
              </w:rPr>
              <w:t>資料長度</w:t>
            </w:r>
          </w:p>
        </w:tc>
        <w:tc>
          <w:tcPr>
            <w:tcW w:w="470" w:type="pct"/>
          </w:tcPr>
          <w:p w:rsidRPr="00F45438" w:rsidR="00EC5191" w:rsidP="000F6207" w:rsidRDefault="00EC5191" w14:paraId="0AC0F6B6" w14:textId="77777777">
            <w:r w:rsidRPr="00F45438">
              <w:rPr>
                <w:rFonts w:hint="eastAsia"/>
              </w:rPr>
              <w:t>備註</w:t>
            </w:r>
          </w:p>
        </w:tc>
      </w:tr>
      <w:tr w:rsidRPr="00F45438" w:rsidR="00EC5191" w:rsidTr="4274E015" w14:paraId="2B4C4739" w14:textId="77777777">
        <w:tc>
          <w:tcPr>
            <w:tcW w:w="1253" w:type="pct"/>
          </w:tcPr>
          <w:p w:rsidRPr="00F45438" w:rsidR="00EC5191" w:rsidP="000F6207" w:rsidRDefault="00EC5191" w14:paraId="3B9CB0FF" w14:textId="77777777">
            <w:proofErr w:type="spellStart"/>
            <w:r>
              <w:rPr>
                <w:rFonts w:hint="eastAsia"/>
              </w:rPr>
              <w:t>AutoKey</w:t>
            </w:r>
            <w:proofErr w:type="spellEnd"/>
          </w:p>
        </w:tc>
        <w:tc>
          <w:tcPr>
            <w:tcW w:w="1692" w:type="pct"/>
          </w:tcPr>
          <w:p w:rsidRPr="00F45438" w:rsidR="00EC5191" w:rsidP="000F6207" w:rsidRDefault="00EC5191" w14:paraId="6786CF38" w14:textId="77777777">
            <w:r>
              <w:rPr>
                <w:rFonts w:hint="eastAsia"/>
              </w:rPr>
              <w:t>自動編號</w:t>
            </w:r>
          </w:p>
        </w:tc>
        <w:tc>
          <w:tcPr>
            <w:tcW w:w="792" w:type="pct"/>
          </w:tcPr>
          <w:p w:rsidRPr="00F45438" w:rsidR="00EC5191" w:rsidP="000F6207" w:rsidRDefault="00EC5191" w14:paraId="3A501AC2" w14:textId="77777777">
            <w:r w:rsidRPr="00F45438">
              <w:rPr>
                <w:rFonts w:hint="eastAsia"/>
              </w:rPr>
              <w:t>int</w:t>
            </w:r>
          </w:p>
        </w:tc>
        <w:tc>
          <w:tcPr>
            <w:tcW w:w="793" w:type="pct"/>
          </w:tcPr>
          <w:p w:rsidRPr="00F45438" w:rsidR="00EC5191" w:rsidP="000F6207" w:rsidRDefault="00EC5191" w14:paraId="2598DEE6" w14:textId="77777777">
            <w:r w:rsidRPr="00F45438">
              <w:rPr>
                <w:rFonts w:hint="eastAsia"/>
              </w:rPr>
              <w:t>4</w:t>
            </w:r>
          </w:p>
        </w:tc>
        <w:tc>
          <w:tcPr>
            <w:tcW w:w="470" w:type="pct"/>
          </w:tcPr>
          <w:p w:rsidRPr="00F45438" w:rsidR="00EC5191" w:rsidP="000F6207" w:rsidRDefault="00EC5191" w14:paraId="1B4D3AB9" w14:textId="77777777">
            <w:r w:rsidRPr="00F45438">
              <w:rPr>
                <w:rFonts w:hint="eastAsia"/>
              </w:rPr>
              <w:t>index</w:t>
            </w:r>
          </w:p>
        </w:tc>
      </w:tr>
      <w:tr w:rsidRPr="00F45438" w:rsidR="00EC5191" w:rsidTr="4274E015" w14:paraId="11AA9049" w14:textId="77777777">
        <w:tc>
          <w:tcPr>
            <w:tcW w:w="1253" w:type="pct"/>
          </w:tcPr>
          <w:p w:rsidR="00EC5191" w:rsidP="000F6207" w:rsidRDefault="00EC5191" w14:paraId="2DAB5A84" w14:textId="77777777">
            <w:pPr>
              <w:rPr>
                <w:rFonts w:cs="PMingLiU"/>
                <w:kern w:val="0"/>
              </w:rPr>
            </w:pPr>
            <w:r>
              <w:rPr>
                <w:rFonts w:hint="eastAsia" w:cs="PMingLiU"/>
                <w:kern w:val="0"/>
              </w:rPr>
              <w:t>Code</w:t>
            </w:r>
          </w:p>
        </w:tc>
        <w:tc>
          <w:tcPr>
            <w:tcW w:w="1692" w:type="pct"/>
          </w:tcPr>
          <w:p w:rsidR="00EC5191" w:rsidP="000F6207" w:rsidRDefault="00EC5191" w14:paraId="39E470A7" w14:textId="77777777">
            <w:r>
              <w:rPr>
                <w:rFonts w:hint="eastAsia"/>
              </w:rPr>
              <w:t>表單代碼</w:t>
            </w:r>
          </w:p>
        </w:tc>
        <w:tc>
          <w:tcPr>
            <w:tcW w:w="792" w:type="pct"/>
          </w:tcPr>
          <w:p w:rsidR="00EC5191" w:rsidP="000F6207" w:rsidRDefault="00EC5191" w14:paraId="51288699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93" w:type="pct"/>
          </w:tcPr>
          <w:p w:rsidR="00EC5191" w:rsidP="000F6207" w:rsidRDefault="00EC5191" w14:paraId="68861898" w14:textId="77777777">
            <w:r>
              <w:rPr>
                <w:rFonts w:hint="eastAsia"/>
              </w:rPr>
              <w:t>50</w:t>
            </w:r>
          </w:p>
        </w:tc>
        <w:tc>
          <w:tcPr>
            <w:tcW w:w="470" w:type="pct"/>
          </w:tcPr>
          <w:p w:rsidR="00EC5191" w:rsidP="000F6207" w:rsidRDefault="00EC5191" w14:paraId="672A6659" w14:textId="77777777"/>
        </w:tc>
      </w:tr>
      <w:tr w:rsidRPr="00F45438" w:rsidR="00EC5191" w:rsidTr="4274E015" w14:paraId="363D90E5" w14:textId="77777777">
        <w:tc>
          <w:tcPr>
            <w:tcW w:w="1253" w:type="pct"/>
          </w:tcPr>
          <w:p w:rsidR="00EC5191" w:rsidP="000F6207" w:rsidRDefault="00EC5191" w14:paraId="0D909AED" w14:textId="77777777">
            <w:pPr>
              <w:rPr>
                <w:rFonts w:cs="PMingLiU"/>
                <w:kern w:val="0"/>
              </w:rPr>
            </w:pPr>
            <w:r>
              <w:rPr>
                <w:rFonts w:hint="eastAsia" w:cs="PMingLiU"/>
                <w:kern w:val="0"/>
              </w:rPr>
              <w:t>Name</w:t>
            </w:r>
          </w:p>
        </w:tc>
        <w:tc>
          <w:tcPr>
            <w:tcW w:w="1692" w:type="pct"/>
          </w:tcPr>
          <w:p w:rsidR="00EC5191" w:rsidP="000F6207" w:rsidRDefault="00EC5191" w14:paraId="671B8CB8" w14:textId="77777777">
            <w:r>
              <w:rPr>
                <w:rFonts w:hint="eastAsia"/>
              </w:rPr>
              <w:t>表單名稱</w:t>
            </w:r>
          </w:p>
        </w:tc>
        <w:tc>
          <w:tcPr>
            <w:tcW w:w="792" w:type="pct"/>
          </w:tcPr>
          <w:p w:rsidR="00EC5191" w:rsidP="000F6207" w:rsidRDefault="00EC5191" w14:paraId="1035B73E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93" w:type="pct"/>
          </w:tcPr>
          <w:p w:rsidR="00EC5191" w:rsidP="000F6207" w:rsidRDefault="00EC5191" w14:paraId="2EC8893D" w14:textId="77777777">
            <w:r>
              <w:rPr>
                <w:rFonts w:hint="eastAsia"/>
              </w:rPr>
              <w:t>50</w:t>
            </w:r>
          </w:p>
        </w:tc>
        <w:tc>
          <w:tcPr>
            <w:tcW w:w="470" w:type="pct"/>
          </w:tcPr>
          <w:p w:rsidRPr="00F45438" w:rsidR="00EC5191" w:rsidP="000F6207" w:rsidRDefault="00EC5191" w14:paraId="443CE4A8" w14:textId="77777777">
            <w:r>
              <w:rPr>
                <w:rFonts w:hint="eastAsia"/>
              </w:rPr>
              <w:t>null</w:t>
            </w:r>
          </w:p>
        </w:tc>
      </w:tr>
      <w:tr w:rsidRPr="00F45438" w:rsidR="005E429F" w:rsidTr="4274E015" w14:paraId="2C6CEBDF" w14:textId="77777777">
        <w:tc>
          <w:tcPr>
            <w:tcW w:w="1253" w:type="pct"/>
          </w:tcPr>
          <w:p w:rsidR="005E429F" w:rsidP="000F6207" w:rsidRDefault="005E429F" w14:paraId="4C19ADA3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hint="eastAsia" w:cs="PMingLiU"/>
                <w:kern w:val="0"/>
              </w:rPr>
              <w:t>FlowTree</w:t>
            </w:r>
            <w:r w:rsidR="00234E17">
              <w:rPr>
                <w:rFonts w:cs="PMingLiU"/>
                <w:kern w:val="0"/>
              </w:rPr>
              <w:t>Id</w:t>
            </w:r>
            <w:proofErr w:type="spellEnd"/>
          </w:p>
        </w:tc>
        <w:tc>
          <w:tcPr>
            <w:tcW w:w="1692" w:type="pct"/>
          </w:tcPr>
          <w:p w:rsidR="005E429F" w:rsidP="000F6207" w:rsidRDefault="005E429F" w14:paraId="42764F19" w14:textId="77777777">
            <w:r>
              <w:rPr>
                <w:rFonts w:hint="eastAsia"/>
              </w:rPr>
              <w:t>流程代碼</w:t>
            </w:r>
          </w:p>
        </w:tc>
        <w:tc>
          <w:tcPr>
            <w:tcW w:w="792" w:type="pct"/>
          </w:tcPr>
          <w:p w:rsidR="005E429F" w:rsidP="00550459" w:rsidRDefault="005E429F" w14:paraId="0989F988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93" w:type="pct"/>
          </w:tcPr>
          <w:p w:rsidR="005E429F" w:rsidP="00550459" w:rsidRDefault="005E429F" w14:paraId="5AE91C80" w14:textId="77777777">
            <w:r>
              <w:rPr>
                <w:rFonts w:hint="eastAsia"/>
              </w:rPr>
              <w:t>50</w:t>
            </w:r>
          </w:p>
        </w:tc>
        <w:tc>
          <w:tcPr>
            <w:tcW w:w="470" w:type="pct"/>
          </w:tcPr>
          <w:p w:rsidR="005E429F" w:rsidP="000F6207" w:rsidRDefault="00A7661C" w14:paraId="4A142C84" w14:textId="77777777">
            <w:r>
              <w:rPr>
                <w:rFonts w:hint="eastAsia"/>
              </w:rPr>
              <w:t>null</w:t>
            </w:r>
          </w:p>
        </w:tc>
      </w:tr>
      <w:tr w:rsidRPr="00F45438" w:rsidR="005E429F" w:rsidTr="4274E015" w14:paraId="7D48CB8E" w14:textId="77777777">
        <w:tc>
          <w:tcPr>
            <w:tcW w:w="1253" w:type="pct"/>
          </w:tcPr>
          <w:p w:rsidR="005E429F" w:rsidP="000F6207" w:rsidRDefault="005E429F" w14:paraId="3C718F28" w14:textId="77777777">
            <w:proofErr w:type="spellStart"/>
            <w:r>
              <w:rPr>
                <w:rFonts w:hint="eastAsia"/>
              </w:rPr>
              <w:t>Note</w:t>
            </w:r>
            <w:r w:rsidR="00234E17">
              <w:rPr>
                <w:rFonts w:hint="eastAsia"/>
              </w:rPr>
              <w:t>Std</w:t>
            </w:r>
            <w:proofErr w:type="spellEnd"/>
          </w:p>
        </w:tc>
        <w:tc>
          <w:tcPr>
            <w:tcW w:w="1692" w:type="pct"/>
          </w:tcPr>
          <w:p w:rsidR="005E429F" w:rsidP="000F6207" w:rsidRDefault="005E429F" w14:paraId="0B8D8EE6" w14:textId="77777777">
            <w:r>
              <w:rPr>
                <w:rFonts w:hint="eastAsia"/>
              </w:rPr>
              <w:t>申請單備註</w:t>
            </w:r>
          </w:p>
        </w:tc>
        <w:tc>
          <w:tcPr>
            <w:tcW w:w="792" w:type="pct"/>
          </w:tcPr>
          <w:p w:rsidRPr="00F45438" w:rsidR="005E429F" w:rsidP="000F6207" w:rsidRDefault="005E429F" w14:paraId="5B335446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93" w:type="pct"/>
          </w:tcPr>
          <w:p w:rsidRPr="00F45438" w:rsidR="005E429F" w:rsidP="000F6207" w:rsidRDefault="005E429F" w14:paraId="2480D789" w14:textId="77777777">
            <w:r>
              <w:rPr>
                <w:rFonts w:hint="eastAsia"/>
              </w:rPr>
              <w:t>MAX</w:t>
            </w:r>
          </w:p>
        </w:tc>
        <w:tc>
          <w:tcPr>
            <w:tcW w:w="470" w:type="pct"/>
          </w:tcPr>
          <w:p w:rsidRPr="00F45438" w:rsidR="005E429F" w:rsidP="000F6207" w:rsidRDefault="005E429F" w14:paraId="1512713A" w14:textId="77777777">
            <w:r>
              <w:rPr>
                <w:rFonts w:hint="eastAsia"/>
              </w:rPr>
              <w:t>null</w:t>
            </w:r>
          </w:p>
        </w:tc>
      </w:tr>
      <w:tr w:rsidRPr="00F45438" w:rsidR="005E429F" w:rsidTr="4274E015" w14:paraId="6444CEF8" w14:textId="77777777">
        <w:tc>
          <w:tcPr>
            <w:tcW w:w="1253" w:type="pct"/>
          </w:tcPr>
          <w:p w:rsidR="005E429F" w:rsidP="000F6207" w:rsidRDefault="005E429F" w14:paraId="4304BCDF" w14:textId="77777777">
            <w:proofErr w:type="spellStart"/>
            <w:r>
              <w:rPr>
                <w:rFonts w:hint="eastAsia"/>
              </w:rPr>
              <w:t>Note</w:t>
            </w:r>
            <w:r w:rsidR="00234E17">
              <w:rPr>
                <w:rFonts w:hint="eastAsia"/>
              </w:rPr>
              <w:t>Check</w:t>
            </w:r>
            <w:proofErr w:type="spellEnd"/>
          </w:p>
        </w:tc>
        <w:tc>
          <w:tcPr>
            <w:tcW w:w="1692" w:type="pct"/>
          </w:tcPr>
          <w:p w:rsidR="005E429F" w:rsidP="000F6207" w:rsidRDefault="005E429F" w14:paraId="3CE8B688" w14:textId="77777777">
            <w:r>
              <w:rPr>
                <w:rFonts w:hint="eastAsia"/>
              </w:rPr>
              <w:t>審核單備註</w:t>
            </w:r>
          </w:p>
        </w:tc>
        <w:tc>
          <w:tcPr>
            <w:tcW w:w="792" w:type="pct"/>
          </w:tcPr>
          <w:p w:rsidRPr="00F45438" w:rsidR="005E429F" w:rsidP="000F6207" w:rsidRDefault="005E429F" w14:paraId="2E56F4E2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93" w:type="pct"/>
          </w:tcPr>
          <w:p w:rsidRPr="00F45438" w:rsidR="005E429F" w:rsidP="000F6207" w:rsidRDefault="005E429F" w14:paraId="600AD055" w14:textId="77777777">
            <w:r>
              <w:rPr>
                <w:rFonts w:hint="eastAsia"/>
              </w:rPr>
              <w:t>MAX</w:t>
            </w:r>
          </w:p>
        </w:tc>
        <w:tc>
          <w:tcPr>
            <w:tcW w:w="470" w:type="pct"/>
          </w:tcPr>
          <w:p w:rsidRPr="00F45438" w:rsidR="005E429F" w:rsidP="000F6207" w:rsidRDefault="005E429F" w14:paraId="06680491" w14:textId="77777777">
            <w:r>
              <w:rPr>
                <w:rFonts w:hint="eastAsia"/>
              </w:rPr>
              <w:t>null</w:t>
            </w:r>
          </w:p>
        </w:tc>
      </w:tr>
      <w:tr w:rsidRPr="00F45438" w:rsidR="005E429F" w:rsidTr="4274E015" w14:paraId="3696EF2F" w14:textId="77777777">
        <w:tc>
          <w:tcPr>
            <w:tcW w:w="1253" w:type="pct"/>
          </w:tcPr>
          <w:p w:rsidR="005E429F" w:rsidP="000F6207" w:rsidRDefault="005E429F" w14:paraId="795B32EB" w14:textId="77777777">
            <w:proofErr w:type="spellStart"/>
            <w:r>
              <w:rPr>
                <w:rFonts w:hint="eastAsia"/>
              </w:rPr>
              <w:t>Note</w:t>
            </w:r>
            <w:r w:rsidR="00234E17">
              <w:rPr>
                <w:rFonts w:hint="eastAsia"/>
              </w:rPr>
              <w:t>View</w:t>
            </w:r>
            <w:proofErr w:type="spellEnd"/>
          </w:p>
        </w:tc>
        <w:tc>
          <w:tcPr>
            <w:tcW w:w="1692" w:type="pct"/>
          </w:tcPr>
          <w:p w:rsidR="005E429F" w:rsidP="000F6207" w:rsidRDefault="005E429F" w14:paraId="6BD9CAAB" w14:textId="77777777">
            <w:r>
              <w:rPr>
                <w:rFonts w:hint="eastAsia"/>
              </w:rPr>
              <w:t>檢視備註</w:t>
            </w:r>
          </w:p>
        </w:tc>
        <w:tc>
          <w:tcPr>
            <w:tcW w:w="792" w:type="pct"/>
          </w:tcPr>
          <w:p w:rsidRPr="00F45438" w:rsidR="005E429F" w:rsidP="00550459" w:rsidRDefault="005E429F" w14:paraId="61690EF4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93" w:type="pct"/>
          </w:tcPr>
          <w:p w:rsidRPr="00F45438" w:rsidR="005E429F" w:rsidP="00550459" w:rsidRDefault="005E429F" w14:paraId="3ED79A29" w14:textId="77777777">
            <w:r>
              <w:rPr>
                <w:rFonts w:hint="eastAsia"/>
              </w:rPr>
              <w:t>MAX</w:t>
            </w:r>
          </w:p>
        </w:tc>
        <w:tc>
          <w:tcPr>
            <w:tcW w:w="470" w:type="pct"/>
          </w:tcPr>
          <w:p w:rsidRPr="00F45438" w:rsidR="005E429F" w:rsidP="00550459" w:rsidRDefault="005E429F" w14:paraId="55BD8556" w14:textId="77777777">
            <w:r>
              <w:rPr>
                <w:rFonts w:hint="eastAsia"/>
              </w:rPr>
              <w:t>null</w:t>
            </w:r>
          </w:p>
        </w:tc>
      </w:tr>
      <w:tr w:rsidRPr="00F45438" w:rsidR="005E429F" w:rsidTr="4274E015" w14:paraId="36E62306" w14:textId="77777777">
        <w:tc>
          <w:tcPr>
            <w:tcW w:w="1253" w:type="pct"/>
          </w:tcPr>
          <w:p w:rsidR="005E429F" w:rsidP="000F6207" w:rsidRDefault="005E429F" w14:paraId="5A813F8E" w14:textId="77777777">
            <w:proofErr w:type="spellStart"/>
            <w:r>
              <w:rPr>
                <w:rFonts w:hint="eastAsia"/>
              </w:rPr>
              <w:t>Note</w:t>
            </w:r>
            <w:r w:rsidR="00234E17">
              <w:rPr>
                <w:rFonts w:hint="eastAsia"/>
              </w:rPr>
              <w:t>Etc</w:t>
            </w:r>
            <w:proofErr w:type="spellEnd"/>
          </w:p>
        </w:tc>
        <w:tc>
          <w:tcPr>
            <w:tcW w:w="1692" w:type="pct"/>
          </w:tcPr>
          <w:p w:rsidR="005E429F" w:rsidP="000F6207" w:rsidRDefault="005E429F" w14:paraId="49E49E12" w14:textId="77777777">
            <w:r>
              <w:rPr>
                <w:rFonts w:hint="eastAsia"/>
              </w:rPr>
              <w:t>其它備註</w:t>
            </w:r>
          </w:p>
        </w:tc>
        <w:tc>
          <w:tcPr>
            <w:tcW w:w="792" w:type="pct"/>
          </w:tcPr>
          <w:p w:rsidRPr="00F45438" w:rsidR="005E429F" w:rsidP="00550459" w:rsidRDefault="005E429F" w14:paraId="17344E42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93" w:type="pct"/>
          </w:tcPr>
          <w:p w:rsidRPr="00F45438" w:rsidR="005E429F" w:rsidP="00550459" w:rsidRDefault="005E429F" w14:paraId="0648E165" w14:textId="77777777">
            <w:r>
              <w:rPr>
                <w:rFonts w:hint="eastAsia"/>
              </w:rPr>
              <w:t>MAX</w:t>
            </w:r>
          </w:p>
        </w:tc>
        <w:tc>
          <w:tcPr>
            <w:tcW w:w="470" w:type="pct"/>
          </w:tcPr>
          <w:p w:rsidRPr="00F45438" w:rsidR="005E429F" w:rsidP="00550459" w:rsidRDefault="005E429F" w14:paraId="6F378CA3" w14:textId="77777777">
            <w:r>
              <w:rPr>
                <w:rFonts w:hint="eastAsia"/>
              </w:rPr>
              <w:t>null</w:t>
            </w:r>
          </w:p>
        </w:tc>
      </w:tr>
      <w:tr w:rsidRPr="00F45438" w:rsidR="005E429F" w:rsidTr="4274E015" w14:paraId="72D95825" w14:textId="77777777">
        <w:tc>
          <w:tcPr>
            <w:tcW w:w="1253" w:type="pct"/>
          </w:tcPr>
          <w:p w:rsidR="005E429F" w:rsidP="000F6207" w:rsidRDefault="005E429F" w14:paraId="7FE4A000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hint="eastAsia" w:cs="PMingLiU"/>
                <w:kern w:val="0"/>
              </w:rPr>
              <w:t>App</w:t>
            </w:r>
            <w:r w:rsidR="00234E17">
              <w:rPr>
                <w:rFonts w:cs="PMingLiU"/>
                <w:kern w:val="0"/>
              </w:rPr>
              <w:t>Limit</w:t>
            </w:r>
            <w:r>
              <w:rPr>
                <w:rFonts w:hint="eastAsia" w:cs="PMingLiU"/>
                <w:kern w:val="0"/>
              </w:rPr>
              <w:t>Count</w:t>
            </w:r>
            <w:proofErr w:type="spellEnd"/>
          </w:p>
        </w:tc>
        <w:tc>
          <w:tcPr>
            <w:tcW w:w="1692" w:type="pct"/>
          </w:tcPr>
          <w:p w:rsidR="005E429F" w:rsidP="000F6207" w:rsidRDefault="005E429F" w14:paraId="3D83A1E3" w14:textId="77777777">
            <w:r>
              <w:rPr>
                <w:rFonts w:hint="eastAsia"/>
              </w:rPr>
              <w:t>最多可申請筆數</w:t>
            </w:r>
          </w:p>
        </w:tc>
        <w:tc>
          <w:tcPr>
            <w:tcW w:w="792" w:type="pct"/>
          </w:tcPr>
          <w:p w:rsidR="005E429F" w:rsidP="000F6207" w:rsidRDefault="005E429F" w14:paraId="339766AA" w14:textId="77777777">
            <w:r>
              <w:rPr>
                <w:rFonts w:hint="eastAsia"/>
              </w:rPr>
              <w:t>int</w:t>
            </w:r>
          </w:p>
        </w:tc>
        <w:tc>
          <w:tcPr>
            <w:tcW w:w="793" w:type="pct"/>
          </w:tcPr>
          <w:p w:rsidR="005E429F" w:rsidP="000F6207" w:rsidRDefault="005E429F" w14:paraId="279935FF" w14:textId="77777777">
            <w:r>
              <w:rPr>
                <w:rFonts w:hint="eastAsia"/>
              </w:rPr>
              <w:t>4</w:t>
            </w:r>
          </w:p>
        </w:tc>
        <w:tc>
          <w:tcPr>
            <w:tcW w:w="470" w:type="pct"/>
          </w:tcPr>
          <w:p w:rsidR="005E429F" w:rsidP="000F6207" w:rsidRDefault="005E429F" w14:paraId="0A37501D" w14:textId="77777777"/>
        </w:tc>
      </w:tr>
      <w:tr w:rsidRPr="00F45438" w:rsidR="005E429F" w:rsidTr="4274E015" w14:paraId="606B6B30" w14:textId="77777777">
        <w:tc>
          <w:tcPr>
            <w:tcW w:w="1253" w:type="pct"/>
          </w:tcPr>
          <w:p w:rsidR="005E429F" w:rsidP="000F6207" w:rsidRDefault="00234E17" w14:paraId="3C89F234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cs="PMingLiU"/>
                <w:kern w:val="0"/>
              </w:rPr>
              <w:t>Check</w:t>
            </w:r>
            <w:r w:rsidR="005E429F">
              <w:rPr>
                <w:rFonts w:hint="eastAsia" w:cs="PMingLiU"/>
                <w:kern w:val="0"/>
              </w:rPr>
              <w:t>Note</w:t>
            </w:r>
            <w:proofErr w:type="spellEnd"/>
          </w:p>
        </w:tc>
        <w:tc>
          <w:tcPr>
            <w:tcW w:w="1692" w:type="pct"/>
          </w:tcPr>
          <w:p w:rsidR="005E429F" w:rsidP="000F6207" w:rsidRDefault="005E429F" w14:paraId="75326336" w14:textId="77777777">
            <w:r>
              <w:rPr>
                <w:rFonts w:hint="eastAsia"/>
              </w:rPr>
              <w:t>是否需輸入事由</w:t>
            </w:r>
          </w:p>
        </w:tc>
        <w:tc>
          <w:tcPr>
            <w:tcW w:w="792" w:type="pct"/>
          </w:tcPr>
          <w:p w:rsidR="005E429F" w:rsidP="000F6207" w:rsidRDefault="005E429F" w14:paraId="49A0B62F" w14:textId="77777777">
            <w:r>
              <w:rPr>
                <w:rFonts w:hint="eastAsia"/>
              </w:rPr>
              <w:t>bit</w:t>
            </w:r>
          </w:p>
        </w:tc>
        <w:tc>
          <w:tcPr>
            <w:tcW w:w="793" w:type="pct"/>
          </w:tcPr>
          <w:p w:rsidR="005E429F" w:rsidP="000F6207" w:rsidRDefault="005E429F" w14:paraId="649841BE" w14:textId="77777777">
            <w:r>
              <w:rPr>
                <w:rFonts w:hint="eastAsia"/>
              </w:rPr>
              <w:t>1</w:t>
            </w:r>
          </w:p>
        </w:tc>
        <w:tc>
          <w:tcPr>
            <w:tcW w:w="470" w:type="pct"/>
          </w:tcPr>
          <w:p w:rsidR="005E429F" w:rsidP="000F6207" w:rsidRDefault="005E429F" w14:paraId="5DAB6C7B" w14:textId="77777777"/>
        </w:tc>
      </w:tr>
      <w:tr w:rsidRPr="00F45438" w:rsidR="005E429F" w:rsidTr="4274E015" w14:paraId="5D6F2D5A" w14:textId="77777777">
        <w:tc>
          <w:tcPr>
            <w:tcW w:w="1253" w:type="pct"/>
          </w:tcPr>
          <w:p w:rsidRPr="00DE6CD9" w:rsidR="005E429F" w:rsidP="000F6207" w:rsidRDefault="00234E17" w14:paraId="62860858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cs="PMingLiU"/>
                <w:kern w:val="0"/>
              </w:rPr>
              <w:t>Check</w:t>
            </w:r>
            <w:r w:rsidR="005E429F">
              <w:rPr>
                <w:rFonts w:hint="eastAsia" w:cs="PMingLiU"/>
                <w:kern w:val="0"/>
              </w:rPr>
              <w:t>SignNote</w:t>
            </w:r>
            <w:proofErr w:type="spellEnd"/>
          </w:p>
        </w:tc>
        <w:tc>
          <w:tcPr>
            <w:tcW w:w="1692" w:type="pct"/>
          </w:tcPr>
          <w:p w:rsidRPr="00F45438" w:rsidR="005E429F" w:rsidP="000F6207" w:rsidRDefault="005E429F" w14:paraId="78827C27" w14:textId="77777777">
            <w:r>
              <w:rPr>
                <w:rFonts w:hint="eastAsia"/>
              </w:rPr>
              <w:t>是否</w:t>
            </w:r>
            <w:r w:rsidR="00234E17">
              <w:rPr>
                <w:rFonts w:hint="eastAsia"/>
              </w:rPr>
              <w:t>需</w:t>
            </w:r>
            <w:r>
              <w:rPr>
                <w:rFonts w:hint="eastAsia"/>
              </w:rPr>
              <w:t>要</w:t>
            </w:r>
            <w:r w:rsidR="000C1DA0">
              <w:rPr>
                <w:rFonts w:hint="eastAsia"/>
              </w:rPr>
              <w:t>輸入</w:t>
            </w:r>
            <w:r>
              <w:rPr>
                <w:rFonts w:hint="eastAsia"/>
              </w:rPr>
              <w:t>主管意見</w:t>
            </w:r>
          </w:p>
        </w:tc>
        <w:tc>
          <w:tcPr>
            <w:tcW w:w="792" w:type="pct"/>
          </w:tcPr>
          <w:p w:rsidR="005E429F" w:rsidP="000F6207" w:rsidRDefault="005E429F" w14:paraId="27E502C4" w14:textId="77777777">
            <w:r>
              <w:rPr>
                <w:rFonts w:hint="eastAsia"/>
              </w:rPr>
              <w:t>bit</w:t>
            </w:r>
          </w:p>
        </w:tc>
        <w:tc>
          <w:tcPr>
            <w:tcW w:w="793" w:type="pct"/>
          </w:tcPr>
          <w:p w:rsidR="005E429F" w:rsidP="000F6207" w:rsidRDefault="005E429F" w14:paraId="56B20A0C" w14:textId="77777777">
            <w:r>
              <w:rPr>
                <w:rFonts w:hint="eastAsia"/>
              </w:rPr>
              <w:t>1</w:t>
            </w:r>
          </w:p>
        </w:tc>
        <w:tc>
          <w:tcPr>
            <w:tcW w:w="470" w:type="pct"/>
          </w:tcPr>
          <w:p w:rsidRPr="00F45438" w:rsidR="005E429F" w:rsidP="000F6207" w:rsidRDefault="005E429F" w14:paraId="02EB378F" w14:textId="77777777"/>
        </w:tc>
      </w:tr>
      <w:tr w:rsidRPr="00F45438" w:rsidR="005E429F" w:rsidTr="4274E015" w14:paraId="6676373C" w14:textId="77777777">
        <w:tc>
          <w:tcPr>
            <w:tcW w:w="1253" w:type="pct"/>
          </w:tcPr>
          <w:p w:rsidR="005E429F" w:rsidP="000F6207" w:rsidRDefault="00234E17" w14:paraId="1F65E236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cs="PMingLiU"/>
                <w:kern w:val="0"/>
              </w:rPr>
              <w:t>Display</w:t>
            </w:r>
            <w:r w:rsidR="005E429F">
              <w:rPr>
                <w:rFonts w:hint="eastAsia" w:cs="PMingLiU"/>
                <w:kern w:val="0"/>
              </w:rPr>
              <w:t>Sign</w:t>
            </w:r>
            <w:r w:rsidRPr="00234E17">
              <w:rPr>
                <w:rFonts w:cs="PMingLiU"/>
                <w:kern w:val="0"/>
              </w:rPr>
              <w:t>Process</w:t>
            </w:r>
            <w:proofErr w:type="spellEnd"/>
          </w:p>
        </w:tc>
        <w:tc>
          <w:tcPr>
            <w:tcW w:w="1692" w:type="pct"/>
          </w:tcPr>
          <w:p w:rsidR="005E429F" w:rsidP="000F6207" w:rsidRDefault="005E429F" w14:paraId="398C0318" w14:textId="77777777">
            <w:r>
              <w:rPr>
                <w:rFonts w:hint="eastAsia"/>
              </w:rPr>
              <w:t>是否顯示簽核</w:t>
            </w:r>
            <w:r w:rsidR="00234E17">
              <w:rPr>
                <w:rFonts w:hint="eastAsia"/>
              </w:rPr>
              <w:t>過程</w:t>
            </w:r>
          </w:p>
        </w:tc>
        <w:tc>
          <w:tcPr>
            <w:tcW w:w="792" w:type="pct"/>
          </w:tcPr>
          <w:p w:rsidR="005E429F" w:rsidP="000F6207" w:rsidRDefault="005E429F" w14:paraId="0C0DE72B" w14:textId="77777777">
            <w:r>
              <w:rPr>
                <w:rFonts w:hint="eastAsia"/>
              </w:rPr>
              <w:t>bit</w:t>
            </w:r>
          </w:p>
        </w:tc>
        <w:tc>
          <w:tcPr>
            <w:tcW w:w="793" w:type="pct"/>
          </w:tcPr>
          <w:p w:rsidR="005E429F" w:rsidP="000F6207" w:rsidRDefault="005E429F" w14:paraId="249FAAB8" w14:textId="77777777">
            <w:r>
              <w:rPr>
                <w:rFonts w:hint="eastAsia"/>
              </w:rPr>
              <w:t>1</w:t>
            </w:r>
          </w:p>
        </w:tc>
        <w:tc>
          <w:tcPr>
            <w:tcW w:w="470" w:type="pct"/>
          </w:tcPr>
          <w:p w:rsidRPr="00F45438" w:rsidR="005E429F" w:rsidP="000F6207" w:rsidRDefault="005E429F" w14:paraId="6A05A809" w14:textId="77777777"/>
        </w:tc>
      </w:tr>
      <w:tr w:rsidRPr="00F45438" w:rsidR="00234E17" w:rsidTr="4274E015" w14:paraId="07701A70" w14:textId="77777777">
        <w:tc>
          <w:tcPr>
            <w:tcW w:w="1253" w:type="pct"/>
          </w:tcPr>
          <w:p w:rsidR="00234E17" w:rsidP="00234E17" w:rsidRDefault="00234E17" w14:paraId="5C3A400F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hint="eastAsia" w:cs="PMingLiU"/>
                <w:kern w:val="0"/>
              </w:rPr>
              <w:t>D</w:t>
            </w:r>
            <w:r>
              <w:rPr>
                <w:rFonts w:cs="PMingLiU"/>
                <w:kern w:val="0"/>
              </w:rPr>
              <w:t>isplay</w:t>
            </w:r>
            <w:r>
              <w:rPr>
                <w:rFonts w:hint="eastAsia" w:cs="PMingLiU"/>
                <w:kern w:val="0"/>
              </w:rPr>
              <w:t>UploadFile</w:t>
            </w:r>
            <w:proofErr w:type="spellEnd"/>
          </w:p>
        </w:tc>
        <w:tc>
          <w:tcPr>
            <w:tcW w:w="1692" w:type="pct"/>
          </w:tcPr>
          <w:p w:rsidR="00234E17" w:rsidP="00234E17" w:rsidRDefault="00234E17" w14:paraId="4AAB39CF" w14:textId="77777777">
            <w:r>
              <w:rPr>
                <w:rFonts w:hint="eastAsia"/>
              </w:rPr>
              <w:t>是否可以上傳附件</w:t>
            </w:r>
          </w:p>
        </w:tc>
        <w:tc>
          <w:tcPr>
            <w:tcW w:w="792" w:type="pct"/>
          </w:tcPr>
          <w:p w:rsidR="00234E17" w:rsidP="00234E17" w:rsidRDefault="00234E17" w14:paraId="2EBE9860" w14:textId="77777777">
            <w:r>
              <w:rPr>
                <w:rFonts w:hint="eastAsia"/>
              </w:rPr>
              <w:t>bit</w:t>
            </w:r>
          </w:p>
        </w:tc>
        <w:tc>
          <w:tcPr>
            <w:tcW w:w="793" w:type="pct"/>
          </w:tcPr>
          <w:p w:rsidR="00234E17" w:rsidP="00234E17" w:rsidRDefault="00234E17" w14:paraId="19F14E3C" w14:textId="77777777">
            <w:r>
              <w:rPr>
                <w:rFonts w:hint="eastAsia"/>
              </w:rPr>
              <w:t>1</w:t>
            </w:r>
          </w:p>
        </w:tc>
        <w:tc>
          <w:tcPr>
            <w:tcW w:w="470" w:type="pct"/>
          </w:tcPr>
          <w:p w:rsidRPr="00F45438" w:rsidR="00234E17" w:rsidP="00234E17" w:rsidRDefault="00234E17" w14:paraId="5A39BBE3" w14:textId="77777777"/>
        </w:tc>
      </w:tr>
      <w:tr w:rsidRPr="00F45438" w:rsidR="00234E17" w:rsidTr="4274E015" w14:paraId="51716FCE" w14:textId="77777777">
        <w:tc>
          <w:tcPr>
            <w:tcW w:w="1253" w:type="pct"/>
          </w:tcPr>
          <w:p w:rsidR="00234E17" w:rsidP="00234E17" w:rsidRDefault="00234E17" w14:paraId="7A8354BC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cs="PMingLiU"/>
                <w:kern w:val="0"/>
              </w:rPr>
              <w:t>Check</w:t>
            </w:r>
            <w:r>
              <w:rPr>
                <w:rFonts w:hint="eastAsia" w:cs="PMingLiU"/>
                <w:kern w:val="0"/>
              </w:rPr>
              <w:t>UploadFile</w:t>
            </w:r>
            <w:proofErr w:type="spellEnd"/>
          </w:p>
        </w:tc>
        <w:tc>
          <w:tcPr>
            <w:tcW w:w="1692" w:type="pct"/>
          </w:tcPr>
          <w:p w:rsidR="00234E17" w:rsidP="00234E17" w:rsidRDefault="00234E17" w14:paraId="5A8758C4" w14:textId="77777777">
            <w:r>
              <w:rPr>
                <w:rFonts w:hint="eastAsia"/>
              </w:rPr>
              <w:t>是否要上傳附件</w:t>
            </w:r>
          </w:p>
        </w:tc>
        <w:tc>
          <w:tcPr>
            <w:tcW w:w="792" w:type="pct"/>
          </w:tcPr>
          <w:p w:rsidR="00234E17" w:rsidP="00234E17" w:rsidRDefault="00234E17" w14:paraId="20D99FB3" w14:textId="77777777">
            <w:r>
              <w:rPr>
                <w:rFonts w:hint="eastAsia"/>
              </w:rPr>
              <w:t>bit</w:t>
            </w:r>
          </w:p>
        </w:tc>
        <w:tc>
          <w:tcPr>
            <w:tcW w:w="793" w:type="pct"/>
          </w:tcPr>
          <w:p w:rsidR="00234E17" w:rsidP="00234E17" w:rsidRDefault="00234E17" w14:paraId="065D2414" w14:textId="77777777">
            <w:r>
              <w:rPr>
                <w:rFonts w:hint="eastAsia"/>
              </w:rPr>
              <w:t>1</w:t>
            </w:r>
          </w:p>
        </w:tc>
        <w:tc>
          <w:tcPr>
            <w:tcW w:w="470" w:type="pct"/>
          </w:tcPr>
          <w:p w:rsidRPr="00F45438" w:rsidR="00234E17" w:rsidP="00234E17" w:rsidRDefault="00234E17" w14:paraId="41C8F396" w14:textId="77777777"/>
        </w:tc>
      </w:tr>
      <w:tr w:rsidRPr="00F45438" w:rsidR="00D21712" w:rsidTr="4274E015" w14:paraId="26203315" w14:textId="77777777">
        <w:tc>
          <w:tcPr>
            <w:tcW w:w="1253" w:type="pct"/>
          </w:tcPr>
          <w:p w:rsidR="00D21712" w:rsidP="00D21712" w:rsidRDefault="00D21712" w14:paraId="2179187C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hint="eastAsia" w:cs="PMingLiU"/>
                <w:kern w:val="0"/>
              </w:rPr>
              <w:t>T</w:t>
            </w:r>
            <w:r>
              <w:rPr>
                <w:rFonts w:cs="PMingLiU"/>
                <w:kern w:val="0"/>
              </w:rPr>
              <w:t>ableName</w:t>
            </w:r>
            <w:proofErr w:type="spellEnd"/>
          </w:p>
        </w:tc>
        <w:tc>
          <w:tcPr>
            <w:tcW w:w="1692" w:type="pct"/>
          </w:tcPr>
          <w:p w:rsidR="00D21712" w:rsidP="00D21712" w:rsidRDefault="00D21712" w14:paraId="5FDA117D" w14:textId="77777777">
            <w:r>
              <w:rPr>
                <w:rFonts w:hint="eastAsia"/>
              </w:rPr>
              <w:t>主資料表名稱</w:t>
            </w:r>
          </w:p>
        </w:tc>
        <w:tc>
          <w:tcPr>
            <w:tcW w:w="792" w:type="pct"/>
          </w:tcPr>
          <w:p w:rsidR="00D21712" w:rsidP="00D21712" w:rsidRDefault="00D21712" w14:paraId="30FF6569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93" w:type="pct"/>
          </w:tcPr>
          <w:p w:rsidR="00D21712" w:rsidP="00D21712" w:rsidRDefault="00D21712" w14:paraId="7514DE9C" w14:textId="77777777">
            <w:r>
              <w:rPr>
                <w:rFonts w:hint="eastAsia"/>
              </w:rPr>
              <w:t>50</w:t>
            </w:r>
          </w:p>
        </w:tc>
        <w:tc>
          <w:tcPr>
            <w:tcW w:w="470" w:type="pct"/>
          </w:tcPr>
          <w:p w:rsidRPr="00F45438" w:rsidR="00D21712" w:rsidP="00D21712" w:rsidRDefault="00D21712" w14:paraId="72A3D3EC" w14:textId="77777777"/>
        </w:tc>
      </w:tr>
      <w:tr w:rsidRPr="00F45438" w:rsidR="00D21712" w:rsidTr="4274E015" w14:paraId="0D4A59F6" w14:textId="77777777">
        <w:tc>
          <w:tcPr>
            <w:tcW w:w="1253" w:type="pct"/>
          </w:tcPr>
          <w:p w:rsidR="00D21712" w:rsidP="00D21712" w:rsidRDefault="00D21712" w14:paraId="1165A1A0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hint="eastAsia" w:cs="PMingLiU"/>
                <w:kern w:val="0"/>
              </w:rPr>
              <w:t>S</w:t>
            </w:r>
            <w:r>
              <w:rPr>
                <w:rFonts w:cs="PMingLiU"/>
                <w:kern w:val="0"/>
              </w:rPr>
              <w:t>aveUrl</w:t>
            </w:r>
            <w:proofErr w:type="spellEnd"/>
          </w:p>
        </w:tc>
        <w:tc>
          <w:tcPr>
            <w:tcW w:w="1692" w:type="pct"/>
          </w:tcPr>
          <w:p w:rsidR="00D21712" w:rsidP="00D21712" w:rsidRDefault="00D21712" w14:paraId="18B3983E" w14:textId="77777777">
            <w:r>
              <w:rPr>
                <w:rFonts w:hint="eastAsia"/>
              </w:rPr>
              <w:t>服務位置</w:t>
            </w:r>
          </w:p>
        </w:tc>
        <w:tc>
          <w:tcPr>
            <w:tcW w:w="792" w:type="pct"/>
          </w:tcPr>
          <w:p w:rsidR="00D21712" w:rsidP="00D21712" w:rsidRDefault="00D21712" w14:paraId="54966B3D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93" w:type="pct"/>
          </w:tcPr>
          <w:p w:rsidR="00D21712" w:rsidP="00D21712" w:rsidRDefault="00D21712" w14:paraId="3A96B3F4" w14:textId="77777777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70" w:type="pct"/>
          </w:tcPr>
          <w:p w:rsidRPr="00F45438" w:rsidR="00D21712" w:rsidP="00D21712" w:rsidRDefault="00D21712" w14:paraId="0D0B940D" w14:textId="77777777"/>
        </w:tc>
      </w:tr>
      <w:tr w:rsidRPr="00F45438" w:rsidR="00D21712" w:rsidTr="4274E015" w14:paraId="0122D7D0" w14:textId="77777777">
        <w:tc>
          <w:tcPr>
            <w:tcW w:w="1253" w:type="pct"/>
          </w:tcPr>
          <w:p w:rsidR="00D21712" w:rsidP="00D21712" w:rsidRDefault="00D21712" w14:paraId="738F179A" w14:textId="12DA71BB">
            <w:pPr>
              <w:rPr>
                <w:rFonts w:cs="PMingLiU"/>
                <w:kern w:val="0"/>
              </w:rPr>
            </w:pPr>
            <w:proofErr w:type="spellStart"/>
            <w:r w:rsidRPr="00D21712">
              <w:rPr>
                <w:rFonts w:cs="PMingLiU"/>
                <w:kern w:val="0"/>
              </w:rPr>
              <w:t>SaveMet</w:t>
            </w:r>
            <w:r w:rsidRPr="00D21712" w:rsidR="78EA3485">
              <w:rPr>
                <w:rFonts w:cs="PMingLiU"/>
                <w:kern w:val="0"/>
              </w:rPr>
              <w:t>h</w:t>
            </w:r>
            <w:r w:rsidRPr="00D21712">
              <w:rPr>
                <w:rFonts w:cs="PMingLiU"/>
                <w:kern w:val="0"/>
              </w:rPr>
              <w:t>od</w:t>
            </w:r>
            <w:proofErr w:type="spellEnd"/>
          </w:p>
        </w:tc>
        <w:tc>
          <w:tcPr>
            <w:tcW w:w="1692" w:type="pct"/>
          </w:tcPr>
          <w:p w:rsidR="00D21712" w:rsidP="00D21712" w:rsidRDefault="00D21712" w14:paraId="61845FCA" w14:textId="77777777">
            <w:r>
              <w:rPr>
                <w:rFonts w:hint="eastAsia"/>
              </w:rPr>
              <w:t>服務執行方法名稱</w:t>
            </w:r>
          </w:p>
        </w:tc>
        <w:tc>
          <w:tcPr>
            <w:tcW w:w="792" w:type="pct"/>
          </w:tcPr>
          <w:p w:rsidR="00D21712" w:rsidP="00D21712" w:rsidRDefault="00D21712" w14:paraId="20619F64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93" w:type="pct"/>
          </w:tcPr>
          <w:p w:rsidR="00D21712" w:rsidP="00D21712" w:rsidRDefault="00D21712" w14:paraId="3AED0E94" w14:textId="77777777">
            <w:r>
              <w:rPr>
                <w:rFonts w:hint="eastAsia"/>
              </w:rPr>
              <w:t>50</w:t>
            </w:r>
          </w:p>
        </w:tc>
        <w:tc>
          <w:tcPr>
            <w:tcW w:w="470" w:type="pct"/>
          </w:tcPr>
          <w:p w:rsidRPr="00F45438" w:rsidR="00D21712" w:rsidP="00D21712" w:rsidRDefault="00D21712" w14:paraId="0E27B00A" w14:textId="77777777"/>
        </w:tc>
      </w:tr>
      <w:tr w:rsidRPr="00F45438" w:rsidR="00D21712" w:rsidTr="4274E015" w14:paraId="54348F82" w14:textId="77777777">
        <w:tc>
          <w:tcPr>
            <w:tcW w:w="1253" w:type="pct"/>
          </w:tcPr>
          <w:p w:rsidR="00D21712" w:rsidP="00D21712" w:rsidRDefault="00D21712" w14:paraId="2C8C30E4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ateA</w:t>
            </w:r>
            <w:proofErr w:type="spellEnd"/>
          </w:p>
        </w:tc>
        <w:tc>
          <w:tcPr>
            <w:tcW w:w="1692" w:type="pct"/>
          </w:tcPr>
          <w:p w:rsidR="00D21712" w:rsidP="00D21712" w:rsidRDefault="00D21712" w14:paraId="31A38457" w14:textId="77777777">
            <w:r>
              <w:rPr>
                <w:rFonts w:hint="eastAsia"/>
              </w:rPr>
              <w:t>生效日</w:t>
            </w:r>
          </w:p>
        </w:tc>
        <w:tc>
          <w:tcPr>
            <w:tcW w:w="792" w:type="pct"/>
          </w:tcPr>
          <w:p w:rsidR="00D21712" w:rsidP="00D21712" w:rsidRDefault="00D21712" w14:paraId="10EFD023" w14:textId="77777777">
            <w:r>
              <w:rPr>
                <w:rFonts w:hint="eastAsia"/>
              </w:rPr>
              <w:t>datetime</w:t>
            </w:r>
          </w:p>
        </w:tc>
        <w:tc>
          <w:tcPr>
            <w:tcW w:w="793" w:type="pct"/>
          </w:tcPr>
          <w:p w:rsidR="00D21712" w:rsidP="00D21712" w:rsidRDefault="00D21712" w14:paraId="44B0A208" w14:textId="77777777">
            <w:r>
              <w:rPr>
                <w:rFonts w:hint="eastAsia"/>
              </w:rPr>
              <w:t>8</w:t>
            </w:r>
          </w:p>
        </w:tc>
        <w:tc>
          <w:tcPr>
            <w:tcW w:w="470" w:type="pct"/>
          </w:tcPr>
          <w:p w:rsidRPr="00F45438" w:rsidR="00D21712" w:rsidP="00D21712" w:rsidRDefault="00D21712" w14:paraId="60061E4C" w14:textId="77777777"/>
        </w:tc>
      </w:tr>
      <w:tr w:rsidRPr="00F45438" w:rsidR="00D21712" w:rsidTr="4274E015" w14:paraId="6CCF09A5" w14:textId="77777777">
        <w:tc>
          <w:tcPr>
            <w:tcW w:w="1253" w:type="pct"/>
          </w:tcPr>
          <w:p w:rsidR="00D21712" w:rsidP="00D21712" w:rsidRDefault="00D21712" w14:paraId="383BA04F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ateD</w:t>
            </w:r>
            <w:proofErr w:type="spellEnd"/>
          </w:p>
        </w:tc>
        <w:tc>
          <w:tcPr>
            <w:tcW w:w="1692" w:type="pct"/>
          </w:tcPr>
          <w:p w:rsidR="00D21712" w:rsidP="00D21712" w:rsidRDefault="00D21712" w14:paraId="0EB58A7A" w14:textId="77777777">
            <w:r>
              <w:rPr>
                <w:rFonts w:hint="eastAsia"/>
              </w:rPr>
              <w:t>失效日</w:t>
            </w:r>
          </w:p>
        </w:tc>
        <w:tc>
          <w:tcPr>
            <w:tcW w:w="792" w:type="pct"/>
          </w:tcPr>
          <w:p w:rsidR="00D21712" w:rsidP="00D21712" w:rsidRDefault="00D21712" w14:paraId="552185C4" w14:textId="77777777">
            <w:r>
              <w:rPr>
                <w:rFonts w:hint="eastAsia"/>
              </w:rPr>
              <w:t>datetime</w:t>
            </w:r>
          </w:p>
        </w:tc>
        <w:tc>
          <w:tcPr>
            <w:tcW w:w="793" w:type="pct"/>
          </w:tcPr>
          <w:p w:rsidR="00D21712" w:rsidP="00D21712" w:rsidRDefault="00D21712" w14:paraId="03853697" w14:textId="77777777">
            <w:r>
              <w:rPr>
                <w:rFonts w:hint="eastAsia"/>
              </w:rPr>
              <w:t>8</w:t>
            </w:r>
          </w:p>
        </w:tc>
        <w:tc>
          <w:tcPr>
            <w:tcW w:w="470" w:type="pct"/>
          </w:tcPr>
          <w:p w:rsidRPr="00F45438" w:rsidR="00D21712" w:rsidP="00D21712" w:rsidRDefault="00D21712" w14:paraId="44EAFD9C" w14:textId="77777777"/>
        </w:tc>
      </w:tr>
      <w:tr w:rsidRPr="00F45438" w:rsidR="00D21712" w:rsidTr="4274E015" w14:paraId="09E1C9B9" w14:textId="77777777">
        <w:tc>
          <w:tcPr>
            <w:tcW w:w="1253" w:type="pct"/>
          </w:tcPr>
          <w:p w:rsidR="00D21712" w:rsidP="00D21712" w:rsidRDefault="00D21712" w14:paraId="70164BC1" w14:textId="77777777">
            <w:pPr>
              <w:rPr>
                <w:rFonts w:cs="PMingLiU"/>
                <w:kern w:val="0"/>
              </w:rPr>
            </w:pPr>
            <w:bookmarkStart w:name="OLE_LINK42" w:id="0"/>
            <w:r w:rsidRPr="001D0E64">
              <w:rPr>
                <w:rFonts w:hint="eastAsia"/>
              </w:rPr>
              <w:t>Sort</w:t>
            </w:r>
            <w:bookmarkEnd w:id="0"/>
          </w:p>
        </w:tc>
        <w:tc>
          <w:tcPr>
            <w:tcW w:w="1692" w:type="pct"/>
          </w:tcPr>
          <w:p w:rsidR="00D21712" w:rsidP="00D21712" w:rsidRDefault="00D21712" w14:paraId="0917084E" w14:textId="77777777">
            <w:r w:rsidRPr="001A67AF">
              <w:rPr>
                <w:rFonts w:hint="eastAsia"/>
              </w:rPr>
              <w:t>顯示順序</w:t>
            </w:r>
          </w:p>
        </w:tc>
        <w:tc>
          <w:tcPr>
            <w:tcW w:w="792" w:type="pct"/>
          </w:tcPr>
          <w:p w:rsidR="00D21712" w:rsidP="00D21712" w:rsidRDefault="00D21712" w14:paraId="64622A5D" w14:textId="77777777">
            <w:bookmarkStart w:name="OLE_LINK50" w:id="1"/>
            <w:r w:rsidRPr="001A67AF">
              <w:rPr>
                <w:rFonts w:hint="eastAsia"/>
              </w:rPr>
              <w:t>int</w:t>
            </w:r>
            <w:bookmarkEnd w:id="1"/>
          </w:p>
        </w:tc>
        <w:tc>
          <w:tcPr>
            <w:tcW w:w="793" w:type="pct"/>
          </w:tcPr>
          <w:p w:rsidR="00D21712" w:rsidP="00D21712" w:rsidRDefault="00D21712" w14:paraId="7C964D78" w14:textId="77777777">
            <w:r w:rsidRPr="001A67AF">
              <w:rPr>
                <w:rFonts w:hint="eastAsia"/>
              </w:rPr>
              <w:t>4</w:t>
            </w:r>
          </w:p>
        </w:tc>
        <w:tc>
          <w:tcPr>
            <w:tcW w:w="470" w:type="pct"/>
          </w:tcPr>
          <w:p w:rsidRPr="00F45438" w:rsidR="00D21712" w:rsidP="00D21712" w:rsidRDefault="00D21712" w14:paraId="4B94D5A5" w14:textId="77777777"/>
        </w:tc>
      </w:tr>
      <w:tr w:rsidRPr="00F45438" w:rsidR="00D21712" w:rsidTr="4274E015" w14:paraId="40111402" w14:textId="77777777">
        <w:tc>
          <w:tcPr>
            <w:tcW w:w="1253" w:type="pct"/>
          </w:tcPr>
          <w:p w:rsidR="00D21712" w:rsidP="00D21712" w:rsidRDefault="00D21712" w14:paraId="40FC690C" w14:textId="77777777">
            <w:pPr>
              <w:rPr>
                <w:rFonts w:cs="PMingLiU"/>
                <w:kern w:val="0"/>
              </w:rPr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  <w:tc>
          <w:tcPr>
            <w:tcW w:w="1692" w:type="pct"/>
          </w:tcPr>
          <w:p w:rsidR="00D21712" w:rsidP="00D21712" w:rsidRDefault="00D21712" w14:paraId="7BE6F507" w14:textId="77777777">
            <w:r>
              <w:rPr>
                <w:rFonts w:hint="eastAsia"/>
              </w:rPr>
              <w:t>備註</w:t>
            </w:r>
          </w:p>
        </w:tc>
        <w:tc>
          <w:tcPr>
            <w:tcW w:w="792" w:type="pct"/>
          </w:tcPr>
          <w:p w:rsidR="00D21712" w:rsidP="00D21712" w:rsidRDefault="00D21712" w14:paraId="5E845EC3" w14:textId="77777777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93" w:type="pct"/>
          </w:tcPr>
          <w:p w:rsidR="00D21712" w:rsidP="00D21712" w:rsidRDefault="00D21712" w14:paraId="199322FA" w14:textId="77777777"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470" w:type="pct"/>
          </w:tcPr>
          <w:p w:rsidRPr="00F45438" w:rsidR="00D21712" w:rsidP="00D21712" w:rsidRDefault="00D21712" w14:paraId="61D8ED43" w14:textId="77777777">
            <w:r>
              <w:rPr>
                <w:rFonts w:hint="eastAsia"/>
              </w:rPr>
              <w:t>null</w:t>
            </w:r>
          </w:p>
        </w:tc>
      </w:tr>
      <w:tr w:rsidRPr="00F45438" w:rsidR="00D21712" w:rsidTr="4274E015" w14:paraId="0389E32D" w14:textId="77777777">
        <w:tc>
          <w:tcPr>
            <w:tcW w:w="1253" w:type="pct"/>
          </w:tcPr>
          <w:p w:rsidR="00D21712" w:rsidP="00D21712" w:rsidRDefault="00D21712" w14:paraId="1B9FBFDD" w14:textId="77777777">
            <w:pPr>
              <w:rPr>
                <w:rFonts w:cs="PMingLiU"/>
                <w:kern w:val="0"/>
              </w:rPr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692" w:type="pct"/>
          </w:tcPr>
          <w:p w:rsidR="00D21712" w:rsidP="00D21712" w:rsidRDefault="00D21712" w14:paraId="1D68D6E0" w14:textId="77777777">
            <w:r>
              <w:rPr>
                <w:rFonts w:hint="eastAsia"/>
              </w:rPr>
              <w:t>資料狀態</w:t>
            </w:r>
          </w:p>
        </w:tc>
        <w:tc>
          <w:tcPr>
            <w:tcW w:w="792" w:type="pct"/>
          </w:tcPr>
          <w:p w:rsidR="00D21712" w:rsidP="00D21712" w:rsidRDefault="00D21712" w14:paraId="004B79A3" w14:textId="77777777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93" w:type="pct"/>
          </w:tcPr>
          <w:p w:rsidR="00D21712" w:rsidP="00D21712" w:rsidRDefault="00D21712" w14:paraId="5E431150" w14:textId="77777777">
            <w:r w:rsidRPr="001A67AF">
              <w:rPr>
                <w:rFonts w:hint="eastAsia"/>
              </w:rPr>
              <w:t>50</w:t>
            </w:r>
          </w:p>
        </w:tc>
        <w:tc>
          <w:tcPr>
            <w:tcW w:w="470" w:type="pct"/>
          </w:tcPr>
          <w:p w:rsidRPr="00F45438" w:rsidR="00D21712" w:rsidP="00D21712" w:rsidRDefault="00D21712" w14:paraId="3DEEC669" w14:textId="77777777"/>
        </w:tc>
      </w:tr>
      <w:tr w:rsidRPr="00F45438" w:rsidR="00D21712" w:rsidTr="4274E015" w14:paraId="2F1D8AEE" w14:textId="77777777">
        <w:tc>
          <w:tcPr>
            <w:tcW w:w="1253" w:type="pct"/>
          </w:tcPr>
          <w:p w:rsidR="00D21712" w:rsidP="00D21712" w:rsidRDefault="00D21712" w14:paraId="405A9C8C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hint="eastAsia"/>
              </w:rPr>
              <w:t>InsertMan</w:t>
            </w:r>
            <w:proofErr w:type="spellEnd"/>
          </w:p>
        </w:tc>
        <w:tc>
          <w:tcPr>
            <w:tcW w:w="1692" w:type="pct"/>
          </w:tcPr>
          <w:p w:rsidR="00D21712" w:rsidP="00D21712" w:rsidRDefault="00D21712" w14:paraId="6F92A840" w14:textId="77777777">
            <w:r w:rsidRPr="001A67AF">
              <w:rPr>
                <w:rFonts w:hint="eastAsia"/>
              </w:rPr>
              <w:t>輸入者</w:t>
            </w:r>
          </w:p>
        </w:tc>
        <w:tc>
          <w:tcPr>
            <w:tcW w:w="792" w:type="pct"/>
          </w:tcPr>
          <w:p w:rsidR="00D21712" w:rsidP="00D21712" w:rsidRDefault="00D21712" w14:paraId="7E8585BB" w14:textId="77777777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93" w:type="pct"/>
          </w:tcPr>
          <w:p w:rsidR="00D21712" w:rsidP="00D21712" w:rsidRDefault="00D21712" w14:paraId="1AB6555B" w14:textId="77777777">
            <w:r w:rsidRPr="001A67AF">
              <w:rPr>
                <w:rFonts w:hint="eastAsia"/>
              </w:rPr>
              <w:t>50</w:t>
            </w:r>
          </w:p>
        </w:tc>
        <w:tc>
          <w:tcPr>
            <w:tcW w:w="470" w:type="pct"/>
          </w:tcPr>
          <w:p w:rsidRPr="00F45438" w:rsidR="00D21712" w:rsidP="00D21712" w:rsidRDefault="00D21712" w14:paraId="30A5A022" w14:textId="77777777">
            <w:r>
              <w:rPr>
                <w:rFonts w:hint="eastAsia"/>
              </w:rPr>
              <w:t>null</w:t>
            </w:r>
          </w:p>
        </w:tc>
      </w:tr>
      <w:tr w:rsidRPr="00F45438" w:rsidR="00D21712" w:rsidTr="4274E015" w14:paraId="502F2E54" w14:textId="77777777">
        <w:tc>
          <w:tcPr>
            <w:tcW w:w="1253" w:type="pct"/>
          </w:tcPr>
          <w:p w:rsidR="00D21712" w:rsidP="00D21712" w:rsidRDefault="00D21712" w14:paraId="6DDBAEFD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hint="eastAsia"/>
              </w:rPr>
              <w:t>InsertDate</w:t>
            </w:r>
            <w:proofErr w:type="spellEnd"/>
          </w:p>
        </w:tc>
        <w:tc>
          <w:tcPr>
            <w:tcW w:w="1692" w:type="pct"/>
          </w:tcPr>
          <w:p w:rsidR="00D21712" w:rsidP="00D21712" w:rsidRDefault="00D21712" w14:paraId="34FCD71D" w14:textId="77777777">
            <w:r w:rsidRPr="001A67AF">
              <w:rPr>
                <w:rFonts w:hint="eastAsia"/>
              </w:rPr>
              <w:t>輸入時間</w:t>
            </w:r>
          </w:p>
        </w:tc>
        <w:tc>
          <w:tcPr>
            <w:tcW w:w="792" w:type="pct"/>
          </w:tcPr>
          <w:p w:rsidR="00D21712" w:rsidP="00D21712" w:rsidRDefault="00D21712" w14:paraId="097F99C2" w14:textId="77777777">
            <w:bookmarkStart w:name="OLE_LINK47" w:id="2"/>
            <w:r w:rsidRPr="001A67AF">
              <w:rPr>
                <w:rFonts w:hint="eastAsia"/>
              </w:rPr>
              <w:t>datetime</w:t>
            </w:r>
            <w:bookmarkEnd w:id="2"/>
          </w:p>
        </w:tc>
        <w:tc>
          <w:tcPr>
            <w:tcW w:w="793" w:type="pct"/>
          </w:tcPr>
          <w:p w:rsidR="00D21712" w:rsidP="00D21712" w:rsidRDefault="00D21712" w14:paraId="49832D11" w14:textId="77777777">
            <w:r w:rsidRPr="001A67AF">
              <w:rPr>
                <w:rFonts w:hint="eastAsia"/>
              </w:rPr>
              <w:t>8</w:t>
            </w:r>
          </w:p>
        </w:tc>
        <w:tc>
          <w:tcPr>
            <w:tcW w:w="470" w:type="pct"/>
          </w:tcPr>
          <w:p w:rsidRPr="00F45438" w:rsidR="00D21712" w:rsidP="00D21712" w:rsidRDefault="00D21712" w14:paraId="7B2850D6" w14:textId="77777777">
            <w:r>
              <w:rPr>
                <w:rFonts w:hint="eastAsia"/>
              </w:rPr>
              <w:t>null</w:t>
            </w:r>
          </w:p>
        </w:tc>
      </w:tr>
      <w:tr w:rsidRPr="00F45438" w:rsidR="00D21712" w:rsidTr="4274E015" w14:paraId="373302AA" w14:textId="77777777">
        <w:tc>
          <w:tcPr>
            <w:tcW w:w="1253" w:type="pct"/>
          </w:tcPr>
          <w:p w:rsidR="00D21712" w:rsidP="00D21712" w:rsidRDefault="00D21712" w14:paraId="35AA6A30" w14:textId="77777777">
            <w:bookmarkStart w:name="OLE_LINK108" w:id="3"/>
            <w:proofErr w:type="spellStart"/>
            <w:r>
              <w:rPr>
                <w:rFonts w:hint="eastAsia"/>
              </w:rPr>
              <w:t>U</w:t>
            </w:r>
            <w:r>
              <w:t>pdateMan</w:t>
            </w:r>
            <w:bookmarkEnd w:id="3"/>
            <w:proofErr w:type="spellEnd"/>
          </w:p>
        </w:tc>
        <w:tc>
          <w:tcPr>
            <w:tcW w:w="1692" w:type="pct"/>
          </w:tcPr>
          <w:p w:rsidR="00D21712" w:rsidP="00D21712" w:rsidRDefault="00D21712" w14:paraId="3E8F572E" w14:textId="77777777">
            <w:r>
              <w:rPr>
                <w:rFonts w:hint="eastAsia"/>
              </w:rPr>
              <w:t>修改者</w:t>
            </w:r>
          </w:p>
        </w:tc>
        <w:tc>
          <w:tcPr>
            <w:tcW w:w="792" w:type="pct"/>
          </w:tcPr>
          <w:p w:rsidR="00D21712" w:rsidP="00D21712" w:rsidRDefault="00D21712" w14:paraId="0271E5BC" w14:textId="77777777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93" w:type="pct"/>
          </w:tcPr>
          <w:p w:rsidR="00D21712" w:rsidP="00D21712" w:rsidRDefault="00D21712" w14:paraId="42A8E4E1" w14:textId="77777777">
            <w:r w:rsidRPr="001A67AF">
              <w:rPr>
                <w:rFonts w:hint="eastAsia"/>
              </w:rPr>
              <w:t>50</w:t>
            </w:r>
          </w:p>
        </w:tc>
        <w:tc>
          <w:tcPr>
            <w:tcW w:w="470" w:type="pct"/>
          </w:tcPr>
          <w:p w:rsidRPr="00F45438" w:rsidR="00D21712" w:rsidP="00D21712" w:rsidRDefault="00D21712" w14:paraId="384A33E8" w14:textId="77777777">
            <w:r>
              <w:rPr>
                <w:rFonts w:hint="eastAsia"/>
              </w:rPr>
              <w:t>null</w:t>
            </w:r>
          </w:p>
        </w:tc>
      </w:tr>
      <w:tr w:rsidRPr="00F45438" w:rsidR="00D21712" w:rsidTr="4274E015" w14:paraId="785A900A" w14:textId="77777777">
        <w:tc>
          <w:tcPr>
            <w:tcW w:w="1253" w:type="pct"/>
          </w:tcPr>
          <w:p w:rsidR="00D21712" w:rsidP="00D21712" w:rsidRDefault="00D21712" w14:paraId="4078570A" w14:textId="77777777">
            <w:proofErr w:type="spellStart"/>
            <w:r>
              <w:rPr>
                <w:rFonts w:hint="eastAsia"/>
              </w:rPr>
              <w:t>U</w:t>
            </w:r>
            <w:r>
              <w:t>pdateDate</w:t>
            </w:r>
            <w:proofErr w:type="spellEnd"/>
          </w:p>
        </w:tc>
        <w:tc>
          <w:tcPr>
            <w:tcW w:w="1692" w:type="pct"/>
          </w:tcPr>
          <w:p w:rsidR="00D21712" w:rsidP="00D21712" w:rsidRDefault="00D21712" w14:paraId="06762F44" w14:textId="77777777">
            <w:r>
              <w:rPr>
                <w:rFonts w:hint="eastAsia"/>
              </w:rPr>
              <w:t>修改時間</w:t>
            </w:r>
          </w:p>
        </w:tc>
        <w:tc>
          <w:tcPr>
            <w:tcW w:w="792" w:type="pct"/>
          </w:tcPr>
          <w:p w:rsidR="00D21712" w:rsidP="00D21712" w:rsidRDefault="00D21712" w14:paraId="638085C4" w14:textId="77777777">
            <w:r w:rsidRPr="001A67AF">
              <w:rPr>
                <w:rFonts w:hint="eastAsia"/>
              </w:rPr>
              <w:t>datetime</w:t>
            </w:r>
          </w:p>
        </w:tc>
        <w:tc>
          <w:tcPr>
            <w:tcW w:w="793" w:type="pct"/>
          </w:tcPr>
          <w:p w:rsidR="00D21712" w:rsidP="00D21712" w:rsidRDefault="00D21712" w14:paraId="4CE4F91D" w14:textId="77777777">
            <w:r w:rsidRPr="001A67AF">
              <w:rPr>
                <w:rFonts w:hint="eastAsia"/>
              </w:rPr>
              <w:t>8</w:t>
            </w:r>
          </w:p>
        </w:tc>
        <w:tc>
          <w:tcPr>
            <w:tcW w:w="470" w:type="pct"/>
          </w:tcPr>
          <w:p w:rsidR="00D21712" w:rsidP="00D21712" w:rsidRDefault="00D21712" w14:paraId="45351761" w14:textId="77777777">
            <w:r>
              <w:rPr>
                <w:rFonts w:hint="eastAsia"/>
              </w:rPr>
              <w:t>null</w:t>
            </w:r>
          </w:p>
        </w:tc>
      </w:tr>
    </w:tbl>
    <w:p w:rsidR="0024736D" w:rsidP="00DE6CD9" w:rsidRDefault="0024736D" w14:paraId="3656B9AB" w14:textId="77777777">
      <w:pPr>
        <w:spacing w:line="360" w:lineRule="exact"/>
      </w:pPr>
    </w:p>
    <w:p w:rsidR="0024736D" w:rsidP="0024736D" w:rsidRDefault="0024736D" w14:paraId="2DAA1477" w14:textId="77777777">
      <w:pPr>
        <w:spacing w:line="360" w:lineRule="exact"/>
      </w:pPr>
      <w:bookmarkStart w:name="OLE_LINK55" w:id="4"/>
      <w:bookmarkStart w:name="OLE_LINK56" w:id="5"/>
      <w:r>
        <w:rPr>
          <w:rFonts w:hint="eastAsia"/>
        </w:rPr>
        <w:t>表單延伸設定</w:t>
      </w:r>
      <w:r>
        <w:rPr>
          <w:rFonts w:hint="eastAsia"/>
        </w:rPr>
        <w:t>(</w:t>
      </w:r>
      <w:bookmarkEnd w:id="4"/>
      <w:bookmarkEnd w:id="5"/>
      <w:proofErr w:type="spellStart"/>
      <w:r>
        <w:rPr>
          <w:rFonts w:hint="eastAsia"/>
        </w:rPr>
        <w:t>Form</w:t>
      </w:r>
      <w:r>
        <w:t>sExtend</w:t>
      </w:r>
      <w:proofErr w:type="spellEnd"/>
      <w:r>
        <w:rPr>
          <w:rFonts w:hint="eastAsia"/>
        </w:rPr>
        <w:t>)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455"/>
        <w:gridCol w:w="2508"/>
        <w:gridCol w:w="1157"/>
        <w:gridCol w:w="1159"/>
        <w:gridCol w:w="750"/>
        <w:gridCol w:w="1267"/>
      </w:tblGrid>
      <w:tr w:rsidRPr="00F45438" w:rsidR="0024736D" w:rsidTr="2FA508CA" w14:paraId="09FEB971" w14:textId="77777777">
        <w:tc>
          <w:tcPr>
            <w:tcW w:w="8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24736D" w:rsidP="00F50BC5" w:rsidRDefault="0024736D" w14:paraId="37D4C363" w14:textId="77777777">
            <w:bookmarkStart w:name="OLE_LINK53" w:id="6"/>
            <w:bookmarkStart w:name="OLE_LINK54" w:id="7"/>
            <w:r w:rsidRPr="00F45438">
              <w:rPr>
                <w:rFonts w:hint="eastAsia"/>
              </w:rPr>
              <w:t>欄位名稱</w:t>
            </w:r>
          </w:p>
        </w:tc>
        <w:tc>
          <w:tcPr>
            <w:tcW w:w="1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24736D" w:rsidP="00F50BC5" w:rsidRDefault="0024736D" w14:paraId="32B926EC" w14:textId="77777777">
            <w:r>
              <w:rPr>
                <w:rFonts w:hint="eastAsia"/>
              </w:rPr>
              <w:t>說明</w:t>
            </w:r>
          </w:p>
        </w:tc>
        <w:tc>
          <w:tcPr>
            <w:tcW w:w="6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24736D" w:rsidP="00F50BC5" w:rsidRDefault="0024736D" w14:paraId="734EFEF2" w14:textId="77777777">
            <w:r>
              <w:rPr>
                <w:rFonts w:hint="eastAsia"/>
              </w:rPr>
              <w:t>型態</w:t>
            </w:r>
          </w:p>
        </w:tc>
        <w:tc>
          <w:tcPr>
            <w:tcW w:w="6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24736D" w:rsidP="00F50BC5" w:rsidRDefault="0024736D" w14:paraId="516236D9" w14:textId="77777777">
            <w:r w:rsidRPr="00F45438">
              <w:rPr>
                <w:rFonts w:hint="eastAsia"/>
              </w:rPr>
              <w:t>長度</w:t>
            </w:r>
          </w:p>
        </w:tc>
        <w:tc>
          <w:tcPr>
            <w:tcW w:w="4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24736D" w:rsidP="00F50BC5" w:rsidRDefault="0024736D" w14:paraId="340D9022" w14:textId="77777777">
            <w:r w:rsidRPr="00F45438">
              <w:rPr>
                <w:rFonts w:hint="eastAsia"/>
              </w:rPr>
              <w:t>備註</w:t>
            </w:r>
          </w:p>
        </w:tc>
        <w:tc>
          <w:tcPr>
            <w:tcW w:w="7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24736D" w:rsidP="00F50BC5" w:rsidRDefault="0024736D" w14:paraId="0D3921EB" w14:textId="77777777">
            <w:r>
              <w:rPr>
                <w:rFonts w:hint="eastAsia"/>
              </w:rPr>
              <w:t>關聯</w:t>
            </w:r>
          </w:p>
        </w:tc>
      </w:tr>
      <w:tr w:rsidRPr="00F45438" w:rsidR="0024736D" w:rsidTr="2FA508CA" w14:paraId="2AD75557" w14:textId="77777777">
        <w:tc>
          <w:tcPr>
            <w:tcW w:w="8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24736D" w:rsidP="00F50BC5" w:rsidRDefault="0024736D" w14:paraId="178136AB" w14:textId="77777777">
            <w:bookmarkStart w:name="OLE_LINK52" w:id="8"/>
            <w:proofErr w:type="spellStart"/>
            <w:r>
              <w:rPr>
                <w:rFonts w:hint="eastAsia"/>
              </w:rPr>
              <w:t>AutoKey</w:t>
            </w:r>
            <w:bookmarkEnd w:id="8"/>
            <w:proofErr w:type="spellEnd"/>
          </w:p>
        </w:tc>
        <w:tc>
          <w:tcPr>
            <w:tcW w:w="1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24736D" w:rsidP="00F50BC5" w:rsidRDefault="0024736D" w14:paraId="2D868ECA" w14:textId="77777777">
            <w:r>
              <w:rPr>
                <w:rFonts w:hint="eastAsia"/>
              </w:rPr>
              <w:t>自動編號</w:t>
            </w:r>
          </w:p>
        </w:tc>
        <w:tc>
          <w:tcPr>
            <w:tcW w:w="6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24736D" w:rsidP="00F50BC5" w:rsidRDefault="0024736D" w14:paraId="7A69482F" w14:textId="77777777">
            <w:bookmarkStart w:name="OLE_LINK85" w:id="9"/>
            <w:bookmarkStart w:name="OLE_LINK86" w:id="10"/>
            <w:r w:rsidRPr="00F45438">
              <w:rPr>
                <w:rFonts w:hint="eastAsia"/>
              </w:rPr>
              <w:t>int</w:t>
            </w:r>
            <w:bookmarkEnd w:id="9"/>
            <w:bookmarkEnd w:id="10"/>
          </w:p>
        </w:tc>
        <w:tc>
          <w:tcPr>
            <w:tcW w:w="6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24736D" w:rsidP="00F50BC5" w:rsidRDefault="0024736D" w14:paraId="17310F6F" w14:textId="77777777">
            <w:r w:rsidRPr="00F45438">
              <w:rPr>
                <w:rFonts w:hint="eastAsia"/>
              </w:rPr>
              <w:t>4</w:t>
            </w:r>
          </w:p>
        </w:tc>
        <w:tc>
          <w:tcPr>
            <w:tcW w:w="4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24736D" w:rsidP="00F50BC5" w:rsidRDefault="0024736D" w14:paraId="69A317EA" w14:textId="77777777">
            <w:r w:rsidRPr="00F45438">
              <w:rPr>
                <w:rFonts w:hint="eastAsia"/>
              </w:rPr>
              <w:t>index</w:t>
            </w:r>
          </w:p>
        </w:tc>
        <w:tc>
          <w:tcPr>
            <w:tcW w:w="7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24736D" w:rsidP="00F50BC5" w:rsidRDefault="0024736D" w14:paraId="45FB0818" w14:textId="77777777"/>
        </w:tc>
      </w:tr>
      <w:tr w:rsidRPr="00F45438" w:rsidR="0024736D" w:rsidTr="2FA508CA" w14:paraId="5FE049D6" w14:textId="77777777">
        <w:tc>
          <w:tcPr>
            <w:tcW w:w="8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4736D" w:rsidP="00F50BC5" w:rsidRDefault="0024736D" w14:paraId="415AEB4B" w14:textId="77777777">
            <w:bookmarkStart w:name="OLE_LINK39" w:id="11"/>
            <w:bookmarkStart w:name="OLE_LINK40" w:id="12"/>
            <w:proofErr w:type="spellStart"/>
            <w:r>
              <w:rPr>
                <w:rFonts w:hint="eastAsia"/>
              </w:rPr>
              <w:t>Form</w:t>
            </w:r>
            <w:r>
              <w:t>s</w:t>
            </w:r>
            <w:r>
              <w:rPr>
                <w:rFonts w:hint="eastAsia"/>
              </w:rPr>
              <w:t>Code</w:t>
            </w:r>
            <w:bookmarkEnd w:id="11"/>
            <w:bookmarkEnd w:id="12"/>
            <w:proofErr w:type="spellEnd"/>
          </w:p>
        </w:tc>
        <w:tc>
          <w:tcPr>
            <w:tcW w:w="1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4736D" w:rsidP="00F50BC5" w:rsidRDefault="0024736D" w14:paraId="453B1E3A" w14:textId="77777777">
            <w:r>
              <w:rPr>
                <w:rFonts w:hint="eastAsia"/>
              </w:rPr>
              <w:t>表單代碼</w:t>
            </w:r>
          </w:p>
        </w:tc>
        <w:tc>
          <w:tcPr>
            <w:tcW w:w="6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4736D" w:rsidP="00F50BC5" w:rsidRDefault="0024736D" w14:paraId="6DF33633" w14:textId="77777777">
            <w:bookmarkStart w:name="OLE_LINK84" w:id="13"/>
            <w:proofErr w:type="spellStart"/>
            <w:r>
              <w:rPr>
                <w:rFonts w:hint="eastAsia"/>
              </w:rPr>
              <w:t>nvarchar</w:t>
            </w:r>
            <w:bookmarkEnd w:id="13"/>
            <w:proofErr w:type="spellEnd"/>
          </w:p>
        </w:tc>
        <w:tc>
          <w:tcPr>
            <w:tcW w:w="6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4736D" w:rsidP="00F50BC5" w:rsidRDefault="0024736D" w14:paraId="250973CC" w14:textId="77777777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24736D" w:rsidP="00F50BC5" w:rsidRDefault="0024736D" w14:paraId="7E7E9631" w14:textId="77777777">
            <w:r>
              <w:rPr>
                <w:rFonts w:hint="eastAsia"/>
              </w:rPr>
              <w:t>key</w:t>
            </w:r>
          </w:p>
        </w:tc>
        <w:tc>
          <w:tcPr>
            <w:tcW w:w="7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4736D" w:rsidP="2FA508CA" w:rsidRDefault="0024736D" w14:paraId="728693E5" w14:textId="59FA5261">
            <w:pPr>
              <w:rPr>
                <w:rFonts w:cs="PMingLiU"/>
              </w:rPr>
            </w:pPr>
          </w:p>
        </w:tc>
      </w:tr>
      <w:tr w:rsidRPr="00F45438" w:rsidR="0024736D" w:rsidTr="2FA508CA" w14:paraId="239D1E34" w14:textId="77777777">
        <w:tc>
          <w:tcPr>
            <w:tcW w:w="8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4736D" w:rsidP="00F50BC5" w:rsidRDefault="0024736D" w14:paraId="4989949B" w14:textId="77777777">
            <w:bookmarkStart w:name="OLE_LINK68" w:id="14"/>
            <w:bookmarkStart w:name="OLE_LINK69" w:id="15"/>
            <w:r>
              <w:rPr>
                <w:rFonts w:hint="eastAsia"/>
              </w:rPr>
              <w:t>Code</w:t>
            </w:r>
            <w:bookmarkEnd w:id="14"/>
            <w:bookmarkEnd w:id="15"/>
          </w:p>
        </w:tc>
        <w:tc>
          <w:tcPr>
            <w:tcW w:w="1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4736D" w:rsidP="00F50BC5" w:rsidRDefault="0024736D" w14:paraId="2404F741" w14:textId="77777777">
            <w:r>
              <w:rPr>
                <w:rFonts w:hint="eastAsia"/>
              </w:rPr>
              <w:t>代碼</w:t>
            </w:r>
          </w:p>
        </w:tc>
        <w:tc>
          <w:tcPr>
            <w:tcW w:w="6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24736D" w:rsidP="00F50BC5" w:rsidRDefault="0024736D" w14:paraId="09F8E142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24736D" w:rsidP="00F50BC5" w:rsidRDefault="0024736D" w14:paraId="664DE06F" w14:textId="77777777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24736D" w:rsidP="00F50BC5" w:rsidRDefault="0024736D" w14:paraId="423E81E9" w14:textId="77777777">
            <w:r>
              <w:rPr>
                <w:rFonts w:hint="eastAsia"/>
              </w:rPr>
              <w:t>key</w:t>
            </w:r>
          </w:p>
        </w:tc>
        <w:tc>
          <w:tcPr>
            <w:tcW w:w="7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4736D" w:rsidP="00F50BC5" w:rsidRDefault="0024736D" w14:paraId="049F31CB" w14:textId="77777777"/>
        </w:tc>
      </w:tr>
      <w:tr w:rsidRPr="00F45438" w:rsidR="0024736D" w:rsidTr="2FA508CA" w14:paraId="52245322" w14:textId="77777777">
        <w:tc>
          <w:tcPr>
            <w:tcW w:w="8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646E12" w:rsidR="0024736D" w:rsidP="00F50BC5" w:rsidRDefault="0024736D" w14:paraId="76CAFD79" w14:textId="77777777">
            <w:bookmarkStart w:name="OLE_LINK70" w:id="16"/>
            <w:bookmarkStart w:name="OLE_LINK71" w:id="17"/>
            <w:r>
              <w:rPr>
                <w:rFonts w:hint="eastAsia"/>
              </w:rPr>
              <w:t>Name</w:t>
            </w:r>
            <w:bookmarkEnd w:id="16"/>
            <w:bookmarkEnd w:id="17"/>
          </w:p>
        </w:tc>
        <w:tc>
          <w:tcPr>
            <w:tcW w:w="1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4736D" w:rsidP="00F50BC5" w:rsidRDefault="0024736D" w14:paraId="52A8967F" w14:textId="77777777">
            <w:r>
              <w:rPr>
                <w:rFonts w:hint="eastAsia"/>
              </w:rPr>
              <w:t>名稱</w:t>
            </w:r>
          </w:p>
        </w:tc>
        <w:tc>
          <w:tcPr>
            <w:tcW w:w="6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24736D" w:rsidP="00F50BC5" w:rsidRDefault="0024736D" w14:paraId="760E28F5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24736D" w:rsidP="00F50BC5" w:rsidRDefault="0024736D" w14:paraId="752B3F2C" w14:textId="77777777">
            <w:r>
              <w:rPr>
                <w:rFonts w:hint="eastAsia"/>
              </w:rPr>
              <w:t>200</w:t>
            </w:r>
          </w:p>
        </w:tc>
        <w:tc>
          <w:tcPr>
            <w:tcW w:w="4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24736D" w:rsidP="00F50BC5" w:rsidRDefault="0024736D" w14:paraId="53128261" w14:textId="77777777"/>
        </w:tc>
        <w:tc>
          <w:tcPr>
            <w:tcW w:w="7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24736D" w:rsidP="00F50BC5" w:rsidRDefault="0024736D" w14:paraId="62486C05" w14:textId="77777777"/>
        </w:tc>
      </w:tr>
      <w:tr w:rsidRPr="00F45438" w:rsidR="0024736D" w:rsidTr="2FA508CA" w14:paraId="04AADCF2" w14:textId="77777777">
        <w:tc>
          <w:tcPr>
            <w:tcW w:w="8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96C1F" w:rsidR="0024736D" w:rsidP="00F50BC5" w:rsidRDefault="0024736D" w14:paraId="304D7512" w14:textId="77777777">
            <w:r>
              <w:rPr>
                <w:rFonts w:hint="eastAsia"/>
              </w:rPr>
              <w:t>N</w:t>
            </w:r>
            <w:r>
              <w:t>ote</w:t>
            </w:r>
          </w:p>
        </w:tc>
        <w:tc>
          <w:tcPr>
            <w:tcW w:w="1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4736D" w:rsidP="00F50BC5" w:rsidRDefault="0024736D" w14:paraId="210A7A26" w14:textId="77777777">
            <w:r>
              <w:rPr>
                <w:rFonts w:hint="eastAsia"/>
              </w:rPr>
              <w:t>簡單說明</w:t>
            </w:r>
          </w:p>
        </w:tc>
        <w:tc>
          <w:tcPr>
            <w:tcW w:w="6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24736D" w:rsidP="00F50BC5" w:rsidRDefault="0024736D" w14:paraId="390E1923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24736D" w:rsidP="00F50BC5" w:rsidRDefault="0024736D" w14:paraId="7428D869" w14:textId="77777777">
            <w:r>
              <w:rPr>
                <w:rFonts w:hint="eastAsia"/>
              </w:rPr>
              <w:t>max</w:t>
            </w:r>
          </w:p>
        </w:tc>
        <w:tc>
          <w:tcPr>
            <w:tcW w:w="4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24736D" w:rsidP="00F50BC5" w:rsidRDefault="0024736D" w14:paraId="5F10E347" w14:textId="77777777">
            <w:r>
              <w:rPr>
                <w:rFonts w:hint="eastAsia"/>
              </w:rPr>
              <w:t>null</w:t>
            </w:r>
          </w:p>
        </w:tc>
        <w:tc>
          <w:tcPr>
            <w:tcW w:w="7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4736D" w:rsidP="00F50BC5" w:rsidRDefault="0024736D" w14:paraId="4101652C" w14:textId="77777777"/>
        </w:tc>
      </w:tr>
      <w:tr w:rsidRPr="00F45438" w:rsidR="0024736D" w:rsidTr="2FA508CA" w14:paraId="020D36CA" w14:textId="77777777">
        <w:tc>
          <w:tcPr>
            <w:tcW w:w="8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4736D" w:rsidP="00F50BC5" w:rsidRDefault="0024736D" w14:paraId="428BFD37" w14:textId="77777777">
            <w:r w:rsidRPr="00DE3F14">
              <w:t>Column1</w:t>
            </w:r>
          </w:p>
        </w:tc>
        <w:tc>
          <w:tcPr>
            <w:tcW w:w="1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4736D" w:rsidP="00F50BC5" w:rsidRDefault="0024736D" w14:paraId="511210D7" w14:textId="77777777">
            <w:r>
              <w:rPr>
                <w:rFonts w:hint="eastAsia"/>
              </w:rPr>
              <w:t>備用</w:t>
            </w:r>
            <w:r>
              <w:rPr>
                <w:rFonts w:hint="eastAsia"/>
              </w:rPr>
              <w:t>1</w:t>
            </w:r>
          </w:p>
        </w:tc>
        <w:tc>
          <w:tcPr>
            <w:tcW w:w="6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24736D" w:rsidP="00F50BC5" w:rsidRDefault="0024736D" w14:paraId="634C6B39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24736D" w:rsidP="00F50BC5" w:rsidRDefault="0024736D" w14:paraId="1F2BF9BE" w14:textId="77777777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4736D" w:rsidP="00F50BC5" w:rsidRDefault="0024736D" w14:paraId="24049E13" w14:textId="77777777">
            <w:r>
              <w:rPr>
                <w:rFonts w:hint="eastAsia"/>
              </w:rPr>
              <w:t>null</w:t>
            </w:r>
          </w:p>
        </w:tc>
        <w:tc>
          <w:tcPr>
            <w:tcW w:w="7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4736D" w:rsidP="00F50BC5" w:rsidRDefault="0024736D" w14:paraId="4B99056E" w14:textId="77777777"/>
        </w:tc>
      </w:tr>
      <w:tr w:rsidRPr="00F45438" w:rsidR="0024736D" w:rsidTr="2FA508CA" w14:paraId="7445C919" w14:textId="77777777">
        <w:tc>
          <w:tcPr>
            <w:tcW w:w="8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4736D" w:rsidP="00F50BC5" w:rsidRDefault="0024736D" w14:paraId="1CDD8D26" w14:textId="77777777">
            <w:r w:rsidRPr="00DE3F14">
              <w:t>Column</w:t>
            </w:r>
            <w:r>
              <w:t>2</w:t>
            </w:r>
          </w:p>
        </w:tc>
        <w:tc>
          <w:tcPr>
            <w:tcW w:w="1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4736D" w:rsidP="00F50BC5" w:rsidRDefault="0024736D" w14:paraId="5BB2D908" w14:textId="77777777">
            <w:r>
              <w:rPr>
                <w:rFonts w:hint="eastAsia"/>
              </w:rPr>
              <w:t>備用</w:t>
            </w:r>
            <w:r>
              <w:rPr>
                <w:rFonts w:hint="eastAsia"/>
              </w:rPr>
              <w:t>2</w:t>
            </w:r>
          </w:p>
        </w:tc>
        <w:tc>
          <w:tcPr>
            <w:tcW w:w="6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24736D" w:rsidP="00F50BC5" w:rsidRDefault="0024736D" w14:paraId="0659E1A4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24736D" w:rsidP="00F50BC5" w:rsidRDefault="0024736D" w14:paraId="5287645C" w14:textId="77777777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4736D" w:rsidP="00F50BC5" w:rsidRDefault="0024736D" w14:paraId="67C8E2EE" w14:textId="77777777">
            <w:r>
              <w:rPr>
                <w:rFonts w:hint="eastAsia"/>
              </w:rPr>
              <w:t>null</w:t>
            </w:r>
          </w:p>
        </w:tc>
        <w:tc>
          <w:tcPr>
            <w:tcW w:w="7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4736D" w:rsidP="00F50BC5" w:rsidRDefault="0024736D" w14:paraId="1299C43A" w14:textId="77777777"/>
        </w:tc>
      </w:tr>
      <w:tr w:rsidRPr="00F45438" w:rsidR="0024736D" w:rsidTr="2FA508CA" w14:paraId="5DE1877C" w14:textId="77777777">
        <w:tc>
          <w:tcPr>
            <w:tcW w:w="8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4736D" w:rsidP="00F50BC5" w:rsidRDefault="0024736D" w14:paraId="3E6FB69B" w14:textId="77777777">
            <w:r w:rsidRPr="00DE3F14">
              <w:t>Column</w:t>
            </w:r>
            <w:r>
              <w:t>3</w:t>
            </w:r>
          </w:p>
        </w:tc>
        <w:tc>
          <w:tcPr>
            <w:tcW w:w="1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4736D" w:rsidP="00F50BC5" w:rsidRDefault="0024736D" w14:paraId="279DF28E" w14:textId="77777777">
            <w:r>
              <w:rPr>
                <w:rFonts w:hint="eastAsia"/>
              </w:rPr>
              <w:t>備用</w:t>
            </w:r>
            <w:r>
              <w:rPr>
                <w:rFonts w:hint="eastAsia"/>
              </w:rPr>
              <w:t>3</w:t>
            </w:r>
          </w:p>
        </w:tc>
        <w:tc>
          <w:tcPr>
            <w:tcW w:w="6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24736D" w:rsidP="00F50BC5" w:rsidRDefault="0024736D" w14:paraId="111012B6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24736D" w:rsidP="00F50BC5" w:rsidRDefault="0024736D" w14:paraId="5DF17FC7" w14:textId="77777777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4736D" w:rsidP="00F50BC5" w:rsidRDefault="0024736D" w14:paraId="6D3DC147" w14:textId="77777777">
            <w:r>
              <w:rPr>
                <w:rFonts w:hint="eastAsia"/>
              </w:rPr>
              <w:t>null</w:t>
            </w:r>
          </w:p>
        </w:tc>
        <w:tc>
          <w:tcPr>
            <w:tcW w:w="7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4736D" w:rsidP="00F50BC5" w:rsidRDefault="0024736D" w14:paraId="4DDBEF00" w14:textId="77777777"/>
        </w:tc>
      </w:tr>
      <w:tr w:rsidRPr="00F45438" w:rsidR="0024736D" w:rsidTr="2FA508CA" w14:paraId="6EFFB06B" w14:textId="77777777">
        <w:tc>
          <w:tcPr>
            <w:tcW w:w="8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E3F14" w:rsidR="0024736D" w:rsidP="00F50BC5" w:rsidRDefault="0024736D" w14:paraId="09413913" w14:textId="77777777">
            <w:proofErr w:type="spellStart"/>
            <w:r w:rsidRPr="001D0E64">
              <w:rPr>
                <w:rFonts w:hint="eastAsia"/>
              </w:rPr>
              <w:t>System</w:t>
            </w:r>
            <w:r>
              <w:t>Use</w:t>
            </w:r>
            <w:proofErr w:type="spellEnd"/>
          </w:p>
        </w:tc>
        <w:tc>
          <w:tcPr>
            <w:tcW w:w="1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4736D" w:rsidP="00F50BC5" w:rsidRDefault="0024736D" w14:paraId="57DA1314" w14:textId="77777777">
            <w:r w:rsidRPr="001A67AF">
              <w:rPr>
                <w:rFonts w:hint="eastAsia"/>
              </w:rPr>
              <w:t>系統專用</w:t>
            </w:r>
            <w:r w:rsidRPr="001A67AF">
              <w:rPr>
                <w:rFonts w:hint="eastAsia"/>
              </w:rPr>
              <w:t>(</w:t>
            </w:r>
            <w:r w:rsidRPr="001A67AF">
              <w:rPr>
                <w:rFonts w:hint="eastAsia"/>
              </w:rPr>
              <w:t>不可刪或修改</w:t>
            </w:r>
            <w:r w:rsidRPr="001A67AF">
              <w:rPr>
                <w:rFonts w:hint="eastAsia"/>
              </w:rPr>
              <w:t>)</w:t>
            </w:r>
          </w:p>
        </w:tc>
        <w:tc>
          <w:tcPr>
            <w:tcW w:w="6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4736D" w:rsidP="00F50BC5" w:rsidRDefault="0024736D" w14:paraId="60865AA4" w14:textId="77777777">
            <w:r w:rsidRPr="001A67AF">
              <w:rPr>
                <w:rFonts w:hint="eastAsia"/>
              </w:rPr>
              <w:t>bool</w:t>
            </w:r>
          </w:p>
        </w:tc>
        <w:tc>
          <w:tcPr>
            <w:tcW w:w="6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4736D" w:rsidP="00F50BC5" w:rsidRDefault="0024736D" w14:paraId="2E32D521" w14:textId="77777777">
            <w:r w:rsidRPr="001A67AF">
              <w:rPr>
                <w:rFonts w:hint="eastAsia"/>
              </w:rPr>
              <w:t>1</w:t>
            </w:r>
          </w:p>
        </w:tc>
        <w:tc>
          <w:tcPr>
            <w:tcW w:w="4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4736D" w:rsidP="00F50BC5" w:rsidRDefault="0024736D" w14:paraId="3461D779" w14:textId="77777777"/>
        </w:tc>
        <w:tc>
          <w:tcPr>
            <w:tcW w:w="7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4736D" w:rsidP="00F50BC5" w:rsidRDefault="0024736D" w14:paraId="3CF2D8B6" w14:textId="77777777"/>
        </w:tc>
      </w:tr>
      <w:tr w:rsidRPr="00F45438" w:rsidR="0024736D" w:rsidTr="2FA508CA" w14:paraId="72FC797C" w14:textId="77777777">
        <w:tc>
          <w:tcPr>
            <w:tcW w:w="8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4736D" w:rsidP="00F50BC5" w:rsidRDefault="0024736D" w14:paraId="26CBBBBA" w14:textId="77777777">
            <w:bookmarkStart w:name="OLE_LINK79" w:id="18"/>
            <w:r>
              <w:rPr>
                <w:rFonts w:hint="eastAsia"/>
              </w:rPr>
              <w:t>Sort</w:t>
            </w:r>
            <w:bookmarkEnd w:id="18"/>
          </w:p>
        </w:tc>
        <w:tc>
          <w:tcPr>
            <w:tcW w:w="1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4736D" w:rsidP="00F50BC5" w:rsidRDefault="0024736D" w14:paraId="3FED69CE" w14:textId="77777777">
            <w:r>
              <w:rPr>
                <w:rFonts w:hint="eastAsia"/>
              </w:rPr>
              <w:t>順序</w:t>
            </w:r>
          </w:p>
        </w:tc>
        <w:tc>
          <w:tcPr>
            <w:tcW w:w="6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4736D" w:rsidP="00F50BC5" w:rsidRDefault="0024736D" w14:paraId="3995581D" w14:textId="77777777">
            <w:r>
              <w:rPr>
                <w:rFonts w:hint="eastAsia"/>
              </w:rPr>
              <w:t>int</w:t>
            </w:r>
          </w:p>
        </w:tc>
        <w:tc>
          <w:tcPr>
            <w:tcW w:w="6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4736D" w:rsidP="00F50BC5" w:rsidRDefault="0024736D" w14:paraId="22C3D751" w14:textId="77777777">
            <w:r>
              <w:rPr>
                <w:rFonts w:hint="eastAsia"/>
              </w:rPr>
              <w:t>4</w:t>
            </w:r>
          </w:p>
        </w:tc>
        <w:tc>
          <w:tcPr>
            <w:tcW w:w="4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4736D" w:rsidP="00F50BC5" w:rsidRDefault="0024736D" w14:paraId="0FB78278" w14:textId="77777777"/>
        </w:tc>
        <w:tc>
          <w:tcPr>
            <w:tcW w:w="7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4736D" w:rsidP="00F50BC5" w:rsidRDefault="0024736D" w14:paraId="1FC39945" w14:textId="77777777"/>
        </w:tc>
      </w:tr>
      <w:tr w:rsidRPr="00F45438" w:rsidR="0024736D" w:rsidTr="2FA508CA" w14:paraId="3AFB8527" w14:textId="77777777">
        <w:tc>
          <w:tcPr>
            <w:tcW w:w="8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4736D" w:rsidP="00F50BC5" w:rsidRDefault="0024736D" w14:paraId="72F77DC3" w14:textId="77777777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4736D" w:rsidP="00F50BC5" w:rsidRDefault="0024736D" w14:paraId="0D07A797" w14:textId="77777777">
            <w:r>
              <w:rPr>
                <w:rFonts w:hint="eastAsia"/>
              </w:rPr>
              <w:t>資料狀態</w:t>
            </w:r>
          </w:p>
        </w:tc>
        <w:tc>
          <w:tcPr>
            <w:tcW w:w="6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4736D" w:rsidP="00F50BC5" w:rsidRDefault="0024736D" w14:paraId="175674F0" w14:textId="77777777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4736D" w:rsidP="00F50BC5" w:rsidRDefault="0024736D" w14:paraId="0CA52FF5" w14:textId="77777777">
            <w:r w:rsidRPr="001A67AF">
              <w:rPr>
                <w:rFonts w:hint="eastAsia"/>
              </w:rPr>
              <w:t>50</w:t>
            </w:r>
          </w:p>
        </w:tc>
        <w:tc>
          <w:tcPr>
            <w:tcW w:w="4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4736D" w:rsidP="00F50BC5" w:rsidRDefault="0024736D" w14:paraId="0562CB0E" w14:textId="77777777"/>
        </w:tc>
        <w:tc>
          <w:tcPr>
            <w:tcW w:w="7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4736D" w:rsidP="00F50BC5" w:rsidRDefault="0024736D" w14:paraId="34CE0A41" w14:textId="77777777"/>
        </w:tc>
      </w:tr>
      <w:tr w:rsidR="2FA508CA" w:rsidTr="2FA508CA" w14:paraId="762981F3" w14:textId="77777777">
        <w:tc>
          <w:tcPr>
            <w:tcW w:w="1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4EE3FB50" w:rsidP="2FA508CA" w:rsidRDefault="4EE3FB50" w14:paraId="73E18714" w14:textId="2F5483FA">
            <w:r w:rsidRPr="2FA508CA">
              <w:t>Active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4EE3FB50" w:rsidP="2FA508CA" w:rsidRDefault="4EE3FB50" w14:paraId="3CA1CD87" w14:textId="320A13B6">
            <w:r w:rsidRPr="2FA508CA">
              <w:t>是否啟用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4EE3FB50" w:rsidP="2FA508CA" w:rsidRDefault="4EE3FB50" w14:paraId="120C5B0D" w14:textId="523AE724">
            <w:r w:rsidRPr="2FA508CA">
              <w:t>bool</w:t>
            </w: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4EE3FB50" w:rsidP="2FA508CA" w:rsidRDefault="4EE3FB50" w14:paraId="34FAEF57" w14:textId="05AC03D0">
            <w:r w:rsidRPr="2FA508CA">
              <w:t>1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2FA508CA" w:rsidP="2FA508CA" w:rsidRDefault="2FA508CA" w14:paraId="4E9A0109" w14:textId="5F2FF7AF"/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2FA508CA" w:rsidP="2FA508CA" w:rsidRDefault="2FA508CA" w14:paraId="46F31B59" w14:textId="4443B96F"/>
        </w:tc>
      </w:tr>
      <w:tr w:rsidRPr="00F45438" w:rsidR="0024736D" w:rsidTr="2FA508CA" w14:paraId="17EA1883" w14:textId="77777777">
        <w:tc>
          <w:tcPr>
            <w:tcW w:w="8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4736D" w:rsidP="00F50BC5" w:rsidRDefault="0024736D" w14:paraId="06E78FF6" w14:textId="77777777">
            <w:proofErr w:type="spellStart"/>
            <w:r>
              <w:rPr>
                <w:rFonts w:hint="eastAsia"/>
              </w:rPr>
              <w:t>InsertMan</w:t>
            </w:r>
            <w:proofErr w:type="spellEnd"/>
          </w:p>
        </w:tc>
        <w:tc>
          <w:tcPr>
            <w:tcW w:w="1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4736D" w:rsidP="00F50BC5" w:rsidRDefault="0024736D" w14:paraId="7D25023E" w14:textId="77777777">
            <w:r>
              <w:rPr>
                <w:rFonts w:hint="eastAsia"/>
              </w:rPr>
              <w:t>修改者</w:t>
            </w:r>
          </w:p>
        </w:tc>
        <w:tc>
          <w:tcPr>
            <w:tcW w:w="6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4736D" w:rsidP="00F50BC5" w:rsidRDefault="0024736D" w14:paraId="105CFE01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4736D" w:rsidP="00F50BC5" w:rsidRDefault="0024736D" w14:paraId="12E13AA3" w14:textId="77777777">
            <w:r>
              <w:rPr>
                <w:rFonts w:hint="eastAsia"/>
              </w:rPr>
              <w:t>50</w:t>
            </w:r>
          </w:p>
        </w:tc>
        <w:tc>
          <w:tcPr>
            <w:tcW w:w="4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24736D" w:rsidP="00F50BC5" w:rsidRDefault="0024736D" w14:paraId="55BFE079" w14:textId="77777777">
            <w:r>
              <w:rPr>
                <w:rFonts w:hint="eastAsia"/>
              </w:rPr>
              <w:t>null</w:t>
            </w:r>
          </w:p>
        </w:tc>
        <w:tc>
          <w:tcPr>
            <w:tcW w:w="7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4736D" w:rsidP="00F50BC5" w:rsidRDefault="0024736D" w14:paraId="62EBF3C5" w14:textId="77777777"/>
        </w:tc>
      </w:tr>
      <w:tr w:rsidRPr="00F45438" w:rsidR="0024736D" w:rsidTr="2FA508CA" w14:paraId="4CAA1960" w14:textId="77777777">
        <w:tc>
          <w:tcPr>
            <w:tcW w:w="8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4736D" w:rsidP="00F50BC5" w:rsidRDefault="0024736D" w14:paraId="350854CB" w14:textId="77777777">
            <w:proofErr w:type="spellStart"/>
            <w:r>
              <w:rPr>
                <w:rFonts w:hint="eastAsia"/>
              </w:rPr>
              <w:t>InsertDate</w:t>
            </w:r>
            <w:proofErr w:type="spellEnd"/>
          </w:p>
        </w:tc>
        <w:tc>
          <w:tcPr>
            <w:tcW w:w="1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4736D" w:rsidP="00F50BC5" w:rsidRDefault="0024736D" w14:paraId="31B263ED" w14:textId="77777777">
            <w:r>
              <w:rPr>
                <w:rFonts w:hint="eastAsia"/>
              </w:rPr>
              <w:t>修改時間</w:t>
            </w:r>
          </w:p>
        </w:tc>
        <w:tc>
          <w:tcPr>
            <w:tcW w:w="6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4736D" w:rsidP="00F50BC5" w:rsidRDefault="0024736D" w14:paraId="2EDE0082" w14:textId="77777777">
            <w:bookmarkStart w:name="OLE_LINK87" w:id="19"/>
            <w:bookmarkStart w:name="OLE_LINK88" w:id="20"/>
            <w:r>
              <w:rPr>
                <w:rFonts w:hint="eastAsia"/>
              </w:rPr>
              <w:t>datetime</w:t>
            </w:r>
            <w:bookmarkEnd w:id="19"/>
            <w:bookmarkEnd w:id="20"/>
          </w:p>
        </w:tc>
        <w:tc>
          <w:tcPr>
            <w:tcW w:w="6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4736D" w:rsidP="00F50BC5" w:rsidRDefault="0024736D" w14:paraId="46D1341F" w14:textId="77777777">
            <w:r>
              <w:rPr>
                <w:rFonts w:hint="eastAsia"/>
              </w:rPr>
              <w:t>8</w:t>
            </w:r>
          </w:p>
        </w:tc>
        <w:tc>
          <w:tcPr>
            <w:tcW w:w="4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24736D" w:rsidP="00F50BC5" w:rsidRDefault="0024736D" w14:paraId="18987F1B" w14:textId="77777777">
            <w:r>
              <w:rPr>
                <w:rFonts w:hint="eastAsia"/>
              </w:rPr>
              <w:t>null</w:t>
            </w:r>
          </w:p>
        </w:tc>
        <w:tc>
          <w:tcPr>
            <w:tcW w:w="7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4736D" w:rsidP="00F50BC5" w:rsidRDefault="0024736D" w14:paraId="6D98A12B" w14:textId="77777777"/>
        </w:tc>
      </w:tr>
      <w:tr w:rsidRPr="00F45438" w:rsidR="0024736D" w:rsidTr="2FA508CA" w14:paraId="1381AEC8" w14:textId="77777777">
        <w:tc>
          <w:tcPr>
            <w:tcW w:w="8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D0E64" w:rsidR="0024736D" w:rsidP="00F50BC5" w:rsidRDefault="0024736D" w14:paraId="1A1EF0CE" w14:textId="77777777">
            <w:bookmarkStart w:name="_Hlk4362736" w:id="21"/>
            <w:proofErr w:type="spellStart"/>
            <w:r>
              <w:rPr>
                <w:rFonts w:hint="eastAsia"/>
              </w:rPr>
              <w:t>U</w:t>
            </w:r>
            <w:r>
              <w:t>pdateMan</w:t>
            </w:r>
            <w:proofErr w:type="spellEnd"/>
          </w:p>
        </w:tc>
        <w:tc>
          <w:tcPr>
            <w:tcW w:w="1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67AF" w:rsidR="0024736D" w:rsidP="00F50BC5" w:rsidRDefault="0024736D" w14:paraId="249C9979" w14:textId="77777777">
            <w:r>
              <w:rPr>
                <w:rFonts w:hint="eastAsia"/>
              </w:rPr>
              <w:t>修改者</w:t>
            </w:r>
          </w:p>
        </w:tc>
        <w:tc>
          <w:tcPr>
            <w:tcW w:w="6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67AF" w:rsidR="0024736D" w:rsidP="00F50BC5" w:rsidRDefault="0024736D" w14:paraId="30113F57" w14:textId="77777777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67AF" w:rsidR="0024736D" w:rsidP="00F50BC5" w:rsidRDefault="0024736D" w14:paraId="643B4990" w14:textId="77777777">
            <w:r w:rsidRPr="001A67AF">
              <w:rPr>
                <w:rFonts w:hint="eastAsia"/>
              </w:rPr>
              <w:t>50</w:t>
            </w:r>
          </w:p>
        </w:tc>
        <w:tc>
          <w:tcPr>
            <w:tcW w:w="4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67AF" w:rsidR="0024736D" w:rsidP="00F50BC5" w:rsidRDefault="0024736D" w14:paraId="588E999E" w14:textId="77777777">
            <w:r w:rsidRPr="001A67AF">
              <w:rPr>
                <w:rFonts w:hint="eastAsia"/>
              </w:rPr>
              <w:t>null</w:t>
            </w:r>
          </w:p>
        </w:tc>
        <w:tc>
          <w:tcPr>
            <w:tcW w:w="7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67AF" w:rsidR="0024736D" w:rsidP="00F50BC5" w:rsidRDefault="0024736D" w14:paraId="2946DB82" w14:textId="77777777"/>
        </w:tc>
      </w:tr>
      <w:tr w:rsidRPr="00F45438" w:rsidR="0024736D" w:rsidTr="2FA508CA" w14:paraId="3C487E8C" w14:textId="77777777">
        <w:tc>
          <w:tcPr>
            <w:tcW w:w="8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D0E64" w:rsidR="0024736D" w:rsidP="00F50BC5" w:rsidRDefault="0024736D" w14:paraId="6D4A60AE" w14:textId="77777777">
            <w:proofErr w:type="spellStart"/>
            <w:r>
              <w:rPr>
                <w:rFonts w:hint="eastAsia"/>
              </w:rPr>
              <w:t>U</w:t>
            </w:r>
            <w:r>
              <w:t>pdateDate</w:t>
            </w:r>
            <w:proofErr w:type="spellEnd"/>
          </w:p>
        </w:tc>
        <w:tc>
          <w:tcPr>
            <w:tcW w:w="1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67AF" w:rsidR="0024736D" w:rsidP="00F50BC5" w:rsidRDefault="0024736D" w14:paraId="65A430AD" w14:textId="77777777">
            <w:r>
              <w:rPr>
                <w:rFonts w:hint="eastAsia"/>
              </w:rPr>
              <w:t>修改時間</w:t>
            </w:r>
          </w:p>
        </w:tc>
        <w:tc>
          <w:tcPr>
            <w:tcW w:w="6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67AF" w:rsidR="0024736D" w:rsidP="00F50BC5" w:rsidRDefault="0024736D" w14:paraId="3D5EF794" w14:textId="77777777">
            <w:r w:rsidRPr="001A67AF">
              <w:rPr>
                <w:rFonts w:hint="eastAsia"/>
              </w:rPr>
              <w:t>datetime</w:t>
            </w:r>
          </w:p>
        </w:tc>
        <w:tc>
          <w:tcPr>
            <w:tcW w:w="6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67AF" w:rsidR="0024736D" w:rsidP="00F50BC5" w:rsidRDefault="0024736D" w14:paraId="5FCB5F43" w14:textId="77777777">
            <w:r w:rsidRPr="001A67AF">
              <w:rPr>
                <w:rFonts w:hint="eastAsia"/>
              </w:rPr>
              <w:t>8</w:t>
            </w:r>
          </w:p>
        </w:tc>
        <w:tc>
          <w:tcPr>
            <w:tcW w:w="4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67AF" w:rsidR="0024736D" w:rsidP="00F50BC5" w:rsidRDefault="0024736D" w14:paraId="087B4D77" w14:textId="77777777">
            <w:r w:rsidRPr="001A67AF">
              <w:rPr>
                <w:rFonts w:hint="eastAsia"/>
              </w:rPr>
              <w:t>null</w:t>
            </w:r>
          </w:p>
        </w:tc>
        <w:tc>
          <w:tcPr>
            <w:tcW w:w="7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67AF" w:rsidR="0024736D" w:rsidP="00F50BC5" w:rsidRDefault="0024736D" w14:paraId="5997CC1D" w14:textId="77777777"/>
        </w:tc>
      </w:tr>
      <w:bookmarkEnd w:id="6"/>
      <w:bookmarkEnd w:id="7"/>
      <w:bookmarkEnd w:id="21"/>
    </w:tbl>
    <w:p w:rsidR="0024736D" w:rsidP="0024736D" w:rsidRDefault="0024736D" w14:paraId="110FFD37" w14:textId="77777777"/>
    <w:p w:rsidR="00234E17" w:rsidP="00234E17" w:rsidRDefault="00F50BC5" w14:paraId="598EF6E8" w14:textId="77777777">
      <w:pPr>
        <w:spacing w:line="360" w:lineRule="exact"/>
      </w:pPr>
      <w:r>
        <w:rPr>
          <w:rFonts w:hint="eastAsia"/>
        </w:rPr>
        <w:t>各表單判斷參數</w:t>
      </w:r>
      <w:r>
        <w:rPr>
          <w:rFonts w:hint="eastAsia"/>
        </w:rPr>
        <w:t>-</w:t>
      </w:r>
      <w:r w:rsidR="0024736D">
        <w:rPr>
          <w:rFonts w:hint="eastAsia"/>
        </w:rPr>
        <w:t>請假</w:t>
      </w:r>
      <w:r w:rsidR="00234E17">
        <w:rPr>
          <w:rFonts w:hint="eastAsia"/>
        </w:rPr>
        <w:t>設定</w:t>
      </w:r>
      <w:r w:rsidR="0024736D">
        <w:t>(Abs</w:t>
      </w:r>
      <w:r w:rsidR="00234E17">
        <w:rPr>
          <w:rFonts w:hint="eastAsia"/>
        </w:rPr>
        <w:t>)</w:t>
      </w:r>
      <w:r w:rsidR="0024736D">
        <w:t>-</w:t>
      </w:r>
      <w:r w:rsidR="0024736D">
        <w:rPr>
          <w:rFonts w:hint="eastAsia"/>
        </w:rPr>
        <w:t>不是資料表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90"/>
        <w:gridCol w:w="2831"/>
        <w:gridCol w:w="1338"/>
        <w:gridCol w:w="1338"/>
        <w:gridCol w:w="799"/>
      </w:tblGrid>
      <w:tr w:rsidRPr="00F45438" w:rsidR="00234E17" w:rsidTr="00E8498E" w14:paraId="502F06B6" w14:textId="77777777">
        <w:tc>
          <w:tcPr>
            <w:tcW w:w="1169" w:type="pct"/>
          </w:tcPr>
          <w:p w:rsidRPr="00F45438" w:rsidR="00234E17" w:rsidP="00F50BC5" w:rsidRDefault="00234E17" w14:paraId="03180D1F" w14:textId="77777777">
            <w:r w:rsidRPr="00F45438">
              <w:rPr>
                <w:rFonts w:hint="eastAsia"/>
              </w:rPr>
              <w:t>欄位名稱</w:t>
            </w:r>
          </w:p>
        </w:tc>
        <w:tc>
          <w:tcPr>
            <w:tcW w:w="1714" w:type="pct"/>
          </w:tcPr>
          <w:p w:rsidRPr="00F45438" w:rsidR="00234E17" w:rsidP="00F50BC5" w:rsidRDefault="00234E17" w14:paraId="7451D5E2" w14:textId="77777777">
            <w:r w:rsidRPr="00F45438">
              <w:rPr>
                <w:rFonts w:hint="eastAsia"/>
              </w:rPr>
              <w:t>中文說明</w:t>
            </w:r>
          </w:p>
        </w:tc>
        <w:tc>
          <w:tcPr>
            <w:tcW w:w="814" w:type="pct"/>
          </w:tcPr>
          <w:p w:rsidRPr="00F45438" w:rsidR="00234E17" w:rsidP="00F50BC5" w:rsidRDefault="00234E17" w14:paraId="29054178" w14:textId="77777777">
            <w:r w:rsidRPr="00F45438">
              <w:rPr>
                <w:rFonts w:hint="eastAsia"/>
              </w:rPr>
              <w:t>資料型態</w:t>
            </w:r>
          </w:p>
        </w:tc>
        <w:tc>
          <w:tcPr>
            <w:tcW w:w="814" w:type="pct"/>
          </w:tcPr>
          <w:p w:rsidRPr="00F45438" w:rsidR="00234E17" w:rsidP="00F50BC5" w:rsidRDefault="00234E17" w14:paraId="6E4BAD95" w14:textId="77777777">
            <w:r w:rsidRPr="00F45438">
              <w:rPr>
                <w:rFonts w:hint="eastAsia"/>
              </w:rPr>
              <w:t>資料長度</w:t>
            </w:r>
          </w:p>
        </w:tc>
        <w:tc>
          <w:tcPr>
            <w:tcW w:w="489" w:type="pct"/>
          </w:tcPr>
          <w:p w:rsidRPr="00F45438" w:rsidR="00234E17" w:rsidP="00F50BC5" w:rsidRDefault="00234E17" w14:paraId="1D4E3723" w14:textId="77777777">
            <w:r w:rsidRPr="00F45438">
              <w:rPr>
                <w:rFonts w:hint="eastAsia"/>
              </w:rPr>
              <w:t>備註</w:t>
            </w:r>
          </w:p>
        </w:tc>
      </w:tr>
      <w:tr w:rsidRPr="00F45438" w:rsidR="0024736D" w:rsidTr="00E8498E" w14:paraId="419F937B" w14:textId="77777777">
        <w:tc>
          <w:tcPr>
            <w:tcW w:w="1169" w:type="pct"/>
          </w:tcPr>
          <w:p w:rsidRPr="00F45438" w:rsidR="0024736D" w:rsidP="0024736D" w:rsidRDefault="0024736D" w14:paraId="69CAE81A" w14:textId="77777777">
            <w:proofErr w:type="spellStart"/>
            <w:r>
              <w:t>Check</w:t>
            </w:r>
            <w:r>
              <w:rPr>
                <w:rFonts w:hint="eastAsia"/>
              </w:rPr>
              <w:t>A</w:t>
            </w:r>
            <w:r>
              <w:t>ttend</w:t>
            </w:r>
            <w:proofErr w:type="spellEnd"/>
          </w:p>
        </w:tc>
        <w:tc>
          <w:tcPr>
            <w:tcW w:w="1714" w:type="pct"/>
          </w:tcPr>
          <w:p w:rsidRPr="00F45438" w:rsidR="0024736D" w:rsidP="0024736D" w:rsidRDefault="0024736D" w14:paraId="775237CC" w14:textId="77777777">
            <w:r>
              <w:rPr>
                <w:rFonts w:hint="eastAsia"/>
              </w:rPr>
              <w:t>是否要判斷出勤</w:t>
            </w:r>
          </w:p>
        </w:tc>
        <w:tc>
          <w:tcPr>
            <w:tcW w:w="814" w:type="pct"/>
          </w:tcPr>
          <w:p w:rsidRPr="00F45438" w:rsidR="0024736D" w:rsidP="0024736D" w:rsidRDefault="0024736D" w14:paraId="7081F27F" w14:textId="77777777">
            <w:r>
              <w:rPr>
                <w:rFonts w:hint="eastAsia"/>
              </w:rPr>
              <w:t>bit</w:t>
            </w:r>
          </w:p>
        </w:tc>
        <w:tc>
          <w:tcPr>
            <w:tcW w:w="814" w:type="pct"/>
          </w:tcPr>
          <w:p w:rsidRPr="00F45438" w:rsidR="0024736D" w:rsidP="0024736D" w:rsidRDefault="0024736D" w14:paraId="0C50080F" w14:textId="77777777">
            <w:r>
              <w:rPr>
                <w:rFonts w:hint="eastAsia"/>
              </w:rPr>
              <w:t>1</w:t>
            </w:r>
          </w:p>
        </w:tc>
        <w:tc>
          <w:tcPr>
            <w:tcW w:w="489" w:type="pct"/>
          </w:tcPr>
          <w:p w:rsidRPr="00F45438" w:rsidR="0024736D" w:rsidP="0024736D" w:rsidRDefault="0024736D" w14:paraId="3D98AF7C" w14:textId="77777777">
            <w:r w:rsidRPr="00F45438">
              <w:rPr>
                <w:rFonts w:hint="eastAsia"/>
              </w:rPr>
              <w:t>index</w:t>
            </w:r>
          </w:p>
        </w:tc>
      </w:tr>
      <w:tr w:rsidRPr="00F45438" w:rsidR="0024736D" w:rsidTr="00E8498E" w14:paraId="527357F6" w14:textId="77777777">
        <w:tc>
          <w:tcPr>
            <w:tcW w:w="1169" w:type="pct"/>
          </w:tcPr>
          <w:p w:rsidR="0024736D" w:rsidP="0024736D" w:rsidRDefault="0024736D" w14:paraId="477867DB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cs="PMingLiU"/>
                <w:kern w:val="0"/>
              </w:rPr>
              <w:t>IsAppAgent</w:t>
            </w:r>
            <w:proofErr w:type="spellEnd"/>
          </w:p>
        </w:tc>
        <w:tc>
          <w:tcPr>
            <w:tcW w:w="1714" w:type="pct"/>
          </w:tcPr>
          <w:p w:rsidR="0024736D" w:rsidP="0024736D" w:rsidRDefault="0024736D" w14:paraId="6AE7C594" w14:textId="77777777">
            <w:r>
              <w:rPr>
                <w:rFonts w:hint="eastAsia"/>
              </w:rPr>
              <w:t>是否可代理申請</w:t>
            </w:r>
          </w:p>
        </w:tc>
        <w:tc>
          <w:tcPr>
            <w:tcW w:w="814" w:type="pct"/>
          </w:tcPr>
          <w:p w:rsidR="0024736D" w:rsidP="0024736D" w:rsidRDefault="0024736D" w14:paraId="74C8351D" w14:textId="77777777">
            <w:r>
              <w:rPr>
                <w:rFonts w:hint="eastAsia"/>
              </w:rPr>
              <w:t>bit</w:t>
            </w:r>
          </w:p>
        </w:tc>
        <w:tc>
          <w:tcPr>
            <w:tcW w:w="814" w:type="pct"/>
          </w:tcPr>
          <w:p w:rsidR="0024736D" w:rsidP="0024736D" w:rsidRDefault="0024736D" w14:paraId="050B3AD0" w14:textId="77777777">
            <w:r>
              <w:rPr>
                <w:rFonts w:hint="eastAsia"/>
              </w:rPr>
              <w:t>1</w:t>
            </w:r>
          </w:p>
        </w:tc>
        <w:tc>
          <w:tcPr>
            <w:tcW w:w="489" w:type="pct"/>
          </w:tcPr>
          <w:p w:rsidR="0024736D" w:rsidP="0024736D" w:rsidRDefault="0024736D" w14:paraId="6B699379" w14:textId="77777777"/>
        </w:tc>
      </w:tr>
      <w:tr w:rsidRPr="00F45438" w:rsidR="00234E17" w:rsidTr="00E8498E" w14:paraId="0CA91D66" w14:textId="77777777">
        <w:tc>
          <w:tcPr>
            <w:tcW w:w="1169" w:type="pct"/>
          </w:tcPr>
          <w:p w:rsidR="00234E17" w:rsidP="00234E17" w:rsidRDefault="0024736D" w14:paraId="1BA1BD94" w14:textId="77777777">
            <w:proofErr w:type="spellStart"/>
            <w:r>
              <w:t>CheckAgent</w:t>
            </w:r>
            <w:proofErr w:type="spellEnd"/>
          </w:p>
        </w:tc>
        <w:tc>
          <w:tcPr>
            <w:tcW w:w="1714" w:type="pct"/>
          </w:tcPr>
          <w:p w:rsidR="00234E17" w:rsidP="00234E17" w:rsidRDefault="00234E17" w14:paraId="47A559A9" w14:textId="77777777">
            <w:r>
              <w:rPr>
                <w:rFonts w:hint="eastAsia"/>
              </w:rPr>
              <w:t>是否</w:t>
            </w:r>
            <w:r w:rsidR="00D21712">
              <w:rPr>
                <w:rFonts w:hint="eastAsia"/>
              </w:rPr>
              <w:t>需要</w:t>
            </w:r>
            <w:r>
              <w:rPr>
                <w:rFonts w:hint="eastAsia"/>
              </w:rPr>
              <w:t>職務代理人</w:t>
            </w:r>
          </w:p>
        </w:tc>
        <w:tc>
          <w:tcPr>
            <w:tcW w:w="814" w:type="pct"/>
          </w:tcPr>
          <w:p w:rsidR="00234E17" w:rsidP="00234E17" w:rsidRDefault="00234E17" w14:paraId="2717D50F" w14:textId="77777777">
            <w:r>
              <w:rPr>
                <w:rFonts w:hint="eastAsia"/>
              </w:rPr>
              <w:t>bit</w:t>
            </w:r>
          </w:p>
        </w:tc>
        <w:tc>
          <w:tcPr>
            <w:tcW w:w="814" w:type="pct"/>
          </w:tcPr>
          <w:p w:rsidR="00234E17" w:rsidP="00234E17" w:rsidRDefault="00234E17" w14:paraId="0605B8A2" w14:textId="77777777">
            <w:r>
              <w:rPr>
                <w:rFonts w:hint="eastAsia"/>
              </w:rPr>
              <w:t xml:space="preserve">1 </w:t>
            </w:r>
          </w:p>
        </w:tc>
        <w:tc>
          <w:tcPr>
            <w:tcW w:w="489" w:type="pct"/>
          </w:tcPr>
          <w:p w:rsidR="00234E17" w:rsidP="00234E17" w:rsidRDefault="00234E17" w14:paraId="3FE9F23F" w14:textId="77777777"/>
        </w:tc>
      </w:tr>
      <w:tr w:rsidRPr="00F45438" w:rsidR="00234E17" w:rsidTr="00E8498E" w14:paraId="634043C2" w14:textId="77777777">
        <w:tc>
          <w:tcPr>
            <w:tcW w:w="1169" w:type="pct"/>
          </w:tcPr>
          <w:p w:rsidR="00234E17" w:rsidP="00234E17" w:rsidRDefault="00D21712" w14:paraId="36403CB9" w14:textId="77777777">
            <w:proofErr w:type="spellStart"/>
            <w:r>
              <w:rPr>
                <w:rFonts w:hint="eastAsia"/>
              </w:rPr>
              <w:t>D</w:t>
            </w:r>
            <w:r>
              <w:t>isplayBalance</w:t>
            </w:r>
            <w:proofErr w:type="spellEnd"/>
          </w:p>
        </w:tc>
        <w:tc>
          <w:tcPr>
            <w:tcW w:w="1714" w:type="pct"/>
          </w:tcPr>
          <w:p w:rsidR="00234E17" w:rsidP="00234E17" w:rsidRDefault="00234E17" w14:paraId="261B9F02" w14:textId="77777777">
            <w:r>
              <w:rPr>
                <w:rFonts w:hint="eastAsia"/>
              </w:rPr>
              <w:t>是否顯示剩餘時數</w:t>
            </w:r>
          </w:p>
        </w:tc>
        <w:tc>
          <w:tcPr>
            <w:tcW w:w="814" w:type="pct"/>
          </w:tcPr>
          <w:p w:rsidR="00234E17" w:rsidP="00234E17" w:rsidRDefault="00234E17" w14:paraId="55ED5A55" w14:textId="77777777">
            <w:r>
              <w:rPr>
                <w:rFonts w:hint="eastAsia"/>
              </w:rPr>
              <w:t>bit</w:t>
            </w:r>
          </w:p>
        </w:tc>
        <w:tc>
          <w:tcPr>
            <w:tcW w:w="814" w:type="pct"/>
          </w:tcPr>
          <w:p w:rsidR="00234E17" w:rsidP="00234E17" w:rsidRDefault="00234E17" w14:paraId="4782DA0D" w14:textId="77777777">
            <w:r>
              <w:rPr>
                <w:rFonts w:hint="eastAsia"/>
              </w:rPr>
              <w:t xml:space="preserve">1 </w:t>
            </w:r>
          </w:p>
        </w:tc>
        <w:tc>
          <w:tcPr>
            <w:tcW w:w="489" w:type="pct"/>
          </w:tcPr>
          <w:p w:rsidR="00234E17" w:rsidP="00234E17" w:rsidRDefault="00234E17" w14:paraId="1F72F646" w14:textId="77777777"/>
        </w:tc>
      </w:tr>
      <w:tr w:rsidRPr="00F45438" w:rsidR="00234E17" w:rsidTr="00E8498E" w14:paraId="2A649E4C" w14:textId="77777777">
        <w:tc>
          <w:tcPr>
            <w:tcW w:w="1169" w:type="pct"/>
          </w:tcPr>
          <w:p w:rsidR="00234E17" w:rsidP="00234E17" w:rsidRDefault="00D21712" w14:paraId="74EFE76B" w14:textId="77777777">
            <w:proofErr w:type="spellStart"/>
            <w:r>
              <w:rPr>
                <w:rFonts w:hint="eastAsia"/>
              </w:rPr>
              <w:t>D</w:t>
            </w:r>
            <w:r>
              <w:t>isplayUse</w:t>
            </w:r>
            <w:proofErr w:type="spellEnd"/>
          </w:p>
        </w:tc>
        <w:tc>
          <w:tcPr>
            <w:tcW w:w="1714" w:type="pct"/>
          </w:tcPr>
          <w:p w:rsidR="00234E17" w:rsidP="00234E17" w:rsidRDefault="00234E17" w14:paraId="2AA791EC" w14:textId="77777777">
            <w:r>
              <w:rPr>
                <w:rFonts w:hint="eastAsia"/>
              </w:rPr>
              <w:t>是否顯示已請時數</w:t>
            </w:r>
          </w:p>
        </w:tc>
        <w:tc>
          <w:tcPr>
            <w:tcW w:w="814" w:type="pct"/>
          </w:tcPr>
          <w:p w:rsidR="00234E17" w:rsidP="00234E17" w:rsidRDefault="00234E17" w14:paraId="04AB8152" w14:textId="77777777">
            <w:r>
              <w:rPr>
                <w:rFonts w:hint="eastAsia"/>
              </w:rPr>
              <w:t>bit</w:t>
            </w:r>
          </w:p>
        </w:tc>
        <w:tc>
          <w:tcPr>
            <w:tcW w:w="814" w:type="pct"/>
          </w:tcPr>
          <w:p w:rsidR="00234E17" w:rsidP="00234E17" w:rsidRDefault="00234E17" w14:paraId="6B965A47" w14:textId="77777777">
            <w:r>
              <w:rPr>
                <w:rFonts w:hint="eastAsia"/>
              </w:rPr>
              <w:t>1</w:t>
            </w:r>
          </w:p>
        </w:tc>
        <w:tc>
          <w:tcPr>
            <w:tcW w:w="489" w:type="pct"/>
          </w:tcPr>
          <w:p w:rsidR="00234E17" w:rsidP="00234E17" w:rsidRDefault="00234E17" w14:paraId="08CE6F91" w14:textId="77777777"/>
        </w:tc>
      </w:tr>
      <w:tr w:rsidRPr="00F45438" w:rsidR="00E8498E" w:rsidTr="00E8498E" w14:paraId="0338D096" w14:textId="77777777">
        <w:tc>
          <w:tcPr>
            <w:tcW w:w="1169" w:type="pct"/>
          </w:tcPr>
          <w:p w:rsidR="00E8498E" w:rsidP="00E8498E" w:rsidRDefault="00E8498E" w14:paraId="0145D2B6" w14:textId="77777777">
            <w:proofErr w:type="spellStart"/>
            <w:r>
              <w:rPr>
                <w:rFonts w:hint="eastAsia"/>
              </w:rPr>
              <w:t>I</w:t>
            </w:r>
            <w:r>
              <w:t>sAutoGetHoliday</w:t>
            </w:r>
            <w:proofErr w:type="spellEnd"/>
          </w:p>
        </w:tc>
        <w:tc>
          <w:tcPr>
            <w:tcW w:w="1714" w:type="pct"/>
          </w:tcPr>
          <w:p w:rsidR="00E8498E" w:rsidP="00E8498E" w:rsidRDefault="00E8498E" w14:paraId="5EE6B387" w14:textId="77777777">
            <w:r>
              <w:rPr>
                <w:rFonts w:hint="eastAsia"/>
              </w:rPr>
              <w:t>自動得假</w:t>
            </w:r>
          </w:p>
        </w:tc>
        <w:tc>
          <w:tcPr>
            <w:tcW w:w="814" w:type="pct"/>
          </w:tcPr>
          <w:p w:rsidR="00E8498E" w:rsidP="00E8498E" w:rsidRDefault="00E8498E" w14:paraId="5C7DA384" w14:textId="77777777">
            <w:r>
              <w:rPr>
                <w:rFonts w:hint="eastAsia"/>
              </w:rPr>
              <w:t>bit</w:t>
            </w:r>
          </w:p>
        </w:tc>
        <w:tc>
          <w:tcPr>
            <w:tcW w:w="814" w:type="pct"/>
          </w:tcPr>
          <w:p w:rsidR="00E8498E" w:rsidP="00E8498E" w:rsidRDefault="00E8498E" w14:paraId="511F3AB7" w14:textId="77777777">
            <w:r>
              <w:rPr>
                <w:rFonts w:hint="eastAsia"/>
              </w:rPr>
              <w:t>1</w:t>
            </w:r>
          </w:p>
        </w:tc>
        <w:tc>
          <w:tcPr>
            <w:tcW w:w="489" w:type="pct"/>
          </w:tcPr>
          <w:p w:rsidR="00E8498E" w:rsidP="00E8498E" w:rsidRDefault="00E8498E" w14:paraId="61CDCEAD" w14:textId="77777777"/>
        </w:tc>
      </w:tr>
      <w:tr w:rsidRPr="00F45438" w:rsidR="00E8498E" w:rsidTr="00E8498E" w14:paraId="5ACEF0AD" w14:textId="77777777">
        <w:tc>
          <w:tcPr>
            <w:tcW w:w="1169" w:type="pct"/>
          </w:tcPr>
          <w:p w:rsidR="00E8498E" w:rsidP="00E8498E" w:rsidRDefault="00E8498E" w14:paraId="010702D6" w14:textId="77777777">
            <w:proofErr w:type="spellStart"/>
            <w:r>
              <w:t>Is</w:t>
            </w:r>
            <w:r w:rsidRPr="00E8498E">
              <w:t>Circulate</w:t>
            </w:r>
            <w:proofErr w:type="spellEnd"/>
          </w:p>
        </w:tc>
        <w:tc>
          <w:tcPr>
            <w:tcW w:w="1714" w:type="pct"/>
          </w:tcPr>
          <w:p w:rsidR="00E8498E" w:rsidP="00E8498E" w:rsidRDefault="00E8498E" w14:paraId="4DD3C04E" w14:textId="77777777">
            <w:r>
              <w:rPr>
                <w:rFonts w:hint="eastAsia"/>
              </w:rPr>
              <w:t>允許循環請假</w:t>
            </w:r>
          </w:p>
        </w:tc>
        <w:tc>
          <w:tcPr>
            <w:tcW w:w="814" w:type="pct"/>
          </w:tcPr>
          <w:p w:rsidR="00E8498E" w:rsidP="00E8498E" w:rsidRDefault="00E8498E" w14:paraId="66F5DBB9" w14:textId="77777777">
            <w:r>
              <w:rPr>
                <w:rFonts w:hint="eastAsia"/>
              </w:rPr>
              <w:t>bit</w:t>
            </w:r>
          </w:p>
        </w:tc>
        <w:tc>
          <w:tcPr>
            <w:tcW w:w="814" w:type="pct"/>
          </w:tcPr>
          <w:p w:rsidR="00E8498E" w:rsidP="00E8498E" w:rsidRDefault="00E8498E" w14:paraId="39507054" w14:textId="77777777">
            <w:r>
              <w:rPr>
                <w:rFonts w:hint="eastAsia"/>
              </w:rPr>
              <w:t>1</w:t>
            </w:r>
          </w:p>
        </w:tc>
        <w:tc>
          <w:tcPr>
            <w:tcW w:w="489" w:type="pct"/>
          </w:tcPr>
          <w:p w:rsidR="00E8498E" w:rsidP="00E8498E" w:rsidRDefault="00E8498E" w14:paraId="6BB9E253" w14:textId="77777777"/>
        </w:tc>
      </w:tr>
    </w:tbl>
    <w:p w:rsidR="00234E17" w:rsidP="00DE6CD9" w:rsidRDefault="00234E17" w14:paraId="23DE523C" w14:textId="77777777">
      <w:pPr>
        <w:spacing w:line="360" w:lineRule="exact"/>
      </w:pPr>
    </w:p>
    <w:p w:rsidR="004B3EA2" w:rsidP="004B3EA2" w:rsidRDefault="004B3EA2" w14:paraId="4763C837" w14:textId="77777777">
      <w:pPr>
        <w:spacing w:line="360" w:lineRule="exact"/>
      </w:pPr>
      <w:r>
        <w:rPr>
          <w:rFonts w:hint="eastAsia"/>
        </w:rPr>
        <w:t>各表單判斷參數</w:t>
      </w:r>
      <w:r>
        <w:rPr>
          <w:rFonts w:hint="eastAsia"/>
        </w:rPr>
        <w:t>-</w:t>
      </w:r>
      <w:r w:rsidR="004B60DC">
        <w:rPr>
          <w:rFonts w:hint="eastAsia"/>
        </w:rPr>
        <w:t>加班</w:t>
      </w:r>
      <w:r>
        <w:rPr>
          <w:rFonts w:hint="eastAsia"/>
        </w:rPr>
        <w:t>設定</w:t>
      </w:r>
      <w:r>
        <w:t>(</w:t>
      </w:r>
      <w:proofErr w:type="spellStart"/>
      <w:r w:rsidR="004B60DC">
        <w:t>Ot</w:t>
      </w:r>
      <w:proofErr w:type="spellEnd"/>
      <w:r>
        <w:rPr>
          <w:rFonts w:hint="eastAsia"/>
        </w:rPr>
        <w:t>)</w:t>
      </w:r>
      <w:r>
        <w:t>-</w:t>
      </w:r>
      <w:r>
        <w:rPr>
          <w:rFonts w:hint="eastAsia"/>
        </w:rPr>
        <w:t>不是資料表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39"/>
        <w:gridCol w:w="2844"/>
        <w:gridCol w:w="1351"/>
        <w:gridCol w:w="1351"/>
        <w:gridCol w:w="811"/>
      </w:tblGrid>
      <w:tr w:rsidRPr="00F45438" w:rsidR="004B3EA2" w:rsidTr="002164C7" w14:paraId="069D60D6" w14:textId="77777777">
        <w:tc>
          <w:tcPr>
            <w:tcW w:w="1169" w:type="pct"/>
          </w:tcPr>
          <w:p w:rsidRPr="00F45438" w:rsidR="004B3EA2" w:rsidP="002164C7" w:rsidRDefault="004B3EA2" w14:paraId="610CFFC5" w14:textId="77777777">
            <w:r w:rsidRPr="00F45438">
              <w:rPr>
                <w:rFonts w:hint="eastAsia"/>
              </w:rPr>
              <w:t>欄位名稱</w:t>
            </w:r>
          </w:p>
        </w:tc>
        <w:tc>
          <w:tcPr>
            <w:tcW w:w="1714" w:type="pct"/>
          </w:tcPr>
          <w:p w:rsidRPr="00F45438" w:rsidR="004B3EA2" w:rsidP="002164C7" w:rsidRDefault="004B3EA2" w14:paraId="2EB5B3E5" w14:textId="77777777">
            <w:r w:rsidRPr="00F45438">
              <w:rPr>
                <w:rFonts w:hint="eastAsia"/>
              </w:rPr>
              <w:t>中文說明</w:t>
            </w:r>
          </w:p>
        </w:tc>
        <w:tc>
          <w:tcPr>
            <w:tcW w:w="814" w:type="pct"/>
          </w:tcPr>
          <w:p w:rsidRPr="00F45438" w:rsidR="004B3EA2" w:rsidP="002164C7" w:rsidRDefault="004B3EA2" w14:paraId="5636846E" w14:textId="77777777">
            <w:r w:rsidRPr="00F45438">
              <w:rPr>
                <w:rFonts w:hint="eastAsia"/>
              </w:rPr>
              <w:t>資料型態</w:t>
            </w:r>
          </w:p>
        </w:tc>
        <w:tc>
          <w:tcPr>
            <w:tcW w:w="814" w:type="pct"/>
          </w:tcPr>
          <w:p w:rsidRPr="00F45438" w:rsidR="004B3EA2" w:rsidP="002164C7" w:rsidRDefault="004B3EA2" w14:paraId="25421E7B" w14:textId="77777777">
            <w:r w:rsidRPr="00F45438">
              <w:rPr>
                <w:rFonts w:hint="eastAsia"/>
              </w:rPr>
              <w:t>資料長度</w:t>
            </w:r>
          </w:p>
        </w:tc>
        <w:tc>
          <w:tcPr>
            <w:tcW w:w="489" w:type="pct"/>
          </w:tcPr>
          <w:p w:rsidRPr="00F45438" w:rsidR="004B3EA2" w:rsidP="002164C7" w:rsidRDefault="004B3EA2" w14:paraId="2D27881C" w14:textId="77777777">
            <w:r w:rsidRPr="00F45438">
              <w:rPr>
                <w:rFonts w:hint="eastAsia"/>
              </w:rPr>
              <w:t>備註</w:t>
            </w:r>
          </w:p>
        </w:tc>
      </w:tr>
      <w:tr w:rsidRPr="00F45438" w:rsidR="004B3EA2" w:rsidTr="002164C7" w14:paraId="49FE9800" w14:textId="77777777">
        <w:tc>
          <w:tcPr>
            <w:tcW w:w="1169" w:type="pct"/>
          </w:tcPr>
          <w:p w:rsidRPr="00F45438" w:rsidR="004B3EA2" w:rsidP="002164C7" w:rsidRDefault="004B3EA2" w14:paraId="3F7E9D2A" w14:textId="77777777">
            <w:proofErr w:type="spellStart"/>
            <w:r>
              <w:t>Check</w:t>
            </w:r>
            <w:r>
              <w:rPr>
                <w:rFonts w:hint="eastAsia"/>
              </w:rPr>
              <w:t>A</w:t>
            </w:r>
            <w:r>
              <w:t>ttend</w:t>
            </w:r>
            <w:proofErr w:type="spellEnd"/>
          </w:p>
        </w:tc>
        <w:tc>
          <w:tcPr>
            <w:tcW w:w="1714" w:type="pct"/>
          </w:tcPr>
          <w:p w:rsidRPr="00F45438" w:rsidR="004B3EA2" w:rsidP="002164C7" w:rsidRDefault="004B3EA2" w14:paraId="70FED7E5" w14:textId="77777777">
            <w:r>
              <w:rPr>
                <w:rFonts w:hint="eastAsia"/>
              </w:rPr>
              <w:t>是否要判斷出勤</w:t>
            </w:r>
          </w:p>
        </w:tc>
        <w:tc>
          <w:tcPr>
            <w:tcW w:w="814" w:type="pct"/>
          </w:tcPr>
          <w:p w:rsidRPr="00F45438" w:rsidR="004B3EA2" w:rsidP="002164C7" w:rsidRDefault="004B3EA2" w14:paraId="5C769784" w14:textId="77777777">
            <w:r>
              <w:rPr>
                <w:rFonts w:hint="eastAsia"/>
              </w:rPr>
              <w:t>bit</w:t>
            </w:r>
          </w:p>
        </w:tc>
        <w:tc>
          <w:tcPr>
            <w:tcW w:w="814" w:type="pct"/>
          </w:tcPr>
          <w:p w:rsidRPr="00F45438" w:rsidR="004B3EA2" w:rsidP="002164C7" w:rsidRDefault="004B3EA2" w14:paraId="0295336A" w14:textId="77777777">
            <w:r>
              <w:rPr>
                <w:rFonts w:hint="eastAsia"/>
              </w:rPr>
              <w:t>1</w:t>
            </w:r>
          </w:p>
        </w:tc>
        <w:tc>
          <w:tcPr>
            <w:tcW w:w="489" w:type="pct"/>
          </w:tcPr>
          <w:p w:rsidRPr="00F45438" w:rsidR="004B3EA2" w:rsidP="002164C7" w:rsidRDefault="004B3EA2" w14:paraId="36121E0D" w14:textId="77777777">
            <w:r w:rsidRPr="00F45438">
              <w:rPr>
                <w:rFonts w:hint="eastAsia"/>
              </w:rPr>
              <w:t>index</w:t>
            </w:r>
          </w:p>
        </w:tc>
      </w:tr>
      <w:tr w:rsidRPr="00F45438" w:rsidR="004B3EA2" w:rsidTr="002164C7" w14:paraId="04F13E12" w14:textId="77777777">
        <w:tc>
          <w:tcPr>
            <w:tcW w:w="1169" w:type="pct"/>
          </w:tcPr>
          <w:p w:rsidR="004B3EA2" w:rsidP="002164C7" w:rsidRDefault="004B60DC" w14:paraId="15C49EA3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hint="eastAsia" w:cs="PMingLiU"/>
                <w:kern w:val="0"/>
              </w:rPr>
              <w:t>I</w:t>
            </w:r>
            <w:r>
              <w:rPr>
                <w:rFonts w:cs="PMingLiU"/>
                <w:kern w:val="0"/>
              </w:rPr>
              <w:t>sAppOt</w:t>
            </w:r>
            <w:proofErr w:type="spellEnd"/>
          </w:p>
        </w:tc>
        <w:tc>
          <w:tcPr>
            <w:tcW w:w="1714" w:type="pct"/>
          </w:tcPr>
          <w:p w:rsidR="004B3EA2" w:rsidP="002164C7" w:rsidRDefault="004B60DC" w14:paraId="22DF4057" w14:textId="77777777">
            <w:r>
              <w:rPr>
                <w:rFonts w:hint="eastAsia"/>
              </w:rPr>
              <w:t>可申請加班費</w:t>
            </w:r>
          </w:p>
        </w:tc>
        <w:tc>
          <w:tcPr>
            <w:tcW w:w="814" w:type="pct"/>
          </w:tcPr>
          <w:p w:rsidR="004B3EA2" w:rsidP="002164C7" w:rsidRDefault="004B3EA2" w14:paraId="52E56223" w14:textId="77777777"/>
        </w:tc>
        <w:tc>
          <w:tcPr>
            <w:tcW w:w="814" w:type="pct"/>
          </w:tcPr>
          <w:p w:rsidR="004B3EA2" w:rsidP="002164C7" w:rsidRDefault="004B3EA2" w14:paraId="07547A01" w14:textId="77777777"/>
        </w:tc>
        <w:tc>
          <w:tcPr>
            <w:tcW w:w="489" w:type="pct"/>
          </w:tcPr>
          <w:p w:rsidR="004B3EA2" w:rsidP="002164C7" w:rsidRDefault="004B3EA2" w14:paraId="5043CB0F" w14:textId="77777777"/>
        </w:tc>
      </w:tr>
      <w:tr w:rsidRPr="00F45438" w:rsidR="004B3EA2" w:rsidTr="002164C7" w14:paraId="73ABD6AF" w14:textId="77777777">
        <w:tc>
          <w:tcPr>
            <w:tcW w:w="1169" w:type="pct"/>
          </w:tcPr>
          <w:p w:rsidR="004B3EA2" w:rsidP="002164C7" w:rsidRDefault="004B60DC" w14:paraId="75475455" w14:textId="77777777">
            <w:proofErr w:type="spellStart"/>
            <w:r>
              <w:rPr>
                <w:rFonts w:hint="eastAsia"/>
              </w:rPr>
              <w:t>I</w:t>
            </w:r>
            <w:r>
              <w:t>sAppRes</w:t>
            </w:r>
            <w:proofErr w:type="spellEnd"/>
          </w:p>
        </w:tc>
        <w:tc>
          <w:tcPr>
            <w:tcW w:w="1714" w:type="pct"/>
          </w:tcPr>
          <w:p w:rsidR="004B3EA2" w:rsidP="002164C7" w:rsidRDefault="004B60DC" w14:paraId="701798EE" w14:textId="77777777">
            <w:r>
              <w:rPr>
                <w:rFonts w:hint="eastAsia"/>
              </w:rPr>
              <w:t>可申請補休假</w:t>
            </w:r>
          </w:p>
        </w:tc>
        <w:tc>
          <w:tcPr>
            <w:tcW w:w="814" w:type="pct"/>
          </w:tcPr>
          <w:p w:rsidR="004B3EA2" w:rsidP="002164C7" w:rsidRDefault="004B3EA2" w14:paraId="07459315" w14:textId="77777777"/>
        </w:tc>
        <w:tc>
          <w:tcPr>
            <w:tcW w:w="814" w:type="pct"/>
          </w:tcPr>
          <w:p w:rsidR="004B3EA2" w:rsidP="002164C7" w:rsidRDefault="004B3EA2" w14:paraId="6537F28F" w14:textId="77777777"/>
        </w:tc>
        <w:tc>
          <w:tcPr>
            <w:tcW w:w="489" w:type="pct"/>
          </w:tcPr>
          <w:p w:rsidR="004B3EA2" w:rsidP="002164C7" w:rsidRDefault="004B3EA2" w14:paraId="6DFB9E20" w14:textId="77777777"/>
        </w:tc>
      </w:tr>
      <w:tr w:rsidRPr="00F45438" w:rsidR="004B3EA2" w:rsidTr="002164C7" w14:paraId="27285072" w14:textId="77777777">
        <w:tc>
          <w:tcPr>
            <w:tcW w:w="1169" w:type="pct"/>
          </w:tcPr>
          <w:p w:rsidR="004B3EA2" w:rsidP="002164C7" w:rsidRDefault="004B60DC" w14:paraId="69DD1427" w14:textId="77777777">
            <w:proofErr w:type="spellStart"/>
            <w:r>
              <w:t>DisplayOtrcd</w:t>
            </w:r>
            <w:proofErr w:type="spellEnd"/>
          </w:p>
        </w:tc>
        <w:tc>
          <w:tcPr>
            <w:tcW w:w="1714" w:type="pct"/>
          </w:tcPr>
          <w:p w:rsidR="004B3EA2" w:rsidP="002164C7" w:rsidRDefault="004B60DC" w14:paraId="679BD048" w14:textId="77777777">
            <w:r>
              <w:rPr>
                <w:rFonts w:hint="eastAsia"/>
              </w:rPr>
              <w:t>顯示加班原因</w:t>
            </w:r>
          </w:p>
        </w:tc>
        <w:tc>
          <w:tcPr>
            <w:tcW w:w="814" w:type="pct"/>
          </w:tcPr>
          <w:p w:rsidR="004B3EA2" w:rsidP="002164C7" w:rsidRDefault="004B3EA2" w14:paraId="70DF9E56" w14:textId="77777777"/>
        </w:tc>
        <w:tc>
          <w:tcPr>
            <w:tcW w:w="814" w:type="pct"/>
          </w:tcPr>
          <w:p w:rsidR="004B3EA2" w:rsidP="002164C7" w:rsidRDefault="004B3EA2" w14:paraId="44E871BC" w14:textId="77777777"/>
        </w:tc>
        <w:tc>
          <w:tcPr>
            <w:tcW w:w="489" w:type="pct"/>
          </w:tcPr>
          <w:p w:rsidR="004B3EA2" w:rsidP="002164C7" w:rsidRDefault="004B3EA2" w14:paraId="144A5D23" w14:textId="77777777"/>
        </w:tc>
      </w:tr>
      <w:tr w:rsidRPr="00F45438" w:rsidR="004B3EA2" w:rsidTr="002164C7" w14:paraId="49C69502" w14:textId="77777777">
        <w:tc>
          <w:tcPr>
            <w:tcW w:w="1169" w:type="pct"/>
          </w:tcPr>
          <w:p w:rsidR="004B3EA2" w:rsidP="002164C7" w:rsidRDefault="004B60DC" w14:paraId="5924BFD9" w14:textId="77777777">
            <w:proofErr w:type="spellStart"/>
            <w:r>
              <w:rPr>
                <w:rFonts w:hint="eastAsia"/>
              </w:rPr>
              <w:t>D</w:t>
            </w:r>
            <w:r>
              <w:t>isplayDepts</w:t>
            </w:r>
            <w:proofErr w:type="spellEnd"/>
          </w:p>
        </w:tc>
        <w:tc>
          <w:tcPr>
            <w:tcW w:w="1714" w:type="pct"/>
          </w:tcPr>
          <w:p w:rsidR="004B3EA2" w:rsidP="002164C7" w:rsidRDefault="004B60DC" w14:paraId="4335FED2" w14:textId="77777777">
            <w:r>
              <w:rPr>
                <w:rFonts w:hint="eastAsia"/>
              </w:rPr>
              <w:t>顯示成本中心</w:t>
            </w:r>
          </w:p>
        </w:tc>
        <w:tc>
          <w:tcPr>
            <w:tcW w:w="814" w:type="pct"/>
          </w:tcPr>
          <w:p w:rsidR="004B3EA2" w:rsidP="002164C7" w:rsidRDefault="004B3EA2" w14:paraId="738610EB" w14:textId="77777777"/>
        </w:tc>
        <w:tc>
          <w:tcPr>
            <w:tcW w:w="814" w:type="pct"/>
          </w:tcPr>
          <w:p w:rsidR="004B3EA2" w:rsidP="002164C7" w:rsidRDefault="004B3EA2" w14:paraId="637805D2" w14:textId="77777777"/>
        </w:tc>
        <w:tc>
          <w:tcPr>
            <w:tcW w:w="489" w:type="pct"/>
          </w:tcPr>
          <w:p w:rsidR="004B3EA2" w:rsidP="002164C7" w:rsidRDefault="004B3EA2" w14:paraId="463F29E8" w14:textId="77777777"/>
        </w:tc>
      </w:tr>
      <w:tr w:rsidRPr="00F45438" w:rsidR="004B3EA2" w:rsidTr="002164C7" w14:paraId="3B7B4B86" w14:textId="77777777">
        <w:tc>
          <w:tcPr>
            <w:tcW w:w="1169" w:type="pct"/>
          </w:tcPr>
          <w:p w:rsidR="004B3EA2" w:rsidP="002164C7" w:rsidRDefault="004B3EA2" w14:paraId="3A0FF5F2" w14:textId="77777777"/>
        </w:tc>
        <w:tc>
          <w:tcPr>
            <w:tcW w:w="1714" w:type="pct"/>
          </w:tcPr>
          <w:p w:rsidR="004B3EA2" w:rsidP="002164C7" w:rsidRDefault="004B3EA2" w14:paraId="5630AD66" w14:textId="77777777"/>
        </w:tc>
        <w:tc>
          <w:tcPr>
            <w:tcW w:w="814" w:type="pct"/>
          </w:tcPr>
          <w:p w:rsidR="004B3EA2" w:rsidP="002164C7" w:rsidRDefault="004B3EA2" w14:paraId="61829076" w14:textId="77777777"/>
        </w:tc>
        <w:tc>
          <w:tcPr>
            <w:tcW w:w="814" w:type="pct"/>
          </w:tcPr>
          <w:p w:rsidR="004B3EA2" w:rsidP="002164C7" w:rsidRDefault="004B3EA2" w14:paraId="2BA226A1" w14:textId="77777777"/>
        </w:tc>
        <w:tc>
          <w:tcPr>
            <w:tcW w:w="489" w:type="pct"/>
          </w:tcPr>
          <w:p w:rsidR="004B3EA2" w:rsidP="002164C7" w:rsidRDefault="004B3EA2" w14:paraId="17AD93B2" w14:textId="77777777"/>
        </w:tc>
      </w:tr>
      <w:tr w:rsidRPr="00F45438" w:rsidR="004B3EA2" w:rsidTr="002164C7" w14:paraId="0DE4B5B7" w14:textId="77777777">
        <w:tc>
          <w:tcPr>
            <w:tcW w:w="1169" w:type="pct"/>
          </w:tcPr>
          <w:p w:rsidR="004B3EA2" w:rsidP="002164C7" w:rsidRDefault="004B3EA2" w14:paraId="66204FF1" w14:textId="77777777"/>
        </w:tc>
        <w:tc>
          <w:tcPr>
            <w:tcW w:w="1714" w:type="pct"/>
          </w:tcPr>
          <w:p w:rsidR="004B3EA2" w:rsidP="002164C7" w:rsidRDefault="004B3EA2" w14:paraId="2DBF0D7D" w14:textId="77777777"/>
        </w:tc>
        <w:tc>
          <w:tcPr>
            <w:tcW w:w="814" w:type="pct"/>
          </w:tcPr>
          <w:p w:rsidR="004B3EA2" w:rsidP="002164C7" w:rsidRDefault="004B3EA2" w14:paraId="6B62F1B3" w14:textId="77777777"/>
        </w:tc>
        <w:tc>
          <w:tcPr>
            <w:tcW w:w="814" w:type="pct"/>
          </w:tcPr>
          <w:p w:rsidR="004B3EA2" w:rsidP="002164C7" w:rsidRDefault="004B3EA2" w14:paraId="02F2C34E" w14:textId="77777777"/>
        </w:tc>
        <w:tc>
          <w:tcPr>
            <w:tcW w:w="489" w:type="pct"/>
          </w:tcPr>
          <w:p w:rsidR="004B3EA2" w:rsidP="002164C7" w:rsidRDefault="004B3EA2" w14:paraId="680A4E5D" w14:textId="77777777"/>
        </w:tc>
      </w:tr>
    </w:tbl>
    <w:p w:rsidR="004B3EA2" w:rsidP="00DE6CD9" w:rsidRDefault="004B3EA2" w14:paraId="19219836" w14:textId="77777777">
      <w:pPr>
        <w:spacing w:line="360" w:lineRule="exact"/>
      </w:pPr>
    </w:p>
    <w:p w:rsidR="00F418E7" w:rsidP="00F418E7" w:rsidRDefault="00F418E7" w14:paraId="42E9A1FD" w14:textId="77777777">
      <w:r>
        <w:rPr>
          <w:rFonts w:hint="eastAsia"/>
        </w:rPr>
        <w:t>主管簽核資料</w:t>
      </w:r>
      <w:r>
        <w:rPr>
          <w:rFonts w:hint="eastAsia"/>
        </w:rPr>
        <w:t>(</w:t>
      </w:r>
      <w:proofErr w:type="spellStart"/>
      <w:r w:rsidR="00D47464">
        <w:rPr>
          <w:rFonts w:hint="eastAsia"/>
        </w:rPr>
        <w:t>Form</w:t>
      </w:r>
      <w:r w:rsidR="002D326E">
        <w:t>s</w:t>
      </w:r>
      <w:r>
        <w:rPr>
          <w:rFonts w:hint="eastAsia"/>
        </w:rPr>
        <w:t>Sign</w:t>
      </w:r>
      <w:proofErr w:type="spellEnd"/>
      <w:r>
        <w:rPr>
          <w:rFonts w:hint="eastAsia"/>
        </w:rPr>
        <w:t>)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731"/>
        <w:gridCol w:w="2895"/>
        <w:gridCol w:w="1402"/>
        <w:gridCol w:w="1402"/>
        <w:gridCol w:w="866"/>
      </w:tblGrid>
      <w:tr w:rsidRPr="00F45438" w:rsidR="00F418E7" w:rsidTr="00F418E7" w14:paraId="5A509E29" w14:textId="77777777">
        <w:tc>
          <w:tcPr>
            <w:tcW w:w="1043" w:type="pct"/>
          </w:tcPr>
          <w:p w:rsidRPr="00F45438" w:rsidR="00F418E7" w:rsidP="00F418E7" w:rsidRDefault="00F418E7" w14:paraId="634E9FF4" w14:textId="77777777">
            <w:r w:rsidRPr="00F45438">
              <w:rPr>
                <w:rFonts w:hint="eastAsia"/>
              </w:rPr>
              <w:t>欄位名稱</w:t>
            </w:r>
          </w:p>
        </w:tc>
        <w:tc>
          <w:tcPr>
            <w:tcW w:w="1745" w:type="pct"/>
          </w:tcPr>
          <w:p w:rsidRPr="00F45438" w:rsidR="00F418E7" w:rsidP="00F418E7" w:rsidRDefault="00F418E7" w14:paraId="3B928DD8" w14:textId="77777777">
            <w:r w:rsidRPr="00F45438">
              <w:rPr>
                <w:rFonts w:hint="eastAsia"/>
              </w:rPr>
              <w:t>中文說明</w:t>
            </w:r>
          </w:p>
        </w:tc>
        <w:tc>
          <w:tcPr>
            <w:tcW w:w="845" w:type="pct"/>
          </w:tcPr>
          <w:p w:rsidRPr="00F45438" w:rsidR="00F418E7" w:rsidP="00F418E7" w:rsidRDefault="00F418E7" w14:paraId="02B04295" w14:textId="77777777">
            <w:r w:rsidRPr="00F45438">
              <w:rPr>
                <w:rFonts w:hint="eastAsia"/>
              </w:rPr>
              <w:t>資料型態</w:t>
            </w:r>
          </w:p>
        </w:tc>
        <w:tc>
          <w:tcPr>
            <w:tcW w:w="845" w:type="pct"/>
          </w:tcPr>
          <w:p w:rsidRPr="00F45438" w:rsidR="00F418E7" w:rsidP="00F418E7" w:rsidRDefault="00F418E7" w14:paraId="3BC7BB7D" w14:textId="77777777">
            <w:r w:rsidRPr="00F45438">
              <w:rPr>
                <w:rFonts w:hint="eastAsia"/>
              </w:rPr>
              <w:t>資料長度</w:t>
            </w:r>
          </w:p>
        </w:tc>
        <w:tc>
          <w:tcPr>
            <w:tcW w:w="522" w:type="pct"/>
          </w:tcPr>
          <w:p w:rsidRPr="00F45438" w:rsidR="00F418E7" w:rsidP="00F418E7" w:rsidRDefault="00F418E7" w14:paraId="15D5AF22" w14:textId="77777777">
            <w:r w:rsidRPr="00F45438">
              <w:rPr>
                <w:rFonts w:hint="eastAsia"/>
              </w:rPr>
              <w:t>備註</w:t>
            </w:r>
          </w:p>
        </w:tc>
      </w:tr>
      <w:tr w:rsidRPr="00F45438" w:rsidR="00F418E7" w:rsidTr="00F418E7" w14:paraId="6B8FACA0" w14:textId="77777777">
        <w:tc>
          <w:tcPr>
            <w:tcW w:w="1043" w:type="pct"/>
          </w:tcPr>
          <w:p w:rsidRPr="00F45438" w:rsidR="00F418E7" w:rsidP="00F418E7" w:rsidRDefault="00F418E7" w14:paraId="0F83B4A9" w14:textId="77777777">
            <w:proofErr w:type="spellStart"/>
            <w:r>
              <w:rPr>
                <w:rFonts w:hint="eastAsia"/>
              </w:rPr>
              <w:t>AutoKey</w:t>
            </w:r>
            <w:proofErr w:type="spellEnd"/>
          </w:p>
        </w:tc>
        <w:tc>
          <w:tcPr>
            <w:tcW w:w="1745" w:type="pct"/>
          </w:tcPr>
          <w:p w:rsidRPr="00F45438" w:rsidR="00F418E7" w:rsidP="00F418E7" w:rsidRDefault="00F418E7" w14:paraId="2747DEC6" w14:textId="77777777">
            <w:r>
              <w:rPr>
                <w:rFonts w:hint="eastAsia"/>
              </w:rPr>
              <w:t>自動編號</w:t>
            </w:r>
          </w:p>
        </w:tc>
        <w:tc>
          <w:tcPr>
            <w:tcW w:w="845" w:type="pct"/>
          </w:tcPr>
          <w:p w:rsidRPr="00F45438" w:rsidR="00F418E7" w:rsidP="00F418E7" w:rsidRDefault="00F418E7" w14:paraId="4F289AB1" w14:textId="77777777">
            <w:r w:rsidRPr="00F45438">
              <w:rPr>
                <w:rFonts w:hint="eastAsia"/>
              </w:rPr>
              <w:t>int</w:t>
            </w:r>
          </w:p>
        </w:tc>
        <w:tc>
          <w:tcPr>
            <w:tcW w:w="845" w:type="pct"/>
          </w:tcPr>
          <w:p w:rsidRPr="00F45438" w:rsidR="00F418E7" w:rsidP="00F418E7" w:rsidRDefault="00F418E7" w14:paraId="5055DCC4" w14:textId="77777777">
            <w:r w:rsidRPr="00F45438">
              <w:rPr>
                <w:rFonts w:hint="eastAsia"/>
              </w:rPr>
              <w:t>4</w:t>
            </w:r>
          </w:p>
        </w:tc>
        <w:tc>
          <w:tcPr>
            <w:tcW w:w="522" w:type="pct"/>
          </w:tcPr>
          <w:p w:rsidRPr="00F45438" w:rsidR="00F418E7" w:rsidP="00F418E7" w:rsidRDefault="00F418E7" w14:paraId="36BCD156" w14:textId="77777777">
            <w:r w:rsidRPr="00F45438">
              <w:rPr>
                <w:rFonts w:hint="eastAsia"/>
              </w:rPr>
              <w:t>index</w:t>
            </w:r>
          </w:p>
        </w:tc>
      </w:tr>
      <w:tr w:rsidRPr="00F45438" w:rsidR="00F418E7" w:rsidTr="00F418E7" w14:paraId="1658CE52" w14:textId="77777777">
        <w:tc>
          <w:tcPr>
            <w:tcW w:w="1043" w:type="pct"/>
          </w:tcPr>
          <w:p w:rsidR="00F418E7" w:rsidP="00F418E7" w:rsidRDefault="00983A05" w14:paraId="00013E61" w14:textId="77777777">
            <w:proofErr w:type="spellStart"/>
            <w:r>
              <w:rPr>
                <w:rFonts w:hint="eastAsia"/>
              </w:rPr>
              <w:t>For</w:t>
            </w:r>
            <w:r w:rsidR="00F418E7">
              <w:rPr>
                <w:rFonts w:hint="eastAsia"/>
              </w:rPr>
              <w:t>m</w:t>
            </w:r>
            <w:r w:rsidR="002D326E">
              <w:t>s</w:t>
            </w:r>
            <w:r w:rsidR="00F418E7">
              <w:rPr>
                <w:rFonts w:hint="eastAsia"/>
              </w:rPr>
              <w:t>Code</w:t>
            </w:r>
            <w:proofErr w:type="spellEnd"/>
          </w:p>
        </w:tc>
        <w:tc>
          <w:tcPr>
            <w:tcW w:w="1745" w:type="pct"/>
          </w:tcPr>
          <w:p w:rsidR="00F418E7" w:rsidP="00F418E7" w:rsidRDefault="00F418E7" w14:paraId="04D02707" w14:textId="77777777">
            <w:r>
              <w:rPr>
                <w:rFonts w:hint="eastAsia"/>
              </w:rPr>
              <w:t>表單代碼</w:t>
            </w:r>
          </w:p>
        </w:tc>
        <w:tc>
          <w:tcPr>
            <w:tcW w:w="845" w:type="pct"/>
          </w:tcPr>
          <w:p w:rsidRPr="00F45438" w:rsidR="00F418E7" w:rsidP="00F418E7" w:rsidRDefault="00F418E7" w14:paraId="01D49E59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Pr="00F45438" w:rsidR="00F418E7" w:rsidP="00F418E7" w:rsidRDefault="00F418E7" w14:paraId="2604AEC2" w14:textId="77777777">
            <w:r>
              <w:rPr>
                <w:rFonts w:hint="eastAsia"/>
              </w:rPr>
              <w:t>50</w:t>
            </w:r>
          </w:p>
        </w:tc>
        <w:tc>
          <w:tcPr>
            <w:tcW w:w="522" w:type="pct"/>
          </w:tcPr>
          <w:p w:rsidRPr="00F45438" w:rsidR="00F418E7" w:rsidP="00F418E7" w:rsidRDefault="00F418E7" w14:paraId="296FEF7D" w14:textId="77777777"/>
        </w:tc>
      </w:tr>
      <w:tr w:rsidRPr="00F45438" w:rsidR="00F418E7" w:rsidTr="00F418E7" w14:paraId="3715F301" w14:textId="77777777">
        <w:tc>
          <w:tcPr>
            <w:tcW w:w="1043" w:type="pct"/>
          </w:tcPr>
          <w:p w:rsidRPr="00DE6CD9" w:rsidR="00F418E7" w:rsidP="00F418E7" w:rsidRDefault="00F418E7" w14:paraId="21C18617" w14:textId="77777777">
            <w:pPr>
              <w:rPr>
                <w:rFonts w:cs="PMingLiU"/>
                <w:kern w:val="0"/>
              </w:rPr>
            </w:pPr>
            <w:proofErr w:type="spellStart"/>
            <w:r w:rsidRPr="00DE6CD9">
              <w:rPr>
                <w:rFonts w:cs="PMingLiU"/>
                <w:kern w:val="0"/>
              </w:rPr>
              <w:t>ProcessI</w:t>
            </w:r>
            <w:r w:rsidR="004704BB">
              <w:rPr>
                <w:rFonts w:cs="PMingLiU"/>
                <w:kern w:val="0"/>
              </w:rPr>
              <w:t>d</w:t>
            </w:r>
            <w:proofErr w:type="spellEnd"/>
          </w:p>
        </w:tc>
        <w:tc>
          <w:tcPr>
            <w:tcW w:w="1745" w:type="pct"/>
          </w:tcPr>
          <w:p w:rsidRPr="00F45438" w:rsidR="00F418E7" w:rsidP="00F418E7" w:rsidRDefault="00F418E7" w14:paraId="7A57A2AD" w14:textId="77777777">
            <w:r>
              <w:rPr>
                <w:rFonts w:hint="eastAsia"/>
              </w:rPr>
              <w:t>自訂編號</w:t>
            </w:r>
          </w:p>
        </w:tc>
        <w:tc>
          <w:tcPr>
            <w:tcW w:w="845" w:type="pct"/>
          </w:tcPr>
          <w:p w:rsidR="00F418E7" w:rsidP="00F418E7" w:rsidRDefault="00F418E7" w14:paraId="08C165A2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="00F418E7" w:rsidP="00F418E7" w:rsidRDefault="00F418E7" w14:paraId="1E731D1D" w14:textId="77777777">
            <w:r>
              <w:rPr>
                <w:rFonts w:hint="eastAsia"/>
              </w:rPr>
              <w:t>50</w:t>
            </w:r>
          </w:p>
        </w:tc>
        <w:tc>
          <w:tcPr>
            <w:tcW w:w="522" w:type="pct"/>
          </w:tcPr>
          <w:p w:rsidRPr="00F45438" w:rsidR="00F418E7" w:rsidP="00F418E7" w:rsidRDefault="00F418E7" w14:paraId="0A3A83AC" w14:textId="77777777">
            <w:r>
              <w:rPr>
                <w:rFonts w:hint="eastAsia"/>
              </w:rPr>
              <w:t>key</w:t>
            </w:r>
          </w:p>
        </w:tc>
      </w:tr>
      <w:tr w:rsidRPr="00F45438" w:rsidR="00F418E7" w:rsidTr="00F418E7" w14:paraId="66E70F9D" w14:textId="77777777">
        <w:tc>
          <w:tcPr>
            <w:tcW w:w="1043" w:type="pct"/>
          </w:tcPr>
          <w:p w:rsidR="00F418E7" w:rsidP="00F418E7" w:rsidRDefault="00F418E7" w14:paraId="3724673F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hint="eastAsia" w:cs="PMingLiU"/>
                <w:kern w:val="0"/>
              </w:rPr>
              <w:t>idProcess</w:t>
            </w:r>
            <w:proofErr w:type="spellEnd"/>
          </w:p>
        </w:tc>
        <w:tc>
          <w:tcPr>
            <w:tcW w:w="1745" w:type="pct"/>
          </w:tcPr>
          <w:p w:rsidR="00F418E7" w:rsidP="00F418E7" w:rsidRDefault="00F418E7" w14:paraId="36FBE735" w14:textId="77777777">
            <w:r>
              <w:rPr>
                <w:rFonts w:hint="eastAsia"/>
              </w:rPr>
              <w:t>自訂編號</w:t>
            </w:r>
          </w:p>
        </w:tc>
        <w:tc>
          <w:tcPr>
            <w:tcW w:w="845" w:type="pct"/>
          </w:tcPr>
          <w:p w:rsidR="00F418E7" w:rsidP="00F418E7" w:rsidRDefault="00F418E7" w14:paraId="4D353A6E" w14:textId="77777777">
            <w:r>
              <w:rPr>
                <w:rFonts w:hint="eastAsia"/>
              </w:rPr>
              <w:t>int</w:t>
            </w:r>
          </w:p>
        </w:tc>
        <w:tc>
          <w:tcPr>
            <w:tcW w:w="845" w:type="pct"/>
          </w:tcPr>
          <w:p w:rsidR="00F418E7" w:rsidP="00F418E7" w:rsidRDefault="00F418E7" w14:paraId="3BC2995D" w14:textId="77777777">
            <w:r>
              <w:rPr>
                <w:rFonts w:hint="eastAsia"/>
              </w:rPr>
              <w:t>4</w:t>
            </w:r>
          </w:p>
        </w:tc>
        <w:tc>
          <w:tcPr>
            <w:tcW w:w="522" w:type="pct"/>
          </w:tcPr>
          <w:p w:rsidR="00F418E7" w:rsidP="00F418E7" w:rsidRDefault="00F418E7" w14:paraId="7194DBDC" w14:textId="77777777"/>
        </w:tc>
      </w:tr>
      <w:tr w:rsidRPr="00F45438" w:rsidR="009C4C6D" w:rsidTr="00F418E7" w14:paraId="201EA5B7" w14:textId="77777777">
        <w:tc>
          <w:tcPr>
            <w:tcW w:w="1043" w:type="pct"/>
          </w:tcPr>
          <w:p w:rsidR="009C4C6D" w:rsidP="00F418E7" w:rsidRDefault="009C4C6D" w14:paraId="3A76ED55" w14:textId="77777777">
            <w:pPr>
              <w:rPr>
                <w:rFonts w:cs="PMingLiU"/>
                <w:kern w:val="0"/>
              </w:rPr>
            </w:pPr>
            <w:r>
              <w:rPr>
                <w:rFonts w:hint="eastAsia" w:cs="PMingLiU"/>
                <w:kern w:val="0"/>
              </w:rPr>
              <w:t>Key</w:t>
            </w:r>
            <w:r w:rsidR="00BE3831">
              <w:rPr>
                <w:rFonts w:cs="PMingLiU"/>
                <w:kern w:val="0"/>
              </w:rPr>
              <w:t>1</w:t>
            </w:r>
          </w:p>
        </w:tc>
        <w:tc>
          <w:tcPr>
            <w:tcW w:w="1745" w:type="pct"/>
          </w:tcPr>
          <w:p w:rsidR="009C4C6D" w:rsidP="00F418E7" w:rsidRDefault="001C7D5A" w14:paraId="7710475E" w14:textId="77777777">
            <w:proofErr w:type="spellStart"/>
            <w:r>
              <w:t>ProcessNodeAuto</w:t>
            </w:r>
            <w:proofErr w:type="spellEnd"/>
          </w:p>
        </w:tc>
        <w:tc>
          <w:tcPr>
            <w:tcW w:w="845" w:type="pct"/>
          </w:tcPr>
          <w:p w:rsidR="009C4C6D" w:rsidP="00550459" w:rsidRDefault="009C4C6D" w14:paraId="58FEE2A2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="009C4C6D" w:rsidP="00550459" w:rsidRDefault="009C4C6D" w14:paraId="5E211A39" w14:textId="77777777">
            <w:r>
              <w:rPr>
                <w:rFonts w:hint="eastAsia"/>
              </w:rPr>
              <w:t>50</w:t>
            </w:r>
          </w:p>
        </w:tc>
        <w:tc>
          <w:tcPr>
            <w:tcW w:w="522" w:type="pct"/>
          </w:tcPr>
          <w:p w:rsidRPr="00F45438" w:rsidR="009C4C6D" w:rsidP="00550459" w:rsidRDefault="009C4C6D" w14:paraId="7AD9B09D" w14:textId="77777777">
            <w:r>
              <w:rPr>
                <w:rFonts w:hint="eastAsia"/>
              </w:rPr>
              <w:t>key</w:t>
            </w:r>
          </w:p>
        </w:tc>
      </w:tr>
      <w:tr w:rsidRPr="00F45438" w:rsidR="00BE3831" w:rsidTr="00F418E7" w14:paraId="2DE5EDB1" w14:textId="77777777">
        <w:tc>
          <w:tcPr>
            <w:tcW w:w="1043" w:type="pct"/>
          </w:tcPr>
          <w:p w:rsidR="00BE3831" w:rsidP="00BE3831" w:rsidRDefault="00BE3831" w14:paraId="39D08ABB" w14:textId="77777777">
            <w:pPr>
              <w:rPr>
                <w:rFonts w:cs="PMingLiU"/>
                <w:kern w:val="0"/>
              </w:rPr>
            </w:pPr>
            <w:r>
              <w:rPr>
                <w:rFonts w:hint="eastAsia" w:cs="PMingLiU"/>
                <w:kern w:val="0"/>
              </w:rPr>
              <w:t>Key</w:t>
            </w:r>
            <w:r>
              <w:rPr>
                <w:rFonts w:cs="PMingLiU"/>
                <w:kern w:val="0"/>
              </w:rPr>
              <w:t>2</w:t>
            </w:r>
          </w:p>
        </w:tc>
        <w:tc>
          <w:tcPr>
            <w:tcW w:w="1745" w:type="pct"/>
          </w:tcPr>
          <w:p w:rsidR="00BE3831" w:rsidP="00BE3831" w:rsidRDefault="00BE3831" w14:paraId="769D0D3C" w14:textId="77777777"/>
        </w:tc>
        <w:tc>
          <w:tcPr>
            <w:tcW w:w="845" w:type="pct"/>
          </w:tcPr>
          <w:p w:rsidR="00BE3831" w:rsidP="00BE3831" w:rsidRDefault="00BE3831" w14:paraId="57E906BF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="00BE3831" w:rsidP="00BE3831" w:rsidRDefault="00BE3831" w14:paraId="1D4FCA5E" w14:textId="77777777">
            <w:r>
              <w:rPr>
                <w:rFonts w:hint="eastAsia"/>
              </w:rPr>
              <w:t>50</w:t>
            </w:r>
          </w:p>
        </w:tc>
        <w:tc>
          <w:tcPr>
            <w:tcW w:w="522" w:type="pct"/>
          </w:tcPr>
          <w:p w:rsidR="00BE3831" w:rsidP="00BE3831" w:rsidRDefault="00BE3831" w14:paraId="59C5B610" w14:textId="77777777">
            <w:r>
              <w:rPr>
                <w:rFonts w:hint="eastAsia"/>
              </w:rPr>
              <w:t>key</w:t>
            </w:r>
          </w:p>
        </w:tc>
      </w:tr>
      <w:tr w:rsidRPr="00F45438" w:rsidR="00BE3831" w:rsidTr="00F418E7" w14:paraId="02F671CE" w14:textId="77777777">
        <w:tc>
          <w:tcPr>
            <w:tcW w:w="1043" w:type="pct"/>
          </w:tcPr>
          <w:p w:rsidRPr="008A4725" w:rsidR="00BE3831" w:rsidP="00BE3831" w:rsidRDefault="00BE3831" w14:paraId="458A5174" w14:textId="77777777">
            <w:proofErr w:type="spellStart"/>
            <w:r>
              <w:t>EmpId</w:t>
            </w:r>
            <w:proofErr w:type="spellEnd"/>
          </w:p>
        </w:tc>
        <w:tc>
          <w:tcPr>
            <w:tcW w:w="1745" w:type="pct"/>
          </w:tcPr>
          <w:p w:rsidR="00BE3831" w:rsidP="00BE3831" w:rsidRDefault="00BE3831" w14:paraId="1F776E16" w14:textId="77777777">
            <w:r>
              <w:rPr>
                <w:rFonts w:hint="eastAsia"/>
              </w:rPr>
              <w:t>簽核工號</w:t>
            </w:r>
          </w:p>
        </w:tc>
        <w:tc>
          <w:tcPr>
            <w:tcW w:w="845" w:type="pct"/>
          </w:tcPr>
          <w:p w:rsidR="00BE3831" w:rsidP="00BE3831" w:rsidRDefault="00BE3831" w14:paraId="7376C5A3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="00BE3831" w:rsidP="00BE3831" w:rsidRDefault="00BE3831" w14:paraId="03EA55E5" w14:textId="77777777">
            <w:r>
              <w:rPr>
                <w:rFonts w:hint="eastAsia"/>
              </w:rPr>
              <w:t>50</w:t>
            </w:r>
          </w:p>
        </w:tc>
        <w:tc>
          <w:tcPr>
            <w:tcW w:w="522" w:type="pct"/>
          </w:tcPr>
          <w:p w:rsidRPr="00F45438" w:rsidR="00BE3831" w:rsidP="00BE3831" w:rsidRDefault="00BE3831" w14:paraId="134A1607" w14:textId="77777777">
            <w:r>
              <w:rPr>
                <w:rFonts w:hint="eastAsia"/>
              </w:rPr>
              <w:t>key</w:t>
            </w:r>
          </w:p>
        </w:tc>
      </w:tr>
      <w:tr w:rsidRPr="00F45438" w:rsidR="00BE3831" w:rsidTr="00F418E7" w14:paraId="38476ECB" w14:textId="77777777">
        <w:tc>
          <w:tcPr>
            <w:tcW w:w="1043" w:type="pct"/>
          </w:tcPr>
          <w:p w:rsidR="00BE3831" w:rsidP="00BE3831" w:rsidRDefault="00BE3831" w14:paraId="32AF148F" w14:textId="77777777">
            <w:proofErr w:type="spellStart"/>
            <w:r>
              <w:t>EmpName</w:t>
            </w:r>
            <w:proofErr w:type="spellEnd"/>
          </w:p>
        </w:tc>
        <w:tc>
          <w:tcPr>
            <w:tcW w:w="1745" w:type="pct"/>
          </w:tcPr>
          <w:p w:rsidR="00BE3831" w:rsidP="00BE3831" w:rsidRDefault="00BE3831" w14:paraId="6A2576D5" w14:textId="77777777">
            <w:r>
              <w:rPr>
                <w:rFonts w:hint="eastAsia"/>
              </w:rPr>
              <w:t>簽核姓名</w:t>
            </w:r>
          </w:p>
        </w:tc>
        <w:tc>
          <w:tcPr>
            <w:tcW w:w="845" w:type="pct"/>
          </w:tcPr>
          <w:p w:rsidR="00BE3831" w:rsidP="00BE3831" w:rsidRDefault="00BE3831" w14:paraId="7DE6EA7A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="00BE3831" w:rsidP="00BE3831" w:rsidRDefault="00BE3831" w14:paraId="562BC8F3" w14:textId="77777777">
            <w:r>
              <w:rPr>
                <w:rFonts w:hint="eastAsia"/>
              </w:rPr>
              <w:t>50</w:t>
            </w:r>
          </w:p>
        </w:tc>
        <w:tc>
          <w:tcPr>
            <w:tcW w:w="522" w:type="pct"/>
          </w:tcPr>
          <w:p w:rsidR="00BE3831" w:rsidP="00BE3831" w:rsidRDefault="00BE3831" w14:paraId="54CD245A" w14:textId="77777777"/>
        </w:tc>
      </w:tr>
      <w:tr w:rsidRPr="00F45438" w:rsidR="00BE3831" w:rsidTr="00F418E7" w14:paraId="474069BC" w14:textId="77777777">
        <w:tc>
          <w:tcPr>
            <w:tcW w:w="1043" w:type="pct"/>
          </w:tcPr>
          <w:p w:rsidR="00BE3831" w:rsidP="00BE3831" w:rsidRDefault="00BE3831" w14:paraId="1FABBDE6" w14:textId="77777777">
            <w:proofErr w:type="spellStart"/>
            <w:r>
              <w:rPr>
                <w:rFonts w:hint="eastAsia"/>
              </w:rPr>
              <w:t>Dept</w:t>
            </w:r>
            <w:r>
              <w:t>Code</w:t>
            </w:r>
            <w:proofErr w:type="spellEnd"/>
          </w:p>
        </w:tc>
        <w:tc>
          <w:tcPr>
            <w:tcW w:w="1745" w:type="pct"/>
          </w:tcPr>
          <w:p w:rsidR="00BE3831" w:rsidP="00BE3831" w:rsidRDefault="00BE3831" w14:paraId="35789DCB" w14:textId="77777777">
            <w:r>
              <w:rPr>
                <w:rFonts w:hint="eastAsia"/>
              </w:rPr>
              <w:t>簽核部門代碼</w:t>
            </w:r>
          </w:p>
        </w:tc>
        <w:tc>
          <w:tcPr>
            <w:tcW w:w="845" w:type="pct"/>
          </w:tcPr>
          <w:p w:rsidR="00BE3831" w:rsidP="00BE3831" w:rsidRDefault="00BE3831" w14:paraId="7786A3A5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="00BE3831" w:rsidP="00BE3831" w:rsidRDefault="00BE3831" w14:paraId="174D7A4A" w14:textId="77777777">
            <w:r>
              <w:rPr>
                <w:rFonts w:hint="eastAsia"/>
              </w:rPr>
              <w:t>50</w:t>
            </w:r>
          </w:p>
        </w:tc>
        <w:tc>
          <w:tcPr>
            <w:tcW w:w="522" w:type="pct"/>
          </w:tcPr>
          <w:p w:rsidRPr="00F45438" w:rsidR="00BE3831" w:rsidP="00BE3831" w:rsidRDefault="00BE3831" w14:paraId="4AA80BC9" w14:textId="77777777">
            <w:r>
              <w:rPr>
                <w:rFonts w:hint="eastAsia"/>
              </w:rPr>
              <w:t>key</w:t>
            </w:r>
          </w:p>
        </w:tc>
      </w:tr>
      <w:tr w:rsidRPr="00F45438" w:rsidR="00BE3831" w:rsidTr="00F418E7" w14:paraId="36D6B577" w14:textId="77777777">
        <w:tc>
          <w:tcPr>
            <w:tcW w:w="1043" w:type="pct"/>
          </w:tcPr>
          <w:p w:rsidR="00BE3831" w:rsidP="00BE3831" w:rsidRDefault="00BE3831" w14:paraId="3D259E9A" w14:textId="77777777">
            <w:proofErr w:type="spellStart"/>
            <w:r>
              <w:rPr>
                <w:rFonts w:hint="eastAsia"/>
              </w:rPr>
              <w:t>DeptName</w:t>
            </w:r>
            <w:proofErr w:type="spellEnd"/>
          </w:p>
        </w:tc>
        <w:tc>
          <w:tcPr>
            <w:tcW w:w="1745" w:type="pct"/>
          </w:tcPr>
          <w:p w:rsidR="00BE3831" w:rsidP="00BE3831" w:rsidRDefault="00BE3831" w14:paraId="388F0F6C" w14:textId="77777777">
            <w:r>
              <w:rPr>
                <w:rFonts w:hint="eastAsia"/>
              </w:rPr>
              <w:t>簽核部門名稱</w:t>
            </w:r>
          </w:p>
        </w:tc>
        <w:tc>
          <w:tcPr>
            <w:tcW w:w="845" w:type="pct"/>
          </w:tcPr>
          <w:p w:rsidR="00BE3831" w:rsidP="00BE3831" w:rsidRDefault="00BE3831" w14:paraId="18399FAC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="00BE3831" w:rsidP="00BE3831" w:rsidRDefault="00BE3831" w14:paraId="2C180837" w14:textId="77777777">
            <w:r>
              <w:rPr>
                <w:rFonts w:hint="eastAsia"/>
              </w:rPr>
              <w:t>50</w:t>
            </w:r>
          </w:p>
        </w:tc>
        <w:tc>
          <w:tcPr>
            <w:tcW w:w="522" w:type="pct"/>
          </w:tcPr>
          <w:p w:rsidRPr="00F45438" w:rsidR="00BE3831" w:rsidP="00BE3831" w:rsidRDefault="00BE3831" w14:paraId="1231BE67" w14:textId="77777777"/>
        </w:tc>
      </w:tr>
      <w:tr w:rsidRPr="00F45438" w:rsidR="00BE3831" w:rsidTr="00F418E7" w14:paraId="44CA5B57" w14:textId="77777777">
        <w:tc>
          <w:tcPr>
            <w:tcW w:w="1043" w:type="pct"/>
          </w:tcPr>
          <w:p w:rsidRPr="00DE6CD9" w:rsidR="00BE3831" w:rsidP="00BE3831" w:rsidRDefault="00BE3831" w14:paraId="07208000" w14:textId="77777777">
            <w:proofErr w:type="spellStart"/>
            <w:r>
              <w:rPr>
                <w:rFonts w:hint="eastAsia"/>
              </w:rPr>
              <w:t>Job</w:t>
            </w:r>
            <w:r>
              <w:t>Code</w:t>
            </w:r>
            <w:proofErr w:type="spellEnd"/>
          </w:p>
        </w:tc>
        <w:tc>
          <w:tcPr>
            <w:tcW w:w="1745" w:type="pct"/>
          </w:tcPr>
          <w:p w:rsidRPr="00F45438" w:rsidR="00BE3831" w:rsidP="00BE3831" w:rsidRDefault="00BE3831" w14:paraId="7E45FBAA" w14:textId="77777777">
            <w:r>
              <w:rPr>
                <w:rFonts w:hint="eastAsia"/>
              </w:rPr>
              <w:t>職稱代碼</w:t>
            </w:r>
          </w:p>
        </w:tc>
        <w:tc>
          <w:tcPr>
            <w:tcW w:w="845" w:type="pct"/>
          </w:tcPr>
          <w:p w:rsidR="00BE3831" w:rsidP="00BE3831" w:rsidRDefault="00BE3831" w14:paraId="666EFAB0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="00BE3831" w:rsidP="00BE3831" w:rsidRDefault="00BE3831" w14:paraId="1D0F9CBD" w14:textId="77777777">
            <w:r>
              <w:rPr>
                <w:rFonts w:hint="eastAsia"/>
              </w:rPr>
              <w:t>50</w:t>
            </w:r>
          </w:p>
        </w:tc>
        <w:tc>
          <w:tcPr>
            <w:tcW w:w="522" w:type="pct"/>
          </w:tcPr>
          <w:p w:rsidRPr="00F45438" w:rsidR="00BE3831" w:rsidP="00BE3831" w:rsidRDefault="00BE3831" w14:paraId="36FEB5B0" w14:textId="77777777"/>
        </w:tc>
      </w:tr>
      <w:tr w:rsidRPr="00F45438" w:rsidR="00BE3831" w:rsidTr="00F418E7" w14:paraId="16230979" w14:textId="77777777">
        <w:tc>
          <w:tcPr>
            <w:tcW w:w="1043" w:type="pct"/>
          </w:tcPr>
          <w:p w:rsidR="00BE3831" w:rsidP="00BE3831" w:rsidRDefault="00BE3831" w14:paraId="23DDF229" w14:textId="77777777">
            <w:proofErr w:type="spellStart"/>
            <w:r>
              <w:rPr>
                <w:rFonts w:hint="eastAsia"/>
              </w:rPr>
              <w:t>JobName</w:t>
            </w:r>
            <w:proofErr w:type="spellEnd"/>
          </w:p>
        </w:tc>
        <w:tc>
          <w:tcPr>
            <w:tcW w:w="1745" w:type="pct"/>
          </w:tcPr>
          <w:p w:rsidR="00BE3831" w:rsidP="00BE3831" w:rsidRDefault="00BE3831" w14:paraId="65315C1E" w14:textId="77777777">
            <w:r>
              <w:rPr>
                <w:rFonts w:hint="eastAsia"/>
              </w:rPr>
              <w:t>職稱名稱</w:t>
            </w:r>
          </w:p>
        </w:tc>
        <w:tc>
          <w:tcPr>
            <w:tcW w:w="845" w:type="pct"/>
          </w:tcPr>
          <w:p w:rsidR="00BE3831" w:rsidP="00BE3831" w:rsidRDefault="00BE3831" w14:paraId="75B7B575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="00BE3831" w:rsidP="00BE3831" w:rsidRDefault="00BE3831" w14:paraId="587EEFE1" w14:textId="77777777">
            <w:r>
              <w:rPr>
                <w:rFonts w:hint="eastAsia"/>
              </w:rPr>
              <w:t>50</w:t>
            </w:r>
          </w:p>
        </w:tc>
        <w:tc>
          <w:tcPr>
            <w:tcW w:w="522" w:type="pct"/>
          </w:tcPr>
          <w:p w:rsidRPr="00F45438" w:rsidR="00BE3831" w:rsidP="00BE3831" w:rsidRDefault="00BE3831" w14:paraId="30D7AA69" w14:textId="77777777"/>
        </w:tc>
      </w:tr>
      <w:tr w:rsidRPr="00F45438" w:rsidR="00BE3831" w:rsidTr="00F418E7" w14:paraId="310CBEE1" w14:textId="77777777">
        <w:tc>
          <w:tcPr>
            <w:tcW w:w="1043" w:type="pct"/>
          </w:tcPr>
          <w:p w:rsidR="00BE3831" w:rsidP="00BE3831" w:rsidRDefault="00BE3831" w14:paraId="24DAAAA2" w14:textId="77777777">
            <w:proofErr w:type="spellStart"/>
            <w:r>
              <w:rPr>
                <w:rFonts w:hint="eastAsia"/>
              </w:rPr>
              <w:t>Role</w:t>
            </w:r>
            <w:r w:rsidR="00D54033">
              <w:t>Id</w:t>
            </w:r>
            <w:proofErr w:type="spellEnd"/>
          </w:p>
        </w:tc>
        <w:tc>
          <w:tcPr>
            <w:tcW w:w="1745" w:type="pct"/>
          </w:tcPr>
          <w:p w:rsidR="00BE3831" w:rsidP="00BE3831" w:rsidRDefault="00BE3831" w14:paraId="2E3CC58A" w14:textId="77777777">
            <w:r>
              <w:rPr>
                <w:rFonts w:hint="eastAsia"/>
              </w:rPr>
              <w:t>角色代碼</w:t>
            </w:r>
          </w:p>
        </w:tc>
        <w:tc>
          <w:tcPr>
            <w:tcW w:w="845" w:type="pct"/>
          </w:tcPr>
          <w:p w:rsidR="00BE3831" w:rsidP="00BE3831" w:rsidRDefault="00BE3831" w14:paraId="50F28FE0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="00BE3831" w:rsidP="00BE3831" w:rsidRDefault="00BE3831" w14:paraId="71EEE94C" w14:textId="77777777">
            <w:r>
              <w:rPr>
                <w:rFonts w:hint="eastAsia"/>
              </w:rPr>
              <w:t>50</w:t>
            </w:r>
          </w:p>
        </w:tc>
        <w:tc>
          <w:tcPr>
            <w:tcW w:w="522" w:type="pct"/>
          </w:tcPr>
          <w:p w:rsidRPr="00F45438" w:rsidR="00BE3831" w:rsidP="00BE3831" w:rsidRDefault="00BE3831" w14:paraId="7196D064" w14:textId="77777777"/>
        </w:tc>
      </w:tr>
      <w:tr w:rsidRPr="00F45438" w:rsidR="00BE3831" w:rsidTr="00F418E7" w14:paraId="055B9DF3" w14:textId="77777777">
        <w:tc>
          <w:tcPr>
            <w:tcW w:w="1043" w:type="pct"/>
          </w:tcPr>
          <w:p w:rsidR="00BE3831" w:rsidP="00BE3831" w:rsidRDefault="00BE3831" w14:paraId="2C4736C5" w14:textId="77777777">
            <w:r>
              <w:rPr>
                <w:rFonts w:hint="eastAsia"/>
              </w:rPr>
              <w:t>Sign</w:t>
            </w:r>
          </w:p>
        </w:tc>
        <w:tc>
          <w:tcPr>
            <w:tcW w:w="1745" w:type="pct"/>
          </w:tcPr>
          <w:p w:rsidR="00BE3831" w:rsidP="00BE3831" w:rsidRDefault="00BE3831" w14:paraId="0AE23DCE" w14:textId="77777777">
            <w:r>
              <w:rPr>
                <w:rFonts w:hint="eastAsia"/>
              </w:rPr>
              <w:t>簽核判斷</w:t>
            </w:r>
          </w:p>
        </w:tc>
        <w:tc>
          <w:tcPr>
            <w:tcW w:w="845" w:type="pct"/>
          </w:tcPr>
          <w:p w:rsidRPr="00F45438" w:rsidR="00BE3831" w:rsidP="00BE3831" w:rsidRDefault="00BE3831" w14:paraId="4BE8B0BC" w14:textId="77777777">
            <w:r>
              <w:rPr>
                <w:rFonts w:hint="eastAsia"/>
              </w:rPr>
              <w:t>bit</w:t>
            </w:r>
          </w:p>
        </w:tc>
        <w:tc>
          <w:tcPr>
            <w:tcW w:w="845" w:type="pct"/>
          </w:tcPr>
          <w:p w:rsidRPr="00F45438" w:rsidR="00BE3831" w:rsidP="00BE3831" w:rsidRDefault="00BE3831" w14:paraId="71CBABF6" w14:textId="77777777">
            <w:r>
              <w:rPr>
                <w:rFonts w:hint="eastAsia"/>
              </w:rPr>
              <w:t>1</w:t>
            </w:r>
          </w:p>
        </w:tc>
        <w:tc>
          <w:tcPr>
            <w:tcW w:w="522" w:type="pct"/>
          </w:tcPr>
          <w:p w:rsidRPr="00F45438" w:rsidR="00BE3831" w:rsidP="00BE3831" w:rsidRDefault="00BE3831" w14:paraId="34FF1C98" w14:textId="77777777"/>
        </w:tc>
      </w:tr>
      <w:tr w:rsidRPr="00F45438" w:rsidR="00BE3831" w:rsidTr="00F418E7" w14:paraId="3204FF47" w14:textId="77777777">
        <w:tc>
          <w:tcPr>
            <w:tcW w:w="1043" w:type="pct"/>
          </w:tcPr>
          <w:p w:rsidR="00BE3831" w:rsidP="00BE3831" w:rsidRDefault="00BE3831" w14:paraId="7A6EA198" w14:textId="77777777">
            <w:proofErr w:type="spellStart"/>
            <w:r>
              <w:rPr>
                <w:rFonts w:hint="eastAsia"/>
              </w:rPr>
              <w:t>Sign</w:t>
            </w:r>
            <w:r w:rsidR="001C7D5A">
              <w:t>Note</w:t>
            </w:r>
            <w:proofErr w:type="spellEnd"/>
          </w:p>
        </w:tc>
        <w:tc>
          <w:tcPr>
            <w:tcW w:w="1745" w:type="pct"/>
          </w:tcPr>
          <w:p w:rsidR="00BE3831" w:rsidP="00BE3831" w:rsidRDefault="00BE3831" w14:paraId="5221FCEB" w14:textId="77777777">
            <w:r>
              <w:rPr>
                <w:rFonts w:hint="eastAsia"/>
              </w:rPr>
              <w:t>簽核內容</w:t>
            </w:r>
          </w:p>
        </w:tc>
        <w:tc>
          <w:tcPr>
            <w:tcW w:w="845" w:type="pct"/>
          </w:tcPr>
          <w:p w:rsidRPr="00F45438" w:rsidR="00BE3831" w:rsidP="00BE3831" w:rsidRDefault="00BE3831" w14:paraId="791ECA46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Pr="00F45438" w:rsidR="00BE3831" w:rsidP="00BE3831" w:rsidRDefault="00BE3831" w14:paraId="2E977D0D" w14:textId="77777777">
            <w:r>
              <w:rPr>
                <w:rFonts w:hint="eastAsia"/>
              </w:rPr>
              <w:t>MAX</w:t>
            </w:r>
          </w:p>
        </w:tc>
        <w:tc>
          <w:tcPr>
            <w:tcW w:w="522" w:type="pct"/>
          </w:tcPr>
          <w:p w:rsidRPr="00F45438" w:rsidR="00BE3831" w:rsidP="00BE3831" w:rsidRDefault="00BE3831" w14:paraId="44146391" w14:textId="77777777">
            <w:r>
              <w:rPr>
                <w:rFonts w:hint="eastAsia"/>
              </w:rPr>
              <w:t>null</w:t>
            </w:r>
          </w:p>
        </w:tc>
      </w:tr>
      <w:tr w:rsidRPr="00F45438" w:rsidR="001C7D5A" w:rsidTr="00F418E7" w14:paraId="725642FA" w14:textId="77777777">
        <w:tc>
          <w:tcPr>
            <w:tcW w:w="1043" w:type="pct"/>
          </w:tcPr>
          <w:p w:rsidR="001C7D5A" w:rsidP="001C7D5A" w:rsidRDefault="001C7D5A" w14:paraId="50A1BFDD" w14:textId="77777777">
            <w:pPr>
              <w:rPr>
                <w:rFonts w:cs="PMingLiU"/>
                <w:kern w:val="0"/>
              </w:rPr>
            </w:pPr>
            <w:r w:rsidRPr="001D0E64">
              <w:rPr>
                <w:rFonts w:hint="eastAsia"/>
              </w:rPr>
              <w:t>Sort</w:t>
            </w:r>
          </w:p>
        </w:tc>
        <w:tc>
          <w:tcPr>
            <w:tcW w:w="1745" w:type="pct"/>
          </w:tcPr>
          <w:p w:rsidR="001C7D5A" w:rsidP="001C7D5A" w:rsidRDefault="001C7D5A" w14:paraId="4A2504EB" w14:textId="77777777">
            <w:r w:rsidRPr="001A67AF">
              <w:rPr>
                <w:rFonts w:hint="eastAsia"/>
              </w:rPr>
              <w:t>顯示順序</w:t>
            </w:r>
          </w:p>
        </w:tc>
        <w:tc>
          <w:tcPr>
            <w:tcW w:w="845" w:type="pct"/>
          </w:tcPr>
          <w:p w:rsidR="001C7D5A" w:rsidP="001C7D5A" w:rsidRDefault="001C7D5A" w14:paraId="517F3E7B" w14:textId="77777777">
            <w:r w:rsidRPr="001A67AF">
              <w:rPr>
                <w:rFonts w:hint="eastAsia"/>
              </w:rPr>
              <w:t>int</w:t>
            </w:r>
          </w:p>
        </w:tc>
        <w:tc>
          <w:tcPr>
            <w:tcW w:w="845" w:type="pct"/>
          </w:tcPr>
          <w:p w:rsidR="001C7D5A" w:rsidP="001C7D5A" w:rsidRDefault="001C7D5A" w14:paraId="7CD048C6" w14:textId="77777777">
            <w:r w:rsidRPr="001A67AF">
              <w:rPr>
                <w:rFonts w:hint="eastAsia"/>
              </w:rPr>
              <w:t>4</w:t>
            </w:r>
          </w:p>
        </w:tc>
        <w:tc>
          <w:tcPr>
            <w:tcW w:w="522" w:type="pct"/>
          </w:tcPr>
          <w:p w:rsidR="001C7D5A" w:rsidP="001C7D5A" w:rsidRDefault="001C7D5A" w14:paraId="6D072C0D" w14:textId="77777777"/>
        </w:tc>
      </w:tr>
      <w:tr w:rsidRPr="00F45438" w:rsidR="001C7D5A" w:rsidTr="00F418E7" w14:paraId="652951B1" w14:textId="77777777">
        <w:tc>
          <w:tcPr>
            <w:tcW w:w="1043" w:type="pct"/>
          </w:tcPr>
          <w:p w:rsidR="001C7D5A" w:rsidP="001C7D5A" w:rsidRDefault="001C7D5A" w14:paraId="00C700D3" w14:textId="77777777">
            <w:pPr>
              <w:rPr>
                <w:rFonts w:cs="PMingLiU"/>
                <w:kern w:val="0"/>
              </w:rPr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  <w:tc>
          <w:tcPr>
            <w:tcW w:w="1745" w:type="pct"/>
          </w:tcPr>
          <w:p w:rsidR="001C7D5A" w:rsidP="001C7D5A" w:rsidRDefault="001C7D5A" w14:paraId="47365765" w14:textId="77777777">
            <w:r>
              <w:rPr>
                <w:rFonts w:hint="eastAsia"/>
              </w:rPr>
              <w:t>備註</w:t>
            </w:r>
          </w:p>
        </w:tc>
        <w:tc>
          <w:tcPr>
            <w:tcW w:w="845" w:type="pct"/>
          </w:tcPr>
          <w:p w:rsidR="001C7D5A" w:rsidP="001C7D5A" w:rsidRDefault="001C7D5A" w14:paraId="3CC64D70" w14:textId="77777777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="001C7D5A" w:rsidP="001C7D5A" w:rsidRDefault="001C7D5A" w14:paraId="6D21B2D3" w14:textId="77777777"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522" w:type="pct"/>
          </w:tcPr>
          <w:p w:rsidR="001C7D5A" w:rsidP="001C7D5A" w:rsidRDefault="001C7D5A" w14:paraId="27475EC3" w14:textId="77777777">
            <w:r>
              <w:rPr>
                <w:rFonts w:hint="eastAsia"/>
              </w:rPr>
              <w:t>null</w:t>
            </w:r>
          </w:p>
        </w:tc>
      </w:tr>
      <w:tr w:rsidRPr="00F45438" w:rsidR="001C7D5A" w:rsidTr="00F418E7" w14:paraId="419271CC" w14:textId="77777777">
        <w:tc>
          <w:tcPr>
            <w:tcW w:w="1043" w:type="pct"/>
          </w:tcPr>
          <w:p w:rsidR="001C7D5A" w:rsidP="001C7D5A" w:rsidRDefault="001C7D5A" w14:paraId="7D56C4AE" w14:textId="77777777">
            <w:pPr>
              <w:rPr>
                <w:rFonts w:cs="PMingLiU"/>
                <w:kern w:val="0"/>
              </w:rPr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745" w:type="pct"/>
          </w:tcPr>
          <w:p w:rsidR="001C7D5A" w:rsidP="001C7D5A" w:rsidRDefault="001C7D5A" w14:paraId="6E69DD91" w14:textId="77777777">
            <w:r>
              <w:rPr>
                <w:rFonts w:hint="eastAsia"/>
              </w:rPr>
              <w:t>資料狀態</w:t>
            </w:r>
          </w:p>
        </w:tc>
        <w:tc>
          <w:tcPr>
            <w:tcW w:w="845" w:type="pct"/>
          </w:tcPr>
          <w:p w:rsidR="001C7D5A" w:rsidP="001C7D5A" w:rsidRDefault="001C7D5A" w14:paraId="41A9D0E9" w14:textId="77777777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="001C7D5A" w:rsidP="001C7D5A" w:rsidRDefault="001C7D5A" w14:paraId="210BA197" w14:textId="77777777">
            <w:r w:rsidRPr="001A67AF">
              <w:rPr>
                <w:rFonts w:hint="eastAsia"/>
              </w:rPr>
              <w:t>50</w:t>
            </w:r>
          </w:p>
        </w:tc>
        <w:tc>
          <w:tcPr>
            <w:tcW w:w="522" w:type="pct"/>
          </w:tcPr>
          <w:p w:rsidR="001C7D5A" w:rsidP="001C7D5A" w:rsidRDefault="001C7D5A" w14:paraId="48A21919" w14:textId="77777777"/>
        </w:tc>
      </w:tr>
      <w:tr w:rsidRPr="00F45438" w:rsidR="001C7D5A" w:rsidTr="00F418E7" w14:paraId="1D8E5798" w14:textId="77777777">
        <w:tc>
          <w:tcPr>
            <w:tcW w:w="1043" w:type="pct"/>
          </w:tcPr>
          <w:p w:rsidR="001C7D5A" w:rsidP="001C7D5A" w:rsidRDefault="001C7D5A" w14:paraId="6C61D666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hint="eastAsia"/>
              </w:rPr>
              <w:t>InsertMan</w:t>
            </w:r>
            <w:proofErr w:type="spellEnd"/>
          </w:p>
        </w:tc>
        <w:tc>
          <w:tcPr>
            <w:tcW w:w="1745" w:type="pct"/>
          </w:tcPr>
          <w:p w:rsidR="001C7D5A" w:rsidP="001C7D5A" w:rsidRDefault="001C7D5A" w14:paraId="1C18FE39" w14:textId="77777777">
            <w:r w:rsidRPr="001A67AF">
              <w:rPr>
                <w:rFonts w:hint="eastAsia"/>
              </w:rPr>
              <w:t>輸入者</w:t>
            </w:r>
          </w:p>
        </w:tc>
        <w:tc>
          <w:tcPr>
            <w:tcW w:w="845" w:type="pct"/>
          </w:tcPr>
          <w:p w:rsidR="001C7D5A" w:rsidP="001C7D5A" w:rsidRDefault="001C7D5A" w14:paraId="637BCF8E" w14:textId="77777777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="001C7D5A" w:rsidP="001C7D5A" w:rsidRDefault="001C7D5A" w14:paraId="6AB1119A" w14:textId="77777777">
            <w:r w:rsidRPr="001A67AF">
              <w:rPr>
                <w:rFonts w:hint="eastAsia"/>
              </w:rPr>
              <w:t>50</w:t>
            </w:r>
          </w:p>
        </w:tc>
        <w:tc>
          <w:tcPr>
            <w:tcW w:w="522" w:type="pct"/>
          </w:tcPr>
          <w:p w:rsidR="001C7D5A" w:rsidP="001C7D5A" w:rsidRDefault="001C7D5A" w14:paraId="26FB9F42" w14:textId="77777777">
            <w:r>
              <w:rPr>
                <w:rFonts w:hint="eastAsia"/>
              </w:rPr>
              <w:t>null</w:t>
            </w:r>
          </w:p>
        </w:tc>
      </w:tr>
      <w:tr w:rsidRPr="00F45438" w:rsidR="001C7D5A" w:rsidTr="00F418E7" w14:paraId="7C43AD3D" w14:textId="77777777">
        <w:tc>
          <w:tcPr>
            <w:tcW w:w="1043" w:type="pct"/>
          </w:tcPr>
          <w:p w:rsidR="001C7D5A" w:rsidP="001C7D5A" w:rsidRDefault="001C7D5A" w14:paraId="42FB23A1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hint="eastAsia"/>
              </w:rPr>
              <w:t>InsertDate</w:t>
            </w:r>
            <w:proofErr w:type="spellEnd"/>
          </w:p>
        </w:tc>
        <w:tc>
          <w:tcPr>
            <w:tcW w:w="1745" w:type="pct"/>
          </w:tcPr>
          <w:p w:rsidR="001C7D5A" w:rsidP="001C7D5A" w:rsidRDefault="001C7D5A" w14:paraId="68A11546" w14:textId="77777777">
            <w:r w:rsidRPr="001A67AF">
              <w:rPr>
                <w:rFonts w:hint="eastAsia"/>
              </w:rPr>
              <w:t>輸入時間</w:t>
            </w:r>
          </w:p>
        </w:tc>
        <w:tc>
          <w:tcPr>
            <w:tcW w:w="845" w:type="pct"/>
          </w:tcPr>
          <w:p w:rsidR="001C7D5A" w:rsidP="001C7D5A" w:rsidRDefault="001C7D5A" w14:paraId="54CBDAB3" w14:textId="77777777">
            <w:r w:rsidRPr="001A67AF">
              <w:rPr>
                <w:rFonts w:hint="eastAsia"/>
              </w:rPr>
              <w:t>datetime</w:t>
            </w:r>
          </w:p>
        </w:tc>
        <w:tc>
          <w:tcPr>
            <w:tcW w:w="845" w:type="pct"/>
          </w:tcPr>
          <w:p w:rsidR="001C7D5A" w:rsidP="001C7D5A" w:rsidRDefault="001C7D5A" w14:paraId="0E865782" w14:textId="77777777">
            <w:r w:rsidRPr="001A67AF">
              <w:rPr>
                <w:rFonts w:hint="eastAsia"/>
              </w:rPr>
              <w:t>8</w:t>
            </w:r>
          </w:p>
        </w:tc>
        <w:tc>
          <w:tcPr>
            <w:tcW w:w="522" w:type="pct"/>
          </w:tcPr>
          <w:p w:rsidR="001C7D5A" w:rsidP="001C7D5A" w:rsidRDefault="001C7D5A" w14:paraId="1E8731E0" w14:textId="77777777">
            <w:r>
              <w:rPr>
                <w:rFonts w:hint="eastAsia"/>
              </w:rPr>
              <w:t>null</w:t>
            </w:r>
          </w:p>
        </w:tc>
      </w:tr>
      <w:tr w:rsidRPr="00F45438" w:rsidR="001C7D5A" w:rsidTr="00F418E7" w14:paraId="11D1206D" w14:textId="77777777">
        <w:tc>
          <w:tcPr>
            <w:tcW w:w="1043" w:type="pct"/>
          </w:tcPr>
          <w:p w:rsidR="001C7D5A" w:rsidP="001C7D5A" w:rsidRDefault="001C7D5A" w14:paraId="33A38684" w14:textId="77777777">
            <w:proofErr w:type="spellStart"/>
            <w:r>
              <w:rPr>
                <w:rFonts w:hint="eastAsia"/>
              </w:rPr>
              <w:t>U</w:t>
            </w:r>
            <w:r>
              <w:t>pdateMan</w:t>
            </w:r>
            <w:proofErr w:type="spellEnd"/>
          </w:p>
        </w:tc>
        <w:tc>
          <w:tcPr>
            <w:tcW w:w="1745" w:type="pct"/>
          </w:tcPr>
          <w:p w:rsidRPr="001A67AF" w:rsidR="001C7D5A" w:rsidP="001C7D5A" w:rsidRDefault="001C7D5A" w14:paraId="4B61C394" w14:textId="77777777">
            <w:r>
              <w:rPr>
                <w:rFonts w:hint="eastAsia"/>
              </w:rPr>
              <w:t>修改者</w:t>
            </w:r>
          </w:p>
        </w:tc>
        <w:tc>
          <w:tcPr>
            <w:tcW w:w="845" w:type="pct"/>
          </w:tcPr>
          <w:p w:rsidRPr="001A67AF" w:rsidR="001C7D5A" w:rsidP="001C7D5A" w:rsidRDefault="001C7D5A" w14:paraId="7EDA70FE" w14:textId="77777777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Pr="001A67AF" w:rsidR="001C7D5A" w:rsidP="001C7D5A" w:rsidRDefault="001C7D5A" w14:paraId="595BECA4" w14:textId="77777777">
            <w:r w:rsidRPr="001A67AF">
              <w:rPr>
                <w:rFonts w:hint="eastAsia"/>
              </w:rPr>
              <w:t>50</w:t>
            </w:r>
          </w:p>
        </w:tc>
        <w:tc>
          <w:tcPr>
            <w:tcW w:w="522" w:type="pct"/>
          </w:tcPr>
          <w:p w:rsidR="001C7D5A" w:rsidP="001C7D5A" w:rsidRDefault="001C7D5A" w14:paraId="20B8466E" w14:textId="77777777">
            <w:r>
              <w:rPr>
                <w:rFonts w:hint="eastAsia"/>
              </w:rPr>
              <w:t>null</w:t>
            </w:r>
          </w:p>
        </w:tc>
      </w:tr>
      <w:tr w:rsidRPr="00F45438" w:rsidR="001C7D5A" w:rsidTr="00F418E7" w14:paraId="173D04CE" w14:textId="77777777">
        <w:tc>
          <w:tcPr>
            <w:tcW w:w="1043" w:type="pct"/>
          </w:tcPr>
          <w:p w:rsidR="001C7D5A" w:rsidP="001C7D5A" w:rsidRDefault="001C7D5A" w14:paraId="437E901B" w14:textId="77777777">
            <w:proofErr w:type="spellStart"/>
            <w:r>
              <w:rPr>
                <w:rFonts w:hint="eastAsia"/>
              </w:rPr>
              <w:t>U</w:t>
            </w:r>
            <w:r>
              <w:t>pdateDate</w:t>
            </w:r>
            <w:proofErr w:type="spellEnd"/>
          </w:p>
        </w:tc>
        <w:tc>
          <w:tcPr>
            <w:tcW w:w="1745" w:type="pct"/>
          </w:tcPr>
          <w:p w:rsidR="001C7D5A" w:rsidP="001C7D5A" w:rsidRDefault="001C7D5A" w14:paraId="6484DD40" w14:textId="77777777">
            <w:r>
              <w:rPr>
                <w:rFonts w:hint="eastAsia"/>
              </w:rPr>
              <w:t>修改時間</w:t>
            </w:r>
          </w:p>
        </w:tc>
        <w:tc>
          <w:tcPr>
            <w:tcW w:w="845" w:type="pct"/>
          </w:tcPr>
          <w:p w:rsidRPr="001A67AF" w:rsidR="001C7D5A" w:rsidP="001C7D5A" w:rsidRDefault="001C7D5A" w14:paraId="1435C224" w14:textId="77777777">
            <w:r w:rsidRPr="001A67AF">
              <w:rPr>
                <w:rFonts w:hint="eastAsia"/>
              </w:rPr>
              <w:t>datetime</w:t>
            </w:r>
          </w:p>
        </w:tc>
        <w:tc>
          <w:tcPr>
            <w:tcW w:w="845" w:type="pct"/>
          </w:tcPr>
          <w:p w:rsidRPr="001A67AF" w:rsidR="001C7D5A" w:rsidP="001C7D5A" w:rsidRDefault="001C7D5A" w14:paraId="77BBEA4A" w14:textId="77777777">
            <w:r w:rsidRPr="001A67AF">
              <w:rPr>
                <w:rFonts w:hint="eastAsia"/>
              </w:rPr>
              <w:t>8</w:t>
            </w:r>
          </w:p>
        </w:tc>
        <w:tc>
          <w:tcPr>
            <w:tcW w:w="522" w:type="pct"/>
          </w:tcPr>
          <w:p w:rsidR="001C7D5A" w:rsidP="001C7D5A" w:rsidRDefault="001C7D5A" w14:paraId="013FD53C" w14:textId="77777777">
            <w:r>
              <w:rPr>
                <w:rFonts w:hint="eastAsia"/>
              </w:rPr>
              <w:t>null</w:t>
            </w:r>
          </w:p>
        </w:tc>
      </w:tr>
    </w:tbl>
    <w:p w:rsidR="00F418E7" w:rsidP="00DE6CD9" w:rsidRDefault="00F418E7" w14:paraId="6BD18F9B" w14:textId="77777777">
      <w:pPr>
        <w:spacing w:line="360" w:lineRule="exact"/>
      </w:pPr>
    </w:p>
    <w:p w:rsidR="00DE6CD9" w:rsidP="00DE6CD9" w:rsidRDefault="008A4725" w14:paraId="1116DEBD" w14:textId="77777777">
      <w:pPr>
        <w:spacing w:line="360" w:lineRule="exact"/>
        <w:rPr>
          <w:rFonts w:cs="PMingLiU"/>
          <w:kern w:val="0"/>
        </w:rPr>
      </w:pPr>
      <w:r>
        <w:rPr>
          <w:rFonts w:hint="eastAsia"/>
        </w:rPr>
        <w:t>申請者基本</w:t>
      </w:r>
      <w:r w:rsidR="00DE6CD9">
        <w:rPr>
          <w:rFonts w:hint="eastAsia"/>
        </w:rPr>
        <w:t>資料</w:t>
      </w:r>
      <w:r w:rsidR="00DE6CD9">
        <w:rPr>
          <w:rFonts w:hint="eastAsia"/>
        </w:rPr>
        <w:t>(</w:t>
      </w:r>
      <w:proofErr w:type="spellStart"/>
      <w:r w:rsidR="00D47464">
        <w:rPr>
          <w:rFonts w:hint="eastAsia"/>
        </w:rPr>
        <w:t>Form</w:t>
      </w:r>
      <w:r w:rsidR="001C7D5A">
        <w:t>s</w:t>
      </w:r>
      <w:r w:rsidR="00021B9B">
        <w:rPr>
          <w:rFonts w:hint="eastAsia" w:cs="PMingLiU"/>
          <w:kern w:val="0"/>
        </w:rPr>
        <w:t>App</w:t>
      </w:r>
      <w:proofErr w:type="spellEnd"/>
      <w:r w:rsidR="00DE6CD9">
        <w:rPr>
          <w:rFonts w:hint="eastAsia" w:cs="PMingLiU"/>
          <w:kern w:val="0"/>
        </w:rPr>
        <w:t>)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731"/>
        <w:gridCol w:w="2895"/>
        <w:gridCol w:w="1402"/>
        <w:gridCol w:w="1402"/>
        <w:gridCol w:w="866"/>
      </w:tblGrid>
      <w:tr w:rsidRPr="00F45438" w:rsidR="00DE6CD9" w14:paraId="3D8F30FC" w14:textId="77777777">
        <w:tc>
          <w:tcPr>
            <w:tcW w:w="1043" w:type="pct"/>
          </w:tcPr>
          <w:p w:rsidRPr="00F45438" w:rsidR="00DE6CD9" w:rsidP="004950B3" w:rsidRDefault="00DE6CD9" w14:paraId="758CB915" w14:textId="77777777">
            <w:r w:rsidRPr="00F45438">
              <w:rPr>
                <w:rFonts w:hint="eastAsia"/>
              </w:rPr>
              <w:t>欄位名稱</w:t>
            </w:r>
          </w:p>
        </w:tc>
        <w:tc>
          <w:tcPr>
            <w:tcW w:w="1745" w:type="pct"/>
          </w:tcPr>
          <w:p w:rsidRPr="00F45438" w:rsidR="00DE6CD9" w:rsidP="004950B3" w:rsidRDefault="00DE6CD9" w14:paraId="657F4B7E" w14:textId="77777777">
            <w:r w:rsidRPr="00F45438">
              <w:rPr>
                <w:rFonts w:hint="eastAsia"/>
              </w:rPr>
              <w:t>中文說明</w:t>
            </w:r>
          </w:p>
        </w:tc>
        <w:tc>
          <w:tcPr>
            <w:tcW w:w="845" w:type="pct"/>
          </w:tcPr>
          <w:p w:rsidRPr="00F45438" w:rsidR="00DE6CD9" w:rsidP="004950B3" w:rsidRDefault="00DE6CD9" w14:paraId="6AEF5899" w14:textId="77777777">
            <w:r w:rsidRPr="00F45438">
              <w:rPr>
                <w:rFonts w:hint="eastAsia"/>
              </w:rPr>
              <w:t>資料型態</w:t>
            </w:r>
          </w:p>
        </w:tc>
        <w:tc>
          <w:tcPr>
            <w:tcW w:w="845" w:type="pct"/>
          </w:tcPr>
          <w:p w:rsidRPr="00F45438" w:rsidR="00DE6CD9" w:rsidP="004950B3" w:rsidRDefault="00DE6CD9" w14:paraId="07D577EE" w14:textId="77777777">
            <w:r w:rsidRPr="00F45438">
              <w:rPr>
                <w:rFonts w:hint="eastAsia"/>
              </w:rPr>
              <w:t>資料長度</w:t>
            </w:r>
          </w:p>
        </w:tc>
        <w:tc>
          <w:tcPr>
            <w:tcW w:w="522" w:type="pct"/>
          </w:tcPr>
          <w:p w:rsidRPr="00F45438" w:rsidR="00DE6CD9" w:rsidP="004950B3" w:rsidRDefault="00DE6CD9" w14:paraId="6AF630CD" w14:textId="77777777">
            <w:r w:rsidRPr="00F45438">
              <w:rPr>
                <w:rFonts w:hint="eastAsia"/>
              </w:rPr>
              <w:t>備註</w:t>
            </w:r>
          </w:p>
        </w:tc>
      </w:tr>
      <w:tr w:rsidRPr="00F45438" w:rsidR="00DE6CD9" w14:paraId="1E386D55" w14:textId="77777777">
        <w:tc>
          <w:tcPr>
            <w:tcW w:w="1043" w:type="pct"/>
          </w:tcPr>
          <w:p w:rsidRPr="00F45438" w:rsidR="00DE6CD9" w:rsidP="004950B3" w:rsidRDefault="00DE6CD9" w14:paraId="247AC78E" w14:textId="77777777">
            <w:proofErr w:type="spellStart"/>
            <w:r>
              <w:rPr>
                <w:rFonts w:hint="eastAsia"/>
              </w:rPr>
              <w:t>AutoKey</w:t>
            </w:r>
            <w:proofErr w:type="spellEnd"/>
          </w:p>
        </w:tc>
        <w:tc>
          <w:tcPr>
            <w:tcW w:w="1745" w:type="pct"/>
          </w:tcPr>
          <w:p w:rsidRPr="00F45438" w:rsidR="00DE6CD9" w:rsidP="004950B3" w:rsidRDefault="00DE6CD9" w14:paraId="70AE3CAE" w14:textId="77777777">
            <w:r>
              <w:rPr>
                <w:rFonts w:hint="eastAsia"/>
              </w:rPr>
              <w:t>自動編號</w:t>
            </w:r>
          </w:p>
        </w:tc>
        <w:tc>
          <w:tcPr>
            <w:tcW w:w="845" w:type="pct"/>
          </w:tcPr>
          <w:p w:rsidRPr="00F45438" w:rsidR="00DE6CD9" w:rsidP="004950B3" w:rsidRDefault="00DE6CD9" w14:paraId="227B018C" w14:textId="77777777">
            <w:r w:rsidRPr="00F45438">
              <w:rPr>
                <w:rFonts w:hint="eastAsia"/>
              </w:rPr>
              <w:t>int</w:t>
            </w:r>
          </w:p>
        </w:tc>
        <w:tc>
          <w:tcPr>
            <w:tcW w:w="845" w:type="pct"/>
          </w:tcPr>
          <w:p w:rsidRPr="00F45438" w:rsidR="00DE6CD9" w:rsidP="004950B3" w:rsidRDefault="00DE6CD9" w14:paraId="2A108F41" w14:textId="77777777">
            <w:r w:rsidRPr="00F45438">
              <w:rPr>
                <w:rFonts w:hint="eastAsia"/>
              </w:rPr>
              <w:t>4</w:t>
            </w:r>
          </w:p>
        </w:tc>
        <w:tc>
          <w:tcPr>
            <w:tcW w:w="522" w:type="pct"/>
          </w:tcPr>
          <w:p w:rsidRPr="00F45438" w:rsidR="00DE6CD9" w:rsidP="004950B3" w:rsidRDefault="00DE6CD9" w14:paraId="3FE03E6C" w14:textId="77777777">
            <w:r w:rsidRPr="00F45438">
              <w:rPr>
                <w:rFonts w:hint="eastAsia"/>
              </w:rPr>
              <w:t>index</w:t>
            </w:r>
          </w:p>
        </w:tc>
      </w:tr>
      <w:tr w:rsidRPr="00F45438" w:rsidR="001C7D5A" w14:paraId="27EDD53B" w14:textId="77777777">
        <w:tc>
          <w:tcPr>
            <w:tcW w:w="1043" w:type="pct"/>
          </w:tcPr>
          <w:p w:rsidRPr="00DE6CD9" w:rsidR="001C7D5A" w:rsidP="001C7D5A" w:rsidRDefault="001C7D5A" w14:paraId="2A24EAAD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hint="eastAsia"/>
              </w:rPr>
              <w:t>Form</w:t>
            </w:r>
            <w:r w:rsidR="002D326E">
              <w:t>s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1745" w:type="pct"/>
          </w:tcPr>
          <w:p w:rsidRPr="00F45438" w:rsidR="001C7D5A" w:rsidP="001C7D5A" w:rsidRDefault="001C7D5A" w14:paraId="40321919" w14:textId="77777777">
            <w:r>
              <w:rPr>
                <w:rFonts w:hint="eastAsia"/>
              </w:rPr>
              <w:t>表單代碼</w:t>
            </w:r>
          </w:p>
        </w:tc>
        <w:tc>
          <w:tcPr>
            <w:tcW w:w="845" w:type="pct"/>
          </w:tcPr>
          <w:p w:rsidR="001C7D5A" w:rsidP="001C7D5A" w:rsidRDefault="001C7D5A" w14:paraId="40118C2D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="001C7D5A" w:rsidP="001C7D5A" w:rsidRDefault="001C7D5A" w14:paraId="1D2370AA" w14:textId="77777777">
            <w:r>
              <w:rPr>
                <w:rFonts w:hint="eastAsia"/>
              </w:rPr>
              <w:t>50</w:t>
            </w:r>
          </w:p>
        </w:tc>
        <w:tc>
          <w:tcPr>
            <w:tcW w:w="522" w:type="pct"/>
          </w:tcPr>
          <w:p w:rsidRPr="00F45438" w:rsidR="001C7D5A" w:rsidP="001C7D5A" w:rsidRDefault="001C7D5A" w14:paraId="238601FE" w14:textId="77777777"/>
        </w:tc>
      </w:tr>
      <w:tr w:rsidRPr="00F45438" w:rsidR="001C7D5A" w14:paraId="56044AA2" w14:textId="77777777">
        <w:tc>
          <w:tcPr>
            <w:tcW w:w="1043" w:type="pct"/>
          </w:tcPr>
          <w:p w:rsidR="001C7D5A" w:rsidP="001C7D5A" w:rsidRDefault="001C7D5A" w14:paraId="6958CA4D" w14:textId="77777777">
            <w:pPr>
              <w:rPr>
                <w:rFonts w:cs="PMingLiU"/>
                <w:kern w:val="0"/>
              </w:rPr>
            </w:pPr>
            <w:proofErr w:type="spellStart"/>
            <w:r w:rsidRPr="00DE6CD9">
              <w:rPr>
                <w:rFonts w:cs="PMingLiU"/>
                <w:kern w:val="0"/>
              </w:rPr>
              <w:t>ProcessI</w:t>
            </w:r>
            <w:r>
              <w:rPr>
                <w:rFonts w:cs="PMingLiU"/>
                <w:kern w:val="0"/>
              </w:rPr>
              <w:t>d</w:t>
            </w:r>
            <w:proofErr w:type="spellEnd"/>
          </w:p>
        </w:tc>
        <w:tc>
          <w:tcPr>
            <w:tcW w:w="1745" w:type="pct"/>
          </w:tcPr>
          <w:p w:rsidR="001C7D5A" w:rsidP="001C7D5A" w:rsidRDefault="001C7D5A" w14:paraId="70ACB754" w14:textId="77777777">
            <w:r>
              <w:rPr>
                <w:rFonts w:hint="eastAsia"/>
              </w:rPr>
              <w:t>自訂編號</w:t>
            </w:r>
          </w:p>
        </w:tc>
        <w:tc>
          <w:tcPr>
            <w:tcW w:w="845" w:type="pct"/>
          </w:tcPr>
          <w:p w:rsidR="001C7D5A" w:rsidP="001C7D5A" w:rsidRDefault="001C7D5A" w14:paraId="0C3F1EEC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="001C7D5A" w:rsidP="001C7D5A" w:rsidRDefault="001C7D5A" w14:paraId="37B21677" w14:textId="77777777">
            <w:r>
              <w:rPr>
                <w:rFonts w:hint="eastAsia"/>
              </w:rPr>
              <w:t>50</w:t>
            </w:r>
          </w:p>
        </w:tc>
        <w:tc>
          <w:tcPr>
            <w:tcW w:w="522" w:type="pct"/>
          </w:tcPr>
          <w:p w:rsidR="001C7D5A" w:rsidP="001C7D5A" w:rsidRDefault="001C7D5A" w14:paraId="3E203BE4" w14:textId="77777777">
            <w:r>
              <w:rPr>
                <w:rFonts w:hint="eastAsia"/>
              </w:rPr>
              <w:t>key</w:t>
            </w:r>
          </w:p>
        </w:tc>
      </w:tr>
      <w:tr w:rsidRPr="00F45438" w:rsidR="001C7D5A" w14:paraId="38900487" w14:textId="77777777">
        <w:tc>
          <w:tcPr>
            <w:tcW w:w="1043" w:type="pct"/>
          </w:tcPr>
          <w:p w:rsidR="001C7D5A" w:rsidP="001C7D5A" w:rsidRDefault="001C7D5A" w14:paraId="2B3E35EE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hint="eastAsia" w:cs="PMingLiU"/>
                <w:kern w:val="0"/>
              </w:rPr>
              <w:t>idProcess</w:t>
            </w:r>
            <w:proofErr w:type="spellEnd"/>
          </w:p>
        </w:tc>
        <w:tc>
          <w:tcPr>
            <w:tcW w:w="1745" w:type="pct"/>
          </w:tcPr>
          <w:p w:rsidR="001C7D5A" w:rsidP="001C7D5A" w:rsidRDefault="001C7D5A" w14:paraId="6BEC8696" w14:textId="77777777">
            <w:r>
              <w:rPr>
                <w:rFonts w:hint="eastAsia"/>
              </w:rPr>
              <w:t>自訂編號</w:t>
            </w:r>
          </w:p>
        </w:tc>
        <w:tc>
          <w:tcPr>
            <w:tcW w:w="845" w:type="pct"/>
          </w:tcPr>
          <w:p w:rsidR="001C7D5A" w:rsidP="001C7D5A" w:rsidRDefault="001C7D5A" w14:paraId="4F00E21A" w14:textId="77777777">
            <w:r>
              <w:rPr>
                <w:rFonts w:hint="eastAsia"/>
              </w:rPr>
              <w:t>int</w:t>
            </w:r>
          </w:p>
        </w:tc>
        <w:tc>
          <w:tcPr>
            <w:tcW w:w="845" w:type="pct"/>
          </w:tcPr>
          <w:p w:rsidR="001C7D5A" w:rsidP="001C7D5A" w:rsidRDefault="001C7D5A" w14:paraId="4FB28CDF" w14:textId="77777777">
            <w:r>
              <w:rPr>
                <w:rFonts w:hint="eastAsia"/>
              </w:rPr>
              <w:t>4</w:t>
            </w:r>
          </w:p>
        </w:tc>
        <w:tc>
          <w:tcPr>
            <w:tcW w:w="522" w:type="pct"/>
          </w:tcPr>
          <w:p w:rsidR="001C7D5A" w:rsidP="001C7D5A" w:rsidRDefault="001C7D5A" w14:paraId="0F3CABC7" w14:textId="77777777"/>
        </w:tc>
      </w:tr>
      <w:tr w:rsidRPr="00F45438" w:rsidR="008B0169" w14:paraId="552EC6AD" w14:textId="77777777">
        <w:tc>
          <w:tcPr>
            <w:tcW w:w="1043" w:type="pct"/>
          </w:tcPr>
          <w:p w:rsidRPr="00DE6CD9" w:rsidR="008B0169" w:rsidP="004950B3" w:rsidRDefault="001C7D5A" w14:paraId="2830E350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cs="PMingLiU"/>
                <w:kern w:val="0"/>
              </w:rPr>
              <w:t>EmpId</w:t>
            </w:r>
            <w:proofErr w:type="spellEnd"/>
          </w:p>
        </w:tc>
        <w:tc>
          <w:tcPr>
            <w:tcW w:w="1745" w:type="pct"/>
          </w:tcPr>
          <w:p w:rsidR="008B0169" w:rsidP="004950B3" w:rsidRDefault="008B0169" w14:paraId="76274B0B" w14:textId="77777777">
            <w:r>
              <w:rPr>
                <w:rFonts w:hint="eastAsia"/>
              </w:rPr>
              <w:t>申請者工號</w:t>
            </w:r>
          </w:p>
        </w:tc>
        <w:tc>
          <w:tcPr>
            <w:tcW w:w="845" w:type="pct"/>
          </w:tcPr>
          <w:p w:rsidR="008B0169" w:rsidP="004950B3" w:rsidRDefault="008B0169" w14:paraId="3E2AAB96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="008B0169" w:rsidP="004950B3" w:rsidRDefault="008B0169" w14:paraId="45B5D7C9" w14:textId="77777777">
            <w:r>
              <w:rPr>
                <w:rFonts w:hint="eastAsia"/>
              </w:rPr>
              <w:t>50</w:t>
            </w:r>
          </w:p>
        </w:tc>
        <w:tc>
          <w:tcPr>
            <w:tcW w:w="522" w:type="pct"/>
          </w:tcPr>
          <w:p w:rsidRPr="00F45438" w:rsidR="008B0169" w:rsidP="00E508A7" w:rsidRDefault="008B0169" w14:paraId="5B08B5D1" w14:textId="77777777"/>
        </w:tc>
      </w:tr>
      <w:tr w:rsidRPr="00F45438" w:rsidR="008B0169" w14:paraId="76DC84A5" w14:textId="77777777">
        <w:tc>
          <w:tcPr>
            <w:tcW w:w="1043" w:type="pct"/>
          </w:tcPr>
          <w:p w:rsidRPr="00DE6CD9" w:rsidR="008B0169" w:rsidP="004950B3" w:rsidRDefault="001C7D5A" w14:paraId="022727EE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cs="PMingLiU"/>
                <w:kern w:val="0"/>
              </w:rPr>
              <w:t>Emp</w:t>
            </w:r>
            <w:r w:rsidR="008B0169">
              <w:rPr>
                <w:rFonts w:hint="eastAsia" w:cs="PMingLiU"/>
                <w:kern w:val="0"/>
              </w:rPr>
              <w:t>Name</w:t>
            </w:r>
            <w:proofErr w:type="spellEnd"/>
          </w:p>
        </w:tc>
        <w:tc>
          <w:tcPr>
            <w:tcW w:w="1745" w:type="pct"/>
          </w:tcPr>
          <w:p w:rsidR="008B0169" w:rsidP="004950B3" w:rsidRDefault="008B0169" w14:paraId="31461EB7" w14:textId="77777777">
            <w:r>
              <w:rPr>
                <w:rFonts w:hint="eastAsia"/>
              </w:rPr>
              <w:t>申請者姓名</w:t>
            </w:r>
          </w:p>
        </w:tc>
        <w:tc>
          <w:tcPr>
            <w:tcW w:w="845" w:type="pct"/>
          </w:tcPr>
          <w:p w:rsidR="008B0169" w:rsidP="004950B3" w:rsidRDefault="008B0169" w14:paraId="093CB2FB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="008B0169" w:rsidP="004950B3" w:rsidRDefault="008B0169" w14:paraId="68014042" w14:textId="77777777">
            <w:r>
              <w:rPr>
                <w:rFonts w:hint="eastAsia"/>
              </w:rPr>
              <w:t>50</w:t>
            </w:r>
          </w:p>
        </w:tc>
        <w:tc>
          <w:tcPr>
            <w:tcW w:w="522" w:type="pct"/>
          </w:tcPr>
          <w:p w:rsidRPr="00F45438" w:rsidR="008B0169" w:rsidP="00E508A7" w:rsidRDefault="008B0169" w14:paraId="22C80AFA" w14:textId="77777777">
            <w:r>
              <w:rPr>
                <w:rFonts w:hint="eastAsia"/>
              </w:rPr>
              <w:t>null</w:t>
            </w:r>
          </w:p>
        </w:tc>
      </w:tr>
      <w:tr w:rsidRPr="00F45438" w:rsidR="008B0169" w14:paraId="53E237D3" w14:textId="77777777">
        <w:tc>
          <w:tcPr>
            <w:tcW w:w="1043" w:type="pct"/>
          </w:tcPr>
          <w:p w:rsidRPr="00DE6CD9" w:rsidR="008B0169" w:rsidP="004950B3" w:rsidRDefault="008B0169" w14:paraId="273DCD71" w14:textId="77777777">
            <w:proofErr w:type="spellStart"/>
            <w:r>
              <w:rPr>
                <w:rFonts w:hint="eastAsia"/>
              </w:rPr>
              <w:t>Dept</w:t>
            </w:r>
            <w:r w:rsidR="001C7D5A">
              <w:t>Code</w:t>
            </w:r>
            <w:proofErr w:type="spellEnd"/>
          </w:p>
        </w:tc>
        <w:tc>
          <w:tcPr>
            <w:tcW w:w="1745" w:type="pct"/>
          </w:tcPr>
          <w:p w:rsidRPr="00F45438" w:rsidR="008B0169" w:rsidP="004950B3" w:rsidRDefault="008B0169" w14:paraId="7818FE1F" w14:textId="77777777">
            <w:r>
              <w:rPr>
                <w:rFonts w:hint="eastAsia"/>
              </w:rPr>
              <w:t>申請者部門代碼</w:t>
            </w:r>
          </w:p>
        </w:tc>
        <w:tc>
          <w:tcPr>
            <w:tcW w:w="845" w:type="pct"/>
          </w:tcPr>
          <w:p w:rsidR="008B0169" w:rsidP="004950B3" w:rsidRDefault="008B0169" w14:paraId="2445DBD0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="008B0169" w:rsidP="004950B3" w:rsidRDefault="008B0169" w14:paraId="37C1A7F1" w14:textId="77777777">
            <w:r>
              <w:rPr>
                <w:rFonts w:hint="eastAsia"/>
              </w:rPr>
              <w:t>50</w:t>
            </w:r>
          </w:p>
        </w:tc>
        <w:tc>
          <w:tcPr>
            <w:tcW w:w="522" w:type="pct"/>
          </w:tcPr>
          <w:p w:rsidRPr="00F45438" w:rsidR="008B0169" w:rsidP="00E508A7" w:rsidRDefault="008B0169" w14:paraId="4B8D2C55" w14:textId="77777777">
            <w:r>
              <w:rPr>
                <w:rFonts w:hint="eastAsia"/>
              </w:rPr>
              <w:t>null</w:t>
            </w:r>
          </w:p>
        </w:tc>
      </w:tr>
      <w:tr w:rsidRPr="00F45438" w:rsidR="008B0169" w14:paraId="6D26997E" w14:textId="77777777">
        <w:tc>
          <w:tcPr>
            <w:tcW w:w="1043" w:type="pct"/>
          </w:tcPr>
          <w:p w:rsidR="008B0169" w:rsidP="004950B3" w:rsidRDefault="008B0169" w14:paraId="1B364D17" w14:textId="77777777">
            <w:proofErr w:type="spellStart"/>
            <w:r>
              <w:rPr>
                <w:rFonts w:hint="eastAsia"/>
              </w:rPr>
              <w:t>DeptName</w:t>
            </w:r>
            <w:proofErr w:type="spellEnd"/>
          </w:p>
        </w:tc>
        <w:tc>
          <w:tcPr>
            <w:tcW w:w="1745" w:type="pct"/>
          </w:tcPr>
          <w:p w:rsidR="008B0169" w:rsidP="004950B3" w:rsidRDefault="008B0169" w14:paraId="2E1CA7C6" w14:textId="77777777">
            <w:r>
              <w:rPr>
                <w:rFonts w:hint="eastAsia"/>
              </w:rPr>
              <w:t>申請者部門名稱</w:t>
            </w:r>
          </w:p>
        </w:tc>
        <w:tc>
          <w:tcPr>
            <w:tcW w:w="845" w:type="pct"/>
          </w:tcPr>
          <w:p w:rsidR="008B0169" w:rsidP="004950B3" w:rsidRDefault="008B0169" w14:paraId="27873BE9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="008B0169" w:rsidP="004950B3" w:rsidRDefault="008B0169" w14:paraId="48D64ABD" w14:textId="77777777">
            <w:r>
              <w:rPr>
                <w:rFonts w:hint="eastAsia"/>
              </w:rPr>
              <w:t>50</w:t>
            </w:r>
          </w:p>
        </w:tc>
        <w:tc>
          <w:tcPr>
            <w:tcW w:w="522" w:type="pct"/>
          </w:tcPr>
          <w:p w:rsidRPr="00F45438" w:rsidR="008B0169" w:rsidP="00E508A7" w:rsidRDefault="008B0169" w14:paraId="5B4DEC7C" w14:textId="77777777">
            <w:r>
              <w:rPr>
                <w:rFonts w:hint="eastAsia"/>
              </w:rPr>
              <w:t>null</w:t>
            </w:r>
          </w:p>
        </w:tc>
      </w:tr>
      <w:tr w:rsidRPr="00F45438" w:rsidR="008B0169" w14:paraId="1207F160" w14:textId="77777777">
        <w:tc>
          <w:tcPr>
            <w:tcW w:w="1043" w:type="pct"/>
          </w:tcPr>
          <w:p w:rsidRPr="00DE6CD9" w:rsidR="008B0169" w:rsidP="004950B3" w:rsidRDefault="008B0169" w14:paraId="0BBF2AB0" w14:textId="77777777">
            <w:proofErr w:type="spellStart"/>
            <w:r>
              <w:rPr>
                <w:rFonts w:hint="eastAsia"/>
              </w:rPr>
              <w:t>Job</w:t>
            </w:r>
            <w:r w:rsidR="001C7D5A">
              <w:t>Code</w:t>
            </w:r>
            <w:proofErr w:type="spellEnd"/>
          </w:p>
        </w:tc>
        <w:tc>
          <w:tcPr>
            <w:tcW w:w="1745" w:type="pct"/>
          </w:tcPr>
          <w:p w:rsidRPr="00F45438" w:rsidR="008B0169" w:rsidP="004950B3" w:rsidRDefault="008B0169" w14:paraId="08140CAA" w14:textId="77777777">
            <w:r>
              <w:rPr>
                <w:rFonts w:hint="eastAsia"/>
              </w:rPr>
              <w:t>申請者職稱代碼</w:t>
            </w:r>
          </w:p>
        </w:tc>
        <w:tc>
          <w:tcPr>
            <w:tcW w:w="845" w:type="pct"/>
          </w:tcPr>
          <w:p w:rsidR="008B0169" w:rsidP="004950B3" w:rsidRDefault="008B0169" w14:paraId="2926DD09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="008B0169" w:rsidP="004950B3" w:rsidRDefault="008B0169" w14:paraId="372AADEF" w14:textId="77777777">
            <w:r>
              <w:rPr>
                <w:rFonts w:hint="eastAsia"/>
              </w:rPr>
              <w:t>50</w:t>
            </w:r>
          </w:p>
        </w:tc>
        <w:tc>
          <w:tcPr>
            <w:tcW w:w="522" w:type="pct"/>
          </w:tcPr>
          <w:p w:rsidRPr="00F45438" w:rsidR="008B0169" w:rsidP="00E508A7" w:rsidRDefault="008B0169" w14:paraId="7FA0CA6C" w14:textId="77777777">
            <w:r>
              <w:rPr>
                <w:rFonts w:hint="eastAsia"/>
              </w:rPr>
              <w:t>null</w:t>
            </w:r>
          </w:p>
        </w:tc>
      </w:tr>
      <w:tr w:rsidRPr="00F45438" w:rsidR="008B0169" w14:paraId="6C03C0ED" w14:textId="77777777">
        <w:tc>
          <w:tcPr>
            <w:tcW w:w="1043" w:type="pct"/>
          </w:tcPr>
          <w:p w:rsidR="008B0169" w:rsidP="004950B3" w:rsidRDefault="008B0169" w14:paraId="0C3677C4" w14:textId="77777777">
            <w:proofErr w:type="spellStart"/>
            <w:r>
              <w:rPr>
                <w:rFonts w:hint="eastAsia"/>
              </w:rPr>
              <w:t>JobName</w:t>
            </w:r>
            <w:proofErr w:type="spellEnd"/>
          </w:p>
        </w:tc>
        <w:tc>
          <w:tcPr>
            <w:tcW w:w="1745" w:type="pct"/>
          </w:tcPr>
          <w:p w:rsidR="008B0169" w:rsidP="004950B3" w:rsidRDefault="008B0169" w14:paraId="4830026E" w14:textId="77777777">
            <w:r>
              <w:rPr>
                <w:rFonts w:hint="eastAsia"/>
              </w:rPr>
              <w:t>申請者職稱名稱</w:t>
            </w:r>
          </w:p>
        </w:tc>
        <w:tc>
          <w:tcPr>
            <w:tcW w:w="845" w:type="pct"/>
          </w:tcPr>
          <w:p w:rsidR="008B0169" w:rsidP="00BD5451" w:rsidRDefault="008B0169" w14:paraId="787A1704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="008B0169" w:rsidP="00BD5451" w:rsidRDefault="008B0169" w14:paraId="31B3121A" w14:textId="77777777">
            <w:r>
              <w:rPr>
                <w:rFonts w:hint="eastAsia"/>
              </w:rPr>
              <w:t>50</w:t>
            </w:r>
          </w:p>
        </w:tc>
        <w:tc>
          <w:tcPr>
            <w:tcW w:w="522" w:type="pct"/>
          </w:tcPr>
          <w:p w:rsidRPr="00F45438" w:rsidR="008B0169" w:rsidP="00E508A7" w:rsidRDefault="008B0169" w14:paraId="1A0AF8EC" w14:textId="77777777">
            <w:r>
              <w:rPr>
                <w:rFonts w:hint="eastAsia"/>
              </w:rPr>
              <w:t>null</w:t>
            </w:r>
          </w:p>
        </w:tc>
      </w:tr>
      <w:tr w:rsidRPr="00F45438" w:rsidR="009B7A73" w14:paraId="7D9E87AF" w14:textId="77777777">
        <w:tc>
          <w:tcPr>
            <w:tcW w:w="1043" w:type="pct"/>
          </w:tcPr>
          <w:p w:rsidR="009B7A73" w:rsidP="004950B3" w:rsidRDefault="009B7A73" w14:paraId="4389A826" w14:textId="77777777">
            <w:proofErr w:type="spellStart"/>
            <w:r>
              <w:rPr>
                <w:rFonts w:hint="eastAsia"/>
              </w:rPr>
              <w:t>Role</w:t>
            </w:r>
            <w:r w:rsidR="001C7D5A">
              <w:t>Id</w:t>
            </w:r>
            <w:proofErr w:type="spellEnd"/>
          </w:p>
        </w:tc>
        <w:tc>
          <w:tcPr>
            <w:tcW w:w="1745" w:type="pct"/>
          </w:tcPr>
          <w:p w:rsidR="009B7A73" w:rsidP="004950B3" w:rsidRDefault="009B7A73" w14:paraId="4E09BD4D" w14:textId="77777777">
            <w:r>
              <w:rPr>
                <w:rFonts w:hint="eastAsia"/>
              </w:rPr>
              <w:t>申請者角色代碼</w:t>
            </w:r>
          </w:p>
        </w:tc>
        <w:tc>
          <w:tcPr>
            <w:tcW w:w="845" w:type="pct"/>
          </w:tcPr>
          <w:p w:rsidR="009B7A73" w:rsidP="00394939" w:rsidRDefault="009B7A73" w14:paraId="07895AFC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="009B7A73" w:rsidP="00394939" w:rsidRDefault="71A8F478" w14:paraId="111DFEE8" w14:textId="79D6C532">
            <w:r>
              <w:t>100</w:t>
            </w:r>
          </w:p>
        </w:tc>
        <w:tc>
          <w:tcPr>
            <w:tcW w:w="522" w:type="pct"/>
          </w:tcPr>
          <w:p w:rsidRPr="00F45438" w:rsidR="009B7A73" w:rsidP="00394939" w:rsidRDefault="009B7A73" w14:paraId="24C2133F" w14:textId="77777777">
            <w:r>
              <w:rPr>
                <w:rFonts w:hint="eastAsia"/>
              </w:rPr>
              <w:t>null</w:t>
            </w:r>
          </w:p>
        </w:tc>
      </w:tr>
      <w:tr w:rsidRPr="00F45438" w:rsidR="009B7A73" w14:paraId="69DACFD7" w14:textId="77777777">
        <w:tc>
          <w:tcPr>
            <w:tcW w:w="1043" w:type="pct"/>
          </w:tcPr>
          <w:p w:rsidRPr="00DE6CD9" w:rsidR="009B7A73" w:rsidP="004950B3" w:rsidRDefault="001C7D5A" w14:paraId="7A524E81" w14:textId="77777777">
            <w:proofErr w:type="spellStart"/>
            <w:r>
              <w:t>DeptTreeB</w:t>
            </w:r>
            <w:proofErr w:type="spellEnd"/>
          </w:p>
        </w:tc>
        <w:tc>
          <w:tcPr>
            <w:tcW w:w="1745" w:type="pct"/>
          </w:tcPr>
          <w:p w:rsidR="009B7A73" w:rsidP="004950B3" w:rsidRDefault="001C7D5A" w14:paraId="567DE905" w14:textId="77777777">
            <w:r>
              <w:rPr>
                <w:rFonts w:hint="eastAsia"/>
              </w:rPr>
              <w:t>表單申請層級</w:t>
            </w:r>
          </w:p>
        </w:tc>
        <w:tc>
          <w:tcPr>
            <w:tcW w:w="845" w:type="pct"/>
          </w:tcPr>
          <w:p w:rsidRPr="00F45438" w:rsidR="009B7A73" w:rsidP="004950B3" w:rsidRDefault="009B7A73" w14:paraId="329AA6AC" w14:textId="77777777">
            <w:r>
              <w:rPr>
                <w:rFonts w:hint="eastAsia"/>
              </w:rPr>
              <w:t>int</w:t>
            </w:r>
          </w:p>
        </w:tc>
        <w:tc>
          <w:tcPr>
            <w:tcW w:w="845" w:type="pct"/>
          </w:tcPr>
          <w:p w:rsidRPr="00F45438" w:rsidR="009B7A73" w:rsidP="004950B3" w:rsidRDefault="009B7A73" w14:paraId="1ABCEBE9" w14:textId="77777777">
            <w:r>
              <w:rPr>
                <w:rFonts w:hint="eastAsia"/>
              </w:rPr>
              <w:t>4</w:t>
            </w:r>
          </w:p>
        </w:tc>
        <w:tc>
          <w:tcPr>
            <w:tcW w:w="522" w:type="pct"/>
          </w:tcPr>
          <w:p w:rsidRPr="00F45438" w:rsidR="009B7A73" w:rsidP="004950B3" w:rsidRDefault="009B7A73" w14:paraId="16DEB4AB" w14:textId="77777777"/>
        </w:tc>
      </w:tr>
      <w:tr w:rsidRPr="00F45438" w:rsidR="001C7D5A" w14:paraId="137D62C4" w14:textId="77777777">
        <w:tc>
          <w:tcPr>
            <w:tcW w:w="1043" w:type="pct"/>
          </w:tcPr>
          <w:p w:rsidR="001C7D5A" w:rsidP="001C7D5A" w:rsidRDefault="001C7D5A" w14:paraId="0DDA5FF8" w14:textId="77777777">
            <w:proofErr w:type="spellStart"/>
            <w:r>
              <w:rPr>
                <w:rFonts w:hint="eastAsia"/>
              </w:rPr>
              <w:t>D</w:t>
            </w:r>
            <w:r>
              <w:t>eptTreeE</w:t>
            </w:r>
            <w:proofErr w:type="spellEnd"/>
          </w:p>
        </w:tc>
        <w:tc>
          <w:tcPr>
            <w:tcW w:w="1745" w:type="pct"/>
          </w:tcPr>
          <w:p w:rsidR="001C7D5A" w:rsidP="001C7D5A" w:rsidRDefault="001C7D5A" w14:paraId="3C065E9C" w14:textId="77777777">
            <w:r>
              <w:rPr>
                <w:rFonts w:hint="eastAsia"/>
              </w:rPr>
              <w:t>表單結束層級</w:t>
            </w:r>
          </w:p>
        </w:tc>
        <w:tc>
          <w:tcPr>
            <w:tcW w:w="845" w:type="pct"/>
          </w:tcPr>
          <w:p w:rsidR="001C7D5A" w:rsidP="001C7D5A" w:rsidRDefault="001C7D5A" w14:paraId="2EB29AD4" w14:textId="77777777">
            <w:r>
              <w:rPr>
                <w:rFonts w:hint="eastAsia"/>
              </w:rPr>
              <w:t>int</w:t>
            </w:r>
          </w:p>
        </w:tc>
        <w:tc>
          <w:tcPr>
            <w:tcW w:w="845" w:type="pct"/>
          </w:tcPr>
          <w:p w:rsidR="001C7D5A" w:rsidP="001C7D5A" w:rsidRDefault="001C7D5A" w14:paraId="7163D972" w14:textId="77777777">
            <w:r>
              <w:rPr>
                <w:rFonts w:hint="eastAsia"/>
              </w:rPr>
              <w:t>4</w:t>
            </w:r>
          </w:p>
        </w:tc>
        <w:tc>
          <w:tcPr>
            <w:tcW w:w="522" w:type="pct"/>
          </w:tcPr>
          <w:p w:rsidRPr="00F45438" w:rsidR="001C7D5A" w:rsidP="001C7D5A" w:rsidRDefault="001C7D5A" w14:paraId="0AD9C6F4" w14:textId="77777777"/>
        </w:tc>
      </w:tr>
      <w:tr w:rsidRPr="00F45438" w:rsidR="001C7D5A" w14:paraId="2790F8A5" w14:textId="77777777">
        <w:tc>
          <w:tcPr>
            <w:tcW w:w="1043" w:type="pct"/>
          </w:tcPr>
          <w:p w:rsidRPr="00DE6CD9" w:rsidR="001C7D5A" w:rsidP="001C7D5A" w:rsidRDefault="001C7D5A" w14:paraId="389E37ED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hint="eastAsia" w:cs="PMingLiU"/>
                <w:kern w:val="0"/>
              </w:rPr>
              <w:t>DateTimeA</w:t>
            </w:r>
            <w:proofErr w:type="spellEnd"/>
          </w:p>
        </w:tc>
        <w:tc>
          <w:tcPr>
            <w:tcW w:w="1745" w:type="pct"/>
          </w:tcPr>
          <w:p w:rsidR="001C7D5A" w:rsidP="001C7D5A" w:rsidRDefault="001C7D5A" w14:paraId="579D4FDE" w14:textId="77777777">
            <w:r>
              <w:rPr>
                <w:rFonts w:hint="eastAsia"/>
              </w:rPr>
              <w:t>申請開始日期</w:t>
            </w:r>
          </w:p>
        </w:tc>
        <w:tc>
          <w:tcPr>
            <w:tcW w:w="845" w:type="pct"/>
          </w:tcPr>
          <w:p w:rsidR="001C7D5A" w:rsidP="001C7D5A" w:rsidRDefault="001C7D5A" w14:paraId="773F4965" w14:textId="77777777">
            <w:r>
              <w:rPr>
                <w:rFonts w:hint="eastAsia"/>
              </w:rPr>
              <w:t>datetime</w:t>
            </w:r>
          </w:p>
        </w:tc>
        <w:tc>
          <w:tcPr>
            <w:tcW w:w="845" w:type="pct"/>
          </w:tcPr>
          <w:p w:rsidR="001C7D5A" w:rsidP="001C7D5A" w:rsidRDefault="001C7D5A" w14:paraId="3C6C8592" w14:textId="77777777">
            <w:r>
              <w:rPr>
                <w:rFonts w:hint="eastAsia"/>
              </w:rPr>
              <w:t>8</w:t>
            </w:r>
          </w:p>
        </w:tc>
        <w:tc>
          <w:tcPr>
            <w:tcW w:w="522" w:type="pct"/>
          </w:tcPr>
          <w:p w:rsidRPr="00F45438" w:rsidR="001C7D5A" w:rsidP="001C7D5A" w:rsidRDefault="001C7D5A" w14:paraId="00CB68D4" w14:textId="77777777">
            <w:r>
              <w:rPr>
                <w:rFonts w:hint="eastAsia"/>
              </w:rPr>
              <w:t>null</w:t>
            </w:r>
          </w:p>
        </w:tc>
      </w:tr>
      <w:tr w:rsidRPr="00F45438" w:rsidR="001C7D5A" w14:paraId="796F6566" w14:textId="77777777">
        <w:tc>
          <w:tcPr>
            <w:tcW w:w="1043" w:type="pct"/>
          </w:tcPr>
          <w:p w:rsidR="001C7D5A" w:rsidP="001C7D5A" w:rsidRDefault="001C7D5A" w14:paraId="051BB493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hint="eastAsia" w:cs="PMingLiU"/>
                <w:kern w:val="0"/>
              </w:rPr>
              <w:t>DateTimeD</w:t>
            </w:r>
            <w:proofErr w:type="spellEnd"/>
          </w:p>
        </w:tc>
        <w:tc>
          <w:tcPr>
            <w:tcW w:w="1745" w:type="pct"/>
          </w:tcPr>
          <w:p w:rsidR="001C7D5A" w:rsidP="001C7D5A" w:rsidRDefault="001C7D5A" w14:paraId="370728A9" w14:textId="77777777">
            <w:r>
              <w:rPr>
                <w:rFonts w:hint="eastAsia"/>
              </w:rPr>
              <w:t>簽核結束日期</w:t>
            </w:r>
          </w:p>
        </w:tc>
        <w:tc>
          <w:tcPr>
            <w:tcW w:w="845" w:type="pct"/>
          </w:tcPr>
          <w:p w:rsidR="001C7D5A" w:rsidP="001C7D5A" w:rsidRDefault="001C7D5A" w14:paraId="3A3216CA" w14:textId="77777777">
            <w:r>
              <w:rPr>
                <w:rFonts w:hint="eastAsia"/>
              </w:rPr>
              <w:t>datetime</w:t>
            </w:r>
          </w:p>
        </w:tc>
        <w:tc>
          <w:tcPr>
            <w:tcW w:w="845" w:type="pct"/>
          </w:tcPr>
          <w:p w:rsidR="001C7D5A" w:rsidP="001C7D5A" w:rsidRDefault="001C7D5A" w14:paraId="559003C7" w14:textId="77777777">
            <w:r>
              <w:rPr>
                <w:rFonts w:hint="eastAsia"/>
              </w:rPr>
              <w:t>8</w:t>
            </w:r>
          </w:p>
        </w:tc>
        <w:tc>
          <w:tcPr>
            <w:tcW w:w="522" w:type="pct"/>
          </w:tcPr>
          <w:p w:rsidRPr="00F45438" w:rsidR="001C7D5A" w:rsidP="001C7D5A" w:rsidRDefault="001C7D5A" w14:paraId="5A8315D5" w14:textId="77777777">
            <w:r>
              <w:rPr>
                <w:rFonts w:hint="eastAsia"/>
              </w:rPr>
              <w:t>null</w:t>
            </w:r>
          </w:p>
        </w:tc>
      </w:tr>
      <w:tr w:rsidRPr="00F45438" w:rsidR="001C7D5A" w14:paraId="68BFDBB6" w14:textId="77777777">
        <w:tc>
          <w:tcPr>
            <w:tcW w:w="1043" w:type="pct"/>
          </w:tcPr>
          <w:p w:rsidR="001C7D5A" w:rsidP="001C7D5A" w:rsidRDefault="001C7D5A" w14:paraId="3F563089" w14:textId="77777777">
            <w:r>
              <w:rPr>
                <w:rFonts w:hint="eastAsia"/>
              </w:rPr>
              <w:t>Sign</w:t>
            </w:r>
          </w:p>
        </w:tc>
        <w:tc>
          <w:tcPr>
            <w:tcW w:w="1745" w:type="pct"/>
          </w:tcPr>
          <w:p w:rsidR="001C7D5A" w:rsidP="001C7D5A" w:rsidRDefault="001C7D5A" w14:paraId="6D7FE3D5" w14:textId="77777777">
            <w:r>
              <w:rPr>
                <w:rFonts w:hint="eastAsia"/>
              </w:rPr>
              <w:t>簽核判斷</w:t>
            </w:r>
          </w:p>
        </w:tc>
        <w:tc>
          <w:tcPr>
            <w:tcW w:w="845" w:type="pct"/>
          </w:tcPr>
          <w:p w:rsidR="001C7D5A" w:rsidP="001C7D5A" w:rsidRDefault="001C7D5A" w14:paraId="4E7619CB" w14:textId="77777777">
            <w:r>
              <w:rPr>
                <w:rFonts w:hint="eastAsia"/>
              </w:rPr>
              <w:t>bit</w:t>
            </w:r>
          </w:p>
        </w:tc>
        <w:tc>
          <w:tcPr>
            <w:tcW w:w="845" w:type="pct"/>
          </w:tcPr>
          <w:p w:rsidR="001C7D5A" w:rsidP="001C7D5A" w:rsidRDefault="001C7D5A" w14:paraId="6EA80843" w14:textId="77777777">
            <w:r>
              <w:rPr>
                <w:rFonts w:hint="eastAsia"/>
              </w:rPr>
              <w:t>1</w:t>
            </w:r>
          </w:p>
        </w:tc>
        <w:tc>
          <w:tcPr>
            <w:tcW w:w="522" w:type="pct"/>
          </w:tcPr>
          <w:p w:rsidRPr="00F45438" w:rsidR="001C7D5A" w:rsidP="001C7D5A" w:rsidRDefault="001C7D5A" w14:paraId="4B1F511A" w14:textId="77777777"/>
        </w:tc>
      </w:tr>
      <w:tr w:rsidRPr="00F45438" w:rsidR="001C7D5A" w14:paraId="7065DE19" w14:textId="77777777">
        <w:tc>
          <w:tcPr>
            <w:tcW w:w="1043" w:type="pct"/>
          </w:tcPr>
          <w:p w:rsidRPr="00DE6CD9" w:rsidR="001C7D5A" w:rsidP="001C7D5A" w:rsidRDefault="001C7D5A" w14:paraId="0BC0FD05" w14:textId="77777777">
            <w:proofErr w:type="spellStart"/>
            <w:r>
              <w:t>Sign</w:t>
            </w:r>
            <w:r>
              <w:rPr>
                <w:rFonts w:hint="eastAsia"/>
              </w:rPr>
              <w:t>State</w:t>
            </w:r>
            <w:proofErr w:type="spellEnd"/>
          </w:p>
        </w:tc>
        <w:tc>
          <w:tcPr>
            <w:tcW w:w="1745" w:type="pct"/>
          </w:tcPr>
          <w:p w:rsidR="001C7D5A" w:rsidP="001C7D5A" w:rsidRDefault="001C7D5A" w14:paraId="134E4200" w14:textId="77777777">
            <w:r>
              <w:rPr>
                <w:rFonts w:hint="eastAsia"/>
              </w:rPr>
              <w:t>簽核狀態</w:t>
            </w:r>
          </w:p>
        </w:tc>
        <w:tc>
          <w:tcPr>
            <w:tcW w:w="845" w:type="pct"/>
          </w:tcPr>
          <w:p w:rsidR="001C7D5A" w:rsidP="001C7D5A" w:rsidRDefault="001C7D5A" w14:paraId="043117EA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="001C7D5A" w:rsidP="001C7D5A" w:rsidRDefault="001C7D5A" w14:paraId="3875F1D8" w14:textId="77777777">
            <w:r>
              <w:rPr>
                <w:rFonts w:hint="eastAsia"/>
              </w:rPr>
              <w:t>50</w:t>
            </w:r>
          </w:p>
        </w:tc>
        <w:tc>
          <w:tcPr>
            <w:tcW w:w="522" w:type="pct"/>
          </w:tcPr>
          <w:p w:rsidR="001C7D5A" w:rsidP="001C7D5A" w:rsidRDefault="001C7D5A" w14:paraId="314F932E" w14:textId="77777777">
            <w:r>
              <w:rPr>
                <w:rFonts w:hint="eastAsia"/>
              </w:rPr>
              <w:t>null</w:t>
            </w:r>
          </w:p>
        </w:tc>
      </w:tr>
      <w:tr w:rsidRPr="00F45438" w:rsidR="001C7D5A" w14:paraId="324C2689" w14:textId="77777777">
        <w:tc>
          <w:tcPr>
            <w:tcW w:w="1043" w:type="pct"/>
          </w:tcPr>
          <w:p w:rsidRPr="00CE6811" w:rsidR="001C7D5A" w:rsidP="001C7D5A" w:rsidRDefault="001C7D5A" w14:paraId="51B999A5" w14:textId="77777777">
            <w:r>
              <w:rPr>
                <w:rFonts w:hint="eastAsia"/>
              </w:rPr>
              <w:t>C</w:t>
            </w:r>
            <w:r w:rsidRPr="00CE6811">
              <w:t>ond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745" w:type="pct"/>
          </w:tcPr>
          <w:p w:rsidR="001C7D5A" w:rsidP="001C7D5A" w:rsidRDefault="001C7D5A" w14:paraId="536A172E" w14:textId="77777777">
            <w:r>
              <w:rPr>
                <w:rFonts w:hint="eastAsia"/>
              </w:rPr>
              <w:t>條件</w:t>
            </w:r>
            <w:r>
              <w:rPr>
                <w:rFonts w:hint="eastAsia"/>
              </w:rPr>
              <w:t>1</w:t>
            </w:r>
          </w:p>
        </w:tc>
        <w:tc>
          <w:tcPr>
            <w:tcW w:w="845" w:type="pct"/>
          </w:tcPr>
          <w:p w:rsidR="001C7D5A" w:rsidP="001C7D5A" w:rsidRDefault="001C7D5A" w14:paraId="49F5A169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="001C7D5A" w:rsidP="001C7D5A" w:rsidRDefault="001C7D5A" w14:paraId="2A4FAD7E" w14:textId="77777777">
            <w:r>
              <w:rPr>
                <w:rFonts w:hint="eastAsia"/>
              </w:rPr>
              <w:t>50</w:t>
            </w:r>
          </w:p>
        </w:tc>
        <w:tc>
          <w:tcPr>
            <w:tcW w:w="522" w:type="pct"/>
          </w:tcPr>
          <w:p w:rsidR="001C7D5A" w:rsidP="001C7D5A" w:rsidRDefault="001C7D5A" w14:paraId="69C13FF6" w14:textId="77777777">
            <w:r>
              <w:rPr>
                <w:rFonts w:hint="eastAsia"/>
              </w:rPr>
              <w:t>null</w:t>
            </w:r>
          </w:p>
        </w:tc>
      </w:tr>
      <w:tr w:rsidRPr="00F45438" w:rsidR="001C7D5A" w14:paraId="0291C78E" w14:textId="77777777">
        <w:tc>
          <w:tcPr>
            <w:tcW w:w="1043" w:type="pct"/>
          </w:tcPr>
          <w:p w:rsidR="001C7D5A" w:rsidP="001C7D5A" w:rsidRDefault="001C7D5A" w14:paraId="015C1FC2" w14:textId="77777777">
            <w:r>
              <w:rPr>
                <w:rFonts w:hint="eastAsia"/>
              </w:rPr>
              <w:t>C</w:t>
            </w:r>
            <w:r w:rsidRPr="00CE6811">
              <w:t>ond</w:t>
            </w:r>
            <w:r>
              <w:t>0</w:t>
            </w:r>
            <w:r>
              <w:rPr>
                <w:rFonts w:hint="eastAsia"/>
              </w:rPr>
              <w:t>2</w:t>
            </w:r>
          </w:p>
        </w:tc>
        <w:tc>
          <w:tcPr>
            <w:tcW w:w="1745" w:type="pct"/>
          </w:tcPr>
          <w:p w:rsidR="001C7D5A" w:rsidP="001C7D5A" w:rsidRDefault="001C7D5A" w14:paraId="2DB6CE6A" w14:textId="77777777">
            <w:r>
              <w:rPr>
                <w:rFonts w:hint="eastAsia"/>
              </w:rPr>
              <w:t>條件</w:t>
            </w:r>
            <w:r>
              <w:rPr>
                <w:rFonts w:hint="eastAsia"/>
              </w:rPr>
              <w:t>2</w:t>
            </w:r>
          </w:p>
        </w:tc>
        <w:tc>
          <w:tcPr>
            <w:tcW w:w="845" w:type="pct"/>
          </w:tcPr>
          <w:p w:rsidR="001C7D5A" w:rsidP="001C7D5A" w:rsidRDefault="001C7D5A" w14:paraId="79DBBC09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="001C7D5A" w:rsidP="001C7D5A" w:rsidRDefault="001C7D5A" w14:paraId="0D9F7982" w14:textId="77777777">
            <w:r>
              <w:rPr>
                <w:rFonts w:hint="eastAsia"/>
              </w:rPr>
              <w:t>50</w:t>
            </w:r>
          </w:p>
        </w:tc>
        <w:tc>
          <w:tcPr>
            <w:tcW w:w="522" w:type="pct"/>
          </w:tcPr>
          <w:p w:rsidR="001C7D5A" w:rsidP="001C7D5A" w:rsidRDefault="001C7D5A" w14:paraId="7BA95B69" w14:textId="77777777">
            <w:r>
              <w:rPr>
                <w:rFonts w:hint="eastAsia"/>
              </w:rPr>
              <w:t>null</w:t>
            </w:r>
          </w:p>
        </w:tc>
      </w:tr>
      <w:tr w:rsidRPr="00F45438" w:rsidR="001C7D5A" w14:paraId="0FC41380" w14:textId="77777777">
        <w:tc>
          <w:tcPr>
            <w:tcW w:w="1043" w:type="pct"/>
          </w:tcPr>
          <w:p w:rsidR="001C7D5A" w:rsidP="001C7D5A" w:rsidRDefault="001C7D5A" w14:paraId="5EFF9074" w14:textId="77777777">
            <w:r>
              <w:rPr>
                <w:rFonts w:hint="eastAsia"/>
              </w:rPr>
              <w:t>C</w:t>
            </w:r>
            <w:r w:rsidRPr="00CE6811">
              <w:t>ond</w:t>
            </w:r>
            <w:r>
              <w:t>0</w:t>
            </w:r>
            <w:r>
              <w:rPr>
                <w:rFonts w:hint="eastAsia"/>
              </w:rPr>
              <w:t>3</w:t>
            </w:r>
          </w:p>
        </w:tc>
        <w:tc>
          <w:tcPr>
            <w:tcW w:w="1745" w:type="pct"/>
          </w:tcPr>
          <w:p w:rsidR="001C7D5A" w:rsidP="001C7D5A" w:rsidRDefault="001C7D5A" w14:paraId="0DDB25CA" w14:textId="77777777">
            <w:r>
              <w:rPr>
                <w:rFonts w:hint="eastAsia"/>
              </w:rPr>
              <w:t>條件</w:t>
            </w:r>
            <w:r>
              <w:rPr>
                <w:rFonts w:hint="eastAsia"/>
              </w:rPr>
              <w:t>3</w:t>
            </w:r>
          </w:p>
        </w:tc>
        <w:tc>
          <w:tcPr>
            <w:tcW w:w="845" w:type="pct"/>
          </w:tcPr>
          <w:p w:rsidR="001C7D5A" w:rsidP="001C7D5A" w:rsidRDefault="001C7D5A" w14:paraId="4C2B8301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="001C7D5A" w:rsidP="001C7D5A" w:rsidRDefault="001C7D5A" w14:paraId="356F4A14" w14:textId="77777777">
            <w:r>
              <w:rPr>
                <w:rFonts w:hint="eastAsia"/>
              </w:rPr>
              <w:t>50</w:t>
            </w:r>
          </w:p>
        </w:tc>
        <w:tc>
          <w:tcPr>
            <w:tcW w:w="522" w:type="pct"/>
          </w:tcPr>
          <w:p w:rsidR="001C7D5A" w:rsidP="001C7D5A" w:rsidRDefault="001C7D5A" w14:paraId="24B7A96B" w14:textId="77777777">
            <w:r>
              <w:rPr>
                <w:rFonts w:hint="eastAsia"/>
              </w:rPr>
              <w:t>null</w:t>
            </w:r>
          </w:p>
        </w:tc>
      </w:tr>
      <w:tr w:rsidRPr="00F45438" w:rsidR="001C7D5A" w14:paraId="4A2742AC" w14:textId="77777777">
        <w:tc>
          <w:tcPr>
            <w:tcW w:w="1043" w:type="pct"/>
          </w:tcPr>
          <w:p w:rsidR="001C7D5A" w:rsidP="001C7D5A" w:rsidRDefault="001C7D5A" w14:paraId="15A5794A" w14:textId="77777777">
            <w:r>
              <w:rPr>
                <w:rFonts w:hint="eastAsia"/>
              </w:rPr>
              <w:t>C</w:t>
            </w:r>
            <w:r w:rsidRPr="00CE6811">
              <w:t>ond</w:t>
            </w:r>
            <w:r>
              <w:t>0</w:t>
            </w:r>
            <w:r>
              <w:rPr>
                <w:rFonts w:hint="eastAsia"/>
              </w:rPr>
              <w:t>4</w:t>
            </w:r>
          </w:p>
        </w:tc>
        <w:tc>
          <w:tcPr>
            <w:tcW w:w="1745" w:type="pct"/>
          </w:tcPr>
          <w:p w:rsidR="001C7D5A" w:rsidP="001C7D5A" w:rsidRDefault="001C7D5A" w14:paraId="798B8DAD" w14:textId="77777777">
            <w:r>
              <w:rPr>
                <w:rFonts w:hint="eastAsia"/>
              </w:rPr>
              <w:t>條件</w:t>
            </w:r>
            <w:r>
              <w:rPr>
                <w:rFonts w:hint="eastAsia"/>
              </w:rPr>
              <w:t>4</w:t>
            </w:r>
          </w:p>
        </w:tc>
        <w:tc>
          <w:tcPr>
            <w:tcW w:w="845" w:type="pct"/>
          </w:tcPr>
          <w:p w:rsidR="001C7D5A" w:rsidP="001C7D5A" w:rsidRDefault="001C7D5A" w14:paraId="30FB07BB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="001C7D5A" w:rsidP="001C7D5A" w:rsidRDefault="001C7D5A" w14:paraId="4ABAB100" w14:textId="77777777">
            <w:r>
              <w:rPr>
                <w:rFonts w:hint="eastAsia"/>
              </w:rPr>
              <w:t>50</w:t>
            </w:r>
          </w:p>
        </w:tc>
        <w:tc>
          <w:tcPr>
            <w:tcW w:w="522" w:type="pct"/>
          </w:tcPr>
          <w:p w:rsidR="001C7D5A" w:rsidP="001C7D5A" w:rsidRDefault="001C7D5A" w14:paraId="187AE0F2" w14:textId="77777777">
            <w:r>
              <w:rPr>
                <w:rFonts w:hint="eastAsia"/>
              </w:rPr>
              <w:t>null</w:t>
            </w:r>
          </w:p>
        </w:tc>
      </w:tr>
      <w:tr w:rsidRPr="00F45438" w:rsidR="001C7D5A" w14:paraId="5F3071B0" w14:textId="77777777">
        <w:tc>
          <w:tcPr>
            <w:tcW w:w="1043" w:type="pct"/>
          </w:tcPr>
          <w:p w:rsidR="001C7D5A" w:rsidP="001C7D5A" w:rsidRDefault="001C7D5A" w14:paraId="04B8503E" w14:textId="77777777">
            <w:r>
              <w:rPr>
                <w:rFonts w:hint="eastAsia"/>
              </w:rPr>
              <w:t>C</w:t>
            </w:r>
            <w:r w:rsidRPr="00CE6811">
              <w:t>ond</w:t>
            </w:r>
            <w:r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1745" w:type="pct"/>
          </w:tcPr>
          <w:p w:rsidR="001C7D5A" w:rsidP="001C7D5A" w:rsidRDefault="001C7D5A" w14:paraId="761ADA24" w14:textId="77777777">
            <w:r>
              <w:rPr>
                <w:rFonts w:hint="eastAsia"/>
              </w:rPr>
              <w:t>條件</w:t>
            </w:r>
            <w:r>
              <w:rPr>
                <w:rFonts w:hint="eastAsia"/>
              </w:rPr>
              <w:t>5</w:t>
            </w:r>
          </w:p>
        </w:tc>
        <w:tc>
          <w:tcPr>
            <w:tcW w:w="845" w:type="pct"/>
          </w:tcPr>
          <w:p w:rsidR="001C7D5A" w:rsidP="001C7D5A" w:rsidRDefault="001C7D5A" w14:paraId="06617FFA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="001C7D5A" w:rsidP="001C7D5A" w:rsidRDefault="001C7D5A" w14:paraId="2B7ABAA3" w14:textId="77777777">
            <w:r>
              <w:rPr>
                <w:rFonts w:hint="eastAsia"/>
              </w:rPr>
              <w:t>50</w:t>
            </w:r>
          </w:p>
        </w:tc>
        <w:tc>
          <w:tcPr>
            <w:tcW w:w="522" w:type="pct"/>
          </w:tcPr>
          <w:p w:rsidR="001C7D5A" w:rsidP="001C7D5A" w:rsidRDefault="001C7D5A" w14:paraId="68B6E965" w14:textId="77777777">
            <w:r>
              <w:rPr>
                <w:rFonts w:hint="eastAsia"/>
              </w:rPr>
              <w:t>null</w:t>
            </w:r>
          </w:p>
        </w:tc>
      </w:tr>
      <w:tr w:rsidRPr="00F45438" w:rsidR="001C7D5A" w14:paraId="5BF5B2FB" w14:textId="77777777">
        <w:tc>
          <w:tcPr>
            <w:tcW w:w="1043" w:type="pct"/>
          </w:tcPr>
          <w:p w:rsidR="001C7D5A" w:rsidP="001C7D5A" w:rsidRDefault="001C7D5A" w14:paraId="125C5316" w14:textId="77777777">
            <w:r>
              <w:rPr>
                <w:rFonts w:hint="eastAsia"/>
              </w:rPr>
              <w:t>C</w:t>
            </w:r>
            <w:r w:rsidRPr="00CE6811">
              <w:t>ond</w:t>
            </w:r>
            <w:r>
              <w:t>0</w:t>
            </w:r>
            <w:r>
              <w:rPr>
                <w:rFonts w:hint="eastAsia"/>
              </w:rPr>
              <w:t>6</w:t>
            </w:r>
          </w:p>
        </w:tc>
        <w:tc>
          <w:tcPr>
            <w:tcW w:w="1745" w:type="pct"/>
          </w:tcPr>
          <w:p w:rsidR="001C7D5A" w:rsidP="001C7D5A" w:rsidRDefault="001C7D5A" w14:paraId="151BB44D" w14:textId="77777777">
            <w:r>
              <w:rPr>
                <w:rFonts w:hint="eastAsia"/>
              </w:rPr>
              <w:t>條件</w:t>
            </w:r>
            <w:r w:rsidR="00F50BC5">
              <w:rPr>
                <w:rFonts w:hint="eastAsia"/>
              </w:rPr>
              <w:t>6</w:t>
            </w:r>
          </w:p>
        </w:tc>
        <w:tc>
          <w:tcPr>
            <w:tcW w:w="845" w:type="pct"/>
          </w:tcPr>
          <w:p w:rsidR="001C7D5A" w:rsidP="001C7D5A" w:rsidRDefault="001C7D5A" w14:paraId="5157C97E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="001C7D5A" w:rsidP="001C7D5A" w:rsidRDefault="001C7D5A" w14:paraId="2D8D58C7" w14:textId="77777777">
            <w:r>
              <w:rPr>
                <w:rFonts w:hint="eastAsia"/>
              </w:rPr>
              <w:t>50</w:t>
            </w:r>
          </w:p>
        </w:tc>
        <w:tc>
          <w:tcPr>
            <w:tcW w:w="522" w:type="pct"/>
          </w:tcPr>
          <w:p w:rsidR="001C7D5A" w:rsidP="001C7D5A" w:rsidRDefault="001C7D5A" w14:paraId="1E6B93AB" w14:textId="77777777">
            <w:r>
              <w:rPr>
                <w:rFonts w:hint="eastAsia"/>
              </w:rPr>
              <w:t>null</w:t>
            </w:r>
          </w:p>
        </w:tc>
      </w:tr>
      <w:tr w:rsidRPr="00F45438" w:rsidR="001C7D5A" w14:paraId="2C1A1059" w14:textId="77777777">
        <w:tc>
          <w:tcPr>
            <w:tcW w:w="1043" w:type="pct"/>
          </w:tcPr>
          <w:p w:rsidR="001C7D5A" w:rsidP="001C7D5A" w:rsidRDefault="001C7D5A" w14:paraId="3B0E01AD" w14:textId="77777777">
            <w:r>
              <w:rPr>
                <w:rFonts w:hint="eastAsia"/>
              </w:rPr>
              <w:t>C</w:t>
            </w:r>
            <w:r w:rsidRPr="00CE6811">
              <w:t>ond</w:t>
            </w:r>
            <w:r>
              <w:t>07</w:t>
            </w:r>
          </w:p>
        </w:tc>
        <w:tc>
          <w:tcPr>
            <w:tcW w:w="1745" w:type="pct"/>
          </w:tcPr>
          <w:p w:rsidR="001C7D5A" w:rsidP="001C7D5A" w:rsidRDefault="001C7D5A" w14:paraId="7C7FF6D1" w14:textId="77777777">
            <w:r>
              <w:rPr>
                <w:rFonts w:hint="eastAsia"/>
              </w:rPr>
              <w:t>條件</w:t>
            </w:r>
            <w:r w:rsidR="00F50BC5">
              <w:rPr>
                <w:rFonts w:hint="eastAsia"/>
              </w:rPr>
              <w:t>7</w:t>
            </w:r>
          </w:p>
        </w:tc>
        <w:tc>
          <w:tcPr>
            <w:tcW w:w="845" w:type="pct"/>
          </w:tcPr>
          <w:p w:rsidR="001C7D5A" w:rsidP="001C7D5A" w:rsidRDefault="001C7D5A" w14:paraId="29B595B1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="001C7D5A" w:rsidP="001C7D5A" w:rsidRDefault="001C7D5A" w14:paraId="038595BA" w14:textId="77777777">
            <w:r>
              <w:rPr>
                <w:rFonts w:hint="eastAsia"/>
              </w:rPr>
              <w:t>50</w:t>
            </w:r>
          </w:p>
        </w:tc>
        <w:tc>
          <w:tcPr>
            <w:tcW w:w="522" w:type="pct"/>
          </w:tcPr>
          <w:p w:rsidR="001C7D5A" w:rsidP="001C7D5A" w:rsidRDefault="001C7D5A" w14:paraId="2F674B11" w14:textId="77777777">
            <w:r>
              <w:rPr>
                <w:rFonts w:hint="eastAsia"/>
              </w:rPr>
              <w:t>null</w:t>
            </w:r>
          </w:p>
        </w:tc>
      </w:tr>
      <w:tr w:rsidRPr="00F45438" w:rsidR="001C7D5A" w14:paraId="440485FD" w14:textId="77777777">
        <w:tc>
          <w:tcPr>
            <w:tcW w:w="1043" w:type="pct"/>
          </w:tcPr>
          <w:p w:rsidR="001C7D5A" w:rsidP="001C7D5A" w:rsidRDefault="001C7D5A" w14:paraId="4EAA9948" w14:textId="77777777">
            <w:r>
              <w:rPr>
                <w:rFonts w:hint="eastAsia"/>
              </w:rPr>
              <w:t>C</w:t>
            </w:r>
            <w:r w:rsidRPr="00CE6811">
              <w:t>ond</w:t>
            </w:r>
            <w:r>
              <w:t>08</w:t>
            </w:r>
          </w:p>
        </w:tc>
        <w:tc>
          <w:tcPr>
            <w:tcW w:w="1745" w:type="pct"/>
          </w:tcPr>
          <w:p w:rsidR="001C7D5A" w:rsidP="001C7D5A" w:rsidRDefault="001C7D5A" w14:paraId="0BAC7C39" w14:textId="77777777">
            <w:r>
              <w:rPr>
                <w:rFonts w:hint="eastAsia"/>
              </w:rPr>
              <w:t>條件</w:t>
            </w:r>
            <w:r w:rsidR="00F50BC5">
              <w:rPr>
                <w:rFonts w:hint="eastAsia"/>
              </w:rPr>
              <w:t>8</w:t>
            </w:r>
          </w:p>
        </w:tc>
        <w:tc>
          <w:tcPr>
            <w:tcW w:w="845" w:type="pct"/>
          </w:tcPr>
          <w:p w:rsidR="001C7D5A" w:rsidP="001C7D5A" w:rsidRDefault="001C7D5A" w14:paraId="10CF3B4A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="001C7D5A" w:rsidP="001C7D5A" w:rsidRDefault="001C7D5A" w14:paraId="15B69474" w14:textId="77777777">
            <w:r>
              <w:rPr>
                <w:rFonts w:hint="eastAsia"/>
              </w:rPr>
              <w:t>50</w:t>
            </w:r>
          </w:p>
        </w:tc>
        <w:tc>
          <w:tcPr>
            <w:tcW w:w="522" w:type="pct"/>
          </w:tcPr>
          <w:p w:rsidR="001C7D5A" w:rsidP="001C7D5A" w:rsidRDefault="001C7D5A" w14:paraId="4359FFBF" w14:textId="77777777">
            <w:r>
              <w:rPr>
                <w:rFonts w:hint="eastAsia"/>
              </w:rPr>
              <w:t>null</w:t>
            </w:r>
          </w:p>
        </w:tc>
      </w:tr>
      <w:tr w:rsidRPr="00F45438" w:rsidR="001C7D5A" w14:paraId="5C1A4209" w14:textId="77777777">
        <w:tc>
          <w:tcPr>
            <w:tcW w:w="1043" w:type="pct"/>
          </w:tcPr>
          <w:p w:rsidR="001C7D5A" w:rsidP="001C7D5A" w:rsidRDefault="001C7D5A" w14:paraId="5A11D602" w14:textId="77777777">
            <w:r>
              <w:rPr>
                <w:rFonts w:hint="eastAsia"/>
              </w:rPr>
              <w:t>C</w:t>
            </w:r>
            <w:r w:rsidRPr="00CE6811">
              <w:t>ond</w:t>
            </w:r>
            <w:r>
              <w:t>09</w:t>
            </w:r>
          </w:p>
        </w:tc>
        <w:tc>
          <w:tcPr>
            <w:tcW w:w="1745" w:type="pct"/>
          </w:tcPr>
          <w:p w:rsidR="001C7D5A" w:rsidP="001C7D5A" w:rsidRDefault="001C7D5A" w14:paraId="1922090A" w14:textId="77777777">
            <w:r>
              <w:rPr>
                <w:rFonts w:hint="eastAsia"/>
              </w:rPr>
              <w:t>條件</w:t>
            </w:r>
            <w:r w:rsidR="00F50BC5">
              <w:rPr>
                <w:rFonts w:hint="eastAsia"/>
              </w:rPr>
              <w:t>9</w:t>
            </w:r>
          </w:p>
        </w:tc>
        <w:tc>
          <w:tcPr>
            <w:tcW w:w="845" w:type="pct"/>
          </w:tcPr>
          <w:p w:rsidR="001C7D5A" w:rsidP="001C7D5A" w:rsidRDefault="001C7D5A" w14:paraId="55F374E2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="001C7D5A" w:rsidP="001C7D5A" w:rsidRDefault="001C7D5A" w14:paraId="1E4E6AD3" w14:textId="77777777">
            <w:r>
              <w:rPr>
                <w:rFonts w:hint="eastAsia"/>
              </w:rPr>
              <w:t>50</w:t>
            </w:r>
          </w:p>
        </w:tc>
        <w:tc>
          <w:tcPr>
            <w:tcW w:w="522" w:type="pct"/>
          </w:tcPr>
          <w:p w:rsidR="001C7D5A" w:rsidP="001C7D5A" w:rsidRDefault="001C7D5A" w14:paraId="60216952" w14:textId="77777777">
            <w:r>
              <w:rPr>
                <w:rFonts w:hint="eastAsia"/>
              </w:rPr>
              <w:t>null</w:t>
            </w:r>
          </w:p>
        </w:tc>
      </w:tr>
      <w:tr w:rsidRPr="00F45438" w:rsidR="001C7D5A" w14:paraId="1A56723E" w14:textId="77777777">
        <w:tc>
          <w:tcPr>
            <w:tcW w:w="1043" w:type="pct"/>
          </w:tcPr>
          <w:p w:rsidR="001C7D5A" w:rsidP="001C7D5A" w:rsidRDefault="001C7D5A" w14:paraId="6421E54C" w14:textId="77777777">
            <w:r>
              <w:rPr>
                <w:rFonts w:hint="eastAsia"/>
              </w:rPr>
              <w:t>C</w:t>
            </w:r>
            <w:r w:rsidRPr="00CE6811">
              <w:t>ond</w:t>
            </w:r>
            <w:r>
              <w:t>10</w:t>
            </w:r>
          </w:p>
        </w:tc>
        <w:tc>
          <w:tcPr>
            <w:tcW w:w="1745" w:type="pct"/>
          </w:tcPr>
          <w:p w:rsidR="001C7D5A" w:rsidP="001C7D5A" w:rsidRDefault="001C7D5A" w14:paraId="1D673A6A" w14:textId="77777777">
            <w:r>
              <w:rPr>
                <w:rFonts w:hint="eastAsia"/>
              </w:rPr>
              <w:t>條件</w:t>
            </w:r>
            <w:r w:rsidR="00F50BC5">
              <w:rPr>
                <w:rFonts w:hint="eastAsia"/>
              </w:rPr>
              <w:t>1</w:t>
            </w:r>
            <w:r w:rsidR="00F50BC5">
              <w:t>0</w:t>
            </w:r>
          </w:p>
        </w:tc>
        <w:tc>
          <w:tcPr>
            <w:tcW w:w="845" w:type="pct"/>
          </w:tcPr>
          <w:p w:rsidR="001C7D5A" w:rsidP="001C7D5A" w:rsidRDefault="001C7D5A" w14:paraId="31EB352E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="001C7D5A" w:rsidP="001C7D5A" w:rsidRDefault="001C7D5A" w14:paraId="219D4528" w14:textId="77777777">
            <w:r>
              <w:rPr>
                <w:rFonts w:hint="eastAsia"/>
              </w:rPr>
              <w:t>50</w:t>
            </w:r>
          </w:p>
        </w:tc>
        <w:tc>
          <w:tcPr>
            <w:tcW w:w="522" w:type="pct"/>
          </w:tcPr>
          <w:p w:rsidR="001C7D5A" w:rsidP="001C7D5A" w:rsidRDefault="001C7D5A" w14:paraId="216FCABA" w14:textId="77777777">
            <w:r>
              <w:rPr>
                <w:rFonts w:hint="eastAsia"/>
              </w:rPr>
              <w:t>null</w:t>
            </w:r>
          </w:p>
        </w:tc>
      </w:tr>
      <w:tr w:rsidRPr="00F45438" w:rsidR="001C7D5A" w14:paraId="641CE6EE" w14:textId="77777777">
        <w:tc>
          <w:tcPr>
            <w:tcW w:w="1043" w:type="pct"/>
          </w:tcPr>
          <w:p w:rsidR="001C7D5A" w:rsidP="001C7D5A" w:rsidRDefault="001C7D5A" w14:paraId="3CFFF09D" w14:textId="77777777">
            <w:r>
              <w:rPr>
                <w:rFonts w:hint="eastAsia"/>
              </w:rPr>
              <w:t>N</w:t>
            </w:r>
            <w:r>
              <w:t>ote</w:t>
            </w:r>
          </w:p>
        </w:tc>
        <w:tc>
          <w:tcPr>
            <w:tcW w:w="1745" w:type="pct"/>
          </w:tcPr>
          <w:p w:rsidR="001C7D5A" w:rsidP="001C7D5A" w:rsidRDefault="001C7D5A" w14:paraId="479E3DED" w14:textId="77777777">
            <w:r>
              <w:rPr>
                <w:rFonts w:hint="eastAsia"/>
              </w:rPr>
              <w:t>備註</w:t>
            </w:r>
          </w:p>
        </w:tc>
        <w:tc>
          <w:tcPr>
            <w:tcW w:w="845" w:type="pct"/>
          </w:tcPr>
          <w:p w:rsidR="001C7D5A" w:rsidP="001C7D5A" w:rsidRDefault="001C7D5A" w14:paraId="31D8E2DD" w14:textId="77777777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="001C7D5A" w:rsidP="001C7D5A" w:rsidRDefault="001C7D5A" w14:paraId="1C750DCB" w14:textId="77777777"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522" w:type="pct"/>
          </w:tcPr>
          <w:p w:rsidR="001C7D5A" w:rsidP="001C7D5A" w:rsidRDefault="001C7D5A" w14:paraId="40734724" w14:textId="77777777">
            <w:r>
              <w:rPr>
                <w:rFonts w:hint="eastAsia"/>
              </w:rPr>
              <w:t>null</w:t>
            </w:r>
          </w:p>
        </w:tc>
      </w:tr>
      <w:tr w:rsidRPr="00F45438" w:rsidR="001C7D5A" w14:paraId="65CBF95F" w14:textId="77777777">
        <w:tc>
          <w:tcPr>
            <w:tcW w:w="1043" w:type="pct"/>
          </w:tcPr>
          <w:p w:rsidR="001C7D5A" w:rsidP="001C7D5A" w:rsidRDefault="001C7D5A" w14:paraId="509A0E51" w14:textId="77777777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745" w:type="pct"/>
          </w:tcPr>
          <w:p w:rsidR="001C7D5A" w:rsidP="001C7D5A" w:rsidRDefault="001C7D5A" w14:paraId="327276DE" w14:textId="77777777">
            <w:r>
              <w:rPr>
                <w:rFonts w:hint="eastAsia"/>
              </w:rPr>
              <w:t>資料狀態</w:t>
            </w:r>
          </w:p>
        </w:tc>
        <w:tc>
          <w:tcPr>
            <w:tcW w:w="845" w:type="pct"/>
          </w:tcPr>
          <w:p w:rsidR="001C7D5A" w:rsidP="001C7D5A" w:rsidRDefault="001C7D5A" w14:paraId="2FD23813" w14:textId="77777777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="001C7D5A" w:rsidP="001C7D5A" w:rsidRDefault="001C7D5A" w14:paraId="6CAA9310" w14:textId="77777777">
            <w:r w:rsidRPr="001A67AF">
              <w:rPr>
                <w:rFonts w:hint="eastAsia"/>
              </w:rPr>
              <w:t>50</w:t>
            </w:r>
          </w:p>
        </w:tc>
        <w:tc>
          <w:tcPr>
            <w:tcW w:w="522" w:type="pct"/>
          </w:tcPr>
          <w:p w:rsidR="001C7D5A" w:rsidP="001C7D5A" w:rsidRDefault="001C7D5A" w14:paraId="65F9C3DC" w14:textId="77777777"/>
        </w:tc>
      </w:tr>
      <w:tr w:rsidRPr="00F45438" w:rsidR="001C7D5A" w14:paraId="7D7408EC" w14:textId="77777777">
        <w:tc>
          <w:tcPr>
            <w:tcW w:w="1043" w:type="pct"/>
          </w:tcPr>
          <w:p w:rsidR="001C7D5A" w:rsidP="001C7D5A" w:rsidRDefault="001C7D5A" w14:paraId="70FAF598" w14:textId="77777777">
            <w:proofErr w:type="spellStart"/>
            <w:r>
              <w:rPr>
                <w:rFonts w:hint="eastAsia"/>
              </w:rPr>
              <w:t>InsertMan</w:t>
            </w:r>
            <w:proofErr w:type="spellEnd"/>
          </w:p>
        </w:tc>
        <w:tc>
          <w:tcPr>
            <w:tcW w:w="1745" w:type="pct"/>
          </w:tcPr>
          <w:p w:rsidR="001C7D5A" w:rsidP="001C7D5A" w:rsidRDefault="001C7D5A" w14:paraId="31D354CD" w14:textId="77777777">
            <w:r w:rsidRPr="001A67AF">
              <w:rPr>
                <w:rFonts w:hint="eastAsia"/>
              </w:rPr>
              <w:t>輸入者</w:t>
            </w:r>
          </w:p>
        </w:tc>
        <w:tc>
          <w:tcPr>
            <w:tcW w:w="845" w:type="pct"/>
          </w:tcPr>
          <w:p w:rsidR="001C7D5A" w:rsidP="001C7D5A" w:rsidRDefault="001C7D5A" w14:paraId="7296B614" w14:textId="77777777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="001C7D5A" w:rsidP="001C7D5A" w:rsidRDefault="001C7D5A" w14:paraId="4FC8A4FD" w14:textId="77777777">
            <w:r w:rsidRPr="001A67AF">
              <w:rPr>
                <w:rFonts w:hint="eastAsia"/>
              </w:rPr>
              <w:t>50</w:t>
            </w:r>
          </w:p>
        </w:tc>
        <w:tc>
          <w:tcPr>
            <w:tcW w:w="522" w:type="pct"/>
          </w:tcPr>
          <w:p w:rsidR="001C7D5A" w:rsidP="001C7D5A" w:rsidRDefault="001C7D5A" w14:paraId="6CF7D758" w14:textId="77777777">
            <w:r>
              <w:rPr>
                <w:rFonts w:hint="eastAsia"/>
              </w:rPr>
              <w:t>null</w:t>
            </w:r>
          </w:p>
        </w:tc>
      </w:tr>
      <w:tr w:rsidRPr="00F45438" w:rsidR="001C7D5A" w14:paraId="427BBF53" w14:textId="77777777">
        <w:tc>
          <w:tcPr>
            <w:tcW w:w="1043" w:type="pct"/>
          </w:tcPr>
          <w:p w:rsidR="001C7D5A" w:rsidP="001C7D5A" w:rsidRDefault="001C7D5A" w14:paraId="5C4025E6" w14:textId="77777777">
            <w:proofErr w:type="spellStart"/>
            <w:r>
              <w:rPr>
                <w:rFonts w:hint="eastAsia"/>
              </w:rPr>
              <w:t>InsertDate</w:t>
            </w:r>
            <w:proofErr w:type="spellEnd"/>
          </w:p>
        </w:tc>
        <w:tc>
          <w:tcPr>
            <w:tcW w:w="1745" w:type="pct"/>
          </w:tcPr>
          <w:p w:rsidR="001C7D5A" w:rsidP="001C7D5A" w:rsidRDefault="001C7D5A" w14:paraId="017254B1" w14:textId="77777777">
            <w:r w:rsidRPr="001A67AF">
              <w:rPr>
                <w:rFonts w:hint="eastAsia"/>
              </w:rPr>
              <w:t>輸入時間</w:t>
            </w:r>
          </w:p>
        </w:tc>
        <w:tc>
          <w:tcPr>
            <w:tcW w:w="845" w:type="pct"/>
          </w:tcPr>
          <w:p w:rsidR="001C7D5A" w:rsidP="001C7D5A" w:rsidRDefault="001C7D5A" w14:paraId="618E5A66" w14:textId="77777777">
            <w:r w:rsidRPr="001A67AF">
              <w:rPr>
                <w:rFonts w:hint="eastAsia"/>
              </w:rPr>
              <w:t>datetime</w:t>
            </w:r>
          </w:p>
        </w:tc>
        <w:tc>
          <w:tcPr>
            <w:tcW w:w="845" w:type="pct"/>
          </w:tcPr>
          <w:p w:rsidR="001C7D5A" w:rsidP="001C7D5A" w:rsidRDefault="001C7D5A" w14:paraId="29B325E0" w14:textId="77777777">
            <w:r w:rsidRPr="001A67AF">
              <w:rPr>
                <w:rFonts w:hint="eastAsia"/>
              </w:rPr>
              <w:t>8</w:t>
            </w:r>
          </w:p>
        </w:tc>
        <w:tc>
          <w:tcPr>
            <w:tcW w:w="522" w:type="pct"/>
          </w:tcPr>
          <w:p w:rsidR="001C7D5A" w:rsidP="001C7D5A" w:rsidRDefault="001C7D5A" w14:paraId="6476A588" w14:textId="77777777">
            <w:r>
              <w:rPr>
                <w:rFonts w:hint="eastAsia"/>
              </w:rPr>
              <w:t>null</w:t>
            </w:r>
          </w:p>
        </w:tc>
      </w:tr>
      <w:tr w:rsidRPr="00F45438" w:rsidR="001C7D5A" w14:paraId="7C9435B5" w14:textId="77777777">
        <w:tc>
          <w:tcPr>
            <w:tcW w:w="1043" w:type="pct"/>
          </w:tcPr>
          <w:p w:rsidR="001C7D5A" w:rsidP="001C7D5A" w:rsidRDefault="001C7D5A" w14:paraId="77BC9112" w14:textId="77777777">
            <w:proofErr w:type="spellStart"/>
            <w:r>
              <w:rPr>
                <w:rFonts w:hint="eastAsia"/>
              </w:rPr>
              <w:t>U</w:t>
            </w:r>
            <w:r>
              <w:t>pdateMan</w:t>
            </w:r>
            <w:proofErr w:type="spellEnd"/>
          </w:p>
        </w:tc>
        <w:tc>
          <w:tcPr>
            <w:tcW w:w="1745" w:type="pct"/>
          </w:tcPr>
          <w:p w:rsidR="001C7D5A" w:rsidP="001C7D5A" w:rsidRDefault="001C7D5A" w14:paraId="009DE68B" w14:textId="77777777">
            <w:r>
              <w:rPr>
                <w:rFonts w:hint="eastAsia"/>
              </w:rPr>
              <w:t>修改者</w:t>
            </w:r>
          </w:p>
        </w:tc>
        <w:tc>
          <w:tcPr>
            <w:tcW w:w="845" w:type="pct"/>
          </w:tcPr>
          <w:p w:rsidR="001C7D5A" w:rsidP="001C7D5A" w:rsidRDefault="001C7D5A" w14:paraId="50B7427C" w14:textId="77777777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="001C7D5A" w:rsidP="001C7D5A" w:rsidRDefault="001C7D5A" w14:paraId="776ACC46" w14:textId="77777777">
            <w:r w:rsidRPr="001A67AF">
              <w:rPr>
                <w:rFonts w:hint="eastAsia"/>
              </w:rPr>
              <w:t>50</w:t>
            </w:r>
          </w:p>
        </w:tc>
        <w:tc>
          <w:tcPr>
            <w:tcW w:w="522" w:type="pct"/>
          </w:tcPr>
          <w:p w:rsidR="001C7D5A" w:rsidP="001C7D5A" w:rsidRDefault="001C7D5A" w14:paraId="1748F001" w14:textId="77777777">
            <w:r>
              <w:rPr>
                <w:rFonts w:hint="eastAsia"/>
              </w:rPr>
              <w:t>null</w:t>
            </w:r>
          </w:p>
        </w:tc>
      </w:tr>
      <w:tr w:rsidRPr="00F45438" w:rsidR="001C7D5A" w14:paraId="5E671B04" w14:textId="77777777">
        <w:tc>
          <w:tcPr>
            <w:tcW w:w="1043" w:type="pct"/>
          </w:tcPr>
          <w:p w:rsidR="001C7D5A" w:rsidP="001C7D5A" w:rsidRDefault="001C7D5A" w14:paraId="5028C8A4" w14:textId="77777777">
            <w:proofErr w:type="spellStart"/>
            <w:r>
              <w:rPr>
                <w:rFonts w:hint="eastAsia"/>
              </w:rPr>
              <w:t>U</w:t>
            </w:r>
            <w:r>
              <w:t>pdateDate</w:t>
            </w:r>
            <w:proofErr w:type="spellEnd"/>
          </w:p>
        </w:tc>
        <w:tc>
          <w:tcPr>
            <w:tcW w:w="1745" w:type="pct"/>
          </w:tcPr>
          <w:p w:rsidR="001C7D5A" w:rsidP="001C7D5A" w:rsidRDefault="001C7D5A" w14:paraId="015615EF" w14:textId="77777777">
            <w:r>
              <w:rPr>
                <w:rFonts w:hint="eastAsia"/>
              </w:rPr>
              <w:t>修改時間</w:t>
            </w:r>
          </w:p>
        </w:tc>
        <w:tc>
          <w:tcPr>
            <w:tcW w:w="845" w:type="pct"/>
          </w:tcPr>
          <w:p w:rsidR="001C7D5A" w:rsidP="001C7D5A" w:rsidRDefault="001C7D5A" w14:paraId="5916BD39" w14:textId="77777777">
            <w:r w:rsidRPr="001A67AF">
              <w:rPr>
                <w:rFonts w:hint="eastAsia"/>
              </w:rPr>
              <w:t>datetime</w:t>
            </w:r>
          </w:p>
        </w:tc>
        <w:tc>
          <w:tcPr>
            <w:tcW w:w="845" w:type="pct"/>
          </w:tcPr>
          <w:p w:rsidR="001C7D5A" w:rsidP="001C7D5A" w:rsidRDefault="001C7D5A" w14:paraId="03073777" w14:textId="77777777">
            <w:r w:rsidRPr="001A67AF">
              <w:rPr>
                <w:rFonts w:hint="eastAsia"/>
              </w:rPr>
              <w:t>8</w:t>
            </w:r>
          </w:p>
        </w:tc>
        <w:tc>
          <w:tcPr>
            <w:tcW w:w="522" w:type="pct"/>
          </w:tcPr>
          <w:p w:rsidR="001C7D5A" w:rsidP="001C7D5A" w:rsidRDefault="001C7D5A" w14:paraId="5A1CC6D5" w14:textId="77777777">
            <w:r>
              <w:rPr>
                <w:rFonts w:hint="eastAsia"/>
              </w:rPr>
              <w:t>null</w:t>
            </w:r>
          </w:p>
        </w:tc>
      </w:tr>
    </w:tbl>
    <w:p w:rsidR="00DE6CD9" w:rsidRDefault="001A068A" w14:paraId="06EC4C6F" w14:textId="77777777">
      <w:r>
        <w:t>狀態：</w:t>
      </w:r>
      <w:r>
        <w:t>1</w:t>
      </w:r>
      <w:r>
        <w:t>簽核、</w:t>
      </w:r>
      <w:r>
        <w:t>2</w:t>
      </w:r>
      <w:r>
        <w:t>駁回、</w:t>
      </w:r>
      <w:r>
        <w:t>3</w:t>
      </w:r>
      <w:r>
        <w:t>完成</w:t>
      </w:r>
      <w:r w:rsidR="00270677">
        <w:t>、</w:t>
      </w:r>
      <w:r w:rsidR="00270677">
        <w:t>4</w:t>
      </w:r>
      <w:r w:rsidR="00270677">
        <w:t>刪除</w:t>
      </w:r>
      <w:r w:rsidR="00604B92">
        <w:t>、</w:t>
      </w:r>
      <w:r w:rsidR="001871E4">
        <w:t>5WebService</w:t>
      </w:r>
      <w:r w:rsidR="001871E4">
        <w:t>開始</w:t>
      </w:r>
      <w:r w:rsidR="00CF2AB9">
        <w:t>、</w:t>
      </w:r>
      <w:r w:rsidR="00604B92">
        <w:t>0</w:t>
      </w:r>
      <w:r w:rsidR="00604B92">
        <w:t>尚未送出傳簽</w:t>
      </w:r>
    </w:p>
    <w:p w:rsidR="4AC55E2A" w:rsidP="7BEEB2D3" w:rsidRDefault="4AC55E2A" w14:paraId="4507067E" w14:textId="6FAC11A4">
      <w:pPr>
        <w:spacing w:line="360" w:lineRule="exact"/>
        <w:rPr>
          <w:rFonts w:cs="PMingLiU"/>
        </w:rPr>
      </w:pPr>
      <w:r>
        <w:t>表單基本資料</w:t>
      </w:r>
      <w:r>
        <w:t>(</w:t>
      </w:r>
      <w:proofErr w:type="spellStart"/>
      <w:r>
        <w:t>Forms</w:t>
      </w:r>
      <w:r w:rsidRPr="7BEEB2D3">
        <w:rPr>
          <w:rFonts w:cs="PMingLiU"/>
        </w:rPr>
        <w:t>AppInfo</w:t>
      </w:r>
      <w:proofErr w:type="spellEnd"/>
      <w:r w:rsidRPr="7BEEB2D3">
        <w:rPr>
          <w:rFonts w:cs="PMingLiU"/>
        </w:rPr>
        <w:t>)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731"/>
        <w:gridCol w:w="2895"/>
        <w:gridCol w:w="1402"/>
        <w:gridCol w:w="1402"/>
        <w:gridCol w:w="866"/>
      </w:tblGrid>
      <w:tr w:rsidR="7BEEB2D3" w:rsidTr="426185A9" w14:paraId="48DE263C" w14:textId="77777777">
        <w:tc>
          <w:tcPr>
            <w:tcW w:w="1731" w:type="dxa"/>
          </w:tcPr>
          <w:p w:rsidR="7BEEB2D3" w:rsidRDefault="7BEEB2D3" w14:paraId="29161973" w14:textId="77777777">
            <w:r>
              <w:t>欄位名稱</w:t>
            </w:r>
          </w:p>
        </w:tc>
        <w:tc>
          <w:tcPr>
            <w:tcW w:w="2895" w:type="dxa"/>
          </w:tcPr>
          <w:p w:rsidR="7BEEB2D3" w:rsidRDefault="7BEEB2D3" w14:paraId="66F8CFD8" w14:textId="77777777">
            <w:r>
              <w:t>中文說明</w:t>
            </w:r>
          </w:p>
        </w:tc>
        <w:tc>
          <w:tcPr>
            <w:tcW w:w="1402" w:type="dxa"/>
          </w:tcPr>
          <w:p w:rsidR="7BEEB2D3" w:rsidRDefault="7BEEB2D3" w14:paraId="4D399A3C" w14:textId="77777777">
            <w:r>
              <w:t>資料型態</w:t>
            </w:r>
          </w:p>
        </w:tc>
        <w:tc>
          <w:tcPr>
            <w:tcW w:w="1402" w:type="dxa"/>
          </w:tcPr>
          <w:p w:rsidR="7BEEB2D3" w:rsidRDefault="7BEEB2D3" w14:paraId="6CD103FC" w14:textId="77777777">
            <w:r>
              <w:t>資料長度</w:t>
            </w:r>
          </w:p>
        </w:tc>
        <w:tc>
          <w:tcPr>
            <w:tcW w:w="866" w:type="dxa"/>
          </w:tcPr>
          <w:p w:rsidR="7BEEB2D3" w:rsidRDefault="7BEEB2D3" w14:paraId="5FBF3C4E" w14:textId="77777777">
            <w:r>
              <w:t>備註</w:t>
            </w:r>
          </w:p>
        </w:tc>
      </w:tr>
      <w:tr w:rsidR="7BEEB2D3" w:rsidTr="426185A9" w14:paraId="4F761FE7" w14:textId="77777777">
        <w:tc>
          <w:tcPr>
            <w:tcW w:w="1731" w:type="dxa"/>
          </w:tcPr>
          <w:p w:rsidR="7BEEB2D3" w:rsidRDefault="7BEEB2D3" w14:paraId="3FF583DC" w14:textId="77777777">
            <w:proofErr w:type="spellStart"/>
            <w:r>
              <w:t>AutoKey</w:t>
            </w:r>
            <w:proofErr w:type="spellEnd"/>
          </w:p>
        </w:tc>
        <w:tc>
          <w:tcPr>
            <w:tcW w:w="2895" w:type="dxa"/>
          </w:tcPr>
          <w:p w:rsidR="7BEEB2D3" w:rsidRDefault="7BEEB2D3" w14:paraId="0A010FCA" w14:textId="77777777">
            <w:r>
              <w:t>自動編號</w:t>
            </w:r>
          </w:p>
        </w:tc>
        <w:tc>
          <w:tcPr>
            <w:tcW w:w="1402" w:type="dxa"/>
          </w:tcPr>
          <w:p w:rsidR="7BEEB2D3" w:rsidRDefault="7BEEB2D3" w14:paraId="13A0265C" w14:textId="77777777">
            <w:r>
              <w:t>int</w:t>
            </w:r>
          </w:p>
        </w:tc>
        <w:tc>
          <w:tcPr>
            <w:tcW w:w="1402" w:type="dxa"/>
          </w:tcPr>
          <w:p w:rsidR="7BEEB2D3" w:rsidRDefault="7BEEB2D3" w14:paraId="214D9EF2" w14:textId="77777777">
            <w:r>
              <w:t>4</w:t>
            </w:r>
          </w:p>
        </w:tc>
        <w:tc>
          <w:tcPr>
            <w:tcW w:w="866" w:type="dxa"/>
          </w:tcPr>
          <w:p w:rsidR="7BEEB2D3" w:rsidRDefault="7BEEB2D3" w14:paraId="3EA7A78B" w14:textId="77777777">
            <w:r>
              <w:t>index</w:t>
            </w:r>
          </w:p>
        </w:tc>
      </w:tr>
      <w:tr w:rsidR="7BEEB2D3" w:rsidTr="426185A9" w14:paraId="50A114D9" w14:textId="77777777">
        <w:tc>
          <w:tcPr>
            <w:tcW w:w="1731" w:type="dxa"/>
          </w:tcPr>
          <w:p w:rsidR="7BEEB2D3" w:rsidP="7BEEB2D3" w:rsidRDefault="7BEEB2D3" w14:paraId="7E33273E" w14:textId="77777777">
            <w:pPr>
              <w:rPr>
                <w:rFonts w:cs="PMingLiU"/>
              </w:rPr>
            </w:pPr>
            <w:proofErr w:type="spellStart"/>
            <w:r w:rsidRPr="7BEEB2D3">
              <w:rPr>
                <w:rFonts w:cs="PMingLiU"/>
              </w:rPr>
              <w:t>ProcessId</w:t>
            </w:r>
            <w:proofErr w:type="spellEnd"/>
          </w:p>
        </w:tc>
        <w:tc>
          <w:tcPr>
            <w:tcW w:w="2895" w:type="dxa"/>
          </w:tcPr>
          <w:p w:rsidR="7BEEB2D3" w:rsidRDefault="7BEEB2D3" w14:paraId="5CC8167E" w14:textId="77777777">
            <w:r>
              <w:t>自訂編號</w:t>
            </w:r>
          </w:p>
        </w:tc>
        <w:tc>
          <w:tcPr>
            <w:tcW w:w="1402" w:type="dxa"/>
          </w:tcPr>
          <w:p w:rsidR="7BEEB2D3" w:rsidRDefault="7BEEB2D3" w14:paraId="3767A60A" w14:textId="77777777">
            <w:proofErr w:type="spellStart"/>
            <w:r>
              <w:t>nvarchar</w:t>
            </w:r>
            <w:proofErr w:type="spellEnd"/>
          </w:p>
        </w:tc>
        <w:tc>
          <w:tcPr>
            <w:tcW w:w="1402" w:type="dxa"/>
          </w:tcPr>
          <w:p w:rsidR="7BEEB2D3" w:rsidRDefault="7BEEB2D3" w14:paraId="2B971E81" w14:textId="77777777">
            <w:r>
              <w:t>50</w:t>
            </w:r>
          </w:p>
        </w:tc>
        <w:tc>
          <w:tcPr>
            <w:tcW w:w="866" w:type="dxa"/>
          </w:tcPr>
          <w:p w:rsidR="7BEEB2D3" w:rsidRDefault="7BEEB2D3" w14:paraId="3955F21C" w14:textId="77777777">
            <w:r>
              <w:t>key</w:t>
            </w:r>
          </w:p>
        </w:tc>
      </w:tr>
      <w:tr w:rsidR="7BEEB2D3" w:rsidTr="426185A9" w14:paraId="74E15984" w14:textId="77777777">
        <w:tc>
          <w:tcPr>
            <w:tcW w:w="1731" w:type="dxa"/>
          </w:tcPr>
          <w:p w:rsidR="7BEEB2D3" w:rsidP="7BEEB2D3" w:rsidRDefault="7BEEB2D3" w14:paraId="4FD3D8E3" w14:textId="77777777">
            <w:pPr>
              <w:rPr>
                <w:rFonts w:cs="PMingLiU"/>
              </w:rPr>
            </w:pPr>
            <w:proofErr w:type="spellStart"/>
            <w:r w:rsidRPr="7BEEB2D3">
              <w:rPr>
                <w:rFonts w:cs="PMingLiU"/>
              </w:rPr>
              <w:t>idProcess</w:t>
            </w:r>
            <w:proofErr w:type="spellEnd"/>
          </w:p>
        </w:tc>
        <w:tc>
          <w:tcPr>
            <w:tcW w:w="2895" w:type="dxa"/>
          </w:tcPr>
          <w:p w:rsidR="7BEEB2D3" w:rsidRDefault="7BEEB2D3" w14:paraId="75FE3632" w14:textId="77777777">
            <w:r>
              <w:t>自訂編號</w:t>
            </w:r>
          </w:p>
        </w:tc>
        <w:tc>
          <w:tcPr>
            <w:tcW w:w="1402" w:type="dxa"/>
          </w:tcPr>
          <w:p w:rsidR="7BEEB2D3" w:rsidRDefault="7BEEB2D3" w14:paraId="40414363" w14:textId="77777777">
            <w:r>
              <w:t>int</w:t>
            </w:r>
          </w:p>
        </w:tc>
        <w:tc>
          <w:tcPr>
            <w:tcW w:w="1402" w:type="dxa"/>
          </w:tcPr>
          <w:p w:rsidR="7BEEB2D3" w:rsidRDefault="7BEEB2D3" w14:paraId="2518151D" w14:textId="77777777">
            <w:r>
              <w:t>4</w:t>
            </w:r>
          </w:p>
        </w:tc>
        <w:tc>
          <w:tcPr>
            <w:tcW w:w="866" w:type="dxa"/>
          </w:tcPr>
          <w:p w:rsidR="7BEEB2D3" w:rsidRDefault="7BEEB2D3" w14:paraId="6EEA0304" w14:textId="77777777"/>
        </w:tc>
      </w:tr>
      <w:tr w:rsidR="7BEEB2D3" w:rsidTr="426185A9" w14:paraId="78FB0B4F" w14:textId="77777777">
        <w:tc>
          <w:tcPr>
            <w:tcW w:w="1731" w:type="dxa"/>
          </w:tcPr>
          <w:p w:rsidR="7BEEB2D3" w:rsidP="7BEEB2D3" w:rsidRDefault="7BEEB2D3" w14:paraId="3E793A5E" w14:textId="77777777">
            <w:pPr>
              <w:rPr>
                <w:rFonts w:cs="PMingLiU"/>
              </w:rPr>
            </w:pPr>
            <w:proofErr w:type="spellStart"/>
            <w:r w:rsidRPr="7BEEB2D3">
              <w:rPr>
                <w:rFonts w:cs="PMingLiU"/>
              </w:rPr>
              <w:t>EmpId</w:t>
            </w:r>
            <w:proofErr w:type="spellEnd"/>
          </w:p>
        </w:tc>
        <w:tc>
          <w:tcPr>
            <w:tcW w:w="2895" w:type="dxa"/>
          </w:tcPr>
          <w:p w:rsidR="7BEEB2D3" w:rsidP="52C4B619" w:rsidRDefault="422CFE84" w14:paraId="01C2696F" w14:textId="4F4F1144">
            <w:r>
              <w:t>被</w:t>
            </w:r>
            <w:r w:rsidR="7BEEB2D3">
              <w:t>申請者工號</w:t>
            </w:r>
          </w:p>
        </w:tc>
        <w:tc>
          <w:tcPr>
            <w:tcW w:w="1402" w:type="dxa"/>
          </w:tcPr>
          <w:p w:rsidR="7BEEB2D3" w:rsidRDefault="7BEEB2D3" w14:paraId="3940FC9E" w14:textId="77777777">
            <w:proofErr w:type="spellStart"/>
            <w:r>
              <w:t>nvarchar</w:t>
            </w:r>
            <w:proofErr w:type="spellEnd"/>
          </w:p>
        </w:tc>
        <w:tc>
          <w:tcPr>
            <w:tcW w:w="1402" w:type="dxa"/>
          </w:tcPr>
          <w:p w:rsidR="7BEEB2D3" w:rsidRDefault="7BEEB2D3" w14:paraId="7F6B90C2" w14:textId="77777777">
            <w:r>
              <w:t>50</w:t>
            </w:r>
          </w:p>
        </w:tc>
        <w:tc>
          <w:tcPr>
            <w:tcW w:w="866" w:type="dxa"/>
          </w:tcPr>
          <w:p w:rsidR="7BEEB2D3" w:rsidRDefault="7BEEB2D3" w14:paraId="1A0CB8B8" w14:textId="77777777"/>
        </w:tc>
      </w:tr>
      <w:tr w:rsidR="7BEEB2D3" w:rsidTr="426185A9" w14:paraId="480671D1" w14:textId="77777777">
        <w:tc>
          <w:tcPr>
            <w:tcW w:w="1731" w:type="dxa"/>
          </w:tcPr>
          <w:p w:rsidR="7BEEB2D3" w:rsidP="7BEEB2D3" w:rsidRDefault="7BEEB2D3" w14:paraId="27802280" w14:textId="77777777">
            <w:pPr>
              <w:rPr>
                <w:rFonts w:cs="PMingLiU"/>
              </w:rPr>
            </w:pPr>
            <w:proofErr w:type="spellStart"/>
            <w:r w:rsidRPr="7BEEB2D3">
              <w:rPr>
                <w:rFonts w:cs="PMingLiU"/>
              </w:rPr>
              <w:t>EmpName</w:t>
            </w:r>
            <w:proofErr w:type="spellEnd"/>
          </w:p>
        </w:tc>
        <w:tc>
          <w:tcPr>
            <w:tcW w:w="2895" w:type="dxa"/>
          </w:tcPr>
          <w:p w:rsidR="7BEEB2D3" w:rsidP="52C4B619" w:rsidRDefault="307EBE4B" w14:paraId="0F9E4850" w14:textId="3DFD3F45">
            <w:r>
              <w:t>被</w:t>
            </w:r>
            <w:r w:rsidR="7BEEB2D3">
              <w:t>申請者姓名</w:t>
            </w:r>
          </w:p>
        </w:tc>
        <w:tc>
          <w:tcPr>
            <w:tcW w:w="1402" w:type="dxa"/>
          </w:tcPr>
          <w:p w:rsidR="7BEEB2D3" w:rsidRDefault="7BEEB2D3" w14:paraId="406BD5A5" w14:textId="77777777">
            <w:proofErr w:type="spellStart"/>
            <w:r>
              <w:t>nvarchar</w:t>
            </w:r>
            <w:proofErr w:type="spellEnd"/>
          </w:p>
        </w:tc>
        <w:tc>
          <w:tcPr>
            <w:tcW w:w="1402" w:type="dxa"/>
          </w:tcPr>
          <w:p w:rsidR="7BEEB2D3" w:rsidRDefault="7BEEB2D3" w14:paraId="6BBDC273" w14:textId="77777777">
            <w:r>
              <w:t>50</w:t>
            </w:r>
          </w:p>
        </w:tc>
        <w:tc>
          <w:tcPr>
            <w:tcW w:w="866" w:type="dxa"/>
          </w:tcPr>
          <w:p w:rsidR="7BEEB2D3" w:rsidRDefault="7BEEB2D3" w14:paraId="0C9D43B7" w14:textId="03328C73"/>
        </w:tc>
      </w:tr>
      <w:tr w:rsidR="7A86C8AC" w:rsidTr="7A86C8AC" w14:paraId="5E8D6252" w14:textId="77777777">
        <w:tc>
          <w:tcPr>
            <w:tcW w:w="1731" w:type="dxa"/>
          </w:tcPr>
          <w:p w:rsidR="6AD1E954" w:rsidP="7A86C8AC" w:rsidRDefault="6AD1E954" w14:paraId="358DBAD0" w14:textId="2EF2DAB9">
            <w:pPr>
              <w:spacing w:line="259" w:lineRule="auto"/>
            </w:pPr>
            <w:proofErr w:type="spellStart"/>
            <w:r>
              <w:t>DateB</w:t>
            </w:r>
            <w:proofErr w:type="spellEnd"/>
          </w:p>
        </w:tc>
        <w:tc>
          <w:tcPr>
            <w:tcW w:w="2895" w:type="dxa"/>
          </w:tcPr>
          <w:p w:rsidR="6AD1E954" w:rsidRDefault="6AD1E954" w14:paraId="42324E09" w14:textId="09DC4041">
            <w:r>
              <w:t>事件開始日期</w:t>
            </w:r>
          </w:p>
        </w:tc>
        <w:tc>
          <w:tcPr>
            <w:tcW w:w="1402" w:type="dxa"/>
          </w:tcPr>
          <w:p w:rsidR="6AD1E954" w:rsidRDefault="6AD1E954" w14:paraId="23A585AF" w14:textId="0BFF34CE">
            <w:r>
              <w:t>datetime</w:t>
            </w:r>
          </w:p>
        </w:tc>
        <w:tc>
          <w:tcPr>
            <w:tcW w:w="1402" w:type="dxa"/>
          </w:tcPr>
          <w:p w:rsidR="6AD1E954" w:rsidRDefault="6AD1E954" w14:paraId="50F9B728" w14:textId="0BC7F4DB">
            <w:r>
              <w:t>8</w:t>
            </w:r>
          </w:p>
        </w:tc>
        <w:tc>
          <w:tcPr>
            <w:tcW w:w="866" w:type="dxa"/>
          </w:tcPr>
          <w:p w:rsidR="7A86C8AC" w:rsidRDefault="7A86C8AC" w14:paraId="3185B03B" w14:textId="77777777">
            <w:r>
              <w:t>null</w:t>
            </w:r>
          </w:p>
        </w:tc>
      </w:tr>
      <w:tr w:rsidR="7BEEB2D3" w:rsidTr="426185A9" w14:paraId="4CC48B48" w14:textId="77777777">
        <w:tc>
          <w:tcPr>
            <w:tcW w:w="1731" w:type="dxa"/>
          </w:tcPr>
          <w:p w:rsidR="618CE847" w:rsidP="7BEEB2D3" w:rsidRDefault="618CE847" w14:paraId="373B3464" w14:textId="639CF5A1">
            <w:proofErr w:type="spellStart"/>
            <w:r w:rsidRPr="7BEEB2D3">
              <w:t>SignState</w:t>
            </w:r>
            <w:proofErr w:type="spellEnd"/>
          </w:p>
        </w:tc>
        <w:tc>
          <w:tcPr>
            <w:tcW w:w="2895" w:type="dxa"/>
          </w:tcPr>
          <w:p w:rsidR="2A7C9E07" w:rsidRDefault="2A7C9E07" w14:paraId="15AF8709" w14:textId="65DE85D2">
            <w:r>
              <w:t>簽核狀態</w:t>
            </w:r>
          </w:p>
        </w:tc>
        <w:tc>
          <w:tcPr>
            <w:tcW w:w="1402" w:type="dxa"/>
          </w:tcPr>
          <w:p w:rsidR="7BEEB2D3" w:rsidRDefault="7BEEB2D3" w14:paraId="4BB2D16D" w14:textId="77777777">
            <w:proofErr w:type="spellStart"/>
            <w:r>
              <w:t>nvarchar</w:t>
            </w:r>
            <w:proofErr w:type="spellEnd"/>
          </w:p>
        </w:tc>
        <w:tc>
          <w:tcPr>
            <w:tcW w:w="1402" w:type="dxa"/>
          </w:tcPr>
          <w:p w:rsidR="7BEEB2D3" w:rsidRDefault="7BEEB2D3" w14:paraId="0766504F" w14:textId="77777777">
            <w:r>
              <w:t>50</w:t>
            </w:r>
          </w:p>
        </w:tc>
        <w:tc>
          <w:tcPr>
            <w:tcW w:w="866" w:type="dxa"/>
          </w:tcPr>
          <w:p w:rsidR="7BEEB2D3" w:rsidRDefault="7BEEB2D3" w14:paraId="2441FD7D" w14:textId="6BA5A39F"/>
        </w:tc>
      </w:tr>
      <w:tr w:rsidR="7A86C8AC" w:rsidTr="7A86C8AC" w14:paraId="6258FA24" w14:textId="77777777">
        <w:tc>
          <w:tcPr>
            <w:tcW w:w="1731" w:type="dxa"/>
          </w:tcPr>
          <w:p w:rsidR="7A86C8AC" w:rsidP="7A86C8AC" w:rsidRDefault="7A86C8AC" w14:paraId="3AEAADF6" w14:textId="78118C8D">
            <w:pPr>
              <w:spacing w:line="259" w:lineRule="auto"/>
            </w:pPr>
            <w:r>
              <w:t>Info</w:t>
            </w:r>
          </w:p>
        </w:tc>
        <w:tc>
          <w:tcPr>
            <w:tcW w:w="2895" w:type="dxa"/>
          </w:tcPr>
          <w:p w:rsidR="2E7BA174" w:rsidRDefault="2E7BA174" w14:paraId="7C234CF0" w14:textId="00F52D27">
            <w:r>
              <w:t>個別詳細資料</w:t>
            </w:r>
          </w:p>
        </w:tc>
        <w:tc>
          <w:tcPr>
            <w:tcW w:w="1402" w:type="dxa"/>
          </w:tcPr>
          <w:p w:rsidR="7A86C8AC" w:rsidRDefault="7A86C8AC" w14:paraId="38DAF255" w14:textId="77777777">
            <w:proofErr w:type="spellStart"/>
            <w:r>
              <w:t>nvarchar</w:t>
            </w:r>
            <w:proofErr w:type="spellEnd"/>
          </w:p>
        </w:tc>
        <w:tc>
          <w:tcPr>
            <w:tcW w:w="1402" w:type="dxa"/>
          </w:tcPr>
          <w:p w:rsidR="7A86C8AC" w:rsidRDefault="7A86C8AC" w14:paraId="76444163" w14:textId="1F2C1D3F">
            <w:r>
              <w:t>Max</w:t>
            </w:r>
          </w:p>
        </w:tc>
        <w:tc>
          <w:tcPr>
            <w:tcW w:w="866" w:type="dxa"/>
          </w:tcPr>
          <w:p w:rsidR="5515965B" w:rsidP="7A86C8AC" w:rsidRDefault="5515965B" w14:paraId="47382F01" w14:textId="71DB5248">
            <w:pPr>
              <w:spacing w:line="259" w:lineRule="auto"/>
            </w:pPr>
            <w:r>
              <w:t>Json</w:t>
            </w:r>
          </w:p>
        </w:tc>
      </w:tr>
      <w:tr w:rsidR="7BEEB2D3" w:rsidTr="426185A9" w14:paraId="74A9E074" w14:textId="77777777">
        <w:tc>
          <w:tcPr>
            <w:tcW w:w="1731" w:type="dxa"/>
          </w:tcPr>
          <w:p w:rsidR="0B490896" w:rsidP="7BEEB2D3" w:rsidRDefault="0B490896" w14:paraId="6DBD0833" w14:textId="1D245741">
            <w:pPr>
              <w:spacing w:line="259" w:lineRule="auto"/>
            </w:pPr>
            <w:proofErr w:type="spellStart"/>
            <w:r>
              <w:t>Info</w:t>
            </w:r>
            <w:r w:rsidR="7FAA2E8E">
              <w:t>Sign</w:t>
            </w:r>
            <w:proofErr w:type="spellEnd"/>
          </w:p>
        </w:tc>
        <w:tc>
          <w:tcPr>
            <w:tcW w:w="2895" w:type="dxa"/>
          </w:tcPr>
          <w:p w:rsidR="7BEEB2D3" w:rsidRDefault="7BEEB2D3" w14:paraId="6F6CB9E0" w14:textId="0E1294D4"/>
        </w:tc>
        <w:tc>
          <w:tcPr>
            <w:tcW w:w="1402" w:type="dxa"/>
          </w:tcPr>
          <w:p w:rsidR="7BEEB2D3" w:rsidRDefault="7BEEB2D3" w14:paraId="0DABA3DA" w14:textId="77777777">
            <w:proofErr w:type="spellStart"/>
            <w:r>
              <w:t>nvarchar</w:t>
            </w:r>
            <w:proofErr w:type="spellEnd"/>
          </w:p>
        </w:tc>
        <w:tc>
          <w:tcPr>
            <w:tcW w:w="1402" w:type="dxa"/>
          </w:tcPr>
          <w:p w:rsidR="7BEEB2D3" w:rsidRDefault="13EB6D8F" w14:paraId="13A0A74A" w14:textId="1F2C1D3F">
            <w:r>
              <w:t>Max</w:t>
            </w:r>
          </w:p>
        </w:tc>
        <w:tc>
          <w:tcPr>
            <w:tcW w:w="866" w:type="dxa"/>
          </w:tcPr>
          <w:p w:rsidR="7BEEB2D3" w:rsidRDefault="7BEEB2D3" w14:paraId="26A5DAE3" w14:textId="77777777">
            <w:r>
              <w:t>null</w:t>
            </w:r>
          </w:p>
        </w:tc>
      </w:tr>
      <w:tr w:rsidR="52C4B619" w:rsidTr="426185A9" w14:paraId="19BFB47F" w14:textId="77777777">
        <w:tc>
          <w:tcPr>
            <w:tcW w:w="1731" w:type="dxa"/>
          </w:tcPr>
          <w:p w:rsidR="52C4B619" w:rsidP="52C4B619" w:rsidRDefault="52C4B619" w14:paraId="5D74F90A" w14:textId="562D1480">
            <w:pPr>
              <w:spacing w:line="259" w:lineRule="auto"/>
            </w:pPr>
            <w:proofErr w:type="spellStart"/>
            <w:r>
              <w:t>InfoMail</w:t>
            </w:r>
            <w:proofErr w:type="spellEnd"/>
          </w:p>
        </w:tc>
        <w:tc>
          <w:tcPr>
            <w:tcW w:w="2895" w:type="dxa"/>
          </w:tcPr>
          <w:p w:rsidR="52C4B619" w:rsidRDefault="52C4B619" w14:paraId="6EE7D902" w14:textId="65C31D6C">
            <w:r>
              <w:t>檔案資料</w:t>
            </w:r>
          </w:p>
        </w:tc>
        <w:tc>
          <w:tcPr>
            <w:tcW w:w="1402" w:type="dxa"/>
          </w:tcPr>
          <w:p w:rsidR="52C4B619" w:rsidRDefault="52C4B619" w14:paraId="704497E6" w14:textId="77777777">
            <w:proofErr w:type="spellStart"/>
            <w:r>
              <w:t>nvarchar</w:t>
            </w:r>
            <w:proofErr w:type="spellEnd"/>
          </w:p>
        </w:tc>
        <w:tc>
          <w:tcPr>
            <w:tcW w:w="1402" w:type="dxa"/>
          </w:tcPr>
          <w:p w:rsidR="52C4B619" w:rsidRDefault="52C4B619" w14:paraId="64D395EE" w14:textId="7387B890">
            <w:r>
              <w:t>Max</w:t>
            </w:r>
          </w:p>
        </w:tc>
        <w:tc>
          <w:tcPr>
            <w:tcW w:w="866" w:type="dxa"/>
          </w:tcPr>
          <w:p w:rsidR="52C4B619" w:rsidRDefault="52C4B619" w14:paraId="722F6405" w14:textId="77777777">
            <w:r>
              <w:t>null</w:t>
            </w:r>
          </w:p>
        </w:tc>
      </w:tr>
      <w:tr w:rsidR="7BEEB2D3" w:rsidTr="426185A9" w14:paraId="06AD2922" w14:textId="77777777">
        <w:tc>
          <w:tcPr>
            <w:tcW w:w="1731" w:type="dxa"/>
          </w:tcPr>
          <w:p w:rsidR="6DA9918B" w:rsidP="52C4B619" w:rsidRDefault="3148C074" w14:paraId="13CE395D" w14:textId="45C5A3AC">
            <w:pPr>
              <w:spacing w:line="259" w:lineRule="auto"/>
            </w:pPr>
            <w:r>
              <w:t>Code</w:t>
            </w:r>
          </w:p>
        </w:tc>
        <w:tc>
          <w:tcPr>
            <w:tcW w:w="2895" w:type="dxa"/>
          </w:tcPr>
          <w:p w:rsidR="7BEEB2D3" w:rsidRDefault="77DA75E1" w14:paraId="749EFCDC" w14:textId="5CD1ABBB">
            <w:proofErr w:type="spellStart"/>
            <w:r>
              <w:t>Guid</w:t>
            </w:r>
            <w:proofErr w:type="spellEnd"/>
          </w:p>
        </w:tc>
        <w:tc>
          <w:tcPr>
            <w:tcW w:w="1402" w:type="dxa"/>
          </w:tcPr>
          <w:p w:rsidR="7BEEB2D3" w:rsidRDefault="7BEEB2D3" w14:paraId="25490E4B" w14:textId="77777777">
            <w:proofErr w:type="spellStart"/>
            <w:r>
              <w:t>nvarchar</w:t>
            </w:r>
            <w:proofErr w:type="spellEnd"/>
          </w:p>
        </w:tc>
        <w:tc>
          <w:tcPr>
            <w:tcW w:w="1402" w:type="dxa"/>
          </w:tcPr>
          <w:p w:rsidR="7BEEB2D3" w:rsidRDefault="7BEEB2D3" w14:paraId="223937F4" w14:textId="77777777">
            <w:r>
              <w:t>50</w:t>
            </w:r>
          </w:p>
        </w:tc>
        <w:tc>
          <w:tcPr>
            <w:tcW w:w="866" w:type="dxa"/>
          </w:tcPr>
          <w:p w:rsidR="7BEEB2D3" w:rsidRDefault="7BEEB2D3" w14:paraId="4C527E06" w14:textId="10BD0CA8"/>
        </w:tc>
      </w:tr>
      <w:tr w:rsidR="7BEEB2D3" w:rsidTr="426185A9" w14:paraId="262A7D04" w14:textId="77777777">
        <w:tc>
          <w:tcPr>
            <w:tcW w:w="1731" w:type="dxa"/>
          </w:tcPr>
          <w:p w:rsidR="152E7789" w:rsidP="7BEEB2D3" w:rsidRDefault="152E7789" w14:paraId="3D0101C1" w14:textId="585CC149">
            <w:pPr>
              <w:spacing w:line="259" w:lineRule="auto"/>
              <w:rPr>
                <w:rFonts w:cs="PMingLiU"/>
              </w:rPr>
            </w:pPr>
            <w:proofErr w:type="spellStart"/>
            <w:r w:rsidRPr="7BEEB2D3">
              <w:rPr>
                <w:rFonts w:cs="PMingLiU"/>
              </w:rPr>
              <w:t>KeyDate</w:t>
            </w:r>
            <w:proofErr w:type="spellEnd"/>
          </w:p>
        </w:tc>
        <w:tc>
          <w:tcPr>
            <w:tcW w:w="2895" w:type="dxa"/>
          </w:tcPr>
          <w:p w:rsidR="152E7789" w:rsidRDefault="152E7789" w14:paraId="597B3498" w14:textId="7EBB4A7B">
            <w:r>
              <w:t>寫入</w:t>
            </w:r>
            <w:r w:rsidR="7BEEB2D3">
              <w:t>日期</w:t>
            </w:r>
          </w:p>
        </w:tc>
        <w:tc>
          <w:tcPr>
            <w:tcW w:w="1402" w:type="dxa"/>
          </w:tcPr>
          <w:p w:rsidR="7BEEB2D3" w:rsidRDefault="7BEEB2D3" w14:paraId="7876C972" w14:textId="77777777">
            <w:r>
              <w:t>datetime</w:t>
            </w:r>
          </w:p>
        </w:tc>
        <w:tc>
          <w:tcPr>
            <w:tcW w:w="1402" w:type="dxa"/>
          </w:tcPr>
          <w:p w:rsidR="7BEEB2D3" w:rsidRDefault="7BEEB2D3" w14:paraId="4B2937C5" w14:textId="77777777">
            <w:r>
              <w:t>8</w:t>
            </w:r>
          </w:p>
        </w:tc>
        <w:tc>
          <w:tcPr>
            <w:tcW w:w="866" w:type="dxa"/>
          </w:tcPr>
          <w:p w:rsidR="7BEEB2D3" w:rsidRDefault="7BEEB2D3" w14:paraId="337899C1" w14:textId="77777777">
            <w:r>
              <w:t>null</w:t>
            </w:r>
          </w:p>
        </w:tc>
      </w:tr>
    </w:tbl>
    <w:p w:rsidR="7BEEB2D3" w:rsidP="7BEEB2D3" w:rsidRDefault="7BEEB2D3" w14:paraId="161AEABC" w14:textId="73FB8CA4">
      <w:pPr>
        <w:spacing w:line="360" w:lineRule="exact"/>
        <w:rPr>
          <w:rFonts w:cs="PMingLiU"/>
        </w:rPr>
      </w:pPr>
    </w:p>
    <w:p w:rsidR="7BEEB2D3" w:rsidP="7BEEB2D3" w:rsidRDefault="7BEEB2D3" w14:paraId="564BF381" w14:textId="17CA6C09"/>
    <w:p w:rsidR="00F50BC5" w:rsidRDefault="00F50BC5" w14:paraId="5023141B" w14:textId="77777777"/>
    <w:p w:rsidR="00021B9B" w:rsidRDefault="00E85086" w14:paraId="22EB3BF0" w14:textId="77777777">
      <w:r>
        <w:rPr>
          <w:rFonts w:hint="eastAsia"/>
        </w:rPr>
        <w:t>請假</w:t>
      </w:r>
      <w:r w:rsidR="009F7CC4">
        <w:rPr>
          <w:rFonts w:hint="eastAsia"/>
        </w:rPr>
        <w:t>申請</w:t>
      </w:r>
      <w:r>
        <w:rPr>
          <w:rFonts w:hint="eastAsia"/>
        </w:rPr>
        <w:t>單</w:t>
      </w:r>
      <w:r w:rsidR="00021B9B">
        <w:rPr>
          <w:rFonts w:hint="eastAsia"/>
        </w:rPr>
        <w:t>(</w:t>
      </w:r>
      <w:proofErr w:type="spellStart"/>
      <w:r w:rsidR="00F50BC5">
        <w:rPr>
          <w:rFonts w:hint="eastAsia"/>
        </w:rPr>
        <w:t>Form</w:t>
      </w:r>
      <w:r w:rsidR="00F50BC5">
        <w:t>s</w:t>
      </w:r>
      <w:r w:rsidR="00F50BC5">
        <w:rPr>
          <w:rFonts w:hint="eastAsia" w:cs="PMingLiU"/>
          <w:kern w:val="0"/>
        </w:rPr>
        <w:t>App</w:t>
      </w:r>
      <w:r w:rsidR="00F50BC5">
        <w:rPr>
          <w:rFonts w:cs="PMingLiU"/>
          <w:kern w:val="0"/>
        </w:rPr>
        <w:t>Abs</w:t>
      </w:r>
      <w:proofErr w:type="spellEnd"/>
      <w:r w:rsidR="00FF6D4C">
        <w:rPr>
          <w:rFonts w:hint="eastAsia"/>
        </w:rPr>
        <w:t>)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829"/>
        <w:gridCol w:w="2817"/>
        <w:gridCol w:w="1322"/>
        <w:gridCol w:w="1325"/>
        <w:gridCol w:w="1003"/>
      </w:tblGrid>
      <w:tr w:rsidRPr="00F45438" w:rsidR="00FF6D4C" w:rsidTr="52C4B619" w14:paraId="17F93A59" w14:textId="77777777">
        <w:tc>
          <w:tcPr>
            <w:tcW w:w="1073" w:type="pct"/>
          </w:tcPr>
          <w:p w:rsidRPr="00F45438" w:rsidR="00FF6D4C" w:rsidP="00FF6D4C" w:rsidRDefault="00FF6D4C" w14:paraId="59D77F30" w14:textId="77777777">
            <w:r w:rsidRPr="00F45438">
              <w:rPr>
                <w:rFonts w:hint="eastAsia"/>
              </w:rPr>
              <w:t>欄位名稱</w:t>
            </w:r>
          </w:p>
        </w:tc>
        <w:tc>
          <w:tcPr>
            <w:tcW w:w="1713" w:type="pct"/>
          </w:tcPr>
          <w:p w:rsidRPr="00F45438" w:rsidR="00FF6D4C" w:rsidP="00FF6D4C" w:rsidRDefault="00FF6D4C" w14:paraId="1CC1E1E6" w14:textId="77777777">
            <w:r w:rsidRPr="00F45438">
              <w:rPr>
                <w:rFonts w:hint="eastAsia"/>
              </w:rPr>
              <w:t>中文說明</w:t>
            </w:r>
          </w:p>
        </w:tc>
        <w:tc>
          <w:tcPr>
            <w:tcW w:w="812" w:type="pct"/>
          </w:tcPr>
          <w:p w:rsidRPr="00F45438" w:rsidR="00FF6D4C" w:rsidP="00FF6D4C" w:rsidRDefault="00FF6D4C" w14:paraId="2D32DA0C" w14:textId="77777777">
            <w:r w:rsidRPr="00F45438">
              <w:rPr>
                <w:rFonts w:hint="eastAsia"/>
              </w:rPr>
              <w:t>資料型態</w:t>
            </w:r>
          </w:p>
        </w:tc>
        <w:tc>
          <w:tcPr>
            <w:tcW w:w="813" w:type="pct"/>
          </w:tcPr>
          <w:p w:rsidRPr="00F45438" w:rsidR="00FF6D4C" w:rsidP="00FF6D4C" w:rsidRDefault="00FF6D4C" w14:paraId="76C2D27D" w14:textId="77777777">
            <w:r w:rsidRPr="00F45438">
              <w:rPr>
                <w:rFonts w:hint="eastAsia"/>
              </w:rPr>
              <w:t>資料長度</w:t>
            </w:r>
          </w:p>
        </w:tc>
        <w:tc>
          <w:tcPr>
            <w:tcW w:w="588" w:type="pct"/>
          </w:tcPr>
          <w:p w:rsidRPr="00F45438" w:rsidR="00FF6D4C" w:rsidP="00FF6D4C" w:rsidRDefault="00FF6D4C" w14:paraId="02C6654F" w14:textId="77777777">
            <w:r w:rsidRPr="00F45438">
              <w:rPr>
                <w:rFonts w:hint="eastAsia"/>
              </w:rPr>
              <w:t>備註</w:t>
            </w:r>
          </w:p>
        </w:tc>
      </w:tr>
      <w:tr w:rsidRPr="00F45438" w:rsidR="00FF6D4C" w:rsidTr="52C4B619" w14:paraId="53A1B3D8" w14:textId="77777777">
        <w:tc>
          <w:tcPr>
            <w:tcW w:w="1073" w:type="pct"/>
          </w:tcPr>
          <w:p w:rsidRPr="00F45438" w:rsidR="00FF6D4C" w:rsidP="00FF6D4C" w:rsidRDefault="00FF6D4C" w14:paraId="073B2560" w14:textId="77777777">
            <w:proofErr w:type="spellStart"/>
            <w:r>
              <w:rPr>
                <w:rFonts w:hint="eastAsia"/>
              </w:rPr>
              <w:t>AutoKey</w:t>
            </w:r>
            <w:proofErr w:type="spellEnd"/>
          </w:p>
        </w:tc>
        <w:tc>
          <w:tcPr>
            <w:tcW w:w="1713" w:type="pct"/>
          </w:tcPr>
          <w:p w:rsidRPr="00F45438" w:rsidR="00FF6D4C" w:rsidP="00FF6D4C" w:rsidRDefault="00FF6D4C" w14:paraId="66F7A3DB" w14:textId="77777777">
            <w:r>
              <w:rPr>
                <w:rFonts w:hint="eastAsia"/>
              </w:rPr>
              <w:t>自動編號</w:t>
            </w:r>
          </w:p>
        </w:tc>
        <w:tc>
          <w:tcPr>
            <w:tcW w:w="812" w:type="pct"/>
          </w:tcPr>
          <w:p w:rsidRPr="00F45438" w:rsidR="00FF6D4C" w:rsidP="00FF6D4C" w:rsidRDefault="00FF6D4C" w14:paraId="1D317EB4" w14:textId="77777777">
            <w:r w:rsidRPr="00F45438">
              <w:rPr>
                <w:rFonts w:hint="eastAsia"/>
              </w:rPr>
              <w:t>int</w:t>
            </w:r>
          </w:p>
        </w:tc>
        <w:tc>
          <w:tcPr>
            <w:tcW w:w="813" w:type="pct"/>
          </w:tcPr>
          <w:p w:rsidRPr="00F45438" w:rsidR="00FF6D4C" w:rsidP="00FF6D4C" w:rsidRDefault="00FF6D4C" w14:paraId="7D3D5FE3" w14:textId="77777777">
            <w:r w:rsidRPr="00F45438">
              <w:rPr>
                <w:rFonts w:hint="eastAsia"/>
              </w:rPr>
              <w:t>4</w:t>
            </w:r>
          </w:p>
        </w:tc>
        <w:tc>
          <w:tcPr>
            <w:tcW w:w="588" w:type="pct"/>
          </w:tcPr>
          <w:p w:rsidRPr="00F45438" w:rsidR="00FF6D4C" w:rsidP="00FF6D4C" w:rsidRDefault="00FF6D4C" w14:paraId="2DD0F344" w14:textId="77777777">
            <w:r w:rsidRPr="00F45438">
              <w:rPr>
                <w:rFonts w:hint="eastAsia"/>
              </w:rPr>
              <w:t>index</w:t>
            </w:r>
          </w:p>
        </w:tc>
      </w:tr>
      <w:tr w:rsidRPr="00F45438" w:rsidR="000953A4" w:rsidTr="52C4B619" w14:paraId="31FF29BE" w14:textId="77777777">
        <w:tc>
          <w:tcPr>
            <w:tcW w:w="1073" w:type="pct"/>
          </w:tcPr>
          <w:p w:rsidR="000953A4" w:rsidP="000953A4" w:rsidRDefault="000953A4" w14:paraId="0A366F19" w14:textId="77777777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713" w:type="pct"/>
          </w:tcPr>
          <w:p w:rsidR="000953A4" w:rsidP="000953A4" w:rsidRDefault="000953A4" w14:paraId="6D1BE954" w14:textId="77777777">
            <w:proofErr w:type="spellStart"/>
            <w:r>
              <w:t>Guid</w:t>
            </w:r>
            <w:proofErr w:type="spellEnd"/>
          </w:p>
        </w:tc>
        <w:tc>
          <w:tcPr>
            <w:tcW w:w="812" w:type="pct"/>
          </w:tcPr>
          <w:p w:rsidRPr="00F45438" w:rsidR="000953A4" w:rsidP="000953A4" w:rsidRDefault="000953A4" w14:paraId="164CFA1C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Pr="00F45438" w:rsidR="000953A4" w:rsidP="000953A4" w:rsidRDefault="000953A4" w14:paraId="70276510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Pr="00F45438" w:rsidR="000953A4" w:rsidP="000953A4" w:rsidRDefault="000953A4" w14:paraId="1F3B1409" w14:textId="77777777"/>
        </w:tc>
      </w:tr>
      <w:tr w:rsidRPr="00F45438" w:rsidR="000953A4" w:rsidTr="52C4B619" w14:paraId="2022487F" w14:textId="77777777">
        <w:tc>
          <w:tcPr>
            <w:tcW w:w="1073" w:type="pct"/>
          </w:tcPr>
          <w:p w:rsidRPr="00DE6CD9" w:rsidR="000953A4" w:rsidP="000953A4" w:rsidRDefault="000953A4" w14:paraId="3A67E031" w14:textId="77777777">
            <w:pPr>
              <w:rPr>
                <w:rFonts w:cs="PMingLiU"/>
                <w:kern w:val="0"/>
              </w:rPr>
            </w:pPr>
            <w:proofErr w:type="spellStart"/>
            <w:r w:rsidRPr="00DE6CD9">
              <w:rPr>
                <w:rFonts w:cs="PMingLiU"/>
                <w:kern w:val="0"/>
              </w:rPr>
              <w:t>ProcessI</w:t>
            </w:r>
            <w:r>
              <w:rPr>
                <w:rFonts w:cs="PMingLiU"/>
                <w:kern w:val="0"/>
              </w:rPr>
              <w:t>d</w:t>
            </w:r>
            <w:proofErr w:type="spellEnd"/>
          </w:p>
        </w:tc>
        <w:tc>
          <w:tcPr>
            <w:tcW w:w="1713" w:type="pct"/>
          </w:tcPr>
          <w:p w:rsidRPr="00F45438" w:rsidR="000953A4" w:rsidP="000953A4" w:rsidRDefault="000953A4" w14:paraId="62C253DB" w14:textId="77777777">
            <w:r>
              <w:rPr>
                <w:rFonts w:hint="eastAsia"/>
              </w:rPr>
              <w:t>自訂編號</w:t>
            </w:r>
          </w:p>
        </w:tc>
        <w:tc>
          <w:tcPr>
            <w:tcW w:w="812" w:type="pct"/>
          </w:tcPr>
          <w:p w:rsidR="000953A4" w:rsidP="000953A4" w:rsidRDefault="000953A4" w14:paraId="12E321AE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="000953A4" w:rsidP="000953A4" w:rsidRDefault="000953A4" w14:paraId="6B4F854B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Pr="00F45438" w:rsidR="000953A4" w:rsidP="000953A4" w:rsidRDefault="000953A4" w14:paraId="0217E496" w14:textId="77777777">
            <w:r>
              <w:rPr>
                <w:rFonts w:hint="eastAsia"/>
              </w:rPr>
              <w:t>key</w:t>
            </w:r>
          </w:p>
        </w:tc>
      </w:tr>
      <w:tr w:rsidRPr="00F45438" w:rsidR="000953A4" w:rsidTr="52C4B619" w14:paraId="081A7AB3" w14:textId="77777777">
        <w:tc>
          <w:tcPr>
            <w:tcW w:w="1073" w:type="pct"/>
          </w:tcPr>
          <w:p w:rsidR="000953A4" w:rsidP="000953A4" w:rsidRDefault="000953A4" w14:paraId="06CAD718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hint="eastAsia" w:cs="PMingLiU"/>
                <w:kern w:val="0"/>
              </w:rPr>
              <w:t>idProcess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4FC0BFF5" w14:textId="77777777">
            <w:r>
              <w:rPr>
                <w:rFonts w:hint="eastAsia"/>
              </w:rPr>
              <w:t>自訂編號</w:t>
            </w:r>
          </w:p>
        </w:tc>
        <w:tc>
          <w:tcPr>
            <w:tcW w:w="812" w:type="pct"/>
          </w:tcPr>
          <w:p w:rsidR="000953A4" w:rsidP="000953A4" w:rsidRDefault="000953A4" w14:paraId="77021DA8" w14:textId="77777777">
            <w:r>
              <w:rPr>
                <w:rFonts w:hint="eastAsia"/>
              </w:rPr>
              <w:t>int</w:t>
            </w:r>
          </w:p>
        </w:tc>
        <w:tc>
          <w:tcPr>
            <w:tcW w:w="813" w:type="pct"/>
          </w:tcPr>
          <w:p w:rsidR="000953A4" w:rsidP="000953A4" w:rsidRDefault="000953A4" w14:paraId="7714E194" w14:textId="77777777">
            <w:r>
              <w:rPr>
                <w:rFonts w:hint="eastAsia"/>
              </w:rPr>
              <w:t>4</w:t>
            </w:r>
          </w:p>
        </w:tc>
        <w:tc>
          <w:tcPr>
            <w:tcW w:w="588" w:type="pct"/>
          </w:tcPr>
          <w:p w:rsidR="000953A4" w:rsidP="000953A4" w:rsidRDefault="000953A4" w14:paraId="562C75D1" w14:textId="77777777"/>
        </w:tc>
      </w:tr>
      <w:tr w:rsidRPr="00F45438" w:rsidR="000953A4" w:rsidTr="52C4B619" w14:paraId="7B598765" w14:textId="77777777">
        <w:tc>
          <w:tcPr>
            <w:tcW w:w="1073" w:type="pct"/>
          </w:tcPr>
          <w:p w:rsidRPr="008A4725" w:rsidR="000953A4" w:rsidP="000953A4" w:rsidRDefault="000953A4" w14:paraId="6100E4BD" w14:textId="77777777">
            <w:proofErr w:type="spellStart"/>
            <w:r>
              <w:rPr>
                <w:rFonts w:cs="PMingLiU"/>
                <w:kern w:val="0"/>
              </w:rPr>
              <w:t>EmpId</w:t>
            </w:r>
            <w:proofErr w:type="spellEnd"/>
          </w:p>
        </w:tc>
        <w:tc>
          <w:tcPr>
            <w:tcW w:w="1713" w:type="pct"/>
          </w:tcPr>
          <w:p w:rsidR="000953A4" w:rsidP="000953A4" w:rsidRDefault="7EDBCF1C" w14:paraId="7E299ABA" w14:textId="42123514">
            <w:r>
              <w:t>被</w:t>
            </w:r>
            <w:r w:rsidR="665E9C67">
              <w:t>申請者工號</w:t>
            </w:r>
          </w:p>
        </w:tc>
        <w:tc>
          <w:tcPr>
            <w:tcW w:w="812" w:type="pct"/>
          </w:tcPr>
          <w:p w:rsidR="000953A4" w:rsidP="000953A4" w:rsidRDefault="000953A4" w14:paraId="1D2D7F72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="000953A4" w:rsidP="000953A4" w:rsidRDefault="000953A4" w14:paraId="6D3CE12B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Pr="00F45438" w:rsidR="000953A4" w:rsidP="000953A4" w:rsidRDefault="000953A4" w14:paraId="664355AD" w14:textId="77777777"/>
        </w:tc>
      </w:tr>
      <w:tr w:rsidRPr="00F45438" w:rsidR="000953A4" w:rsidTr="52C4B619" w14:paraId="2E7DCF85" w14:textId="77777777">
        <w:tc>
          <w:tcPr>
            <w:tcW w:w="1073" w:type="pct"/>
          </w:tcPr>
          <w:p w:rsidR="000953A4" w:rsidP="000953A4" w:rsidRDefault="000953A4" w14:paraId="1DBC94CC" w14:textId="77777777">
            <w:proofErr w:type="spellStart"/>
            <w:r>
              <w:rPr>
                <w:rFonts w:cs="PMingLiU"/>
                <w:kern w:val="0"/>
              </w:rPr>
              <w:t>Emp</w:t>
            </w:r>
            <w:r>
              <w:rPr>
                <w:rFonts w:hint="eastAsia" w:cs="PMingLiU"/>
                <w:kern w:val="0"/>
              </w:rPr>
              <w:t>Name</w:t>
            </w:r>
            <w:proofErr w:type="spellEnd"/>
          </w:p>
        </w:tc>
        <w:tc>
          <w:tcPr>
            <w:tcW w:w="1713" w:type="pct"/>
          </w:tcPr>
          <w:p w:rsidR="000953A4" w:rsidP="52C4B619" w:rsidRDefault="31B92C9D" w14:paraId="7B6CE375" w14:textId="0FC2D592">
            <w:r>
              <w:t>被</w:t>
            </w:r>
            <w:r w:rsidR="665E9C67">
              <w:t>申請者姓名</w:t>
            </w:r>
          </w:p>
        </w:tc>
        <w:tc>
          <w:tcPr>
            <w:tcW w:w="812" w:type="pct"/>
          </w:tcPr>
          <w:p w:rsidR="000953A4" w:rsidP="000953A4" w:rsidRDefault="000953A4" w14:paraId="5C1094AD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="000953A4" w:rsidP="000953A4" w:rsidRDefault="000953A4" w14:paraId="1D926D15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="000953A4" w:rsidP="000953A4" w:rsidRDefault="000953A4" w14:paraId="298E0F76" w14:textId="77777777">
            <w:r>
              <w:rPr>
                <w:rFonts w:hint="eastAsia"/>
              </w:rPr>
              <w:t>null</w:t>
            </w:r>
          </w:p>
        </w:tc>
      </w:tr>
      <w:tr w:rsidRPr="00F45438" w:rsidR="000953A4" w:rsidTr="52C4B619" w14:paraId="2E4A9B1B" w14:textId="77777777">
        <w:tc>
          <w:tcPr>
            <w:tcW w:w="1073" w:type="pct"/>
          </w:tcPr>
          <w:p w:rsidR="000953A4" w:rsidP="000953A4" w:rsidRDefault="000953A4" w14:paraId="384CF06C" w14:textId="77777777">
            <w:proofErr w:type="spellStart"/>
            <w:r>
              <w:rPr>
                <w:rFonts w:hint="eastAsia"/>
              </w:rPr>
              <w:t>Dept</w:t>
            </w:r>
            <w:r>
              <w:t>Code</w:t>
            </w:r>
            <w:proofErr w:type="spellEnd"/>
          </w:p>
        </w:tc>
        <w:tc>
          <w:tcPr>
            <w:tcW w:w="1713" w:type="pct"/>
          </w:tcPr>
          <w:p w:rsidR="000953A4" w:rsidP="52C4B619" w:rsidRDefault="579B77B9" w14:paraId="4F5C06FC" w14:textId="31F51742">
            <w:r>
              <w:t>被</w:t>
            </w:r>
            <w:r w:rsidR="665E9C67">
              <w:t>申請者部門代碼</w:t>
            </w:r>
          </w:p>
        </w:tc>
        <w:tc>
          <w:tcPr>
            <w:tcW w:w="812" w:type="pct"/>
          </w:tcPr>
          <w:p w:rsidR="000953A4" w:rsidP="000953A4" w:rsidRDefault="000953A4" w14:paraId="77BE0CB9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="000953A4" w:rsidP="000953A4" w:rsidRDefault="000953A4" w14:paraId="64EC4B77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="000953A4" w:rsidP="000953A4" w:rsidRDefault="000953A4" w14:paraId="58D968AF" w14:textId="77777777">
            <w:r>
              <w:rPr>
                <w:rFonts w:hint="eastAsia"/>
              </w:rPr>
              <w:t>null</w:t>
            </w:r>
          </w:p>
        </w:tc>
      </w:tr>
      <w:tr w:rsidRPr="00F45438" w:rsidR="000953A4" w:rsidTr="52C4B619" w14:paraId="0797ED4B" w14:textId="77777777">
        <w:tc>
          <w:tcPr>
            <w:tcW w:w="1073" w:type="pct"/>
          </w:tcPr>
          <w:p w:rsidR="000953A4" w:rsidP="000953A4" w:rsidRDefault="000953A4" w14:paraId="212D8828" w14:textId="77777777">
            <w:proofErr w:type="spellStart"/>
            <w:r>
              <w:rPr>
                <w:rFonts w:hint="eastAsia"/>
              </w:rPr>
              <w:t>DeptName</w:t>
            </w:r>
            <w:proofErr w:type="spellEnd"/>
          </w:p>
        </w:tc>
        <w:tc>
          <w:tcPr>
            <w:tcW w:w="1713" w:type="pct"/>
          </w:tcPr>
          <w:p w:rsidR="000953A4" w:rsidP="52C4B619" w:rsidRDefault="57CBF998" w14:paraId="59713879" w14:textId="381B156C">
            <w:r>
              <w:t>被</w:t>
            </w:r>
            <w:r w:rsidR="665E9C67">
              <w:t>申請者部門名稱</w:t>
            </w:r>
          </w:p>
        </w:tc>
        <w:tc>
          <w:tcPr>
            <w:tcW w:w="812" w:type="pct"/>
          </w:tcPr>
          <w:p w:rsidR="000953A4" w:rsidP="000953A4" w:rsidRDefault="000953A4" w14:paraId="5D698D5A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="000953A4" w:rsidP="000953A4" w:rsidRDefault="000953A4" w14:paraId="249EA553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="000953A4" w:rsidP="000953A4" w:rsidRDefault="000953A4" w14:paraId="111E4711" w14:textId="77777777">
            <w:r>
              <w:rPr>
                <w:rFonts w:hint="eastAsia"/>
              </w:rPr>
              <w:t>null</w:t>
            </w:r>
          </w:p>
        </w:tc>
      </w:tr>
      <w:tr w:rsidRPr="00F45438" w:rsidR="000953A4" w:rsidTr="52C4B619" w14:paraId="12AD97F5" w14:textId="77777777">
        <w:tc>
          <w:tcPr>
            <w:tcW w:w="1073" w:type="pct"/>
          </w:tcPr>
          <w:p w:rsidRPr="00DE6CD9" w:rsidR="000953A4" w:rsidP="000953A4" w:rsidRDefault="000953A4" w14:paraId="493D7B38" w14:textId="77777777">
            <w:proofErr w:type="spellStart"/>
            <w:r>
              <w:rPr>
                <w:rFonts w:hint="eastAsia"/>
              </w:rPr>
              <w:t>Job</w:t>
            </w:r>
            <w:r>
              <w:t>Code</w:t>
            </w:r>
            <w:proofErr w:type="spellEnd"/>
          </w:p>
        </w:tc>
        <w:tc>
          <w:tcPr>
            <w:tcW w:w="1713" w:type="pct"/>
          </w:tcPr>
          <w:p w:rsidRPr="00F45438" w:rsidR="000953A4" w:rsidP="52C4B619" w:rsidRDefault="57CBF998" w14:paraId="6D84ABFF" w14:textId="67E5EC7D">
            <w:r>
              <w:t>被</w:t>
            </w:r>
            <w:r w:rsidR="665E9C67">
              <w:t>申請者職稱代碼</w:t>
            </w:r>
          </w:p>
        </w:tc>
        <w:tc>
          <w:tcPr>
            <w:tcW w:w="812" w:type="pct"/>
          </w:tcPr>
          <w:p w:rsidR="000953A4" w:rsidP="000953A4" w:rsidRDefault="000953A4" w14:paraId="45CBDCBF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="000953A4" w:rsidP="000953A4" w:rsidRDefault="000953A4" w14:paraId="1820235A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="000953A4" w:rsidP="000953A4" w:rsidRDefault="000953A4" w14:paraId="49077FF1" w14:textId="77777777">
            <w:r>
              <w:rPr>
                <w:rFonts w:hint="eastAsia"/>
              </w:rPr>
              <w:t>null</w:t>
            </w:r>
          </w:p>
        </w:tc>
      </w:tr>
      <w:tr w:rsidRPr="00F45438" w:rsidR="000953A4" w:rsidTr="52C4B619" w14:paraId="4B8D100D" w14:textId="77777777">
        <w:tc>
          <w:tcPr>
            <w:tcW w:w="1073" w:type="pct"/>
          </w:tcPr>
          <w:p w:rsidR="000953A4" w:rsidP="000953A4" w:rsidRDefault="000953A4" w14:paraId="1FE074FF" w14:textId="77777777">
            <w:proofErr w:type="spellStart"/>
            <w:r>
              <w:rPr>
                <w:rFonts w:hint="eastAsia"/>
              </w:rPr>
              <w:t>JobName</w:t>
            </w:r>
            <w:proofErr w:type="spellEnd"/>
          </w:p>
        </w:tc>
        <w:tc>
          <w:tcPr>
            <w:tcW w:w="1713" w:type="pct"/>
          </w:tcPr>
          <w:p w:rsidR="000953A4" w:rsidP="52C4B619" w:rsidRDefault="48333D11" w14:paraId="79E0645C" w14:textId="2AB6C701">
            <w:r>
              <w:t>被</w:t>
            </w:r>
            <w:r w:rsidR="665E9C67">
              <w:t>申請者職稱名稱</w:t>
            </w:r>
          </w:p>
        </w:tc>
        <w:tc>
          <w:tcPr>
            <w:tcW w:w="812" w:type="pct"/>
          </w:tcPr>
          <w:p w:rsidR="000953A4" w:rsidP="000953A4" w:rsidRDefault="000953A4" w14:paraId="15656395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="000953A4" w:rsidP="000953A4" w:rsidRDefault="000953A4" w14:paraId="76CE1899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="000953A4" w:rsidP="000953A4" w:rsidRDefault="000953A4" w14:paraId="48F10745" w14:textId="77777777">
            <w:r>
              <w:rPr>
                <w:rFonts w:hint="eastAsia"/>
              </w:rPr>
              <w:t>null</w:t>
            </w:r>
          </w:p>
        </w:tc>
      </w:tr>
      <w:tr w:rsidRPr="00F45438" w:rsidR="000953A4" w:rsidTr="52C4B619" w14:paraId="0F6334E7" w14:textId="77777777">
        <w:tc>
          <w:tcPr>
            <w:tcW w:w="1073" w:type="pct"/>
          </w:tcPr>
          <w:p w:rsidRPr="00DE6CD9" w:rsidR="000953A4" w:rsidP="000953A4" w:rsidRDefault="000953A4" w14:paraId="2431E6C9" w14:textId="77777777">
            <w:proofErr w:type="spellStart"/>
            <w:r>
              <w:rPr>
                <w:rFonts w:hint="eastAsia"/>
              </w:rPr>
              <w:t>Role</w:t>
            </w:r>
            <w:r>
              <w:t>Id</w:t>
            </w:r>
            <w:proofErr w:type="spellEnd"/>
          </w:p>
        </w:tc>
        <w:tc>
          <w:tcPr>
            <w:tcW w:w="1713" w:type="pct"/>
          </w:tcPr>
          <w:p w:rsidR="000953A4" w:rsidP="52C4B619" w:rsidRDefault="48333D11" w14:paraId="21ABCE6C" w14:textId="390FA9B0">
            <w:r>
              <w:t>被</w:t>
            </w:r>
            <w:r w:rsidR="665E9C67">
              <w:t>申請者角色代碼</w:t>
            </w:r>
          </w:p>
        </w:tc>
        <w:tc>
          <w:tcPr>
            <w:tcW w:w="812" w:type="pct"/>
          </w:tcPr>
          <w:p w:rsidR="000953A4" w:rsidP="000953A4" w:rsidRDefault="000953A4" w14:paraId="4FE44FA3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="000953A4" w:rsidP="000953A4" w:rsidRDefault="39722C20" w14:paraId="304F3261" w14:textId="0AE68FBF">
            <w:r>
              <w:t>100</w:t>
            </w:r>
          </w:p>
        </w:tc>
        <w:tc>
          <w:tcPr>
            <w:tcW w:w="588" w:type="pct"/>
          </w:tcPr>
          <w:p w:rsidR="000953A4" w:rsidP="000953A4" w:rsidRDefault="000953A4" w14:paraId="5DF9EF13" w14:textId="77777777">
            <w:r>
              <w:rPr>
                <w:rFonts w:hint="eastAsia"/>
              </w:rPr>
              <w:t>null</w:t>
            </w:r>
          </w:p>
        </w:tc>
      </w:tr>
      <w:tr w:rsidRPr="00F45438" w:rsidR="000953A4" w:rsidTr="52C4B619" w14:paraId="521AA1A8" w14:textId="77777777">
        <w:tc>
          <w:tcPr>
            <w:tcW w:w="1073" w:type="pct"/>
          </w:tcPr>
          <w:p w:rsidR="000953A4" w:rsidP="000953A4" w:rsidRDefault="000953A4" w14:paraId="2D6D9AC8" w14:textId="77777777">
            <w:proofErr w:type="spellStart"/>
            <w:r>
              <w:rPr>
                <w:rFonts w:hint="eastAsia"/>
              </w:rPr>
              <w:t>DateTimeB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44A37B41" w14:textId="77777777">
            <w:r>
              <w:rPr>
                <w:rFonts w:hint="eastAsia"/>
              </w:rPr>
              <w:t>請假開始日期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完整</w:t>
            </w:r>
            <w:r>
              <w:rPr>
                <w:rFonts w:hint="eastAsia"/>
              </w:rPr>
              <w:t>)</w:t>
            </w:r>
          </w:p>
        </w:tc>
        <w:tc>
          <w:tcPr>
            <w:tcW w:w="812" w:type="pct"/>
          </w:tcPr>
          <w:p w:rsidR="000953A4" w:rsidP="000953A4" w:rsidRDefault="000953A4" w14:paraId="44F92F39" w14:textId="77777777">
            <w:r>
              <w:rPr>
                <w:rFonts w:hint="eastAsia"/>
              </w:rPr>
              <w:t>datetime</w:t>
            </w:r>
          </w:p>
        </w:tc>
        <w:tc>
          <w:tcPr>
            <w:tcW w:w="813" w:type="pct"/>
          </w:tcPr>
          <w:p w:rsidR="000953A4" w:rsidP="000953A4" w:rsidRDefault="000953A4" w14:paraId="26643505" w14:textId="77777777">
            <w:r>
              <w:rPr>
                <w:rFonts w:hint="eastAsia"/>
              </w:rPr>
              <w:t>8</w:t>
            </w:r>
          </w:p>
        </w:tc>
        <w:tc>
          <w:tcPr>
            <w:tcW w:w="588" w:type="pct"/>
          </w:tcPr>
          <w:p w:rsidRPr="00F45438" w:rsidR="000953A4" w:rsidP="000953A4" w:rsidRDefault="000953A4" w14:paraId="55D825E1" w14:textId="77777777">
            <w:r>
              <w:rPr>
                <w:rFonts w:hint="eastAsia"/>
              </w:rPr>
              <w:t>key</w:t>
            </w:r>
          </w:p>
        </w:tc>
      </w:tr>
      <w:tr w:rsidRPr="00F45438" w:rsidR="000953A4" w:rsidTr="52C4B619" w14:paraId="311D3661" w14:textId="77777777">
        <w:tc>
          <w:tcPr>
            <w:tcW w:w="1073" w:type="pct"/>
          </w:tcPr>
          <w:p w:rsidR="000953A4" w:rsidP="000953A4" w:rsidRDefault="000953A4" w14:paraId="5CA9B06E" w14:textId="77777777">
            <w:proofErr w:type="spellStart"/>
            <w:r>
              <w:rPr>
                <w:rFonts w:hint="eastAsia"/>
              </w:rPr>
              <w:t>DateTimeE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5BDC745F" w14:textId="77777777">
            <w:r>
              <w:rPr>
                <w:rFonts w:hint="eastAsia"/>
              </w:rPr>
              <w:t>請假結束日期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完整</w:t>
            </w:r>
            <w:r>
              <w:rPr>
                <w:rFonts w:hint="eastAsia"/>
              </w:rPr>
              <w:t>)</w:t>
            </w:r>
          </w:p>
        </w:tc>
        <w:tc>
          <w:tcPr>
            <w:tcW w:w="812" w:type="pct"/>
          </w:tcPr>
          <w:p w:rsidR="000953A4" w:rsidP="000953A4" w:rsidRDefault="000953A4" w14:paraId="3AB00BA4" w14:textId="77777777">
            <w:r>
              <w:rPr>
                <w:rFonts w:hint="eastAsia"/>
              </w:rPr>
              <w:t>datetime</w:t>
            </w:r>
          </w:p>
        </w:tc>
        <w:tc>
          <w:tcPr>
            <w:tcW w:w="813" w:type="pct"/>
          </w:tcPr>
          <w:p w:rsidR="000953A4" w:rsidP="000953A4" w:rsidRDefault="000953A4" w14:paraId="73039489" w14:textId="77777777">
            <w:r>
              <w:rPr>
                <w:rFonts w:hint="eastAsia"/>
              </w:rPr>
              <w:t>8</w:t>
            </w:r>
          </w:p>
        </w:tc>
        <w:tc>
          <w:tcPr>
            <w:tcW w:w="588" w:type="pct"/>
          </w:tcPr>
          <w:p w:rsidRPr="00F45438" w:rsidR="000953A4" w:rsidP="000953A4" w:rsidRDefault="000953A4" w14:paraId="1A965116" w14:textId="77777777"/>
        </w:tc>
      </w:tr>
      <w:tr w:rsidRPr="00F45438" w:rsidR="000953A4" w:rsidTr="52C4B619" w14:paraId="5EC0BAE2" w14:textId="77777777">
        <w:tc>
          <w:tcPr>
            <w:tcW w:w="1073" w:type="pct"/>
          </w:tcPr>
          <w:p w:rsidRPr="00646E12" w:rsidR="000953A4" w:rsidP="000953A4" w:rsidRDefault="000953A4" w14:paraId="306715E8" w14:textId="77777777">
            <w:proofErr w:type="spellStart"/>
            <w:r>
              <w:rPr>
                <w:rFonts w:hint="eastAsia"/>
              </w:rPr>
              <w:t>DateB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3D17E89E" w14:textId="77777777">
            <w:r>
              <w:rPr>
                <w:rFonts w:hint="eastAsia"/>
              </w:rPr>
              <w:t>請假開始日期</w:t>
            </w:r>
          </w:p>
        </w:tc>
        <w:tc>
          <w:tcPr>
            <w:tcW w:w="812" w:type="pct"/>
          </w:tcPr>
          <w:p w:rsidR="000953A4" w:rsidP="000953A4" w:rsidRDefault="000953A4" w14:paraId="55FB527D" w14:textId="77777777">
            <w:r>
              <w:rPr>
                <w:rFonts w:hint="eastAsia"/>
              </w:rPr>
              <w:t>datetime</w:t>
            </w:r>
          </w:p>
        </w:tc>
        <w:tc>
          <w:tcPr>
            <w:tcW w:w="813" w:type="pct"/>
          </w:tcPr>
          <w:p w:rsidR="000953A4" w:rsidP="000953A4" w:rsidRDefault="000953A4" w14:paraId="708F71D4" w14:textId="77777777">
            <w:r>
              <w:rPr>
                <w:rFonts w:hint="eastAsia"/>
              </w:rPr>
              <w:t>8</w:t>
            </w:r>
          </w:p>
        </w:tc>
        <w:tc>
          <w:tcPr>
            <w:tcW w:w="588" w:type="pct"/>
          </w:tcPr>
          <w:p w:rsidRPr="00F45438" w:rsidR="000953A4" w:rsidP="000953A4" w:rsidRDefault="000953A4" w14:paraId="1A752492" w14:textId="77777777">
            <w:r>
              <w:rPr>
                <w:rFonts w:hint="eastAsia"/>
              </w:rPr>
              <w:t>key</w:t>
            </w:r>
          </w:p>
        </w:tc>
      </w:tr>
      <w:tr w:rsidRPr="00F45438" w:rsidR="000953A4" w:rsidTr="52C4B619" w14:paraId="287F8376" w14:textId="77777777">
        <w:tc>
          <w:tcPr>
            <w:tcW w:w="1073" w:type="pct"/>
          </w:tcPr>
          <w:p w:rsidRPr="00646E12" w:rsidR="000953A4" w:rsidP="000953A4" w:rsidRDefault="000953A4" w14:paraId="2090B2B5" w14:textId="77777777">
            <w:proofErr w:type="spellStart"/>
            <w:r>
              <w:rPr>
                <w:rFonts w:hint="eastAsia"/>
              </w:rPr>
              <w:t>DateE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39818BEC" w14:textId="77777777">
            <w:r>
              <w:rPr>
                <w:rFonts w:hint="eastAsia"/>
              </w:rPr>
              <w:t>請假結束日期</w:t>
            </w:r>
          </w:p>
        </w:tc>
        <w:tc>
          <w:tcPr>
            <w:tcW w:w="812" w:type="pct"/>
          </w:tcPr>
          <w:p w:rsidR="000953A4" w:rsidP="000953A4" w:rsidRDefault="000953A4" w14:paraId="57F8EEAF" w14:textId="77777777">
            <w:r>
              <w:rPr>
                <w:rFonts w:hint="eastAsia"/>
              </w:rPr>
              <w:t>datetime</w:t>
            </w:r>
          </w:p>
        </w:tc>
        <w:tc>
          <w:tcPr>
            <w:tcW w:w="813" w:type="pct"/>
          </w:tcPr>
          <w:p w:rsidR="000953A4" w:rsidP="000953A4" w:rsidRDefault="000953A4" w14:paraId="055DD22F" w14:textId="77777777">
            <w:r>
              <w:rPr>
                <w:rFonts w:hint="eastAsia"/>
              </w:rPr>
              <w:t>8</w:t>
            </w:r>
          </w:p>
        </w:tc>
        <w:tc>
          <w:tcPr>
            <w:tcW w:w="588" w:type="pct"/>
          </w:tcPr>
          <w:p w:rsidRPr="00F45438" w:rsidR="000953A4" w:rsidP="000953A4" w:rsidRDefault="000953A4" w14:paraId="7DF4E37C" w14:textId="77777777"/>
        </w:tc>
      </w:tr>
      <w:tr w:rsidRPr="00F45438" w:rsidR="000953A4" w:rsidTr="52C4B619" w14:paraId="570764E9" w14:textId="77777777">
        <w:tc>
          <w:tcPr>
            <w:tcW w:w="1073" w:type="pct"/>
          </w:tcPr>
          <w:p w:rsidRPr="00646E12" w:rsidR="000953A4" w:rsidP="000953A4" w:rsidRDefault="000953A4" w14:paraId="503FF615" w14:textId="77777777">
            <w:proofErr w:type="spellStart"/>
            <w:r>
              <w:rPr>
                <w:rFonts w:hint="eastAsia"/>
              </w:rPr>
              <w:t>TimeB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0435CAD0" w14:textId="77777777">
            <w:r>
              <w:rPr>
                <w:rFonts w:hint="eastAsia"/>
              </w:rPr>
              <w:t>請假開始時間</w:t>
            </w:r>
          </w:p>
        </w:tc>
        <w:tc>
          <w:tcPr>
            <w:tcW w:w="812" w:type="pct"/>
          </w:tcPr>
          <w:p w:rsidR="000953A4" w:rsidP="000953A4" w:rsidRDefault="000953A4" w14:paraId="1B47FC26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="000953A4" w:rsidP="000953A4" w:rsidRDefault="000953A4" w14:paraId="34685584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Pr="00F45438" w:rsidR="000953A4" w:rsidP="000953A4" w:rsidRDefault="000953A4" w14:paraId="557C118B" w14:textId="77777777">
            <w:r>
              <w:rPr>
                <w:rFonts w:hint="eastAsia"/>
              </w:rPr>
              <w:t>key</w:t>
            </w:r>
          </w:p>
        </w:tc>
      </w:tr>
      <w:tr w:rsidRPr="00F45438" w:rsidR="000953A4" w:rsidTr="52C4B619" w14:paraId="3F2D84F5" w14:textId="77777777">
        <w:tc>
          <w:tcPr>
            <w:tcW w:w="1073" w:type="pct"/>
          </w:tcPr>
          <w:p w:rsidRPr="00646E12" w:rsidR="000953A4" w:rsidP="000953A4" w:rsidRDefault="000953A4" w14:paraId="11C6058A" w14:textId="77777777">
            <w:proofErr w:type="spellStart"/>
            <w:r>
              <w:rPr>
                <w:rFonts w:hint="eastAsia"/>
              </w:rPr>
              <w:t>TimeE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196BD24E" w14:textId="77777777">
            <w:r>
              <w:rPr>
                <w:rFonts w:hint="eastAsia"/>
              </w:rPr>
              <w:t>請假結束時間</w:t>
            </w:r>
          </w:p>
        </w:tc>
        <w:tc>
          <w:tcPr>
            <w:tcW w:w="812" w:type="pct"/>
          </w:tcPr>
          <w:p w:rsidR="000953A4" w:rsidP="000953A4" w:rsidRDefault="000953A4" w14:paraId="3BFBDF75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="000953A4" w:rsidP="000953A4" w:rsidRDefault="000953A4" w14:paraId="295D08AD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Pr="00F45438" w:rsidR="000953A4" w:rsidP="000953A4" w:rsidRDefault="000953A4" w14:paraId="44FB30F8" w14:textId="77777777"/>
        </w:tc>
      </w:tr>
      <w:tr w:rsidRPr="00F45438" w:rsidR="000953A4" w:rsidTr="52C4B619" w14:paraId="74AB0AEC" w14:textId="77777777">
        <w:tc>
          <w:tcPr>
            <w:tcW w:w="1073" w:type="pct"/>
          </w:tcPr>
          <w:p w:rsidRPr="00646E12" w:rsidR="000953A4" w:rsidP="000953A4" w:rsidRDefault="000953A4" w14:paraId="6DA09399" w14:textId="77777777">
            <w:proofErr w:type="spellStart"/>
            <w:r>
              <w:rPr>
                <w:rFonts w:hint="eastAsia"/>
              </w:rPr>
              <w:t>H</w:t>
            </w:r>
            <w:r>
              <w:t>olidayC</w:t>
            </w:r>
            <w:r>
              <w:rPr>
                <w:rFonts w:hint="eastAsia"/>
              </w:rPr>
              <w:t>ode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6573EA95" w14:textId="77777777">
            <w:r>
              <w:rPr>
                <w:rFonts w:hint="eastAsia"/>
              </w:rPr>
              <w:t>假別代碼</w:t>
            </w:r>
          </w:p>
        </w:tc>
        <w:tc>
          <w:tcPr>
            <w:tcW w:w="812" w:type="pct"/>
          </w:tcPr>
          <w:p w:rsidR="000953A4" w:rsidP="000953A4" w:rsidRDefault="000953A4" w14:paraId="5038F2BD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="000953A4" w:rsidP="000953A4" w:rsidRDefault="000953A4" w14:paraId="35588873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Pr="00F45438" w:rsidR="000953A4" w:rsidP="000953A4" w:rsidRDefault="000953A4" w14:paraId="3699CB62" w14:textId="77777777">
            <w:r>
              <w:rPr>
                <w:rFonts w:hint="eastAsia"/>
              </w:rPr>
              <w:t>key</w:t>
            </w:r>
          </w:p>
        </w:tc>
      </w:tr>
      <w:tr w:rsidRPr="00F45438" w:rsidR="000953A4" w:rsidTr="52C4B619" w14:paraId="2A3D52E7" w14:textId="77777777">
        <w:tc>
          <w:tcPr>
            <w:tcW w:w="1073" w:type="pct"/>
          </w:tcPr>
          <w:p w:rsidRPr="00646E12" w:rsidR="000953A4" w:rsidP="000953A4" w:rsidRDefault="000953A4" w14:paraId="7EDB3F16" w14:textId="77777777">
            <w:proofErr w:type="spellStart"/>
            <w:r>
              <w:rPr>
                <w:rFonts w:hint="eastAsia"/>
              </w:rPr>
              <w:t>H</w:t>
            </w:r>
            <w:r>
              <w:t>olidayName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2B58670D" w14:textId="77777777">
            <w:r>
              <w:rPr>
                <w:rFonts w:hint="eastAsia"/>
              </w:rPr>
              <w:t>假別名稱</w:t>
            </w:r>
          </w:p>
        </w:tc>
        <w:tc>
          <w:tcPr>
            <w:tcW w:w="812" w:type="pct"/>
          </w:tcPr>
          <w:p w:rsidR="000953A4" w:rsidP="000953A4" w:rsidRDefault="000953A4" w14:paraId="5C0B1927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="000953A4" w:rsidP="000953A4" w:rsidRDefault="000953A4" w14:paraId="4D09E587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Pr="00F45438" w:rsidR="000953A4" w:rsidP="000953A4" w:rsidRDefault="000953A4" w14:paraId="1DA6542E" w14:textId="77777777"/>
        </w:tc>
      </w:tr>
      <w:tr w:rsidRPr="00F45438" w:rsidR="000953A4" w:rsidTr="52C4B619" w14:paraId="6647EA05" w14:textId="77777777">
        <w:tc>
          <w:tcPr>
            <w:tcW w:w="1073" w:type="pct"/>
          </w:tcPr>
          <w:p w:rsidRPr="00DE6CD9" w:rsidR="000953A4" w:rsidP="000953A4" w:rsidRDefault="000953A4" w14:paraId="69A9204E" w14:textId="77777777">
            <w:r>
              <w:rPr>
                <w:rFonts w:hint="eastAsia"/>
              </w:rPr>
              <w:t>U</w:t>
            </w:r>
            <w:r>
              <w:t>se</w:t>
            </w:r>
          </w:p>
        </w:tc>
        <w:tc>
          <w:tcPr>
            <w:tcW w:w="1713" w:type="pct"/>
          </w:tcPr>
          <w:p w:rsidRPr="00F45438" w:rsidR="000953A4" w:rsidP="000953A4" w:rsidRDefault="000953A4" w14:paraId="7699343C" w14:textId="77777777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計算</w:t>
            </w:r>
          </w:p>
        </w:tc>
        <w:tc>
          <w:tcPr>
            <w:tcW w:w="812" w:type="pct"/>
          </w:tcPr>
          <w:p w:rsidRPr="00FD5D7C" w:rsidR="000953A4" w:rsidP="000953A4" w:rsidRDefault="000953A4" w14:paraId="0BBEB9A1" w14:textId="77777777">
            <w:r w:rsidRPr="00FD5D7C">
              <w:t>decimal</w:t>
            </w:r>
          </w:p>
        </w:tc>
        <w:tc>
          <w:tcPr>
            <w:tcW w:w="813" w:type="pct"/>
          </w:tcPr>
          <w:p w:rsidRPr="00F45438" w:rsidR="000953A4" w:rsidP="000953A4" w:rsidRDefault="000953A4" w14:paraId="092F04DB" w14:textId="77777777">
            <w:r>
              <w:rPr>
                <w:rFonts w:hint="eastAsia"/>
              </w:rPr>
              <w:t>1</w:t>
            </w:r>
            <w:r>
              <w:t>6,2</w:t>
            </w:r>
          </w:p>
        </w:tc>
        <w:tc>
          <w:tcPr>
            <w:tcW w:w="588" w:type="pct"/>
          </w:tcPr>
          <w:p w:rsidRPr="00F45438" w:rsidR="000953A4" w:rsidP="000953A4" w:rsidRDefault="000953A4" w14:paraId="4A3B563B" w14:textId="77777777">
            <w:proofErr w:type="spellStart"/>
            <w:r>
              <w:rPr>
                <w:rFonts w:hint="eastAsia"/>
              </w:rPr>
              <w:t>GroupA</w:t>
            </w:r>
            <w:proofErr w:type="spellEnd"/>
          </w:p>
        </w:tc>
      </w:tr>
      <w:tr w:rsidRPr="00F45438" w:rsidR="000953A4" w:rsidTr="52C4B619" w14:paraId="583E87D2" w14:textId="77777777">
        <w:tc>
          <w:tcPr>
            <w:tcW w:w="1073" w:type="pct"/>
          </w:tcPr>
          <w:p w:rsidR="000953A4" w:rsidP="000953A4" w:rsidRDefault="000953A4" w14:paraId="01259001" w14:textId="77777777">
            <w:r>
              <w:t>Balance</w:t>
            </w:r>
          </w:p>
        </w:tc>
        <w:tc>
          <w:tcPr>
            <w:tcW w:w="1713" w:type="pct"/>
          </w:tcPr>
          <w:p w:rsidR="000953A4" w:rsidP="000953A4" w:rsidRDefault="000953A4" w14:paraId="167D0261" w14:textId="77777777">
            <w:r>
              <w:rPr>
                <w:rFonts w:hint="eastAsia"/>
              </w:rPr>
              <w:t>剩餘</w:t>
            </w:r>
          </w:p>
        </w:tc>
        <w:tc>
          <w:tcPr>
            <w:tcW w:w="812" w:type="pct"/>
          </w:tcPr>
          <w:p w:rsidRPr="00FD5D7C" w:rsidR="000953A4" w:rsidP="000953A4" w:rsidRDefault="000953A4" w14:paraId="3B3136D2" w14:textId="77777777">
            <w:r w:rsidRPr="00FD5D7C">
              <w:t>decimal</w:t>
            </w:r>
          </w:p>
        </w:tc>
        <w:tc>
          <w:tcPr>
            <w:tcW w:w="813" w:type="pct"/>
          </w:tcPr>
          <w:p w:rsidR="000953A4" w:rsidP="000953A4" w:rsidRDefault="000953A4" w14:paraId="6BAF7B78" w14:textId="77777777">
            <w:r>
              <w:rPr>
                <w:rFonts w:hint="eastAsia"/>
              </w:rPr>
              <w:t>1</w:t>
            </w:r>
            <w:r>
              <w:t>6,2</w:t>
            </w:r>
          </w:p>
        </w:tc>
        <w:tc>
          <w:tcPr>
            <w:tcW w:w="588" w:type="pct"/>
          </w:tcPr>
          <w:p w:rsidRPr="00F45438" w:rsidR="000953A4" w:rsidP="000953A4" w:rsidRDefault="000953A4" w14:paraId="271FF109" w14:textId="77777777">
            <w:proofErr w:type="spellStart"/>
            <w:r>
              <w:rPr>
                <w:rFonts w:hint="eastAsia"/>
              </w:rPr>
              <w:t>GroupA</w:t>
            </w:r>
            <w:proofErr w:type="spellEnd"/>
          </w:p>
        </w:tc>
      </w:tr>
      <w:tr w:rsidRPr="00F45438" w:rsidR="000953A4" w:rsidTr="52C4B619" w14:paraId="55CA349A" w14:textId="77777777">
        <w:tc>
          <w:tcPr>
            <w:tcW w:w="1073" w:type="pct"/>
          </w:tcPr>
          <w:p w:rsidR="000953A4" w:rsidP="000953A4" w:rsidRDefault="000953A4" w14:paraId="3A3A5457" w14:textId="77777777">
            <w:proofErr w:type="spellStart"/>
            <w:r>
              <w:t>UnitCode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25D4A02A" w14:textId="77777777">
            <w:r>
              <w:rPr>
                <w:rFonts w:hint="eastAsia"/>
              </w:rPr>
              <w:t>單位</w:t>
            </w:r>
          </w:p>
        </w:tc>
        <w:tc>
          <w:tcPr>
            <w:tcW w:w="812" w:type="pct"/>
          </w:tcPr>
          <w:p w:rsidRPr="00FD5D7C" w:rsidR="000953A4" w:rsidP="000953A4" w:rsidRDefault="000953A4" w14:paraId="16CF2AEE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="000953A4" w:rsidP="000953A4" w:rsidRDefault="000953A4" w14:paraId="5C862307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Pr="00F45438" w:rsidR="000953A4" w:rsidP="000953A4" w:rsidRDefault="000953A4" w14:paraId="3041E394" w14:textId="77777777"/>
        </w:tc>
      </w:tr>
      <w:tr w:rsidRPr="00F45438" w:rsidR="000953A4" w:rsidTr="52C4B619" w14:paraId="12DA1437" w14:textId="77777777">
        <w:tc>
          <w:tcPr>
            <w:tcW w:w="1073" w:type="pct"/>
          </w:tcPr>
          <w:p w:rsidR="000953A4" w:rsidP="000953A4" w:rsidRDefault="000953A4" w14:paraId="283C9191" w14:textId="77777777">
            <w:proofErr w:type="spellStart"/>
            <w:r>
              <w:t>Is</w:t>
            </w:r>
            <w:r>
              <w:rPr>
                <w:rFonts w:hint="eastAsia"/>
              </w:rPr>
              <w:t>Exception</w:t>
            </w:r>
            <w:r>
              <w:t>Use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75AF340F" w14:textId="77777777">
            <w:r>
              <w:rPr>
                <w:rFonts w:hint="eastAsia"/>
              </w:rPr>
              <w:t>是否例外</w:t>
            </w:r>
          </w:p>
        </w:tc>
        <w:tc>
          <w:tcPr>
            <w:tcW w:w="812" w:type="pct"/>
          </w:tcPr>
          <w:p w:rsidRPr="00F45438" w:rsidR="000953A4" w:rsidP="000953A4" w:rsidRDefault="000953A4" w14:paraId="42A42F50" w14:textId="77777777">
            <w:r>
              <w:rPr>
                <w:rFonts w:hint="eastAsia"/>
              </w:rPr>
              <w:t>bit</w:t>
            </w:r>
          </w:p>
        </w:tc>
        <w:tc>
          <w:tcPr>
            <w:tcW w:w="813" w:type="pct"/>
          </w:tcPr>
          <w:p w:rsidRPr="00F45438" w:rsidR="000953A4" w:rsidP="000953A4" w:rsidRDefault="000953A4" w14:paraId="33A66D29" w14:textId="77777777">
            <w:r>
              <w:rPr>
                <w:rFonts w:hint="eastAsia"/>
              </w:rPr>
              <w:t>1</w:t>
            </w:r>
          </w:p>
        </w:tc>
        <w:tc>
          <w:tcPr>
            <w:tcW w:w="588" w:type="pct"/>
          </w:tcPr>
          <w:p w:rsidRPr="00F45438" w:rsidR="000953A4" w:rsidP="000953A4" w:rsidRDefault="000953A4" w14:paraId="722B00AE" w14:textId="77777777"/>
        </w:tc>
      </w:tr>
      <w:tr w:rsidRPr="00F45438" w:rsidR="000953A4" w:rsidTr="52C4B619" w14:paraId="472EE7E5" w14:textId="77777777">
        <w:tc>
          <w:tcPr>
            <w:tcW w:w="1073" w:type="pct"/>
          </w:tcPr>
          <w:p w:rsidR="000953A4" w:rsidP="000953A4" w:rsidRDefault="000953A4" w14:paraId="179098CE" w14:textId="77777777">
            <w:proofErr w:type="spellStart"/>
            <w:r>
              <w:rPr>
                <w:rFonts w:hint="eastAsia"/>
              </w:rPr>
              <w:t>Exception</w:t>
            </w:r>
            <w:r>
              <w:t>Use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08538221" w14:textId="77777777">
            <w:r>
              <w:rPr>
                <w:rFonts w:hint="eastAsia"/>
              </w:rPr>
              <w:t>例外使用</w:t>
            </w:r>
          </w:p>
        </w:tc>
        <w:tc>
          <w:tcPr>
            <w:tcW w:w="812" w:type="pct"/>
          </w:tcPr>
          <w:p w:rsidRPr="00FD5D7C" w:rsidR="000953A4" w:rsidP="000953A4" w:rsidRDefault="000953A4" w14:paraId="47A5C14D" w14:textId="77777777">
            <w:r w:rsidRPr="00FD5D7C">
              <w:t>decimal</w:t>
            </w:r>
          </w:p>
        </w:tc>
        <w:tc>
          <w:tcPr>
            <w:tcW w:w="813" w:type="pct"/>
          </w:tcPr>
          <w:p w:rsidRPr="00B11CF8" w:rsidR="000953A4" w:rsidP="000953A4" w:rsidRDefault="000953A4" w14:paraId="5F84DE7A" w14:textId="77777777">
            <w:pPr>
              <w:rPr>
                <w:b/>
              </w:rPr>
            </w:pPr>
            <w:r>
              <w:rPr>
                <w:rFonts w:hint="eastAsia"/>
              </w:rPr>
              <w:t>1</w:t>
            </w:r>
            <w:r>
              <w:t>6,2</w:t>
            </w:r>
          </w:p>
        </w:tc>
        <w:tc>
          <w:tcPr>
            <w:tcW w:w="588" w:type="pct"/>
          </w:tcPr>
          <w:p w:rsidRPr="00F45438" w:rsidR="000953A4" w:rsidP="000953A4" w:rsidRDefault="000953A4" w14:paraId="42C6D796" w14:textId="77777777"/>
        </w:tc>
      </w:tr>
      <w:tr w:rsidRPr="00F45438" w:rsidR="000953A4" w:rsidTr="52C4B619" w14:paraId="685FE334" w14:textId="77777777">
        <w:tc>
          <w:tcPr>
            <w:tcW w:w="1073" w:type="pct"/>
          </w:tcPr>
          <w:p w:rsidR="000953A4" w:rsidP="000953A4" w:rsidRDefault="000953A4" w14:paraId="226B0AC7" w14:textId="77777777">
            <w:r>
              <w:rPr>
                <w:rFonts w:hint="eastAsia"/>
              </w:rPr>
              <w:t>Sign</w:t>
            </w:r>
          </w:p>
        </w:tc>
        <w:tc>
          <w:tcPr>
            <w:tcW w:w="1713" w:type="pct"/>
          </w:tcPr>
          <w:p w:rsidR="000953A4" w:rsidP="000953A4" w:rsidRDefault="000953A4" w14:paraId="45987640" w14:textId="77777777">
            <w:r>
              <w:rPr>
                <w:rFonts w:hint="eastAsia"/>
              </w:rPr>
              <w:t>簽核判斷</w:t>
            </w:r>
          </w:p>
        </w:tc>
        <w:tc>
          <w:tcPr>
            <w:tcW w:w="812" w:type="pct"/>
          </w:tcPr>
          <w:p w:rsidRPr="00F45438" w:rsidR="000953A4" w:rsidP="000953A4" w:rsidRDefault="000953A4" w14:paraId="4259F65D" w14:textId="77777777">
            <w:r>
              <w:rPr>
                <w:rFonts w:hint="eastAsia"/>
              </w:rPr>
              <w:t>bit</w:t>
            </w:r>
          </w:p>
        </w:tc>
        <w:tc>
          <w:tcPr>
            <w:tcW w:w="813" w:type="pct"/>
          </w:tcPr>
          <w:p w:rsidRPr="00F45438" w:rsidR="000953A4" w:rsidP="000953A4" w:rsidRDefault="000953A4" w14:paraId="6474E532" w14:textId="77777777">
            <w:r>
              <w:rPr>
                <w:rFonts w:hint="eastAsia"/>
              </w:rPr>
              <w:t>1</w:t>
            </w:r>
          </w:p>
        </w:tc>
        <w:tc>
          <w:tcPr>
            <w:tcW w:w="588" w:type="pct"/>
          </w:tcPr>
          <w:p w:rsidRPr="00F45438" w:rsidR="000953A4" w:rsidP="000953A4" w:rsidRDefault="000953A4" w14:paraId="6E1831B3" w14:textId="77777777"/>
        </w:tc>
      </w:tr>
      <w:tr w:rsidRPr="00F45438" w:rsidR="000953A4" w:rsidTr="52C4B619" w14:paraId="0B02ACD8" w14:textId="77777777">
        <w:tc>
          <w:tcPr>
            <w:tcW w:w="1073" w:type="pct"/>
          </w:tcPr>
          <w:p w:rsidRPr="00DE6CD9" w:rsidR="000953A4" w:rsidP="000953A4" w:rsidRDefault="000953A4" w14:paraId="619CF011" w14:textId="77777777">
            <w:proofErr w:type="spellStart"/>
            <w:r>
              <w:t>Sign</w:t>
            </w:r>
            <w:r>
              <w:rPr>
                <w:rFonts w:hint="eastAsia"/>
              </w:rPr>
              <w:t>State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22FF6BC2" w14:textId="77777777">
            <w:r>
              <w:rPr>
                <w:rFonts w:hint="eastAsia"/>
              </w:rPr>
              <w:t>簽核狀態</w:t>
            </w:r>
          </w:p>
        </w:tc>
        <w:tc>
          <w:tcPr>
            <w:tcW w:w="812" w:type="pct"/>
          </w:tcPr>
          <w:p w:rsidR="000953A4" w:rsidP="000953A4" w:rsidRDefault="000953A4" w14:paraId="14AD4362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="000953A4" w:rsidP="000953A4" w:rsidRDefault="000953A4" w14:paraId="218CC940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="000953A4" w:rsidP="000953A4" w:rsidRDefault="000953A4" w14:paraId="54E11D2A" w14:textId="77777777"/>
        </w:tc>
      </w:tr>
      <w:tr w:rsidRPr="00F45438" w:rsidR="000953A4" w:rsidTr="52C4B619" w14:paraId="7D54D7CF" w14:textId="77777777">
        <w:tc>
          <w:tcPr>
            <w:tcW w:w="1073" w:type="pct"/>
          </w:tcPr>
          <w:p w:rsidRPr="00646E12" w:rsidR="000953A4" w:rsidP="000953A4" w:rsidRDefault="000953A4" w14:paraId="6EC0DEA7" w14:textId="77777777">
            <w:proofErr w:type="spellStart"/>
            <w:r>
              <w:rPr>
                <w:rFonts w:hint="eastAsia"/>
              </w:rPr>
              <w:t>Agen</w:t>
            </w:r>
            <w:r>
              <w:t>tEmpId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7A3C10D4" w14:textId="77777777">
            <w:r>
              <w:rPr>
                <w:rFonts w:hint="eastAsia"/>
              </w:rPr>
              <w:t>代理職務工號</w:t>
            </w:r>
          </w:p>
        </w:tc>
        <w:tc>
          <w:tcPr>
            <w:tcW w:w="812" w:type="pct"/>
          </w:tcPr>
          <w:p w:rsidR="000953A4" w:rsidP="000953A4" w:rsidRDefault="000953A4" w14:paraId="0CE006EE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="000953A4" w:rsidP="000953A4" w:rsidRDefault="000953A4" w14:paraId="629AA9CD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Pr="00F45438" w:rsidR="000953A4" w:rsidP="000953A4" w:rsidRDefault="000953A4" w14:paraId="63FB826F" w14:textId="77777777">
            <w:r>
              <w:rPr>
                <w:rFonts w:hint="eastAsia"/>
              </w:rPr>
              <w:t>null</w:t>
            </w:r>
          </w:p>
        </w:tc>
      </w:tr>
      <w:tr w:rsidRPr="00F45438" w:rsidR="000953A4" w:rsidTr="52C4B619" w14:paraId="5C2ED2F6" w14:textId="77777777">
        <w:tc>
          <w:tcPr>
            <w:tcW w:w="1073" w:type="pct"/>
          </w:tcPr>
          <w:p w:rsidR="000953A4" w:rsidP="000953A4" w:rsidRDefault="000953A4" w14:paraId="0570BB6F" w14:textId="77777777">
            <w:proofErr w:type="spellStart"/>
            <w:r>
              <w:rPr>
                <w:rFonts w:hint="eastAsia"/>
              </w:rPr>
              <w:t>Agen</w:t>
            </w:r>
            <w:r>
              <w:t>tEmpName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6FAE8A36" w14:textId="77777777">
            <w:r>
              <w:rPr>
                <w:rFonts w:hint="eastAsia"/>
              </w:rPr>
              <w:t>代理職務姓名</w:t>
            </w:r>
          </w:p>
        </w:tc>
        <w:tc>
          <w:tcPr>
            <w:tcW w:w="812" w:type="pct"/>
          </w:tcPr>
          <w:p w:rsidR="000953A4" w:rsidP="000953A4" w:rsidRDefault="000953A4" w14:paraId="6356B1D9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="000953A4" w:rsidP="000953A4" w:rsidRDefault="000953A4" w14:paraId="50F064AD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Pr="00F45438" w:rsidR="000953A4" w:rsidP="000953A4" w:rsidRDefault="000953A4" w14:paraId="715E6295" w14:textId="77777777">
            <w:r>
              <w:rPr>
                <w:rFonts w:hint="eastAsia"/>
              </w:rPr>
              <w:t>null</w:t>
            </w:r>
          </w:p>
        </w:tc>
      </w:tr>
      <w:tr w:rsidRPr="00F45438" w:rsidR="000953A4" w:rsidTr="52C4B619" w14:paraId="7E6B0EDC" w14:textId="77777777">
        <w:tc>
          <w:tcPr>
            <w:tcW w:w="1073" w:type="pct"/>
          </w:tcPr>
          <w:p w:rsidR="000953A4" w:rsidP="000953A4" w:rsidRDefault="000953A4" w14:paraId="570C742E" w14:textId="77777777">
            <w:proofErr w:type="spellStart"/>
            <w:r>
              <w:rPr>
                <w:rFonts w:hint="eastAsia"/>
              </w:rPr>
              <w:t>AgentNote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3F868890" w14:textId="77777777">
            <w:r>
              <w:rPr>
                <w:rFonts w:hint="eastAsia"/>
              </w:rPr>
              <w:t>交待事項</w:t>
            </w:r>
          </w:p>
        </w:tc>
        <w:tc>
          <w:tcPr>
            <w:tcW w:w="812" w:type="pct"/>
          </w:tcPr>
          <w:p w:rsidR="000953A4" w:rsidP="000953A4" w:rsidRDefault="000953A4" w14:paraId="09A046DF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="000953A4" w:rsidP="000953A4" w:rsidRDefault="002D326E" w14:paraId="39B4B001" w14:textId="77777777">
            <w:r>
              <w:t>max</w:t>
            </w:r>
          </w:p>
        </w:tc>
        <w:tc>
          <w:tcPr>
            <w:tcW w:w="588" w:type="pct"/>
          </w:tcPr>
          <w:p w:rsidRPr="00F45438" w:rsidR="000953A4" w:rsidP="000953A4" w:rsidRDefault="000953A4" w14:paraId="13EB5796" w14:textId="77777777">
            <w:r>
              <w:rPr>
                <w:rFonts w:hint="eastAsia"/>
              </w:rPr>
              <w:t>null</w:t>
            </w:r>
          </w:p>
        </w:tc>
      </w:tr>
      <w:tr w:rsidRPr="00F45438" w:rsidR="000953A4" w:rsidTr="52C4B619" w14:paraId="50F4DEB5" w14:textId="77777777">
        <w:tc>
          <w:tcPr>
            <w:tcW w:w="1073" w:type="pct"/>
          </w:tcPr>
          <w:p w:rsidR="000953A4" w:rsidP="000953A4" w:rsidRDefault="000953A4" w14:paraId="540E4567" w14:textId="77777777">
            <w:proofErr w:type="spellStart"/>
            <w:r w:rsidRPr="00E8498E">
              <w:t>EventDate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4FDDD272" w14:textId="77777777">
            <w:r>
              <w:rPr>
                <w:rFonts w:hint="eastAsia"/>
              </w:rPr>
              <w:t>事件發生日</w:t>
            </w:r>
          </w:p>
        </w:tc>
        <w:tc>
          <w:tcPr>
            <w:tcW w:w="812" w:type="pct"/>
          </w:tcPr>
          <w:p w:rsidR="000953A4" w:rsidP="000953A4" w:rsidRDefault="000953A4" w14:paraId="7DCF620C" w14:textId="77777777">
            <w:r w:rsidRPr="001A67AF">
              <w:rPr>
                <w:rFonts w:hint="eastAsia"/>
              </w:rPr>
              <w:t>datetime</w:t>
            </w:r>
          </w:p>
        </w:tc>
        <w:tc>
          <w:tcPr>
            <w:tcW w:w="813" w:type="pct"/>
          </w:tcPr>
          <w:p w:rsidR="000953A4" w:rsidP="000953A4" w:rsidRDefault="000953A4" w14:paraId="011DA0CF" w14:textId="77777777">
            <w:r w:rsidRPr="001A67AF">
              <w:rPr>
                <w:rFonts w:hint="eastAsia"/>
              </w:rPr>
              <w:t>8</w:t>
            </w:r>
          </w:p>
        </w:tc>
        <w:tc>
          <w:tcPr>
            <w:tcW w:w="588" w:type="pct"/>
          </w:tcPr>
          <w:p w:rsidR="000953A4" w:rsidP="000953A4" w:rsidRDefault="000953A4" w14:paraId="1907A3EC" w14:textId="77777777">
            <w:r>
              <w:rPr>
                <w:rFonts w:hint="eastAsia"/>
              </w:rPr>
              <w:t>null</w:t>
            </w:r>
          </w:p>
        </w:tc>
      </w:tr>
      <w:tr w:rsidRPr="00F45438" w:rsidR="000953A4" w:rsidTr="52C4B619" w14:paraId="16A17C8C" w14:textId="77777777">
        <w:tc>
          <w:tcPr>
            <w:tcW w:w="1073" w:type="pct"/>
          </w:tcPr>
          <w:p w:rsidR="000953A4" w:rsidP="000953A4" w:rsidRDefault="000953A4" w14:paraId="1559FE01" w14:textId="77777777">
            <w:proofErr w:type="spellStart"/>
            <w:r w:rsidRPr="00E8498E">
              <w:t>Event</w:t>
            </w:r>
            <w:r>
              <w:t>Man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4AB42723" w14:textId="77777777">
            <w:r>
              <w:rPr>
                <w:rFonts w:hint="eastAsia"/>
              </w:rPr>
              <w:t>事件發生主鍵</w:t>
            </w:r>
          </w:p>
        </w:tc>
        <w:tc>
          <w:tcPr>
            <w:tcW w:w="812" w:type="pct"/>
          </w:tcPr>
          <w:p w:rsidR="000953A4" w:rsidP="000953A4" w:rsidRDefault="000953A4" w14:paraId="07861FF3" w14:textId="77777777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="000953A4" w:rsidP="000953A4" w:rsidRDefault="000953A4" w14:paraId="6A0E60C1" w14:textId="77777777">
            <w:r w:rsidRPr="001A67AF"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="000953A4" w:rsidP="000953A4" w:rsidRDefault="000953A4" w14:paraId="31126E5D" w14:textId="77777777"/>
        </w:tc>
      </w:tr>
      <w:tr w:rsidRPr="00F45438" w:rsidR="000953A4" w:rsidTr="52C4B619" w14:paraId="70F45B22" w14:textId="77777777">
        <w:tc>
          <w:tcPr>
            <w:tcW w:w="1073" w:type="pct"/>
          </w:tcPr>
          <w:p w:rsidR="000953A4" w:rsidP="000953A4" w:rsidRDefault="000953A4" w14:paraId="7BE46143" w14:textId="77777777">
            <w:proofErr w:type="spellStart"/>
            <w:r>
              <w:t>Is</w:t>
            </w:r>
            <w:r w:rsidRPr="00E8498E">
              <w:t>Circulate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1429A1AB" w14:textId="77777777">
            <w:r>
              <w:rPr>
                <w:rFonts w:hint="eastAsia"/>
              </w:rPr>
              <w:t>循環請假</w:t>
            </w:r>
          </w:p>
        </w:tc>
        <w:tc>
          <w:tcPr>
            <w:tcW w:w="812" w:type="pct"/>
          </w:tcPr>
          <w:p w:rsidR="000953A4" w:rsidP="000953A4" w:rsidRDefault="000953A4" w14:paraId="50051C57" w14:textId="77777777">
            <w:r>
              <w:t>bit</w:t>
            </w:r>
          </w:p>
        </w:tc>
        <w:tc>
          <w:tcPr>
            <w:tcW w:w="813" w:type="pct"/>
          </w:tcPr>
          <w:p w:rsidR="000953A4" w:rsidP="000953A4" w:rsidRDefault="000953A4" w14:paraId="2DE403A5" w14:textId="77777777"/>
        </w:tc>
        <w:tc>
          <w:tcPr>
            <w:tcW w:w="588" w:type="pct"/>
          </w:tcPr>
          <w:p w:rsidR="000953A4" w:rsidP="000953A4" w:rsidRDefault="000953A4" w14:paraId="62431CDC" w14:textId="77777777"/>
        </w:tc>
      </w:tr>
      <w:tr w:rsidRPr="00F45438" w:rsidR="000953A4" w:rsidTr="52C4B619" w14:paraId="7BDBD86F" w14:textId="77777777">
        <w:tc>
          <w:tcPr>
            <w:tcW w:w="1073" w:type="pct"/>
          </w:tcPr>
          <w:p w:rsidR="000953A4" w:rsidP="000953A4" w:rsidRDefault="000953A4" w14:paraId="29BDDDED" w14:textId="77777777">
            <w:r>
              <w:rPr>
                <w:rFonts w:hint="eastAsia"/>
              </w:rPr>
              <w:t>N</w:t>
            </w:r>
            <w:r>
              <w:t>ote</w:t>
            </w:r>
          </w:p>
        </w:tc>
        <w:tc>
          <w:tcPr>
            <w:tcW w:w="1713" w:type="pct"/>
          </w:tcPr>
          <w:p w:rsidR="000953A4" w:rsidP="000953A4" w:rsidRDefault="000953A4" w14:paraId="1E784E54" w14:textId="77777777">
            <w:r>
              <w:rPr>
                <w:rFonts w:hint="eastAsia"/>
              </w:rPr>
              <w:t>備註</w:t>
            </w:r>
          </w:p>
        </w:tc>
        <w:tc>
          <w:tcPr>
            <w:tcW w:w="812" w:type="pct"/>
          </w:tcPr>
          <w:p w:rsidR="000953A4" w:rsidP="000953A4" w:rsidRDefault="000953A4" w14:paraId="39272B5C" w14:textId="77777777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="000953A4" w:rsidP="000953A4" w:rsidRDefault="000953A4" w14:paraId="1229C58F" w14:textId="77777777"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588" w:type="pct"/>
          </w:tcPr>
          <w:p w:rsidR="000953A4" w:rsidP="000953A4" w:rsidRDefault="000953A4" w14:paraId="7DB057AC" w14:textId="77777777">
            <w:r>
              <w:rPr>
                <w:rFonts w:hint="eastAsia"/>
              </w:rPr>
              <w:t>null</w:t>
            </w:r>
          </w:p>
        </w:tc>
      </w:tr>
      <w:tr w:rsidRPr="00F45438" w:rsidR="000953A4" w:rsidTr="52C4B619" w14:paraId="4E0121D8" w14:textId="77777777">
        <w:tc>
          <w:tcPr>
            <w:tcW w:w="1073" w:type="pct"/>
          </w:tcPr>
          <w:p w:rsidR="000953A4" w:rsidP="000953A4" w:rsidRDefault="000953A4" w14:paraId="58E941F7" w14:textId="77777777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713" w:type="pct"/>
          </w:tcPr>
          <w:p w:rsidR="000953A4" w:rsidP="000953A4" w:rsidRDefault="000953A4" w14:paraId="72B629FC" w14:textId="77777777">
            <w:r>
              <w:rPr>
                <w:rFonts w:hint="eastAsia"/>
              </w:rPr>
              <w:t>資料狀態</w:t>
            </w:r>
          </w:p>
        </w:tc>
        <w:tc>
          <w:tcPr>
            <w:tcW w:w="812" w:type="pct"/>
          </w:tcPr>
          <w:p w:rsidR="000953A4" w:rsidP="000953A4" w:rsidRDefault="000953A4" w14:paraId="58665816" w14:textId="77777777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="000953A4" w:rsidP="000953A4" w:rsidRDefault="000953A4" w14:paraId="31F0CF91" w14:textId="77777777">
            <w:r w:rsidRPr="001A67AF"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="000953A4" w:rsidP="000953A4" w:rsidRDefault="000953A4" w14:paraId="49E398E2" w14:textId="77777777"/>
        </w:tc>
      </w:tr>
      <w:tr w:rsidRPr="00F45438" w:rsidR="000953A4" w:rsidTr="52C4B619" w14:paraId="1706B60E" w14:textId="77777777">
        <w:tc>
          <w:tcPr>
            <w:tcW w:w="1073" w:type="pct"/>
          </w:tcPr>
          <w:p w:rsidR="000953A4" w:rsidP="000953A4" w:rsidRDefault="000953A4" w14:paraId="3EE89FB3" w14:textId="77777777">
            <w:proofErr w:type="spellStart"/>
            <w:r>
              <w:rPr>
                <w:rFonts w:hint="eastAsia"/>
              </w:rPr>
              <w:t>InsertMan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6494C833" w14:textId="77777777">
            <w:r w:rsidRPr="001A67AF">
              <w:rPr>
                <w:rFonts w:hint="eastAsia"/>
              </w:rPr>
              <w:t>輸入者</w:t>
            </w:r>
          </w:p>
        </w:tc>
        <w:tc>
          <w:tcPr>
            <w:tcW w:w="812" w:type="pct"/>
          </w:tcPr>
          <w:p w:rsidR="000953A4" w:rsidP="000953A4" w:rsidRDefault="000953A4" w14:paraId="143D4591" w14:textId="77777777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="000953A4" w:rsidP="000953A4" w:rsidRDefault="000953A4" w14:paraId="2A2B9A47" w14:textId="77777777">
            <w:r w:rsidRPr="001A67AF"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="000953A4" w:rsidP="000953A4" w:rsidRDefault="000953A4" w14:paraId="091785E2" w14:textId="77777777">
            <w:r>
              <w:rPr>
                <w:rFonts w:hint="eastAsia"/>
              </w:rPr>
              <w:t>null</w:t>
            </w:r>
          </w:p>
        </w:tc>
      </w:tr>
      <w:tr w:rsidRPr="00F45438" w:rsidR="000953A4" w:rsidTr="52C4B619" w14:paraId="50B83FC7" w14:textId="77777777">
        <w:tc>
          <w:tcPr>
            <w:tcW w:w="1073" w:type="pct"/>
          </w:tcPr>
          <w:p w:rsidR="000953A4" w:rsidP="000953A4" w:rsidRDefault="000953A4" w14:paraId="6800161A" w14:textId="77777777">
            <w:proofErr w:type="spellStart"/>
            <w:r>
              <w:rPr>
                <w:rFonts w:hint="eastAsia"/>
              </w:rPr>
              <w:t>InsertDate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109DB73B" w14:textId="77777777">
            <w:r w:rsidRPr="001A67AF">
              <w:rPr>
                <w:rFonts w:hint="eastAsia"/>
              </w:rPr>
              <w:t>輸入時間</w:t>
            </w:r>
          </w:p>
        </w:tc>
        <w:tc>
          <w:tcPr>
            <w:tcW w:w="812" w:type="pct"/>
          </w:tcPr>
          <w:p w:rsidR="000953A4" w:rsidP="000953A4" w:rsidRDefault="000953A4" w14:paraId="32AB4B9B" w14:textId="77777777">
            <w:r w:rsidRPr="001A67AF">
              <w:rPr>
                <w:rFonts w:hint="eastAsia"/>
              </w:rPr>
              <w:t>datetime</w:t>
            </w:r>
          </w:p>
        </w:tc>
        <w:tc>
          <w:tcPr>
            <w:tcW w:w="813" w:type="pct"/>
          </w:tcPr>
          <w:p w:rsidR="000953A4" w:rsidP="000953A4" w:rsidRDefault="000953A4" w14:paraId="5C85EBCF" w14:textId="77777777">
            <w:r w:rsidRPr="001A67AF">
              <w:rPr>
                <w:rFonts w:hint="eastAsia"/>
              </w:rPr>
              <w:t>8</w:t>
            </w:r>
          </w:p>
        </w:tc>
        <w:tc>
          <w:tcPr>
            <w:tcW w:w="588" w:type="pct"/>
          </w:tcPr>
          <w:p w:rsidR="000953A4" w:rsidP="000953A4" w:rsidRDefault="000953A4" w14:paraId="6AFE8BF2" w14:textId="77777777">
            <w:r>
              <w:rPr>
                <w:rFonts w:hint="eastAsia"/>
              </w:rPr>
              <w:t>null</w:t>
            </w:r>
          </w:p>
        </w:tc>
      </w:tr>
      <w:tr w:rsidRPr="00F45438" w:rsidR="000953A4" w:rsidTr="52C4B619" w14:paraId="5D8E416C" w14:textId="77777777">
        <w:tc>
          <w:tcPr>
            <w:tcW w:w="1073" w:type="pct"/>
          </w:tcPr>
          <w:p w:rsidR="000953A4" w:rsidP="000953A4" w:rsidRDefault="000953A4" w14:paraId="521A015B" w14:textId="77777777">
            <w:proofErr w:type="spellStart"/>
            <w:r>
              <w:rPr>
                <w:rFonts w:hint="eastAsia"/>
              </w:rPr>
              <w:t>U</w:t>
            </w:r>
            <w:r>
              <w:t>pdateMan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65A7962E" w14:textId="77777777">
            <w:r>
              <w:rPr>
                <w:rFonts w:hint="eastAsia"/>
              </w:rPr>
              <w:t>修改者</w:t>
            </w:r>
          </w:p>
        </w:tc>
        <w:tc>
          <w:tcPr>
            <w:tcW w:w="812" w:type="pct"/>
          </w:tcPr>
          <w:p w:rsidR="000953A4" w:rsidP="000953A4" w:rsidRDefault="000953A4" w14:paraId="15AD4CF5" w14:textId="77777777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="000953A4" w:rsidP="000953A4" w:rsidRDefault="000953A4" w14:paraId="4DFB16AD" w14:textId="77777777">
            <w:r w:rsidRPr="001A67AF"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="000953A4" w:rsidP="000953A4" w:rsidRDefault="000953A4" w14:paraId="6DB7D708" w14:textId="77777777">
            <w:r>
              <w:rPr>
                <w:rFonts w:hint="eastAsia"/>
              </w:rPr>
              <w:t>null</w:t>
            </w:r>
          </w:p>
        </w:tc>
      </w:tr>
      <w:tr w:rsidRPr="00F45438" w:rsidR="000953A4" w:rsidTr="52C4B619" w14:paraId="3C301BF3" w14:textId="77777777">
        <w:tc>
          <w:tcPr>
            <w:tcW w:w="1073" w:type="pct"/>
          </w:tcPr>
          <w:p w:rsidR="000953A4" w:rsidP="000953A4" w:rsidRDefault="000953A4" w14:paraId="0D58FA6C" w14:textId="77777777">
            <w:proofErr w:type="spellStart"/>
            <w:r>
              <w:rPr>
                <w:rFonts w:hint="eastAsia"/>
              </w:rPr>
              <w:t>U</w:t>
            </w:r>
            <w:r>
              <w:t>pdateDate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0C2545B6" w14:textId="77777777">
            <w:r>
              <w:rPr>
                <w:rFonts w:hint="eastAsia"/>
              </w:rPr>
              <w:t>修改時間</w:t>
            </w:r>
          </w:p>
        </w:tc>
        <w:tc>
          <w:tcPr>
            <w:tcW w:w="812" w:type="pct"/>
          </w:tcPr>
          <w:p w:rsidR="000953A4" w:rsidP="000953A4" w:rsidRDefault="000953A4" w14:paraId="4BB62803" w14:textId="77777777">
            <w:r w:rsidRPr="001A67AF">
              <w:rPr>
                <w:rFonts w:hint="eastAsia"/>
              </w:rPr>
              <w:t>datetime</w:t>
            </w:r>
          </w:p>
        </w:tc>
        <w:tc>
          <w:tcPr>
            <w:tcW w:w="813" w:type="pct"/>
          </w:tcPr>
          <w:p w:rsidR="000953A4" w:rsidP="000953A4" w:rsidRDefault="000953A4" w14:paraId="2DC547FD" w14:textId="77777777">
            <w:r w:rsidRPr="001A67AF">
              <w:rPr>
                <w:rFonts w:hint="eastAsia"/>
              </w:rPr>
              <w:t>8</w:t>
            </w:r>
          </w:p>
        </w:tc>
        <w:tc>
          <w:tcPr>
            <w:tcW w:w="588" w:type="pct"/>
          </w:tcPr>
          <w:p w:rsidR="000953A4" w:rsidP="000953A4" w:rsidRDefault="000953A4" w14:paraId="1F794D43" w14:textId="77777777">
            <w:r>
              <w:rPr>
                <w:rFonts w:hint="eastAsia"/>
              </w:rPr>
              <w:t>null</w:t>
            </w:r>
          </w:p>
        </w:tc>
      </w:tr>
    </w:tbl>
    <w:p w:rsidR="00DA6702" w:rsidRDefault="00DA6702" w14:paraId="16287F21" w14:textId="77777777"/>
    <w:p w:rsidR="00BC2443" w:rsidP="00BC2443" w:rsidRDefault="00BC2443" w14:paraId="48C012C3" w14:textId="77777777">
      <w:r>
        <w:rPr>
          <w:rFonts w:hint="eastAsia"/>
        </w:rPr>
        <w:t>請假申請單每天明細</w:t>
      </w:r>
      <w:r>
        <w:rPr>
          <w:rFonts w:hint="eastAsia"/>
        </w:rPr>
        <w:t>(</w:t>
      </w:r>
      <w:proofErr w:type="spellStart"/>
      <w:r>
        <w:rPr>
          <w:rFonts w:hint="eastAsia"/>
        </w:rPr>
        <w:t>Form</w:t>
      </w:r>
      <w:r>
        <w:t>s</w:t>
      </w:r>
      <w:r>
        <w:rPr>
          <w:rFonts w:hint="eastAsia" w:cs="PMingLiU"/>
          <w:kern w:val="0"/>
        </w:rPr>
        <w:t>App</w:t>
      </w:r>
      <w:r>
        <w:rPr>
          <w:rFonts w:cs="PMingLiU"/>
          <w:kern w:val="0"/>
        </w:rPr>
        <w:t>AbsDay</w:t>
      </w:r>
      <w:proofErr w:type="spellEnd"/>
      <w:r>
        <w:rPr>
          <w:rFonts w:hint="eastAsia"/>
        </w:rPr>
        <w:t>)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782"/>
        <w:gridCol w:w="2842"/>
        <w:gridCol w:w="1347"/>
        <w:gridCol w:w="1349"/>
        <w:gridCol w:w="976"/>
      </w:tblGrid>
      <w:tr w:rsidRPr="00F45438" w:rsidR="00BC2443" w:rsidTr="00BC2443" w14:paraId="6EB73A42" w14:textId="77777777">
        <w:tc>
          <w:tcPr>
            <w:tcW w:w="1074" w:type="pct"/>
          </w:tcPr>
          <w:p w:rsidRPr="00F45438" w:rsidR="00BC2443" w:rsidP="002164C7" w:rsidRDefault="00BC2443" w14:paraId="3D4EBFE0" w14:textId="77777777">
            <w:r w:rsidRPr="00F45438">
              <w:rPr>
                <w:rFonts w:hint="eastAsia"/>
              </w:rPr>
              <w:t>欄位名稱</w:t>
            </w:r>
          </w:p>
        </w:tc>
        <w:tc>
          <w:tcPr>
            <w:tcW w:w="1713" w:type="pct"/>
          </w:tcPr>
          <w:p w:rsidRPr="00F45438" w:rsidR="00BC2443" w:rsidP="002164C7" w:rsidRDefault="00BC2443" w14:paraId="40BF0B96" w14:textId="77777777">
            <w:r w:rsidRPr="00F45438">
              <w:rPr>
                <w:rFonts w:hint="eastAsia"/>
              </w:rPr>
              <w:t>中文說明</w:t>
            </w:r>
          </w:p>
        </w:tc>
        <w:tc>
          <w:tcPr>
            <w:tcW w:w="812" w:type="pct"/>
          </w:tcPr>
          <w:p w:rsidRPr="00F45438" w:rsidR="00BC2443" w:rsidP="002164C7" w:rsidRDefault="00BC2443" w14:paraId="7DC4E47A" w14:textId="77777777">
            <w:r w:rsidRPr="00F45438">
              <w:rPr>
                <w:rFonts w:hint="eastAsia"/>
              </w:rPr>
              <w:t>資料型態</w:t>
            </w:r>
          </w:p>
        </w:tc>
        <w:tc>
          <w:tcPr>
            <w:tcW w:w="813" w:type="pct"/>
          </w:tcPr>
          <w:p w:rsidRPr="00F45438" w:rsidR="00BC2443" w:rsidP="002164C7" w:rsidRDefault="00BC2443" w14:paraId="7408D383" w14:textId="77777777">
            <w:r w:rsidRPr="00F45438">
              <w:rPr>
                <w:rFonts w:hint="eastAsia"/>
              </w:rPr>
              <w:t>資料長度</w:t>
            </w:r>
          </w:p>
        </w:tc>
        <w:tc>
          <w:tcPr>
            <w:tcW w:w="588" w:type="pct"/>
          </w:tcPr>
          <w:p w:rsidRPr="00F45438" w:rsidR="00BC2443" w:rsidP="002164C7" w:rsidRDefault="00BC2443" w14:paraId="6B81F088" w14:textId="77777777">
            <w:r w:rsidRPr="00F45438">
              <w:rPr>
                <w:rFonts w:hint="eastAsia"/>
              </w:rPr>
              <w:t>備註</w:t>
            </w:r>
          </w:p>
        </w:tc>
      </w:tr>
      <w:tr w:rsidRPr="00F45438" w:rsidR="00BC2443" w:rsidTr="00BC2443" w14:paraId="668E0A26" w14:textId="77777777">
        <w:tc>
          <w:tcPr>
            <w:tcW w:w="1074" w:type="pct"/>
          </w:tcPr>
          <w:p w:rsidRPr="00F45438" w:rsidR="00BC2443" w:rsidP="002164C7" w:rsidRDefault="00BC2443" w14:paraId="794121A4" w14:textId="77777777">
            <w:proofErr w:type="spellStart"/>
            <w:r>
              <w:rPr>
                <w:rFonts w:hint="eastAsia"/>
              </w:rPr>
              <w:t>AutoKey</w:t>
            </w:r>
            <w:proofErr w:type="spellEnd"/>
          </w:p>
        </w:tc>
        <w:tc>
          <w:tcPr>
            <w:tcW w:w="1713" w:type="pct"/>
          </w:tcPr>
          <w:p w:rsidRPr="00F45438" w:rsidR="00BC2443" w:rsidP="002164C7" w:rsidRDefault="00BC2443" w14:paraId="06CD9F91" w14:textId="77777777">
            <w:r>
              <w:rPr>
                <w:rFonts w:hint="eastAsia"/>
              </w:rPr>
              <w:t>自動編號</w:t>
            </w:r>
          </w:p>
        </w:tc>
        <w:tc>
          <w:tcPr>
            <w:tcW w:w="812" w:type="pct"/>
          </w:tcPr>
          <w:p w:rsidRPr="00F45438" w:rsidR="00BC2443" w:rsidP="002164C7" w:rsidRDefault="00BC2443" w14:paraId="1878DCB0" w14:textId="77777777">
            <w:r w:rsidRPr="00F45438">
              <w:rPr>
                <w:rFonts w:hint="eastAsia"/>
              </w:rPr>
              <w:t>int</w:t>
            </w:r>
          </w:p>
        </w:tc>
        <w:tc>
          <w:tcPr>
            <w:tcW w:w="813" w:type="pct"/>
          </w:tcPr>
          <w:p w:rsidRPr="00F45438" w:rsidR="00BC2443" w:rsidP="002164C7" w:rsidRDefault="00BC2443" w14:paraId="3DFF6DC6" w14:textId="77777777">
            <w:r w:rsidRPr="00F45438">
              <w:rPr>
                <w:rFonts w:hint="eastAsia"/>
              </w:rPr>
              <w:t>4</w:t>
            </w:r>
          </w:p>
        </w:tc>
        <w:tc>
          <w:tcPr>
            <w:tcW w:w="588" w:type="pct"/>
          </w:tcPr>
          <w:p w:rsidRPr="00F45438" w:rsidR="00BC2443" w:rsidP="002164C7" w:rsidRDefault="00BC2443" w14:paraId="0A6FF7FB" w14:textId="77777777">
            <w:r w:rsidRPr="00F45438">
              <w:rPr>
                <w:rFonts w:hint="eastAsia"/>
              </w:rPr>
              <w:t>index</w:t>
            </w:r>
          </w:p>
        </w:tc>
      </w:tr>
      <w:tr w:rsidRPr="00F45438" w:rsidR="000953A4" w:rsidTr="00BC2443" w14:paraId="0C23163F" w14:textId="77777777">
        <w:tc>
          <w:tcPr>
            <w:tcW w:w="1074" w:type="pct"/>
          </w:tcPr>
          <w:p w:rsidR="000953A4" w:rsidP="000953A4" w:rsidRDefault="000953A4" w14:paraId="33C2DE94" w14:textId="77777777">
            <w:proofErr w:type="spellStart"/>
            <w:r>
              <w:rPr>
                <w:rFonts w:cs="PMingLiU"/>
                <w:kern w:val="0"/>
              </w:rPr>
              <w:t>Abs</w:t>
            </w:r>
            <w:r>
              <w:rPr>
                <w:rFonts w:hint="eastAsia"/>
              </w:rPr>
              <w:t>C</w:t>
            </w:r>
            <w:r>
              <w:t>ode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5BE93A62" w14:textId="77777777"/>
        </w:tc>
        <w:tc>
          <w:tcPr>
            <w:tcW w:w="812" w:type="pct"/>
          </w:tcPr>
          <w:p w:rsidRPr="00F45438" w:rsidR="000953A4" w:rsidP="000953A4" w:rsidRDefault="000953A4" w14:paraId="34C86D8B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Pr="00F45438" w:rsidR="000953A4" w:rsidP="000953A4" w:rsidRDefault="000953A4" w14:paraId="24031B9B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Pr="00F45438" w:rsidR="000953A4" w:rsidP="000953A4" w:rsidRDefault="000953A4" w14:paraId="384BA73E" w14:textId="77777777"/>
        </w:tc>
      </w:tr>
      <w:tr w:rsidRPr="00F45438" w:rsidR="000953A4" w:rsidTr="00BC2443" w14:paraId="30857B29" w14:textId="77777777">
        <w:tc>
          <w:tcPr>
            <w:tcW w:w="1074" w:type="pct"/>
          </w:tcPr>
          <w:p w:rsidRPr="00DE6CD9" w:rsidR="000953A4" w:rsidP="000953A4" w:rsidRDefault="000953A4" w14:paraId="58B94C9F" w14:textId="77777777">
            <w:pPr>
              <w:rPr>
                <w:rFonts w:cs="PMingLiU"/>
                <w:kern w:val="0"/>
              </w:rPr>
            </w:pPr>
            <w:proofErr w:type="spellStart"/>
            <w:r w:rsidRPr="00DE6CD9">
              <w:rPr>
                <w:rFonts w:cs="PMingLiU"/>
                <w:kern w:val="0"/>
              </w:rPr>
              <w:t>ProcessI</w:t>
            </w:r>
            <w:r>
              <w:rPr>
                <w:rFonts w:cs="PMingLiU"/>
                <w:kern w:val="0"/>
              </w:rPr>
              <w:t>d</w:t>
            </w:r>
            <w:proofErr w:type="spellEnd"/>
          </w:p>
        </w:tc>
        <w:tc>
          <w:tcPr>
            <w:tcW w:w="1713" w:type="pct"/>
          </w:tcPr>
          <w:p w:rsidRPr="00F45438" w:rsidR="000953A4" w:rsidP="000953A4" w:rsidRDefault="000953A4" w14:paraId="5857DAC6" w14:textId="77777777">
            <w:r>
              <w:rPr>
                <w:rFonts w:hint="eastAsia"/>
              </w:rPr>
              <w:t>自訂編號</w:t>
            </w:r>
          </w:p>
        </w:tc>
        <w:tc>
          <w:tcPr>
            <w:tcW w:w="812" w:type="pct"/>
          </w:tcPr>
          <w:p w:rsidR="000953A4" w:rsidP="000953A4" w:rsidRDefault="000953A4" w14:paraId="1769A43A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="000953A4" w:rsidP="000953A4" w:rsidRDefault="000953A4" w14:paraId="53438226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Pr="00F45438" w:rsidR="000953A4" w:rsidP="000953A4" w:rsidRDefault="000953A4" w14:paraId="7293BB5F" w14:textId="77777777">
            <w:r>
              <w:rPr>
                <w:rFonts w:hint="eastAsia"/>
              </w:rPr>
              <w:t>key</w:t>
            </w:r>
          </w:p>
        </w:tc>
      </w:tr>
      <w:tr w:rsidRPr="00F45438" w:rsidR="000953A4" w:rsidTr="00BC2443" w14:paraId="05607148" w14:textId="77777777">
        <w:tc>
          <w:tcPr>
            <w:tcW w:w="1074" w:type="pct"/>
          </w:tcPr>
          <w:p w:rsidR="000953A4" w:rsidP="000953A4" w:rsidRDefault="000953A4" w14:paraId="2C2FCF05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hint="eastAsia" w:cs="PMingLiU"/>
                <w:kern w:val="0"/>
              </w:rPr>
              <w:t>idProcess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548D0A13" w14:textId="77777777">
            <w:r>
              <w:rPr>
                <w:rFonts w:hint="eastAsia"/>
              </w:rPr>
              <w:t>自訂編號</w:t>
            </w:r>
          </w:p>
        </w:tc>
        <w:tc>
          <w:tcPr>
            <w:tcW w:w="812" w:type="pct"/>
          </w:tcPr>
          <w:p w:rsidR="000953A4" w:rsidP="000953A4" w:rsidRDefault="000953A4" w14:paraId="17A6AB4E" w14:textId="77777777">
            <w:r>
              <w:rPr>
                <w:rFonts w:hint="eastAsia"/>
              </w:rPr>
              <w:t>int</w:t>
            </w:r>
          </w:p>
        </w:tc>
        <w:tc>
          <w:tcPr>
            <w:tcW w:w="813" w:type="pct"/>
          </w:tcPr>
          <w:p w:rsidR="000953A4" w:rsidP="000953A4" w:rsidRDefault="000953A4" w14:paraId="4ADC6567" w14:textId="77777777">
            <w:r>
              <w:rPr>
                <w:rFonts w:hint="eastAsia"/>
              </w:rPr>
              <w:t>4</w:t>
            </w:r>
          </w:p>
        </w:tc>
        <w:tc>
          <w:tcPr>
            <w:tcW w:w="588" w:type="pct"/>
          </w:tcPr>
          <w:p w:rsidR="000953A4" w:rsidP="000953A4" w:rsidRDefault="000953A4" w14:paraId="34B3F2EB" w14:textId="77777777"/>
        </w:tc>
      </w:tr>
      <w:tr w:rsidRPr="00F45438" w:rsidR="000953A4" w:rsidTr="00BC2443" w14:paraId="617F9B8C" w14:textId="77777777">
        <w:tc>
          <w:tcPr>
            <w:tcW w:w="1074" w:type="pct"/>
          </w:tcPr>
          <w:p w:rsidR="000953A4" w:rsidP="000953A4" w:rsidRDefault="000953A4" w14:paraId="6202399B" w14:textId="77777777">
            <w:proofErr w:type="spellStart"/>
            <w:r>
              <w:rPr>
                <w:rFonts w:hint="eastAsia"/>
              </w:rPr>
              <w:t>DateTimeB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13A6ECEB" w14:textId="77777777">
            <w:r>
              <w:rPr>
                <w:rFonts w:hint="eastAsia"/>
              </w:rPr>
              <w:t>請假開始日期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完整</w:t>
            </w:r>
            <w:r>
              <w:rPr>
                <w:rFonts w:hint="eastAsia"/>
              </w:rPr>
              <w:t>)</w:t>
            </w:r>
          </w:p>
        </w:tc>
        <w:tc>
          <w:tcPr>
            <w:tcW w:w="812" w:type="pct"/>
          </w:tcPr>
          <w:p w:rsidR="000953A4" w:rsidP="000953A4" w:rsidRDefault="000953A4" w14:paraId="6F643C21" w14:textId="77777777">
            <w:r>
              <w:rPr>
                <w:rFonts w:hint="eastAsia"/>
              </w:rPr>
              <w:t>datetime</w:t>
            </w:r>
          </w:p>
        </w:tc>
        <w:tc>
          <w:tcPr>
            <w:tcW w:w="813" w:type="pct"/>
          </w:tcPr>
          <w:p w:rsidR="000953A4" w:rsidP="000953A4" w:rsidRDefault="000953A4" w14:paraId="6C79AD8F" w14:textId="77777777">
            <w:r>
              <w:rPr>
                <w:rFonts w:hint="eastAsia"/>
              </w:rPr>
              <w:t>8</w:t>
            </w:r>
          </w:p>
        </w:tc>
        <w:tc>
          <w:tcPr>
            <w:tcW w:w="588" w:type="pct"/>
          </w:tcPr>
          <w:p w:rsidRPr="00F45438" w:rsidR="000953A4" w:rsidP="000953A4" w:rsidRDefault="000953A4" w14:paraId="4F8BA247" w14:textId="77777777">
            <w:r>
              <w:rPr>
                <w:rFonts w:hint="eastAsia"/>
              </w:rPr>
              <w:t>key</w:t>
            </w:r>
          </w:p>
        </w:tc>
      </w:tr>
      <w:tr w:rsidRPr="00F45438" w:rsidR="000953A4" w:rsidTr="00BC2443" w14:paraId="5B71C7B7" w14:textId="77777777">
        <w:tc>
          <w:tcPr>
            <w:tcW w:w="1074" w:type="pct"/>
          </w:tcPr>
          <w:p w:rsidR="000953A4" w:rsidP="000953A4" w:rsidRDefault="000953A4" w14:paraId="59665092" w14:textId="77777777">
            <w:proofErr w:type="spellStart"/>
            <w:r>
              <w:rPr>
                <w:rFonts w:hint="eastAsia"/>
              </w:rPr>
              <w:t>DateTimeE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11D24A04" w14:textId="77777777">
            <w:r>
              <w:rPr>
                <w:rFonts w:hint="eastAsia"/>
              </w:rPr>
              <w:t>請假結束日期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完整</w:t>
            </w:r>
            <w:r>
              <w:rPr>
                <w:rFonts w:hint="eastAsia"/>
              </w:rPr>
              <w:t>)</w:t>
            </w:r>
          </w:p>
        </w:tc>
        <w:tc>
          <w:tcPr>
            <w:tcW w:w="812" w:type="pct"/>
          </w:tcPr>
          <w:p w:rsidR="000953A4" w:rsidP="000953A4" w:rsidRDefault="000953A4" w14:paraId="7C3459C5" w14:textId="77777777">
            <w:r>
              <w:rPr>
                <w:rFonts w:hint="eastAsia"/>
              </w:rPr>
              <w:t>datetime</w:t>
            </w:r>
          </w:p>
        </w:tc>
        <w:tc>
          <w:tcPr>
            <w:tcW w:w="813" w:type="pct"/>
          </w:tcPr>
          <w:p w:rsidR="000953A4" w:rsidP="000953A4" w:rsidRDefault="000953A4" w14:paraId="221715AA" w14:textId="77777777">
            <w:r>
              <w:rPr>
                <w:rFonts w:hint="eastAsia"/>
              </w:rPr>
              <w:t>8</w:t>
            </w:r>
          </w:p>
        </w:tc>
        <w:tc>
          <w:tcPr>
            <w:tcW w:w="588" w:type="pct"/>
          </w:tcPr>
          <w:p w:rsidRPr="00F45438" w:rsidR="000953A4" w:rsidP="000953A4" w:rsidRDefault="000953A4" w14:paraId="7D34F5C7" w14:textId="77777777"/>
        </w:tc>
      </w:tr>
      <w:tr w:rsidRPr="00F45438" w:rsidR="000953A4" w:rsidTr="00BC2443" w14:paraId="33D5BB2E" w14:textId="77777777">
        <w:tc>
          <w:tcPr>
            <w:tcW w:w="1074" w:type="pct"/>
          </w:tcPr>
          <w:p w:rsidRPr="00646E12" w:rsidR="000953A4" w:rsidP="000953A4" w:rsidRDefault="000953A4" w14:paraId="03D08B0E" w14:textId="77777777">
            <w:proofErr w:type="spellStart"/>
            <w:r>
              <w:rPr>
                <w:rFonts w:hint="eastAsia"/>
              </w:rPr>
              <w:t>DateB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52198D15" w14:textId="77777777">
            <w:r>
              <w:rPr>
                <w:rFonts w:hint="eastAsia"/>
              </w:rPr>
              <w:t>請假開始日期</w:t>
            </w:r>
          </w:p>
        </w:tc>
        <w:tc>
          <w:tcPr>
            <w:tcW w:w="812" w:type="pct"/>
          </w:tcPr>
          <w:p w:rsidR="000953A4" w:rsidP="000953A4" w:rsidRDefault="000953A4" w14:paraId="7CDDD7CE" w14:textId="77777777">
            <w:r>
              <w:rPr>
                <w:rFonts w:hint="eastAsia"/>
              </w:rPr>
              <w:t>datetime</w:t>
            </w:r>
          </w:p>
        </w:tc>
        <w:tc>
          <w:tcPr>
            <w:tcW w:w="813" w:type="pct"/>
          </w:tcPr>
          <w:p w:rsidR="000953A4" w:rsidP="000953A4" w:rsidRDefault="000953A4" w14:paraId="26C32AC6" w14:textId="77777777">
            <w:r>
              <w:rPr>
                <w:rFonts w:hint="eastAsia"/>
              </w:rPr>
              <w:t>8</w:t>
            </w:r>
          </w:p>
        </w:tc>
        <w:tc>
          <w:tcPr>
            <w:tcW w:w="588" w:type="pct"/>
          </w:tcPr>
          <w:p w:rsidRPr="00F45438" w:rsidR="000953A4" w:rsidP="000953A4" w:rsidRDefault="000953A4" w14:paraId="387F9EF8" w14:textId="77777777">
            <w:r>
              <w:rPr>
                <w:rFonts w:hint="eastAsia"/>
              </w:rPr>
              <w:t>key</w:t>
            </w:r>
          </w:p>
        </w:tc>
      </w:tr>
      <w:tr w:rsidRPr="00F45438" w:rsidR="000953A4" w:rsidTr="00BC2443" w14:paraId="7D1125C5" w14:textId="77777777">
        <w:tc>
          <w:tcPr>
            <w:tcW w:w="1074" w:type="pct"/>
          </w:tcPr>
          <w:p w:rsidRPr="00646E12" w:rsidR="000953A4" w:rsidP="000953A4" w:rsidRDefault="000953A4" w14:paraId="745EF977" w14:textId="77777777">
            <w:proofErr w:type="spellStart"/>
            <w:r>
              <w:rPr>
                <w:rFonts w:hint="eastAsia"/>
              </w:rPr>
              <w:t>DateE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2F845A39" w14:textId="77777777">
            <w:r>
              <w:rPr>
                <w:rFonts w:hint="eastAsia"/>
              </w:rPr>
              <w:t>請假結束日期</w:t>
            </w:r>
          </w:p>
        </w:tc>
        <w:tc>
          <w:tcPr>
            <w:tcW w:w="812" w:type="pct"/>
          </w:tcPr>
          <w:p w:rsidR="000953A4" w:rsidP="000953A4" w:rsidRDefault="000953A4" w14:paraId="5A8C7EBA" w14:textId="77777777">
            <w:r>
              <w:rPr>
                <w:rFonts w:hint="eastAsia"/>
              </w:rPr>
              <w:t>datetime</w:t>
            </w:r>
          </w:p>
        </w:tc>
        <w:tc>
          <w:tcPr>
            <w:tcW w:w="813" w:type="pct"/>
          </w:tcPr>
          <w:p w:rsidR="000953A4" w:rsidP="000953A4" w:rsidRDefault="000953A4" w14:paraId="7DDC8AC3" w14:textId="77777777">
            <w:r>
              <w:rPr>
                <w:rFonts w:hint="eastAsia"/>
              </w:rPr>
              <w:t>8</w:t>
            </w:r>
          </w:p>
        </w:tc>
        <w:tc>
          <w:tcPr>
            <w:tcW w:w="588" w:type="pct"/>
          </w:tcPr>
          <w:p w:rsidRPr="00F45438" w:rsidR="000953A4" w:rsidP="000953A4" w:rsidRDefault="000953A4" w14:paraId="0B4020A7" w14:textId="77777777"/>
        </w:tc>
      </w:tr>
      <w:tr w:rsidRPr="00F45438" w:rsidR="000953A4" w:rsidTr="00BC2443" w14:paraId="16A13749" w14:textId="77777777">
        <w:tc>
          <w:tcPr>
            <w:tcW w:w="1074" w:type="pct"/>
          </w:tcPr>
          <w:p w:rsidRPr="00646E12" w:rsidR="000953A4" w:rsidP="000953A4" w:rsidRDefault="000953A4" w14:paraId="213EB28B" w14:textId="77777777">
            <w:proofErr w:type="spellStart"/>
            <w:r>
              <w:rPr>
                <w:rFonts w:hint="eastAsia"/>
              </w:rPr>
              <w:t>TimeB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5EF3BA80" w14:textId="77777777">
            <w:r>
              <w:rPr>
                <w:rFonts w:hint="eastAsia"/>
              </w:rPr>
              <w:t>請假開始時間</w:t>
            </w:r>
          </w:p>
        </w:tc>
        <w:tc>
          <w:tcPr>
            <w:tcW w:w="812" w:type="pct"/>
          </w:tcPr>
          <w:p w:rsidR="000953A4" w:rsidP="000953A4" w:rsidRDefault="000953A4" w14:paraId="1BC4BE04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="000953A4" w:rsidP="000953A4" w:rsidRDefault="000953A4" w14:paraId="25AC2498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Pr="00F45438" w:rsidR="000953A4" w:rsidP="000953A4" w:rsidRDefault="000953A4" w14:paraId="448F1EC0" w14:textId="77777777">
            <w:r>
              <w:rPr>
                <w:rFonts w:hint="eastAsia"/>
              </w:rPr>
              <w:t>key</w:t>
            </w:r>
          </w:p>
        </w:tc>
      </w:tr>
      <w:tr w:rsidRPr="00F45438" w:rsidR="000953A4" w:rsidTr="00BC2443" w14:paraId="1FA6BB03" w14:textId="77777777">
        <w:tc>
          <w:tcPr>
            <w:tcW w:w="1074" w:type="pct"/>
          </w:tcPr>
          <w:p w:rsidRPr="00646E12" w:rsidR="000953A4" w:rsidP="000953A4" w:rsidRDefault="000953A4" w14:paraId="1577F778" w14:textId="77777777">
            <w:proofErr w:type="spellStart"/>
            <w:r>
              <w:rPr>
                <w:rFonts w:hint="eastAsia"/>
              </w:rPr>
              <w:t>TimeE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2EF2755E" w14:textId="77777777">
            <w:r>
              <w:rPr>
                <w:rFonts w:hint="eastAsia"/>
              </w:rPr>
              <w:t>請假結束時間</w:t>
            </w:r>
          </w:p>
        </w:tc>
        <w:tc>
          <w:tcPr>
            <w:tcW w:w="812" w:type="pct"/>
          </w:tcPr>
          <w:p w:rsidR="000953A4" w:rsidP="000953A4" w:rsidRDefault="000953A4" w14:paraId="56FBDC04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="000953A4" w:rsidP="000953A4" w:rsidRDefault="000953A4" w14:paraId="6E85E74B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Pr="00F45438" w:rsidR="000953A4" w:rsidP="000953A4" w:rsidRDefault="000953A4" w14:paraId="1D7B270A" w14:textId="77777777"/>
        </w:tc>
      </w:tr>
      <w:tr w:rsidRPr="00F45438" w:rsidR="000953A4" w:rsidTr="00BC2443" w14:paraId="76E11FB7" w14:textId="77777777">
        <w:tc>
          <w:tcPr>
            <w:tcW w:w="1074" w:type="pct"/>
          </w:tcPr>
          <w:p w:rsidRPr="00DE6CD9" w:rsidR="000953A4" w:rsidP="000953A4" w:rsidRDefault="000953A4" w14:paraId="5F15E0B0" w14:textId="77777777">
            <w:r>
              <w:rPr>
                <w:rFonts w:hint="eastAsia"/>
              </w:rPr>
              <w:t>U</w:t>
            </w:r>
            <w:r>
              <w:t>se</w:t>
            </w:r>
          </w:p>
        </w:tc>
        <w:tc>
          <w:tcPr>
            <w:tcW w:w="1713" w:type="pct"/>
          </w:tcPr>
          <w:p w:rsidRPr="00F45438" w:rsidR="000953A4" w:rsidP="000953A4" w:rsidRDefault="000953A4" w14:paraId="0CC647FA" w14:textId="77777777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計算</w:t>
            </w:r>
          </w:p>
        </w:tc>
        <w:tc>
          <w:tcPr>
            <w:tcW w:w="812" w:type="pct"/>
          </w:tcPr>
          <w:p w:rsidRPr="00FD5D7C" w:rsidR="000953A4" w:rsidP="000953A4" w:rsidRDefault="000953A4" w14:paraId="25A89737" w14:textId="77777777">
            <w:r w:rsidRPr="00FD5D7C">
              <w:t>decimal</w:t>
            </w:r>
          </w:p>
        </w:tc>
        <w:tc>
          <w:tcPr>
            <w:tcW w:w="813" w:type="pct"/>
          </w:tcPr>
          <w:p w:rsidRPr="00F45438" w:rsidR="000953A4" w:rsidP="000953A4" w:rsidRDefault="000953A4" w14:paraId="44DD74B9" w14:textId="77777777">
            <w:r>
              <w:rPr>
                <w:rFonts w:hint="eastAsia"/>
              </w:rPr>
              <w:t>1</w:t>
            </w:r>
            <w:r>
              <w:t>6,2</w:t>
            </w:r>
          </w:p>
        </w:tc>
        <w:tc>
          <w:tcPr>
            <w:tcW w:w="588" w:type="pct"/>
          </w:tcPr>
          <w:p w:rsidRPr="00F45438" w:rsidR="000953A4" w:rsidP="000953A4" w:rsidRDefault="000953A4" w14:paraId="4F904CB7" w14:textId="77777777"/>
        </w:tc>
      </w:tr>
      <w:tr w:rsidRPr="00F45438" w:rsidR="000953A4" w:rsidTr="00BC2443" w14:paraId="28A39358" w14:textId="77777777">
        <w:tc>
          <w:tcPr>
            <w:tcW w:w="1074" w:type="pct"/>
          </w:tcPr>
          <w:p w:rsidR="000953A4" w:rsidP="000953A4" w:rsidRDefault="000953A4" w14:paraId="03F1E5FA" w14:textId="77777777">
            <w:proofErr w:type="spellStart"/>
            <w:r>
              <w:rPr>
                <w:rFonts w:hint="eastAsia"/>
              </w:rPr>
              <w:t>R</w:t>
            </w:r>
            <w:r>
              <w:t>oteCode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290EB01C" w14:textId="77777777">
            <w:r>
              <w:rPr>
                <w:rFonts w:hint="eastAsia"/>
              </w:rPr>
              <w:t>班別</w:t>
            </w:r>
          </w:p>
        </w:tc>
        <w:tc>
          <w:tcPr>
            <w:tcW w:w="812" w:type="pct"/>
          </w:tcPr>
          <w:p w:rsidRPr="00FD5D7C" w:rsidR="000953A4" w:rsidP="000953A4" w:rsidRDefault="000953A4" w14:paraId="497A847E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="000953A4" w:rsidP="000953A4" w:rsidRDefault="000953A4" w14:paraId="7DBAA537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Pr="00F45438" w:rsidR="000953A4" w:rsidP="000953A4" w:rsidRDefault="000953A4" w14:paraId="06971CD3" w14:textId="77777777"/>
        </w:tc>
      </w:tr>
      <w:tr w:rsidRPr="00F45438" w:rsidR="000953A4" w:rsidTr="00BC2443" w14:paraId="2C6D4441" w14:textId="77777777">
        <w:tc>
          <w:tcPr>
            <w:tcW w:w="1074" w:type="pct"/>
          </w:tcPr>
          <w:p w:rsidR="000953A4" w:rsidP="000953A4" w:rsidRDefault="000953A4" w14:paraId="4CD031B4" w14:textId="77777777">
            <w:proofErr w:type="spellStart"/>
            <w:r>
              <w:rPr>
                <w:rFonts w:hint="eastAsia"/>
              </w:rPr>
              <w:t>R</w:t>
            </w:r>
            <w:r>
              <w:t>otehCode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120D2BA8" w14:textId="77777777">
            <w:r>
              <w:rPr>
                <w:rFonts w:hint="eastAsia"/>
              </w:rPr>
              <w:t>假日班別</w:t>
            </w:r>
          </w:p>
        </w:tc>
        <w:tc>
          <w:tcPr>
            <w:tcW w:w="812" w:type="pct"/>
          </w:tcPr>
          <w:p w:rsidR="000953A4" w:rsidP="000953A4" w:rsidRDefault="000953A4" w14:paraId="1D8E8369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="000953A4" w:rsidP="000953A4" w:rsidRDefault="000953A4" w14:paraId="797E2828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Pr="00F45438" w:rsidR="000953A4" w:rsidP="000953A4" w:rsidRDefault="000953A4" w14:paraId="2A1F701D" w14:textId="77777777"/>
        </w:tc>
      </w:tr>
      <w:tr w:rsidRPr="00F45438" w:rsidR="000953A4" w:rsidTr="00BC2443" w14:paraId="5BC63024" w14:textId="77777777">
        <w:tc>
          <w:tcPr>
            <w:tcW w:w="1074" w:type="pct"/>
          </w:tcPr>
          <w:p w:rsidR="000953A4" w:rsidP="000953A4" w:rsidRDefault="000953A4" w14:paraId="1D2ED70F" w14:textId="77777777">
            <w:r>
              <w:rPr>
                <w:rFonts w:hint="eastAsia"/>
              </w:rPr>
              <w:t>N</w:t>
            </w:r>
            <w:r>
              <w:t>ote</w:t>
            </w:r>
          </w:p>
        </w:tc>
        <w:tc>
          <w:tcPr>
            <w:tcW w:w="1713" w:type="pct"/>
          </w:tcPr>
          <w:p w:rsidR="000953A4" w:rsidP="000953A4" w:rsidRDefault="000953A4" w14:paraId="324B6411" w14:textId="77777777">
            <w:r>
              <w:rPr>
                <w:rFonts w:hint="eastAsia"/>
              </w:rPr>
              <w:t>備註</w:t>
            </w:r>
          </w:p>
        </w:tc>
        <w:tc>
          <w:tcPr>
            <w:tcW w:w="812" w:type="pct"/>
          </w:tcPr>
          <w:p w:rsidR="000953A4" w:rsidP="000953A4" w:rsidRDefault="000953A4" w14:paraId="77E7F091" w14:textId="77777777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="000953A4" w:rsidP="000953A4" w:rsidRDefault="000953A4" w14:paraId="2A8F21D5" w14:textId="77777777"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588" w:type="pct"/>
          </w:tcPr>
          <w:p w:rsidR="000953A4" w:rsidP="000953A4" w:rsidRDefault="000953A4" w14:paraId="00C517BC" w14:textId="77777777">
            <w:r>
              <w:rPr>
                <w:rFonts w:hint="eastAsia"/>
              </w:rPr>
              <w:t>null</w:t>
            </w:r>
          </w:p>
        </w:tc>
      </w:tr>
      <w:tr w:rsidRPr="00F45438" w:rsidR="000953A4" w:rsidTr="00BC2443" w14:paraId="332E4538" w14:textId="77777777">
        <w:tc>
          <w:tcPr>
            <w:tcW w:w="1074" w:type="pct"/>
          </w:tcPr>
          <w:p w:rsidR="000953A4" w:rsidP="000953A4" w:rsidRDefault="000953A4" w14:paraId="7C8E63FB" w14:textId="77777777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713" w:type="pct"/>
          </w:tcPr>
          <w:p w:rsidR="000953A4" w:rsidP="000953A4" w:rsidRDefault="000953A4" w14:paraId="576147DC" w14:textId="77777777">
            <w:r>
              <w:rPr>
                <w:rFonts w:hint="eastAsia"/>
              </w:rPr>
              <w:t>資料狀態</w:t>
            </w:r>
          </w:p>
        </w:tc>
        <w:tc>
          <w:tcPr>
            <w:tcW w:w="812" w:type="pct"/>
          </w:tcPr>
          <w:p w:rsidR="000953A4" w:rsidP="000953A4" w:rsidRDefault="000953A4" w14:paraId="6D52A9C4" w14:textId="77777777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="000953A4" w:rsidP="000953A4" w:rsidRDefault="000953A4" w14:paraId="31B7045A" w14:textId="77777777">
            <w:r w:rsidRPr="001A67AF"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="000953A4" w:rsidP="000953A4" w:rsidRDefault="000953A4" w14:paraId="03EFCA41" w14:textId="77777777"/>
        </w:tc>
      </w:tr>
      <w:tr w:rsidRPr="00F45438" w:rsidR="000953A4" w:rsidTr="00BC2443" w14:paraId="0C09866E" w14:textId="77777777">
        <w:tc>
          <w:tcPr>
            <w:tcW w:w="1074" w:type="pct"/>
          </w:tcPr>
          <w:p w:rsidR="000953A4" w:rsidP="000953A4" w:rsidRDefault="000953A4" w14:paraId="334B4CC0" w14:textId="77777777">
            <w:proofErr w:type="spellStart"/>
            <w:r>
              <w:rPr>
                <w:rFonts w:hint="eastAsia"/>
              </w:rPr>
              <w:t>InsertMan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5B426EED" w14:textId="77777777">
            <w:r w:rsidRPr="001A67AF">
              <w:rPr>
                <w:rFonts w:hint="eastAsia"/>
              </w:rPr>
              <w:t>輸入者</w:t>
            </w:r>
          </w:p>
        </w:tc>
        <w:tc>
          <w:tcPr>
            <w:tcW w:w="812" w:type="pct"/>
          </w:tcPr>
          <w:p w:rsidR="000953A4" w:rsidP="000953A4" w:rsidRDefault="000953A4" w14:paraId="37EB46F8" w14:textId="77777777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="000953A4" w:rsidP="000953A4" w:rsidRDefault="000953A4" w14:paraId="5966ADB1" w14:textId="77777777">
            <w:r w:rsidRPr="001A67AF"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="000953A4" w:rsidP="000953A4" w:rsidRDefault="000953A4" w14:paraId="26772E57" w14:textId="77777777">
            <w:r>
              <w:rPr>
                <w:rFonts w:hint="eastAsia"/>
              </w:rPr>
              <w:t>null</w:t>
            </w:r>
          </w:p>
        </w:tc>
      </w:tr>
      <w:tr w:rsidRPr="00F45438" w:rsidR="000953A4" w:rsidTr="00BC2443" w14:paraId="0D2E3545" w14:textId="77777777">
        <w:tc>
          <w:tcPr>
            <w:tcW w:w="1074" w:type="pct"/>
          </w:tcPr>
          <w:p w:rsidR="000953A4" w:rsidP="000953A4" w:rsidRDefault="000953A4" w14:paraId="68C95BAA" w14:textId="77777777">
            <w:proofErr w:type="spellStart"/>
            <w:r>
              <w:rPr>
                <w:rFonts w:hint="eastAsia"/>
              </w:rPr>
              <w:t>InsertDate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6EE3F341" w14:textId="77777777">
            <w:r w:rsidRPr="001A67AF">
              <w:rPr>
                <w:rFonts w:hint="eastAsia"/>
              </w:rPr>
              <w:t>輸入時間</w:t>
            </w:r>
          </w:p>
        </w:tc>
        <w:tc>
          <w:tcPr>
            <w:tcW w:w="812" w:type="pct"/>
          </w:tcPr>
          <w:p w:rsidR="000953A4" w:rsidP="000953A4" w:rsidRDefault="000953A4" w14:paraId="233EC81D" w14:textId="77777777">
            <w:r w:rsidRPr="001A67AF">
              <w:rPr>
                <w:rFonts w:hint="eastAsia"/>
              </w:rPr>
              <w:t>datetime</w:t>
            </w:r>
          </w:p>
        </w:tc>
        <w:tc>
          <w:tcPr>
            <w:tcW w:w="813" w:type="pct"/>
          </w:tcPr>
          <w:p w:rsidR="000953A4" w:rsidP="000953A4" w:rsidRDefault="000953A4" w14:paraId="6392478B" w14:textId="77777777">
            <w:r w:rsidRPr="001A67AF">
              <w:rPr>
                <w:rFonts w:hint="eastAsia"/>
              </w:rPr>
              <w:t>8</w:t>
            </w:r>
          </w:p>
        </w:tc>
        <w:tc>
          <w:tcPr>
            <w:tcW w:w="588" w:type="pct"/>
          </w:tcPr>
          <w:p w:rsidR="000953A4" w:rsidP="000953A4" w:rsidRDefault="000953A4" w14:paraId="6096807E" w14:textId="77777777">
            <w:r>
              <w:rPr>
                <w:rFonts w:hint="eastAsia"/>
              </w:rPr>
              <w:t>null</w:t>
            </w:r>
          </w:p>
        </w:tc>
      </w:tr>
      <w:tr w:rsidRPr="00F45438" w:rsidR="000953A4" w:rsidTr="00BC2443" w14:paraId="477494BF" w14:textId="77777777">
        <w:tc>
          <w:tcPr>
            <w:tcW w:w="1074" w:type="pct"/>
          </w:tcPr>
          <w:p w:rsidR="000953A4" w:rsidP="000953A4" w:rsidRDefault="000953A4" w14:paraId="23B62426" w14:textId="77777777">
            <w:proofErr w:type="spellStart"/>
            <w:r>
              <w:rPr>
                <w:rFonts w:hint="eastAsia"/>
              </w:rPr>
              <w:t>U</w:t>
            </w:r>
            <w:r>
              <w:t>pdateMan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0C953269" w14:textId="77777777">
            <w:r>
              <w:rPr>
                <w:rFonts w:hint="eastAsia"/>
              </w:rPr>
              <w:t>修改者</w:t>
            </w:r>
          </w:p>
        </w:tc>
        <w:tc>
          <w:tcPr>
            <w:tcW w:w="812" w:type="pct"/>
          </w:tcPr>
          <w:p w:rsidR="000953A4" w:rsidP="000953A4" w:rsidRDefault="000953A4" w14:paraId="2DFA92CB" w14:textId="77777777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="000953A4" w:rsidP="000953A4" w:rsidRDefault="000953A4" w14:paraId="08525144" w14:textId="77777777">
            <w:r w:rsidRPr="001A67AF"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="000953A4" w:rsidP="000953A4" w:rsidRDefault="000953A4" w14:paraId="23511AFC" w14:textId="77777777">
            <w:r>
              <w:rPr>
                <w:rFonts w:hint="eastAsia"/>
              </w:rPr>
              <w:t>null</w:t>
            </w:r>
          </w:p>
        </w:tc>
      </w:tr>
      <w:tr w:rsidRPr="00F45438" w:rsidR="000953A4" w:rsidTr="00BC2443" w14:paraId="32D3095C" w14:textId="77777777">
        <w:tc>
          <w:tcPr>
            <w:tcW w:w="1074" w:type="pct"/>
          </w:tcPr>
          <w:p w:rsidR="000953A4" w:rsidP="000953A4" w:rsidRDefault="000953A4" w14:paraId="22A2A130" w14:textId="77777777">
            <w:proofErr w:type="spellStart"/>
            <w:r>
              <w:rPr>
                <w:rFonts w:hint="eastAsia"/>
              </w:rPr>
              <w:t>U</w:t>
            </w:r>
            <w:r>
              <w:t>pdateDate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6140E2AE" w14:textId="77777777">
            <w:r>
              <w:rPr>
                <w:rFonts w:hint="eastAsia"/>
              </w:rPr>
              <w:t>修改時間</w:t>
            </w:r>
          </w:p>
        </w:tc>
        <w:tc>
          <w:tcPr>
            <w:tcW w:w="812" w:type="pct"/>
          </w:tcPr>
          <w:p w:rsidR="000953A4" w:rsidP="000953A4" w:rsidRDefault="000953A4" w14:paraId="21CB7770" w14:textId="77777777">
            <w:r w:rsidRPr="001A67AF">
              <w:rPr>
                <w:rFonts w:hint="eastAsia"/>
              </w:rPr>
              <w:t>datetime</w:t>
            </w:r>
          </w:p>
        </w:tc>
        <w:tc>
          <w:tcPr>
            <w:tcW w:w="813" w:type="pct"/>
          </w:tcPr>
          <w:p w:rsidR="000953A4" w:rsidP="000953A4" w:rsidRDefault="000953A4" w14:paraId="10B58890" w14:textId="77777777">
            <w:r w:rsidRPr="001A67AF">
              <w:rPr>
                <w:rFonts w:hint="eastAsia"/>
              </w:rPr>
              <w:t>8</w:t>
            </w:r>
          </w:p>
        </w:tc>
        <w:tc>
          <w:tcPr>
            <w:tcW w:w="588" w:type="pct"/>
          </w:tcPr>
          <w:p w:rsidR="000953A4" w:rsidP="000953A4" w:rsidRDefault="000953A4" w14:paraId="3452CD0E" w14:textId="77777777">
            <w:r>
              <w:rPr>
                <w:rFonts w:hint="eastAsia"/>
              </w:rPr>
              <w:t>null</w:t>
            </w:r>
          </w:p>
        </w:tc>
      </w:tr>
    </w:tbl>
    <w:p w:rsidR="00E8498E" w:rsidRDefault="00E8498E" w14:paraId="5F96A722" w14:textId="77777777"/>
    <w:p w:rsidR="00BC2443" w:rsidP="00BC2443" w:rsidRDefault="004B3EA2" w14:paraId="1DC5C21B" w14:textId="77777777">
      <w:r>
        <w:rPr>
          <w:rFonts w:hint="eastAsia"/>
        </w:rPr>
        <w:t>加班</w:t>
      </w:r>
      <w:r w:rsidR="00BC2443">
        <w:rPr>
          <w:rFonts w:hint="eastAsia"/>
        </w:rPr>
        <w:t>申請單</w:t>
      </w:r>
      <w:r w:rsidR="00BC2443">
        <w:rPr>
          <w:rFonts w:hint="eastAsia"/>
        </w:rPr>
        <w:t>(</w:t>
      </w:r>
      <w:proofErr w:type="spellStart"/>
      <w:r w:rsidR="00BC2443">
        <w:rPr>
          <w:rFonts w:hint="eastAsia"/>
        </w:rPr>
        <w:t>Form</w:t>
      </w:r>
      <w:r w:rsidR="00BC2443">
        <w:t>s</w:t>
      </w:r>
      <w:r w:rsidR="00BC2443">
        <w:rPr>
          <w:rFonts w:hint="eastAsia" w:cs="PMingLiU"/>
          <w:kern w:val="0"/>
        </w:rPr>
        <w:t>App</w:t>
      </w:r>
      <w:r w:rsidR="00BC2443">
        <w:rPr>
          <w:rFonts w:cs="PMingLiU"/>
          <w:kern w:val="0"/>
        </w:rPr>
        <w:t>Ot</w:t>
      </w:r>
      <w:proofErr w:type="spellEnd"/>
      <w:r w:rsidR="00BC2443">
        <w:rPr>
          <w:rFonts w:hint="eastAsia"/>
        </w:rPr>
        <w:t>)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782"/>
        <w:gridCol w:w="2842"/>
        <w:gridCol w:w="1347"/>
        <w:gridCol w:w="1349"/>
        <w:gridCol w:w="976"/>
      </w:tblGrid>
      <w:tr w:rsidRPr="00F45438" w:rsidR="00BC2443" w:rsidTr="06DECD38" w14:paraId="0BE62D78" w14:textId="77777777">
        <w:tc>
          <w:tcPr>
            <w:tcW w:w="1074" w:type="pct"/>
          </w:tcPr>
          <w:p w:rsidRPr="00F45438" w:rsidR="00BC2443" w:rsidP="002164C7" w:rsidRDefault="00BC2443" w14:paraId="7F17C95C" w14:textId="77777777">
            <w:r w:rsidRPr="00F45438">
              <w:rPr>
                <w:rFonts w:hint="eastAsia"/>
              </w:rPr>
              <w:t>欄位名稱</w:t>
            </w:r>
          </w:p>
        </w:tc>
        <w:tc>
          <w:tcPr>
            <w:tcW w:w="1713" w:type="pct"/>
          </w:tcPr>
          <w:p w:rsidRPr="00F45438" w:rsidR="00BC2443" w:rsidP="002164C7" w:rsidRDefault="00BC2443" w14:paraId="6BE8786C" w14:textId="77777777">
            <w:r w:rsidRPr="00F45438">
              <w:rPr>
                <w:rFonts w:hint="eastAsia"/>
              </w:rPr>
              <w:t>中文說明</w:t>
            </w:r>
          </w:p>
        </w:tc>
        <w:tc>
          <w:tcPr>
            <w:tcW w:w="812" w:type="pct"/>
          </w:tcPr>
          <w:p w:rsidRPr="00F45438" w:rsidR="00BC2443" w:rsidP="002164C7" w:rsidRDefault="00BC2443" w14:paraId="5433BB34" w14:textId="77777777">
            <w:r w:rsidRPr="00F45438">
              <w:rPr>
                <w:rFonts w:hint="eastAsia"/>
              </w:rPr>
              <w:t>資料型態</w:t>
            </w:r>
          </w:p>
        </w:tc>
        <w:tc>
          <w:tcPr>
            <w:tcW w:w="813" w:type="pct"/>
          </w:tcPr>
          <w:p w:rsidRPr="00F45438" w:rsidR="00BC2443" w:rsidP="002164C7" w:rsidRDefault="00BC2443" w14:paraId="1EBD1D9E" w14:textId="77777777">
            <w:r w:rsidRPr="00F45438">
              <w:rPr>
                <w:rFonts w:hint="eastAsia"/>
              </w:rPr>
              <w:t>資料長度</w:t>
            </w:r>
          </w:p>
        </w:tc>
        <w:tc>
          <w:tcPr>
            <w:tcW w:w="588" w:type="pct"/>
          </w:tcPr>
          <w:p w:rsidRPr="00F45438" w:rsidR="00BC2443" w:rsidP="002164C7" w:rsidRDefault="00BC2443" w14:paraId="4C172F29" w14:textId="77777777">
            <w:r w:rsidRPr="00F45438">
              <w:rPr>
                <w:rFonts w:hint="eastAsia"/>
              </w:rPr>
              <w:t>備註</w:t>
            </w:r>
          </w:p>
        </w:tc>
      </w:tr>
      <w:tr w:rsidRPr="00F45438" w:rsidR="00BC2443" w:rsidTr="06DECD38" w14:paraId="4EB51167" w14:textId="77777777">
        <w:tc>
          <w:tcPr>
            <w:tcW w:w="1074" w:type="pct"/>
          </w:tcPr>
          <w:p w:rsidRPr="00F45438" w:rsidR="00BC2443" w:rsidP="002164C7" w:rsidRDefault="00BC2443" w14:paraId="38719CE9" w14:textId="77777777">
            <w:proofErr w:type="spellStart"/>
            <w:r>
              <w:rPr>
                <w:rFonts w:hint="eastAsia"/>
              </w:rPr>
              <w:t>AutoKey</w:t>
            </w:r>
            <w:proofErr w:type="spellEnd"/>
          </w:p>
        </w:tc>
        <w:tc>
          <w:tcPr>
            <w:tcW w:w="1713" w:type="pct"/>
          </w:tcPr>
          <w:p w:rsidRPr="00F45438" w:rsidR="00BC2443" w:rsidP="002164C7" w:rsidRDefault="00BC2443" w14:paraId="2C8F4BB9" w14:textId="77777777">
            <w:r>
              <w:rPr>
                <w:rFonts w:hint="eastAsia"/>
              </w:rPr>
              <w:t>自動編號</w:t>
            </w:r>
          </w:p>
        </w:tc>
        <w:tc>
          <w:tcPr>
            <w:tcW w:w="812" w:type="pct"/>
          </w:tcPr>
          <w:p w:rsidRPr="00F45438" w:rsidR="00BC2443" w:rsidP="002164C7" w:rsidRDefault="00BC2443" w14:paraId="080AEBC6" w14:textId="77777777">
            <w:r w:rsidRPr="00F45438">
              <w:rPr>
                <w:rFonts w:hint="eastAsia"/>
              </w:rPr>
              <w:t>int</w:t>
            </w:r>
          </w:p>
        </w:tc>
        <w:tc>
          <w:tcPr>
            <w:tcW w:w="813" w:type="pct"/>
          </w:tcPr>
          <w:p w:rsidRPr="00F45438" w:rsidR="00BC2443" w:rsidP="002164C7" w:rsidRDefault="00BC2443" w14:paraId="21BE5879" w14:textId="77777777">
            <w:r w:rsidRPr="00F45438">
              <w:rPr>
                <w:rFonts w:hint="eastAsia"/>
              </w:rPr>
              <w:t>4</w:t>
            </w:r>
          </w:p>
        </w:tc>
        <w:tc>
          <w:tcPr>
            <w:tcW w:w="588" w:type="pct"/>
          </w:tcPr>
          <w:p w:rsidRPr="00F45438" w:rsidR="00BC2443" w:rsidP="002164C7" w:rsidRDefault="00BC2443" w14:paraId="11B45C39" w14:textId="77777777">
            <w:r w:rsidRPr="00F45438">
              <w:rPr>
                <w:rFonts w:hint="eastAsia"/>
              </w:rPr>
              <w:t>index</w:t>
            </w:r>
          </w:p>
        </w:tc>
      </w:tr>
      <w:tr w:rsidRPr="00F45438" w:rsidR="000953A4" w:rsidTr="06DECD38" w14:paraId="41E1996F" w14:textId="77777777">
        <w:tc>
          <w:tcPr>
            <w:tcW w:w="1074" w:type="pct"/>
          </w:tcPr>
          <w:p w:rsidR="000953A4" w:rsidP="000953A4" w:rsidRDefault="000953A4" w14:paraId="43783BE3" w14:textId="77777777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713" w:type="pct"/>
          </w:tcPr>
          <w:p w:rsidR="000953A4" w:rsidP="000953A4" w:rsidRDefault="000953A4" w14:paraId="4DD3E0F3" w14:textId="77777777">
            <w:proofErr w:type="spellStart"/>
            <w:r>
              <w:t>Guid</w:t>
            </w:r>
            <w:proofErr w:type="spellEnd"/>
          </w:p>
        </w:tc>
        <w:tc>
          <w:tcPr>
            <w:tcW w:w="812" w:type="pct"/>
          </w:tcPr>
          <w:p w:rsidRPr="00F45438" w:rsidR="000953A4" w:rsidP="000953A4" w:rsidRDefault="000953A4" w14:paraId="306DF182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Pr="00F45438" w:rsidR="000953A4" w:rsidP="000953A4" w:rsidRDefault="000953A4" w14:paraId="204028D1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Pr="00F45438" w:rsidR="000953A4" w:rsidP="000953A4" w:rsidRDefault="000953A4" w14:paraId="5B95CD12" w14:textId="77777777"/>
        </w:tc>
      </w:tr>
      <w:tr w:rsidRPr="00F45438" w:rsidR="000953A4" w:rsidTr="06DECD38" w14:paraId="2B49D56B" w14:textId="77777777">
        <w:tc>
          <w:tcPr>
            <w:tcW w:w="1074" w:type="pct"/>
          </w:tcPr>
          <w:p w:rsidRPr="00DE6CD9" w:rsidR="000953A4" w:rsidP="000953A4" w:rsidRDefault="000953A4" w14:paraId="6094F4D5" w14:textId="77777777">
            <w:pPr>
              <w:rPr>
                <w:rFonts w:cs="PMingLiU"/>
                <w:kern w:val="0"/>
              </w:rPr>
            </w:pPr>
            <w:proofErr w:type="spellStart"/>
            <w:r w:rsidRPr="00DE6CD9">
              <w:rPr>
                <w:rFonts w:cs="PMingLiU"/>
                <w:kern w:val="0"/>
              </w:rPr>
              <w:t>ProcessI</w:t>
            </w:r>
            <w:r>
              <w:rPr>
                <w:rFonts w:cs="PMingLiU"/>
                <w:kern w:val="0"/>
              </w:rPr>
              <w:t>d</w:t>
            </w:r>
            <w:proofErr w:type="spellEnd"/>
          </w:p>
        </w:tc>
        <w:tc>
          <w:tcPr>
            <w:tcW w:w="1713" w:type="pct"/>
          </w:tcPr>
          <w:p w:rsidRPr="00F45438" w:rsidR="000953A4" w:rsidP="000953A4" w:rsidRDefault="000953A4" w14:paraId="4F5FA0C2" w14:textId="77777777">
            <w:r>
              <w:rPr>
                <w:rFonts w:hint="eastAsia"/>
              </w:rPr>
              <w:t>自訂編號</w:t>
            </w:r>
          </w:p>
        </w:tc>
        <w:tc>
          <w:tcPr>
            <w:tcW w:w="812" w:type="pct"/>
          </w:tcPr>
          <w:p w:rsidR="000953A4" w:rsidP="000953A4" w:rsidRDefault="000953A4" w14:paraId="51F7984B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="000953A4" w:rsidP="000953A4" w:rsidRDefault="000953A4" w14:paraId="7580D55D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Pr="00F45438" w:rsidR="000953A4" w:rsidP="000953A4" w:rsidRDefault="000953A4" w14:paraId="0E931617" w14:textId="77777777">
            <w:r>
              <w:rPr>
                <w:rFonts w:hint="eastAsia"/>
              </w:rPr>
              <w:t>key</w:t>
            </w:r>
          </w:p>
        </w:tc>
      </w:tr>
      <w:tr w:rsidRPr="00F45438" w:rsidR="000953A4" w:rsidTr="06DECD38" w14:paraId="28F5D729" w14:textId="77777777">
        <w:tc>
          <w:tcPr>
            <w:tcW w:w="1074" w:type="pct"/>
          </w:tcPr>
          <w:p w:rsidR="000953A4" w:rsidP="000953A4" w:rsidRDefault="000953A4" w14:paraId="1772576B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hint="eastAsia" w:cs="PMingLiU"/>
                <w:kern w:val="0"/>
              </w:rPr>
              <w:t>idProcess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539BDA42" w14:textId="77777777">
            <w:r>
              <w:rPr>
                <w:rFonts w:hint="eastAsia"/>
              </w:rPr>
              <w:t>自訂編號</w:t>
            </w:r>
          </w:p>
        </w:tc>
        <w:tc>
          <w:tcPr>
            <w:tcW w:w="812" w:type="pct"/>
          </w:tcPr>
          <w:p w:rsidR="000953A4" w:rsidP="000953A4" w:rsidRDefault="000953A4" w14:paraId="5E24A51A" w14:textId="77777777">
            <w:r>
              <w:rPr>
                <w:rFonts w:hint="eastAsia"/>
              </w:rPr>
              <w:t>int</w:t>
            </w:r>
          </w:p>
        </w:tc>
        <w:tc>
          <w:tcPr>
            <w:tcW w:w="813" w:type="pct"/>
          </w:tcPr>
          <w:p w:rsidR="000953A4" w:rsidP="000953A4" w:rsidRDefault="000953A4" w14:paraId="751913F8" w14:textId="77777777">
            <w:r>
              <w:rPr>
                <w:rFonts w:hint="eastAsia"/>
              </w:rPr>
              <w:t>4</w:t>
            </w:r>
          </w:p>
        </w:tc>
        <w:tc>
          <w:tcPr>
            <w:tcW w:w="588" w:type="pct"/>
          </w:tcPr>
          <w:p w:rsidR="000953A4" w:rsidP="000953A4" w:rsidRDefault="000953A4" w14:paraId="5220BBB2" w14:textId="77777777"/>
        </w:tc>
      </w:tr>
      <w:tr w:rsidRPr="00F45438" w:rsidR="000953A4" w:rsidTr="06DECD38" w14:paraId="57FA2E64" w14:textId="77777777">
        <w:tc>
          <w:tcPr>
            <w:tcW w:w="1074" w:type="pct"/>
          </w:tcPr>
          <w:p w:rsidRPr="008A4725" w:rsidR="000953A4" w:rsidP="000953A4" w:rsidRDefault="000953A4" w14:paraId="7B12CC50" w14:textId="77777777">
            <w:proofErr w:type="spellStart"/>
            <w:r>
              <w:rPr>
                <w:rFonts w:cs="PMingLiU"/>
                <w:kern w:val="0"/>
              </w:rPr>
              <w:t>EmpId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4C0578BD" w14:textId="77777777">
            <w:r>
              <w:rPr>
                <w:rFonts w:hint="eastAsia"/>
              </w:rPr>
              <w:t>申請者工號</w:t>
            </w:r>
          </w:p>
        </w:tc>
        <w:tc>
          <w:tcPr>
            <w:tcW w:w="812" w:type="pct"/>
          </w:tcPr>
          <w:p w:rsidR="000953A4" w:rsidP="000953A4" w:rsidRDefault="000953A4" w14:paraId="69DDACDD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="000953A4" w:rsidP="000953A4" w:rsidRDefault="000953A4" w14:paraId="59E08B59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Pr="00F45438" w:rsidR="000953A4" w:rsidP="000953A4" w:rsidRDefault="000953A4" w14:paraId="13CB595B" w14:textId="77777777"/>
        </w:tc>
      </w:tr>
      <w:tr w:rsidRPr="00F45438" w:rsidR="000953A4" w:rsidTr="06DECD38" w14:paraId="7D21BC74" w14:textId="77777777">
        <w:tc>
          <w:tcPr>
            <w:tcW w:w="1074" w:type="pct"/>
          </w:tcPr>
          <w:p w:rsidR="000953A4" w:rsidP="000953A4" w:rsidRDefault="000953A4" w14:paraId="076D96C5" w14:textId="77777777">
            <w:proofErr w:type="spellStart"/>
            <w:r>
              <w:rPr>
                <w:rFonts w:cs="PMingLiU"/>
                <w:kern w:val="0"/>
              </w:rPr>
              <w:t>Emp</w:t>
            </w:r>
            <w:r>
              <w:rPr>
                <w:rFonts w:hint="eastAsia" w:cs="PMingLiU"/>
                <w:kern w:val="0"/>
              </w:rPr>
              <w:t>Name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1E0A1FB7" w14:textId="77777777">
            <w:r>
              <w:rPr>
                <w:rFonts w:hint="eastAsia"/>
              </w:rPr>
              <w:t>申請者姓名</w:t>
            </w:r>
          </w:p>
        </w:tc>
        <w:tc>
          <w:tcPr>
            <w:tcW w:w="812" w:type="pct"/>
          </w:tcPr>
          <w:p w:rsidR="000953A4" w:rsidP="000953A4" w:rsidRDefault="000953A4" w14:paraId="66825D4B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="000953A4" w:rsidP="000953A4" w:rsidRDefault="000953A4" w14:paraId="7C8630CA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="000953A4" w:rsidP="000953A4" w:rsidRDefault="000953A4" w14:paraId="5EE9EC66" w14:textId="77777777">
            <w:r>
              <w:rPr>
                <w:rFonts w:hint="eastAsia"/>
              </w:rPr>
              <w:t>null</w:t>
            </w:r>
          </w:p>
        </w:tc>
      </w:tr>
      <w:tr w:rsidRPr="00F45438" w:rsidR="000953A4" w:rsidTr="06DECD38" w14:paraId="3094FE5C" w14:textId="77777777">
        <w:tc>
          <w:tcPr>
            <w:tcW w:w="1074" w:type="pct"/>
          </w:tcPr>
          <w:p w:rsidR="000953A4" w:rsidP="000953A4" w:rsidRDefault="000953A4" w14:paraId="3E8982B8" w14:textId="77777777">
            <w:proofErr w:type="spellStart"/>
            <w:r>
              <w:rPr>
                <w:rFonts w:hint="eastAsia"/>
              </w:rPr>
              <w:t>Dept</w:t>
            </w:r>
            <w:r>
              <w:t>Code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0F98E993" w14:textId="77777777">
            <w:r>
              <w:rPr>
                <w:rFonts w:hint="eastAsia"/>
              </w:rPr>
              <w:t>申請者部門代碼</w:t>
            </w:r>
          </w:p>
        </w:tc>
        <w:tc>
          <w:tcPr>
            <w:tcW w:w="812" w:type="pct"/>
          </w:tcPr>
          <w:p w:rsidR="000953A4" w:rsidP="000953A4" w:rsidRDefault="000953A4" w14:paraId="759F4161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="000953A4" w:rsidP="000953A4" w:rsidRDefault="000953A4" w14:paraId="363618C8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="000953A4" w:rsidP="000953A4" w:rsidRDefault="000953A4" w14:paraId="546EDC7A" w14:textId="77777777">
            <w:r>
              <w:rPr>
                <w:rFonts w:hint="eastAsia"/>
              </w:rPr>
              <w:t>null</w:t>
            </w:r>
          </w:p>
        </w:tc>
      </w:tr>
      <w:tr w:rsidRPr="00F45438" w:rsidR="000953A4" w:rsidTr="06DECD38" w14:paraId="04947F88" w14:textId="77777777">
        <w:tc>
          <w:tcPr>
            <w:tcW w:w="1074" w:type="pct"/>
          </w:tcPr>
          <w:p w:rsidR="000953A4" w:rsidP="000953A4" w:rsidRDefault="000953A4" w14:paraId="6B3CC0C5" w14:textId="77777777">
            <w:proofErr w:type="spellStart"/>
            <w:r>
              <w:rPr>
                <w:rFonts w:hint="eastAsia"/>
              </w:rPr>
              <w:t>DeptName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3F535A02" w14:textId="77777777">
            <w:r>
              <w:rPr>
                <w:rFonts w:hint="eastAsia"/>
              </w:rPr>
              <w:t>申請者部門名稱</w:t>
            </w:r>
          </w:p>
        </w:tc>
        <w:tc>
          <w:tcPr>
            <w:tcW w:w="812" w:type="pct"/>
          </w:tcPr>
          <w:p w:rsidR="000953A4" w:rsidP="000953A4" w:rsidRDefault="000953A4" w14:paraId="313BF6FE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="000953A4" w:rsidP="000953A4" w:rsidRDefault="000953A4" w14:paraId="4EDE452E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="000953A4" w:rsidP="000953A4" w:rsidRDefault="000953A4" w14:paraId="588CB5AA" w14:textId="77777777">
            <w:r>
              <w:rPr>
                <w:rFonts w:hint="eastAsia"/>
              </w:rPr>
              <w:t>null</w:t>
            </w:r>
          </w:p>
        </w:tc>
      </w:tr>
      <w:tr w:rsidRPr="00F45438" w:rsidR="000953A4" w:rsidTr="06DECD38" w14:paraId="2821BA77" w14:textId="77777777">
        <w:tc>
          <w:tcPr>
            <w:tcW w:w="1074" w:type="pct"/>
          </w:tcPr>
          <w:p w:rsidRPr="00DE6CD9" w:rsidR="000953A4" w:rsidP="000953A4" w:rsidRDefault="000953A4" w14:paraId="6C882117" w14:textId="77777777">
            <w:proofErr w:type="spellStart"/>
            <w:r>
              <w:rPr>
                <w:rFonts w:hint="eastAsia"/>
              </w:rPr>
              <w:t>Job</w:t>
            </w:r>
            <w:r>
              <w:t>Code</w:t>
            </w:r>
            <w:proofErr w:type="spellEnd"/>
          </w:p>
        </w:tc>
        <w:tc>
          <w:tcPr>
            <w:tcW w:w="1713" w:type="pct"/>
          </w:tcPr>
          <w:p w:rsidRPr="00F45438" w:rsidR="000953A4" w:rsidP="000953A4" w:rsidRDefault="000953A4" w14:paraId="474CB9AE" w14:textId="77777777">
            <w:r>
              <w:rPr>
                <w:rFonts w:hint="eastAsia"/>
              </w:rPr>
              <w:t>申請者職稱代碼</w:t>
            </w:r>
          </w:p>
        </w:tc>
        <w:tc>
          <w:tcPr>
            <w:tcW w:w="812" w:type="pct"/>
          </w:tcPr>
          <w:p w:rsidR="000953A4" w:rsidP="000953A4" w:rsidRDefault="000953A4" w14:paraId="32453BAF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="000953A4" w:rsidP="000953A4" w:rsidRDefault="000953A4" w14:paraId="5B507620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="000953A4" w:rsidP="000953A4" w:rsidRDefault="000953A4" w14:paraId="4C5E4A55" w14:textId="77777777">
            <w:r>
              <w:rPr>
                <w:rFonts w:hint="eastAsia"/>
              </w:rPr>
              <w:t>null</w:t>
            </w:r>
          </w:p>
        </w:tc>
      </w:tr>
      <w:tr w:rsidRPr="00F45438" w:rsidR="000953A4" w:rsidTr="06DECD38" w14:paraId="6ABBD84C" w14:textId="77777777">
        <w:tc>
          <w:tcPr>
            <w:tcW w:w="1074" w:type="pct"/>
          </w:tcPr>
          <w:p w:rsidR="000953A4" w:rsidP="000953A4" w:rsidRDefault="000953A4" w14:paraId="0F8C8F4B" w14:textId="77777777">
            <w:proofErr w:type="spellStart"/>
            <w:r>
              <w:rPr>
                <w:rFonts w:hint="eastAsia"/>
              </w:rPr>
              <w:t>JobName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1C8C9707" w14:textId="77777777">
            <w:r>
              <w:rPr>
                <w:rFonts w:hint="eastAsia"/>
              </w:rPr>
              <w:t>申請者職稱名稱</w:t>
            </w:r>
          </w:p>
        </w:tc>
        <w:tc>
          <w:tcPr>
            <w:tcW w:w="812" w:type="pct"/>
          </w:tcPr>
          <w:p w:rsidR="000953A4" w:rsidP="000953A4" w:rsidRDefault="000953A4" w14:paraId="70F66B5B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="000953A4" w:rsidP="000953A4" w:rsidRDefault="000953A4" w14:paraId="5D2139F2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="000953A4" w:rsidP="000953A4" w:rsidRDefault="000953A4" w14:paraId="0B0D2CB0" w14:textId="77777777">
            <w:r>
              <w:rPr>
                <w:rFonts w:hint="eastAsia"/>
              </w:rPr>
              <w:t>null</w:t>
            </w:r>
          </w:p>
        </w:tc>
      </w:tr>
      <w:tr w:rsidRPr="00F45438" w:rsidR="000953A4" w:rsidTr="06DECD38" w14:paraId="76DF5B64" w14:textId="77777777">
        <w:tc>
          <w:tcPr>
            <w:tcW w:w="1074" w:type="pct"/>
          </w:tcPr>
          <w:p w:rsidRPr="00DE6CD9" w:rsidR="000953A4" w:rsidP="000953A4" w:rsidRDefault="000953A4" w14:paraId="747679A8" w14:textId="77777777">
            <w:proofErr w:type="spellStart"/>
            <w:r>
              <w:rPr>
                <w:rFonts w:hint="eastAsia"/>
              </w:rPr>
              <w:t>Role</w:t>
            </w:r>
            <w:r>
              <w:t>Id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740C914F" w14:textId="77777777">
            <w:r>
              <w:rPr>
                <w:rFonts w:hint="eastAsia"/>
              </w:rPr>
              <w:t>申請者角色代碼</w:t>
            </w:r>
          </w:p>
        </w:tc>
        <w:tc>
          <w:tcPr>
            <w:tcW w:w="812" w:type="pct"/>
          </w:tcPr>
          <w:p w:rsidR="000953A4" w:rsidP="000953A4" w:rsidRDefault="000953A4" w14:paraId="3551626F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="000953A4" w:rsidP="000953A4" w:rsidRDefault="5730B37D" w14:paraId="72A0AF34" w14:textId="32535B32">
            <w:r>
              <w:t>10</w:t>
            </w:r>
            <w:r w:rsidR="000953A4">
              <w:t>0</w:t>
            </w:r>
          </w:p>
        </w:tc>
        <w:tc>
          <w:tcPr>
            <w:tcW w:w="588" w:type="pct"/>
          </w:tcPr>
          <w:p w:rsidR="000953A4" w:rsidP="000953A4" w:rsidRDefault="000953A4" w14:paraId="5DB5D228" w14:textId="77777777">
            <w:r>
              <w:rPr>
                <w:rFonts w:hint="eastAsia"/>
              </w:rPr>
              <w:t>null</w:t>
            </w:r>
          </w:p>
        </w:tc>
      </w:tr>
      <w:tr w:rsidRPr="00F45438" w:rsidR="000953A4" w:rsidTr="06DECD38" w14:paraId="4815F6DE" w14:textId="77777777">
        <w:tc>
          <w:tcPr>
            <w:tcW w:w="1074" w:type="pct"/>
          </w:tcPr>
          <w:p w:rsidR="000953A4" w:rsidP="000953A4" w:rsidRDefault="000953A4" w14:paraId="1FB99D6E" w14:textId="77777777">
            <w:r>
              <w:rPr>
                <w:rFonts w:hint="eastAsia"/>
              </w:rPr>
              <w:t>DateTimeB</w:t>
            </w:r>
            <w:r>
              <w:t>1</w:t>
            </w:r>
          </w:p>
        </w:tc>
        <w:tc>
          <w:tcPr>
            <w:tcW w:w="1713" w:type="pct"/>
          </w:tcPr>
          <w:p w:rsidR="000953A4" w:rsidP="000953A4" w:rsidRDefault="000953A4" w14:paraId="7B31A187" w14:textId="77777777">
            <w:r>
              <w:rPr>
                <w:rFonts w:hint="eastAsia"/>
              </w:rPr>
              <w:t>請假開始日期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完整</w:t>
            </w:r>
            <w:r>
              <w:rPr>
                <w:rFonts w:hint="eastAsia"/>
              </w:rPr>
              <w:t>)</w:t>
            </w:r>
            <w:r>
              <w:t>-</w:t>
            </w:r>
            <w:r>
              <w:rPr>
                <w:rFonts w:hint="eastAsia"/>
              </w:rPr>
              <w:t>預估</w:t>
            </w:r>
          </w:p>
        </w:tc>
        <w:tc>
          <w:tcPr>
            <w:tcW w:w="812" w:type="pct"/>
          </w:tcPr>
          <w:p w:rsidR="000953A4" w:rsidP="000953A4" w:rsidRDefault="000953A4" w14:paraId="73EAFE9B" w14:textId="77777777">
            <w:r>
              <w:rPr>
                <w:rFonts w:hint="eastAsia"/>
              </w:rPr>
              <w:t>datetime</w:t>
            </w:r>
          </w:p>
        </w:tc>
        <w:tc>
          <w:tcPr>
            <w:tcW w:w="813" w:type="pct"/>
          </w:tcPr>
          <w:p w:rsidR="000953A4" w:rsidP="000953A4" w:rsidRDefault="000953A4" w14:paraId="468DFC07" w14:textId="77777777">
            <w:r>
              <w:rPr>
                <w:rFonts w:hint="eastAsia"/>
              </w:rPr>
              <w:t>8</w:t>
            </w:r>
          </w:p>
        </w:tc>
        <w:tc>
          <w:tcPr>
            <w:tcW w:w="588" w:type="pct"/>
          </w:tcPr>
          <w:p w:rsidR="000953A4" w:rsidP="000953A4" w:rsidRDefault="000953A4" w14:paraId="4B3D7F91" w14:textId="77777777">
            <w:r>
              <w:rPr>
                <w:rFonts w:hint="eastAsia"/>
              </w:rPr>
              <w:t>key</w:t>
            </w:r>
          </w:p>
        </w:tc>
      </w:tr>
      <w:tr w:rsidRPr="00F45438" w:rsidR="000953A4" w:rsidTr="06DECD38" w14:paraId="0E4652C6" w14:textId="77777777">
        <w:tc>
          <w:tcPr>
            <w:tcW w:w="1074" w:type="pct"/>
          </w:tcPr>
          <w:p w:rsidR="000953A4" w:rsidP="000953A4" w:rsidRDefault="000953A4" w14:paraId="02569DAC" w14:textId="77777777">
            <w:r>
              <w:rPr>
                <w:rFonts w:hint="eastAsia"/>
              </w:rPr>
              <w:t>DateTimeE</w:t>
            </w:r>
            <w:r>
              <w:t>1</w:t>
            </w:r>
          </w:p>
        </w:tc>
        <w:tc>
          <w:tcPr>
            <w:tcW w:w="1713" w:type="pct"/>
          </w:tcPr>
          <w:p w:rsidR="000953A4" w:rsidP="000953A4" w:rsidRDefault="000953A4" w14:paraId="1FE83EBE" w14:textId="77777777">
            <w:r>
              <w:rPr>
                <w:rFonts w:hint="eastAsia"/>
              </w:rPr>
              <w:t>請假結束日期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完整</w:t>
            </w:r>
            <w:r>
              <w:rPr>
                <w:rFonts w:hint="eastAsia"/>
              </w:rPr>
              <w:t>)</w:t>
            </w:r>
            <w:r>
              <w:t xml:space="preserve"> -</w:t>
            </w:r>
            <w:r>
              <w:rPr>
                <w:rFonts w:hint="eastAsia"/>
              </w:rPr>
              <w:t>預估</w:t>
            </w:r>
          </w:p>
        </w:tc>
        <w:tc>
          <w:tcPr>
            <w:tcW w:w="812" w:type="pct"/>
          </w:tcPr>
          <w:p w:rsidR="000953A4" w:rsidP="000953A4" w:rsidRDefault="000953A4" w14:paraId="6180A2F7" w14:textId="77777777">
            <w:r>
              <w:rPr>
                <w:rFonts w:hint="eastAsia"/>
              </w:rPr>
              <w:t>datetime</w:t>
            </w:r>
          </w:p>
        </w:tc>
        <w:tc>
          <w:tcPr>
            <w:tcW w:w="813" w:type="pct"/>
          </w:tcPr>
          <w:p w:rsidR="000953A4" w:rsidP="000953A4" w:rsidRDefault="000953A4" w14:paraId="34834C36" w14:textId="77777777">
            <w:r>
              <w:rPr>
                <w:rFonts w:hint="eastAsia"/>
              </w:rPr>
              <w:t>8</w:t>
            </w:r>
          </w:p>
        </w:tc>
        <w:tc>
          <w:tcPr>
            <w:tcW w:w="588" w:type="pct"/>
          </w:tcPr>
          <w:p w:rsidR="000953A4" w:rsidP="000953A4" w:rsidRDefault="000953A4" w14:paraId="6D9C8D39" w14:textId="77777777"/>
        </w:tc>
      </w:tr>
      <w:tr w:rsidRPr="00F45438" w:rsidR="000953A4" w:rsidTr="06DECD38" w14:paraId="6659BE17" w14:textId="77777777">
        <w:tc>
          <w:tcPr>
            <w:tcW w:w="1074" w:type="pct"/>
          </w:tcPr>
          <w:p w:rsidR="000953A4" w:rsidP="000953A4" w:rsidRDefault="000953A4" w14:paraId="247BBDF9" w14:textId="77777777">
            <w:r>
              <w:rPr>
                <w:rFonts w:hint="eastAsia"/>
              </w:rPr>
              <w:t>DateB</w:t>
            </w:r>
            <w:r>
              <w:t>1</w:t>
            </w:r>
          </w:p>
        </w:tc>
        <w:tc>
          <w:tcPr>
            <w:tcW w:w="1713" w:type="pct"/>
          </w:tcPr>
          <w:p w:rsidR="000953A4" w:rsidP="000953A4" w:rsidRDefault="000953A4" w14:paraId="5C90C918" w14:textId="77777777">
            <w:r>
              <w:rPr>
                <w:rFonts w:hint="eastAsia"/>
              </w:rPr>
              <w:t>請假開始日期</w:t>
            </w:r>
            <w:r>
              <w:t>-</w:t>
            </w:r>
            <w:r>
              <w:rPr>
                <w:rFonts w:hint="eastAsia"/>
              </w:rPr>
              <w:t>預估</w:t>
            </w:r>
          </w:p>
        </w:tc>
        <w:tc>
          <w:tcPr>
            <w:tcW w:w="812" w:type="pct"/>
          </w:tcPr>
          <w:p w:rsidR="000953A4" w:rsidP="000953A4" w:rsidRDefault="000953A4" w14:paraId="294F8010" w14:textId="77777777">
            <w:r>
              <w:rPr>
                <w:rFonts w:hint="eastAsia"/>
              </w:rPr>
              <w:t>datetime</w:t>
            </w:r>
          </w:p>
        </w:tc>
        <w:tc>
          <w:tcPr>
            <w:tcW w:w="813" w:type="pct"/>
          </w:tcPr>
          <w:p w:rsidR="000953A4" w:rsidP="000953A4" w:rsidRDefault="000953A4" w14:paraId="4C89D608" w14:textId="77777777">
            <w:r>
              <w:rPr>
                <w:rFonts w:hint="eastAsia"/>
              </w:rPr>
              <w:t>8</w:t>
            </w:r>
          </w:p>
        </w:tc>
        <w:tc>
          <w:tcPr>
            <w:tcW w:w="588" w:type="pct"/>
          </w:tcPr>
          <w:p w:rsidR="000953A4" w:rsidP="000953A4" w:rsidRDefault="000953A4" w14:paraId="5C887EBB" w14:textId="77777777">
            <w:r>
              <w:rPr>
                <w:rFonts w:hint="eastAsia"/>
              </w:rPr>
              <w:t>key</w:t>
            </w:r>
          </w:p>
        </w:tc>
      </w:tr>
      <w:tr w:rsidRPr="00F45438" w:rsidR="000953A4" w:rsidTr="06DECD38" w14:paraId="576638C6" w14:textId="77777777">
        <w:tc>
          <w:tcPr>
            <w:tcW w:w="1074" w:type="pct"/>
          </w:tcPr>
          <w:p w:rsidR="000953A4" w:rsidP="000953A4" w:rsidRDefault="000953A4" w14:paraId="508694E6" w14:textId="77777777">
            <w:r>
              <w:rPr>
                <w:rFonts w:hint="eastAsia"/>
              </w:rPr>
              <w:t>DateE</w:t>
            </w:r>
            <w:r>
              <w:t>1</w:t>
            </w:r>
          </w:p>
        </w:tc>
        <w:tc>
          <w:tcPr>
            <w:tcW w:w="1713" w:type="pct"/>
          </w:tcPr>
          <w:p w:rsidR="000953A4" w:rsidP="000953A4" w:rsidRDefault="000953A4" w14:paraId="11DDBD6E" w14:textId="77777777">
            <w:r>
              <w:rPr>
                <w:rFonts w:hint="eastAsia"/>
              </w:rPr>
              <w:t>請假結束日期</w:t>
            </w:r>
            <w:r>
              <w:t>-</w:t>
            </w:r>
            <w:r>
              <w:rPr>
                <w:rFonts w:hint="eastAsia"/>
              </w:rPr>
              <w:t>預估</w:t>
            </w:r>
          </w:p>
        </w:tc>
        <w:tc>
          <w:tcPr>
            <w:tcW w:w="812" w:type="pct"/>
          </w:tcPr>
          <w:p w:rsidR="000953A4" w:rsidP="000953A4" w:rsidRDefault="000953A4" w14:paraId="6414035C" w14:textId="77777777">
            <w:r>
              <w:rPr>
                <w:rFonts w:hint="eastAsia"/>
              </w:rPr>
              <w:t>datetime</w:t>
            </w:r>
          </w:p>
        </w:tc>
        <w:tc>
          <w:tcPr>
            <w:tcW w:w="813" w:type="pct"/>
          </w:tcPr>
          <w:p w:rsidR="000953A4" w:rsidP="000953A4" w:rsidRDefault="000953A4" w14:paraId="1C855990" w14:textId="77777777">
            <w:r>
              <w:rPr>
                <w:rFonts w:hint="eastAsia"/>
              </w:rPr>
              <w:t>8</w:t>
            </w:r>
          </w:p>
        </w:tc>
        <w:tc>
          <w:tcPr>
            <w:tcW w:w="588" w:type="pct"/>
          </w:tcPr>
          <w:p w:rsidR="000953A4" w:rsidP="000953A4" w:rsidRDefault="000953A4" w14:paraId="675E05EE" w14:textId="77777777"/>
        </w:tc>
      </w:tr>
      <w:tr w:rsidRPr="00F45438" w:rsidR="000953A4" w:rsidTr="06DECD38" w14:paraId="1329355C" w14:textId="77777777">
        <w:tc>
          <w:tcPr>
            <w:tcW w:w="1074" w:type="pct"/>
          </w:tcPr>
          <w:p w:rsidR="000953A4" w:rsidP="000953A4" w:rsidRDefault="000953A4" w14:paraId="730E7B81" w14:textId="77777777">
            <w:r>
              <w:rPr>
                <w:rFonts w:hint="eastAsia"/>
              </w:rPr>
              <w:t>TimeB</w:t>
            </w:r>
            <w:r>
              <w:t>1</w:t>
            </w:r>
          </w:p>
        </w:tc>
        <w:tc>
          <w:tcPr>
            <w:tcW w:w="1713" w:type="pct"/>
          </w:tcPr>
          <w:p w:rsidR="000953A4" w:rsidP="000953A4" w:rsidRDefault="000953A4" w14:paraId="79E8AF05" w14:textId="77777777">
            <w:r>
              <w:rPr>
                <w:rFonts w:hint="eastAsia"/>
              </w:rPr>
              <w:t>請假開始時間</w:t>
            </w:r>
            <w:r>
              <w:t>-</w:t>
            </w:r>
            <w:r>
              <w:rPr>
                <w:rFonts w:hint="eastAsia"/>
              </w:rPr>
              <w:t>預估</w:t>
            </w:r>
          </w:p>
        </w:tc>
        <w:tc>
          <w:tcPr>
            <w:tcW w:w="812" w:type="pct"/>
          </w:tcPr>
          <w:p w:rsidR="000953A4" w:rsidP="000953A4" w:rsidRDefault="000953A4" w14:paraId="4C743BEE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="000953A4" w:rsidP="000953A4" w:rsidRDefault="000953A4" w14:paraId="0A7F5928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="000953A4" w:rsidP="000953A4" w:rsidRDefault="000953A4" w14:paraId="02C82EEF" w14:textId="77777777">
            <w:r>
              <w:rPr>
                <w:rFonts w:hint="eastAsia"/>
              </w:rPr>
              <w:t>key</w:t>
            </w:r>
          </w:p>
        </w:tc>
      </w:tr>
      <w:tr w:rsidRPr="00F45438" w:rsidR="000953A4" w:rsidTr="06DECD38" w14:paraId="6A2DD6E6" w14:textId="77777777">
        <w:tc>
          <w:tcPr>
            <w:tcW w:w="1074" w:type="pct"/>
          </w:tcPr>
          <w:p w:rsidR="000953A4" w:rsidP="000953A4" w:rsidRDefault="000953A4" w14:paraId="565BEEB6" w14:textId="77777777">
            <w:r>
              <w:rPr>
                <w:rFonts w:hint="eastAsia"/>
              </w:rPr>
              <w:t>TimeE</w:t>
            </w:r>
            <w:r>
              <w:t>1</w:t>
            </w:r>
          </w:p>
        </w:tc>
        <w:tc>
          <w:tcPr>
            <w:tcW w:w="1713" w:type="pct"/>
          </w:tcPr>
          <w:p w:rsidR="000953A4" w:rsidP="000953A4" w:rsidRDefault="000953A4" w14:paraId="6F769006" w14:textId="77777777">
            <w:r>
              <w:rPr>
                <w:rFonts w:hint="eastAsia"/>
              </w:rPr>
              <w:t>請假結束時間</w:t>
            </w:r>
            <w:r>
              <w:t>-</w:t>
            </w:r>
            <w:r>
              <w:rPr>
                <w:rFonts w:hint="eastAsia"/>
              </w:rPr>
              <w:t>預估</w:t>
            </w:r>
          </w:p>
        </w:tc>
        <w:tc>
          <w:tcPr>
            <w:tcW w:w="812" w:type="pct"/>
          </w:tcPr>
          <w:p w:rsidR="000953A4" w:rsidP="000953A4" w:rsidRDefault="000953A4" w14:paraId="5AF98BCC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="000953A4" w:rsidP="000953A4" w:rsidRDefault="000953A4" w14:paraId="3926200D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="000953A4" w:rsidP="000953A4" w:rsidRDefault="000953A4" w14:paraId="2FC17F8B" w14:textId="77777777"/>
        </w:tc>
      </w:tr>
      <w:tr w:rsidRPr="00F45438" w:rsidR="000953A4" w:rsidTr="06DECD38" w14:paraId="54004738" w14:textId="77777777">
        <w:tc>
          <w:tcPr>
            <w:tcW w:w="1074" w:type="pct"/>
          </w:tcPr>
          <w:p w:rsidR="000953A4" w:rsidP="000953A4" w:rsidRDefault="000953A4" w14:paraId="6D1DABAD" w14:textId="77777777">
            <w:proofErr w:type="spellStart"/>
            <w:r>
              <w:rPr>
                <w:rFonts w:hint="eastAsia"/>
              </w:rPr>
              <w:t>DateTimeB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624BBB3B" w14:textId="77777777">
            <w:r>
              <w:rPr>
                <w:rFonts w:hint="eastAsia"/>
              </w:rPr>
              <w:t>請假開始日期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完整</w:t>
            </w:r>
            <w:r>
              <w:rPr>
                <w:rFonts w:hint="eastAsia"/>
              </w:rPr>
              <w:t>)</w:t>
            </w:r>
          </w:p>
        </w:tc>
        <w:tc>
          <w:tcPr>
            <w:tcW w:w="812" w:type="pct"/>
          </w:tcPr>
          <w:p w:rsidR="000953A4" w:rsidP="000953A4" w:rsidRDefault="000953A4" w14:paraId="4DB5AE4B" w14:textId="77777777">
            <w:r>
              <w:rPr>
                <w:rFonts w:hint="eastAsia"/>
              </w:rPr>
              <w:t>datetime</w:t>
            </w:r>
          </w:p>
        </w:tc>
        <w:tc>
          <w:tcPr>
            <w:tcW w:w="813" w:type="pct"/>
          </w:tcPr>
          <w:p w:rsidR="000953A4" w:rsidP="000953A4" w:rsidRDefault="000953A4" w14:paraId="73722D0A" w14:textId="77777777">
            <w:r>
              <w:rPr>
                <w:rFonts w:hint="eastAsia"/>
              </w:rPr>
              <w:t>8</w:t>
            </w:r>
          </w:p>
        </w:tc>
        <w:tc>
          <w:tcPr>
            <w:tcW w:w="588" w:type="pct"/>
          </w:tcPr>
          <w:p w:rsidRPr="00F45438" w:rsidR="000953A4" w:rsidP="000953A4" w:rsidRDefault="000953A4" w14:paraId="06FB54BF" w14:textId="77777777">
            <w:r>
              <w:rPr>
                <w:rFonts w:hint="eastAsia"/>
              </w:rPr>
              <w:t>key</w:t>
            </w:r>
          </w:p>
        </w:tc>
      </w:tr>
      <w:tr w:rsidRPr="00F45438" w:rsidR="000953A4" w:rsidTr="06DECD38" w14:paraId="7692C18D" w14:textId="77777777">
        <w:tc>
          <w:tcPr>
            <w:tcW w:w="1074" w:type="pct"/>
          </w:tcPr>
          <w:p w:rsidR="000953A4" w:rsidP="000953A4" w:rsidRDefault="000953A4" w14:paraId="6A056B65" w14:textId="77777777">
            <w:proofErr w:type="spellStart"/>
            <w:r>
              <w:rPr>
                <w:rFonts w:hint="eastAsia"/>
              </w:rPr>
              <w:t>DateTimeE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028CB149" w14:textId="77777777">
            <w:r>
              <w:rPr>
                <w:rFonts w:hint="eastAsia"/>
              </w:rPr>
              <w:t>請假結束日期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完整</w:t>
            </w:r>
            <w:r>
              <w:rPr>
                <w:rFonts w:hint="eastAsia"/>
              </w:rPr>
              <w:t>)</w:t>
            </w:r>
          </w:p>
        </w:tc>
        <w:tc>
          <w:tcPr>
            <w:tcW w:w="812" w:type="pct"/>
          </w:tcPr>
          <w:p w:rsidR="000953A4" w:rsidP="000953A4" w:rsidRDefault="000953A4" w14:paraId="377D82B9" w14:textId="77777777">
            <w:r>
              <w:rPr>
                <w:rFonts w:hint="eastAsia"/>
              </w:rPr>
              <w:t>datetime</w:t>
            </w:r>
          </w:p>
        </w:tc>
        <w:tc>
          <w:tcPr>
            <w:tcW w:w="813" w:type="pct"/>
          </w:tcPr>
          <w:p w:rsidR="000953A4" w:rsidP="000953A4" w:rsidRDefault="000953A4" w14:paraId="72BD628A" w14:textId="77777777">
            <w:r>
              <w:rPr>
                <w:rFonts w:hint="eastAsia"/>
              </w:rPr>
              <w:t>8</w:t>
            </w:r>
          </w:p>
        </w:tc>
        <w:tc>
          <w:tcPr>
            <w:tcW w:w="588" w:type="pct"/>
          </w:tcPr>
          <w:p w:rsidRPr="00F45438" w:rsidR="000953A4" w:rsidP="000953A4" w:rsidRDefault="000953A4" w14:paraId="0A4F7224" w14:textId="77777777"/>
        </w:tc>
      </w:tr>
      <w:tr w:rsidRPr="00F45438" w:rsidR="000953A4" w:rsidTr="06DECD38" w14:paraId="4431F113" w14:textId="77777777">
        <w:tc>
          <w:tcPr>
            <w:tcW w:w="1074" w:type="pct"/>
          </w:tcPr>
          <w:p w:rsidRPr="00646E12" w:rsidR="000953A4" w:rsidP="000953A4" w:rsidRDefault="000953A4" w14:paraId="7C84EFD1" w14:textId="77777777">
            <w:proofErr w:type="spellStart"/>
            <w:r>
              <w:rPr>
                <w:rFonts w:hint="eastAsia"/>
              </w:rPr>
              <w:t>DateB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1484716E" w14:textId="77777777">
            <w:r>
              <w:rPr>
                <w:rFonts w:hint="eastAsia"/>
              </w:rPr>
              <w:t>請假開始日期</w:t>
            </w:r>
          </w:p>
        </w:tc>
        <w:tc>
          <w:tcPr>
            <w:tcW w:w="812" w:type="pct"/>
          </w:tcPr>
          <w:p w:rsidR="000953A4" w:rsidP="000953A4" w:rsidRDefault="000953A4" w14:paraId="213C05E3" w14:textId="77777777">
            <w:r>
              <w:rPr>
                <w:rFonts w:hint="eastAsia"/>
              </w:rPr>
              <w:t>datetime</w:t>
            </w:r>
          </w:p>
        </w:tc>
        <w:tc>
          <w:tcPr>
            <w:tcW w:w="813" w:type="pct"/>
          </w:tcPr>
          <w:p w:rsidR="000953A4" w:rsidP="000953A4" w:rsidRDefault="000953A4" w14:paraId="4A41CBEA" w14:textId="77777777">
            <w:r>
              <w:rPr>
                <w:rFonts w:hint="eastAsia"/>
              </w:rPr>
              <w:t>8</w:t>
            </w:r>
          </w:p>
        </w:tc>
        <w:tc>
          <w:tcPr>
            <w:tcW w:w="588" w:type="pct"/>
          </w:tcPr>
          <w:p w:rsidRPr="00F45438" w:rsidR="000953A4" w:rsidP="000953A4" w:rsidRDefault="000953A4" w14:paraId="1AF3CB14" w14:textId="77777777">
            <w:r>
              <w:rPr>
                <w:rFonts w:hint="eastAsia"/>
              </w:rPr>
              <w:t>key</w:t>
            </w:r>
          </w:p>
        </w:tc>
      </w:tr>
      <w:tr w:rsidRPr="00F45438" w:rsidR="000953A4" w:rsidTr="06DECD38" w14:paraId="45DB594F" w14:textId="77777777">
        <w:tc>
          <w:tcPr>
            <w:tcW w:w="1074" w:type="pct"/>
          </w:tcPr>
          <w:p w:rsidRPr="00646E12" w:rsidR="000953A4" w:rsidP="000953A4" w:rsidRDefault="000953A4" w14:paraId="2E9705B0" w14:textId="77777777">
            <w:proofErr w:type="spellStart"/>
            <w:r>
              <w:rPr>
                <w:rFonts w:hint="eastAsia"/>
              </w:rPr>
              <w:t>DateE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740E87E3" w14:textId="77777777">
            <w:r>
              <w:rPr>
                <w:rFonts w:hint="eastAsia"/>
              </w:rPr>
              <w:t>請假結束日期</w:t>
            </w:r>
          </w:p>
        </w:tc>
        <w:tc>
          <w:tcPr>
            <w:tcW w:w="812" w:type="pct"/>
          </w:tcPr>
          <w:p w:rsidR="000953A4" w:rsidP="000953A4" w:rsidRDefault="000953A4" w14:paraId="1C2CC435" w14:textId="77777777">
            <w:r>
              <w:rPr>
                <w:rFonts w:hint="eastAsia"/>
              </w:rPr>
              <w:t>datetime</w:t>
            </w:r>
          </w:p>
        </w:tc>
        <w:tc>
          <w:tcPr>
            <w:tcW w:w="813" w:type="pct"/>
          </w:tcPr>
          <w:p w:rsidR="000953A4" w:rsidP="000953A4" w:rsidRDefault="000953A4" w14:paraId="2FE71F4C" w14:textId="77777777">
            <w:r>
              <w:rPr>
                <w:rFonts w:hint="eastAsia"/>
              </w:rPr>
              <w:t>8</w:t>
            </w:r>
          </w:p>
        </w:tc>
        <w:tc>
          <w:tcPr>
            <w:tcW w:w="588" w:type="pct"/>
          </w:tcPr>
          <w:p w:rsidRPr="00F45438" w:rsidR="000953A4" w:rsidP="000953A4" w:rsidRDefault="000953A4" w14:paraId="5AE48A43" w14:textId="77777777"/>
        </w:tc>
      </w:tr>
      <w:tr w:rsidRPr="00F45438" w:rsidR="000953A4" w:rsidTr="06DECD38" w14:paraId="1FB1E356" w14:textId="77777777">
        <w:tc>
          <w:tcPr>
            <w:tcW w:w="1074" w:type="pct"/>
          </w:tcPr>
          <w:p w:rsidRPr="00646E12" w:rsidR="000953A4" w:rsidP="000953A4" w:rsidRDefault="000953A4" w14:paraId="387FAEAE" w14:textId="77777777">
            <w:proofErr w:type="spellStart"/>
            <w:r>
              <w:rPr>
                <w:rFonts w:hint="eastAsia"/>
              </w:rPr>
              <w:t>TimeB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01D99437" w14:textId="77777777">
            <w:r>
              <w:rPr>
                <w:rFonts w:hint="eastAsia"/>
              </w:rPr>
              <w:t>請假開始時間</w:t>
            </w:r>
          </w:p>
        </w:tc>
        <w:tc>
          <w:tcPr>
            <w:tcW w:w="812" w:type="pct"/>
          </w:tcPr>
          <w:p w:rsidR="000953A4" w:rsidP="000953A4" w:rsidRDefault="000953A4" w14:paraId="4F185FC0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="000953A4" w:rsidP="000953A4" w:rsidRDefault="000953A4" w14:paraId="00A8F0FC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Pr="00F45438" w:rsidR="000953A4" w:rsidP="000953A4" w:rsidRDefault="000953A4" w14:paraId="512C5F3F" w14:textId="77777777">
            <w:r>
              <w:rPr>
                <w:rFonts w:hint="eastAsia"/>
              </w:rPr>
              <w:t>key</w:t>
            </w:r>
          </w:p>
        </w:tc>
      </w:tr>
      <w:tr w:rsidRPr="00F45438" w:rsidR="000953A4" w:rsidTr="06DECD38" w14:paraId="258B70BA" w14:textId="77777777">
        <w:tc>
          <w:tcPr>
            <w:tcW w:w="1074" w:type="pct"/>
          </w:tcPr>
          <w:p w:rsidRPr="00646E12" w:rsidR="000953A4" w:rsidP="000953A4" w:rsidRDefault="000953A4" w14:paraId="2E1A0263" w14:textId="77777777">
            <w:proofErr w:type="spellStart"/>
            <w:r>
              <w:rPr>
                <w:rFonts w:hint="eastAsia"/>
              </w:rPr>
              <w:t>TimeE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5792D42F" w14:textId="77777777">
            <w:r>
              <w:rPr>
                <w:rFonts w:hint="eastAsia"/>
              </w:rPr>
              <w:t>請假結束時間</w:t>
            </w:r>
          </w:p>
        </w:tc>
        <w:tc>
          <w:tcPr>
            <w:tcW w:w="812" w:type="pct"/>
          </w:tcPr>
          <w:p w:rsidR="000953A4" w:rsidP="000953A4" w:rsidRDefault="000953A4" w14:paraId="18EC68A5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="000953A4" w:rsidP="000953A4" w:rsidRDefault="000953A4" w14:paraId="15A11738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Pr="00F45438" w:rsidR="000953A4" w:rsidP="000953A4" w:rsidRDefault="000953A4" w14:paraId="50F40DEB" w14:textId="77777777"/>
        </w:tc>
      </w:tr>
      <w:tr w:rsidRPr="00F45438" w:rsidR="000953A4" w:rsidTr="06DECD38" w14:paraId="2E279762" w14:textId="77777777">
        <w:tc>
          <w:tcPr>
            <w:tcW w:w="1074" w:type="pct"/>
          </w:tcPr>
          <w:p w:rsidR="000953A4" w:rsidP="000953A4" w:rsidRDefault="000953A4" w14:paraId="7CBB79CA" w14:textId="77777777">
            <w:proofErr w:type="spellStart"/>
            <w:r>
              <w:rPr>
                <w:rFonts w:hint="eastAsia"/>
              </w:rPr>
              <w:t>R</w:t>
            </w:r>
            <w:r>
              <w:t>oteCode</w:t>
            </w:r>
            <w:proofErr w:type="spellEnd"/>
          </w:p>
        </w:tc>
        <w:tc>
          <w:tcPr>
            <w:tcW w:w="1713" w:type="pct"/>
          </w:tcPr>
          <w:p w:rsidR="000953A4" w:rsidP="60627702" w:rsidRDefault="000953A4" w14:paraId="2BDC452A" w14:textId="515A418B">
            <w:r>
              <w:t>班別</w:t>
            </w:r>
            <w:r w:rsidR="56CB86EE">
              <w:t>代碼</w:t>
            </w:r>
          </w:p>
        </w:tc>
        <w:tc>
          <w:tcPr>
            <w:tcW w:w="812" w:type="pct"/>
          </w:tcPr>
          <w:p w:rsidR="000953A4" w:rsidP="000953A4" w:rsidRDefault="000953A4" w14:paraId="1EB56D5F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="000953A4" w:rsidP="000953A4" w:rsidRDefault="000953A4" w14:paraId="4330A538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Pr="00F45438" w:rsidR="000953A4" w:rsidP="000953A4" w:rsidRDefault="000953A4" w14:paraId="77A52294" w14:textId="77777777"/>
        </w:tc>
      </w:tr>
      <w:tr w:rsidR="60627702" w:rsidTr="06DECD38" w14:paraId="0CD3708F" w14:textId="77777777">
        <w:tc>
          <w:tcPr>
            <w:tcW w:w="1782" w:type="dxa"/>
          </w:tcPr>
          <w:p w:rsidR="07E5F2D6" w:rsidRDefault="07E5F2D6" w14:paraId="52D5C4C1" w14:textId="03D8332D">
            <w:proofErr w:type="spellStart"/>
            <w:r>
              <w:t>RoteName</w:t>
            </w:r>
            <w:proofErr w:type="spellEnd"/>
          </w:p>
        </w:tc>
        <w:tc>
          <w:tcPr>
            <w:tcW w:w="2842" w:type="dxa"/>
          </w:tcPr>
          <w:p w:rsidR="4FCD3A98" w:rsidP="60627702" w:rsidRDefault="4FCD3A98" w14:paraId="452B4F43" w14:textId="3B2618A9">
            <w:r w:rsidRPr="60627702">
              <w:t>班別名稱</w:t>
            </w:r>
          </w:p>
        </w:tc>
        <w:tc>
          <w:tcPr>
            <w:tcW w:w="1347" w:type="dxa"/>
          </w:tcPr>
          <w:p w:rsidR="0B73FA4A" w:rsidP="60627702" w:rsidRDefault="0B73FA4A" w14:paraId="4080422F" w14:textId="3682750B">
            <w:proofErr w:type="spellStart"/>
            <w:r>
              <w:t>nvarchar</w:t>
            </w:r>
            <w:proofErr w:type="spellEnd"/>
          </w:p>
        </w:tc>
        <w:tc>
          <w:tcPr>
            <w:tcW w:w="1349" w:type="dxa"/>
          </w:tcPr>
          <w:p w:rsidR="1C837998" w:rsidP="60627702" w:rsidRDefault="1C837998" w14:paraId="68A436C8" w14:textId="070E3405">
            <w:r w:rsidRPr="60627702">
              <w:t>50</w:t>
            </w:r>
          </w:p>
        </w:tc>
        <w:tc>
          <w:tcPr>
            <w:tcW w:w="976" w:type="dxa"/>
          </w:tcPr>
          <w:p w:rsidR="60627702" w:rsidP="60627702" w:rsidRDefault="60627702" w14:paraId="66610F3D" w14:textId="510E6F5D"/>
        </w:tc>
      </w:tr>
      <w:tr w:rsidRPr="00F45438" w:rsidR="000953A4" w:rsidTr="06DECD38" w14:paraId="0BFF3D61" w14:textId="77777777">
        <w:tc>
          <w:tcPr>
            <w:tcW w:w="1074" w:type="pct"/>
          </w:tcPr>
          <w:p w:rsidR="000953A4" w:rsidP="000953A4" w:rsidRDefault="000953A4" w14:paraId="10B852DA" w14:textId="77777777">
            <w:proofErr w:type="spellStart"/>
            <w:r>
              <w:rPr>
                <w:rFonts w:hint="eastAsia"/>
              </w:rPr>
              <w:t>R</w:t>
            </w:r>
            <w:r>
              <w:t>otehCode</w:t>
            </w:r>
            <w:proofErr w:type="spellEnd"/>
          </w:p>
        </w:tc>
        <w:tc>
          <w:tcPr>
            <w:tcW w:w="1713" w:type="pct"/>
          </w:tcPr>
          <w:p w:rsidR="000953A4" w:rsidP="60627702" w:rsidRDefault="000953A4" w14:paraId="42940983" w14:textId="4C4474FB">
            <w:r>
              <w:t>假日班別</w:t>
            </w:r>
            <w:r w:rsidR="29A95739">
              <w:t>代碼</w:t>
            </w:r>
          </w:p>
        </w:tc>
        <w:tc>
          <w:tcPr>
            <w:tcW w:w="812" w:type="pct"/>
          </w:tcPr>
          <w:p w:rsidR="000953A4" w:rsidP="000953A4" w:rsidRDefault="000953A4" w14:paraId="159E3F01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="000953A4" w:rsidP="000953A4" w:rsidRDefault="000953A4" w14:paraId="0527C70E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Pr="00F45438" w:rsidR="000953A4" w:rsidP="000953A4" w:rsidRDefault="000953A4" w14:paraId="007DCDA8" w14:textId="77777777"/>
        </w:tc>
      </w:tr>
      <w:tr w:rsidR="60627702" w:rsidTr="06DECD38" w14:paraId="0C957F2C" w14:textId="77777777">
        <w:tc>
          <w:tcPr>
            <w:tcW w:w="1782" w:type="dxa"/>
          </w:tcPr>
          <w:p w:rsidR="099EB87B" w:rsidRDefault="099EB87B" w14:paraId="277B79A7" w14:textId="50F6CE2E">
            <w:proofErr w:type="spellStart"/>
            <w:r>
              <w:t>RotehName</w:t>
            </w:r>
            <w:proofErr w:type="spellEnd"/>
          </w:p>
        </w:tc>
        <w:tc>
          <w:tcPr>
            <w:tcW w:w="2842" w:type="dxa"/>
          </w:tcPr>
          <w:p w:rsidR="7ACAB8C9" w:rsidRDefault="7ACAB8C9" w14:paraId="5D487732" w14:textId="233770C7">
            <w:r>
              <w:t>假日班別名稱</w:t>
            </w:r>
          </w:p>
        </w:tc>
        <w:tc>
          <w:tcPr>
            <w:tcW w:w="1347" w:type="dxa"/>
          </w:tcPr>
          <w:p w:rsidR="2522B656" w:rsidP="60627702" w:rsidRDefault="2522B656" w14:paraId="1B30B346" w14:textId="71EDBD52">
            <w:proofErr w:type="spellStart"/>
            <w:r>
              <w:t>nvarchar</w:t>
            </w:r>
            <w:proofErr w:type="spellEnd"/>
          </w:p>
        </w:tc>
        <w:tc>
          <w:tcPr>
            <w:tcW w:w="1349" w:type="dxa"/>
          </w:tcPr>
          <w:p w:rsidR="1C837998" w:rsidP="60627702" w:rsidRDefault="1C837998" w14:paraId="0402DC16" w14:textId="6BAE7519">
            <w:r w:rsidRPr="60627702">
              <w:t>50</w:t>
            </w:r>
          </w:p>
        </w:tc>
        <w:tc>
          <w:tcPr>
            <w:tcW w:w="976" w:type="dxa"/>
          </w:tcPr>
          <w:p w:rsidR="60627702" w:rsidP="60627702" w:rsidRDefault="60627702" w14:paraId="0625E034" w14:textId="0C3FCB7E"/>
        </w:tc>
      </w:tr>
      <w:tr w:rsidRPr="00F45438" w:rsidR="000953A4" w:rsidTr="06DECD38" w14:paraId="13D5122D" w14:textId="77777777">
        <w:tc>
          <w:tcPr>
            <w:tcW w:w="1074" w:type="pct"/>
          </w:tcPr>
          <w:p w:rsidRPr="00646E12" w:rsidR="000953A4" w:rsidP="000953A4" w:rsidRDefault="000953A4" w14:paraId="5F928B64" w14:textId="77777777">
            <w:proofErr w:type="spellStart"/>
            <w:r>
              <w:t>OtCateC</w:t>
            </w:r>
            <w:r>
              <w:rPr>
                <w:rFonts w:hint="eastAsia"/>
              </w:rPr>
              <w:t>ode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52A415D7" w14:textId="77777777">
            <w:r>
              <w:rPr>
                <w:rFonts w:hint="eastAsia"/>
              </w:rPr>
              <w:t>假別代碼</w:t>
            </w:r>
          </w:p>
        </w:tc>
        <w:tc>
          <w:tcPr>
            <w:tcW w:w="812" w:type="pct"/>
          </w:tcPr>
          <w:p w:rsidR="000953A4" w:rsidP="000953A4" w:rsidRDefault="000953A4" w14:paraId="08488758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="000953A4" w:rsidP="000953A4" w:rsidRDefault="000953A4" w14:paraId="7142137F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Pr="00F45438" w:rsidR="000953A4" w:rsidP="000953A4" w:rsidRDefault="000953A4" w14:paraId="21335ADA" w14:textId="77777777">
            <w:r>
              <w:rPr>
                <w:rFonts w:hint="eastAsia"/>
              </w:rPr>
              <w:t>key</w:t>
            </w:r>
          </w:p>
        </w:tc>
      </w:tr>
      <w:tr w:rsidRPr="00F45438" w:rsidR="000953A4" w:rsidTr="06DECD38" w14:paraId="178A42D2" w14:textId="77777777">
        <w:tc>
          <w:tcPr>
            <w:tcW w:w="1074" w:type="pct"/>
          </w:tcPr>
          <w:p w:rsidRPr="00646E12" w:rsidR="000953A4" w:rsidP="000953A4" w:rsidRDefault="000953A4" w14:paraId="3E7DCD72" w14:textId="77777777">
            <w:proofErr w:type="spellStart"/>
            <w:r>
              <w:t>OtCateName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725F3E32" w14:textId="77777777">
            <w:r>
              <w:rPr>
                <w:rFonts w:hint="eastAsia"/>
              </w:rPr>
              <w:t>假別名稱</w:t>
            </w:r>
          </w:p>
        </w:tc>
        <w:tc>
          <w:tcPr>
            <w:tcW w:w="812" w:type="pct"/>
          </w:tcPr>
          <w:p w:rsidR="000953A4" w:rsidP="000953A4" w:rsidRDefault="000953A4" w14:paraId="79C56791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="000953A4" w:rsidP="000953A4" w:rsidRDefault="000953A4" w14:paraId="10E3725A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Pr="00F45438" w:rsidR="000953A4" w:rsidP="000953A4" w:rsidRDefault="000953A4" w14:paraId="450EA2D7" w14:textId="77777777"/>
        </w:tc>
      </w:tr>
      <w:tr w:rsidRPr="00F45438" w:rsidR="000953A4" w:rsidTr="06DECD38" w14:paraId="70193DD3" w14:textId="77777777">
        <w:tc>
          <w:tcPr>
            <w:tcW w:w="1074" w:type="pct"/>
          </w:tcPr>
          <w:p w:rsidR="000953A4" w:rsidP="000953A4" w:rsidRDefault="000953A4" w14:paraId="51801EEF" w14:textId="77777777">
            <w:proofErr w:type="spellStart"/>
            <w:r>
              <w:t>OtrcdCode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63184BA9" w14:textId="77777777">
            <w:r>
              <w:rPr>
                <w:rFonts w:hint="eastAsia"/>
              </w:rPr>
              <w:t>加班原因代碼</w:t>
            </w:r>
          </w:p>
        </w:tc>
        <w:tc>
          <w:tcPr>
            <w:tcW w:w="812" w:type="pct"/>
          </w:tcPr>
          <w:p w:rsidR="000953A4" w:rsidP="000953A4" w:rsidRDefault="000953A4" w14:paraId="34D61B2E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="000953A4" w:rsidP="000953A4" w:rsidRDefault="000953A4" w14:paraId="159440C1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Pr="00F45438" w:rsidR="000953A4" w:rsidP="000953A4" w:rsidRDefault="000953A4" w14:paraId="3DD355C9" w14:textId="77777777"/>
        </w:tc>
      </w:tr>
      <w:tr w:rsidRPr="00F45438" w:rsidR="000953A4" w:rsidTr="06DECD38" w14:paraId="30457DF2" w14:textId="77777777">
        <w:tc>
          <w:tcPr>
            <w:tcW w:w="1074" w:type="pct"/>
          </w:tcPr>
          <w:p w:rsidR="000953A4" w:rsidP="000953A4" w:rsidRDefault="000953A4" w14:paraId="1A4D9D5C" w14:textId="77777777">
            <w:proofErr w:type="spellStart"/>
            <w:r>
              <w:rPr>
                <w:rFonts w:hint="eastAsia"/>
              </w:rPr>
              <w:t>O</w:t>
            </w:r>
            <w:r>
              <w:t>trcdName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484397C5" w14:textId="77777777">
            <w:r>
              <w:rPr>
                <w:rFonts w:hint="eastAsia"/>
              </w:rPr>
              <w:t>加班原因名稱</w:t>
            </w:r>
          </w:p>
        </w:tc>
        <w:tc>
          <w:tcPr>
            <w:tcW w:w="812" w:type="pct"/>
          </w:tcPr>
          <w:p w:rsidR="000953A4" w:rsidP="000953A4" w:rsidRDefault="000953A4" w14:paraId="45D781DC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="000953A4" w:rsidP="000953A4" w:rsidRDefault="000953A4" w14:paraId="5347A955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Pr="00F45438" w:rsidR="000953A4" w:rsidP="000953A4" w:rsidRDefault="000953A4" w14:paraId="1A81F0B1" w14:textId="77777777"/>
        </w:tc>
      </w:tr>
      <w:tr w:rsidRPr="00F45438" w:rsidR="000953A4" w:rsidTr="06DECD38" w14:paraId="23E3508F" w14:textId="77777777">
        <w:tc>
          <w:tcPr>
            <w:tcW w:w="1074" w:type="pct"/>
          </w:tcPr>
          <w:p w:rsidR="000953A4" w:rsidP="000953A4" w:rsidRDefault="000953A4" w14:paraId="6354BD6C" w14:textId="77777777">
            <w:proofErr w:type="spellStart"/>
            <w:r>
              <w:rPr>
                <w:rFonts w:hint="eastAsia"/>
              </w:rPr>
              <w:t>Dept</w:t>
            </w:r>
            <w:r>
              <w:t>sCode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62811D96" w14:textId="77777777">
            <w:r>
              <w:rPr>
                <w:rFonts w:hint="eastAsia"/>
              </w:rPr>
              <w:t>成本部門代碼</w:t>
            </w:r>
          </w:p>
        </w:tc>
        <w:tc>
          <w:tcPr>
            <w:tcW w:w="812" w:type="pct"/>
          </w:tcPr>
          <w:p w:rsidR="000953A4" w:rsidP="000953A4" w:rsidRDefault="000953A4" w14:paraId="1F0363E8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="000953A4" w:rsidP="000953A4" w:rsidRDefault="000953A4" w14:paraId="3C41DF7A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Pr="00F45438" w:rsidR="000953A4" w:rsidP="000953A4" w:rsidRDefault="000953A4" w14:paraId="2E2939CF" w14:textId="77777777">
            <w:r>
              <w:rPr>
                <w:rFonts w:hint="eastAsia"/>
              </w:rPr>
              <w:t>null</w:t>
            </w:r>
          </w:p>
        </w:tc>
      </w:tr>
      <w:tr w:rsidRPr="00F45438" w:rsidR="000953A4" w:rsidTr="06DECD38" w14:paraId="24F0B498" w14:textId="77777777">
        <w:tc>
          <w:tcPr>
            <w:tcW w:w="1074" w:type="pct"/>
          </w:tcPr>
          <w:p w:rsidR="000953A4" w:rsidP="000953A4" w:rsidRDefault="000953A4" w14:paraId="38EA1FBC" w14:textId="77777777">
            <w:proofErr w:type="spellStart"/>
            <w:r>
              <w:rPr>
                <w:rFonts w:hint="eastAsia"/>
              </w:rPr>
              <w:t>Dept</w:t>
            </w:r>
            <w:r>
              <w:t>s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0BDB9D82" w14:textId="77777777">
            <w:r>
              <w:rPr>
                <w:rFonts w:hint="eastAsia"/>
              </w:rPr>
              <w:t>成本部門名稱</w:t>
            </w:r>
          </w:p>
        </w:tc>
        <w:tc>
          <w:tcPr>
            <w:tcW w:w="812" w:type="pct"/>
          </w:tcPr>
          <w:p w:rsidR="000953A4" w:rsidP="000953A4" w:rsidRDefault="000953A4" w14:paraId="26AFEF9C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="000953A4" w:rsidP="000953A4" w:rsidRDefault="000953A4" w14:paraId="52C65C9D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Pr="00F45438" w:rsidR="000953A4" w:rsidP="000953A4" w:rsidRDefault="000953A4" w14:paraId="2E93D951" w14:textId="77777777">
            <w:r>
              <w:rPr>
                <w:rFonts w:hint="eastAsia"/>
              </w:rPr>
              <w:t>null</w:t>
            </w:r>
          </w:p>
        </w:tc>
      </w:tr>
      <w:tr w:rsidRPr="00F45438" w:rsidR="000953A4" w:rsidTr="06DECD38" w14:paraId="4D85B957" w14:textId="77777777">
        <w:tc>
          <w:tcPr>
            <w:tcW w:w="1074" w:type="pct"/>
          </w:tcPr>
          <w:p w:rsidRPr="00DE6CD9" w:rsidR="000953A4" w:rsidP="000953A4" w:rsidRDefault="000953A4" w14:paraId="3B687C60" w14:textId="77777777">
            <w:r>
              <w:t>Use</w:t>
            </w:r>
          </w:p>
        </w:tc>
        <w:tc>
          <w:tcPr>
            <w:tcW w:w="1713" w:type="pct"/>
          </w:tcPr>
          <w:p w:rsidRPr="00F45438" w:rsidR="000953A4" w:rsidP="000953A4" w:rsidRDefault="000953A4" w14:paraId="7B45A4D2" w14:textId="77777777">
            <w:r>
              <w:rPr>
                <w:rFonts w:hint="eastAsia"/>
              </w:rPr>
              <w:t>計算</w:t>
            </w:r>
          </w:p>
        </w:tc>
        <w:tc>
          <w:tcPr>
            <w:tcW w:w="812" w:type="pct"/>
          </w:tcPr>
          <w:p w:rsidRPr="00FD5D7C" w:rsidR="000953A4" w:rsidP="000953A4" w:rsidRDefault="000953A4" w14:paraId="43F59912" w14:textId="77777777">
            <w:r w:rsidRPr="00FD5D7C">
              <w:t>decimal</w:t>
            </w:r>
          </w:p>
        </w:tc>
        <w:tc>
          <w:tcPr>
            <w:tcW w:w="813" w:type="pct"/>
          </w:tcPr>
          <w:p w:rsidRPr="00F45438" w:rsidR="000953A4" w:rsidP="000953A4" w:rsidRDefault="000953A4" w14:paraId="1A14DCD2" w14:textId="77777777">
            <w:r>
              <w:rPr>
                <w:rFonts w:hint="eastAsia"/>
              </w:rPr>
              <w:t>1</w:t>
            </w:r>
            <w:r>
              <w:t>6,2</w:t>
            </w:r>
          </w:p>
        </w:tc>
        <w:tc>
          <w:tcPr>
            <w:tcW w:w="588" w:type="pct"/>
          </w:tcPr>
          <w:p w:rsidRPr="00F45438" w:rsidR="000953A4" w:rsidP="000953A4" w:rsidRDefault="000953A4" w14:paraId="717AAFBA" w14:textId="77777777"/>
        </w:tc>
      </w:tr>
      <w:tr w:rsidRPr="00F45438" w:rsidR="000953A4" w:rsidTr="06DECD38" w14:paraId="222FF644" w14:textId="77777777">
        <w:tc>
          <w:tcPr>
            <w:tcW w:w="1074" w:type="pct"/>
          </w:tcPr>
          <w:p w:rsidR="000953A4" w:rsidP="000953A4" w:rsidRDefault="000953A4" w14:paraId="0C36B15C" w14:textId="77777777">
            <w:proofErr w:type="spellStart"/>
            <w:r>
              <w:t>UnitCode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47A7C91B" w14:textId="77777777">
            <w:r>
              <w:rPr>
                <w:rFonts w:hint="eastAsia"/>
              </w:rPr>
              <w:t>單位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小時與分鐘</w:t>
            </w:r>
            <w:r>
              <w:t>)</w:t>
            </w:r>
          </w:p>
        </w:tc>
        <w:tc>
          <w:tcPr>
            <w:tcW w:w="812" w:type="pct"/>
          </w:tcPr>
          <w:p w:rsidRPr="00FD5D7C" w:rsidR="000953A4" w:rsidP="000953A4" w:rsidRDefault="000953A4" w14:paraId="5B68C2AC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="000953A4" w:rsidP="000953A4" w:rsidRDefault="000953A4" w14:paraId="07D61F54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Pr="00F45438" w:rsidR="000953A4" w:rsidP="000953A4" w:rsidRDefault="000953A4" w14:paraId="56EE48EE" w14:textId="77777777"/>
        </w:tc>
      </w:tr>
      <w:tr w:rsidRPr="00F45438" w:rsidR="000953A4" w:rsidTr="06DECD38" w14:paraId="4A7EF8B4" w14:textId="77777777">
        <w:tc>
          <w:tcPr>
            <w:tcW w:w="1074" w:type="pct"/>
          </w:tcPr>
          <w:p w:rsidR="000953A4" w:rsidP="000953A4" w:rsidRDefault="000953A4" w14:paraId="247F1FFB" w14:textId="77777777">
            <w:proofErr w:type="spellStart"/>
            <w:r>
              <w:t>Is</w:t>
            </w:r>
            <w:r>
              <w:rPr>
                <w:rFonts w:hint="eastAsia"/>
              </w:rPr>
              <w:t>Exception</w:t>
            </w:r>
            <w:r>
              <w:t>Use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76996529" w14:textId="77777777">
            <w:r>
              <w:rPr>
                <w:rFonts w:hint="eastAsia"/>
              </w:rPr>
              <w:t>是否例外</w:t>
            </w:r>
          </w:p>
        </w:tc>
        <w:tc>
          <w:tcPr>
            <w:tcW w:w="812" w:type="pct"/>
          </w:tcPr>
          <w:p w:rsidRPr="00F45438" w:rsidR="000953A4" w:rsidP="000953A4" w:rsidRDefault="000953A4" w14:paraId="15A0F4BB" w14:textId="77777777">
            <w:r>
              <w:rPr>
                <w:rFonts w:hint="eastAsia"/>
              </w:rPr>
              <w:t>bit</w:t>
            </w:r>
          </w:p>
        </w:tc>
        <w:tc>
          <w:tcPr>
            <w:tcW w:w="813" w:type="pct"/>
          </w:tcPr>
          <w:p w:rsidRPr="00F45438" w:rsidR="000953A4" w:rsidP="000953A4" w:rsidRDefault="000953A4" w14:paraId="64E14F55" w14:textId="77777777">
            <w:r>
              <w:rPr>
                <w:rFonts w:hint="eastAsia"/>
              </w:rPr>
              <w:t>1</w:t>
            </w:r>
          </w:p>
        </w:tc>
        <w:tc>
          <w:tcPr>
            <w:tcW w:w="588" w:type="pct"/>
          </w:tcPr>
          <w:p w:rsidRPr="00F45438" w:rsidR="000953A4" w:rsidP="000953A4" w:rsidRDefault="000953A4" w14:paraId="2908EB2C" w14:textId="77777777"/>
        </w:tc>
      </w:tr>
      <w:tr w:rsidRPr="00F45438" w:rsidR="000953A4" w:rsidTr="06DECD38" w14:paraId="2D7FB318" w14:textId="77777777">
        <w:tc>
          <w:tcPr>
            <w:tcW w:w="1074" w:type="pct"/>
          </w:tcPr>
          <w:p w:rsidR="000953A4" w:rsidP="000953A4" w:rsidRDefault="000953A4" w14:paraId="441D36CD" w14:textId="77777777">
            <w:proofErr w:type="spellStart"/>
            <w:r>
              <w:rPr>
                <w:rFonts w:hint="eastAsia"/>
              </w:rPr>
              <w:t>Exception</w:t>
            </w:r>
            <w:r>
              <w:t>Use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7CB69246" w14:textId="77777777">
            <w:r>
              <w:rPr>
                <w:rFonts w:hint="eastAsia"/>
              </w:rPr>
              <w:t>例外使用</w:t>
            </w:r>
          </w:p>
        </w:tc>
        <w:tc>
          <w:tcPr>
            <w:tcW w:w="812" w:type="pct"/>
          </w:tcPr>
          <w:p w:rsidRPr="00FD5D7C" w:rsidR="000953A4" w:rsidP="000953A4" w:rsidRDefault="000953A4" w14:paraId="01BE2B77" w14:textId="77777777">
            <w:r w:rsidRPr="00FD5D7C">
              <w:t>decimal</w:t>
            </w:r>
          </w:p>
        </w:tc>
        <w:tc>
          <w:tcPr>
            <w:tcW w:w="813" w:type="pct"/>
          </w:tcPr>
          <w:p w:rsidRPr="00B11CF8" w:rsidR="000953A4" w:rsidP="000953A4" w:rsidRDefault="000953A4" w14:paraId="01E3938D" w14:textId="77777777">
            <w:pPr>
              <w:rPr>
                <w:b/>
              </w:rPr>
            </w:pPr>
            <w:r>
              <w:rPr>
                <w:rFonts w:hint="eastAsia"/>
              </w:rPr>
              <w:t>1</w:t>
            </w:r>
            <w:r>
              <w:t>6,2</w:t>
            </w:r>
          </w:p>
        </w:tc>
        <w:tc>
          <w:tcPr>
            <w:tcW w:w="588" w:type="pct"/>
          </w:tcPr>
          <w:p w:rsidRPr="00F45438" w:rsidR="000953A4" w:rsidP="000953A4" w:rsidRDefault="000953A4" w14:paraId="121FD38A" w14:textId="77777777"/>
        </w:tc>
      </w:tr>
      <w:tr w:rsidRPr="00F45438" w:rsidR="000953A4" w:rsidTr="06DECD38" w14:paraId="54DB6952" w14:textId="77777777">
        <w:tc>
          <w:tcPr>
            <w:tcW w:w="1074" w:type="pct"/>
          </w:tcPr>
          <w:p w:rsidR="000953A4" w:rsidP="000953A4" w:rsidRDefault="000953A4" w14:paraId="3DFAEE20" w14:textId="77777777">
            <w:r>
              <w:rPr>
                <w:rFonts w:hint="eastAsia"/>
              </w:rPr>
              <w:t>Sign</w:t>
            </w:r>
          </w:p>
        </w:tc>
        <w:tc>
          <w:tcPr>
            <w:tcW w:w="1713" w:type="pct"/>
          </w:tcPr>
          <w:p w:rsidR="000953A4" w:rsidP="000953A4" w:rsidRDefault="000953A4" w14:paraId="1AB74F11" w14:textId="77777777">
            <w:r>
              <w:rPr>
                <w:rFonts w:hint="eastAsia"/>
              </w:rPr>
              <w:t>簽核判斷</w:t>
            </w:r>
          </w:p>
        </w:tc>
        <w:tc>
          <w:tcPr>
            <w:tcW w:w="812" w:type="pct"/>
          </w:tcPr>
          <w:p w:rsidRPr="00F45438" w:rsidR="000953A4" w:rsidP="000953A4" w:rsidRDefault="000953A4" w14:paraId="0C573DEF" w14:textId="77777777">
            <w:r>
              <w:rPr>
                <w:rFonts w:hint="eastAsia"/>
              </w:rPr>
              <w:t>bit</w:t>
            </w:r>
          </w:p>
        </w:tc>
        <w:tc>
          <w:tcPr>
            <w:tcW w:w="813" w:type="pct"/>
          </w:tcPr>
          <w:p w:rsidRPr="00F45438" w:rsidR="000953A4" w:rsidP="000953A4" w:rsidRDefault="000953A4" w14:paraId="30470A0D" w14:textId="77777777">
            <w:r>
              <w:rPr>
                <w:rFonts w:hint="eastAsia"/>
              </w:rPr>
              <w:t>1</w:t>
            </w:r>
          </w:p>
        </w:tc>
        <w:tc>
          <w:tcPr>
            <w:tcW w:w="588" w:type="pct"/>
          </w:tcPr>
          <w:p w:rsidRPr="00F45438" w:rsidR="000953A4" w:rsidP="000953A4" w:rsidRDefault="000953A4" w14:paraId="1FE2DD96" w14:textId="77777777"/>
        </w:tc>
      </w:tr>
      <w:tr w:rsidRPr="00F45438" w:rsidR="000953A4" w:rsidTr="06DECD38" w14:paraId="24CE0789" w14:textId="77777777">
        <w:tc>
          <w:tcPr>
            <w:tcW w:w="1074" w:type="pct"/>
          </w:tcPr>
          <w:p w:rsidRPr="00DE6CD9" w:rsidR="000953A4" w:rsidP="000953A4" w:rsidRDefault="000953A4" w14:paraId="2CF059F7" w14:textId="77777777">
            <w:proofErr w:type="spellStart"/>
            <w:r>
              <w:t>Sign</w:t>
            </w:r>
            <w:r>
              <w:rPr>
                <w:rFonts w:hint="eastAsia"/>
              </w:rPr>
              <w:t>State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51AF1928" w14:textId="77777777">
            <w:r>
              <w:rPr>
                <w:rFonts w:hint="eastAsia"/>
              </w:rPr>
              <w:t>簽核狀態</w:t>
            </w:r>
          </w:p>
        </w:tc>
        <w:tc>
          <w:tcPr>
            <w:tcW w:w="812" w:type="pct"/>
          </w:tcPr>
          <w:p w:rsidR="000953A4" w:rsidP="000953A4" w:rsidRDefault="000953A4" w14:paraId="41E001F1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="000953A4" w:rsidP="000953A4" w:rsidRDefault="000953A4" w14:paraId="001E72C4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="000953A4" w:rsidP="000953A4" w:rsidRDefault="000953A4" w14:paraId="27357532" w14:textId="77777777"/>
        </w:tc>
      </w:tr>
      <w:tr w:rsidRPr="00F45438" w:rsidR="000953A4" w:rsidTr="06DECD38" w14:paraId="27B7548B" w14:textId="77777777">
        <w:tc>
          <w:tcPr>
            <w:tcW w:w="1074" w:type="pct"/>
          </w:tcPr>
          <w:p w:rsidR="000953A4" w:rsidP="000953A4" w:rsidRDefault="000953A4" w14:paraId="69D23953" w14:textId="77777777">
            <w:r>
              <w:rPr>
                <w:rFonts w:hint="eastAsia"/>
              </w:rPr>
              <w:t>N</w:t>
            </w:r>
            <w:r>
              <w:t>ote</w:t>
            </w:r>
          </w:p>
        </w:tc>
        <w:tc>
          <w:tcPr>
            <w:tcW w:w="1713" w:type="pct"/>
          </w:tcPr>
          <w:p w:rsidR="000953A4" w:rsidP="000953A4" w:rsidRDefault="000953A4" w14:paraId="43ECD858" w14:textId="77777777">
            <w:r>
              <w:rPr>
                <w:rFonts w:hint="eastAsia"/>
              </w:rPr>
              <w:t>備註</w:t>
            </w:r>
          </w:p>
        </w:tc>
        <w:tc>
          <w:tcPr>
            <w:tcW w:w="812" w:type="pct"/>
          </w:tcPr>
          <w:p w:rsidR="000953A4" w:rsidP="000953A4" w:rsidRDefault="000953A4" w14:paraId="0C736975" w14:textId="77777777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="000953A4" w:rsidP="000953A4" w:rsidRDefault="000953A4" w14:paraId="7F08F32E" w14:textId="77777777"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588" w:type="pct"/>
          </w:tcPr>
          <w:p w:rsidR="000953A4" w:rsidP="000953A4" w:rsidRDefault="000953A4" w14:paraId="7E82159E" w14:textId="77777777">
            <w:r>
              <w:rPr>
                <w:rFonts w:hint="eastAsia"/>
              </w:rPr>
              <w:t>null</w:t>
            </w:r>
          </w:p>
        </w:tc>
      </w:tr>
      <w:tr w:rsidRPr="00F45438" w:rsidR="000953A4" w:rsidTr="06DECD38" w14:paraId="4B3781DA" w14:textId="77777777">
        <w:tc>
          <w:tcPr>
            <w:tcW w:w="1074" w:type="pct"/>
          </w:tcPr>
          <w:p w:rsidR="000953A4" w:rsidP="000953A4" w:rsidRDefault="000953A4" w14:paraId="4A064D3D" w14:textId="77777777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713" w:type="pct"/>
          </w:tcPr>
          <w:p w:rsidR="000953A4" w:rsidP="000953A4" w:rsidRDefault="000953A4" w14:paraId="750EB449" w14:textId="77777777">
            <w:r>
              <w:rPr>
                <w:rFonts w:hint="eastAsia"/>
              </w:rPr>
              <w:t>資料狀態</w:t>
            </w:r>
          </w:p>
        </w:tc>
        <w:tc>
          <w:tcPr>
            <w:tcW w:w="812" w:type="pct"/>
          </w:tcPr>
          <w:p w:rsidR="000953A4" w:rsidP="000953A4" w:rsidRDefault="000953A4" w14:paraId="17516533" w14:textId="77777777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="000953A4" w:rsidP="000953A4" w:rsidRDefault="000953A4" w14:paraId="6346D22E" w14:textId="77777777">
            <w:r w:rsidRPr="001A67AF"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="000953A4" w:rsidP="000953A4" w:rsidRDefault="000953A4" w14:paraId="07F023C8" w14:textId="77777777"/>
        </w:tc>
      </w:tr>
      <w:tr w:rsidRPr="00F45438" w:rsidR="000953A4" w:rsidTr="06DECD38" w14:paraId="27756441" w14:textId="77777777">
        <w:tc>
          <w:tcPr>
            <w:tcW w:w="1074" w:type="pct"/>
          </w:tcPr>
          <w:p w:rsidR="000953A4" w:rsidP="000953A4" w:rsidRDefault="000953A4" w14:paraId="5DD2D280" w14:textId="77777777">
            <w:proofErr w:type="spellStart"/>
            <w:r>
              <w:rPr>
                <w:rFonts w:hint="eastAsia"/>
              </w:rPr>
              <w:t>InsertMan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79FC6D30" w14:textId="77777777">
            <w:r w:rsidRPr="001A67AF">
              <w:rPr>
                <w:rFonts w:hint="eastAsia"/>
              </w:rPr>
              <w:t>輸入者</w:t>
            </w:r>
          </w:p>
        </w:tc>
        <w:tc>
          <w:tcPr>
            <w:tcW w:w="812" w:type="pct"/>
          </w:tcPr>
          <w:p w:rsidR="000953A4" w:rsidP="000953A4" w:rsidRDefault="000953A4" w14:paraId="1DD32399" w14:textId="77777777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="000953A4" w:rsidP="000953A4" w:rsidRDefault="000953A4" w14:paraId="717A8174" w14:textId="77777777">
            <w:r w:rsidRPr="001A67AF"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="000953A4" w:rsidP="000953A4" w:rsidRDefault="000953A4" w14:paraId="5053E023" w14:textId="77777777">
            <w:r>
              <w:rPr>
                <w:rFonts w:hint="eastAsia"/>
              </w:rPr>
              <w:t>null</w:t>
            </w:r>
          </w:p>
        </w:tc>
      </w:tr>
      <w:tr w:rsidRPr="00F45438" w:rsidR="000953A4" w:rsidTr="06DECD38" w14:paraId="025B78B9" w14:textId="77777777">
        <w:tc>
          <w:tcPr>
            <w:tcW w:w="1074" w:type="pct"/>
          </w:tcPr>
          <w:p w:rsidR="000953A4" w:rsidP="000953A4" w:rsidRDefault="000953A4" w14:paraId="6044168A" w14:textId="77777777">
            <w:proofErr w:type="spellStart"/>
            <w:r>
              <w:rPr>
                <w:rFonts w:hint="eastAsia"/>
              </w:rPr>
              <w:t>InsertDate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58AE4E4B" w14:textId="77777777">
            <w:r w:rsidRPr="001A67AF">
              <w:rPr>
                <w:rFonts w:hint="eastAsia"/>
              </w:rPr>
              <w:t>輸入時間</w:t>
            </w:r>
          </w:p>
        </w:tc>
        <w:tc>
          <w:tcPr>
            <w:tcW w:w="812" w:type="pct"/>
          </w:tcPr>
          <w:p w:rsidR="000953A4" w:rsidP="000953A4" w:rsidRDefault="000953A4" w14:paraId="2C7EE0DB" w14:textId="77777777">
            <w:r w:rsidRPr="001A67AF">
              <w:rPr>
                <w:rFonts w:hint="eastAsia"/>
              </w:rPr>
              <w:t>datetime</w:t>
            </w:r>
          </w:p>
        </w:tc>
        <w:tc>
          <w:tcPr>
            <w:tcW w:w="813" w:type="pct"/>
          </w:tcPr>
          <w:p w:rsidR="000953A4" w:rsidP="000953A4" w:rsidRDefault="000953A4" w14:paraId="1B2136A1" w14:textId="77777777">
            <w:r w:rsidRPr="001A67AF">
              <w:rPr>
                <w:rFonts w:hint="eastAsia"/>
              </w:rPr>
              <w:t>8</w:t>
            </w:r>
          </w:p>
        </w:tc>
        <w:tc>
          <w:tcPr>
            <w:tcW w:w="588" w:type="pct"/>
          </w:tcPr>
          <w:p w:rsidR="000953A4" w:rsidP="000953A4" w:rsidRDefault="000953A4" w14:paraId="6F7563F6" w14:textId="77777777">
            <w:r>
              <w:rPr>
                <w:rFonts w:hint="eastAsia"/>
              </w:rPr>
              <w:t>null</w:t>
            </w:r>
          </w:p>
        </w:tc>
      </w:tr>
      <w:tr w:rsidRPr="00F45438" w:rsidR="000953A4" w:rsidTr="06DECD38" w14:paraId="32ABF9C8" w14:textId="77777777">
        <w:tc>
          <w:tcPr>
            <w:tcW w:w="1074" w:type="pct"/>
          </w:tcPr>
          <w:p w:rsidR="000953A4" w:rsidP="000953A4" w:rsidRDefault="000953A4" w14:paraId="738C25C6" w14:textId="77777777">
            <w:proofErr w:type="spellStart"/>
            <w:r>
              <w:rPr>
                <w:rFonts w:hint="eastAsia"/>
              </w:rPr>
              <w:t>U</w:t>
            </w:r>
            <w:r>
              <w:t>pdateMan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46F673F8" w14:textId="77777777">
            <w:r>
              <w:rPr>
                <w:rFonts w:hint="eastAsia"/>
              </w:rPr>
              <w:t>修改者</w:t>
            </w:r>
          </w:p>
        </w:tc>
        <w:tc>
          <w:tcPr>
            <w:tcW w:w="812" w:type="pct"/>
          </w:tcPr>
          <w:p w:rsidR="000953A4" w:rsidP="000953A4" w:rsidRDefault="000953A4" w14:paraId="0C7B0C69" w14:textId="77777777">
            <w:proofErr w:type="spellStart"/>
            <w:r w:rsidRPr="001A67AF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13" w:type="pct"/>
          </w:tcPr>
          <w:p w:rsidR="000953A4" w:rsidP="000953A4" w:rsidRDefault="000953A4" w14:paraId="0E6F5B54" w14:textId="77777777">
            <w:r w:rsidRPr="001A67AF"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="000953A4" w:rsidP="000953A4" w:rsidRDefault="000953A4" w14:paraId="246B8021" w14:textId="77777777">
            <w:r>
              <w:rPr>
                <w:rFonts w:hint="eastAsia"/>
              </w:rPr>
              <w:t>null</w:t>
            </w:r>
          </w:p>
        </w:tc>
      </w:tr>
      <w:tr w:rsidRPr="00F45438" w:rsidR="000953A4" w:rsidTr="06DECD38" w14:paraId="35877A25" w14:textId="77777777">
        <w:tc>
          <w:tcPr>
            <w:tcW w:w="1074" w:type="pct"/>
          </w:tcPr>
          <w:p w:rsidR="000953A4" w:rsidP="000953A4" w:rsidRDefault="000953A4" w14:paraId="09EF9927" w14:textId="77777777">
            <w:proofErr w:type="spellStart"/>
            <w:r>
              <w:rPr>
                <w:rFonts w:hint="eastAsia"/>
              </w:rPr>
              <w:t>U</w:t>
            </w:r>
            <w:r>
              <w:t>pdateDate</w:t>
            </w:r>
            <w:proofErr w:type="spellEnd"/>
          </w:p>
        </w:tc>
        <w:tc>
          <w:tcPr>
            <w:tcW w:w="1713" w:type="pct"/>
          </w:tcPr>
          <w:p w:rsidR="000953A4" w:rsidP="000953A4" w:rsidRDefault="000953A4" w14:paraId="5455815D" w14:textId="77777777">
            <w:r>
              <w:rPr>
                <w:rFonts w:hint="eastAsia"/>
              </w:rPr>
              <w:t>修改時間</w:t>
            </w:r>
          </w:p>
        </w:tc>
        <w:tc>
          <w:tcPr>
            <w:tcW w:w="812" w:type="pct"/>
          </w:tcPr>
          <w:p w:rsidR="000953A4" w:rsidP="000953A4" w:rsidRDefault="000953A4" w14:paraId="68DAC33F" w14:textId="77777777">
            <w:r w:rsidRPr="001A67AF">
              <w:rPr>
                <w:rFonts w:hint="eastAsia"/>
              </w:rPr>
              <w:t>datetime</w:t>
            </w:r>
          </w:p>
        </w:tc>
        <w:tc>
          <w:tcPr>
            <w:tcW w:w="813" w:type="pct"/>
          </w:tcPr>
          <w:p w:rsidR="000953A4" w:rsidP="000953A4" w:rsidRDefault="000953A4" w14:paraId="142B16CB" w14:textId="77777777">
            <w:r w:rsidRPr="001A67AF">
              <w:rPr>
                <w:rFonts w:hint="eastAsia"/>
              </w:rPr>
              <w:t>8</w:t>
            </w:r>
          </w:p>
        </w:tc>
        <w:tc>
          <w:tcPr>
            <w:tcW w:w="588" w:type="pct"/>
          </w:tcPr>
          <w:p w:rsidR="000953A4" w:rsidP="000953A4" w:rsidRDefault="0EA2EFA5" w14:paraId="1CF70E6A" w14:textId="0560CEE4">
            <w:r>
              <w:t>N</w:t>
            </w:r>
            <w:r w:rsidR="000953A4">
              <w:t>ull</w:t>
            </w:r>
          </w:p>
        </w:tc>
      </w:tr>
    </w:tbl>
    <w:p w:rsidR="00E8498E" w:rsidRDefault="00E8498E" w14:paraId="4BDB5498" w14:textId="77777777"/>
    <w:p w:rsidR="00BC2443" w:rsidRDefault="00BC2443" w14:paraId="2916C19D" w14:textId="77777777"/>
    <w:p w:rsidR="06DECD38" w:rsidP="06DECD38" w:rsidRDefault="06DECD38" w14:paraId="066AB6F3" w14:textId="52FD55B3"/>
    <w:p w:rsidR="06DECD38" w:rsidP="06DECD38" w:rsidRDefault="06DECD38" w14:paraId="6CA5073A" w14:textId="0EE56156"/>
    <w:p w:rsidR="06DECD38" w:rsidP="06DECD38" w:rsidRDefault="0113BBF2" w14:paraId="185E9DCA" w14:textId="19A1B0F3">
      <w:r>
        <w:t>忘刷申請單</w:t>
      </w:r>
      <w:r>
        <w:t>(</w:t>
      </w:r>
      <w:proofErr w:type="spellStart"/>
      <w:r>
        <w:t>Forms</w:t>
      </w:r>
      <w:r w:rsidRPr="06DECD38">
        <w:rPr>
          <w:rFonts w:cs="PMingLiU"/>
        </w:rPr>
        <w:t>AppCard</w:t>
      </w:r>
      <w:proofErr w:type="spellEnd"/>
      <w:r>
        <w:t>)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829"/>
        <w:gridCol w:w="2817"/>
        <w:gridCol w:w="1322"/>
        <w:gridCol w:w="1325"/>
        <w:gridCol w:w="1003"/>
      </w:tblGrid>
      <w:tr w:rsidR="06DECD38" w:rsidTr="76D1E1D1" w14:paraId="2880C475" w14:textId="77777777">
        <w:tc>
          <w:tcPr>
            <w:tcW w:w="1829" w:type="dxa"/>
          </w:tcPr>
          <w:p w:rsidR="06DECD38" w:rsidRDefault="06DECD38" w14:paraId="1151C2B7" w14:textId="77777777">
            <w:r>
              <w:t>欄位名稱</w:t>
            </w:r>
          </w:p>
        </w:tc>
        <w:tc>
          <w:tcPr>
            <w:tcW w:w="2817" w:type="dxa"/>
          </w:tcPr>
          <w:p w:rsidR="06DECD38" w:rsidRDefault="06DECD38" w14:paraId="36903D13" w14:textId="77777777">
            <w:r>
              <w:t>中文說明</w:t>
            </w:r>
          </w:p>
        </w:tc>
        <w:tc>
          <w:tcPr>
            <w:tcW w:w="1322" w:type="dxa"/>
          </w:tcPr>
          <w:p w:rsidR="06DECD38" w:rsidRDefault="06DECD38" w14:paraId="4AAC6949" w14:textId="77777777">
            <w:r>
              <w:t>資料型態</w:t>
            </w:r>
          </w:p>
        </w:tc>
        <w:tc>
          <w:tcPr>
            <w:tcW w:w="1325" w:type="dxa"/>
          </w:tcPr>
          <w:p w:rsidR="06DECD38" w:rsidRDefault="06DECD38" w14:paraId="269E5E4D" w14:textId="77777777">
            <w:r>
              <w:t>資料長度</w:t>
            </w:r>
          </w:p>
        </w:tc>
        <w:tc>
          <w:tcPr>
            <w:tcW w:w="1003" w:type="dxa"/>
          </w:tcPr>
          <w:p w:rsidR="06DECD38" w:rsidRDefault="06DECD38" w14:paraId="412322B0" w14:textId="77777777">
            <w:r>
              <w:t>備註</w:t>
            </w:r>
          </w:p>
        </w:tc>
      </w:tr>
      <w:tr w:rsidR="06DECD38" w:rsidTr="76D1E1D1" w14:paraId="1C52FF6E" w14:textId="77777777">
        <w:tc>
          <w:tcPr>
            <w:tcW w:w="1829" w:type="dxa"/>
          </w:tcPr>
          <w:p w:rsidR="06DECD38" w:rsidRDefault="06DECD38" w14:paraId="294CD055" w14:textId="77777777">
            <w:proofErr w:type="spellStart"/>
            <w:r>
              <w:t>AutoKey</w:t>
            </w:r>
            <w:proofErr w:type="spellEnd"/>
          </w:p>
        </w:tc>
        <w:tc>
          <w:tcPr>
            <w:tcW w:w="2817" w:type="dxa"/>
          </w:tcPr>
          <w:p w:rsidR="06DECD38" w:rsidRDefault="06DECD38" w14:paraId="19610BC7" w14:textId="77777777">
            <w:r>
              <w:t>自動編號</w:t>
            </w:r>
          </w:p>
        </w:tc>
        <w:tc>
          <w:tcPr>
            <w:tcW w:w="1322" w:type="dxa"/>
          </w:tcPr>
          <w:p w:rsidR="06DECD38" w:rsidRDefault="06DECD38" w14:paraId="2B2959A2" w14:textId="77777777">
            <w:r>
              <w:t>int</w:t>
            </w:r>
          </w:p>
        </w:tc>
        <w:tc>
          <w:tcPr>
            <w:tcW w:w="1325" w:type="dxa"/>
          </w:tcPr>
          <w:p w:rsidR="06DECD38" w:rsidRDefault="06DECD38" w14:paraId="0772A84C" w14:textId="77777777">
            <w:r>
              <w:t>4</w:t>
            </w:r>
          </w:p>
        </w:tc>
        <w:tc>
          <w:tcPr>
            <w:tcW w:w="1003" w:type="dxa"/>
          </w:tcPr>
          <w:p w:rsidR="06DECD38" w:rsidRDefault="06DECD38" w14:paraId="333F63C8" w14:textId="77777777">
            <w:r>
              <w:t>index</w:t>
            </w:r>
          </w:p>
        </w:tc>
      </w:tr>
      <w:tr w:rsidR="06DECD38" w:rsidTr="76D1E1D1" w14:paraId="5B76FF75" w14:textId="77777777">
        <w:tc>
          <w:tcPr>
            <w:tcW w:w="1829" w:type="dxa"/>
          </w:tcPr>
          <w:p w:rsidR="06DECD38" w:rsidRDefault="06DECD38" w14:paraId="6EAC5A24" w14:textId="77777777">
            <w:r>
              <w:t>Code</w:t>
            </w:r>
          </w:p>
        </w:tc>
        <w:tc>
          <w:tcPr>
            <w:tcW w:w="2817" w:type="dxa"/>
          </w:tcPr>
          <w:p w:rsidR="06DECD38" w:rsidRDefault="06DECD38" w14:paraId="4B755DFA" w14:textId="77777777">
            <w:proofErr w:type="spellStart"/>
            <w:r>
              <w:t>Guid</w:t>
            </w:r>
            <w:proofErr w:type="spellEnd"/>
          </w:p>
        </w:tc>
        <w:tc>
          <w:tcPr>
            <w:tcW w:w="1322" w:type="dxa"/>
          </w:tcPr>
          <w:p w:rsidR="06DECD38" w:rsidRDefault="06DECD38" w14:paraId="2A75FC2D" w14:textId="77777777">
            <w:proofErr w:type="spellStart"/>
            <w:r>
              <w:t>nvarchar</w:t>
            </w:r>
            <w:proofErr w:type="spellEnd"/>
          </w:p>
        </w:tc>
        <w:tc>
          <w:tcPr>
            <w:tcW w:w="1325" w:type="dxa"/>
          </w:tcPr>
          <w:p w:rsidR="06DECD38" w:rsidRDefault="06DECD38" w14:paraId="784C4B12" w14:textId="77777777">
            <w:r>
              <w:t>50</w:t>
            </w:r>
          </w:p>
        </w:tc>
        <w:tc>
          <w:tcPr>
            <w:tcW w:w="1003" w:type="dxa"/>
          </w:tcPr>
          <w:p w:rsidR="06DECD38" w:rsidRDefault="06DECD38" w14:paraId="353D3103" w14:textId="77777777"/>
        </w:tc>
      </w:tr>
      <w:tr w:rsidR="06DECD38" w:rsidTr="76D1E1D1" w14:paraId="051A6CFA" w14:textId="77777777">
        <w:tc>
          <w:tcPr>
            <w:tcW w:w="1829" w:type="dxa"/>
          </w:tcPr>
          <w:p w:rsidR="06DECD38" w:rsidP="06DECD38" w:rsidRDefault="269217AE" w14:paraId="228DFF1B" w14:textId="24CB290F">
            <w:pPr>
              <w:rPr>
                <w:rFonts w:cs="PMingLiU"/>
              </w:rPr>
            </w:pPr>
            <w:proofErr w:type="spellStart"/>
            <w:r w:rsidRPr="76D1E1D1">
              <w:rPr>
                <w:rFonts w:cs="PMingLiU"/>
              </w:rPr>
              <w:t>ProcessI</w:t>
            </w:r>
            <w:r w:rsidRPr="76D1E1D1" w:rsidR="325526A7">
              <w:rPr>
                <w:rFonts w:cs="PMingLiU"/>
              </w:rPr>
              <w:t>d</w:t>
            </w:r>
            <w:proofErr w:type="spellEnd"/>
          </w:p>
        </w:tc>
        <w:tc>
          <w:tcPr>
            <w:tcW w:w="2817" w:type="dxa"/>
          </w:tcPr>
          <w:p w:rsidR="06DECD38" w:rsidRDefault="06DECD38" w14:paraId="6F61A428" w14:textId="77777777">
            <w:r>
              <w:t>自訂編號</w:t>
            </w:r>
          </w:p>
        </w:tc>
        <w:tc>
          <w:tcPr>
            <w:tcW w:w="1322" w:type="dxa"/>
          </w:tcPr>
          <w:p w:rsidR="06DECD38" w:rsidRDefault="06DECD38" w14:paraId="0B69C647" w14:textId="77777777">
            <w:proofErr w:type="spellStart"/>
            <w:r>
              <w:t>nvarchar</w:t>
            </w:r>
            <w:proofErr w:type="spellEnd"/>
          </w:p>
        </w:tc>
        <w:tc>
          <w:tcPr>
            <w:tcW w:w="1325" w:type="dxa"/>
          </w:tcPr>
          <w:p w:rsidR="06DECD38" w:rsidRDefault="06DECD38" w14:paraId="3B2A1365" w14:textId="77777777">
            <w:r>
              <w:t>50</w:t>
            </w:r>
          </w:p>
        </w:tc>
        <w:tc>
          <w:tcPr>
            <w:tcW w:w="1003" w:type="dxa"/>
          </w:tcPr>
          <w:p w:rsidR="06DECD38" w:rsidRDefault="06DECD38" w14:paraId="2445C552" w14:textId="77777777">
            <w:r>
              <w:t>key</w:t>
            </w:r>
          </w:p>
        </w:tc>
      </w:tr>
      <w:tr w:rsidR="06DECD38" w:rsidTr="76D1E1D1" w14:paraId="42D62A89" w14:textId="77777777">
        <w:tc>
          <w:tcPr>
            <w:tcW w:w="1829" w:type="dxa"/>
          </w:tcPr>
          <w:p w:rsidR="06DECD38" w:rsidP="06DECD38" w:rsidRDefault="06DECD38" w14:paraId="2BD5D29E" w14:textId="77777777">
            <w:pPr>
              <w:rPr>
                <w:rFonts w:cs="PMingLiU"/>
              </w:rPr>
            </w:pPr>
            <w:proofErr w:type="spellStart"/>
            <w:r w:rsidRPr="06DECD38">
              <w:rPr>
                <w:rFonts w:cs="PMingLiU"/>
              </w:rPr>
              <w:t>idProcess</w:t>
            </w:r>
            <w:proofErr w:type="spellEnd"/>
          </w:p>
        </w:tc>
        <w:tc>
          <w:tcPr>
            <w:tcW w:w="2817" w:type="dxa"/>
          </w:tcPr>
          <w:p w:rsidR="06DECD38" w:rsidRDefault="06DECD38" w14:paraId="44E6C950" w14:textId="77777777">
            <w:r>
              <w:t>自訂編號</w:t>
            </w:r>
          </w:p>
        </w:tc>
        <w:tc>
          <w:tcPr>
            <w:tcW w:w="1322" w:type="dxa"/>
          </w:tcPr>
          <w:p w:rsidR="06DECD38" w:rsidRDefault="06DECD38" w14:paraId="5CD5048D" w14:textId="77777777">
            <w:r>
              <w:t>int</w:t>
            </w:r>
          </w:p>
        </w:tc>
        <w:tc>
          <w:tcPr>
            <w:tcW w:w="1325" w:type="dxa"/>
          </w:tcPr>
          <w:p w:rsidR="06DECD38" w:rsidRDefault="06DECD38" w14:paraId="010E1080" w14:textId="77777777">
            <w:r>
              <w:t>4</w:t>
            </w:r>
          </w:p>
        </w:tc>
        <w:tc>
          <w:tcPr>
            <w:tcW w:w="1003" w:type="dxa"/>
          </w:tcPr>
          <w:p w:rsidR="06DECD38" w:rsidRDefault="06DECD38" w14:paraId="415CE62F" w14:textId="77777777"/>
        </w:tc>
      </w:tr>
      <w:tr w:rsidR="06DECD38" w:rsidTr="76D1E1D1" w14:paraId="5F00B827" w14:textId="77777777">
        <w:tc>
          <w:tcPr>
            <w:tcW w:w="1829" w:type="dxa"/>
          </w:tcPr>
          <w:p w:rsidR="06DECD38" w:rsidRDefault="06DECD38" w14:paraId="4537D591" w14:textId="77777777">
            <w:proofErr w:type="spellStart"/>
            <w:r w:rsidRPr="06DECD38">
              <w:rPr>
                <w:rFonts w:cs="PMingLiU"/>
              </w:rPr>
              <w:t>EmpId</w:t>
            </w:r>
            <w:proofErr w:type="spellEnd"/>
          </w:p>
        </w:tc>
        <w:tc>
          <w:tcPr>
            <w:tcW w:w="2817" w:type="dxa"/>
          </w:tcPr>
          <w:p w:rsidR="06DECD38" w:rsidRDefault="06DECD38" w14:paraId="4C8CBDF5" w14:textId="42123514">
            <w:r>
              <w:t>被申請者工號</w:t>
            </w:r>
          </w:p>
        </w:tc>
        <w:tc>
          <w:tcPr>
            <w:tcW w:w="1322" w:type="dxa"/>
          </w:tcPr>
          <w:p w:rsidR="06DECD38" w:rsidRDefault="06DECD38" w14:paraId="18C514F8" w14:textId="77777777">
            <w:proofErr w:type="spellStart"/>
            <w:r>
              <w:t>nvarchar</w:t>
            </w:r>
            <w:proofErr w:type="spellEnd"/>
          </w:p>
        </w:tc>
        <w:tc>
          <w:tcPr>
            <w:tcW w:w="1325" w:type="dxa"/>
          </w:tcPr>
          <w:p w:rsidR="06DECD38" w:rsidRDefault="06DECD38" w14:paraId="06BC8BFD" w14:textId="77777777">
            <w:r>
              <w:t>50</w:t>
            </w:r>
          </w:p>
        </w:tc>
        <w:tc>
          <w:tcPr>
            <w:tcW w:w="1003" w:type="dxa"/>
          </w:tcPr>
          <w:p w:rsidR="06DECD38" w:rsidRDefault="06DECD38" w14:paraId="415FEBE3" w14:textId="77777777"/>
        </w:tc>
      </w:tr>
      <w:tr w:rsidR="06DECD38" w:rsidTr="76D1E1D1" w14:paraId="3A6A5419" w14:textId="77777777">
        <w:tc>
          <w:tcPr>
            <w:tcW w:w="1829" w:type="dxa"/>
          </w:tcPr>
          <w:p w:rsidR="06DECD38" w:rsidRDefault="06DECD38" w14:paraId="2A67449F" w14:textId="77777777">
            <w:proofErr w:type="spellStart"/>
            <w:r w:rsidRPr="06DECD38">
              <w:rPr>
                <w:rFonts w:cs="PMingLiU"/>
              </w:rPr>
              <w:t>EmpName</w:t>
            </w:r>
            <w:proofErr w:type="spellEnd"/>
          </w:p>
        </w:tc>
        <w:tc>
          <w:tcPr>
            <w:tcW w:w="2817" w:type="dxa"/>
          </w:tcPr>
          <w:p w:rsidR="06DECD38" w:rsidP="06DECD38" w:rsidRDefault="06DECD38" w14:paraId="04F60156" w14:textId="0FC2D592">
            <w:r>
              <w:t>被申請者姓名</w:t>
            </w:r>
          </w:p>
        </w:tc>
        <w:tc>
          <w:tcPr>
            <w:tcW w:w="1322" w:type="dxa"/>
          </w:tcPr>
          <w:p w:rsidR="06DECD38" w:rsidRDefault="06DECD38" w14:paraId="2A3F2A9E" w14:textId="77777777">
            <w:proofErr w:type="spellStart"/>
            <w:r>
              <w:t>nvarchar</w:t>
            </w:r>
            <w:proofErr w:type="spellEnd"/>
          </w:p>
        </w:tc>
        <w:tc>
          <w:tcPr>
            <w:tcW w:w="1325" w:type="dxa"/>
          </w:tcPr>
          <w:p w:rsidR="06DECD38" w:rsidRDefault="06DECD38" w14:paraId="5ED8B780" w14:textId="77777777">
            <w:r>
              <w:t>50</w:t>
            </w:r>
          </w:p>
        </w:tc>
        <w:tc>
          <w:tcPr>
            <w:tcW w:w="1003" w:type="dxa"/>
          </w:tcPr>
          <w:p w:rsidR="06DECD38" w:rsidRDefault="06DECD38" w14:paraId="34B04280" w14:textId="77777777">
            <w:r>
              <w:t>null</w:t>
            </w:r>
          </w:p>
        </w:tc>
      </w:tr>
      <w:tr w:rsidR="06DECD38" w:rsidTr="76D1E1D1" w14:paraId="2DFF275A" w14:textId="77777777">
        <w:tc>
          <w:tcPr>
            <w:tcW w:w="1829" w:type="dxa"/>
          </w:tcPr>
          <w:p w:rsidR="06DECD38" w:rsidRDefault="06DECD38" w14:paraId="098B6D3E" w14:textId="77777777">
            <w:proofErr w:type="spellStart"/>
            <w:r>
              <w:t>DeptCode</w:t>
            </w:r>
            <w:proofErr w:type="spellEnd"/>
          </w:p>
        </w:tc>
        <w:tc>
          <w:tcPr>
            <w:tcW w:w="2817" w:type="dxa"/>
          </w:tcPr>
          <w:p w:rsidR="06DECD38" w:rsidP="06DECD38" w:rsidRDefault="06DECD38" w14:paraId="04FE3EEA" w14:textId="31F51742">
            <w:r>
              <w:t>被申請者部門代碼</w:t>
            </w:r>
          </w:p>
        </w:tc>
        <w:tc>
          <w:tcPr>
            <w:tcW w:w="1322" w:type="dxa"/>
          </w:tcPr>
          <w:p w:rsidR="06DECD38" w:rsidRDefault="06DECD38" w14:paraId="0728C878" w14:textId="77777777">
            <w:proofErr w:type="spellStart"/>
            <w:r>
              <w:t>nvarchar</w:t>
            </w:r>
            <w:proofErr w:type="spellEnd"/>
          </w:p>
        </w:tc>
        <w:tc>
          <w:tcPr>
            <w:tcW w:w="1325" w:type="dxa"/>
          </w:tcPr>
          <w:p w:rsidR="06DECD38" w:rsidRDefault="06DECD38" w14:paraId="33F0975A" w14:textId="77777777">
            <w:r>
              <w:t>50</w:t>
            </w:r>
          </w:p>
        </w:tc>
        <w:tc>
          <w:tcPr>
            <w:tcW w:w="1003" w:type="dxa"/>
          </w:tcPr>
          <w:p w:rsidR="06DECD38" w:rsidRDefault="06DECD38" w14:paraId="43214C98" w14:textId="77777777">
            <w:r>
              <w:t>null</w:t>
            </w:r>
          </w:p>
        </w:tc>
      </w:tr>
      <w:tr w:rsidR="06DECD38" w:rsidTr="76D1E1D1" w14:paraId="4F599124" w14:textId="77777777">
        <w:tc>
          <w:tcPr>
            <w:tcW w:w="1829" w:type="dxa"/>
          </w:tcPr>
          <w:p w:rsidR="06DECD38" w:rsidRDefault="06DECD38" w14:paraId="5732BDD1" w14:textId="77777777">
            <w:proofErr w:type="spellStart"/>
            <w:r>
              <w:t>DeptName</w:t>
            </w:r>
            <w:proofErr w:type="spellEnd"/>
          </w:p>
        </w:tc>
        <w:tc>
          <w:tcPr>
            <w:tcW w:w="2817" w:type="dxa"/>
          </w:tcPr>
          <w:p w:rsidR="06DECD38" w:rsidP="06DECD38" w:rsidRDefault="06DECD38" w14:paraId="6A00BDDB" w14:textId="381B156C">
            <w:r>
              <w:t>被申請者部門名稱</w:t>
            </w:r>
          </w:p>
        </w:tc>
        <w:tc>
          <w:tcPr>
            <w:tcW w:w="1322" w:type="dxa"/>
          </w:tcPr>
          <w:p w:rsidR="06DECD38" w:rsidRDefault="06DECD38" w14:paraId="23B7E933" w14:textId="77777777">
            <w:proofErr w:type="spellStart"/>
            <w:r>
              <w:t>nvarchar</w:t>
            </w:r>
            <w:proofErr w:type="spellEnd"/>
          </w:p>
        </w:tc>
        <w:tc>
          <w:tcPr>
            <w:tcW w:w="1325" w:type="dxa"/>
          </w:tcPr>
          <w:p w:rsidR="06DECD38" w:rsidRDefault="06DECD38" w14:paraId="75537CF9" w14:textId="77777777">
            <w:r>
              <w:t>50</w:t>
            </w:r>
          </w:p>
        </w:tc>
        <w:tc>
          <w:tcPr>
            <w:tcW w:w="1003" w:type="dxa"/>
          </w:tcPr>
          <w:p w:rsidR="06DECD38" w:rsidRDefault="06DECD38" w14:paraId="3CD81D0B" w14:textId="77777777">
            <w:r>
              <w:t>null</w:t>
            </w:r>
          </w:p>
        </w:tc>
      </w:tr>
      <w:tr w:rsidR="06DECD38" w:rsidTr="76D1E1D1" w14:paraId="1CA0D044" w14:textId="77777777">
        <w:tc>
          <w:tcPr>
            <w:tcW w:w="1829" w:type="dxa"/>
          </w:tcPr>
          <w:p w:rsidR="06DECD38" w:rsidRDefault="06DECD38" w14:paraId="1093CE2D" w14:textId="77777777">
            <w:proofErr w:type="spellStart"/>
            <w:r>
              <w:t>JobCode</w:t>
            </w:r>
            <w:proofErr w:type="spellEnd"/>
          </w:p>
        </w:tc>
        <w:tc>
          <w:tcPr>
            <w:tcW w:w="2817" w:type="dxa"/>
          </w:tcPr>
          <w:p w:rsidR="06DECD38" w:rsidP="06DECD38" w:rsidRDefault="06DECD38" w14:paraId="0EDF4A0F" w14:textId="67E5EC7D">
            <w:r>
              <w:t>被申請者職稱代碼</w:t>
            </w:r>
          </w:p>
        </w:tc>
        <w:tc>
          <w:tcPr>
            <w:tcW w:w="1322" w:type="dxa"/>
          </w:tcPr>
          <w:p w:rsidR="06DECD38" w:rsidRDefault="06DECD38" w14:paraId="31307701" w14:textId="77777777">
            <w:proofErr w:type="spellStart"/>
            <w:r>
              <w:t>nvarchar</w:t>
            </w:r>
            <w:proofErr w:type="spellEnd"/>
          </w:p>
        </w:tc>
        <w:tc>
          <w:tcPr>
            <w:tcW w:w="1325" w:type="dxa"/>
          </w:tcPr>
          <w:p w:rsidR="06DECD38" w:rsidRDefault="06DECD38" w14:paraId="39A9C04B" w14:textId="77777777">
            <w:r>
              <w:t>50</w:t>
            </w:r>
          </w:p>
        </w:tc>
        <w:tc>
          <w:tcPr>
            <w:tcW w:w="1003" w:type="dxa"/>
          </w:tcPr>
          <w:p w:rsidR="06DECD38" w:rsidRDefault="06DECD38" w14:paraId="1D210E93" w14:textId="77777777">
            <w:r>
              <w:t>null</w:t>
            </w:r>
          </w:p>
        </w:tc>
      </w:tr>
      <w:tr w:rsidR="06DECD38" w:rsidTr="76D1E1D1" w14:paraId="5135F004" w14:textId="77777777">
        <w:tc>
          <w:tcPr>
            <w:tcW w:w="1829" w:type="dxa"/>
          </w:tcPr>
          <w:p w:rsidR="06DECD38" w:rsidRDefault="06DECD38" w14:paraId="3F3B7C34" w14:textId="77777777">
            <w:proofErr w:type="spellStart"/>
            <w:r>
              <w:t>JobName</w:t>
            </w:r>
            <w:proofErr w:type="spellEnd"/>
          </w:p>
        </w:tc>
        <w:tc>
          <w:tcPr>
            <w:tcW w:w="2817" w:type="dxa"/>
          </w:tcPr>
          <w:p w:rsidR="06DECD38" w:rsidP="06DECD38" w:rsidRDefault="06DECD38" w14:paraId="51871ED6" w14:textId="2AB6C701">
            <w:r>
              <w:t>被申請者職稱名稱</w:t>
            </w:r>
          </w:p>
        </w:tc>
        <w:tc>
          <w:tcPr>
            <w:tcW w:w="1322" w:type="dxa"/>
          </w:tcPr>
          <w:p w:rsidR="06DECD38" w:rsidRDefault="06DECD38" w14:paraId="145888E7" w14:textId="77777777">
            <w:proofErr w:type="spellStart"/>
            <w:r>
              <w:t>nvarchar</w:t>
            </w:r>
            <w:proofErr w:type="spellEnd"/>
          </w:p>
        </w:tc>
        <w:tc>
          <w:tcPr>
            <w:tcW w:w="1325" w:type="dxa"/>
          </w:tcPr>
          <w:p w:rsidR="06DECD38" w:rsidRDefault="06DECD38" w14:paraId="62F3CA40" w14:textId="77777777">
            <w:r>
              <w:t>50</w:t>
            </w:r>
          </w:p>
        </w:tc>
        <w:tc>
          <w:tcPr>
            <w:tcW w:w="1003" w:type="dxa"/>
          </w:tcPr>
          <w:p w:rsidR="06DECD38" w:rsidRDefault="06DECD38" w14:paraId="617F78BD" w14:textId="77777777">
            <w:r>
              <w:t>null</w:t>
            </w:r>
          </w:p>
        </w:tc>
      </w:tr>
      <w:tr w:rsidR="06DECD38" w:rsidTr="76D1E1D1" w14:paraId="3BFCDBA5" w14:textId="77777777">
        <w:tc>
          <w:tcPr>
            <w:tcW w:w="1829" w:type="dxa"/>
          </w:tcPr>
          <w:p w:rsidR="06DECD38" w:rsidRDefault="06DECD38" w14:paraId="229A090E" w14:textId="77777777">
            <w:proofErr w:type="spellStart"/>
            <w:r>
              <w:t>RoleId</w:t>
            </w:r>
            <w:proofErr w:type="spellEnd"/>
          </w:p>
        </w:tc>
        <w:tc>
          <w:tcPr>
            <w:tcW w:w="2817" w:type="dxa"/>
          </w:tcPr>
          <w:p w:rsidR="06DECD38" w:rsidP="06DECD38" w:rsidRDefault="06DECD38" w14:paraId="1BA0AAC8" w14:textId="390FA9B0">
            <w:r>
              <w:t>被申請者角色代碼</w:t>
            </w:r>
          </w:p>
        </w:tc>
        <w:tc>
          <w:tcPr>
            <w:tcW w:w="1322" w:type="dxa"/>
          </w:tcPr>
          <w:p w:rsidR="06DECD38" w:rsidRDefault="06DECD38" w14:paraId="195608F1" w14:textId="77777777">
            <w:proofErr w:type="spellStart"/>
            <w:r>
              <w:t>nvarchar</w:t>
            </w:r>
            <w:proofErr w:type="spellEnd"/>
          </w:p>
        </w:tc>
        <w:tc>
          <w:tcPr>
            <w:tcW w:w="1325" w:type="dxa"/>
          </w:tcPr>
          <w:p w:rsidR="06DECD38" w:rsidRDefault="4C02AE63" w14:paraId="17B6ED56" w14:textId="23B96A9F">
            <w:r>
              <w:t>100</w:t>
            </w:r>
          </w:p>
        </w:tc>
        <w:tc>
          <w:tcPr>
            <w:tcW w:w="1003" w:type="dxa"/>
          </w:tcPr>
          <w:p w:rsidR="06DECD38" w:rsidRDefault="06DECD38" w14:paraId="3074C3B8" w14:textId="77777777">
            <w:r>
              <w:t>null</w:t>
            </w:r>
          </w:p>
        </w:tc>
      </w:tr>
      <w:tr w:rsidR="06DECD38" w:rsidTr="76D1E1D1" w14:paraId="220C7BDA" w14:textId="77777777">
        <w:tc>
          <w:tcPr>
            <w:tcW w:w="1829" w:type="dxa"/>
          </w:tcPr>
          <w:p w:rsidR="06DECD38" w:rsidRDefault="06DECD38" w14:paraId="1830768D" w14:textId="77777777">
            <w:proofErr w:type="spellStart"/>
            <w:r>
              <w:t>DateTimeB</w:t>
            </w:r>
            <w:proofErr w:type="spellEnd"/>
          </w:p>
        </w:tc>
        <w:tc>
          <w:tcPr>
            <w:tcW w:w="2817" w:type="dxa"/>
          </w:tcPr>
          <w:p w:rsidR="2DFC0AE5" w:rsidRDefault="2DFC0AE5" w14:paraId="1FE4DBF5" w14:textId="27AEF8A5">
            <w:r>
              <w:t>忘刷</w:t>
            </w:r>
            <w:r w:rsidR="06DECD38">
              <w:t>日期</w:t>
            </w:r>
            <w:r w:rsidR="06DECD38">
              <w:t>(</w:t>
            </w:r>
            <w:r w:rsidR="06DECD38">
              <w:t>完整</w:t>
            </w:r>
            <w:r w:rsidR="06DECD38">
              <w:t>)</w:t>
            </w:r>
          </w:p>
        </w:tc>
        <w:tc>
          <w:tcPr>
            <w:tcW w:w="1322" w:type="dxa"/>
          </w:tcPr>
          <w:p w:rsidR="06DECD38" w:rsidRDefault="06DECD38" w14:paraId="00783338" w14:textId="77777777">
            <w:r>
              <w:t>datetime</w:t>
            </w:r>
          </w:p>
        </w:tc>
        <w:tc>
          <w:tcPr>
            <w:tcW w:w="1325" w:type="dxa"/>
          </w:tcPr>
          <w:p w:rsidR="06DECD38" w:rsidRDefault="06DECD38" w14:paraId="2EC0EEBA" w14:textId="77777777">
            <w:r>
              <w:t>8</w:t>
            </w:r>
          </w:p>
        </w:tc>
        <w:tc>
          <w:tcPr>
            <w:tcW w:w="1003" w:type="dxa"/>
          </w:tcPr>
          <w:p w:rsidR="06DECD38" w:rsidRDefault="06DECD38" w14:paraId="6D30DB6A" w14:textId="77777777">
            <w:r>
              <w:t>key</w:t>
            </w:r>
          </w:p>
        </w:tc>
      </w:tr>
      <w:tr w:rsidR="06DECD38" w:rsidTr="76D1E1D1" w14:paraId="7249A200" w14:textId="77777777">
        <w:tc>
          <w:tcPr>
            <w:tcW w:w="1829" w:type="dxa"/>
          </w:tcPr>
          <w:p w:rsidR="06DECD38" w:rsidRDefault="06DECD38" w14:paraId="2608045A" w14:textId="77777777">
            <w:proofErr w:type="spellStart"/>
            <w:r>
              <w:t>DateB</w:t>
            </w:r>
            <w:proofErr w:type="spellEnd"/>
          </w:p>
        </w:tc>
        <w:tc>
          <w:tcPr>
            <w:tcW w:w="2817" w:type="dxa"/>
          </w:tcPr>
          <w:p w:rsidR="37C076F6" w:rsidRDefault="37C076F6" w14:paraId="3EA706AC" w14:textId="412E1323">
            <w:r>
              <w:t>忘刷</w:t>
            </w:r>
            <w:r w:rsidR="06DECD38">
              <w:t>日期</w:t>
            </w:r>
          </w:p>
        </w:tc>
        <w:tc>
          <w:tcPr>
            <w:tcW w:w="1322" w:type="dxa"/>
          </w:tcPr>
          <w:p w:rsidR="06DECD38" w:rsidRDefault="06DECD38" w14:paraId="1C68D617" w14:textId="77777777">
            <w:r>
              <w:t>datetime</w:t>
            </w:r>
          </w:p>
        </w:tc>
        <w:tc>
          <w:tcPr>
            <w:tcW w:w="1325" w:type="dxa"/>
          </w:tcPr>
          <w:p w:rsidR="06DECD38" w:rsidRDefault="06DECD38" w14:paraId="244ADDDC" w14:textId="77777777">
            <w:r>
              <w:t>8</w:t>
            </w:r>
          </w:p>
        </w:tc>
        <w:tc>
          <w:tcPr>
            <w:tcW w:w="1003" w:type="dxa"/>
          </w:tcPr>
          <w:p w:rsidR="06DECD38" w:rsidRDefault="06DECD38" w14:paraId="1AFCC017" w14:textId="77777777">
            <w:r>
              <w:t>key</w:t>
            </w:r>
          </w:p>
        </w:tc>
      </w:tr>
      <w:tr w:rsidR="06DECD38" w:rsidTr="76D1E1D1" w14:paraId="1F68F0A7" w14:textId="77777777">
        <w:tc>
          <w:tcPr>
            <w:tcW w:w="1829" w:type="dxa"/>
          </w:tcPr>
          <w:p w:rsidR="06DECD38" w:rsidRDefault="06DECD38" w14:paraId="4B548E25" w14:textId="77777777">
            <w:proofErr w:type="spellStart"/>
            <w:r>
              <w:t>TimeB</w:t>
            </w:r>
            <w:proofErr w:type="spellEnd"/>
          </w:p>
        </w:tc>
        <w:tc>
          <w:tcPr>
            <w:tcW w:w="2817" w:type="dxa"/>
          </w:tcPr>
          <w:p w:rsidR="28B477F6" w:rsidRDefault="28B477F6" w14:paraId="03DF158F" w14:textId="71CA2C37">
            <w:r>
              <w:t>忘刷</w:t>
            </w:r>
            <w:r w:rsidR="06DECD38">
              <w:t>時間</w:t>
            </w:r>
          </w:p>
        </w:tc>
        <w:tc>
          <w:tcPr>
            <w:tcW w:w="1322" w:type="dxa"/>
          </w:tcPr>
          <w:p w:rsidR="06DECD38" w:rsidRDefault="06DECD38" w14:paraId="08394119" w14:textId="77777777">
            <w:proofErr w:type="spellStart"/>
            <w:r>
              <w:t>nvarchar</w:t>
            </w:r>
            <w:proofErr w:type="spellEnd"/>
          </w:p>
        </w:tc>
        <w:tc>
          <w:tcPr>
            <w:tcW w:w="1325" w:type="dxa"/>
          </w:tcPr>
          <w:p w:rsidR="06DECD38" w:rsidRDefault="06DECD38" w14:paraId="26B1A4B0" w14:textId="77777777">
            <w:r>
              <w:t>50</w:t>
            </w:r>
          </w:p>
        </w:tc>
        <w:tc>
          <w:tcPr>
            <w:tcW w:w="1003" w:type="dxa"/>
          </w:tcPr>
          <w:p w:rsidR="06DECD38" w:rsidRDefault="06DECD38" w14:paraId="14E02657" w14:textId="77777777">
            <w:r>
              <w:t>key</w:t>
            </w:r>
          </w:p>
        </w:tc>
      </w:tr>
      <w:tr w:rsidR="06DECD38" w:rsidTr="76D1E1D1" w14:paraId="0C9A66C5" w14:textId="77777777">
        <w:tc>
          <w:tcPr>
            <w:tcW w:w="1829" w:type="dxa"/>
          </w:tcPr>
          <w:p w:rsidR="57B6BEDC" w:rsidP="06DECD38" w:rsidRDefault="57B6BEDC" w14:paraId="2D196C20" w14:textId="7C4C35F6">
            <w:proofErr w:type="spellStart"/>
            <w:r w:rsidRPr="06DECD38">
              <w:t>DateTimeE</w:t>
            </w:r>
            <w:proofErr w:type="spellEnd"/>
          </w:p>
        </w:tc>
        <w:tc>
          <w:tcPr>
            <w:tcW w:w="2817" w:type="dxa"/>
          </w:tcPr>
          <w:p w:rsidR="57B6BEDC" w:rsidP="06DECD38" w:rsidRDefault="57B6BEDC" w14:paraId="26AE3081" w14:textId="17EEDAD8">
            <w:r w:rsidRPr="06DECD38">
              <w:t>忘刷</w:t>
            </w:r>
            <w:r w:rsidRPr="06DECD38" w:rsidR="021C971C">
              <w:t>下班日期</w:t>
            </w:r>
            <w:r w:rsidRPr="06DECD38" w:rsidR="021C971C">
              <w:t>(</w:t>
            </w:r>
            <w:r w:rsidRPr="06DECD38" w:rsidR="021C971C">
              <w:t>完整</w:t>
            </w:r>
            <w:r w:rsidRPr="06DECD38" w:rsidR="021C971C">
              <w:t>)</w:t>
            </w:r>
          </w:p>
        </w:tc>
        <w:tc>
          <w:tcPr>
            <w:tcW w:w="1322" w:type="dxa"/>
          </w:tcPr>
          <w:p w:rsidR="461FAE6D" w:rsidP="06DECD38" w:rsidRDefault="461FAE6D" w14:paraId="3002A571" w14:textId="77F1B0EB">
            <w:r>
              <w:t>datetime</w:t>
            </w:r>
          </w:p>
        </w:tc>
        <w:tc>
          <w:tcPr>
            <w:tcW w:w="1325" w:type="dxa"/>
          </w:tcPr>
          <w:p w:rsidR="7E2FC190" w:rsidP="06DECD38" w:rsidRDefault="7E2FC190" w14:paraId="0F9CC890" w14:textId="082EC8A0">
            <w:r w:rsidRPr="06DECD38">
              <w:t>8</w:t>
            </w:r>
          </w:p>
        </w:tc>
        <w:tc>
          <w:tcPr>
            <w:tcW w:w="1003" w:type="dxa"/>
          </w:tcPr>
          <w:p w:rsidR="06DECD38" w:rsidP="06DECD38" w:rsidRDefault="06DECD38" w14:paraId="42994C0A" w14:textId="53EABA29"/>
        </w:tc>
      </w:tr>
      <w:tr w:rsidR="06DECD38" w:rsidTr="76D1E1D1" w14:paraId="3D10DC01" w14:textId="77777777">
        <w:tc>
          <w:tcPr>
            <w:tcW w:w="1829" w:type="dxa"/>
          </w:tcPr>
          <w:p w:rsidR="57B6BEDC" w:rsidP="06DECD38" w:rsidRDefault="57B6BEDC" w14:paraId="1321BFCF" w14:textId="2C0377CB">
            <w:proofErr w:type="spellStart"/>
            <w:r>
              <w:t>DateE</w:t>
            </w:r>
            <w:proofErr w:type="spellEnd"/>
          </w:p>
        </w:tc>
        <w:tc>
          <w:tcPr>
            <w:tcW w:w="2817" w:type="dxa"/>
          </w:tcPr>
          <w:p w:rsidR="4EF26729" w:rsidP="06DECD38" w:rsidRDefault="4EF26729" w14:paraId="1200BB55" w14:textId="749C492A">
            <w:r w:rsidRPr="06DECD38">
              <w:t>忘刷下班日期</w:t>
            </w:r>
          </w:p>
        </w:tc>
        <w:tc>
          <w:tcPr>
            <w:tcW w:w="1322" w:type="dxa"/>
          </w:tcPr>
          <w:p w:rsidR="6A752D83" w:rsidP="06DECD38" w:rsidRDefault="6A752D83" w14:paraId="519C5ABD" w14:textId="2489759A">
            <w:r>
              <w:t>datetime</w:t>
            </w:r>
          </w:p>
        </w:tc>
        <w:tc>
          <w:tcPr>
            <w:tcW w:w="1325" w:type="dxa"/>
          </w:tcPr>
          <w:p w:rsidR="7E2FC190" w:rsidP="06DECD38" w:rsidRDefault="7E2FC190" w14:paraId="13DE9CC6" w14:textId="6F0C06FA">
            <w:r w:rsidRPr="06DECD38">
              <w:t>8</w:t>
            </w:r>
          </w:p>
        </w:tc>
        <w:tc>
          <w:tcPr>
            <w:tcW w:w="1003" w:type="dxa"/>
          </w:tcPr>
          <w:p w:rsidR="06DECD38" w:rsidP="06DECD38" w:rsidRDefault="06DECD38" w14:paraId="10EFFF9B" w14:textId="1BB0438D"/>
        </w:tc>
      </w:tr>
      <w:tr w:rsidR="06DECD38" w:rsidTr="76D1E1D1" w14:paraId="5C5F8C17" w14:textId="77777777">
        <w:tc>
          <w:tcPr>
            <w:tcW w:w="1829" w:type="dxa"/>
          </w:tcPr>
          <w:p w:rsidR="57B6BEDC" w:rsidP="06DECD38" w:rsidRDefault="57B6BEDC" w14:paraId="1B7C810F" w14:textId="2B896C53">
            <w:proofErr w:type="spellStart"/>
            <w:r>
              <w:t>TimeE</w:t>
            </w:r>
            <w:proofErr w:type="spellEnd"/>
          </w:p>
        </w:tc>
        <w:tc>
          <w:tcPr>
            <w:tcW w:w="2817" w:type="dxa"/>
          </w:tcPr>
          <w:p w:rsidR="08FC615C" w:rsidP="06DECD38" w:rsidRDefault="08FC615C" w14:paraId="7C17F753" w14:textId="2E9B69CD">
            <w:r w:rsidRPr="06DECD38">
              <w:t>忘刷下班時間</w:t>
            </w:r>
          </w:p>
        </w:tc>
        <w:tc>
          <w:tcPr>
            <w:tcW w:w="1322" w:type="dxa"/>
          </w:tcPr>
          <w:p w:rsidR="030BC882" w:rsidP="06DECD38" w:rsidRDefault="030BC882" w14:paraId="227E2FC5" w14:textId="74AACF00">
            <w:proofErr w:type="spellStart"/>
            <w:r>
              <w:t>nvarchar</w:t>
            </w:r>
            <w:proofErr w:type="spellEnd"/>
          </w:p>
        </w:tc>
        <w:tc>
          <w:tcPr>
            <w:tcW w:w="1325" w:type="dxa"/>
          </w:tcPr>
          <w:p w:rsidR="73FB6216" w:rsidP="06DECD38" w:rsidRDefault="73FB6216" w14:paraId="0C67EBE4" w14:textId="7E33C0BD">
            <w:r w:rsidRPr="06DECD38">
              <w:t>50</w:t>
            </w:r>
          </w:p>
        </w:tc>
        <w:tc>
          <w:tcPr>
            <w:tcW w:w="1003" w:type="dxa"/>
          </w:tcPr>
          <w:p w:rsidR="06DECD38" w:rsidP="06DECD38" w:rsidRDefault="06DECD38" w14:paraId="3324E45A" w14:textId="27DF178F"/>
        </w:tc>
      </w:tr>
      <w:tr w:rsidR="06DECD38" w:rsidTr="76D1E1D1" w14:paraId="666C8A50" w14:textId="77777777">
        <w:tc>
          <w:tcPr>
            <w:tcW w:w="1829" w:type="dxa"/>
          </w:tcPr>
          <w:p w:rsidR="01744B82" w:rsidP="06DECD38" w:rsidRDefault="01744B82" w14:paraId="79BCDD55" w14:textId="615988BE">
            <w:proofErr w:type="spellStart"/>
            <w:r w:rsidRPr="06DECD38">
              <w:t>CardLost</w:t>
            </w:r>
            <w:r w:rsidRPr="06DECD38" w:rsidR="755404F1">
              <w:t>Code</w:t>
            </w:r>
            <w:proofErr w:type="spellEnd"/>
          </w:p>
        </w:tc>
        <w:tc>
          <w:tcPr>
            <w:tcW w:w="2817" w:type="dxa"/>
          </w:tcPr>
          <w:p w:rsidR="755404F1" w:rsidP="06DECD38" w:rsidRDefault="755404F1" w14:paraId="570E7256" w14:textId="710B00A1">
            <w:r>
              <w:t>忘刷原因</w:t>
            </w:r>
            <w:r w:rsidRPr="06DECD38" w:rsidR="746A7A2C">
              <w:t>代碼</w:t>
            </w:r>
          </w:p>
        </w:tc>
        <w:tc>
          <w:tcPr>
            <w:tcW w:w="1322" w:type="dxa"/>
          </w:tcPr>
          <w:p w:rsidR="755404F1" w:rsidP="06DECD38" w:rsidRDefault="755404F1" w14:paraId="56F97072" w14:textId="63E335B8">
            <w:proofErr w:type="spellStart"/>
            <w:r>
              <w:t>nvarchar</w:t>
            </w:r>
            <w:proofErr w:type="spellEnd"/>
          </w:p>
        </w:tc>
        <w:tc>
          <w:tcPr>
            <w:tcW w:w="1325" w:type="dxa"/>
          </w:tcPr>
          <w:p w:rsidR="755404F1" w:rsidP="06DECD38" w:rsidRDefault="755404F1" w14:paraId="47AEC884" w14:textId="50FE9A79">
            <w:r w:rsidRPr="06DECD38">
              <w:t>50</w:t>
            </w:r>
          </w:p>
        </w:tc>
        <w:tc>
          <w:tcPr>
            <w:tcW w:w="1003" w:type="dxa"/>
          </w:tcPr>
          <w:p w:rsidR="06DECD38" w:rsidP="06DECD38" w:rsidRDefault="06DECD38" w14:paraId="4C391703" w14:textId="1CD405CD"/>
        </w:tc>
      </w:tr>
      <w:tr w:rsidR="06DECD38" w:rsidTr="76D1E1D1" w14:paraId="6D2E55F4" w14:textId="77777777">
        <w:tc>
          <w:tcPr>
            <w:tcW w:w="1829" w:type="dxa"/>
          </w:tcPr>
          <w:p w:rsidR="755404F1" w:rsidP="06DECD38" w:rsidRDefault="755404F1" w14:paraId="5FF2F6A9" w14:textId="69CB750F">
            <w:proofErr w:type="spellStart"/>
            <w:r w:rsidRPr="06DECD38">
              <w:t>CardLostName</w:t>
            </w:r>
            <w:proofErr w:type="spellEnd"/>
          </w:p>
        </w:tc>
        <w:tc>
          <w:tcPr>
            <w:tcW w:w="2817" w:type="dxa"/>
          </w:tcPr>
          <w:p w:rsidR="755404F1" w:rsidP="06DECD38" w:rsidRDefault="755404F1" w14:paraId="4B74816B" w14:textId="0F3A4B63">
            <w:r w:rsidRPr="06DECD38">
              <w:t>忘刷原因</w:t>
            </w:r>
            <w:r w:rsidR="5E848671">
              <w:t>名稱</w:t>
            </w:r>
          </w:p>
        </w:tc>
        <w:tc>
          <w:tcPr>
            <w:tcW w:w="1322" w:type="dxa"/>
          </w:tcPr>
          <w:p w:rsidR="755404F1" w:rsidP="06DECD38" w:rsidRDefault="755404F1" w14:paraId="624EFC58" w14:textId="32D03BFD">
            <w:proofErr w:type="spellStart"/>
            <w:r>
              <w:t>nvarchar</w:t>
            </w:r>
            <w:proofErr w:type="spellEnd"/>
          </w:p>
        </w:tc>
        <w:tc>
          <w:tcPr>
            <w:tcW w:w="1325" w:type="dxa"/>
          </w:tcPr>
          <w:p w:rsidR="755404F1" w:rsidP="06DECD38" w:rsidRDefault="755404F1" w14:paraId="117E5F60" w14:textId="643751F8">
            <w:r w:rsidRPr="06DECD38">
              <w:t>50</w:t>
            </w:r>
          </w:p>
        </w:tc>
        <w:tc>
          <w:tcPr>
            <w:tcW w:w="1003" w:type="dxa"/>
          </w:tcPr>
          <w:p w:rsidR="06DECD38" w:rsidP="06DECD38" w:rsidRDefault="06DECD38" w14:paraId="5D35FDAD" w14:textId="152A5FBC"/>
        </w:tc>
      </w:tr>
      <w:tr w:rsidR="06DECD38" w:rsidTr="76D1E1D1" w14:paraId="332D62DA" w14:textId="77777777">
        <w:tc>
          <w:tcPr>
            <w:tcW w:w="1829" w:type="dxa"/>
          </w:tcPr>
          <w:p w:rsidR="06DECD38" w:rsidRDefault="06DECD38" w14:paraId="041047D4" w14:textId="77777777">
            <w:r>
              <w:t>Sign</w:t>
            </w:r>
          </w:p>
        </w:tc>
        <w:tc>
          <w:tcPr>
            <w:tcW w:w="2817" w:type="dxa"/>
          </w:tcPr>
          <w:p w:rsidR="06DECD38" w:rsidRDefault="06DECD38" w14:paraId="21D73CEF" w14:textId="77777777">
            <w:r>
              <w:t>簽核判斷</w:t>
            </w:r>
          </w:p>
        </w:tc>
        <w:tc>
          <w:tcPr>
            <w:tcW w:w="1322" w:type="dxa"/>
          </w:tcPr>
          <w:p w:rsidR="06DECD38" w:rsidRDefault="06DECD38" w14:paraId="77238F0C" w14:textId="77777777">
            <w:r>
              <w:t>bit</w:t>
            </w:r>
          </w:p>
        </w:tc>
        <w:tc>
          <w:tcPr>
            <w:tcW w:w="1325" w:type="dxa"/>
          </w:tcPr>
          <w:p w:rsidR="06DECD38" w:rsidRDefault="06DECD38" w14:paraId="6AE42932" w14:textId="77777777">
            <w:r>
              <w:t>1</w:t>
            </w:r>
          </w:p>
        </w:tc>
        <w:tc>
          <w:tcPr>
            <w:tcW w:w="1003" w:type="dxa"/>
          </w:tcPr>
          <w:p w:rsidR="06DECD38" w:rsidRDefault="06DECD38" w14:paraId="103CD13E" w14:textId="77777777"/>
        </w:tc>
      </w:tr>
      <w:tr w:rsidR="06DECD38" w:rsidTr="76D1E1D1" w14:paraId="36F129A5" w14:textId="77777777">
        <w:tc>
          <w:tcPr>
            <w:tcW w:w="1829" w:type="dxa"/>
          </w:tcPr>
          <w:p w:rsidR="06DECD38" w:rsidRDefault="06DECD38" w14:paraId="1483490A" w14:textId="77777777">
            <w:proofErr w:type="spellStart"/>
            <w:r>
              <w:t>SignState</w:t>
            </w:r>
            <w:proofErr w:type="spellEnd"/>
          </w:p>
        </w:tc>
        <w:tc>
          <w:tcPr>
            <w:tcW w:w="2817" w:type="dxa"/>
          </w:tcPr>
          <w:p w:rsidR="06DECD38" w:rsidRDefault="06DECD38" w14:paraId="0BA5EFC8" w14:textId="77777777">
            <w:r>
              <w:t>簽核狀態</w:t>
            </w:r>
          </w:p>
        </w:tc>
        <w:tc>
          <w:tcPr>
            <w:tcW w:w="1322" w:type="dxa"/>
          </w:tcPr>
          <w:p w:rsidR="06DECD38" w:rsidRDefault="06DECD38" w14:paraId="1766B547" w14:textId="77777777">
            <w:proofErr w:type="spellStart"/>
            <w:r>
              <w:t>nvarchar</w:t>
            </w:r>
            <w:proofErr w:type="spellEnd"/>
          </w:p>
        </w:tc>
        <w:tc>
          <w:tcPr>
            <w:tcW w:w="1325" w:type="dxa"/>
          </w:tcPr>
          <w:p w:rsidR="06DECD38" w:rsidRDefault="06DECD38" w14:paraId="6A4FD0F8" w14:textId="77777777">
            <w:r>
              <w:t>50</w:t>
            </w:r>
          </w:p>
        </w:tc>
        <w:tc>
          <w:tcPr>
            <w:tcW w:w="1003" w:type="dxa"/>
          </w:tcPr>
          <w:p w:rsidR="06DECD38" w:rsidRDefault="06DECD38" w14:paraId="628692B5" w14:textId="77777777"/>
        </w:tc>
      </w:tr>
      <w:tr w:rsidR="06DECD38" w:rsidTr="76D1E1D1" w14:paraId="083E0CC3" w14:textId="77777777">
        <w:tc>
          <w:tcPr>
            <w:tcW w:w="1829" w:type="dxa"/>
          </w:tcPr>
          <w:p w:rsidR="06DECD38" w:rsidRDefault="06DECD38" w14:paraId="5D4D48C4" w14:textId="77777777">
            <w:r>
              <w:t>Note</w:t>
            </w:r>
          </w:p>
        </w:tc>
        <w:tc>
          <w:tcPr>
            <w:tcW w:w="2817" w:type="dxa"/>
          </w:tcPr>
          <w:p w:rsidR="06DECD38" w:rsidRDefault="06DECD38" w14:paraId="568BE653" w14:textId="77777777">
            <w:r>
              <w:t>備註</w:t>
            </w:r>
          </w:p>
        </w:tc>
        <w:tc>
          <w:tcPr>
            <w:tcW w:w="1322" w:type="dxa"/>
          </w:tcPr>
          <w:p w:rsidR="06DECD38" w:rsidRDefault="06DECD38" w14:paraId="2E66F84D" w14:textId="77777777">
            <w:proofErr w:type="spellStart"/>
            <w:r>
              <w:t>nvarchar</w:t>
            </w:r>
            <w:proofErr w:type="spellEnd"/>
          </w:p>
        </w:tc>
        <w:tc>
          <w:tcPr>
            <w:tcW w:w="1325" w:type="dxa"/>
          </w:tcPr>
          <w:p w:rsidR="06DECD38" w:rsidRDefault="06DECD38" w14:paraId="6D0E9EFE" w14:textId="77777777">
            <w:r>
              <w:t>max</w:t>
            </w:r>
          </w:p>
        </w:tc>
        <w:tc>
          <w:tcPr>
            <w:tcW w:w="1003" w:type="dxa"/>
          </w:tcPr>
          <w:p w:rsidR="06DECD38" w:rsidRDefault="06DECD38" w14:paraId="7E3426C9" w14:textId="77777777">
            <w:r>
              <w:t>null</w:t>
            </w:r>
          </w:p>
        </w:tc>
      </w:tr>
      <w:tr w:rsidR="06DECD38" w:rsidTr="76D1E1D1" w14:paraId="6E77E1F0" w14:textId="77777777">
        <w:tc>
          <w:tcPr>
            <w:tcW w:w="1829" w:type="dxa"/>
          </w:tcPr>
          <w:p w:rsidR="06DECD38" w:rsidRDefault="06DECD38" w14:paraId="00FF58A6" w14:textId="77777777">
            <w:r>
              <w:t>Status</w:t>
            </w:r>
          </w:p>
        </w:tc>
        <w:tc>
          <w:tcPr>
            <w:tcW w:w="2817" w:type="dxa"/>
          </w:tcPr>
          <w:p w:rsidR="06DECD38" w:rsidRDefault="06DECD38" w14:paraId="31E5CD8C" w14:textId="77777777">
            <w:r>
              <w:t>資料狀態</w:t>
            </w:r>
          </w:p>
        </w:tc>
        <w:tc>
          <w:tcPr>
            <w:tcW w:w="1322" w:type="dxa"/>
          </w:tcPr>
          <w:p w:rsidR="06DECD38" w:rsidRDefault="06DECD38" w14:paraId="4DCAE298" w14:textId="77777777">
            <w:proofErr w:type="spellStart"/>
            <w:r>
              <w:t>nvarchar</w:t>
            </w:r>
            <w:proofErr w:type="spellEnd"/>
          </w:p>
        </w:tc>
        <w:tc>
          <w:tcPr>
            <w:tcW w:w="1325" w:type="dxa"/>
          </w:tcPr>
          <w:p w:rsidR="06DECD38" w:rsidRDefault="06DECD38" w14:paraId="0A8CC1EA" w14:textId="77777777">
            <w:r>
              <w:t>50</w:t>
            </w:r>
          </w:p>
        </w:tc>
        <w:tc>
          <w:tcPr>
            <w:tcW w:w="1003" w:type="dxa"/>
          </w:tcPr>
          <w:p w:rsidR="06DECD38" w:rsidRDefault="06DECD38" w14:paraId="50C67DDD" w14:textId="77777777"/>
        </w:tc>
      </w:tr>
      <w:tr w:rsidR="06DECD38" w:rsidTr="76D1E1D1" w14:paraId="091EF52D" w14:textId="77777777">
        <w:tc>
          <w:tcPr>
            <w:tcW w:w="1829" w:type="dxa"/>
          </w:tcPr>
          <w:p w:rsidR="06DECD38" w:rsidRDefault="06DECD38" w14:paraId="25BA4AD9" w14:textId="77777777">
            <w:proofErr w:type="spellStart"/>
            <w:r>
              <w:t>InsertMan</w:t>
            </w:r>
            <w:proofErr w:type="spellEnd"/>
          </w:p>
        </w:tc>
        <w:tc>
          <w:tcPr>
            <w:tcW w:w="2817" w:type="dxa"/>
          </w:tcPr>
          <w:p w:rsidR="06DECD38" w:rsidRDefault="06DECD38" w14:paraId="0E69AC86" w14:textId="77777777">
            <w:r>
              <w:t>輸入者</w:t>
            </w:r>
          </w:p>
        </w:tc>
        <w:tc>
          <w:tcPr>
            <w:tcW w:w="1322" w:type="dxa"/>
          </w:tcPr>
          <w:p w:rsidR="06DECD38" w:rsidRDefault="06DECD38" w14:paraId="0028D80F" w14:textId="77777777">
            <w:proofErr w:type="spellStart"/>
            <w:r>
              <w:t>nvarchar</w:t>
            </w:r>
            <w:proofErr w:type="spellEnd"/>
          </w:p>
        </w:tc>
        <w:tc>
          <w:tcPr>
            <w:tcW w:w="1325" w:type="dxa"/>
          </w:tcPr>
          <w:p w:rsidR="06DECD38" w:rsidRDefault="06DECD38" w14:paraId="5D3D9F77" w14:textId="77777777">
            <w:r>
              <w:t>50</w:t>
            </w:r>
          </w:p>
        </w:tc>
        <w:tc>
          <w:tcPr>
            <w:tcW w:w="1003" w:type="dxa"/>
          </w:tcPr>
          <w:p w:rsidR="06DECD38" w:rsidRDefault="06DECD38" w14:paraId="3C3847E3" w14:textId="77777777">
            <w:r>
              <w:t>null</w:t>
            </w:r>
          </w:p>
        </w:tc>
      </w:tr>
      <w:tr w:rsidR="06DECD38" w:rsidTr="76D1E1D1" w14:paraId="7F9D2F76" w14:textId="77777777">
        <w:tc>
          <w:tcPr>
            <w:tcW w:w="1829" w:type="dxa"/>
          </w:tcPr>
          <w:p w:rsidR="06DECD38" w:rsidRDefault="06DECD38" w14:paraId="137E3868" w14:textId="77777777">
            <w:proofErr w:type="spellStart"/>
            <w:r>
              <w:t>InsertDate</w:t>
            </w:r>
            <w:proofErr w:type="spellEnd"/>
          </w:p>
        </w:tc>
        <w:tc>
          <w:tcPr>
            <w:tcW w:w="2817" w:type="dxa"/>
          </w:tcPr>
          <w:p w:rsidR="06DECD38" w:rsidRDefault="06DECD38" w14:paraId="5A3654D0" w14:textId="77777777">
            <w:r>
              <w:t>輸入時間</w:t>
            </w:r>
          </w:p>
        </w:tc>
        <w:tc>
          <w:tcPr>
            <w:tcW w:w="1322" w:type="dxa"/>
          </w:tcPr>
          <w:p w:rsidR="06DECD38" w:rsidRDefault="06DECD38" w14:paraId="0D675AC5" w14:textId="77777777">
            <w:r>
              <w:t>datetime</w:t>
            </w:r>
          </w:p>
        </w:tc>
        <w:tc>
          <w:tcPr>
            <w:tcW w:w="1325" w:type="dxa"/>
          </w:tcPr>
          <w:p w:rsidR="06DECD38" w:rsidRDefault="06DECD38" w14:paraId="7997ABF2" w14:textId="77777777">
            <w:r>
              <w:t>8</w:t>
            </w:r>
          </w:p>
        </w:tc>
        <w:tc>
          <w:tcPr>
            <w:tcW w:w="1003" w:type="dxa"/>
          </w:tcPr>
          <w:p w:rsidR="06DECD38" w:rsidRDefault="06DECD38" w14:paraId="165B8536" w14:textId="77777777">
            <w:r>
              <w:t>null</w:t>
            </w:r>
          </w:p>
        </w:tc>
      </w:tr>
      <w:tr w:rsidR="06DECD38" w:rsidTr="76D1E1D1" w14:paraId="0BBD9151" w14:textId="77777777">
        <w:tc>
          <w:tcPr>
            <w:tcW w:w="1829" w:type="dxa"/>
          </w:tcPr>
          <w:p w:rsidR="06DECD38" w:rsidRDefault="06DECD38" w14:paraId="662887D9" w14:textId="77777777">
            <w:proofErr w:type="spellStart"/>
            <w:r>
              <w:t>UpdateMan</w:t>
            </w:r>
            <w:proofErr w:type="spellEnd"/>
          </w:p>
        </w:tc>
        <w:tc>
          <w:tcPr>
            <w:tcW w:w="2817" w:type="dxa"/>
          </w:tcPr>
          <w:p w:rsidR="06DECD38" w:rsidRDefault="06DECD38" w14:paraId="66013D0D" w14:textId="77777777">
            <w:r>
              <w:t>修改者</w:t>
            </w:r>
          </w:p>
        </w:tc>
        <w:tc>
          <w:tcPr>
            <w:tcW w:w="1322" w:type="dxa"/>
          </w:tcPr>
          <w:p w:rsidR="06DECD38" w:rsidRDefault="06DECD38" w14:paraId="0C9B730B" w14:textId="77777777">
            <w:proofErr w:type="spellStart"/>
            <w:r>
              <w:t>nvarchar</w:t>
            </w:r>
            <w:proofErr w:type="spellEnd"/>
          </w:p>
        </w:tc>
        <w:tc>
          <w:tcPr>
            <w:tcW w:w="1325" w:type="dxa"/>
          </w:tcPr>
          <w:p w:rsidR="06DECD38" w:rsidRDefault="06DECD38" w14:paraId="4E6A5747" w14:textId="77777777">
            <w:r>
              <w:t>50</w:t>
            </w:r>
          </w:p>
        </w:tc>
        <w:tc>
          <w:tcPr>
            <w:tcW w:w="1003" w:type="dxa"/>
          </w:tcPr>
          <w:p w:rsidR="06DECD38" w:rsidRDefault="06DECD38" w14:paraId="7A205EE8" w14:textId="77777777">
            <w:r>
              <w:t>null</w:t>
            </w:r>
          </w:p>
        </w:tc>
      </w:tr>
      <w:tr w:rsidR="06DECD38" w:rsidTr="76D1E1D1" w14:paraId="5C61AFA0" w14:textId="77777777">
        <w:tc>
          <w:tcPr>
            <w:tcW w:w="1829" w:type="dxa"/>
          </w:tcPr>
          <w:p w:rsidR="06DECD38" w:rsidRDefault="06DECD38" w14:paraId="2A49B6BB" w14:textId="77777777">
            <w:proofErr w:type="spellStart"/>
            <w:r>
              <w:t>UpdateDate</w:t>
            </w:r>
            <w:proofErr w:type="spellEnd"/>
          </w:p>
        </w:tc>
        <w:tc>
          <w:tcPr>
            <w:tcW w:w="2817" w:type="dxa"/>
          </w:tcPr>
          <w:p w:rsidR="06DECD38" w:rsidRDefault="06DECD38" w14:paraId="165C3225" w14:textId="77777777">
            <w:r>
              <w:t>修改時間</w:t>
            </w:r>
          </w:p>
        </w:tc>
        <w:tc>
          <w:tcPr>
            <w:tcW w:w="1322" w:type="dxa"/>
          </w:tcPr>
          <w:p w:rsidR="06DECD38" w:rsidRDefault="06DECD38" w14:paraId="131F7BDF" w14:textId="77777777">
            <w:r>
              <w:t>datetime</w:t>
            </w:r>
          </w:p>
        </w:tc>
        <w:tc>
          <w:tcPr>
            <w:tcW w:w="1325" w:type="dxa"/>
          </w:tcPr>
          <w:p w:rsidR="06DECD38" w:rsidRDefault="06DECD38" w14:paraId="31ACE84C" w14:textId="77777777">
            <w:r>
              <w:t>8</w:t>
            </w:r>
          </w:p>
        </w:tc>
        <w:tc>
          <w:tcPr>
            <w:tcW w:w="1003" w:type="dxa"/>
          </w:tcPr>
          <w:p w:rsidR="06DECD38" w:rsidRDefault="06DECD38" w14:paraId="09D4BD8B" w14:textId="77777777">
            <w:r>
              <w:t>null</w:t>
            </w:r>
          </w:p>
        </w:tc>
      </w:tr>
    </w:tbl>
    <w:p w:rsidR="06DECD38" w:rsidP="06DECD38" w:rsidRDefault="06DECD38" w14:paraId="03646127" w14:textId="7A647866"/>
    <w:p w:rsidR="06DECD38" w:rsidP="06DECD38" w:rsidRDefault="06DECD38" w14:paraId="697D2319" w14:textId="69D32FDA"/>
    <w:p w:rsidR="06DECD38" w:rsidP="06DECD38" w:rsidRDefault="21B7DB3D" w14:paraId="0A03D629" w14:textId="2B98D9A9">
      <w:r>
        <w:t>銷假</w:t>
      </w:r>
      <w:r w:rsidR="13A2EFEB">
        <w:t>申請單</w:t>
      </w:r>
      <w:r w:rsidR="13A2EFEB">
        <w:t>(</w:t>
      </w:r>
      <w:proofErr w:type="spellStart"/>
      <w:r w:rsidR="13A2EFEB">
        <w:t>Forms</w:t>
      </w:r>
      <w:r w:rsidRPr="18B4DBB1" w:rsidR="13A2EFEB">
        <w:rPr>
          <w:rFonts w:cs="PMingLiU"/>
        </w:rPr>
        <w:t>App</w:t>
      </w:r>
      <w:r w:rsidRPr="18B4DBB1" w:rsidR="0FB428A7">
        <w:rPr>
          <w:rFonts w:cs="PMingLiU"/>
        </w:rPr>
        <w:t>Absc</w:t>
      </w:r>
      <w:proofErr w:type="spellEnd"/>
      <w:r w:rsidR="13A2EFEB">
        <w:t>)</w:t>
      </w:r>
    </w:p>
    <w:p w:rsidR="06DECD38" w:rsidP="06DECD38" w:rsidRDefault="06DECD38" w14:paraId="28CF8885" w14:textId="265163FF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175"/>
        <w:gridCol w:w="2471"/>
        <w:gridCol w:w="1322"/>
        <w:gridCol w:w="1325"/>
        <w:gridCol w:w="1003"/>
      </w:tblGrid>
      <w:tr w:rsidR="76D1E1D1" w:rsidTr="062C0DE5" w14:paraId="7DF2B8A8" w14:textId="77777777">
        <w:tc>
          <w:tcPr>
            <w:tcW w:w="2175" w:type="dxa"/>
          </w:tcPr>
          <w:p w:rsidR="76D1E1D1" w:rsidRDefault="76D1E1D1" w14:paraId="6CA23070" w14:textId="77777777">
            <w:r>
              <w:t>欄位名稱</w:t>
            </w:r>
          </w:p>
        </w:tc>
        <w:tc>
          <w:tcPr>
            <w:tcW w:w="2471" w:type="dxa"/>
          </w:tcPr>
          <w:p w:rsidR="76D1E1D1" w:rsidRDefault="76D1E1D1" w14:paraId="7DCD1CDC" w14:textId="77777777">
            <w:r>
              <w:t>中文說明</w:t>
            </w:r>
          </w:p>
        </w:tc>
        <w:tc>
          <w:tcPr>
            <w:tcW w:w="1322" w:type="dxa"/>
          </w:tcPr>
          <w:p w:rsidR="76D1E1D1" w:rsidRDefault="76D1E1D1" w14:paraId="6CD17939" w14:textId="77777777">
            <w:r>
              <w:t>資料型態</w:t>
            </w:r>
          </w:p>
        </w:tc>
        <w:tc>
          <w:tcPr>
            <w:tcW w:w="1325" w:type="dxa"/>
          </w:tcPr>
          <w:p w:rsidR="76D1E1D1" w:rsidRDefault="76D1E1D1" w14:paraId="38D3B29C" w14:textId="77777777">
            <w:r>
              <w:t>資料長度</w:t>
            </w:r>
          </w:p>
        </w:tc>
        <w:tc>
          <w:tcPr>
            <w:tcW w:w="1003" w:type="dxa"/>
          </w:tcPr>
          <w:p w:rsidR="76D1E1D1" w:rsidRDefault="76D1E1D1" w14:paraId="71A55D31" w14:textId="77777777">
            <w:r>
              <w:t>備註</w:t>
            </w:r>
          </w:p>
        </w:tc>
      </w:tr>
      <w:tr w:rsidR="76D1E1D1" w:rsidTr="062C0DE5" w14:paraId="6DC59D7E" w14:textId="77777777">
        <w:tc>
          <w:tcPr>
            <w:tcW w:w="2175" w:type="dxa"/>
          </w:tcPr>
          <w:p w:rsidR="76D1E1D1" w:rsidRDefault="76D1E1D1" w14:paraId="4B8550EF" w14:textId="77777777">
            <w:proofErr w:type="spellStart"/>
            <w:r>
              <w:t>AutoKey</w:t>
            </w:r>
            <w:proofErr w:type="spellEnd"/>
          </w:p>
        </w:tc>
        <w:tc>
          <w:tcPr>
            <w:tcW w:w="2471" w:type="dxa"/>
          </w:tcPr>
          <w:p w:rsidR="76D1E1D1" w:rsidRDefault="76D1E1D1" w14:paraId="20C09280" w14:textId="77777777">
            <w:r>
              <w:t>自動編號</w:t>
            </w:r>
          </w:p>
        </w:tc>
        <w:tc>
          <w:tcPr>
            <w:tcW w:w="1322" w:type="dxa"/>
          </w:tcPr>
          <w:p w:rsidR="76D1E1D1" w:rsidRDefault="76D1E1D1" w14:paraId="0243FA1A" w14:textId="77777777">
            <w:r>
              <w:t>int</w:t>
            </w:r>
          </w:p>
        </w:tc>
        <w:tc>
          <w:tcPr>
            <w:tcW w:w="1325" w:type="dxa"/>
          </w:tcPr>
          <w:p w:rsidR="76D1E1D1" w:rsidRDefault="76D1E1D1" w14:paraId="1464F42A" w14:textId="77777777">
            <w:r>
              <w:t>4</w:t>
            </w:r>
          </w:p>
        </w:tc>
        <w:tc>
          <w:tcPr>
            <w:tcW w:w="1003" w:type="dxa"/>
          </w:tcPr>
          <w:p w:rsidR="76D1E1D1" w:rsidRDefault="76D1E1D1" w14:paraId="362BF0A8" w14:textId="77777777">
            <w:r>
              <w:t>index</w:t>
            </w:r>
          </w:p>
        </w:tc>
      </w:tr>
      <w:tr w:rsidR="76D1E1D1" w:rsidTr="062C0DE5" w14:paraId="605AFA60" w14:textId="77777777">
        <w:tc>
          <w:tcPr>
            <w:tcW w:w="2175" w:type="dxa"/>
          </w:tcPr>
          <w:p w:rsidR="76D1E1D1" w:rsidRDefault="76D1E1D1" w14:paraId="6705168D" w14:textId="77777777">
            <w:r>
              <w:t>Code</w:t>
            </w:r>
          </w:p>
        </w:tc>
        <w:tc>
          <w:tcPr>
            <w:tcW w:w="2471" w:type="dxa"/>
          </w:tcPr>
          <w:p w:rsidR="76D1E1D1" w:rsidRDefault="76D1E1D1" w14:paraId="16C75CFC" w14:textId="77777777">
            <w:proofErr w:type="spellStart"/>
            <w:r>
              <w:t>Guid</w:t>
            </w:r>
            <w:proofErr w:type="spellEnd"/>
          </w:p>
        </w:tc>
        <w:tc>
          <w:tcPr>
            <w:tcW w:w="1322" w:type="dxa"/>
          </w:tcPr>
          <w:p w:rsidR="76D1E1D1" w:rsidRDefault="76D1E1D1" w14:paraId="6F6F4E9C" w14:textId="77777777">
            <w:proofErr w:type="spellStart"/>
            <w:r>
              <w:t>nvarchar</w:t>
            </w:r>
            <w:proofErr w:type="spellEnd"/>
          </w:p>
        </w:tc>
        <w:tc>
          <w:tcPr>
            <w:tcW w:w="1325" w:type="dxa"/>
          </w:tcPr>
          <w:p w:rsidR="76D1E1D1" w:rsidRDefault="76D1E1D1" w14:paraId="55AC56C4" w14:textId="77777777">
            <w:r>
              <w:t>50</w:t>
            </w:r>
          </w:p>
        </w:tc>
        <w:tc>
          <w:tcPr>
            <w:tcW w:w="1003" w:type="dxa"/>
          </w:tcPr>
          <w:p w:rsidR="76D1E1D1" w:rsidRDefault="76D1E1D1" w14:paraId="34C43F2F" w14:textId="77777777"/>
        </w:tc>
      </w:tr>
      <w:tr w:rsidR="76D1E1D1" w:rsidTr="062C0DE5" w14:paraId="7EDE988F" w14:textId="77777777">
        <w:tc>
          <w:tcPr>
            <w:tcW w:w="2175" w:type="dxa"/>
          </w:tcPr>
          <w:p w:rsidR="76D1E1D1" w:rsidP="76D1E1D1" w:rsidRDefault="76D1E1D1" w14:paraId="4E70BD3E" w14:textId="0CE6A580">
            <w:pPr>
              <w:rPr>
                <w:rFonts w:cs="PMingLiU"/>
              </w:rPr>
            </w:pPr>
            <w:proofErr w:type="spellStart"/>
            <w:r w:rsidRPr="76D1E1D1">
              <w:rPr>
                <w:rFonts w:cs="PMingLiU"/>
              </w:rPr>
              <w:t>ProcessI</w:t>
            </w:r>
            <w:r w:rsidRPr="76D1E1D1" w:rsidR="628F005C">
              <w:rPr>
                <w:rFonts w:cs="PMingLiU"/>
              </w:rPr>
              <w:t>d</w:t>
            </w:r>
            <w:proofErr w:type="spellEnd"/>
          </w:p>
        </w:tc>
        <w:tc>
          <w:tcPr>
            <w:tcW w:w="2471" w:type="dxa"/>
          </w:tcPr>
          <w:p w:rsidR="76D1E1D1" w:rsidRDefault="76D1E1D1" w14:paraId="42BEE7B4" w14:textId="77777777">
            <w:r>
              <w:t>自訂編號</w:t>
            </w:r>
          </w:p>
        </w:tc>
        <w:tc>
          <w:tcPr>
            <w:tcW w:w="1322" w:type="dxa"/>
          </w:tcPr>
          <w:p w:rsidR="76D1E1D1" w:rsidRDefault="76D1E1D1" w14:paraId="7754C89A" w14:textId="77777777">
            <w:proofErr w:type="spellStart"/>
            <w:r>
              <w:t>nvarchar</w:t>
            </w:r>
            <w:proofErr w:type="spellEnd"/>
          </w:p>
        </w:tc>
        <w:tc>
          <w:tcPr>
            <w:tcW w:w="1325" w:type="dxa"/>
          </w:tcPr>
          <w:p w:rsidR="76D1E1D1" w:rsidRDefault="76D1E1D1" w14:paraId="4DA74085" w14:textId="77777777">
            <w:r>
              <w:t>50</w:t>
            </w:r>
          </w:p>
        </w:tc>
        <w:tc>
          <w:tcPr>
            <w:tcW w:w="1003" w:type="dxa"/>
          </w:tcPr>
          <w:p w:rsidR="76D1E1D1" w:rsidRDefault="76D1E1D1" w14:paraId="0D3B5C30" w14:textId="77777777">
            <w:r>
              <w:t>key</w:t>
            </w:r>
          </w:p>
        </w:tc>
      </w:tr>
      <w:tr w:rsidR="76D1E1D1" w:rsidTr="062C0DE5" w14:paraId="244C7DF9" w14:textId="77777777">
        <w:tc>
          <w:tcPr>
            <w:tcW w:w="2175" w:type="dxa"/>
          </w:tcPr>
          <w:p w:rsidR="76D1E1D1" w:rsidP="76D1E1D1" w:rsidRDefault="76D1E1D1" w14:paraId="2EAE0F49" w14:textId="77777777">
            <w:pPr>
              <w:rPr>
                <w:rFonts w:cs="PMingLiU"/>
              </w:rPr>
            </w:pPr>
            <w:proofErr w:type="spellStart"/>
            <w:r w:rsidRPr="76D1E1D1">
              <w:rPr>
                <w:rFonts w:cs="PMingLiU"/>
              </w:rPr>
              <w:t>idProcess</w:t>
            </w:r>
            <w:proofErr w:type="spellEnd"/>
          </w:p>
        </w:tc>
        <w:tc>
          <w:tcPr>
            <w:tcW w:w="2471" w:type="dxa"/>
          </w:tcPr>
          <w:p w:rsidR="76D1E1D1" w:rsidRDefault="76D1E1D1" w14:paraId="56E707FA" w14:textId="77777777">
            <w:r>
              <w:t>自訂編號</w:t>
            </w:r>
          </w:p>
        </w:tc>
        <w:tc>
          <w:tcPr>
            <w:tcW w:w="1322" w:type="dxa"/>
          </w:tcPr>
          <w:p w:rsidR="76D1E1D1" w:rsidRDefault="76D1E1D1" w14:paraId="6B5A8EB2" w14:textId="77777777">
            <w:r>
              <w:t>int</w:t>
            </w:r>
          </w:p>
        </w:tc>
        <w:tc>
          <w:tcPr>
            <w:tcW w:w="1325" w:type="dxa"/>
          </w:tcPr>
          <w:p w:rsidR="76D1E1D1" w:rsidRDefault="76D1E1D1" w14:paraId="2985963A" w14:textId="77777777">
            <w:r>
              <w:t>4</w:t>
            </w:r>
          </w:p>
        </w:tc>
        <w:tc>
          <w:tcPr>
            <w:tcW w:w="1003" w:type="dxa"/>
          </w:tcPr>
          <w:p w:rsidR="76D1E1D1" w:rsidRDefault="76D1E1D1" w14:paraId="58C63A61" w14:textId="77777777"/>
        </w:tc>
      </w:tr>
      <w:tr w:rsidR="76D1E1D1" w:rsidTr="062C0DE5" w14:paraId="30512CBF" w14:textId="77777777">
        <w:tc>
          <w:tcPr>
            <w:tcW w:w="2175" w:type="dxa"/>
          </w:tcPr>
          <w:p w:rsidR="76D1E1D1" w:rsidRDefault="76D1E1D1" w14:paraId="33CFE1FD" w14:textId="77777777">
            <w:proofErr w:type="spellStart"/>
            <w:r w:rsidRPr="76D1E1D1">
              <w:rPr>
                <w:rFonts w:cs="PMingLiU"/>
              </w:rPr>
              <w:t>EmpId</w:t>
            </w:r>
            <w:proofErr w:type="spellEnd"/>
          </w:p>
        </w:tc>
        <w:tc>
          <w:tcPr>
            <w:tcW w:w="2471" w:type="dxa"/>
          </w:tcPr>
          <w:p w:rsidR="76D1E1D1" w:rsidRDefault="76D1E1D1" w14:paraId="50416027" w14:textId="42123514">
            <w:r>
              <w:t>被申請者工號</w:t>
            </w:r>
          </w:p>
        </w:tc>
        <w:tc>
          <w:tcPr>
            <w:tcW w:w="1322" w:type="dxa"/>
          </w:tcPr>
          <w:p w:rsidR="76D1E1D1" w:rsidRDefault="76D1E1D1" w14:paraId="47B4BB8A" w14:textId="77777777">
            <w:proofErr w:type="spellStart"/>
            <w:r>
              <w:t>nvarchar</w:t>
            </w:r>
            <w:proofErr w:type="spellEnd"/>
          </w:p>
        </w:tc>
        <w:tc>
          <w:tcPr>
            <w:tcW w:w="1325" w:type="dxa"/>
          </w:tcPr>
          <w:p w:rsidR="76D1E1D1" w:rsidRDefault="76D1E1D1" w14:paraId="18F42060" w14:textId="77777777">
            <w:r>
              <w:t>50</w:t>
            </w:r>
          </w:p>
        </w:tc>
        <w:tc>
          <w:tcPr>
            <w:tcW w:w="1003" w:type="dxa"/>
          </w:tcPr>
          <w:p w:rsidR="76D1E1D1" w:rsidRDefault="76D1E1D1" w14:paraId="24DB2C92" w14:textId="77777777"/>
        </w:tc>
      </w:tr>
      <w:tr w:rsidR="76D1E1D1" w:rsidTr="062C0DE5" w14:paraId="204C4602" w14:textId="77777777">
        <w:tc>
          <w:tcPr>
            <w:tcW w:w="2175" w:type="dxa"/>
          </w:tcPr>
          <w:p w:rsidR="76D1E1D1" w:rsidRDefault="76D1E1D1" w14:paraId="0AA3D780" w14:textId="77777777">
            <w:proofErr w:type="spellStart"/>
            <w:r w:rsidRPr="76D1E1D1">
              <w:rPr>
                <w:rFonts w:cs="PMingLiU"/>
              </w:rPr>
              <w:t>EmpName</w:t>
            </w:r>
            <w:proofErr w:type="spellEnd"/>
          </w:p>
        </w:tc>
        <w:tc>
          <w:tcPr>
            <w:tcW w:w="2471" w:type="dxa"/>
          </w:tcPr>
          <w:p w:rsidR="76D1E1D1" w:rsidP="76D1E1D1" w:rsidRDefault="76D1E1D1" w14:paraId="2AAAE15C" w14:textId="0FC2D592">
            <w:r>
              <w:t>被申請者姓名</w:t>
            </w:r>
          </w:p>
        </w:tc>
        <w:tc>
          <w:tcPr>
            <w:tcW w:w="1322" w:type="dxa"/>
          </w:tcPr>
          <w:p w:rsidR="76D1E1D1" w:rsidRDefault="76D1E1D1" w14:paraId="703A12AB" w14:textId="77777777">
            <w:proofErr w:type="spellStart"/>
            <w:r>
              <w:t>nvarchar</w:t>
            </w:r>
            <w:proofErr w:type="spellEnd"/>
          </w:p>
        </w:tc>
        <w:tc>
          <w:tcPr>
            <w:tcW w:w="1325" w:type="dxa"/>
          </w:tcPr>
          <w:p w:rsidR="76D1E1D1" w:rsidRDefault="76D1E1D1" w14:paraId="0A03837F" w14:textId="77777777">
            <w:r>
              <w:t>50</w:t>
            </w:r>
          </w:p>
        </w:tc>
        <w:tc>
          <w:tcPr>
            <w:tcW w:w="1003" w:type="dxa"/>
          </w:tcPr>
          <w:p w:rsidR="76D1E1D1" w:rsidRDefault="76D1E1D1" w14:paraId="10B00E04" w14:textId="77777777">
            <w:r>
              <w:t>null</w:t>
            </w:r>
          </w:p>
        </w:tc>
      </w:tr>
      <w:tr w:rsidR="76D1E1D1" w:rsidTr="062C0DE5" w14:paraId="0B611797" w14:textId="77777777">
        <w:tc>
          <w:tcPr>
            <w:tcW w:w="2175" w:type="dxa"/>
          </w:tcPr>
          <w:p w:rsidR="76D1E1D1" w:rsidRDefault="76D1E1D1" w14:paraId="639429D0" w14:textId="77777777">
            <w:proofErr w:type="spellStart"/>
            <w:r>
              <w:t>DeptCode</w:t>
            </w:r>
            <w:proofErr w:type="spellEnd"/>
          </w:p>
        </w:tc>
        <w:tc>
          <w:tcPr>
            <w:tcW w:w="2471" w:type="dxa"/>
          </w:tcPr>
          <w:p w:rsidR="76D1E1D1" w:rsidP="76D1E1D1" w:rsidRDefault="76D1E1D1" w14:paraId="04FABCF9" w14:textId="31F51742">
            <w:r>
              <w:t>被申請者部門代碼</w:t>
            </w:r>
          </w:p>
        </w:tc>
        <w:tc>
          <w:tcPr>
            <w:tcW w:w="1322" w:type="dxa"/>
          </w:tcPr>
          <w:p w:rsidR="76D1E1D1" w:rsidRDefault="76D1E1D1" w14:paraId="0CBFA695" w14:textId="77777777">
            <w:proofErr w:type="spellStart"/>
            <w:r>
              <w:t>nvarchar</w:t>
            </w:r>
            <w:proofErr w:type="spellEnd"/>
          </w:p>
        </w:tc>
        <w:tc>
          <w:tcPr>
            <w:tcW w:w="1325" w:type="dxa"/>
          </w:tcPr>
          <w:p w:rsidR="76D1E1D1" w:rsidRDefault="76D1E1D1" w14:paraId="324642D2" w14:textId="77777777">
            <w:r>
              <w:t>50</w:t>
            </w:r>
          </w:p>
        </w:tc>
        <w:tc>
          <w:tcPr>
            <w:tcW w:w="1003" w:type="dxa"/>
          </w:tcPr>
          <w:p w:rsidR="76D1E1D1" w:rsidRDefault="76D1E1D1" w14:paraId="452B0830" w14:textId="77777777">
            <w:r>
              <w:t>null</w:t>
            </w:r>
          </w:p>
        </w:tc>
      </w:tr>
      <w:tr w:rsidR="76D1E1D1" w:rsidTr="062C0DE5" w14:paraId="51E6CAB7" w14:textId="77777777">
        <w:tc>
          <w:tcPr>
            <w:tcW w:w="2175" w:type="dxa"/>
          </w:tcPr>
          <w:p w:rsidR="76D1E1D1" w:rsidRDefault="76D1E1D1" w14:paraId="116D0717" w14:textId="77777777">
            <w:proofErr w:type="spellStart"/>
            <w:r>
              <w:t>DeptName</w:t>
            </w:r>
            <w:proofErr w:type="spellEnd"/>
          </w:p>
        </w:tc>
        <w:tc>
          <w:tcPr>
            <w:tcW w:w="2471" w:type="dxa"/>
          </w:tcPr>
          <w:p w:rsidR="76D1E1D1" w:rsidP="76D1E1D1" w:rsidRDefault="76D1E1D1" w14:paraId="595E65DE" w14:textId="381B156C">
            <w:r>
              <w:t>被申請者部門名稱</w:t>
            </w:r>
          </w:p>
        </w:tc>
        <w:tc>
          <w:tcPr>
            <w:tcW w:w="1322" w:type="dxa"/>
          </w:tcPr>
          <w:p w:rsidR="76D1E1D1" w:rsidRDefault="76D1E1D1" w14:paraId="2B1F2940" w14:textId="77777777">
            <w:proofErr w:type="spellStart"/>
            <w:r>
              <w:t>nvarchar</w:t>
            </w:r>
            <w:proofErr w:type="spellEnd"/>
          </w:p>
        </w:tc>
        <w:tc>
          <w:tcPr>
            <w:tcW w:w="1325" w:type="dxa"/>
          </w:tcPr>
          <w:p w:rsidR="76D1E1D1" w:rsidRDefault="76D1E1D1" w14:paraId="7E006517" w14:textId="77777777">
            <w:r>
              <w:t>50</w:t>
            </w:r>
          </w:p>
        </w:tc>
        <w:tc>
          <w:tcPr>
            <w:tcW w:w="1003" w:type="dxa"/>
          </w:tcPr>
          <w:p w:rsidR="76D1E1D1" w:rsidRDefault="76D1E1D1" w14:paraId="08B8D805" w14:textId="77777777">
            <w:r>
              <w:t>null</w:t>
            </w:r>
          </w:p>
        </w:tc>
      </w:tr>
      <w:tr w:rsidR="76D1E1D1" w:rsidTr="062C0DE5" w14:paraId="6633792E" w14:textId="77777777">
        <w:tc>
          <w:tcPr>
            <w:tcW w:w="2175" w:type="dxa"/>
          </w:tcPr>
          <w:p w:rsidR="76D1E1D1" w:rsidRDefault="76D1E1D1" w14:paraId="1A1234A1" w14:textId="77777777">
            <w:proofErr w:type="spellStart"/>
            <w:r>
              <w:t>JobCode</w:t>
            </w:r>
            <w:proofErr w:type="spellEnd"/>
          </w:p>
        </w:tc>
        <w:tc>
          <w:tcPr>
            <w:tcW w:w="2471" w:type="dxa"/>
          </w:tcPr>
          <w:p w:rsidR="76D1E1D1" w:rsidP="76D1E1D1" w:rsidRDefault="76D1E1D1" w14:paraId="0CADA412" w14:textId="67E5EC7D">
            <w:r>
              <w:t>被申請者職稱代碼</w:t>
            </w:r>
          </w:p>
        </w:tc>
        <w:tc>
          <w:tcPr>
            <w:tcW w:w="1322" w:type="dxa"/>
          </w:tcPr>
          <w:p w:rsidR="76D1E1D1" w:rsidRDefault="76D1E1D1" w14:paraId="7BFA109E" w14:textId="77777777">
            <w:proofErr w:type="spellStart"/>
            <w:r>
              <w:t>nvarchar</w:t>
            </w:r>
            <w:proofErr w:type="spellEnd"/>
          </w:p>
        </w:tc>
        <w:tc>
          <w:tcPr>
            <w:tcW w:w="1325" w:type="dxa"/>
          </w:tcPr>
          <w:p w:rsidR="76D1E1D1" w:rsidRDefault="76D1E1D1" w14:paraId="142F0D51" w14:textId="77777777">
            <w:r>
              <w:t>50</w:t>
            </w:r>
          </w:p>
        </w:tc>
        <w:tc>
          <w:tcPr>
            <w:tcW w:w="1003" w:type="dxa"/>
          </w:tcPr>
          <w:p w:rsidR="76D1E1D1" w:rsidRDefault="76D1E1D1" w14:paraId="565086BC" w14:textId="77777777">
            <w:r>
              <w:t>null</w:t>
            </w:r>
          </w:p>
        </w:tc>
      </w:tr>
      <w:tr w:rsidR="76D1E1D1" w:rsidTr="062C0DE5" w14:paraId="00DBC0F2" w14:textId="77777777">
        <w:tc>
          <w:tcPr>
            <w:tcW w:w="2175" w:type="dxa"/>
          </w:tcPr>
          <w:p w:rsidR="76D1E1D1" w:rsidRDefault="76D1E1D1" w14:paraId="76F7F88E" w14:textId="77777777">
            <w:proofErr w:type="spellStart"/>
            <w:r>
              <w:t>JobName</w:t>
            </w:r>
            <w:proofErr w:type="spellEnd"/>
          </w:p>
        </w:tc>
        <w:tc>
          <w:tcPr>
            <w:tcW w:w="2471" w:type="dxa"/>
          </w:tcPr>
          <w:p w:rsidR="76D1E1D1" w:rsidP="76D1E1D1" w:rsidRDefault="76D1E1D1" w14:paraId="3DE4645B" w14:textId="2AB6C701">
            <w:r>
              <w:t>被申請者職稱名稱</w:t>
            </w:r>
          </w:p>
        </w:tc>
        <w:tc>
          <w:tcPr>
            <w:tcW w:w="1322" w:type="dxa"/>
          </w:tcPr>
          <w:p w:rsidR="76D1E1D1" w:rsidRDefault="76D1E1D1" w14:paraId="19C2799E" w14:textId="77777777">
            <w:proofErr w:type="spellStart"/>
            <w:r>
              <w:t>nvarchar</w:t>
            </w:r>
            <w:proofErr w:type="spellEnd"/>
          </w:p>
        </w:tc>
        <w:tc>
          <w:tcPr>
            <w:tcW w:w="1325" w:type="dxa"/>
          </w:tcPr>
          <w:p w:rsidR="76D1E1D1" w:rsidRDefault="76D1E1D1" w14:paraId="613C1FC6" w14:textId="77777777">
            <w:r>
              <w:t>50</w:t>
            </w:r>
          </w:p>
        </w:tc>
        <w:tc>
          <w:tcPr>
            <w:tcW w:w="1003" w:type="dxa"/>
          </w:tcPr>
          <w:p w:rsidR="76D1E1D1" w:rsidRDefault="76D1E1D1" w14:paraId="5025162C" w14:textId="77777777">
            <w:r>
              <w:t>null</w:t>
            </w:r>
          </w:p>
        </w:tc>
      </w:tr>
      <w:tr w:rsidR="76D1E1D1" w:rsidTr="062C0DE5" w14:paraId="313914D9" w14:textId="77777777">
        <w:tc>
          <w:tcPr>
            <w:tcW w:w="2175" w:type="dxa"/>
          </w:tcPr>
          <w:p w:rsidR="76D1E1D1" w:rsidRDefault="76D1E1D1" w14:paraId="204791F2" w14:textId="77777777">
            <w:proofErr w:type="spellStart"/>
            <w:r>
              <w:t>RoleId</w:t>
            </w:r>
            <w:proofErr w:type="spellEnd"/>
          </w:p>
        </w:tc>
        <w:tc>
          <w:tcPr>
            <w:tcW w:w="2471" w:type="dxa"/>
          </w:tcPr>
          <w:p w:rsidR="76D1E1D1" w:rsidP="76D1E1D1" w:rsidRDefault="76D1E1D1" w14:paraId="3E7A6756" w14:textId="390FA9B0">
            <w:r>
              <w:t>被申請者角色代碼</w:t>
            </w:r>
          </w:p>
        </w:tc>
        <w:tc>
          <w:tcPr>
            <w:tcW w:w="1322" w:type="dxa"/>
          </w:tcPr>
          <w:p w:rsidR="76D1E1D1" w:rsidRDefault="76D1E1D1" w14:paraId="67CB2350" w14:textId="77777777">
            <w:proofErr w:type="spellStart"/>
            <w:r>
              <w:t>nvarchar</w:t>
            </w:r>
            <w:proofErr w:type="spellEnd"/>
          </w:p>
        </w:tc>
        <w:tc>
          <w:tcPr>
            <w:tcW w:w="1325" w:type="dxa"/>
          </w:tcPr>
          <w:p w:rsidR="76D1E1D1" w:rsidRDefault="5FDCADFC" w14:paraId="6F001999" w14:textId="3AE705CF">
            <w:r>
              <w:t>100</w:t>
            </w:r>
          </w:p>
        </w:tc>
        <w:tc>
          <w:tcPr>
            <w:tcW w:w="1003" w:type="dxa"/>
          </w:tcPr>
          <w:p w:rsidR="76D1E1D1" w:rsidRDefault="76D1E1D1" w14:paraId="65619D96" w14:textId="77777777">
            <w:r>
              <w:t>null</w:t>
            </w:r>
          </w:p>
        </w:tc>
      </w:tr>
      <w:tr w:rsidR="76D1E1D1" w:rsidTr="062C0DE5" w14:paraId="06753400" w14:textId="77777777">
        <w:tc>
          <w:tcPr>
            <w:tcW w:w="2175" w:type="dxa"/>
          </w:tcPr>
          <w:p w:rsidR="76D1E1D1" w:rsidRDefault="76D1E1D1" w14:paraId="1DB7C1FB" w14:textId="77777777">
            <w:proofErr w:type="spellStart"/>
            <w:r>
              <w:t>DateTimeB</w:t>
            </w:r>
            <w:proofErr w:type="spellEnd"/>
          </w:p>
        </w:tc>
        <w:tc>
          <w:tcPr>
            <w:tcW w:w="2471" w:type="dxa"/>
          </w:tcPr>
          <w:p w:rsidR="52BC9042" w:rsidRDefault="52BC9042" w14:paraId="59E64B6D" w14:textId="56488C69">
            <w:r>
              <w:t>開始</w:t>
            </w:r>
            <w:r w:rsidR="76D1E1D1">
              <w:t>日期</w:t>
            </w:r>
            <w:r w:rsidR="76D1E1D1">
              <w:t>(</w:t>
            </w:r>
            <w:r w:rsidR="76D1E1D1">
              <w:t>完整</w:t>
            </w:r>
            <w:r w:rsidR="76D1E1D1">
              <w:t>)</w:t>
            </w:r>
          </w:p>
        </w:tc>
        <w:tc>
          <w:tcPr>
            <w:tcW w:w="1322" w:type="dxa"/>
          </w:tcPr>
          <w:p w:rsidR="76D1E1D1" w:rsidRDefault="76D1E1D1" w14:paraId="0AEEAFF5" w14:textId="77777777">
            <w:r>
              <w:t>datetime</w:t>
            </w:r>
          </w:p>
        </w:tc>
        <w:tc>
          <w:tcPr>
            <w:tcW w:w="1325" w:type="dxa"/>
          </w:tcPr>
          <w:p w:rsidR="76D1E1D1" w:rsidRDefault="76D1E1D1" w14:paraId="73224DCA" w14:textId="77777777">
            <w:r>
              <w:t>8</w:t>
            </w:r>
          </w:p>
        </w:tc>
        <w:tc>
          <w:tcPr>
            <w:tcW w:w="1003" w:type="dxa"/>
          </w:tcPr>
          <w:p w:rsidR="76D1E1D1" w:rsidRDefault="76D1E1D1" w14:paraId="032787D2" w14:textId="77777777">
            <w:r>
              <w:t>key</w:t>
            </w:r>
          </w:p>
        </w:tc>
      </w:tr>
      <w:tr w:rsidR="76D1E1D1" w:rsidTr="062C0DE5" w14:paraId="34F17925" w14:textId="77777777">
        <w:tc>
          <w:tcPr>
            <w:tcW w:w="2175" w:type="dxa"/>
          </w:tcPr>
          <w:p w:rsidR="76D1E1D1" w:rsidRDefault="76D1E1D1" w14:paraId="0963091B" w14:textId="77777777">
            <w:proofErr w:type="spellStart"/>
            <w:r>
              <w:t>DateB</w:t>
            </w:r>
            <w:proofErr w:type="spellEnd"/>
          </w:p>
        </w:tc>
        <w:tc>
          <w:tcPr>
            <w:tcW w:w="2471" w:type="dxa"/>
          </w:tcPr>
          <w:p w:rsidR="5B5C5A7F" w:rsidP="76D1E1D1" w:rsidRDefault="5B5C5A7F" w14:paraId="48856260" w14:textId="056E0605">
            <w:r>
              <w:t>開始</w:t>
            </w:r>
            <w:r w:rsidR="76D1E1D1">
              <w:t>日期</w:t>
            </w:r>
          </w:p>
        </w:tc>
        <w:tc>
          <w:tcPr>
            <w:tcW w:w="1322" w:type="dxa"/>
          </w:tcPr>
          <w:p w:rsidR="76D1E1D1" w:rsidRDefault="76D1E1D1" w14:paraId="7731945D" w14:textId="77777777">
            <w:r>
              <w:t>datetime</w:t>
            </w:r>
          </w:p>
        </w:tc>
        <w:tc>
          <w:tcPr>
            <w:tcW w:w="1325" w:type="dxa"/>
          </w:tcPr>
          <w:p w:rsidR="76D1E1D1" w:rsidRDefault="76D1E1D1" w14:paraId="3AFBFC16" w14:textId="77777777">
            <w:r>
              <w:t>8</w:t>
            </w:r>
          </w:p>
        </w:tc>
        <w:tc>
          <w:tcPr>
            <w:tcW w:w="1003" w:type="dxa"/>
          </w:tcPr>
          <w:p w:rsidR="76D1E1D1" w:rsidRDefault="76D1E1D1" w14:paraId="0E7E9AE6" w14:textId="77777777">
            <w:r>
              <w:t>key</w:t>
            </w:r>
          </w:p>
        </w:tc>
      </w:tr>
      <w:tr w:rsidR="76D1E1D1" w:rsidTr="062C0DE5" w14:paraId="0E3C874B" w14:textId="77777777">
        <w:tc>
          <w:tcPr>
            <w:tcW w:w="2175" w:type="dxa"/>
          </w:tcPr>
          <w:p w:rsidR="76D1E1D1" w:rsidRDefault="76D1E1D1" w14:paraId="3494FA96" w14:textId="77777777">
            <w:proofErr w:type="spellStart"/>
            <w:r>
              <w:t>TimeB</w:t>
            </w:r>
            <w:proofErr w:type="spellEnd"/>
          </w:p>
        </w:tc>
        <w:tc>
          <w:tcPr>
            <w:tcW w:w="2471" w:type="dxa"/>
          </w:tcPr>
          <w:p w:rsidR="0770EF09" w:rsidP="76D1E1D1" w:rsidRDefault="0770EF09" w14:paraId="2CA02569" w14:textId="562BAD56">
            <w:r>
              <w:t>開始</w:t>
            </w:r>
            <w:r w:rsidR="76D1E1D1">
              <w:t>時間</w:t>
            </w:r>
          </w:p>
        </w:tc>
        <w:tc>
          <w:tcPr>
            <w:tcW w:w="1322" w:type="dxa"/>
          </w:tcPr>
          <w:p w:rsidR="76D1E1D1" w:rsidRDefault="76D1E1D1" w14:paraId="18CC24FB" w14:textId="77777777">
            <w:proofErr w:type="spellStart"/>
            <w:r>
              <w:t>nvarchar</w:t>
            </w:r>
            <w:proofErr w:type="spellEnd"/>
          </w:p>
        </w:tc>
        <w:tc>
          <w:tcPr>
            <w:tcW w:w="1325" w:type="dxa"/>
          </w:tcPr>
          <w:p w:rsidR="76D1E1D1" w:rsidRDefault="76D1E1D1" w14:paraId="3FF60BD9" w14:textId="77777777">
            <w:r>
              <w:t>50</w:t>
            </w:r>
          </w:p>
        </w:tc>
        <w:tc>
          <w:tcPr>
            <w:tcW w:w="1003" w:type="dxa"/>
          </w:tcPr>
          <w:p w:rsidR="76D1E1D1" w:rsidRDefault="76D1E1D1" w14:paraId="39B8E5D6" w14:textId="77777777">
            <w:r>
              <w:t>key</w:t>
            </w:r>
          </w:p>
        </w:tc>
      </w:tr>
      <w:tr w:rsidR="76D1E1D1" w:rsidTr="062C0DE5" w14:paraId="38A37DEE" w14:textId="77777777">
        <w:tc>
          <w:tcPr>
            <w:tcW w:w="2175" w:type="dxa"/>
          </w:tcPr>
          <w:p w:rsidR="76D1E1D1" w:rsidP="76D1E1D1" w:rsidRDefault="76D1E1D1" w14:paraId="55B9375D" w14:textId="7C4C35F6">
            <w:proofErr w:type="spellStart"/>
            <w:r w:rsidRPr="76D1E1D1">
              <w:t>DateTimeE</w:t>
            </w:r>
            <w:proofErr w:type="spellEnd"/>
          </w:p>
        </w:tc>
        <w:tc>
          <w:tcPr>
            <w:tcW w:w="2471" w:type="dxa"/>
          </w:tcPr>
          <w:p w:rsidR="74586190" w:rsidP="76D1E1D1" w:rsidRDefault="74586190" w14:paraId="25C017B3" w14:textId="01DA9F45">
            <w:r w:rsidRPr="76D1E1D1">
              <w:t>結束</w:t>
            </w:r>
            <w:r w:rsidRPr="76D1E1D1" w:rsidR="76D1E1D1">
              <w:t>日期</w:t>
            </w:r>
            <w:r w:rsidRPr="76D1E1D1" w:rsidR="76D1E1D1">
              <w:t>(</w:t>
            </w:r>
            <w:r w:rsidRPr="76D1E1D1" w:rsidR="76D1E1D1">
              <w:t>完整</w:t>
            </w:r>
            <w:r w:rsidRPr="76D1E1D1" w:rsidR="76D1E1D1">
              <w:t>)</w:t>
            </w:r>
          </w:p>
        </w:tc>
        <w:tc>
          <w:tcPr>
            <w:tcW w:w="1322" w:type="dxa"/>
          </w:tcPr>
          <w:p w:rsidR="76D1E1D1" w:rsidP="76D1E1D1" w:rsidRDefault="76D1E1D1" w14:paraId="24E925D4" w14:textId="77F1B0EB">
            <w:r>
              <w:t>datetime</w:t>
            </w:r>
          </w:p>
        </w:tc>
        <w:tc>
          <w:tcPr>
            <w:tcW w:w="1325" w:type="dxa"/>
          </w:tcPr>
          <w:p w:rsidR="76D1E1D1" w:rsidP="76D1E1D1" w:rsidRDefault="76D1E1D1" w14:paraId="2CF52A2B" w14:textId="082EC8A0">
            <w:r w:rsidRPr="76D1E1D1">
              <w:t>8</w:t>
            </w:r>
          </w:p>
        </w:tc>
        <w:tc>
          <w:tcPr>
            <w:tcW w:w="1003" w:type="dxa"/>
          </w:tcPr>
          <w:p w:rsidR="76D1E1D1" w:rsidP="76D1E1D1" w:rsidRDefault="76D1E1D1" w14:paraId="1492F4A0" w14:textId="53EABA29"/>
        </w:tc>
      </w:tr>
      <w:tr w:rsidR="76D1E1D1" w:rsidTr="062C0DE5" w14:paraId="1B66B9D4" w14:textId="77777777">
        <w:tc>
          <w:tcPr>
            <w:tcW w:w="2175" w:type="dxa"/>
          </w:tcPr>
          <w:p w:rsidR="76D1E1D1" w:rsidP="76D1E1D1" w:rsidRDefault="76D1E1D1" w14:paraId="04195C83" w14:textId="2C0377CB">
            <w:proofErr w:type="spellStart"/>
            <w:r>
              <w:t>DateE</w:t>
            </w:r>
            <w:proofErr w:type="spellEnd"/>
          </w:p>
        </w:tc>
        <w:tc>
          <w:tcPr>
            <w:tcW w:w="2471" w:type="dxa"/>
          </w:tcPr>
          <w:p w:rsidR="67E0E359" w:rsidP="76D1E1D1" w:rsidRDefault="67E0E359" w14:paraId="3C4B47B1" w14:textId="5EBB76F2">
            <w:r w:rsidRPr="76D1E1D1">
              <w:t>結束</w:t>
            </w:r>
            <w:r w:rsidRPr="76D1E1D1" w:rsidR="76D1E1D1">
              <w:t>日期</w:t>
            </w:r>
          </w:p>
        </w:tc>
        <w:tc>
          <w:tcPr>
            <w:tcW w:w="1322" w:type="dxa"/>
          </w:tcPr>
          <w:p w:rsidR="76D1E1D1" w:rsidP="76D1E1D1" w:rsidRDefault="76D1E1D1" w14:paraId="018F957B" w14:textId="2489759A">
            <w:r>
              <w:t>datetime</w:t>
            </w:r>
          </w:p>
        </w:tc>
        <w:tc>
          <w:tcPr>
            <w:tcW w:w="1325" w:type="dxa"/>
          </w:tcPr>
          <w:p w:rsidR="76D1E1D1" w:rsidP="76D1E1D1" w:rsidRDefault="76D1E1D1" w14:paraId="20CEA591" w14:textId="6F0C06FA">
            <w:r w:rsidRPr="76D1E1D1">
              <w:t>8</w:t>
            </w:r>
          </w:p>
        </w:tc>
        <w:tc>
          <w:tcPr>
            <w:tcW w:w="1003" w:type="dxa"/>
          </w:tcPr>
          <w:p w:rsidR="76D1E1D1" w:rsidP="76D1E1D1" w:rsidRDefault="76D1E1D1" w14:paraId="63ACF328" w14:textId="1BB0438D"/>
        </w:tc>
      </w:tr>
      <w:tr w:rsidR="76D1E1D1" w:rsidTr="062C0DE5" w14:paraId="4896B9DA" w14:textId="77777777">
        <w:tc>
          <w:tcPr>
            <w:tcW w:w="2175" w:type="dxa"/>
          </w:tcPr>
          <w:p w:rsidR="76D1E1D1" w:rsidP="76D1E1D1" w:rsidRDefault="76D1E1D1" w14:paraId="7BE5690A" w14:textId="2B896C53">
            <w:proofErr w:type="spellStart"/>
            <w:r>
              <w:t>TimeE</w:t>
            </w:r>
            <w:proofErr w:type="spellEnd"/>
          </w:p>
        </w:tc>
        <w:tc>
          <w:tcPr>
            <w:tcW w:w="2471" w:type="dxa"/>
          </w:tcPr>
          <w:p w:rsidR="21D4F08B" w:rsidP="76D1E1D1" w:rsidRDefault="21D4F08B" w14:paraId="7221484D" w14:textId="1B0071E4">
            <w:r w:rsidRPr="76D1E1D1">
              <w:t>結束</w:t>
            </w:r>
            <w:r w:rsidRPr="76D1E1D1" w:rsidR="76D1E1D1">
              <w:t>時間</w:t>
            </w:r>
          </w:p>
        </w:tc>
        <w:tc>
          <w:tcPr>
            <w:tcW w:w="1322" w:type="dxa"/>
          </w:tcPr>
          <w:p w:rsidR="76D1E1D1" w:rsidP="76D1E1D1" w:rsidRDefault="76D1E1D1" w14:paraId="4F1C9529" w14:textId="74AACF00">
            <w:proofErr w:type="spellStart"/>
            <w:r>
              <w:t>nvarchar</w:t>
            </w:r>
            <w:proofErr w:type="spellEnd"/>
          </w:p>
        </w:tc>
        <w:tc>
          <w:tcPr>
            <w:tcW w:w="1325" w:type="dxa"/>
          </w:tcPr>
          <w:p w:rsidR="76D1E1D1" w:rsidP="76D1E1D1" w:rsidRDefault="76D1E1D1" w14:paraId="70E7F0A0" w14:textId="7E33C0BD">
            <w:r w:rsidRPr="76D1E1D1">
              <w:t>50</w:t>
            </w:r>
          </w:p>
        </w:tc>
        <w:tc>
          <w:tcPr>
            <w:tcW w:w="1003" w:type="dxa"/>
          </w:tcPr>
          <w:p w:rsidR="76D1E1D1" w:rsidP="76D1E1D1" w:rsidRDefault="76D1E1D1" w14:paraId="0A02B6B9" w14:textId="5E5DC766"/>
        </w:tc>
      </w:tr>
      <w:tr w:rsidR="1B6BA061" w:rsidTr="1B6BA061" w14:paraId="798C117F" w14:textId="77777777">
        <w:tc>
          <w:tcPr>
            <w:tcW w:w="2175" w:type="dxa"/>
          </w:tcPr>
          <w:p w:rsidR="03F605F8" w:rsidP="1B6BA061" w:rsidRDefault="03F605F8" w14:paraId="55156069" w14:textId="31D5E444">
            <w:r w:rsidRPr="1B6BA061">
              <w:t>Use</w:t>
            </w:r>
          </w:p>
        </w:tc>
        <w:tc>
          <w:tcPr>
            <w:tcW w:w="2471" w:type="dxa"/>
          </w:tcPr>
          <w:p w:rsidR="03F605F8" w:rsidRDefault="03F605F8" w14:paraId="2CEBECE7" w14:textId="34C26A0D">
            <w:r>
              <w:t>計算</w:t>
            </w:r>
          </w:p>
        </w:tc>
        <w:tc>
          <w:tcPr>
            <w:tcW w:w="1322" w:type="dxa"/>
          </w:tcPr>
          <w:p w:rsidR="03F605F8" w:rsidP="1B6BA061" w:rsidRDefault="03F605F8" w14:paraId="79359D4E" w14:textId="411C7055">
            <w:r w:rsidRPr="1B6BA061">
              <w:t>decimal</w:t>
            </w:r>
          </w:p>
        </w:tc>
        <w:tc>
          <w:tcPr>
            <w:tcW w:w="1325" w:type="dxa"/>
          </w:tcPr>
          <w:p w:rsidR="03F605F8" w:rsidP="1B6BA061" w:rsidRDefault="03F605F8" w14:paraId="5E1802CC" w14:textId="687745D4">
            <w:r w:rsidRPr="1B6BA061">
              <w:t>16,2</w:t>
            </w:r>
          </w:p>
        </w:tc>
        <w:tc>
          <w:tcPr>
            <w:tcW w:w="1003" w:type="dxa"/>
          </w:tcPr>
          <w:p w:rsidR="1B6BA061" w:rsidP="1B6BA061" w:rsidRDefault="1B6BA061" w14:paraId="7276BDA3" w14:textId="4D6E6542"/>
        </w:tc>
      </w:tr>
      <w:tr w:rsidR="1B6BA061" w:rsidTr="1B6BA061" w14:paraId="108ECBDA" w14:textId="77777777">
        <w:tc>
          <w:tcPr>
            <w:tcW w:w="2175" w:type="dxa"/>
          </w:tcPr>
          <w:p w:rsidR="03F605F8" w:rsidP="1B6BA061" w:rsidRDefault="03F605F8" w14:paraId="5CDE51F2" w14:textId="7BBE8FBE">
            <w:proofErr w:type="spellStart"/>
            <w:r w:rsidRPr="1B6BA061">
              <w:t>UnitCode</w:t>
            </w:r>
            <w:proofErr w:type="spellEnd"/>
          </w:p>
        </w:tc>
        <w:tc>
          <w:tcPr>
            <w:tcW w:w="2471" w:type="dxa"/>
          </w:tcPr>
          <w:p w:rsidR="03F605F8" w:rsidP="1B6BA061" w:rsidRDefault="03F605F8" w14:paraId="0869DE2F" w14:textId="3FD54DFE">
            <w:r w:rsidRPr="1B6BA061">
              <w:t>單位</w:t>
            </w:r>
            <w:r>
              <w:t xml:space="preserve"> (</w:t>
            </w:r>
            <w:r>
              <w:t>小時與分鐘</w:t>
            </w:r>
            <w:r>
              <w:t>)</w:t>
            </w:r>
          </w:p>
        </w:tc>
        <w:tc>
          <w:tcPr>
            <w:tcW w:w="1322" w:type="dxa"/>
          </w:tcPr>
          <w:p w:rsidR="03F605F8" w:rsidP="1B6BA061" w:rsidRDefault="03F605F8" w14:paraId="58858E1D" w14:textId="626CF00D">
            <w:proofErr w:type="spellStart"/>
            <w:r>
              <w:t>nvarchar</w:t>
            </w:r>
            <w:proofErr w:type="spellEnd"/>
          </w:p>
        </w:tc>
        <w:tc>
          <w:tcPr>
            <w:tcW w:w="1325" w:type="dxa"/>
          </w:tcPr>
          <w:p w:rsidR="03F605F8" w:rsidP="1B6BA061" w:rsidRDefault="03F605F8" w14:paraId="1B7034F2" w14:textId="61DAA007">
            <w:r w:rsidRPr="1B6BA061">
              <w:t>50</w:t>
            </w:r>
          </w:p>
        </w:tc>
        <w:tc>
          <w:tcPr>
            <w:tcW w:w="1003" w:type="dxa"/>
          </w:tcPr>
          <w:p w:rsidR="1B6BA061" w:rsidP="1B6BA061" w:rsidRDefault="1B6BA061" w14:paraId="0EACCB10" w14:textId="69BFA50B"/>
        </w:tc>
      </w:tr>
      <w:tr w:rsidR="76D1E1D1" w:rsidTr="062C0DE5" w14:paraId="1982CC1C" w14:textId="77777777">
        <w:tc>
          <w:tcPr>
            <w:tcW w:w="2175" w:type="dxa"/>
          </w:tcPr>
          <w:p w:rsidR="76D1E1D1" w:rsidRDefault="76D1E1D1" w14:paraId="4534CDA6" w14:textId="77777777">
            <w:proofErr w:type="spellStart"/>
            <w:r>
              <w:t>HolidayCode</w:t>
            </w:r>
            <w:proofErr w:type="spellEnd"/>
          </w:p>
        </w:tc>
        <w:tc>
          <w:tcPr>
            <w:tcW w:w="2471" w:type="dxa"/>
          </w:tcPr>
          <w:p w:rsidR="76D1E1D1" w:rsidRDefault="76D1E1D1" w14:paraId="6CB14033" w14:textId="77777777">
            <w:r>
              <w:t>假別代碼</w:t>
            </w:r>
          </w:p>
        </w:tc>
        <w:tc>
          <w:tcPr>
            <w:tcW w:w="1322" w:type="dxa"/>
          </w:tcPr>
          <w:p w:rsidR="76D1E1D1" w:rsidRDefault="76D1E1D1" w14:paraId="4DB302AB" w14:textId="77777777">
            <w:proofErr w:type="spellStart"/>
            <w:r>
              <w:t>nvarchar</w:t>
            </w:r>
            <w:proofErr w:type="spellEnd"/>
          </w:p>
        </w:tc>
        <w:tc>
          <w:tcPr>
            <w:tcW w:w="1325" w:type="dxa"/>
          </w:tcPr>
          <w:p w:rsidR="76D1E1D1" w:rsidRDefault="76D1E1D1" w14:paraId="0266DF7C" w14:textId="77777777">
            <w:r>
              <w:t>50</w:t>
            </w:r>
          </w:p>
        </w:tc>
        <w:tc>
          <w:tcPr>
            <w:tcW w:w="1003" w:type="dxa"/>
          </w:tcPr>
          <w:p w:rsidR="76D1E1D1" w:rsidRDefault="76D1E1D1" w14:paraId="5BBE8286" w14:textId="77777777">
            <w:r>
              <w:t>key</w:t>
            </w:r>
          </w:p>
        </w:tc>
      </w:tr>
      <w:tr w:rsidR="76D1E1D1" w:rsidTr="062C0DE5" w14:paraId="39A410E7" w14:textId="77777777">
        <w:tc>
          <w:tcPr>
            <w:tcW w:w="2175" w:type="dxa"/>
          </w:tcPr>
          <w:p w:rsidR="76D1E1D1" w:rsidRDefault="76D1E1D1" w14:paraId="32B41D26" w14:textId="77777777">
            <w:proofErr w:type="spellStart"/>
            <w:r>
              <w:t>HolidayName</w:t>
            </w:r>
            <w:proofErr w:type="spellEnd"/>
          </w:p>
        </w:tc>
        <w:tc>
          <w:tcPr>
            <w:tcW w:w="2471" w:type="dxa"/>
          </w:tcPr>
          <w:p w:rsidR="76D1E1D1" w:rsidRDefault="76D1E1D1" w14:paraId="4DE364FE" w14:textId="77777777">
            <w:r>
              <w:t>假別名稱</w:t>
            </w:r>
          </w:p>
        </w:tc>
        <w:tc>
          <w:tcPr>
            <w:tcW w:w="1322" w:type="dxa"/>
          </w:tcPr>
          <w:p w:rsidR="76D1E1D1" w:rsidRDefault="76D1E1D1" w14:paraId="73676563" w14:textId="77777777">
            <w:proofErr w:type="spellStart"/>
            <w:r>
              <w:t>nvarchar</w:t>
            </w:r>
            <w:proofErr w:type="spellEnd"/>
          </w:p>
        </w:tc>
        <w:tc>
          <w:tcPr>
            <w:tcW w:w="1325" w:type="dxa"/>
          </w:tcPr>
          <w:p w:rsidR="76D1E1D1" w:rsidRDefault="76D1E1D1" w14:paraId="61F3BDB6" w14:textId="77777777">
            <w:r>
              <w:t>50</w:t>
            </w:r>
          </w:p>
        </w:tc>
        <w:tc>
          <w:tcPr>
            <w:tcW w:w="1003" w:type="dxa"/>
          </w:tcPr>
          <w:p w:rsidR="76D1E1D1" w:rsidRDefault="76D1E1D1" w14:paraId="098EE8C6" w14:textId="77777777"/>
        </w:tc>
      </w:tr>
      <w:tr w:rsidR="76D1E1D1" w:rsidTr="062C0DE5" w14:paraId="12ACB066" w14:textId="77777777">
        <w:tc>
          <w:tcPr>
            <w:tcW w:w="2175" w:type="dxa"/>
          </w:tcPr>
          <w:p w:rsidR="0A34445A" w:rsidP="76D1E1D1" w:rsidRDefault="0A34445A" w14:paraId="17031863" w14:textId="61C77C0B">
            <w:proofErr w:type="spellStart"/>
            <w:r w:rsidRPr="062C0DE5">
              <w:t>AppAbs</w:t>
            </w:r>
            <w:r w:rsidRPr="062C0DE5" w:rsidR="01E4F581">
              <w:t>Code</w:t>
            </w:r>
            <w:proofErr w:type="spellEnd"/>
          </w:p>
        </w:tc>
        <w:tc>
          <w:tcPr>
            <w:tcW w:w="2471" w:type="dxa"/>
          </w:tcPr>
          <w:p w:rsidR="7877AE1B" w:rsidP="76D1E1D1" w:rsidRDefault="7877AE1B" w14:paraId="7BDF9A5F" w14:textId="6AD45724">
            <w:r w:rsidRPr="062C0DE5">
              <w:t>請假</w:t>
            </w:r>
            <w:r w:rsidRPr="062C0DE5" w:rsidR="3A3E5114">
              <w:t>代碼</w:t>
            </w:r>
          </w:p>
        </w:tc>
        <w:tc>
          <w:tcPr>
            <w:tcW w:w="1322" w:type="dxa"/>
          </w:tcPr>
          <w:p w:rsidR="76D1E1D1" w:rsidP="76D1E1D1" w:rsidRDefault="76D1E1D1" w14:paraId="0A3DF069" w14:textId="32D03BFD">
            <w:proofErr w:type="spellStart"/>
            <w:r>
              <w:t>nvarchar</w:t>
            </w:r>
            <w:proofErr w:type="spellEnd"/>
          </w:p>
        </w:tc>
        <w:tc>
          <w:tcPr>
            <w:tcW w:w="1325" w:type="dxa"/>
          </w:tcPr>
          <w:p w:rsidR="76D1E1D1" w:rsidP="76D1E1D1" w:rsidRDefault="76D1E1D1" w14:paraId="59BE25B1" w14:textId="643751F8">
            <w:r w:rsidRPr="76D1E1D1">
              <w:t>50</w:t>
            </w:r>
          </w:p>
        </w:tc>
        <w:tc>
          <w:tcPr>
            <w:tcW w:w="1003" w:type="dxa"/>
          </w:tcPr>
          <w:p w:rsidR="76D1E1D1" w:rsidP="76D1E1D1" w:rsidRDefault="76D1E1D1" w14:paraId="1356FC37" w14:textId="152A5FBC"/>
        </w:tc>
      </w:tr>
      <w:tr w:rsidR="76D1E1D1" w:rsidTr="062C0DE5" w14:paraId="1AFE75A0" w14:textId="77777777">
        <w:tc>
          <w:tcPr>
            <w:tcW w:w="2175" w:type="dxa"/>
          </w:tcPr>
          <w:p w:rsidR="76D1E1D1" w:rsidRDefault="76D1E1D1" w14:paraId="0F677443" w14:textId="77777777">
            <w:r>
              <w:t>Sign</w:t>
            </w:r>
          </w:p>
        </w:tc>
        <w:tc>
          <w:tcPr>
            <w:tcW w:w="2471" w:type="dxa"/>
          </w:tcPr>
          <w:p w:rsidR="76D1E1D1" w:rsidRDefault="76D1E1D1" w14:paraId="3A472D22" w14:textId="77777777">
            <w:r>
              <w:t>簽核判斷</w:t>
            </w:r>
          </w:p>
        </w:tc>
        <w:tc>
          <w:tcPr>
            <w:tcW w:w="1322" w:type="dxa"/>
          </w:tcPr>
          <w:p w:rsidR="76D1E1D1" w:rsidRDefault="76D1E1D1" w14:paraId="7E11286E" w14:textId="77777777">
            <w:r>
              <w:t>bit</w:t>
            </w:r>
          </w:p>
        </w:tc>
        <w:tc>
          <w:tcPr>
            <w:tcW w:w="1325" w:type="dxa"/>
          </w:tcPr>
          <w:p w:rsidR="76D1E1D1" w:rsidRDefault="76D1E1D1" w14:paraId="1B041D04" w14:textId="77777777">
            <w:r>
              <w:t>1</w:t>
            </w:r>
          </w:p>
        </w:tc>
        <w:tc>
          <w:tcPr>
            <w:tcW w:w="1003" w:type="dxa"/>
          </w:tcPr>
          <w:p w:rsidR="76D1E1D1" w:rsidRDefault="76D1E1D1" w14:paraId="3DF94CE9" w14:textId="77777777"/>
        </w:tc>
      </w:tr>
      <w:tr w:rsidR="76D1E1D1" w:rsidTr="062C0DE5" w14:paraId="4206F7FF" w14:textId="77777777">
        <w:tc>
          <w:tcPr>
            <w:tcW w:w="2175" w:type="dxa"/>
          </w:tcPr>
          <w:p w:rsidR="76D1E1D1" w:rsidRDefault="76D1E1D1" w14:paraId="7B7EFC6E" w14:textId="77777777">
            <w:proofErr w:type="spellStart"/>
            <w:r>
              <w:t>SignState</w:t>
            </w:r>
            <w:proofErr w:type="spellEnd"/>
          </w:p>
        </w:tc>
        <w:tc>
          <w:tcPr>
            <w:tcW w:w="2471" w:type="dxa"/>
          </w:tcPr>
          <w:p w:rsidR="76D1E1D1" w:rsidRDefault="76D1E1D1" w14:paraId="29D2E829" w14:textId="77777777">
            <w:r>
              <w:t>簽核狀態</w:t>
            </w:r>
          </w:p>
        </w:tc>
        <w:tc>
          <w:tcPr>
            <w:tcW w:w="1322" w:type="dxa"/>
          </w:tcPr>
          <w:p w:rsidR="76D1E1D1" w:rsidRDefault="76D1E1D1" w14:paraId="51FC86AF" w14:textId="77777777">
            <w:proofErr w:type="spellStart"/>
            <w:r>
              <w:t>nvarchar</w:t>
            </w:r>
            <w:proofErr w:type="spellEnd"/>
          </w:p>
        </w:tc>
        <w:tc>
          <w:tcPr>
            <w:tcW w:w="1325" w:type="dxa"/>
          </w:tcPr>
          <w:p w:rsidR="76D1E1D1" w:rsidRDefault="76D1E1D1" w14:paraId="60D685BE" w14:textId="77777777">
            <w:r>
              <w:t>50</w:t>
            </w:r>
          </w:p>
        </w:tc>
        <w:tc>
          <w:tcPr>
            <w:tcW w:w="1003" w:type="dxa"/>
          </w:tcPr>
          <w:p w:rsidR="76D1E1D1" w:rsidRDefault="76D1E1D1" w14:paraId="43790C6E" w14:textId="77777777"/>
        </w:tc>
      </w:tr>
      <w:tr w:rsidR="76D1E1D1" w:rsidTr="062C0DE5" w14:paraId="74CB9F53" w14:textId="77777777">
        <w:tc>
          <w:tcPr>
            <w:tcW w:w="2175" w:type="dxa"/>
          </w:tcPr>
          <w:p w:rsidR="76D1E1D1" w:rsidRDefault="76D1E1D1" w14:paraId="77413BD6" w14:textId="77777777">
            <w:r>
              <w:t>Note</w:t>
            </w:r>
          </w:p>
        </w:tc>
        <w:tc>
          <w:tcPr>
            <w:tcW w:w="2471" w:type="dxa"/>
          </w:tcPr>
          <w:p w:rsidR="76D1E1D1" w:rsidRDefault="76D1E1D1" w14:paraId="39FCC8D3" w14:textId="77777777">
            <w:r>
              <w:t>備註</w:t>
            </w:r>
          </w:p>
        </w:tc>
        <w:tc>
          <w:tcPr>
            <w:tcW w:w="1322" w:type="dxa"/>
          </w:tcPr>
          <w:p w:rsidR="76D1E1D1" w:rsidRDefault="76D1E1D1" w14:paraId="580C8499" w14:textId="77777777">
            <w:proofErr w:type="spellStart"/>
            <w:r>
              <w:t>nvarchar</w:t>
            </w:r>
            <w:proofErr w:type="spellEnd"/>
          </w:p>
        </w:tc>
        <w:tc>
          <w:tcPr>
            <w:tcW w:w="1325" w:type="dxa"/>
          </w:tcPr>
          <w:p w:rsidR="76D1E1D1" w:rsidRDefault="76D1E1D1" w14:paraId="0A076E3F" w14:textId="77777777">
            <w:r>
              <w:t>max</w:t>
            </w:r>
          </w:p>
        </w:tc>
        <w:tc>
          <w:tcPr>
            <w:tcW w:w="1003" w:type="dxa"/>
          </w:tcPr>
          <w:p w:rsidR="76D1E1D1" w:rsidRDefault="76D1E1D1" w14:paraId="5834B3AC" w14:textId="77777777">
            <w:r>
              <w:t>null</w:t>
            </w:r>
          </w:p>
        </w:tc>
      </w:tr>
      <w:tr w:rsidR="76D1E1D1" w:rsidTr="062C0DE5" w14:paraId="2C0F4DF3" w14:textId="77777777">
        <w:tc>
          <w:tcPr>
            <w:tcW w:w="2175" w:type="dxa"/>
          </w:tcPr>
          <w:p w:rsidR="76D1E1D1" w:rsidRDefault="76D1E1D1" w14:paraId="2A96EBFF" w14:textId="77777777">
            <w:r>
              <w:t>Status</w:t>
            </w:r>
          </w:p>
        </w:tc>
        <w:tc>
          <w:tcPr>
            <w:tcW w:w="2471" w:type="dxa"/>
          </w:tcPr>
          <w:p w:rsidR="76D1E1D1" w:rsidRDefault="76D1E1D1" w14:paraId="06B5AFB7" w14:textId="77777777">
            <w:r>
              <w:t>資料狀態</w:t>
            </w:r>
          </w:p>
        </w:tc>
        <w:tc>
          <w:tcPr>
            <w:tcW w:w="1322" w:type="dxa"/>
          </w:tcPr>
          <w:p w:rsidR="76D1E1D1" w:rsidRDefault="76D1E1D1" w14:paraId="13A5C810" w14:textId="77777777">
            <w:proofErr w:type="spellStart"/>
            <w:r>
              <w:t>nvarchar</w:t>
            </w:r>
            <w:proofErr w:type="spellEnd"/>
          </w:p>
        </w:tc>
        <w:tc>
          <w:tcPr>
            <w:tcW w:w="1325" w:type="dxa"/>
          </w:tcPr>
          <w:p w:rsidR="76D1E1D1" w:rsidRDefault="76D1E1D1" w14:paraId="7ABAB4FA" w14:textId="77777777">
            <w:r>
              <w:t>50</w:t>
            </w:r>
          </w:p>
        </w:tc>
        <w:tc>
          <w:tcPr>
            <w:tcW w:w="1003" w:type="dxa"/>
          </w:tcPr>
          <w:p w:rsidR="76D1E1D1" w:rsidRDefault="76D1E1D1" w14:paraId="070964BD" w14:textId="77777777"/>
        </w:tc>
      </w:tr>
      <w:tr w:rsidR="76D1E1D1" w:rsidTr="062C0DE5" w14:paraId="1C0E4DB2" w14:textId="77777777">
        <w:tc>
          <w:tcPr>
            <w:tcW w:w="2175" w:type="dxa"/>
          </w:tcPr>
          <w:p w:rsidR="76D1E1D1" w:rsidRDefault="76D1E1D1" w14:paraId="4A15998B" w14:textId="77777777">
            <w:proofErr w:type="spellStart"/>
            <w:r>
              <w:t>InsertMan</w:t>
            </w:r>
            <w:proofErr w:type="spellEnd"/>
          </w:p>
        </w:tc>
        <w:tc>
          <w:tcPr>
            <w:tcW w:w="2471" w:type="dxa"/>
          </w:tcPr>
          <w:p w:rsidR="76D1E1D1" w:rsidRDefault="76D1E1D1" w14:paraId="433D7D19" w14:textId="77777777">
            <w:r>
              <w:t>輸入者</w:t>
            </w:r>
          </w:p>
        </w:tc>
        <w:tc>
          <w:tcPr>
            <w:tcW w:w="1322" w:type="dxa"/>
          </w:tcPr>
          <w:p w:rsidR="76D1E1D1" w:rsidRDefault="76D1E1D1" w14:paraId="67F2819C" w14:textId="77777777">
            <w:proofErr w:type="spellStart"/>
            <w:r>
              <w:t>nvarchar</w:t>
            </w:r>
            <w:proofErr w:type="spellEnd"/>
          </w:p>
        </w:tc>
        <w:tc>
          <w:tcPr>
            <w:tcW w:w="1325" w:type="dxa"/>
          </w:tcPr>
          <w:p w:rsidR="76D1E1D1" w:rsidRDefault="76D1E1D1" w14:paraId="4CEDAA69" w14:textId="77777777">
            <w:r>
              <w:t>50</w:t>
            </w:r>
          </w:p>
        </w:tc>
        <w:tc>
          <w:tcPr>
            <w:tcW w:w="1003" w:type="dxa"/>
          </w:tcPr>
          <w:p w:rsidR="76D1E1D1" w:rsidRDefault="76D1E1D1" w14:paraId="77A13741" w14:textId="77777777">
            <w:r>
              <w:t>null</w:t>
            </w:r>
          </w:p>
        </w:tc>
      </w:tr>
      <w:tr w:rsidR="76D1E1D1" w:rsidTr="062C0DE5" w14:paraId="664D4BF7" w14:textId="77777777">
        <w:tc>
          <w:tcPr>
            <w:tcW w:w="2175" w:type="dxa"/>
          </w:tcPr>
          <w:p w:rsidR="76D1E1D1" w:rsidRDefault="76D1E1D1" w14:paraId="689DECC7" w14:textId="77777777">
            <w:proofErr w:type="spellStart"/>
            <w:r>
              <w:t>InsertDate</w:t>
            </w:r>
            <w:proofErr w:type="spellEnd"/>
          </w:p>
        </w:tc>
        <w:tc>
          <w:tcPr>
            <w:tcW w:w="2471" w:type="dxa"/>
          </w:tcPr>
          <w:p w:rsidR="76D1E1D1" w:rsidRDefault="76D1E1D1" w14:paraId="0CC1E29C" w14:textId="77777777">
            <w:r>
              <w:t>輸入時間</w:t>
            </w:r>
          </w:p>
        </w:tc>
        <w:tc>
          <w:tcPr>
            <w:tcW w:w="1322" w:type="dxa"/>
          </w:tcPr>
          <w:p w:rsidR="76D1E1D1" w:rsidRDefault="76D1E1D1" w14:paraId="70B12744" w14:textId="77777777">
            <w:r>
              <w:t>datetime</w:t>
            </w:r>
          </w:p>
        </w:tc>
        <w:tc>
          <w:tcPr>
            <w:tcW w:w="1325" w:type="dxa"/>
          </w:tcPr>
          <w:p w:rsidR="76D1E1D1" w:rsidRDefault="76D1E1D1" w14:paraId="701952A3" w14:textId="77777777">
            <w:r>
              <w:t>8</w:t>
            </w:r>
          </w:p>
        </w:tc>
        <w:tc>
          <w:tcPr>
            <w:tcW w:w="1003" w:type="dxa"/>
          </w:tcPr>
          <w:p w:rsidR="76D1E1D1" w:rsidRDefault="76D1E1D1" w14:paraId="32528A7A" w14:textId="77777777">
            <w:r>
              <w:t>null</w:t>
            </w:r>
          </w:p>
        </w:tc>
      </w:tr>
      <w:tr w:rsidR="76D1E1D1" w:rsidTr="062C0DE5" w14:paraId="755C9B73" w14:textId="77777777">
        <w:tc>
          <w:tcPr>
            <w:tcW w:w="2175" w:type="dxa"/>
          </w:tcPr>
          <w:p w:rsidR="76D1E1D1" w:rsidRDefault="76D1E1D1" w14:paraId="5F6959E6" w14:textId="77777777">
            <w:proofErr w:type="spellStart"/>
            <w:r>
              <w:t>UpdateMan</w:t>
            </w:r>
            <w:proofErr w:type="spellEnd"/>
          </w:p>
        </w:tc>
        <w:tc>
          <w:tcPr>
            <w:tcW w:w="2471" w:type="dxa"/>
          </w:tcPr>
          <w:p w:rsidR="76D1E1D1" w:rsidRDefault="76D1E1D1" w14:paraId="772A3A2D" w14:textId="77777777">
            <w:r>
              <w:t>修改者</w:t>
            </w:r>
          </w:p>
        </w:tc>
        <w:tc>
          <w:tcPr>
            <w:tcW w:w="1322" w:type="dxa"/>
          </w:tcPr>
          <w:p w:rsidR="76D1E1D1" w:rsidRDefault="76D1E1D1" w14:paraId="4DB9201B" w14:textId="77777777">
            <w:proofErr w:type="spellStart"/>
            <w:r>
              <w:t>nvarchar</w:t>
            </w:r>
            <w:proofErr w:type="spellEnd"/>
          </w:p>
        </w:tc>
        <w:tc>
          <w:tcPr>
            <w:tcW w:w="1325" w:type="dxa"/>
          </w:tcPr>
          <w:p w:rsidR="76D1E1D1" w:rsidRDefault="76D1E1D1" w14:paraId="5AAE79B8" w14:textId="77777777">
            <w:r>
              <w:t>50</w:t>
            </w:r>
          </w:p>
        </w:tc>
        <w:tc>
          <w:tcPr>
            <w:tcW w:w="1003" w:type="dxa"/>
          </w:tcPr>
          <w:p w:rsidR="76D1E1D1" w:rsidRDefault="76D1E1D1" w14:paraId="16AE88CB" w14:textId="77777777">
            <w:r>
              <w:t>null</w:t>
            </w:r>
          </w:p>
        </w:tc>
      </w:tr>
      <w:tr w:rsidR="76D1E1D1" w:rsidTr="062C0DE5" w14:paraId="67302AFF" w14:textId="77777777">
        <w:tc>
          <w:tcPr>
            <w:tcW w:w="2175" w:type="dxa"/>
          </w:tcPr>
          <w:p w:rsidR="76D1E1D1" w:rsidRDefault="76D1E1D1" w14:paraId="5A953E1F" w14:textId="77777777">
            <w:proofErr w:type="spellStart"/>
            <w:r>
              <w:t>UpdateDate</w:t>
            </w:r>
            <w:proofErr w:type="spellEnd"/>
          </w:p>
        </w:tc>
        <w:tc>
          <w:tcPr>
            <w:tcW w:w="2471" w:type="dxa"/>
          </w:tcPr>
          <w:p w:rsidR="76D1E1D1" w:rsidRDefault="76D1E1D1" w14:paraId="72C3D065" w14:textId="77777777">
            <w:r>
              <w:t>修改時間</w:t>
            </w:r>
          </w:p>
        </w:tc>
        <w:tc>
          <w:tcPr>
            <w:tcW w:w="1322" w:type="dxa"/>
          </w:tcPr>
          <w:p w:rsidR="76D1E1D1" w:rsidRDefault="76D1E1D1" w14:paraId="61A4F3B5" w14:textId="77777777">
            <w:r>
              <w:t>datetime</w:t>
            </w:r>
          </w:p>
        </w:tc>
        <w:tc>
          <w:tcPr>
            <w:tcW w:w="1325" w:type="dxa"/>
          </w:tcPr>
          <w:p w:rsidR="76D1E1D1" w:rsidRDefault="76D1E1D1" w14:paraId="4A32D98D" w14:textId="77777777">
            <w:r>
              <w:t>8</w:t>
            </w:r>
          </w:p>
        </w:tc>
        <w:tc>
          <w:tcPr>
            <w:tcW w:w="1003" w:type="dxa"/>
          </w:tcPr>
          <w:p w:rsidR="76D1E1D1" w:rsidRDefault="76D1E1D1" w14:paraId="20F5D18D" w14:textId="77777777">
            <w:r>
              <w:t>null</w:t>
            </w:r>
          </w:p>
        </w:tc>
      </w:tr>
    </w:tbl>
    <w:p w:rsidR="06DECD38" w:rsidP="06DECD38" w:rsidRDefault="06DECD38" w14:paraId="547692B2" w14:textId="65127352"/>
    <w:p w:rsidR="003B0F29" w:rsidP="003B0F29" w:rsidRDefault="005377BB" w14:paraId="47643E05" w14:textId="4C4265AD">
      <w:r>
        <w:rPr>
          <w:rFonts w:hint="eastAsia"/>
        </w:rPr>
        <w:t>異常註記</w:t>
      </w:r>
      <w:r w:rsidR="003B0F29">
        <w:t>單</w:t>
      </w:r>
      <w:r w:rsidR="003B0F29">
        <w:t>(</w:t>
      </w:r>
      <w:proofErr w:type="spellStart"/>
      <w:r w:rsidR="003B0F29">
        <w:t>Forms</w:t>
      </w:r>
      <w:r w:rsidRPr="18B4DBB1" w:rsidR="003B0F29">
        <w:rPr>
          <w:rFonts w:cs="PMingLiU"/>
        </w:rPr>
        <w:t>AppAb</w:t>
      </w:r>
      <w:r>
        <w:rPr>
          <w:rFonts w:hint="eastAsia" w:cs="PMingLiU"/>
        </w:rPr>
        <w:t>n</w:t>
      </w:r>
      <w:proofErr w:type="spellEnd"/>
      <w:r w:rsidR="003B0F29">
        <w:t>)</w:t>
      </w:r>
    </w:p>
    <w:p w:rsidR="003B0F29" w:rsidP="003B0F29" w:rsidRDefault="003B0F29" w14:paraId="6BAC1D68" w14:textId="77777777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175"/>
        <w:gridCol w:w="2471"/>
        <w:gridCol w:w="1322"/>
        <w:gridCol w:w="1325"/>
        <w:gridCol w:w="1003"/>
      </w:tblGrid>
      <w:tr w:rsidR="003B0F29" w:rsidTr="007203A4" w14:paraId="4BC3CEAB" w14:textId="77777777">
        <w:tc>
          <w:tcPr>
            <w:tcW w:w="2175" w:type="dxa"/>
          </w:tcPr>
          <w:p w:rsidR="003B0F29" w:rsidP="007203A4" w:rsidRDefault="003B0F29" w14:paraId="44F10595" w14:textId="77777777">
            <w:r>
              <w:t>欄位名稱</w:t>
            </w:r>
          </w:p>
        </w:tc>
        <w:tc>
          <w:tcPr>
            <w:tcW w:w="2471" w:type="dxa"/>
          </w:tcPr>
          <w:p w:rsidR="003B0F29" w:rsidP="007203A4" w:rsidRDefault="003B0F29" w14:paraId="6D70070F" w14:textId="77777777">
            <w:r>
              <w:t>中文說明</w:t>
            </w:r>
          </w:p>
        </w:tc>
        <w:tc>
          <w:tcPr>
            <w:tcW w:w="1322" w:type="dxa"/>
          </w:tcPr>
          <w:p w:rsidR="003B0F29" w:rsidP="007203A4" w:rsidRDefault="003B0F29" w14:paraId="7DCBB3CC" w14:textId="77777777">
            <w:r>
              <w:t>資料型態</w:t>
            </w:r>
          </w:p>
        </w:tc>
        <w:tc>
          <w:tcPr>
            <w:tcW w:w="1325" w:type="dxa"/>
          </w:tcPr>
          <w:p w:rsidR="003B0F29" w:rsidP="007203A4" w:rsidRDefault="003B0F29" w14:paraId="0ABD81F0" w14:textId="77777777">
            <w:r>
              <w:t>資料長度</w:t>
            </w:r>
          </w:p>
        </w:tc>
        <w:tc>
          <w:tcPr>
            <w:tcW w:w="1003" w:type="dxa"/>
          </w:tcPr>
          <w:p w:rsidR="003B0F29" w:rsidP="007203A4" w:rsidRDefault="003B0F29" w14:paraId="232E8C29" w14:textId="77777777">
            <w:r>
              <w:t>備註</w:t>
            </w:r>
          </w:p>
        </w:tc>
      </w:tr>
      <w:tr w:rsidR="003B0F29" w:rsidTr="007203A4" w14:paraId="2D91B5C8" w14:textId="77777777">
        <w:tc>
          <w:tcPr>
            <w:tcW w:w="2175" w:type="dxa"/>
          </w:tcPr>
          <w:p w:rsidR="003B0F29" w:rsidP="007203A4" w:rsidRDefault="003B0F29" w14:paraId="31DC64CB" w14:textId="77777777">
            <w:proofErr w:type="spellStart"/>
            <w:r>
              <w:t>AutoKey</w:t>
            </w:r>
            <w:proofErr w:type="spellEnd"/>
          </w:p>
        </w:tc>
        <w:tc>
          <w:tcPr>
            <w:tcW w:w="2471" w:type="dxa"/>
          </w:tcPr>
          <w:p w:rsidR="003B0F29" w:rsidP="007203A4" w:rsidRDefault="003B0F29" w14:paraId="6F137E15" w14:textId="77777777">
            <w:r>
              <w:t>自動編號</w:t>
            </w:r>
          </w:p>
        </w:tc>
        <w:tc>
          <w:tcPr>
            <w:tcW w:w="1322" w:type="dxa"/>
          </w:tcPr>
          <w:p w:rsidR="003B0F29" w:rsidP="007203A4" w:rsidRDefault="003B0F29" w14:paraId="59D8F0A0" w14:textId="77777777">
            <w:r>
              <w:t>int</w:t>
            </w:r>
          </w:p>
        </w:tc>
        <w:tc>
          <w:tcPr>
            <w:tcW w:w="1325" w:type="dxa"/>
          </w:tcPr>
          <w:p w:rsidR="003B0F29" w:rsidP="007203A4" w:rsidRDefault="003B0F29" w14:paraId="729413D9" w14:textId="77777777">
            <w:r>
              <w:t>4</w:t>
            </w:r>
          </w:p>
        </w:tc>
        <w:tc>
          <w:tcPr>
            <w:tcW w:w="1003" w:type="dxa"/>
          </w:tcPr>
          <w:p w:rsidR="003B0F29" w:rsidP="007203A4" w:rsidRDefault="003B0F29" w14:paraId="35CA50FC" w14:textId="77777777">
            <w:r>
              <w:t>index</w:t>
            </w:r>
          </w:p>
        </w:tc>
      </w:tr>
      <w:tr w:rsidR="003B0F29" w:rsidTr="007203A4" w14:paraId="4D70785D" w14:textId="77777777">
        <w:tc>
          <w:tcPr>
            <w:tcW w:w="2175" w:type="dxa"/>
          </w:tcPr>
          <w:p w:rsidR="003B0F29" w:rsidP="007203A4" w:rsidRDefault="003B0F29" w14:paraId="49F77227" w14:textId="77777777">
            <w:r>
              <w:t>Code</w:t>
            </w:r>
          </w:p>
        </w:tc>
        <w:tc>
          <w:tcPr>
            <w:tcW w:w="2471" w:type="dxa"/>
          </w:tcPr>
          <w:p w:rsidR="003B0F29" w:rsidP="007203A4" w:rsidRDefault="003B0F29" w14:paraId="34E31A5C" w14:textId="77777777">
            <w:proofErr w:type="spellStart"/>
            <w:r>
              <w:t>Guid</w:t>
            </w:r>
            <w:proofErr w:type="spellEnd"/>
          </w:p>
        </w:tc>
        <w:tc>
          <w:tcPr>
            <w:tcW w:w="1322" w:type="dxa"/>
          </w:tcPr>
          <w:p w:rsidR="003B0F29" w:rsidP="007203A4" w:rsidRDefault="003B0F29" w14:paraId="07770D3F" w14:textId="77777777">
            <w:proofErr w:type="spellStart"/>
            <w:r>
              <w:t>nvarchar</w:t>
            </w:r>
            <w:proofErr w:type="spellEnd"/>
          </w:p>
        </w:tc>
        <w:tc>
          <w:tcPr>
            <w:tcW w:w="1325" w:type="dxa"/>
          </w:tcPr>
          <w:p w:rsidR="003B0F29" w:rsidP="007203A4" w:rsidRDefault="003B0F29" w14:paraId="7D43EAD9" w14:textId="77777777">
            <w:r>
              <w:t>50</w:t>
            </w:r>
          </w:p>
        </w:tc>
        <w:tc>
          <w:tcPr>
            <w:tcW w:w="1003" w:type="dxa"/>
          </w:tcPr>
          <w:p w:rsidR="003B0F29" w:rsidP="007203A4" w:rsidRDefault="003B0F29" w14:paraId="3195732E" w14:textId="77777777"/>
        </w:tc>
      </w:tr>
      <w:tr w:rsidR="003B0F29" w:rsidTr="007203A4" w14:paraId="4B9BD808" w14:textId="77777777">
        <w:tc>
          <w:tcPr>
            <w:tcW w:w="2175" w:type="dxa"/>
          </w:tcPr>
          <w:p w:rsidR="003B0F29" w:rsidP="007203A4" w:rsidRDefault="003B0F29" w14:paraId="6EC65AA7" w14:textId="77777777">
            <w:pPr>
              <w:rPr>
                <w:rFonts w:cs="PMingLiU"/>
              </w:rPr>
            </w:pPr>
            <w:proofErr w:type="spellStart"/>
            <w:r w:rsidRPr="76D1E1D1">
              <w:rPr>
                <w:rFonts w:cs="PMingLiU"/>
              </w:rPr>
              <w:t>ProcessId</w:t>
            </w:r>
            <w:proofErr w:type="spellEnd"/>
          </w:p>
        </w:tc>
        <w:tc>
          <w:tcPr>
            <w:tcW w:w="2471" w:type="dxa"/>
          </w:tcPr>
          <w:p w:rsidR="003B0F29" w:rsidP="007203A4" w:rsidRDefault="003B0F29" w14:paraId="4A90B4D3" w14:textId="77777777">
            <w:r>
              <w:t>自訂編號</w:t>
            </w:r>
          </w:p>
        </w:tc>
        <w:tc>
          <w:tcPr>
            <w:tcW w:w="1322" w:type="dxa"/>
          </w:tcPr>
          <w:p w:rsidR="003B0F29" w:rsidP="007203A4" w:rsidRDefault="003B0F29" w14:paraId="2C75DBBE" w14:textId="77777777">
            <w:proofErr w:type="spellStart"/>
            <w:r>
              <w:t>nvarchar</w:t>
            </w:r>
            <w:proofErr w:type="spellEnd"/>
          </w:p>
        </w:tc>
        <w:tc>
          <w:tcPr>
            <w:tcW w:w="1325" w:type="dxa"/>
          </w:tcPr>
          <w:p w:rsidR="003B0F29" w:rsidP="007203A4" w:rsidRDefault="003B0F29" w14:paraId="407BE0BD" w14:textId="77777777">
            <w:r>
              <w:t>50</w:t>
            </w:r>
          </w:p>
        </w:tc>
        <w:tc>
          <w:tcPr>
            <w:tcW w:w="1003" w:type="dxa"/>
          </w:tcPr>
          <w:p w:rsidR="003B0F29" w:rsidP="007203A4" w:rsidRDefault="003B0F29" w14:paraId="6B698EE5" w14:textId="77777777">
            <w:r>
              <w:t>key</w:t>
            </w:r>
          </w:p>
        </w:tc>
      </w:tr>
      <w:tr w:rsidR="003B0F29" w:rsidTr="007203A4" w14:paraId="6EB65741" w14:textId="77777777">
        <w:tc>
          <w:tcPr>
            <w:tcW w:w="2175" w:type="dxa"/>
          </w:tcPr>
          <w:p w:rsidR="003B0F29" w:rsidP="007203A4" w:rsidRDefault="003B0F29" w14:paraId="34BB9A07" w14:textId="77777777">
            <w:pPr>
              <w:rPr>
                <w:rFonts w:cs="PMingLiU"/>
              </w:rPr>
            </w:pPr>
            <w:proofErr w:type="spellStart"/>
            <w:r w:rsidRPr="76D1E1D1">
              <w:rPr>
                <w:rFonts w:cs="PMingLiU"/>
              </w:rPr>
              <w:t>idProcess</w:t>
            </w:r>
            <w:proofErr w:type="spellEnd"/>
          </w:p>
        </w:tc>
        <w:tc>
          <w:tcPr>
            <w:tcW w:w="2471" w:type="dxa"/>
          </w:tcPr>
          <w:p w:rsidR="003B0F29" w:rsidP="007203A4" w:rsidRDefault="003B0F29" w14:paraId="1C10C055" w14:textId="77777777">
            <w:r>
              <w:t>自訂編號</w:t>
            </w:r>
          </w:p>
        </w:tc>
        <w:tc>
          <w:tcPr>
            <w:tcW w:w="1322" w:type="dxa"/>
          </w:tcPr>
          <w:p w:rsidR="003B0F29" w:rsidP="007203A4" w:rsidRDefault="003B0F29" w14:paraId="49AF42C9" w14:textId="77777777">
            <w:r>
              <w:t>int</w:t>
            </w:r>
          </w:p>
        </w:tc>
        <w:tc>
          <w:tcPr>
            <w:tcW w:w="1325" w:type="dxa"/>
          </w:tcPr>
          <w:p w:rsidR="003B0F29" w:rsidP="007203A4" w:rsidRDefault="003B0F29" w14:paraId="63A204EA" w14:textId="77777777">
            <w:r>
              <w:t>4</w:t>
            </w:r>
          </w:p>
        </w:tc>
        <w:tc>
          <w:tcPr>
            <w:tcW w:w="1003" w:type="dxa"/>
          </w:tcPr>
          <w:p w:rsidR="003B0F29" w:rsidP="007203A4" w:rsidRDefault="003B0F29" w14:paraId="59A3746D" w14:textId="77777777"/>
        </w:tc>
      </w:tr>
      <w:tr w:rsidR="003B0F29" w:rsidTr="007203A4" w14:paraId="445F4D6E" w14:textId="77777777">
        <w:tc>
          <w:tcPr>
            <w:tcW w:w="2175" w:type="dxa"/>
          </w:tcPr>
          <w:p w:rsidR="003B0F29" w:rsidP="007203A4" w:rsidRDefault="003B0F29" w14:paraId="643E5AC3" w14:textId="77777777">
            <w:proofErr w:type="spellStart"/>
            <w:r w:rsidRPr="76D1E1D1">
              <w:rPr>
                <w:rFonts w:cs="PMingLiU"/>
              </w:rPr>
              <w:t>EmpId</w:t>
            </w:r>
            <w:proofErr w:type="spellEnd"/>
          </w:p>
        </w:tc>
        <w:tc>
          <w:tcPr>
            <w:tcW w:w="2471" w:type="dxa"/>
          </w:tcPr>
          <w:p w:rsidR="003B0F29" w:rsidP="007203A4" w:rsidRDefault="003B0F29" w14:paraId="472CD84F" w14:textId="77777777">
            <w:r>
              <w:t>被申請者工號</w:t>
            </w:r>
          </w:p>
        </w:tc>
        <w:tc>
          <w:tcPr>
            <w:tcW w:w="1322" w:type="dxa"/>
          </w:tcPr>
          <w:p w:rsidR="003B0F29" w:rsidP="007203A4" w:rsidRDefault="003B0F29" w14:paraId="1E733700" w14:textId="77777777">
            <w:proofErr w:type="spellStart"/>
            <w:r>
              <w:t>nvarchar</w:t>
            </w:r>
            <w:proofErr w:type="spellEnd"/>
          </w:p>
        </w:tc>
        <w:tc>
          <w:tcPr>
            <w:tcW w:w="1325" w:type="dxa"/>
          </w:tcPr>
          <w:p w:rsidR="003B0F29" w:rsidP="007203A4" w:rsidRDefault="003B0F29" w14:paraId="4511CED8" w14:textId="77777777">
            <w:r>
              <w:t>50</w:t>
            </w:r>
          </w:p>
        </w:tc>
        <w:tc>
          <w:tcPr>
            <w:tcW w:w="1003" w:type="dxa"/>
          </w:tcPr>
          <w:p w:rsidR="003B0F29" w:rsidP="007203A4" w:rsidRDefault="003B0F29" w14:paraId="5739181F" w14:textId="77777777"/>
        </w:tc>
      </w:tr>
      <w:tr w:rsidR="003B0F29" w:rsidTr="007203A4" w14:paraId="548E37D0" w14:textId="77777777">
        <w:tc>
          <w:tcPr>
            <w:tcW w:w="2175" w:type="dxa"/>
          </w:tcPr>
          <w:p w:rsidR="003B0F29" w:rsidP="007203A4" w:rsidRDefault="003B0F29" w14:paraId="172A4B95" w14:textId="77777777">
            <w:proofErr w:type="spellStart"/>
            <w:r w:rsidRPr="76D1E1D1">
              <w:rPr>
                <w:rFonts w:cs="PMingLiU"/>
              </w:rPr>
              <w:t>EmpName</w:t>
            </w:r>
            <w:proofErr w:type="spellEnd"/>
          </w:p>
        </w:tc>
        <w:tc>
          <w:tcPr>
            <w:tcW w:w="2471" w:type="dxa"/>
          </w:tcPr>
          <w:p w:rsidR="003B0F29" w:rsidP="007203A4" w:rsidRDefault="003B0F29" w14:paraId="4CA245B4" w14:textId="77777777">
            <w:r>
              <w:t>被申請者姓名</w:t>
            </w:r>
          </w:p>
        </w:tc>
        <w:tc>
          <w:tcPr>
            <w:tcW w:w="1322" w:type="dxa"/>
          </w:tcPr>
          <w:p w:rsidR="003B0F29" w:rsidP="007203A4" w:rsidRDefault="003B0F29" w14:paraId="0858FB89" w14:textId="77777777">
            <w:proofErr w:type="spellStart"/>
            <w:r>
              <w:t>nvarchar</w:t>
            </w:r>
            <w:proofErr w:type="spellEnd"/>
          </w:p>
        </w:tc>
        <w:tc>
          <w:tcPr>
            <w:tcW w:w="1325" w:type="dxa"/>
          </w:tcPr>
          <w:p w:rsidR="003B0F29" w:rsidP="007203A4" w:rsidRDefault="003B0F29" w14:paraId="58B674E2" w14:textId="77777777">
            <w:r>
              <w:t>50</w:t>
            </w:r>
          </w:p>
        </w:tc>
        <w:tc>
          <w:tcPr>
            <w:tcW w:w="1003" w:type="dxa"/>
          </w:tcPr>
          <w:p w:rsidR="003B0F29" w:rsidP="007203A4" w:rsidRDefault="003B0F29" w14:paraId="6AAEF231" w14:textId="77777777">
            <w:r>
              <w:t>null</w:t>
            </w:r>
          </w:p>
        </w:tc>
      </w:tr>
      <w:tr w:rsidR="003B0F29" w:rsidTr="007203A4" w14:paraId="2869EF6F" w14:textId="77777777">
        <w:tc>
          <w:tcPr>
            <w:tcW w:w="2175" w:type="dxa"/>
          </w:tcPr>
          <w:p w:rsidR="003B0F29" w:rsidP="007203A4" w:rsidRDefault="003B0F29" w14:paraId="6F00039F" w14:textId="77777777">
            <w:proofErr w:type="spellStart"/>
            <w:r>
              <w:t>DeptCode</w:t>
            </w:r>
            <w:proofErr w:type="spellEnd"/>
          </w:p>
        </w:tc>
        <w:tc>
          <w:tcPr>
            <w:tcW w:w="2471" w:type="dxa"/>
          </w:tcPr>
          <w:p w:rsidR="003B0F29" w:rsidP="007203A4" w:rsidRDefault="003B0F29" w14:paraId="6E97DB87" w14:textId="77777777">
            <w:r>
              <w:t>被申請者部門代碼</w:t>
            </w:r>
          </w:p>
        </w:tc>
        <w:tc>
          <w:tcPr>
            <w:tcW w:w="1322" w:type="dxa"/>
          </w:tcPr>
          <w:p w:rsidR="003B0F29" w:rsidP="007203A4" w:rsidRDefault="003B0F29" w14:paraId="52CDB21E" w14:textId="77777777">
            <w:proofErr w:type="spellStart"/>
            <w:r>
              <w:t>nvarchar</w:t>
            </w:r>
            <w:proofErr w:type="spellEnd"/>
          </w:p>
        </w:tc>
        <w:tc>
          <w:tcPr>
            <w:tcW w:w="1325" w:type="dxa"/>
          </w:tcPr>
          <w:p w:rsidR="003B0F29" w:rsidP="007203A4" w:rsidRDefault="003B0F29" w14:paraId="38370E47" w14:textId="77777777">
            <w:r>
              <w:t>50</w:t>
            </w:r>
          </w:p>
        </w:tc>
        <w:tc>
          <w:tcPr>
            <w:tcW w:w="1003" w:type="dxa"/>
          </w:tcPr>
          <w:p w:rsidR="003B0F29" w:rsidP="007203A4" w:rsidRDefault="003B0F29" w14:paraId="332B8A6B" w14:textId="77777777">
            <w:r>
              <w:t>null</w:t>
            </w:r>
          </w:p>
        </w:tc>
      </w:tr>
      <w:tr w:rsidR="003B0F29" w:rsidTr="007203A4" w14:paraId="6FFB2EA9" w14:textId="77777777">
        <w:tc>
          <w:tcPr>
            <w:tcW w:w="2175" w:type="dxa"/>
          </w:tcPr>
          <w:p w:rsidR="003B0F29" w:rsidP="007203A4" w:rsidRDefault="003B0F29" w14:paraId="03133086" w14:textId="77777777">
            <w:proofErr w:type="spellStart"/>
            <w:r>
              <w:t>DeptName</w:t>
            </w:r>
            <w:proofErr w:type="spellEnd"/>
          </w:p>
        </w:tc>
        <w:tc>
          <w:tcPr>
            <w:tcW w:w="2471" w:type="dxa"/>
          </w:tcPr>
          <w:p w:rsidR="003B0F29" w:rsidP="007203A4" w:rsidRDefault="003B0F29" w14:paraId="123924D4" w14:textId="77777777">
            <w:r>
              <w:t>被申請者部門名稱</w:t>
            </w:r>
          </w:p>
        </w:tc>
        <w:tc>
          <w:tcPr>
            <w:tcW w:w="1322" w:type="dxa"/>
          </w:tcPr>
          <w:p w:rsidR="003B0F29" w:rsidP="007203A4" w:rsidRDefault="003B0F29" w14:paraId="35468993" w14:textId="77777777">
            <w:proofErr w:type="spellStart"/>
            <w:r>
              <w:t>nvarchar</w:t>
            </w:r>
            <w:proofErr w:type="spellEnd"/>
          </w:p>
        </w:tc>
        <w:tc>
          <w:tcPr>
            <w:tcW w:w="1325" w:type="dxa"/>
          </w:tcPr>
          <w:p w:rsidR="003B0F29" w:rsidP="007203A4" w:rsidRDefault="003B0F29" w14:paraId="6E188B7D" w14:textId="77777777">
            <w:r>
              <w:t>50</w:t>
            </w:r>
          </w:p>
        </w:tc>
        <w:tc>
          <w:tcPr>
            <w:tcW w:w="1003" w:type="dxa"/>
          </w:tcPr>
          <w:p w:rsidR="003B0F29" w:rsidP="007203A4" w:rsidRDefault="003B0F29" w14:paraId="3EAC385D" w14:textId="77777777">
            <w:r>
              <w:t>null</w:t>
            </w:r>
          </w:p>
        </w:tc>
      </w:tr>
      <w:tr w:rsidR="003B0F29" w:rsidTr="007203A4" w14:paraId="46E5EBBF" w14:textId="77777777">
        <w:tc>
          <w:tcPr>
            <w:tcW w:w="2175" w:type="dxa"/>
          </w:tcPr>
          <w:p w:rsidR="003B0F29" w:rsidP="007203A4" w:rsidRDefault="003B0F29" w14:paraId="1239F24C" w14:textId="77777777">
            <w:proofErr w:type="spellStart"/>
            <w:r>
              <w:t>JobCode</w:t>
            </w:r>
            <w:proofErr w:type="spellEnd"/>
          </w:p>
        </w:tc>
        <w:tc>
          <w:tcPr>
            <w:tcW w:w="2471" w:type="dxa"/>
          </w:tcPr>
          <w:p w:rsidR="003B0F29" w:rsidP="007203A4" w:rsidRDefault="003B0F29" w14:paraId="54110C79" w14:textId="77777777">
            <w:r>
              <w:t>被申請者職稱代碼</w:t>
            </w:r>
          </w:p>
        </w:tc>
        <w:tc>
          <w:tcPr>
            <w:tcW w:w="1322" w:type="dxa"/>
          </w:tcPr>
          <w:p w:rsidR="003B0F29" w:rsidP="007203A4" w:rsidRDefault="003B0F29" w14:paraId="2D186702" w14:textId="77777777">
            <w:proofErr w:type="spellStart"/>
            <w:r>
              <w:t>nvarchar</w:t>
            </w:r>
            <w:proofErr w:type="spellEnd"/>
          </w:p>
        </w:tc>
        <w:tc>
          <w:tcPr>
            <w:tcW w:w="1325" w:type="dxa"/>
          </w:tcPr>
          <w:p w:rsidR="003B0F29" w:rsidP="007203A4" w:rsidRDefault="003B0F29" w14:paraId="1C348488" w14:textId="77777777">
            <w:r>
              <w:t>50</w:t>
            </w:r>
          </w:p>
        </w:tc>
        <w:tc>
          <w:tcPr>
            <w:tcW w:w="1003" w:type="dxa"/>
          </w:tcPr>
          <w:p w:rsidR="003B0F29" w:rsidP="007203A4" w:rsidRDefault="003B0F29" w14:paraId="25CD0FDA" w14:textId="77777777">
            <w:r>
              <w:t>null</w:t>
            </w:r>
          </w:p>
        </w:tc>
      </w:tr>
      <w:tr w:rsidR="003B0F29" w:rsidTr="007203A4" w14:paraId="247DC800" w14:textId="77777777">
        <w:tc>
          <w:tcPr>
            <w:tcW w:w="2175" w:type="dxa"/>
          </w:tcPr>
          <w:p w:rsidR="003B0F29" w:rsidP="007203A4" w:rsidRDefault="003B0F29" w14:paraId="7D91D826" w14:textId="77777777">
            <w:proofErr w:type="spellStart"/>
            <w:r>
              <w:t>JobName</w:t>
            </w:r>
            <w:proofErr w:type="spellEnd"/>
          </w:p>
        </w:tc>
        <w:tc>
          <w:tcPr>
            <w:tcW w:w="2471" w:type="dxa"/>
          </w:tcPr>
          <w:p w:rsidR="003B0F29" w:rsidP="007203A4" w:rsidRDefault="003B0F29" w14:paraId="5F1E1ADF" w14:textId="77777777">
            <w:r>
              <w:t>被申請者職稱名稱</w:t>
            </w:r>
          </w:p>
        </w:tc>
        <w:tc>
          <w:tcPr>
            <w:tcW w:w="1322" w:type="dxa"/>
          </w:tcPr>
          <w:p w:rsidR="003B0F29" w:rsidP="007203A4" w:rsidRDefault="003B0F29" w14:paraId="20F9BA99" w14:textId="77777777">
            <w:proofErr w:type="spellStart"/>
            <w:r>
              <w:t>nvarchar</w:t>
            </w:r>
            <w:proofErr w:type="spellEnd"/>
          </w:p>
        </w:tc>
        <w:tc>
          <w:tcPr>
            <w:tcW w:w="1325" w:type="dxa"/>
          </w:tcPr>
          <w:p w:rsidR="003B0F29" w:rsidP="007203A4" w:rsidRDefault="003B0F29" w14:paraId="27785467" w14:textId="77777777">
            <w:r>
              <w:t>50</w:t>
            </w:r>
          </w:p>
        </w:tc>
        <w:tc>
          <w:tcPr>
            <w:tcW w:w="1003" w:type="dxa"/>
          </w:tcPr>
          <w:p w:rsidR="003B0F29" w:rsidP="007203A4" w:rsidRDefault="003B0F29" w14:paraId="4E4ABE92" w14:textId="77777777">
            <w:r>
              <w:t>null</w:t>
            </w:r>
          </w:p>
        </w:tc>
      </w:tr>
      <w:tr w:rsidR="003B0F29" w:rsidTr="007203A4" w14:paraId="1669FCE5" w14:textId="77777777">
        <w:tc>
          <w:tcPr>
            <w:tcW w:w="2175" w:type="dxa"/>
          </w:tcPr>
          <w:p w:rsidR="003B0F29" w:rsidP="007203A4" w:rsidRDefault="003B0F29" w14:paraId="086E5D21" w14:textId="77777777">
            <w:proofErr w:type="spellStart"/>
            <w:r>
              <w:t>RoleId</w:t>
            </w:r>
            <w:proofErr w:type="spellEnd"/>
          </w:p>
        </w:tc>
        <w:tc>
          <w:tcPr>
            <w:tcW w:w="2471" w:type="dxa"/>
          </w:tcPr>
          <w:p w:rsidR="003B0F29" w:rsidP="007203A4" w:rsidRDefault="003B0F29" w14:paraId="0CF76627" w14:textId="77777777">
            <w:r>
              <w:t>被申請者角色代碼</w:t>
            </w:r>
          </w:p>
        </w:tc>
        <w:tc>
          <w:tcPr>
            <w:tcW w:w="1322" w:type="dxa"/>
          </w:tcPr>
          <w:p w:rsidR="003B0F29" w:rsidP="007203A4" w:rsidRDefault="003B0F29" w14:paraId="0A168B43" w14:textId="77777777">
            <w:proofErr w:type="spellStart"/>
            <w:r>
              <w:t>nvarchar</w:t>
            </w:r>
            <w:proofErr w:type="spellEnd"/>
          </w:p>
        </w:tc>
        <w:tc>
          <w:tcPr>
            <w:tcW w:w="1325" w:type="dxa"/>
          </w:tcPr>
          <w:p w:rsidR="003B0F29" w:rsidP="007203A4" w:rsidRDefault="48A3D042" w14:paraId="1DE93972" w14:textId="64DA4DEB">
            <w:r>
              <w:t>100</w:t>
            </w:r>
          </w:p>
        </w:tc>
        <w:tc>
          <w:tcPr>
            <w:tcW w:w="1003" w:type="dxa"/>
          </w:tcPr>
          <w:p w:rsidR="003B0F29" w:rsidP="007203A4" w:rsidRDefault="003B0F29" w14:paraId="174D956C" w14:textId="77777777">
            <w:r>
              <w:t>null</w:t>
            </w:r>
          </w:p>
        </w:tc>
      </w:tr>
      <w:tr w:rsidR="003B0F29" w:rsidTr="007203A4" w14:paraId="3AF7975F" w14:textId="77777777">
        <w:tc>
          <w:tcPr>
            <w:tcW w:w="2175" w:type="dxa"/>
          </w:tcPr>
          <w:p w:rsidR="003B0F29" w:rsidP="007203A4" w:rsidRDefault="003B0F29" w14:paraId="7B179A8E" w14:textId="60D4AAA3">
            <w:proofErr w:type="spellStart"/>
            <w:r>
              <w:t>DateTimeB</w:t>
            </w:r>
            <w:proofErr w:type="spellEnd"/>
          </w:p>
        </w:tc>
        <w:tc>
          <w:tcPr>
            <w:tcW w:w="2471" w:type="dxa"/>
          </w:tcPr>
          <w:p w:rsidR="003B0F29" w:rsidP="007203A4" w:rsidRDefault="00C34888" w14:paraId="539130B9" w14:textId="2E8273CC">
            <w:r>
              <w:rPr>
                <w:rFonts w:hint="eastAsia"/>
              </w:rPr>
              <w:t>註記</w:t>
            </w:r>
            <w:r w:rsidR="003B0F29">
              <w:t>日期</w:t>
            </w:r>
            <w:r w:rsidR="003B0F29">
              <w:t>(</w:t>
            </w:r>
            <w:r w:rsidR="003B0F29">
              <w:t>完整</w:t>
            </w:r>
            <w:r w:rsidR="003B0F29">
              <w:t>)</w:t>
            </w:r>
          </w:p>
        </w:tc>
        <w:tc>
          <w:tcPr>
            <w:tcW w:w="1322" w:type="dxa"/>
          </w:tcPr>
          <w:p w:rsidR="003B0F29" w:rsidP="007203A4" w:rsidRDefault="003B0F29" w14:paraId="0406FBDB" w14:textId="77777777">
            <w:r>
              <w:t>datetime</w:t>
            </w:r>
          </w:p>
        </w:tc>
        <w:tc>
          <w:tcPr>
            <w:tcW w:w="1325" w:type="dxa"/>
          </w:tcPr>
          <w:p w:rsidR="003B0F29" w:rsidP="007203A4" w:rsidRDefault="003B0F29" w14:paraId="1AF8C173" w14:textId="77777777">
            <w:r>
              <w:t>8</w:t>
            </w:r>
          </w:p>
        </w:tc>
        <w:tc>
          <w:tcPr>
            <w:tcW w:w="1003" w:type="dxa"/>
          </w:tcPr>
          <w:p w:rsidR="003B0F29" w:rsidP="007203A4" w:rsidRDefault="003B0F29" w14:paraId="542217CB" w14:textId="77777777">
            <w:r>
              <w:t>key</w:t>
            </w:r>
          </w:p>
        </w:tc>
      </w:tr>
      <w:tr w:rsidR="003B0F29" w:rsidTr="007203A4" w14:paraId="737143E5" w14:textId="77777777">
        <w:tc>
          <w:tcPr>
            <w:tcW w:w="2175" w:type="dxa"/>
          </w:tcPr>
          <w:p w:rsidR="003B0F29" w:rsidP="007203A4" w:rsidRDefault="003B0F29" w14:paraId="4776DC12" w14:textId="77777777">
            <w:proofErr w:type="spellStart"/>
            <w:r>
              <w:t>DateB</w:t>
            </w:r>
            <w:proofErr w:type="spellEnd"/>
          </w:p>
        </w:tc>
        <w:tc>
          <w:tcPr>
            <w:tcW w:w="2471" w:type="dxa"/>
          </w:tcPr>
          <w:p w:rsidR="003B0F29" w:rsidP="007203A4" w:rsidRDefault="00C34888" w14:paraId="35E58019" w14:textId="402B9E25">
            <w:r>
              <w:rPr>
                <w:rFonts w:hint="eastAsia"/>
              </w:rPr>
              <w:t>註記</w:t>
            </w:r>
            <w:r w:rsidR="003B0F29">
              <w:t>日期</w:t>
            </w:r>
          </w:p>
        </w:tc>
        <w:tc>
          <w:tcPr>
            <w:tcW w:w="1322" w:type="dxa"/>
          </w:tcPr>
          <w:p w:rsidR="003B0F29" w:rsidP="007203A4" w:rsidRDefault="003B0F29" w14:paraId="40700597" w14:textId="77777777">
            <w:r>
              <w:t>datetime</w:t>
            </w:r>
          </w:p>
        </w:tc>
        <w:tc>
          <w:tcPr>
            <w:tcW w:w="1325" w:type="dxa"/>
          </w:tcPr>
          <w:p w:rsidR="003B0F29" w:rsidP="007203A4" w:rsidRDefault="003B0F29" w14:paraId="249348C6" w14:textId="77777777">
            <w:r>
              <w:t>8</w:t>
            </w:r>
          </w:p>
        </w:tc>
        <w:tc>
          <w:tcPr>
            <w:tcW w:w="1003" w:type="dxa"/>
          </w:tcPr>
          <w:p w:rsidR="003B0F29" w:rsidP="007203A4" w:rsidRDefault="003B0F29" w14:paraId="415BA261" w14:textId="77777777">
            <w:r>
              <w:t>key</w:t>
            </w:r>
          </w:p>
        </w:tc>
      </w:tr>
      <w:tr w:rsidR="003B0F29" w:rsidTr="007203A4" w14:paraId="65E77BA0" w14:textId="77777777">
        <w:tc>
          <w:tcPr>
            <w:tcW w:w="2175" w:type="dxa"/>
          </w:tcPr>
          <w:p w:rsidR="003B0F29" w:rsidP="007203A4" w:rsidRDefault="003B0F29" w14:paraId="5B468E2B" w14:textId="77777777">
            <w:proofErr w:type="spellStart"/>
            <w:r>
              <w:t>TimeB</w:t>
            </w:r>
            <w:proofErr w:type="spellEnd"/>
          </w:p>
        </w:tc>
        <w:tc>
          <w:tcPr>
            <w:tcW w:w="2471" w:type="dxa"/>
          </w:tcPr>
          <w:p w:rsidR="003B0F29" w:rsidP="007203A4" w:rsidRDefault="00C34888" w14:paraId="3CC8E9B4" w14:textId="0D36BA8C">
            <w:r>
              <w:rPr>
                <w:rFonts w:hint="eastAsia"/>
              </w:rPr>
              <w:t>註記</w:t>
            </w:r>
            <w:r w:rsidR="003B0F29">
              <w:t>時間</w:t>
            </w:r>
          </w:p>
        </w:tc>
        <w:tc>
          <w:tcPr>
            <w:tcW w:w="1322" w:type="dxa"/>
          </w:tcPr>
          <w:p w:rsidR="003B0F29" w:rsidP="007203A4" w:rsidRDefault="003B0F29" w14:paraId="02BA6F51" w14:textId="77777777">
            <w:proofErr w:type="spellStart"/>
            <w:r>
              <w:t>nvarchar</w:t>
            </w:r>
            <w:proofErr w:type="spellEnd"/>
          </w:p>
        </w:tc>
        <w:tc>
          <w:tcPr>
            <w:tcW w:w="1325" w:type="dxa"/>
          </w:tcPr>
          <w:p w:rsidR="003B0F29" w:rsidP="007203A4" w:rsidRDefault="003B0F29" w14:paraId="454D307F" w14:textId="77777777">
            <w:r>
              <w:t>50</w:t>
            </w:r>
          </w:p>
        </w:tc>
        <w:tc>
          <w:tcPr>
            <w:tcW w:w="1003" w:type="dxa"/>
          </w:tcPr>
          <w:p w:rsidR="003B0F29" w:rsidP="007203A4" w:rsidRDefault="003B0F29" w14:paraId="3D4A4936" w14:textId="77777777">
            <w:r>
              <w:t>key</w:t>
            </w:r>
          </w:p>
        </w:tc>
      </w:tr>
      <w:tr w:rsidR="003B0F29" w:rsidTr="007203A4" w14:paraId="29A614BC" w14:textId="77777777">
        <w:tc>
          <w:tcPr>
            <w:tcW w:w="2175" w:type="dxa"/>
          </w:tcPr>
          <w:p w:rsidR="003B0F29" w:rsidP="007203A4" w:rsidRDefault="00581D72" w14:paraId="7C7E8F40" w14:textId="2CFB50B9">
            <w:proofErr w:type="spellStart"/>
            <w:r>
              <w:rPr>
                <w:rFonts w:hint="eastAsia"/>
              </w:rPr>
              <w:t>I</w:t>
            </w:r>
            <w:r w:rsidR="00C34888">
              <w:t>sEarlyWork</w:t>
            </w:r>
            <w:proofErr w:type="spellEnd"/>
          </w:p>
        </w:tc>
        <w:tc>
          <w:tcPr>
            <w:tcW w:w="2471" w:type="dxa"/>
          </w:tcPr>
          <w:p w:rsidR="003B0F29" w:rsidP="007203A4" w:rsidRDefault="006F6287" w14:paraId="1E4A7A32" w14:textId="1402CB80">
            <w:r>
              <w:rPr>
                <w:rFonts w:hint="eastAsia"/>
              </w:rPr>
              <w:t>是否早來</w:t>
            </w:r>
          </w:p>
        </w:tc>
        <w:tc>
          <w:tcPr>
            <w:tcW w:w="1322" w:type="dxa"/>
          </w:tcPr>
          <w:p w:rsidR="003B0F29" w:rsidP="007203A4" w:rsidRDefault="00C34888" w14:paraId="2A3E9207" w14:textId="53CF88BA">
            <w:r>
              <w:t>bit</w:t>
            </w:r>
          </w:p>
        </w:tc>
        <w:tc>
          <w:tcPr>
            <w:tcW w:w="1325" w:type="dxa"/>
          </w:tcPr>
          <w:p w:rsidR="003B0F29" w:rsidP="007203A4" w:rsidRDefault="00C34888" w14:paraId="3D74E36B" w14:textId="033019E1">
            <w:r>
              <w:t>1</w:t>
            </w:r>
          </w:p>
        </w:tc>
        <w:tc>
          <w:tcPr>
            <w:tcW w:w="1003" w:type="dxa"/>
          </w:tcPr>
          <w:p w:rsidR="003B0F29" w:rsidP="007203A4" w:rsidRDefault="003B0F29" w14:paraId="484567A6" w14:textId="77777777"/>
        </w:tc>
      </w:tr>
      <w:tr w:rsidR="003B0F29" w:rsidTr="007203A4" w14:paraId="38B3571C" w14:textId="77777777">
        <w:tc>
          <w:tcPr>
            <w:tcW w:w="2175" w:type="dxa"/>
          </w:tcPr>
          <w:p w:rsidR="003B0F29" w:rsidP="007203A4" w:rsidRDefault="00581D72" w14:paraId="63764A6F" w14:textId="2D4AD96E">
            <w:proofErr w:type="spellStart"/>
            <w:r>
              <w:rPr>
                <w:rFonts w:hint="eastAsia"/>
              </w:rPr>
              <w:t>Ea</w:t>
            </w:r>
            <w:r>
              <w:t>rlyWorkMin</w:t>
            </w:r>
            <w:proofErr w:type="spellEnd"/>
          </w:p>
        </w:tc>
        <w:tc>
          <w:tcPr>
            <w:tcW w:w="2471" w:type="dxa"/>
          </w:tcPr>
          <w:p w:rsidR="003B0F29" w:rsidP="007203A4" w:rsidRDefault="00581D72" w14:paraId="4C1271DE" w14:textId="01F8481F">
            <w:r>
              <w:rPr>
                <w:rFonts w:hint="eastAsia"/>
              </w:rPr>
              <w:t>早來分鐘數</w:t>
            </w:r>
          </w:p>
        </w:tc>
        <w:tc>
          <w:tcPr>
            <w:tcW w:w="1322" w:type="dxa"/>
          </w:tcPr>
          <w:p w:rsidR="003B0F29" w:rsidP="007203A4" w:rsidRDefault="00581D72" w14:paraId="7AA740EA" w14:textId="41FB253B">
            <w:r>
              <w:t>int</w:t>
            </w:r>
          </w:p>
        </w:tc>
        <w:tc>
          <w:tcPr>
            <w:tcW w:w="1325" w:type="dxa"/>
          </w:tcPr>
          <w:p w:rsidR="003B0F29" w:rsidP="007203A4" w:rsidRDefault="00581D72" w14:paraId="7D724717" w14:textId="7B612463">
            <w:r>
              <w:rPr>
                <w:rFonts w:hint="eastAsia"/>
              </w:rPr>
              <w:t>4</w:t>
            </w:r>
          </w:p>
        </w:tc>
        <w:tc>
          <w:tcPr>
            <w:tcW w:w="1003" w:type="dxa"/>
          </w:tcPr>
          <w:p w:rsidR="003B0F29" w:rsidP="007203A4" w:rsidRDefault="00FB3261" w14:paraId="241E47C0" w14:textId="7797757A">
            <w:r>
              <w:t>Null</w:t>
            </w:r>
          </w:p>
        </w:tc>
      </w:tr>
      <w:tr w:rsidR="003B0F29" w:rsidTr="007203A4" w14:paraId="2F52F8D6" w14:textId="77777777">
        <w:tc>
          <w:tcPr>
            <w:tcW w:w="2175" w:type="dxa"/>
          </w:tcPr>
          <w:p w:rsidR="003B0F29" w:rsidP="007203A4" w:rsidRDefault="00D83312" w14:paraId="53219627" w14:textId="62CC1C93">
            <w:proofErr w:type="spellStart"/>
            <w:r>
              <w:rPr>
                <w:rFonts w:hint="eastAsia"/>
              </w:rPr>
              <w:t>I</w:t>
            </w:r>
            <w:r>
              <w:t>s</w:t>
            </w:r>
            <w:r>
              <w:rPr>
                <w:rFonts w:hint="eastAsia"/>
              </w:rPr>
              <w:t>L</w:t>
            </w:r>
            <w:r>
              <w:t>ateOut</w:t>
            </w:r>
            <w:proofErr w:type="spellEnd"/>
          </w:p>
        </w:tc>
        <w:tc>
          <w:tcPr>
            <w:tcW w:w="2471" w:type="dxa"/>
          </w:tcPr>
          <w:p w:rsidR="003B0F29" w:rsidP="007203A4" w:rsidRDefault="00D83312" w14:paraId="4A8A2CDC" w14:textId="32D903A4">
            <w:r>
              <w:rPr>
                <w:rFonts w:hint="eastAsia"/>
              </w:rPr>
              <w:t>是否晚退</w:t>
            </w:r>
          </w:p>
        </w:tc>
        <w:tc>
          <w:tcPr>
            <w:tcW w:w="1322" w:type="dxa"/>
          </w:tcPr>
          <w:p w:rsidR="003B0F29" w:rsidP="007203A4" w:rsidRDefault="00D83312" w14:paraId="31E7D3D5" w14:textId="5DADF775">
            <w:r>
              <w:t>bit</w:t>
            </w:r>
          </w:p>
        </w:tc>
        <w:tc>
          <w:tcPr>
            <w:tcW w:w="1325" w:type="dxa"/>
          </w:tcPr>
          <w:p w:rsidR="003B0F29" w:rsidP="007203A4" w:rsidRDefault="00D83312" w14:paraId="25B6590A" w14:textId="5F9F80E6">
            <w:r>
              <w:t>1</w:t>
            </w:r>
          </w:p>
        </w:tc>
        <w:tc>
          <w:tcPr>
            <w:tcW w:w="1003" w:type="dxa"/>
          </w:tcPr>
          <w:p w:rsidR="003B0F29" w:rsidP="007203A4" w:rsidRDefault="003B0F29" w14:paraId="5F82931F" w14:textId="77777777"/>
        </w:tc>
      </w:tr>
      <w:tr w:rsidR="003B0F29" w:rsidTr="007203A4" w14:paraId="1BA64767" w14:textId="77777777">
        <w:tc>
          <w:tcPr>
            <w:tcW w:w="2175" w:type="dxa"/>
          </w:tcPr>
          <w:p w:rsidR="003B0F29" w:rsidP="007203A4" w:rsidRDefault="00D83312" w14:paraId="1D20E4CA" w14:textId="6CAF76EE">
            <w:proofErr w:type="spellStart"/>
            <w:r>
              <w:rPr>
                <w:rFonts w:hint="eastAsia"/>
              </w:rPr>
              <w:t>L</w:t>
            </w:r>
            <w:r>
              <w:t>ateOut</w:t>
            </w:r>
            <w:r>
              <w:rPr>
                <w:rFonts w:hint="eastAsia"/>
              </w:rPr>
              <w:t>Mi</w:t>
            </w:r>
            <w:r>
              <w:t>n</w:t>
            </w:r>
            <w:proofErr w:type="spellEnd"/>
          </w:p>
        </w:tc>
        <w:tc>
          <w:tcPr>
            <w:tcW w:w="2471" w:type="dxa"/>
          </w:tcPr>
          <w:p w:rsidR="003B0F29" w:rsidP="007203A4" w:rsidRDefault="008F53DD" w14:paraId="11F5D1F5" w14:textId="3A5A4824">
            <w:r>
              <w:rPr>
                <w:rFonts w:hint="eastAsia"/>
              </w:rPr>
              <w:t>晚退分鐘數</w:t>
            </w:r>
          </w:p>
        </w:tc>
        <w:tc>
          <w:tcPr>
            <w:tcW w:w="1322" w:type="dxa"/>
          </w:tcPr>
          <w:p w:rsidR="003B0F29" w:rsidP="007203A4" w:rsidRDefault="008F53DD" w14:paraId="1E845CCD" w14:textId="0ADC8D6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25" w:type="dxa"/>
          </w:tcPr>
          <w:p w:rsidR="003B0F29" w:rsidP="007203A4" w:rsidRDefault="008F53DD" w14:paraId="56E8F22C" w14:textId="26D57829">
            <w:r>
              <w:t>4</w:t>
            </w:r>
          </w:p>
        </w:tc>
        <w:tc>
          <w:tcPr>
            <w:tcW w:w="1003" w:type="dxa"/>
          </w:tcPr>
          <w:p w:rsidR="003B0F29" w:rsidP="007203A4" w:rsidRDefault="00FB3261" w14:paraId="419F69AF" w14:textId="61AF0DB2">
            <w:r>
              <w:t>Null</w:t>
            </w:r>
          </w:p>
        </w:tc>
      </w:tr>
      <w:tr w:rsidR="003B0F29" w:rsidTr="007203A4" w14:paraId="78BBE29F" w14:textId="77777777">
        <w:tc>
          <w:tcPr>
            <w:tcW w:w="2175" w:type="dxa"/>
          </w:tcPr>
          <w:p w:rsidR="003B0F29" w:rsidP="007203A4" w:rsidRDefault="00CD556B" w14:paraId="3D405C77" w14:textId="0A480A8B">
            <w:proofErr w:type="spellStart"/>
            <w:r>
              <w:rPr>
                <w:rFonts w:hint="eastAsia"/>
              </w:rPr>
              <w:t>Ab</w:t>
            </w:r>
            <w:r>
              <w:t>n</w:t>
            </w:r>
            <w:r w:rsidRPr="062C0DE5" w:rsidR="003B0F29">
              <w:t>Code</w:t>
            </w:r>
            <w:proofErr w:type="spellEnd"/>
          </w:p>
        </w:tc>
        <w:tc>
          <w:tcPr>
            <w:tcW w:w="2471" w:type="dxa"/>
          </w:tcPr>
          <w:p w:rsidR="003B0F29" w:rsidP="007203A4" w:rsidRDefault="00CD556B" w14:paraId="69280A6F" w14:textId="649D76DD">
            <w:r>
              <w:rPr>
                <w:rFonts w:hint="eastAsia"/>
              </w:rPr>
              <w:t>註記</w:t>
            </w:r>
            <w:r w:rsidRPr="062C0DE5" w:rsidR="003B0F29">
              <w:t>代碼</w:t>
            </w:r>
          </w:p>
        </w:tc>
        <w:tc>
          <w:tcPr>
            <w:tcW w:w="1322" w:type="dxa"/>
          </w:tcPr>
          <w:p w:rsidR="003B0F29" w:rsidP="007203A4" w:rsidRDefault="003B0F29" w14:paraId="40252FEC" w14:textId="77777777">
            <w:proofErr w:type="spellStart"/>
            <w:r>
              <w:t>nvarchar</w:t>
            </w:r>
            <w:proofErr w:type="spellEnd"/>
          </w:p>
        </w:tc>
        <w:tc>
          <w:tcPr>
            <w:tcW w:w="1325" w:type="dxa"/>
          </w:tcPr>
          <w:p w:rsidR="003B0F29" w:rsidP="007203A4" w:rsidRDefault="003B0F29" w14:paraId="6DAC4447" w14:textId="77777777">
            <w:r w:rsidRPr="76D1E1D1">
              <w:t>50</w:t>
            </w:r>
          </w:p>
        </w:tc>
        <w:tc>
          <w:tcPr>
            <w:tcW w:w="1003" w:type="dxa"/>
          </w:tcPr>
          <w:p w:rsidR="003B0F29" w:rsidP="007203A4" w:rsidRDefault="003B0F29" w14:paraId="04C445F1" w14:textId="77777777"/>
        </w:tc>
      </w:tr>
      <w:tr w:rsidR="003B0F29" w:rsidTr="007203A4" w14:paraId="055C7AE8" w14:textId="77777777">
        <w:tc>
          <w:tcPr>
            <w:tcW w:w="2175" w:type="dxa"/>
          </w:tcPr>
          <w:p w:rsidR="003B0F29" w:rsidP="007203A4" w:rsidRDefault="003B0F29" w14:paraId="5AF1F72E" w14:textId="77777777">
            <w:r>
              <w:t>Sign</w:t>
            </w:r>
          </w:p>
        </w:tc>
        <w:tc>
          <w:tcPr>
            <w:tcW w:w="2471" w:type="dxa"/>
          </w:tcPr>
          <w:p w:rsidR="003B0F29" w:rsidP="007203A4" w:rsidRDefault="003B0F29" w14:paraId="0FA47EA6" w14:textId="77777777">
            <w:r>
              <w:t>簽核判斷</w:t>
            </w:r>
          </w:p>
        </w:tc>
        <w:tc>
          <w:tcPr>
            <w:tcW w:w="1322" w:type="dxa"/>
          </w:tcPr>
          <w:p w:rsidR="003B0F29" w:rsidP="007203A4" w:rsidRDefault="003B0F29" w14:paraId="349B5F1A" w14:textId="77777777">
            <w:r>
              <w:t>bit</w:t>
            </w:r>
          </w:p>
        </w:tc>
        <w:tc>
          <w:tcPr>
            <w:tcW w:w="1325" w:type="dxa"/>
          </w:tcPr>
          <w:p w:rsidR="003B0F29" w:rsidP="007203A4" w:rsidRDefault="003B0F29" w14:paraId="479C3625" w14:textId="77777777">
            <w:r>
              <w:t>1</w:t>
            </w:r>
          </w:p>
        </w:tc>
        <w:tc>
          <w:tcPr>
            <w:tcW w:w="1003" w:type="dxa"/>
          </w:tcPr>
          <w:p w:rsidR="003B0F29" w:rsidP="007203A4" w:rsidRDefault="003B0F29" w14:paraId="4ED61124" w14:textId="77777777"/>
        </w:tc>
      </w:tr>
      <w:tr w:rsidR="003B0F29" w:rsidTr="007203A4" w14:paraId="46D5A116" w14:textId="77777777">
        <w:tc>
          <w:tcPr>
            <w:tcW w:w="2175" w:type="dxa"/>
          </w:tcPr>
          <w:p w:rsidR="003B0F29" w:rsidP="007203A4" w:rsidRDefault="003B0F29" w14:paraId="47E3CE2D" w14:textId="77777777">
            <w:proofErr w:type="spellStart"/>
            <w:r>
              <w:t>SignState</w:t>
            </w:r>
            <w:proofErr w:type="spellEnd"/>
          </w:p>
        </w:tc>
        <w:tc>
          <w:tcPr>
            <w:tcW w:w="2471" w:type="dxa"/>
          </w:tcPr>
          <w:p w:rsidR="003B0F29" w:rsidP="007203A4" w:rsidRDefault="003B0F29" w14:paraId="09698186" w14:textId="77777777">
            <w:r>
              <w:t>簽核狀態</w:t>
            </w:r>
          </w:p>
        </w:tc>
        <w:tc>
          <w:tcPr>
            <w:tcW w:w="1322" w:type="dxa"/>
          </w:tcPr>
          <w:p w:rsidR="003B0F29" w:rsidP="007203A4" w:rsidRDefault="003B0F29" w14:paraId="2F9A97BF" w14:textId="77777777">
            <w:proofErr w:type="spellStart"/>
            <w:r>
              <w:t>nvarchar</w:t>
            </w:r>
            <w:proofErr w:type="spellEnd"/>
          </w:p>
        </w:tc>
        <w:tc>
          <w:tcPr>
            <w:tcW w:w="1325" w:type="dxa"/>
          </w:tcPr>
          <w:p w:rsidR="003B0F29" w:rsidP="007203A4" w:rsidRDefault="003B0F29" w14:paraId="58BC385A" w14:textId="77777777">
            <w:r>
              <w:t>50</w:t>
            </w:r>
          </w:p>
        </w:tc>
        <w:tc>
          <w:tcPr>
            <w:tcW w:w="1003" w:type="dxa"/>
          </w:tcPr>
          <w:p w:rsidR="003B0F29" w:rsidP="007203A4" w:rsidRDefault="003B0F29" w14:paraId="47CAB6DA" w14:textId="77777777"/>
        </w:tc>
      </w:tr>
      <w:tr w:rsidR="003B0F29" w:rsidTr="007203A4" w14:paraId="0AB8C01D" w14:textId="77777777">
        <w:tc>
          <w:tcPr>
            <w:tcW w:w="2175" w:type="dxa"/>
          </w:tcPr>
          <w:p w:rsidR="003B0F29" w:rsidP="007203A4" w:rsidRDefault="003B0F29" w14:paraId="0C91A54F" w14:textId="77777777">
            <w:r>
              <w:t>Note</w:t>
            </w:r>
          </w:p>
        </w:tc>
        <w:tc>
          <w:tcPr>
            <w:tcW w:w="2471" w:type="dxa"/>
          </w:tcPr>
          <w:p w:rsidR="003B0F29" w:rsidP="007203A4" w:rsidRDefault="003B0F29" w14:paraId="4A7F72C8" w14:textId="77777777">
            <w:r>
              <w:t>備註</w:t>
            </w:r>
          </w:p>
        </w:tc>
        <w:tc>
          <w:tcPr>
            <w:tcW w:w="1322" w:type="dxa"/>
          </w:tcPr>
          <w:p w:rsidR="003B0F29" w:rsidP="007203A4" w:rsidRDefault="003B0F29" w14:paraId="16634D82" w14:textId="77777777">
            <w:proofErr w:type="spellStart"/>
            <w:r>
              <w:t>nvarchar</w:t>
            </w:r>
            <w:proofErr w:type="spellEnd"/>
          </w:p>
        </w:tc>
        <w:tc>
          <w:tcPr>
            <w:tcW w:w="1325" w:type="dxa"/>
          </w:tcPr>
          <w:p w:rsidR="003B0F29" w:rsidP="007203A4" w:rsidRDefault="003B0F29" w14:paraId="7AA12873" w14:textId="77777777">
            <w:r>
              <w:t>max</w:t>
            </w:r>
          </w:p>
        </w:tc>
        <w:tc>
          <w:tcPr>
            <w:tcW w:w="1003" w:type="dxa"/>
          </w:tcPr>
          <w:p w:rsidR="003B0F29" w:rsidP="007203A4" w:rsidRDefault="003B0F29" w14:paraId="1399B4C6" w14:textId="77777777">
            <w:r>
              <w:t>null</w:t>
            </w:r>
          </w:p>
        </w:tc>
      </w:tr>
      <w:tr w:rsidR="003B0F29" w:rsidTr="007203A4" w14:paraId="1765E6E3" w14:textId="77777777">
        <w:tc>
          <w:tcPr>
            <w:tcW w:w="2175" w:type="dxa"/>
          </w:tcPr>
          <w:p w:rsidR="003B0F29" w:rsidP="007203A4" w:rsidRDefault="003B0F29" w14:paraId="6CAEC424" w14:textId="77777777">
            <w:r>
              <w:t>Status</w:t>
            </w:r>
          </w:p>
        </w:tc>
        <w:tc>
          <w:tcPr>
            <w:tcW w:w="2471" w:type="dxa"/>
          </w:tcPr>
          <w:p w:rsidR="003B0F29" w:rsidP="007203A4" w:rsidRDefault="003B0F29" w14:paraId="07A78E58" w14:textId="77777777">
            <w:r>
              <w:t>資料狀態</w:t>
            </w:r>
          </w:p>
        </w:tc>
        <w:tc>
          <w:tcPr>
            <w:tcW w:w="1322" w:type="dxa"/>
          </w:tcPr>
          <w:p w:rsidR="003B0F29" w:rsidP="007203A4" w:rsidRDefault="003B0F29" w14:paraId="420C83C9" w14:textId="77777777">
            <w:proofErr w:type="spellStart"/>
            <w:r>
              <w:t>nvarchar</w:t>
            </w:r>
            <w:proofErr w:type="spellEnd"/>
          </w:p>
        </w:tc>
        <w:tc>
          <w:tcPr>
            <w:tcW w:w="1325" w:type="dxa"/>
          </w:tcPr>
          <w:p w:rsidR="003B0F29" w:rsidP="007203A4" w:rsidRDefault="003B0F29" w14:paraId="75288A3C" w14:textId="77777777">
            <w:r>
              <w:t>50</w:t>
            </w:r>
          </w:p>
        </w:tc>
        <w:tc>
          <w:tcPr>
            <w:tcW w:w="1003" w:type="dxa"/>
          </w:tcPr>
          <w:p w:rsidR="003B0F29" w:rsidP="007203A4" w:rsidRDefault="003B0F29" w14:paraId="2F4C264B" w14:textId="77777777"/>
        </w:tc>
      </w:tr>
      <w:tr w:rsidR="003B0F29" w:rsidTr="007203A4" w14:paraId="55484B1A" w14:textId="77777777">
        <w:tc>
          <w:tcPr>
            <w:tcW w:w="2175" w:type="dxa"/>
          </w:tcPr>
          <w:p w:rsidR="003B0F29" w:rsidP="007203A4" w:rsidRDefault="003B0F29" w14:paraId="3B574B90" w14:textId="77777777">
            <w:proofErr w:type="spellStart"/>
            <w:r>
              <w:t>InsertMan</w:t>
            </w:r>
            <w:proofErr w:type="spellEnd"/>
          </w:p>
        </w:tc>
        <w:tc>
          <w:tcPr>
            <w:tcW w:w="2471" w:type="dxa"/>
          </w:tcPr>
          <w:p w:rsidR="003B0F29" w:rsidP="007203A4" w:rsidRDefault="003B0F29" w14:paraId="1EFA9687" w14:textId="77777777">
            <w:r>
              <w:t>輸入者</w:t>
            </w:r>
          </w:p>
        </w:tc>
        <w:tc>
          <w:tcPr>
            <w:tcW w:w="1322" w:type="dxa"/>
          </w:tcPr>
          <w:p w:rsidR="003B0F29" w:rsidP="007203A4" w:rsidRDefault="003B0F29" w14:paraId="0E6D69E6" w14:textId="77777777">
            <w:proofErr w:type="spellStart"/>
            <w:r>
              <w:t>nvarchar</w:t>
            </w:r>
            <w:proofErr w:type="spellEnd"/>
          </w:p>
        </w:tc>
        <w:tc>
          <w:tcPr>
            <w:tcW w:w="1325" w:type="dxa"/>
          </w:tcPr>
          <w:p w:rsidR="003B0F29" w:rsidP="007203A4" w:rsidRDefault="003B0F29" w14:paraId="16846084" w14:textId="77777777">
            <w:r>
              <w:t>50</w:t>
            </w:r>
          </w:p>
        </w:tc>
        <w:tc>
          <w:tcPr>
            <w:tcW w:w="1003" w:type="dxa"/>
          </w:tcPr>
          <w:p w:rsidR="003B0F29" w:rsidP="007203A4" w:rsidRDefault="003B0F29" w14:paraId="6F777820" w14:textId="77777777">
            <w:r>
              <w:t>null</w:t>
            </w:r>
          </w:p>
        </w:tc>
      </w:tr>
      <w:tr w:rsidR="003B0F29" w:rsidTr="007203A4" w14:paraId="3DD157A0" w14:textId="77777777">
        <w:tc>
          <w:tcPr>
            <w:tcW w:w="2175" w:type="dxa"/>
          </w:tcPr>
          <w:p w:rsidR="003B0F29" w:rsidP="007203A4" w:rsidRDefault="003B0F29" w14:paraId="5175F870" w14:textId="77777777">
            <w:proofErr w:type="spellStart"/>
            <w:r>
              <w:t>InsertDate</w:t>
            </w:r>
            <w:proofErr w:type="spellEnd"/>
          </w:p>
        </w:tc>
        <w:tc>
          <w:tcPr>
            <w:tcW w:w="2471" w:type="dxa"/>
          </w:tcPr>
          <w:p w:rsidR="003B0F29" w:rsidP="007203A4" w:rsidRDefault="003B0F29" w14:paraId="35C8D248" w14:textId="77777777">
            <w:r>
              <w:t>輸入時間</w:t>
            </w:r>
          </w:p>
        </w:tc>
        <w:tc>
          <w:tcPr>
            <w:tcW w:w="1322" w:type="dxa"/>
          </w:tcPr>
          <w:p w:rsidR="003B0F29" w:rsidP="007203A4" w:rsidRDefault="003B0F29" w14:paraId="7437D5B7" w14:textId="77777777">
            <w:r>
              <w:t>datetime</w:t>
            </w:r>
          </w:p>
        </w:tc>
        <w:tc>
          <w:tcPr>
            <w:tcW w:w="1325" w:type="dxa"/>
          </w:tcPr>
          <w:p w:rsidR="003B0F29" w:rsidP="007203A4" w:rsidRDefault="003B0F29" w14:paraId="1D0ECB36" w14:textId="77777777">
            <w:r>
              <w:t>8</w:t>
            </w:r>
          </w:p>
        </w:tc>
        <w:tc>
          <w:tcPr>
            <w:tcW w:w="1003" w:type="dxa"/>
          </w:tcPr>
          <w:p w:rsidR="003B0F29" w:rsidP="007203A4" w:rsidRDefault="003B0F29" w14:paraId="5B96A8AA" w14:textId="77777777">
            <w:r>
              <w:t>null</w:t>
            </w:r>
          </w:p>
        </w:tc>
      </w:tr>
      <w:tr w:rsidR="003B0F29" w:rsidTr="007203A4" w14:paraId="4528EBE4" w14:textId="77777777">
        <w:tc>
          <w:tcPr>
            <w:tcW w:w="2175" w:type="dxa"/>
          </w:tcPr>
          <w:p w:rsidR="003B0F29" w:rsidP="007203A4" w:rsidRDefault="003B0F29" w14:paraId="231B751C" w14:textId="77777777">
            <w:proofErr w:type="spellStart"/>
            <w:r>
              <w:t>UpdateMan</w:t>
            </w:r>
            <w:proofErr w:type="spellEnd"/>
          </w:p>
        </w:tc>
        <w:tc>
          <w:tcPr>
            <w:tcW w:w="2471" w:type="dxa"/>
          </w:tcPr>
          <w:p w:rsidR="003B0F29" w:rsidP="007203A4" w:rsidRDefault="003B0F29" w14:paraId="6F6880CC" w14:textId="77777777">
            <w:r>
              <w:t>修改者</w:t>
            </w:r>
          </w:p>
        </w:tc>
        <w:tc>
          <w:tcPr>
            <w:tcW w:w="1322" w:type="dxa"/>
          </w:tcPr>
          <w:p w:rsidR="003B0F29" w:rsidP="007203A4" w:rsidRDefault="003B0F29" w14:paraId="1721F2D8" w14:textId="77777777">
            <w:proofErr w:type="spellStart"/>
            <w:r>
              <w:t>nvarchar</w:t>
            </w:r>
            <w:proofErr w:type="spellEnd"/>
          </w:p>
        </w:tc>
        <w:tc>
          <w:tcPr>
            <w:tcW w:w="1325" w:type="dxa"/>
          </w:tcPr>
          <w:p w:rsidR="003B0F29" w:rsidP="007203A4" w:rsidRDefault="003B0F29" w14:paraId="0C6E0F21" w14:textId="77777777">
            <w:r>
              <w:t>50</w:t>
            </w:r>
          </w:p>
        </w:tc>
        <w:tc>
          <w:tcPr>
            <w:tcW w:w="1003" w:type="dxa"/>
          </w:tcPr>
          <w:p w:rsidR="003B0F29" w:rsidP="007203A4" w:rsidRDefault="003B0F29" w14:paraId="7547237A" w14:textId="77777777">
            <w:r>
              <w:t>null</w:t>
            </w:r>
          </w:p>
        </w:tc>
      </w:tr>
      <w:tr w:rsidR="003B0F29" w:rsidTr="007203A4" w14:paraId="163876C6" w14:textId="77777777">
        <w:tc>
          <w:tcPr>
            <w:tcW w:w="2175" w:type="dxa"/>
          </w:tcPr>
          <w:p w:rsidR="003B0F29" w:rsidP="007203A4" w:rsidRDefault="003B0F29" w14:paraId="4DEE6B4F" w14:textId="77777777">
            <w:proofErr w:type="spellStart"/>
            <w:r>
              <w:t>UpdateDate</w:t>
            </w:r>
            <w:proofErr w:type="spellEnd"/>
          </w:p>
        </w:tc>
        <w:tc>
          <w:tcPr>
            <w:tcW w:w="2471" w:type="dxa"/>
          </w:tcPr>
          <w:p w:rsidR="003B0F29" w:rsidP="007203A4" w:rsidRDefault="003B0F29" w14:paraId="4E979B9A" w14:textId="77777777">
            <w:r>
              <w:t>修改時間</w:t>
            </w:r>
          </w:p>
        </w:tc>
        <w:tc>
          <w:tcPr>
            <w:tcW w:w="1322" w:type="dxa"/>
          </w:tcPr>
          <w:p w:rsidR="003B0F29" w:rsidP="007203A4" w:rsidRDefault="003B0F29" w14:paraId="29393DFC" w14:textId="77777777">
            <w:r>
              <w:t>datetime</w:t>
            </w:r>
          </w:p>
        </w:tc>
        <w:tc>
          <w:tcPr>
            <w:tcW w:w="1325" w:type="dxa"/>
          </w:tcPr>
          <w:p w:rsidR="003B0F29" w:rsidP="007203A4" w:rsidRDefault="003B0F29" w14:paraId="140BBAA0" w14:textId="77777777">
            <w:r>
              <w:t>8</w:t>
            </w:r>
          </w:p>
        </w:tc>
        <w:tc>
          <w:tcPr>
            <w:tcW w:w="1003" w:type="dxa"/>
          </w:tcPr>
          <w:p w:rsidR="003B0F29" w:rsidP="007203A4" w:rsidRDefault="003B0F29" w14:paraId="210349F1" w14:textId="77777777">
            <w:r>
              <w:t>null</w:t>
            </w:r>
          </w:p>
        </w:tc>
      </w:tr>
    </w:tbl>
    <w:p w:rsidR="00BC2443" w:rsidRDefault="00BC2443" w14:paraId="74869460" w14:textId="77777777"/>
    <w:p w:rsidR="4760C6D1" w:rsidRDefault="4760C6D1" w14:paraId="3BFDE05D" w14:textId="5E7F06A9">
      <w:r>
        <w:t>換班單</w:t>
      </w:r>
      <w:r>
        <w:t>(</w:t>
      </w:r>
      <w:proofErr w:type="spellStart"/>
      <w:r>
        <w:t>FormsAppShiftShort</w:t>
      </w:r>
      <w:proofErr w:type="spellEnd"/>
      <w:r>
        <w:t>)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756"/>
        <w:gridCol w:w="2851"/>
        <w:gridCol w:w="1356"/>
        <w:gridCol w:w="1357"/>
        <w:gridCol w:w="976"/>
      </w:tblGrid>
      <w:tr w:rsidR="0AA31DE7" w:rsidTr="0AA31DE7" w14:paraId="5CB9AB4D" w14:textId="77777777">
        <w:tc>
          <w:tcPr>
            <w:tcW w:w="1756" w:type="dxa"/>
          </w:tcPr>
          <w:p w:rsidR="0AA31DE7" w:rsidRDefault="0AA31DE7" w14:paraId="7BE4DC3A" w14:textId="77777777">
            <w:r>
              <w:t>欄位名稱</w:t>
            </w:r>
          </w:p>
        </w:tc>
        <w:tc>
          <w:tcPr>
            <w:tcW w:w="2851" w:type="dxa"/>
          </w:tcPr>
          <w:p w:rsidR="0AA31DE7" w:rsidRDefault="0AA31DE7" w14:paraId="17E14BEF" w14:textId="77777777">
            <w:r>
              <w:t>中文說明</w:t>
            </w:r>
          </w:p>
        </w:tc>
        <w:tc>
          <w:tcPr>
            <w:tcW w:w="1356" w:type="dxa"/>
          </w:tcPr>
          <w:p w:rsidR="0AA31DE7" w:rsidRDefault="0AA31DE7" w14:paraId="6EFBB85E" w14:textId="77777777">
            <w:r>
              <w:t>資料型態</w:t>
            </w:r>
          </w:p>
        </w:tc>
        <w:tc>
          <w:tcPr>
            <w:tcW w:w="1357" w:type="dxa"/>
          </w:tcPr>
          <w:p w:rsidR="0AA31DE7" w:rsidRDefault="0AA31DE7" w14:paraId="0A077299" w14:textId="77777777">
            <w:r>
              <w:t>資料長度</w:t>
            </w:r>
          </w:p>
        </w:tc>
        <w:tc>
          <w:tcPr>
            <w:tcW w:w="976" w:type="dxa"/>
          </w:tcPr>
          <w:p w:rsidR="0AA31DE7" w:rsidRDefault="0AA31DE7" w14:paraId="3B5E0797" w14:textId="77777777">
            <w:r>
              <w:t>備註</w:t>
            </w:r>
          </w:p>
        </w:tc>
      </w:tr>
      <w:tr w:rsidR="0AA31DE7" w:rsidTr="0AA31DE7" w14:paraId="4CFCBB22" w14:textId="77777777">
        <w:tc>
          <w:tcPr>
            <w:tcW w:w="1756" w:type="dxa"/>
          </w:tcPr>
          <w:p w:rsidR="51230D0F" w:rsidP="0AA31DE7" w:rsidRDefault="51230D0F" w14:paraId="7C16DA6A" w14:textId="730AA75B">
            <w:proofErr w:type="spellStart"/>
            <w:r>
              <w:t>AutoKey</w:t>
            </w:r>
            <w:proofErr w:type="spellEnd"/>
          </w:p>
        </w:tc>
        <w:tc>
          <w:tcPr>
            <w:tcW w:w="2851" w:type="dxa"/>
          </w:tcPr>
          <w:p w:rsidR="0AA31DE7" w:rsidRDefault="0AA31DE7" w14:paraId="6065AD86" w14:textId="77777777">
            <w:r>
              <w:t>自動編號</w:t>
            </w:r>
          </w:p>
        </w:tc>
        <w:tc>
          <w:tcPr>
            <w:tcW w:w="1356" w:type="dxa"/>
          </w:tcPr>
          <w:p w:rsidR="0AA31DE7" w:rsidRDefault="0AA31DE7" w14:paraId="5163567A" w14:textId="77777777">
            <w:r>
              <w:t>int</w:t>
            </w:r>
          </w:p>
        </w:tc>
        <w:tc>
          <w:tcPr>
            <w:tcW w:w="1357" w:type="dxa"/>
          </w:tcPr>
          <w:p w:rsidR="0AA31DE7" w:rsidRDefault="0AA31DE7" w14:paraId="156F560F" w14:textId="77777777">
            <w:r>
              <w:t>4</w:t>
            </w:r>
          </w:p>
        </w:tc>
        <w:tc>
          <w:tcPr>
            <w:tcW w:w="976" w:type="dxa"/>
          </w:tcPr>
          <w:p w:rsidR="0AA31DE7" w:rsidRDefault="0AA31DE7" w14:paraId="31C8F130" w14:textId="77777777">
            <w:r>
              <w:t>index</w:t>
            </w:r>
          </w:p>
        </w:tc>
      </w:tr>
      <w:tr w:rsidR="0AA31DE7" w:rsidTr="0AA31DE7" w14:paraId="59874B16" w14:textId="77777777">
        <w:tc>
          <w:tcPr>
            <w:tcW w:w="1756" w:type="dxa"/>
          </w:tcPr>
          <w:p w:rsidR="78A8185E" w:rsidP="0AA31DE7" w:rsidRDefault="78A8185E" w14:paraId="6BE18656" w14:textId="074C386B">
            <w:r>
              <w:t>Code</w:t>
            </w:r>
          </w:p>
        </w:tc>
        <w:tc>
          <w:tcPr>
            <w:tcW w:w="2851" w:type="dxa"/>
          </w:tcPr>
          <w:p w:rsidR="78A8185E" w:rsidP="0AA31DE7" w:rsidRDefault="78A8185E" w14:paraId="55C51856" w14:textId="6470FD55">
            <w:proofErr w:type="spellStart"/>
            <w:r>
              <w:t>Guid</w:t>
            </w:r>
            <w:proofErr w:type="spellEnd"/>
          </w:p>
        </w:tc>
        <w:tc>
          <w:tcPr>
            <w:tcW w:w="1356" w:type="dxa"/>
          </w:tcPr>
          <w:p w:rsidR="0AA31DE7" w:rsidRDefault="0AA31DE7" w14:paraId="3CCD7174" w14:textId="77777777">
            <w:proofErr w:type="spellStart"/>
            <w:r>
              <w:t>nvarchar</w:t>
            </w:r>
            <w:proofErr w:type="spellEnd"/>
          </w:p>
        </w:tc>
        <w:tc>
          <w:tcPr>
            <w:tcW w:w="1357" w:type="dxa"/>
          </w:tcPr>
          <w:p w:rsidR="0AA31DE7" w:rsidRDefault="0AA31DE7" w14:paraId="6228F00B" w14:textId="77777777">
            <w:r>
              <w:t>50</w:t>
            </w:r>
          </w:p>
        </w:tc>
        <w:tc>
          <w:tcPr>
            <w:tcW w:w="976" w:type="dxa"/>
          </w:tcPr>
          <w:p w:rsidR="0AA31DE7" w:rsidRDefault="0AA31DE7" w14:paraId="377FD41C" w14:textId="77777777"/>
        </w:tc>
      </w:tr>
      <w:tr w:rsidR="0AA31DE7" w:rsidTr="0AA31DE7" w14:paraId="16B703A2" w14:textId="77777777">
        <w:tc>
          <w:tcPr>
            <w:tcW w:w="1756" w:type="dxa"/>
          </w:tcPr>
          <w:p w:rsidR="26CA8D5F" w:rsidP="0AA31DE7" w:rsidRDefault="26CA8D5F" w14:paraId="13697E72" w14:textId="46DD67D9">
            <w:pPr>
              <w:rPr>
                <w:rFonts w:cs="PMingLiU"/>
              </w:rPr>
            </w:pPr>
            <w:proofErr w:type="spellStart"/>
            <w:r w:rsidRPr="0AA31DE7">
              <w:rPr>
                <w:rFonts w:cs="PMingLiU"/>
              </w:rPr>
              <w:t>ProcessId</w:t>
            </w:r>
            <w:proofErr w:type="spellEnd"/>
          </w:p>
        </w:tc>
        <w:tc>
          <w:tcPr>
            <w:tcW w:w="2851" w:type="dxa"/>
          </w:tcPr>
          <w:p w:rsidR="0AA31DE7" w:rsidRDefault="0AA31DE7" w14:paraId="0C1FF3BE" w14:textId="77777777">
            <w:r>
              <w:t>自訂編號</w:t>
            </w:r>
          </w:p>
        </w:tc>
        <w:tc>
          <w:tcPr>
            <w:tcW w:w="1356" w:type="dxa"/>
          </w:tcPr>
          <w:p w:rsidR="0AA31DE7" w:rsidRDefault="0AA31DE7" w14:paraId="3C034F71" w14:textId="77777777">
            <w:proofErr w:type="spellStart"/>
            <w:r>
              <w:t>nvarchar</w:t>
            </w:r>
            <w:proofErr w:type="spellEnd"/>
          </w:p>
        </w:tc>
        <w:tc>
          <w:tcPr>
            <w:tcW w:w="1357" w:type="dxa"/>
          </w:tcPr>
          <w:p w:rsidR="0AA31DE7" w:rsidRDefault="0AA31DE7" w14:paraId="7C8EE597" w14:textId="77777777">
            <w:r>
              <w:t>50</w:t>
            </w:r>
          </w:p>
        </w:tc>
        <w:tc>
          <w:tcPr>
            <w:tcW w:w="976" w:type="dxa"/>
          </w:tcPr>
          <w:p w:rsidR="0AA31DE7" w:rsidRDefault="0AA31DE7" w14:paraId="5E56F897" w14:textId="77777777">
            <w:r>
              <w:t>key</w:t>
            </w:r>
          </w:p>
        </w:tc>
      </w:tr>
      <w:tr w:rsidR="0AA31DE7" w:rsidTr="0AA31DE7" w14:paraId="18191EB0" w14:textId="77777777">
        <w:tc>
          <w:tcPr>
            <w:tcW w:w="1756" w:type="dxa"/>
          </w:tcPr>
          <w:p w:rsidR="0AA31DE7" w:rsidP="0AA31DE7" w:rsidRDefault="0AA31DE7" w14:paraId="09BBB054" w14:textId="77777777">
            <w:pPr>
              <w:rPr>
                <w:rFonts w:cs="PMingLiU"/>
              </w:rPr>
            </w:pPr>
            <w:proofErr w:type="spellStart"/>
            <w:r w:rsidRPr="0AA31DE7">
              <w:rPr>
                <w:rFonts w:cs="PMingLiU"/>
              </w:rPr>
              <w:t>idProcess</w:t>
            </w:r>
            <w:proofErr w:type="spellEnd"/>
          </w:p>
        </w:tc>
        <w:tc>
          <w:tcPr>
            <w:tcW w:w="2851" w:type="dxa"/>
          </w:tcPr>
          <w:p w:rsidR="0AA31DE7" w:rsidRDefault="0AA31DE7" w14:paraId="0DB0F380" w14:textId="77777777">
            <w:r>
              <w:t>自訂編號</w:t>
            </w:r>
          </w:p>
        </w:tc>
        <w:tc>
          <w:tcPr>
            <w:tcW w:w="1356" w:type="dxa"/>
          </w:tcPr>
          <w:p w:rsidR="0AA31DE7" w:rsidRDefault="0AA31DE7" w14:paraId="135A0D29" w14:textId="77777777">
            <w:r>
              <w:t>int</w:t>
            </w:r>
          </w:p>
        </w:tc>
        <w:tc>
          <w:tcPr>
            <w:tcW w:w="1357" w:type="dxa"/>
          </w:tcPr>
          <w:p w:rsidR="0AA31DE7" w:rsidRDefault="0AA31DE7" w14:paraId="7827408E" w14:textId="77777777">
            <w:r>
              <w:t>4</w:t>
            </w:r>
          </w:p>
        </w:tc>
        <w:tc>
          <w:tcPr>
            <w:tcW w:w="976" w:type="dxa"/>
          </w:tcPr>
          <w:p w:rsidR="0AA31DE7" w:rsidRDefault="0AA31DE7" w14:paraId="5588A9C0" w14:textId="77777777"/>
        </w:tc>
      </w:tr>
      <w:tr w:rsidR="0AA31DE7" w:rsidTr="0AA31DE7" w14:paraId="4E68BE6F" w14:textId="77777777">
        <w:tc>
          <w:tcPr>
            <w:tcW w:w="1756" w:type="dxa"/>
          </w:tcPr>
          <w:p w:rsidR="586953A1" w:rsidP="0AA31DE7" w:rsidRDefault="586953A1" w14:paraId="60B4BD0B" w14:textId="4014A942">
            <w:pPr>
              <w:rPr>
                <w:rFonts w:cs="PMingLiU"/>
              </w:rPr>
            </w:pPr>
            <w:proofErr w:type="spellStart"/>
            <w:r w:rsidRPr="0AA31DE7">
              <w:rPr>
                <w:rFonts w:cs="PMingLiU"/>
              </w:rPr>
              <w:t>EmpId</w:t>
            </w:r>
            <w:proofErr w:type="spellEnd"/>
          </w:p>
        </w:tc>
        <w:tc>
          <w:tcPr>
            <w:tcW w:w="2851" w:type="dxa"/>
          </w:tcPr>
          <w:p w:rsidR="0AA31DE7" w:rsidRDefault="0AA31DE7" w14:paraId="595510CF" w14:textId="77777777">
            <w:r>
              <w:t>被申請工號</w:t>
            </w:r>
          </w:p>
        </w:tc>
        <w:tc>
          <w:tcPr>
            <w:tcW w:w="1356" w:type="dxa"/>
          </w:tcPr>
          <w:p w:rsidR="0AA31DE7" w:rsidRDefault="0AA31DE7" w14:paraId="38FBD539" w14:textId="77777777">
            <w:proofErr w:type="spellStart"/>
            <w:r>
              <w:t>nvarchar</w:t>
            </w:r>
            <w:proofErr w:type="spellEnd"/>
          </w:p>
        </w:tc>
        <w:tc>
          <w:tcPr>
            <w:tcW w:w="1357" w:type="dxa"/>
          </w:tcPr>
          <w:p w:rsidR="0AA31DE7" w:rsidRDefault="0AA31DE7" w14:paraId="312C43ED" w14:textId="77777777">
            <w:r>
              <w:t>50</w:t>
            </w:r>
          </w:p>
        </w:tc>
        <w:tc>
          <w:tcPr>
            <w:tcW w:w="976" w:type="dxa"/>
          </w:tcPr>
          <w:p w:rsidR="0AA31DE7" w:rsidRDefault="0AA31DE7" w14:paraId="0FE86926" w14:textId="467CAA41"/>
        </w:tc>
      </w:tr>
      <w:tr w:rsidR="0AA31DE7" w:rsidTr="0AA31DE7" w14:paraId="72C0FB99" w14:textId="77777777">
        <w:tc>
          <w:tcPr>
            <w:tcW w:w="1756" w:type="dxa"/>
          </w:tcPr>
          <w:p w:rsidR="35D855CC" w:rsidP="0AA31DE7" w:rsidRDefault="35D855CC" w14:paraId="0C1539EE" w14:textId="40FFC78A">
            <w:pPr>
              <w:rPr>
                <w:rFonts w:cs="PMingLiU"/>
              </w:rPr>
            </w:pPr>
            <w:proofErr w:type="spellStart"/>
            <w:r w:rsidRPr="0AA31DE7">
              <w:rPr>
                <w:rFonts w:cs="PMingLiU"/>
              </w:rPr>
              <w:t>EmpName</w:t>
            </w:r>
            <w:proofErr w:type="spellEnd"/>
          </w:p>
        </w:tc>
        <w:tc>
          <w:tcPr>
            <w:tcW w:w="2851" w:type="dxa"/>
          </w:tcPr>
          <w:p w:rsidR="0AA31DE7" w:rsidRDefault="0AA31DE7" w14:paraId="5FD65E13" w14:textId="77777777">
            <w:r>
              <w:t>被申請者姓名</w:t>
            </w:r>
          </w:p>
        </w:tc>
        <w:tc>
          <w:tcPr>
            <w:tcW w:w="1356" w:type="dxa"/>
          </w:tcPr>
          <w:p w:rsidR="0AA31DE7" w:rsidRDefault="0AA31DE7" w14:paraId="075D1310" w14:textId="77777777">
            <w:proofErr w:type="spellStart"/>
            <w:r>
              <w:t>nvarchar</w:t>
            </w:r>
            <w:proofErr w:type="spellEnd"/>
          </w:p>
        </w:tc>
        <w:tc>
          <w:tcPr>
            <w:tcW w:w="1357" w:type="dxa"/>
          </w:tcPr>
          <w:p w:rsidR="0AA31DE7" w:rsidRDefault="0AA31DE7" w14:paraId="2839B078" w14:textId="77777777">
            <w:r>
              <w:t>50</w:t>
            </w:r>
          </w:p>
        </w:tc>
        <w:tc>
          <w:tcPr>
            <w:tcW w:w="976" w:type="dxa"/>
          </w:tcPr>
          <w:p w:rsidR="0AA31DE7" w:rsidRDefault="0AA31DE7" w14:paraId="377FEE62" w14:textId="77777777">
            <w:r>
              <w:t>null</w:t>
            </w:r>
          </w:p>
        </w:tc>
      </w:tr>
      <w:tr w:rsidR="0AA31DE7" w:rsidTr="0AA31DE7" w14:paraId="4F68160C" w14:textId="77777777">
        <w:tc>
          <w:tcPr>
            <w:tcW w:w="1756" w:type="dxa"/>
          </w:tcPr>
          <w:p w:rsidR="43C17824" w:rsidP="0AA31DE7" w:rsidRDefault="43C17824" w14:paraId="32E981F3" w14:textId="5FFD605C">
            <w:proofErr w:type="spellStart"/>
            <w:r>
              <w:t>DeptCode</w:t>
            </w:r>
            <w:proofErr w:type="spellEnd"/>
          </w:p>
        </w:tc>
        <w:tc>
          <w:tcPr>
            <w:tcW w:w="2851" w:type="dxa"/>
          </w:tcPr>
          <w:p w:rsidR="0AA31DE7" w:rsidRDefault="0AA31DE7" w14:paraId="440599E0" w14:textId="77777777">
            <w:r>
              <w:t>被申請部門代碼</w:t>
            </w:r>
          </w:p>
        </w:tc>
        <w:tc>
          <w:tcPr>
            <w:tcW w:w="1356" w:type="dxa"/>
          </w:tcPr>
          <w:p w:rsidR="0AA31DE7" w:rsidRDefault="0AA31DE7" w14:paraId="2F6648D2" w14:textId="77777777">
            <w:proofErr w:type="spellStart"/>
            <w:r>
              <w:t>nvarchar</w:t>
            </w:r>
            <w:proofErr w:type="spellEnd"/>
          </w:p>
        </w:tc>
        <w:tc>
          <w:tcPr>
            <w:tcW w:w="1357" w:type="dxa"/>
          </w:tcPr>
          <w:p w:rsidR="0AA31DE7" w:rsidRDefault="0AA31DE7" w14:paraId="4F147FCD" w14:textId="77777777">
            <w:r>
              <w:t>50</w:t>
            </w:r>
          </w:p>
        </w:tc>
        <w:tc>
          <w:tcPr>
            <w:tcW w:w="976" w:type="dxa"/>
          </w:tcPr>
          <w:p w:rsidR="0AA31DE7" w:rsidRDefault="0AA31DE7" w14:paraId="567E5E03" w14:textId="77777777">
            <w:r>
              <w:t>null</w:t>
            </w:r>
          </w:p>
        </w:tc>
      </w:tr>
      <w:tr w:rsidR="0AA31DE7" w:rsidTr="0AA31DE7" w14:paraId="14ACC005" w14:textId="77777777">
        <w:tc>
          <w:tcPr>
            <w:tcW w:w="1756" w:type="dxa"/>
          </w:tcPr>
          <w:p w:rsidR="100B6C10" w:rsidP="0AA31DE7" w:rsidRDefault="100B6C10" w14:paraId="51A1C72C" w14:textId="1D469CBA">
            <w:proofErr w:type="spellStart"/>
            <w:r>
              <w:t>DeptName</w:t>
            </w:r>
            <w:proofErr w:type="spellEnd"/>
          </w:p>
        </w:tc>
        <w:tc>
          <w:tcPr>
            <w:tcW w:w="2851" w:type="dxa"/>
          </w:tcPr>
          <w:p w:rsidR="0AA31DE7" w:rsidRDefault="0AA31DE7" w14:paraId="32A2B8E9" w14:textId="77777777">
            <w:r>
              <w:t>被申請部門名稱</w:t>
            </w:r>
          </w:p>
        </w:tc>
        <w:tc>
          <w:tcPr>
            <w:tcW w:w="1356" w:type="dxa"/>
          </w:tcPr>
          <w:p w:rsidR="0AA31DE7" w:rsidRDefault="0AA31DE7" w14:paraId="0ED00009" w14:textId="77777777">
            <w:proofErr w:type="spellStart"/>
            <w:r>
              <w:t>nvarchar</w:t>
            </w:r>
            <w:proofErr w:type="spellEnd"/>
          </w:p>
        </w:tc>
        <w:tc>
          <w:tcPr>
            <w:tcW w:w="1357" w:type="dxa"/>
          </w:tcPr>
          <w:p w:rsidR="0AA31DE7" w:rsidRDefault="0AA31DE7" w14:paraId="2402974D" w14:textId="77777777">
            <w:r>
              <w:t>50</w:t>
            </w:r>
          </w:p>
        </w:tc>
        <w:tc>
          <w:tcPr>
            <w:tcW w:w="976" w:type="dxa"/>
          </w:tcPr>
          <w:p w:rsidR="0AA31DE7" w:rsidRDefault="0AA31DE7" w14:paraId="1C1FBC6D" w14:textId="77777777">
            <w:r>
              <w:t>null</w:t>
            </w:r>
          </w:p>
        </w:tc>
      </w:tr>
      <w:tr w:rsidR="0AA31DE7" w:rsidTr="0AA31DE7" w14:paraId="0A536D41" w14:textId="77777777">
        <w:tc>
          <w:tcPr>
            <w:tcW w:w="1756" w:type="dxa"/>
          </w:tcPr>
          <w:p w:rsidR="23B56773" w:rsidP="0AA31DE7" w:rsidRDefault="23B56773" w14:paraId="605B6D38" w14:textId="06CF5350">
            <w:proofErr w:type="spellStart"/>
            <w:r>
              <w:t>JobCode</w:t>
            </w:r>
            <w:proofErr w:type="spellEnd"/>
          </w:p>
        </w:tc>
        <w:tc>
          <w:tcPr>
            <w:tcW w:w="2851" w:type="dxa"/>
          </w:tcPr>
          <w:p w:rsidR="0AA31DE7" w:rsidRDefault="0AA31DE7" w14:paraId="4BD6EEB0" w14:textId="77777777">
            <w:r>
              <w:t>被申請者職稱代碼</w:t>
            </w:r>
          </w:p>
        </w:tc>
        <w:tc>
          <w:tcPr>
            <w:tcW w:w="1356" w:type="dxa"/>
          </w:tcPr>
          <w:p w:rsidR="0AA31DE7" w:rsidRDefault="0AA31DE7" w14:paraId="4B9C154A" w14:textId="77777777">
            <w:proofErr w:type="spellStart"/>
            <w:r>
              <w:t>nvarchar</w:t>
            </w:r>
            <w:proofErr w:type="spellEnd"/>
          </w:p>
        </w:tc>
        <w:tc>
          <w:tcPr>
            <w:tcW w:w="1357" w:type="dxa"/>
          </w:tcPr>
          <w:p w:rsidR="0AA31DE7" w:rsidRDefault="0AA31DE7" w14:paraId="461DAB8B" w14:textId="77777777">
            <w:r>
              <w:t>50</w:t>
            </w:r>
          </w:p>
        </w:tc>
        <w:tc>
          <w:tcPr>
            <w:tcW w:w="976" w:type="dxa"/>
          </w:tcPr>
          <w:p w:rsidR="0AA31DE7" w:rsidRDefault="0AA31DE7" w14:paraId="7F4110E8" w14:textId="77777777">
            <w:r>
              <w:t>null</w:t>
            </w:r>
          </w:p>
        </w:tc>
      </w:tr>
      <w:tr w:rsidR="0AA31DE7" w:rsidTr="0AA31DE7" w14:paraId="0CBFE0E9" w14:textId="77777777">
        <w:tc>
          <w:tcPr>
            <w:tcW w:w="1756" w:type="dxa"/>
          </w:tcPr>
          <w:p w:rsidR="18D8A402" w:rsidP="0AA31DE7" w:rsidRDefault="18D8A402" w14:paraId="65801855" w14:textId="49467829">
            <w:proofErr w:type="spellStart"/>
            <w:r>
              <w:t>JobName</w:t>
            </w:r>
            <w:proofErr w:type="spellEnd"/>
          </w:p>
        </w:tc>
        <w:tc>
          <w:tcPr>
            <w:tcW w:w="2851" w:type="dxa"/>
          </w:tcPr>
          <w:p w:rsidR="0AA31DE7" w:rsidRDefault="0AA31DE7" w14:paraId="21DAE893" w14:textId="77777777">
            <w:r>
              <w:t>被申請者職稱名稱</w:t>
            </w:r>
          </w:p>
        </w:tc>
        <w:tc>
          <w:tcPr>
            <w:tcW w:w="1356" w:type="dxa"/>
          </w:tcPr>
          <w:p w:rsidR="0AA31DE7" w:rsidRDefault="0AA31DE7" w14:paraId="42C18367" w14:textId="77777777">
            <w:proofErr w:type="spellStart"/>
            <w:r>
              <w:t>nvarchar</w:t>
            </w:r>
            <w:proofErr w:type="spellEnd"/>
          </w:p>
        </w:tc>
        <w:tc>
          <w:tcPr>
            <w:tcW w:w="1357" w:type="dxa"/>
          </w:tcPr>
          <w:p w:rsidR="0AA31DE7" w:rsidRDefault="0AA31DE7" w14:paraId="21153F60" w14:textId="77777777">
            <w:r>
              <w:t>50</w:t>
            </w:r>
          </w:p>
        </w:tc>
        <w:tc>
          <w:tcPr>
            <w:tcW w:w="976" w:type="dxa"/>
          </w:tcPr>
          <w:p w:rsidR="0AA31DE7" w:rsidRDefault="0AA31DE7" w14:paraId="7D84F391" w14:textId="77777777">
            <w:r>
              <w:t>null</w:t>
            </w:r>
          </w:p>
        </w:tc>
      </w:tr>
      <w:tr w:rsidR="0AA31DE7" w:rsidTr="0AA31DE7" w14:paraId="4C66195A" w14:textId="77777777">
        <w:tc>
          <w:tcPr>
            <w:tcW w:w="1756" w:type="dxa"/>
          </w:tcPr>
          <w:p w:rsidR="560B6520" w:rsidP="0AA31DE7" w:rsidRDefault="560B6520" w14:paraId="25677DDB" w14:textId="2D43CAAF">
            <w:proofErr w:type="spellStart"/>
            <w:r>
              <w:t>RoleId</w:t>
            </w:r>
            <w:proofErr w:type="spellEnd"/>
          </w:p>
        </w:tc>
        <w:tc>
          <w:tcPr>
            <w:tcW w:w="2851" w:type="dxa"/>
          </w:tcPr>
          <w:p w:rsidR="0AA31DE7" w:rsidRDefault="0AA31DE7" w14:paraId="67504E9C" w14:textId="77777777">
            <w:r>
              <w:t>被申請者角色代碼</w:t>
            </w:r>
          </w:p>
        </w:tc>
        <w:tc>
          <w:tcPr>
            <w:tcW w:w="1356" w:type="dxa"/>
          </w:tcPr>
          <w:p w:rsidR="0AA31DE7" w:rsidRDefault="0AA31DE7" w14:paraId="5362D282" w14:textId="77777777">
            <w:proofErr w:type="spellStart"/>
            <w:r>
              <w:t>nvarchar</w:t>
            </w:r>
            <w:proofErr w:type="spellEnd"/>
          </w:p>
        </w:tc>
        <w:tc>
          <w:tcPr>
            <w:tcW w:w="1357" w:type="dxa"/>
          </w:tcPr>
          <w:p w:rsidR="0AA31DE7" w:rsidRDefault="742FA8E0" w14:paraId="22388A2B" w14:textId="19A89353">
            <w:r>
              <w:t>100</w:t>
            </w:r>
          </w:p>
        </w:tc>
        <w:tc>
          <w:tcPr>
            <w:tcW w:w="976" w:type="dxa"/>
          </w:tcPr>
          <w:p w:rsidR="0AA31DE7" w:rsidRDefault="0AA31DE7" w14:paraId="7D6F4E69" w14:textId="77777777">
            <w:r>
              <w:t>null</w:t>
            </w:r>
          </w:p>
        </w:tc>
      </w:tr>
      <w:tr w:rsidR="0AA31DE7" w:rsidTr="0AA31DE7" w14:paraId="36C30BF2" w14:textId="77777777">
        <w:tc>
          <w:tcPr>
            <w:tcW w:w="1756" w:type="dxa"/>
          </w:tcPr>
          <w:p w:rsidR="0AA31DE7" w:rsidRDefault="0AA31DE7" w14:paraId="375A0851" w14:textId="256087E1">
            <w:proofErr w:type="spellStart"/>
            <w:r>
              <w:t>Rote</w:t>
            </w:r>
            <w:r w:rsidR="38216DA3">
              <w:t>Code</w:t>
            </w:r>
            <w:r w:rsidR="7EC776C6">
              <w:t>B</w:t>
            </w:r>
            <w:proofErr w:type="spellEnd"/>
          </w:p>
        </w:tc>
        <w:tc>
          <w:tcPr>
            <w:tcW w:w="2851" w:type="dxa"/>
          </w:tcPr>
          <w:p w:rsidR="78870BD8" w:rsidRDefault="78870BD8" w14:paraId="1300C199" w14:textId="4AEBE0DA">
            <w:r>
              <w:t>原</w:t>
            </w:r>
            <w:r w:rsidR="0AA31DE7">
              <w:t>班別代碼</w:t>
            </w:r>
          </w:p>
        </w:tc>
        <w:tc>
          <w:tcPr>
            <w:tcW w:w="1356" w:type="dxa"/>
          </w:tcPr>
          <w:p w:rsidR="0AA31DE7" w:rsidRDefault="0AA31DE7" w14:paraId="2950FF2D" w14:textId="77777777">
            <w:proofErr w:type="spellStart"/>
            <w:r>
              <w:t>nvarchar</w:t>
            </w:r>
            <w:proofErr w:type="spellEnd"/>
          </w:p>
        </w:tc>
        <w:tc>
          <w:tcPr>
            <w:tcW w:w="1357" w:type="dxa"/>
          </w:tcPr>
          <w:p w:rsidR="0AA31DE7" w:rsidRDefault="0AA31DE7" w14:paraId="6DBCA738" w14:textId="77777777">
            <w:r>
              <w:t>50</w:t>
            </w:r>
          </w:p>
        </w:tc>
        <w:tc>
          <w:tcPr>
            <w:tcW w:w="976" w:type="dxa"/>
          </w:tcPr>
          <w:p w:rsidR="0AA31DE7" w:rsidRDefault="0AA31DE7" w14:paraId="106C6501" w14:textId="3D744625"/>
        </w:tc>
      </w:tr>
      <w:tr w:rsidR="0AA31DE7" w:rsidTr="0AA31DE7" w14:paraId="18B57702" w14:textId="77777777">
        <w:tc>
          <w:tcPr>
            <w:tcW w:w="1756" w:type="dxa"/>
          </w:tcPr>
          <w:p w:rsidR="0AA31DE7" w:rsidRDefault="0AA31DE7" w14:paraId="5BF02333" w14:textId="2360B88A">
            <w:proofErr w:type="spellStart"/>
            <w:r>
              <w:t>RoteName</w:t>
            </w:r>
            <w:r w:rsidR="12FF06A7">
              <w:t>B</w:t>
            </w:r>
            <w:proofErr w:type="spellEnd"/>
          </w:p>
        </w:tc>
        <w:tc>
          <w:tcPr>
            <w:tcW w:w="2851" w:type="dxa"/>
          </w:tcPr>
          <w:p w:rsidR="2C0FCEA3" w:rsidRDefault="2C0FCEA3" w14:paraId="3A1862FB" w14:textId="163547D5">
            <w:r>
              <w:t>原</w:t>
            </w:r>
            <w:r w:rsidR="0AA31DE7">
              <w:t>班別名稱</w:t>
            </w:r>
          </w:p>
        </w:tc>
        <w:tc>
          <w:tcPr>
            <w:tcW w:w="1356" w:type="dxa"/>
          </w:tcPr>
          <w:p w:rsidR="0AA31DE7" w:rsidRDefault="0AA31DE7" w14:paraId="7E5C5805" w14:textId="77777777">
            <w:proofErr w:type="spellStart"/>
            <w:r>
              <w:t>nvarchar</w:t>
            </w:r>
            <w:proofErr w:type="spellEnd"/>
          </w:p>
        </w:tc>
        <w:tc>
          <w:tcPr>
            <w:tcW w:w="1357" w:type="dxa"/>
          </w:tcPr>
          <w:p w:rsidR="0AA31DE7" w:rsidRDefault="0AA31DE7" w14:paraId="58253A0E" w14:textId="77777777">
            <w:r>
              <w:t>50</w:t>
            </w:r>
          </w:p>
        </w:tc>
        <w:tc>
          <w:tcPr>
            <w:tcW w:w="976" w:type="dxa"/>
          </w:tcPr>
          <w:p w:rsidR="259E6B24" w:rsidRDefault="259E6B24" w14:paraId="6711B3CA" w14:textId="1CB0AAEA">
            <w:r>
              <w:t>null</w:t>
            </w:r>
          </w:p>
        </w:tc>
      </w:tr>
      <w:tr w:rsidR="0AA31DE7" w:rsidTr="0AA31DE7" w14:paraId="27AE50B8" w14:textId="77777777">
        <w:tc>
          <w:tcPr>
            <w:tcW w:w="1756" w:type="dxa"/>
          </w:tcPr>
          <w:p w:rsidR="0AA31DE7" w:rsidRDefault="0AA31DE7" w14:paraId="4FFE63DD" w14:textId="72802D2C">
            <w:proofErr w:type="spellStart"/>
            <w:r>
              <w:t>Date</w:t>
            </w:r>
            <w:r w:rsidR="4BF59333">
              <w:t>B</w:t>
            </w:r>
            <w:proofErr w:type="spellEnd"/>
          </w:p>
        </w:tc>
        <w:tc>
          <w:tcPr>
            <w:tcW w:w="2851" w:type="dxa"/>
          </w:tcPr>
          <w:p w:rsidR="0AA31DE7" w:rsidRDefault="0AA31DE7" w14:paraId="762A8C09" w14:textId="77777777">
            <w:r>
              <w:t>原日期</w:t>
            </w:r>
          </w:p>
        </w:tc>
        <w:tc>
          <w:tcPr>
            <w:tcW w:w="1356" w:type="dxa"/>
          </w:tcPr>
          <w:p w:rsidR="0AA31DE7" w:rsidRDefault="0AA31DE7" w14:paraId="0911ABDC" w14:textId="77777777">
            <w:r>
              <w:t>datetime</w:t>
            </w:r>
          </w:p>
        </w:tc>
        <w:tc>
          <w:tcPr>
            <w:tcW w:w="1357" w:type="dxa"/>
          </w:tcPr>
          <w:p w:rsidR="0AA31DE7" w:rsidRDefault="0AA31DE7" w14:paraId="56771431" w14:textId="77777777">
            <w:r>
              <w:t>8</w:t>
            </w:r>
          </w:p>
        </w:tc>
        <w:tc>
          <w:tcPr>
            <w:tcW w:w="976" w:type="dxa"/>
          </w:tcPr>
          <w:p w:rsidR="0AA31DE7" w:rsidRDefault="0AA31DE7" w14:paraId="50A004FE" w14:textId="77777777">
            <w:r>
              <w:t>key</w:t>
            </w:r>
          </w:p>
        </w:tc>
      </w:tr>
      <w:tr w:rsidR="0AA31DE7" w:rsidTr="0AA31DE7" w14:paraId="4548952F" w14:textId="77777777">
        <w:tc>
          <w:tcPr>
            <w:tcW w:w="1756" w:type="dxa"/>
          </w:tcPr>
          <w:p w:rsidR="0AA31DE7" w:rsidRDefault="0AA31DE7" w14:paraId="047FBE1C" w14:textId="1979EE46">
            <w:proofErr w:type="spellStart"/>
            <w:r>
              <w:t>Rote</w:t>
            </w:r>
            <w:r w:rsidR="4BEBA9EC">
              <w:t>Code</w:t>
            </w:r>
            <w:r w:rsidR="5B5C8364">
              <w:t>E</w:t>
            </w:r>
            <w:proofErr w:type="spellEnd"/>
          </w:p>
        </w:tc>
        <w:tc>
          <w:tcPr>
            <w:tcW w:w="2851" w:type="dxa"/>
          </w:tcPr>
          <w:p w:rsidR="52EF95AD" w:rsidRDefault="52EF95AD" w14:paraId="65C4B814" w14:textId="1CAB6DC8">
            <w:r>
              <w:t>調班後</w:t>
            </w:r>
            <w:r w:rsidR="0AA31DE7">
              <w:t>班別代碼</w:t>
            </w:r>
          </w:p>
        </w:tc>
        <w:tc>
          <w:tcPr>
            <w:tcW w:w="1356" w:type="dxa"/>
          </w:tcPr>
          <w:p w:rsidR="0AA31DE7" w:rsidRDefault="0AA31DE7" w14:paraId="42063413" w14:textId="77777777">
            <w:proofErr w:type="spellStart"/>
            <w:r>
              <w:t>nvarchar</w:t>
            </w:r>
            <w:proofErr w:type="spellEnd"/>
          </w:p>
        </w:tc>
        <w:tc>
          <w:tcPr>
            <w:tcW w:w="1357" w:type="dxa"/>
          </w:tcPr>
          <w:p w:rsidR="0AA31DE7" w:rsidRDefault="0AA31DE7" w14:paraId="3F6A201D" w14:textId="77777777">
            <w:r>
              <w:t>50</w:t>
            </w:r>
          </w:p>
        </w:tc>
        <w:tc>
          <w:tcPr>
            <w:tcW w:w="976" w:type="dxa"/>
          </w:tcPr>
          <w:p w:rsidR="0AA31DE7" w:rsidRDefault="0AA31DE7" w14:paraId="3FA51C45" w14:textId="3F522B0C"/>
        </w:tc>
      </w:tr>
      <w:tr w:rsidR="0AA31DE7" w:rsidTr="0AA31DE7" w14:paraId="08EA068A" w14:textId="77777777">
        <w:tc>
          <w:tcPr>
            <w:tcW w:w="1756" w:type="dxa"/>
          </w:tcPr>
          <w:p w:rsidR="0AA31DE7" w:rsidRDefault="0AA31DE7" w14:paraId="079602B6" w14:textId="01CBDD33">
            <w:proofErr w:type="spellStart"/>
            <w:r>
              <w:t>RoteName</w:t>
            </w:r>
            <w:r w:rsidR="22E630ED">
              <w:t>E</w:t>
            </w:r>
            <w:proofErr w:type="spellEnd"/>
          </w:p>
        </w:tc>
        <w:tc>
          <w:tcPr>
            <w:tcW w:w="2851" w:type="dxa"/>
          </w:tcPr>
          <w:p w:rsidR="1259E576" w:rsidP="0AA31DE7" w:rsidRDefault="1259E576" w14:paraId="58232E27" w14:textId="52A78E96">
            <w:r>
              <w:t>調班後</w:t>
            </w:r>
            <w:r w:rsidR="0AA31DE7">
              <w:t>班別名稱</w:t>
            </w:r>
          </w:p>
        </w:tc>
        <w:tc>
          <w:tcPr>
            <w:tcW w:w="1356" w:type="dxa"/>
          </w:tcPr>
          <w:p w:rsidR="0AA31DE7" w:rsidRDefault="0AA31DE7" w14:paraId="4F62E7C0" w14:textId="77777777">
            <w:proofErr w:type="spellStart"/>
            <w:r>
              <w:t>nvarchar</w:t>
            </w:r>
            <w:proofErr w:type="spellEnd"/>
          </w:p>
        </w:tc>
        <w:tc>
          <w:tcPr>
            <w:tcW w:w="1357" w:type="dxa"/>
          </w:tcPr>
          <w:p w:rsidR="0AA31DE7" w:rsidRDefault="0AA31DE7" w14:paraId="71404202" w14:textId="77777777">
            <w:r>
              <w:t>50</w:t>
            </w:r>
          </w:p>
        </w:tc>
        <w:tc>
          <w:tcPr>
            <w:tcW w:w="976" w:type="dxa"/>
          </w:tcPr>
          <w:p w:rsidR="0AA31DE7" w:rsidRDefault="0AA31DE7" w14:paraId="4D2D38D6" w14:textId="77777777">
            <w:r>
              <w:t>null</w:t>
            </w:r>
          </w:p>
        </w:tc>
      </w:tr>
      <w:tr w:rsidR="0AA31DE7" w:rsidTr="0AA31DE7" w14:paraId="3E31A9AA" w14:textId="77777777">
        <w:tc>
          <w:tcPr>
            <w:tcW w:w="1756" w:type="dxa"/>
          </w:tcPr>
          <w:p w:rsidR="427D4926" w:rsidRDefault="427D4926" w14:paraId="3E6072DD" w14:textId="475ED211">
            <w:proofErr w:type="spellStart"/>
            <w:r>
              <w:t>DateE</w:t>
            </w:r>
            <w:proofErr w:type="spellEnd"/>
          </w:p>
        </w:tc>
        <w:tc>
          <w:tcPr>
            <w:tcW w:w="2851" w:type="dxa"/>
          </w:tcPr>
          <w:p w:rsidR="0AA31DE7" w:rsidRDefault="0AA31DE7" w14:paraId="364C5ABD" w14:textId="77777777">
            <w:r>
              <w:t>調班後日期</w:t>
            </w:r>
          </w:p>
        </w:tc>
        <w:tc>
          <w:tcPr>
            <w:tcW w:w="1356" w:type="dxa"/>
          </w:tcPr>
          <w:p w:rsidR="0AA31DE7" w:rsidRDefault="0AA31DE7" w14:paraId="518BC07B" w14:textId="77777777">
            <w:r>
              <w:t>datetime</w:t>
            </w:r>
          </w:p>
        </w:tc>
        <w:tc>
          <w:tcPr>
            <w:tcW w:w="1357" w:type="dxa"/>
          </w:tcPr>
          <w:p w:rsidR="0AA31DE7" w:rsidRDefault="0AA31DE7" w14:paraId="5C1DC656" w14:textId="77777777">
            <w:r>
              <w:t>8</w:t>
            </w:r>
          </w:p>
        </w:tc>
        <w:tc>
          <w:tcPr>
            <w:tcW w:w="976" w:type="dxa"/>
          </w:tcPr>
          <w:p w:rsidR="0AA31DE7" w:rsidRDefault="0AA31DE7" w14:paraId="52B8B2DC" w14:textId="77777777">
            <w:r>
              <w:t>key</w:t>
            </w:r>
          </w:p>
        </w:tc>
      </w:tr>
      <w:tr w:rsidR="0AA31DE7" w:rsidTr="0AA31DE7" w14:paraId="2040AA02" w14:textId="77777777">
        <w:tc>
          <w:tcPr>
            <w:tcW w:w="1756" w:type="dxa"/>
          </w:tcPr>
          <w:p w:rsidR="0AA31DE7" w:rsidRDefault="0AA31DE7" w14:paraId="3171E39E" w14:textId="563529E3">
            <w:r>
              <w:t>S</w:t>
            </w:r>
            <w:r w:rsidR="35B85C29">
              <w:t>ign</w:t>
            </w:r>
          </w:p>
        </w:tc>
        <w:tc>
          <w:tcPr>
            <w:tcW w:w="2851" w:type="dxa"/>
          </w:tcPr>
          <w:p w:rsidR="35B85C29" w:rsidP="0AA31DE7" w:rsidRDefault="35B85C29" w14:paraId="55522226" w14:textId="6BA9C888">
            <w:r>
              <w:t>簽核</w:t>
            </w:r>
            <w:r w:rsidR="0AA31DE7">
              <w:t>狀態</w:t>
            </w:r>
          </w:p>
        </w:tc>
        <w:tc>
          <w:tcPr>
            <w:tcW w:w="1356" w:type="dxa"/>
          </w:tcPr>
          <w:p w:rsidR="459FEA9B" w:rsidRDefault="459FEA9B" w14:paraId="42909F01" w14:textId="28E7311B">
            <w:r>
              <w:t>bit</w:t>
            </w:r>
          </w:p>
        </w:tc>
        <w:tc>
          <w:tcPr>
            <w:tcW w:w="1357" w:type="dxa"/>
          </w:tcPr>
          <w:p w:rsidR="459FEA9B" w:rsidRDefault="459FEA9B" w14:paraId="629EF8DE" w14:textId="4F6C7CA0">
            <w:r>
              <w:t>1</w:t>
            </w:r>
          </w:p>
        </w:tc>
        <w:tc>
          <w:tcPr>
            <w:tcW w:w="976" w:type="dxa"/>
          </w:tcPr>
          <w:p w:rsidR="0AA31DE7" w:rsidRDefault="0AA31DE7" w14:paraId="079E222D" w14:textId="77777777"/>
        </w:tc>
      </w:tr>
      <w:tr w:rsidR="0AA31DE7" w:rsidTr="0AA31DE7" w14:paraId="182616AC" w14:textId="77777777">
        <w:tc>
          <w:tcPr>
            <w:tcW w:w="1756" w:type="dxa"/>
          </w:tcPr>
          <w:p w:rsidR="45AA8738" w:rsidP="0AA31DE7" w:rsidRDefault="45AA8738" w14:paraId="60859E11" w14:textId="4163F472">
            <w:proofErr w:type="spellStart"/>
            <w:r>
              <w:t>SignState</w:t>
            </w:r>
            <w:proofErr w:type="spellEnd"/>
          </w:p>
        </w:tc>
        <w:tc>
          <w:tcPr>
            <w:tcW w:w="2851" w:type="dxa"/>
          </w:tcPr>
          <w:p w:rsidR="45AA8738" w:rsidRDefault="45AA8738" w14:paraId="5E0FA632" w14:textId="19F8DB5C">
            <w:r>
              <w:t>簽核判斷</w:t>
            </w:r>
          </w:p>
        </w:tc>
        <w:tc>
          <w:tcPr>
            <w:tcW w:w="1356" w:type="dxa"/>
          </w:tcPr>
          <w:p w:rsidR="45AA8738" w:rsidP="0AA31DE7" w:rsidRDefault="45AA8738" w14:paraId="59FF34E4" w14:textId="159B1DAC">
            <w:proofErr w:type="spellStart"/>
            <w:r>
              <w:t>nvarchar</w:t>
            </w:r>
            <w:proofErr w:type="spellEnd"/>
          </w:p>
        </w:tc>
        <w:tc>
          <w:tcPr>
            <w:tcW w:w="1357" w:type="dxa"/>
          </w:tcPr>
          <w:p w:rsidR="45AA8738" w:rsidRDefault="45AA8738" w14:paraId="0202738D" w14:textId="4A228557">
            <w:r>
              <w:t>50</w:t>
            </w:r>
          </w:p>
        </w:tc>
        <w:tc>
          <w:tcPr>
            <w:tcW w:w="976" w:type="dxa"/>
          </w:tcPr>
          <w:p w:rsidR="0AA31DE7" w:rsidRDefault="0AA31DE7" w14:paraId="642E467C" w14:textId="77777777"/>
        </w:tc>
      </w:tr>
      <w:tr w:rsidR="0AA31DE7" w:rsidTr="0AA31DE7" w14:paraId="7031436F" w14:textId="77777777">
        <w:tc>
          <w:tcPr>
            <w:tcW w:w="1756" w:type="dxa"/>
          </w:tcPr>
          <w:p w:rsidR="0AA31DE7" w:rsidRDefault="0AA31DE7" w14:paraId="18EB38F3" w14:textId="4ADC4FC6">
            <w:r>
              <w:t>Note</w:t>
            </w:r>
          </w:p>
        </w:tc>
        <w:tc>
          <w:tcPr>
            <w:tcW w:w="2851" w:type="dxa"/>
          </w:tcPr>
          <w:p w:rsidR="0AA31DE7" w:rsidRDefault="0AA31DE7" w14:paraId="528285D4" w14:textId="77777777">
            <w:r>
              <w:t>備註</w:t>
            </w:r>
          </w:p>
        </w:tc>
        <w:tc>
          <w:tcPr>
            <w:tcW w:w="1356" w:type="dxa"/>
          </w:tcPr>
          <w:p w:rsidR="0AA31DE7" w:rsidRDefault="0AA31DE7" w14:paraId="1FED85A5" w14:textId="77777777">
            <w:proofErr w:type="spellStart"/>
            <w:r>
              <w:t>nvarchar</w:t>
            </w:r>
            <w:proofErr w:type="spellEnd"/>
          </w:p>
        </w:tc>
        <w:tc>
          <w:tcPr>
            <w:tcW w:w="1357" w:type="dxa"/>
          </w:tcPr>
          <w:p w:rsidR="0AA31DE7" w:rsidRDefault="0AA31DE7" w14:paraId="2EFF5E99" w14:textId="77777777">
            <w:r>
              <w:t>MAX</w:t>
            </w:r>
          </w:p>
        </w:tc>
        <w:tc>
          <w:tcPr>
            <w:tcW w:w="976" w:type="dxa"/>
          </w:tcPr>
          <w:p w:rsidR="0AA31DE7" w:rsidRDefault="0AA31DE7" w14:paraId="1298FE4D" w14:textId="77777777">
            <w:r>
              <w:t>null</w:t>
            </w:r>
          </w:p>
        </w:tc>
      </w:tr>
      <w:tr w:rsidR="0AA31DE7" w:rsidTr="0AA31DE7" w14:paraId="222B1198" w14:textId="77777777">
        <w:tc>
          <w:tcPr>
            <w:tcW w:w="1756" w:type="dxa"/>
          </w:tcPr>
          <w:p w:rsidR="0AA31DE7" w:rsidRDefault="0AA31DE7" w14:paraId="72E75680" w14:textId="77777777">
            <w:r>
              <w:t>Status</w:t>
            </w:r>
          </w:p>
        </w:tc>
        <w:tc>
          <w:tcPr>
            <w:tcW w:w="2851" w:type="dxa"/>
          </w:tcPr>
          <w:p w:rsidR="0AA31DE7" w:rsidRDefault="0AA31DE7" w14:paraId="6DB89F05" w14:textId="77777777">
            <w:r>
              <w:t>資料狀態</w:t>
            </w:r>
          </w:p>
        </w:tc>
        <w:tc>
          <w:tcPr>
            <w:tcW w:w="1356" w:type="dxa"/>
          </w:tcPr>
          <w:p w:rsidR="0AA31DE7" w:rsidRDefault="0AA31DE7" w14:paraId="313DB76F" w14:textId="77777777">
            <w:proofErr w:type="spellStart"/>
            <w:r>
              <w:t>nvarchar</w:t>
            </w:r>
            <w:proofErr w:type="spellEnd"/>
          </w:p>
        </w:tc>
        <w:tc>
          <w:tcPr>
            <w:tcW w:w="1357" w:type="dxa"/>
          </w:tcPr>
          <w:p w:rsidR="0AA31DE7" w:rsidRDefault="0AA31DE7" w14:paraId="511E2D41" w14:textId="77777777">
            <w:r>
              <w:t>50</w:t>
            </w:r>
          </w:p>
        </w:tc>
        <w:tc>
          <w:tcPr>
            <w:tcW w:w="976" w:type="dxa"/>
          </w:tcPr>
          <w:p w:rsidR="0AA31DE7" w:rsidRDefault="0AA31DE7" w14:paraId="4AB3A29A" w14:textId="77777777"/>
        </w:tc>
      </w:tr>
      <w:tr w:rsidR="0AA31DE7" w:rsidTr="0AA31DE7" w14:paraId="1E57E681" w14:textId="77777777">
        <w:tc>
          <w:tcPr>
            <w:tcW w:w="1756" w:type="dxa"/>
          </w:tcPr>
          <w:p w:rsidR="0AA31DE7" w:rsidRDefault="0AA31DE7" w14:paraId="1C284E56" w14:textId="77777777">
            <w:proofErr w:type="spellStart"/>
            <w:r>
              <w:t>InsertMan</w:t>
            </w:r>
            <w:proofErr w:type="spellEnd"/>
          </w:p>
        </w:tc>
        <w:tc>
          <w:tcPr>
            <w:tcW w:w="2851" w:type="dxa"/>
          </w:tcPr>
          <w:p w:rsidR="0AA31DE7" w:rsidRDefault="0AA31DE7" w14:paraId="134E9C4D" w14:textId="77777777">
            <w:r>
              <w:t>輸入者</w:t>
            </w:r>
          </w:p>
        </w:tc>
        <w:tc>
          <w:tcPr>
            <w:tcW w:w="1356" w:type="dxa"/>
          </w:tcPr>
          <w:p w:rsidR="0AA31DE7" w:rsidRDefault="0AA31DE7" w14:paraId="56F72B2F" w14:textId="77777777">
            <w:proofErr w:type="spellStart"/>
            <w:r>
              <w:t>nvarchar</w:t>
            </w:r>
            <w:proofErr w:type="spellEnd"/>
          </w:p>
        </w:tc>
        <w:tc>
          <w:tcPr>
            <w:tcW w:w="1357" w:type="dxa"/>
          </w:tcPr>
          <w:p w:rsidR="0AA31DE7" w:rsidRDefault="0AA31DE7" w14:paraId="36902C2C" w14:textId="77777777">
            <w:r>
              <w:t>50</w:t>
            </w:r>
          </w:p>
        </w:tc>
        <w:tc>
          <w:tcPr>
            <w:tcW w:w="976" w:type="dxa"/>
          </w:tcPr>
          <w:p w:rsidR="0AA31DE7" w:rsidRDefault="0AA31DE7" w14:paraId="2658CE32" w14:textId="77777777">
            <w:r>
              <w:t>null</w:t>
            </w:r>
          </w:p>
        </w:tc>
      </w:tr>
      <w:tr w:rsidR="0AA31DE7" w:rsidTr="0AA31DE7" w14:paraId="17622970" w14:textId="77777777">
        <w:tc>
          <w:tcPr>
            <w:tcW w:w="1756" w:type="dxa"/>
          </w:tcPr>
          <w:p w:rsidR="0AA31DE7" w:rsidRDefault="0AA31DE7" w14:paraId="0815C0E1" w14:textId="77777777">
            <w:proofErr w:type="spellStart"/>
            <w:r>
              <w:t>InsertDate</w:t>
            </w:r>
            <w:proofErr w:type="spellEnd"/>
          </w:p>
        </w:tc>
        <w:tc>
          <w:tcPr>
            <w:tcW w:w="2851" w:type="dxa"/>
          </w:tcPr>
          <w:p w:rsidR="0AA31DE7" w:rsidRDefault="0AA31DE7" w14:paraId="7A018B7E" w14:textId="77777777">
            <w:r>
              <w:t>輸入時間</w:t>
            </w:r>
          </w:p>
        </w:tc>
        <w:tc>
          <w:tcPr>
            <w:tcW w:w="1356" w:type="dxa"/>
          </w:tcPr>
          <w:p w:rsidR="0AA31DE7" w:rsidRDefault="0AA31DE7" w14:paraId="1CF8A511" w14:textId="77777777">
            <w:r>
              <w:t>datetime</w:t>
            </w:r>
          </w:p>
        </w:tc>
        <w:tc>
          <w:tcPr>
            <w:tcW w:w="1357" w:type="dxa"/>
          </w:tcPr>
          <w:p w:rsidR="0AA31DE7" w:rsidRDefault="0AA31DE7" w14:paraId="017D8496" w14:textId="77777777">
            <w:r>
              <w:t>8</w:t>
            </w:r>
          </w:p>
        </w:tc>
        <w:tc>
          <w:tcPr>
            <w:tcW w:w="976" w:type="dxa"/>
          </w:tcPr>
          <w:p w:rsidR="0AA31DE7" w:rsidRDefault="0AA31DE7" w14:paraId="6D17AED0" w14:textId="77777777">
            <w:r>
              <w:t>null</w:t>
            </w:r>
          </w:p>
        </w:tc>
      </w:tr>
      <w:tr w:rsidR="0AA31DE7" w:rsidTr="0AA31DE7" w14:paraId="65486D68" w14:textId="77777777">
        <w:tc>
          <w:tcPr>
            <w:tcW w:w="1756" w:type="dxa"/>
          </w:tcPr>
          <w:p w:rsidR="0AA31DE7" w:rsidRDefault="0AA31DE7" w14:paraId="60FCA6AF" w14:textId="77777777">
            <w:proofErr w:type="spellStart"/>
            <w:r>
              <w:t>UpdateMan</w:t>
            </w:r>
            <w:proofErr w:type="spellEnd"/>
          </w:p>
        </w:tc>
        <w:tc>
          <w:tcPr>
            <w:tcW w:w="2851" w:type="dxa"/>
          </w:tcPr>
          <w:p w:rsidR="0AA31DE7" w:rsidRDefault="0AA31DE7" w14:paraId="487C269E" w14:textId="77777777">
            <w:r>
              <w:t>修改者</w:t>
            </w:r>
          </w:p>
        </w:tc>
        <w:tc>
          <w:tcPr>
            <w:tcW w:w="1356" w:type="dxa"/>
          </w:tcPr>
          <w:p w:rsidR="0AA31DE7" w:rsidRDefault="0AA31DE7" w14:paraId="126377FA" w14:textId="77777777">
            <w:proofErr w:type="spellStart"/>
            <w:r>
              <w:t>nvarchar</w:t>
            </w:r>
            <w:proofErr w:type="spellEnd"/>
          </w:p>
        </w:tc>
        <w:tc>
          <w:tcPr>
            <w:tcW w:w="1357" w:type="dxa"/>
          </w:tcPr>
          <w:p w:rsidR="0AA31DE7" w:rsidRDefault="0AA31DE7" w14:paraId="7C6E0127" w14:textId="77777777">
            <w:r>
              <w:t>50</w:t>
            </w:r>
          </w:p>
        </w:tc>
        <w:tc>
          <w:tcPr>
            <w:tcW w:w="976" w:type="dxa"/>
          </w:tcPr>
          <w:p w:rsidR="0AA31DE7" w:rsidRDefault="0AA31DE7" w14:paraId="58692D1D" w14:textId="77777777">
            <w:r>
              <w:t>null</w:t>
            </w:r>
          </w:p>
        </w:tc>
      </w:tr>
      <w:tr w:rsidR="0AA31DE7" w:rsidTr="0AA31DE7" w14:paraId="45E75A42" w14:textId="77777777">
        <w:tc>
          <w:tcPr>
            <w:tcW w:w="1756" w:type="dxa"/>
          </w:tcPr>
          <w:p w:rsidR="0AA31DE7" w:rsidRDefault="0AA31DE7" w14:paraId="5D814699" w14:textId="77777777">
            <w:proofErr w:type="spellStart"/>
            <w:r>
              <w:t>UpdateDate</w:t>
            </w:r>
            <w:proofErr w:type="spellEnd"/>
          </w:p>
        </w:tc>
        <w:tc>
          <w:tcPr>
            <w:tcW w:w="2851" w:type="dxa"/>
          </w:tcPr>
          <w:p w:rsidR="0AA31DE7" w:rsidRDefault="0AA31DE7" w14:paraId="58B15779" w14:textId="77777777">
            <w:r>
              <w:t>修改時間</w:t>
            </w:r>
          </w:p>
        </w:tc>
        <w:tc>
          <w:tcPr>
            <w:tcW w:w="1356" w:type="dxa"/>
          </w:tcPr>
          <w:p w:rsidR="0AA31DE7" w:rsidRDefault="0AA31DE7" w14:paraId="2B767B32" w14:textId="77777777">
            <w:r>
              <w:t>datetime</w:t>
            </w:r>
          </w:p>
        </w:tc>
        <w:tc>
          <w:tcPr>
            <w:tcW w:w="1357" w:type="dxa"/>
          </w:tcPr>
          <w:p w:rsidR="0AA31DE7" w:rsidRDefault="0AA31DE7" w14:paraId="474EB103" w14:textId="77777777">
            <w:r>
              <w:t>8</w:t>
            </w:r>
          </w:p>
        </w:tc>
        <w:tc>
          <w:tcPr>
            <w:tcW w:w="976" w:type="dxa"/>
          </w:tcPr>
          <w:p w:rsidR="0AA31DE7" w:rsidRDefault="0AA31DE7" w14:paraId="0DFDBDB7" w14:textId="77777777">
            <w:r>
              <w:t>null</w:t>
            </w:r>
          </w:p>
        </w:tc>
      </w:tr>
    </w:tbl>
    <w:p w:rsidR="0AA31DE7" w:rsidP="0AA31DE7" w:rsidRDefault="0AA31DE7" w14:paraId="3931434B" w14:textId="7F22BC59"/>
    <w:p w:rsidR="0AA31DE7" w:rsidP="0AA31DE7" w:rsidRDefault="1D954768" w14:paraId="13327E5C" w14:textId="6EA00DE7">
      <w:r w:rsidRPr="04ECB391">
        <w:t>調班單</w:t>
      </w:r>
      <w:r w:rsidRPr="04ECB391">
        <w:t>(</w:t>
      </w:r>
      <w:proofErr w:type="spellStart"/>
      <w:r w:rsidRPr="04ECB391">
        <w:t>FormsAppShiftLong</w:t>
      </w:r>
      <w:proofErr w:type="spellEnd"/>
      <w:r w:rsidRPr="04ECB391">
        <w:t>)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36"/>
        <w:gridCol w:w="2732"/>
        <w:gridCol w:w="1339"/>
        <w:gridCol w:w="1325"/>
        <w:gridCol w:w="964"/>
      </w:tblGrid>
      <w:tr w:rsidR="04ECB391" w:rsidTr="10811AFE" w14:paraId="75C94E42" w14:textId="77777777">
        <w:tc>
          <w:tcPr>
            <w:tcW w:w="1756" w:type="dxa"/>
          </w:tcPr>
          <w:p w:rsidR="04ECB391" w:rsidRDefault="04ECB391" w14:paraId="69267987" w14:textId="77777777">
            <w:r>
              <w:t>欄位名稱</w:t>
            </w:r>
          </w:p>
        </w:tc>
        <w:tc>
          <w:tcPr>
            <w:tcW w:w="2851" w:type="dxa"/>
          </w:tcPr>
          <w:p w:rsidR="04ECB391" w:rsidRDefault="04ECB391" w14:paraId="6C93C41E" w14:textId="77777777">
            <w:r>
              <w:t>中文說明</w:t>
            </w:r>
          </w:p>
        </w:tc>
        <w:tc>
          <w:tcPr>
            <w:tcW w:w="1356" w:type="dxa"/>
          </w:tcPr>
          <w:p w:rsidR="04ECB391" w:rsidRDefault="04ECB391" w14:paraId="571A8837" w14:textId="77777777">
            <w:r>
              <w:t>資料型態</w:t>
            </w:r>
          </w:p>
        </w:tc>
        <w:tc>
          <w:tcPr>
            <w:tcW w:w="1357" w:type="dxa"/>
          </w:tcPr>
          <w:p w:rsidR="04ECB391" w:rsidRDefault="04ECB391" w14:paraId="465FA6DB" w14:textId="77777777">
            <w:r>
              <w:t>資料長度</w:t>
            </w:r>
          </w:p>
        </w:tc>
        <w:tc>
          <w:tcPr>
            <w:tcW w:w="976" w:type="dxa"/>
          </w:tcPr>
          <w:p w:rsidR="04ECB391" w:rsidRDefault="04ECB391" w14:paraId="1BDCBF5E" w14:textId="77777777">
            <w:r>
              <w:t>備註</w:t>
            </w:r>
          </w:p>
        </w:tc>
      </w:tr>
      <w:tr w:rsidR="04ECB391" w:rsidTr="10811AFE" w14:paraId="075254FA" w14:textId="77777777">
        <w:tc>
          <w:tcPr>
            <w:tcW w:w="1756" w:type="dxa"/>
          </w:tcPr>
          <w:p w:rsidR="04ECB391" w:rsidP="04ECB391" w:rsidRDefault="04ECB391" w14:paraId="49B540A1" w14:textId="730AA75B">
            <w:proofErr w:type="spellStart"/>
            <w:r>
              <w:t>AutoKey</w:t>
            </w:r>
            <w:proofErr w:type="spellEnd"/>
          </w:p>
        </w:tc>
        <w:tc>
          <w:tcPr>
            <w:tcW w:w="2851" w:type="dxa"/>
          </w:tcPr>
          <w:p w:rsidR="04ECB391" w:rsidRDefault="04ECB391" w14:paraId="45446CFF" w14:textId="77777777">
            <w:r>
              <w:t>自動編號</w:t>
            </w:r>
          </w:p>
        </w:tc>
        <w:tc>
          <w:tcPr>
            <w:tcW w:w="1356" w:type="dxa"/>
          </w:tcPr>
          <w:p w:rsidR="04ECB391" w:rsidRDefault="04ECB391" w14:paraId="40C12F76" w14:textId="77777777">
            <w:r>
              <w:t>int</w:t>
            </w:r>
          </w:p>
        </w:tc>
        <w:tc>
          <w:tcPr>
            <w:tcW w:w="1357" w:type="dxa"/>
          </w:tcPr>
          <w:p w:rsidR="04ECB391" w:rsidRDefault="04ECB391" w14:paraId="44BEAB63" w14:textId="77777777">
            <w:r>
              <w:t>4</w:t>
            </w:r>
          </w:p>
        </w:tc>
        <w:tc>
          <w:tcPr>
            <w:tcW w:w="976" w:type="dxa"/>
          </w:tcPr>
          <w:p w:rsidR="04ECB391" w:rsidRDefault="04ECB391" w14:paraId="5D09D679" w14:textId="77777777">
            <w:r>
              <w:t>index</w:t>
            </w:r>
          </w:p>
        </w:tc>
      </w:tr>
      <w:tr w:rsidR="04ECB391" w:rsidTr="10811AFE" w14:paraId="12A01B5C" w14:textId="77777777">
        <w:tc>
          <w:tcPr>
            <w:tcW w:w="1756" w:type="dxa"/>
          </w:tcPr>
          <w:p w:rsidR="04ECB391" w:rsidP="04ECB391" w:rsidRDefault="04ECB391" w14:paraId="1C38B254" w14:textId="074C386B">
            <w:r>
              <w:t>Code</w:t>
            </w:r>
          </w:p>
        </w:tc>
        <w:tc>
          <w:tcPr>
            <w:tcW w:w="2851" w:type="dxa"/>
          </w:tcPr>
          <w:p w:rsidR="04ECB391" w:rsidP="04ECB391" w:rsidRDefault="04ECB391" w14:paraId="3479CC6D" w14:textId="6470FD55">
            <w:proofErr w:type="spellStart"/>
            <w:r>
              <w:t>Guid</w:t>
            </w:r>
            <w:proofErr w:type="spellEnd"/>
          </w:p>
        </w:tc>
        <w:tc>
          <w:tcPr>
            <w:tcW w:w="1356" w:type="dxa"/>
          </w:tcPr>
          <w:p w:rsidR="04ECB391" w:rsidRDefault="04ECB391" w14:paraId="465FFE76" w14:textId="77777777">
            <w:proofErr w:type="spellStart"/>
            <w:r>
              <w:t>nvarchar</w:t>
            </w:r>
            <w:proofErr w:type="spellEnd"/>
          </w:p>
        </w:tc>
        <w:tc>
          <w:tcPr>
            <w:tcW w:w="1357" w:type="dxa"/>
          </w:tcPr>
          <w:p w:rsidR="04ECB391" w:rsidRDefault="04ECB391" w14:paraId="203F111B" w14:textId="77777777">
            <w:r>
              <w:t>50</w:t>
            </w:r>
          </w:p>
        </w:tc>
        <w:tc>
          <w:tcPr>
            <w:tcW w:w="976" w:type="dxa"/>
          </w:tcPr>
          <w:p w:rsidR="04ECB391" w:rsidRDefault="04ECB391" w14:paraId="647913B2" w14:textId="77777777"/>
        </w:tc>
      </w:tr>
      <w:tr w:rsidR="04ECB391" w:rsidTr="10811AFE" w14:paraId="0520ED85" w14:textId="77777777">
        <w:tc>
          <w:tcPr>
            <w:tcW w:w="1756" w:type="dxa"/>
          </w:tcPr>
          <w:p w:rsidR="04ECB391" w:rsidP="04ECB391" w:rsidRDefault="04ECB391" w14:paraId="2E416597" w14:textId="46DD67D9">
            <w:pPr>
              <w:rPr>
                <w:rFonts w:cs="PMingLiU"/>
              </w:rPr>
            </w:pPr>
            <w:proofErr w:type="spellStart"/>
            <w:r w:rsidRPr="04ECB391">
              <w:rPr>
                <w:rFonts w:cs="PMingLiU"/>
              </w:rPr>
              <w:t>ProcessId</w:t>
            </w:r>
            <w:proofErr w:type="spellEnd"/>
          </w:p>
        </w:tc>
        <w:tc>
          <w:tcPr>
            <w:tcW w:w="2851" w:type="dxa"/>
          </w:tcPr>
          <w:p w:rsidR="04ECB391" w:rsidRDefault="04ECB391" w14:paraId="433095E0" w14:textId="77777777">
            <w:r>
              <w:t>自訂編號</w:t>
            </w:r>
          </w:p>
        </w:tc>
        <w:tc>
          <w:tcPr>
            <w:tcW w:w="1356" w:type="dxa"/>
          </w:tcPr>
          <w:p w:rsidR="04ECB391" w:rsidRDefault="04ECB391" w14:paraId="735CF8A1" w14:textId="77777777">
            <w:proofErr w:type="spellStart"/>
            <w:r>
              <w:t>nvarchar</w:t>
            </w:r>
            <w:proofErr w:type="spellEnd"/>
          </w:p>
        </w:tc>
        <w:tc>
          <w:tcPr>
            <w:tcW w:w="1357" w:type="dxa"/>
          </w:tcPr>
          <w:p w:rsidR="04ECB391" w:rsidRDefault="04ECB391" w14:paraId="68C6662B" w14:textId="77777777">
            <w:r>
              <w:t>50</w:t>
            </w:r>
          </w:p>
        </w:tc>
        <w:tc>
          <w:tcPr>
            <w:tcW w:w="976" w:type="dxa"/>
          </w:tcPr>
          <w:p w:rsidR="04ECB391" w:rsidRDefault="04ECB391" w14:paraId="0C65172C" w14:textId="77777777">
            <w:r>
              <w:t>key</w:t>
            </w:r>
          </w:p>
        </w:tc>
      </w:tr>
      <w:tr w:rsidR="04ECB391" w:rsidTr="10811AFE" w14:paraId="484B39D8" w14:textId="77777777">
        <w:tc>
          <w:tcPr>
            <w:tcW w:w="1756" w:type="dxa"/>
          </w:tcPr>
          <w:p w:rsidR="04ECB391" w:rsidP="04ECB391" w:rsidRDefault="04ECB391" w14:paraId="0ACFDF4B" w14:textId="77777777">
            <w:pPr>
              <w:rPr>
                <w:rFonts w:cs="PMingLiU"/>
              </w:rPr>
            </w:pPr>
            <w:proofErr w:type="spellStart"/>
            <w:r w:rsidRPr="04ECB391">
              <w:rPr>
                <w:rFonts w:cs="PMingLiU"/>
              </w:rPr>
              <w:t>idProcess</w:t>
            </w:r>
            <w:proofErr w:type="spellEnd"/>
          </w:p>
        </w:tc>
        <w:tc>
          <w:tcPr>
            <w:tcW w:w="2851" w:type="dxa"/>
          </w:tcPr>
          <w:p w:rsidR="04ECB391" w:rsidRDefault="04ECB391" w14:paraId="3003E3B0" w14:textId="77777777">
            <w:r>
              <w:t>自訂編號</w:t>
            </w:r>
          </w:p>
        </w:tc>
        <w:tc>
          <w:tcPr>
            <w:tcW w:w="1356" w:type="dxa"/>
          </w:tcPr>
          <w:p w:rsidR="04ECB391" w:rsidRDefault="04ECB391" w14:paraId="2C4AAB65" w14:textId="77777777">
            <w:r>
              <w:t>int</w:t>
            </w:r>
          </w:p>
        </w:tc>
        <w:tc>
          <w:tcPr>
            <w:tcW w:w="1357" w:type="dxa"/>
          </w:tcPr>
          <w:p w:rsidR="04ECB391" w:rsidRDefault="04ECB391" w14:paraId="06CA8521" w14:textId="77777777">
            <w:r>
              <w:t>4</w:t>
            </w:r>
          </w:p>
        </w:tc>
        <w:tc>
          <w:tcPr>
            <w:tcW w:w="976" w:type="dxa"/>
          </w:tcPr>
          <w:p w:rsidR="04ECB391" w:rsidRDefault="04ECB391" w14:paraId="770A0FD9" w14:textId="77777777"/>
        </w:tc>
      </w:tr>
      <w:tr w:rsidR="04ECB391" w:rsidTr="10811AFE" w14:paraId="2DF76627" w14:textId="77777777">
        <w:tc>
          <w:tcPr>
            <w:tcW w:w="1756" w:type="dxa"/>
          </w:tcPr>
          <w:p w:rsidR="04ECB391" w:rsidP="04ECB391" w:rsidRDefault="04ECB391" w14:paraId="238F9D75" w14:textId="4014A942">
            <w:pPr>
              <w:rPr>
                <w:rFonts w:cs="PMingLiU"/>
              </w:rPr>
            </w:pPr>
            <w:proofErr w:type="spellStart"/>
            <w:r w:rsidRPr="04ECB391">
              <w:rPr>
                <w:rFonts w:cs="PMingLiU"/>
              </w:rPr>
              <w:t>EmpId</w:t>
            </w:r>
            <w:proofErr w:type="spellEnd"/>
          </w:p>
        </w:tc>
        <w:tc>
          <w:tcPr>
            <w:tcW w:w="2851" w:type="dxa"/>
          </w:tcPr>
          <w:p w:rsidR="04ECB391" w:rsidRDefault="04ECB391" w14:paraId="4B43281A" w14:textId="77777777">
            <w:r>
              <w:t>被申請工號</w:t>
            </w:r>
          </w:p>
        </w:tc>
        <w:tc>
          <w:tcPr>
            <w:tcW w:w="1356" w:type="dxa"/>
          </w:tcPr>
          <w:p w:rsidR="04ECB391" w:rsidRDefault="04ECB391" w14:paraId="6826B908" w14:textId="77777777">
            <w:proofErr w:type="spellStart"/>
            <w:r>
              <w:t>nvarchar</w:t>
            </w:r>
            <w:proofErr w:type="spellEnd"/>
          </w:p>
        </w:tc>
        <w:tc>
          <w:tcPr>
            <w:tcW w:w="1357" w:type="dxa"/>
          </w:tcPr>
          <w:p w:rsidR="04ECB391" w:rsidRDefault="04ECB391" w14:paraId="45A32205" w14:textId="77777777">
            <w:r>
              <w:t>50</w:t>
            </w:r>
          </w:p>
        </w:tc>
        <w:tc>
          <w:tcPr>
            <w:tcW w:w="976" w:type="dxa"/>
          </w:tcPr>
          <w:p w:rsidR="04ECB391" w:rsidRDefault="04ECB391" w14:paraId="18857262" w14:textId="467CAA41"/>
        </w:tc>
      </w:tr>
      <w:tr w:rsidR="04ECB391" w:rsidTr="10811AFE" w14:paraId="6B088B70" w14:textId="77777777">
        <w:tc>
          <w:tcPr>
            <w:tcW w:w="1756" w:type="dxa"/>
          </w:tcPr>
          <w:p w:rsidR="04ECB391" w:rsidP="04ECB391" w:rsidRDefault="04ECB391" w14:paraId="77E477DE" w14:textId="40FFC78A">
            <w:pPr>
              <w:rPr>
                <w:rFonts w:cs="PMingLiU"/>
              </w:rPr>
            </w:pPr>
            <w:proofErr w:type="spellStart"/>
            <w:r w:rsidRPr="04ECB391">
              <w:rPr>
                <w:rFonts w:cs="PMingLiU"/>
              </w:rPr>
              <w:t>EmpName</w:t>
            </w:r>
            <w:proofErr w:type="spellEnd"/>
          </w:p>
        </w:tc>
        <w:tc>
          <w:tcPr>
            <w:tcW w:w="2851" w:type="dxa"/>
          </w:tcPr>
          <w:p w:rsidR="04ECB391" w:rsidRDefault="04ECB391" w14:paraId="31FAB087" w14:textId="77777777">
            <w:r>
              <w:t>被申請者姓名</w:t>
            </w:r>
          </w:p>
        </w:tc>
        <w:tc>
          <w:tcPr>
            <w:tcW w:w="1356" w:type="dxa"/>
          </w:tcPr>
          <w:p w:rsidR="04ECB391" w:rsidRDefault="04ECB391" w14:paraId="17B5873E" w14:textId="77777777">
            <w:proofErr w:type="spellStart"/>
            <w:r>
              <w:t>nvarchar</w:t>
            </w:r>
            <w:proofErr w:type="spellEnd"/>
          </w:p>
        </w:tc>
        <w:tc>
          <w:tcPr>
            <w:tcW w:w="1357" w:type="dxa"/>
          </w:tcPr>
          <w:p w:rsidR="04ECB391" w:rsidRDefault="04ECB391" w14:paraId="51753BFA" w14:textId="77777777">
            <w:r>
              <w:t>50</w:t>
            </w:r>
          </w:p>
        </w:tc>
        <w:tc>
          <w:tcPr>
            <w:tcW w:w="976" w:type="dxa"/>
          </w:tcPr>
          <w:p w:rsidR="04ECB391" w:rsidRDefault="04ECB391" w14:paraId="7E817F3F" w14:textId="77777777">
            <w:r>
              <w:t>null</w:t>
            </w:r>
          </w:p>
        </w:tc>
      </w:tr>
      <w:tr w:rsidR="04ECB391" w:rsidTr="10811AFE" w14:paraId="30D1040C" w14:textId="77777777">
        <w:tc>
          <w:tcPr>
            <w:tcW w:w="1756" w:type="dxa"/>
          </w:tcPr>
          <w:p w:rsidR="04ECB391" w:rsidP="04ECB391" w:rsidRDefault="04ECB391" w14:paraId="71F0AABE" w14:textId="5FFD605C">
            <w:proofErr w:type="spellStart"/>
            <w:r>
              <w:t>DeptCode</w:t>
            </w:r>
            <w:proofErr w:type="spellEnd"/>
          </w:p>
        </w:tc>
        <w:tc>
          <w:tcPr>
            <w:tcW w:w="2851" w:type="dxa"/>
          </w:tcPr>
          <w:p w:rsidR="04ECB391" w:rsidRDefault="04ECB391" w14:paraId="42717ECB" w14:textId="77777777">
            <w:r>
              <w:t>被申請部門代碼</w:t>
            </w:r>
          </w:p>
        </w:tc>
        <w:tc>
          <w:tcPr>
            <w:tcW w:w="1356" w:type="dxa"/>
          </w:tcPr>
          <w:p w:rsidR="04ECB391" w:rsidRDefault="04ECB391" w14:paraId="0B20C175" w14:textId="77777777">
            <w:proofErr w:type="spellStart"/>
            <w:r>
              <w:t>nvarchar</w:t>
            </w:r>
            <w:proofErr w:type="spellEnd"/>
          </w:p>
        </w:tc>
        <w:tc>
          <w:tcPr>
            <w:tcW w:w="1357" w:type="dxa"/>
          </w:tcPr>
          <w:p w:rsidR="04ECB391" w:rsidRDefault="04ECB391" w14:paraId="4B2AC74C" w14:textId="77777777">
            <w:r>
              <w:t>50</w:t>
            </w:r>
          </w:p>
        </w:tc>
        <w:tc>
          <w:tcPr>
            <w:tcW w:w="976" w:type="dxa"/>
          </w:tcPr>
          <w:p w:rsidR="04ECB391" w:rsidRDefault="04ECB391" w14:paraId="3BAFAC06" w14:textId="77777777">
            <w:r>
              <w:t>null</w:t>
            </w:r>
          </w:p>
        </w:tc>
      </w:tr>
      <w:tr w:rsidR="04ECB391" w:rsidTr="10811AFE" w14:paraId="34CBDD7E" w14:textId="77777777">
        <w:tc>
          <w:tcPr>
            <w:tcW w:w="1756" w:type="dxa"/>
          </w:tcPr>
          <w:p w:rsidR="04ECB391" w:rsidP="04ECB391" w:rsidRDefault="04ECB391" w14:paraId="5D05A86B" w14:textId="1D469CBA">
            <w:proofErr w:type="spellStart"/>
            <w:r>
              <w:t>DeptName</w:t>
            </w:r>
            <w:proofErr w:type="spellEnd"/>
          </w:p>
        </w:tc>
        <w:tc>
          <w:tcPr>
            <w:tcW w:w="2851" w:type="dxa"/>
          </w:tcPr>
          <w:p w:rsidR="04ECB391" w:rsidRDefault="04ECB391" w14:paraId="5612FCBA" w14:textId="77777777">
            <w:r>
              <w:t>被申請部門名稱</w:t>
            </w:r>
          </w:p>
        </w:tc>
        <w:tc>
          <w:tcPr>
            <w:tcW w:w="1356" w:type="dxa"/>
          </w:tcPr>
          <w:p w:rsidR="04ECB391" w:rsidRDefault="04ECB391" w14:paraId="7982E598" w14:textId="77777777">
            <w:proofErr w:type="spellStart"/>
            <w:r>
              <w:t>nvarchar</w:t>
            </w:r>
            <w:proofErr w:type="spellEnd"/>
          </w:p>
        </w:tc>
        <w:tc>
          <w:tcPr>
            <w:tcW w:w="1357" w:type="dxa"/>
          </w:tcPr>
          <w:p w:rsidR="04ECB391" w:rsidRDefault="04ECB391" w14:paraId="2D3C8F42" w14:textId="77777777">
            <w:r>
              <w:t>50</w:t>
            </w:r>
          </w:p>
        </w:tc>
        <w:tc>
          <w:tcPr>
            <w:tcW w:w="976" w:type="dxa"/>
          </w:tcPr>
          <w:p w:rsidR="04ECB391" w:rsidRDefault="04ECB391" w14:paraId="1604B707" w14:textId="77777777">
            <w:r>
              <w:t>null</w:t>
            </w:r>
          </w:p>
        </w:tc>
      </w:tr>
      <w:tr w:rsidR="04ECB391" w:rsidTr="10811AFE" w14:paraId="45B5FC32" w14:textId="77777777">
        <w:tc>
          <w:tcPr>
            <w:tcW w:w="1756" w:type="dxa"/>
          </w:tcPr>
          <w:p w:rsidR="04ECB391" w:rsidP="04ECB391" w:rsidRDefault="04ECB391" w14:paraId="2B47AD66" w14:textId="06CF5350">
            <w:proofErr w:type="spellStart"/>
            <w:r>
              <w:t>JobCode</w:t>
            </w:r>
            <w:proofErr w:type="spellEnd"/>
          </w:p>
        </w:tc>
        <w:tc>
          <w:tcPr>
            <w:tcW w:w="2851" w:type="dxa"/>
          </w:tcPr>
          <w:p w:rsidR="04ECB391" w:rsidRDefault="04ECB391" w14:paraId="2BE95E6D" w14:textId="77777777">
            <w:r>
              <w:t>被申請者職稱代碼</w:t>
            </w:r>
          </w:p>
        </w:tc>
        <w:tc>
          <w:tcPr>
            <w:tcW w:w="1356" w:type="dxa"/>
          </w:tcPr>
          <w:p w:rsidR="04ECB391" w:rsidRDefault="04ECB391" w14:paraId="2625E023" w14:textId="77777777">
            <w:proofErr w:type="spellStart"/>
            <w:r>
              <w:t>nvarchar</w:t>
            </w:r>
            <w:proofErr w:type="spellEnd"/>
          </w:p>
        </w:tc>
        <w:tc>
          <w:tcPr>
            <w:tcW w:w="1357" w:type="dxa"/>
          </w:tcPr>
          <w:p w:rsidR="04ECB391" w:rsidRDefault="04ECB391" w14:paraId="274814AA" w14:textId="77777777">
            <w:r>
              <w:t>50</w:t>
            </w:r>
          </w:p>
        </w:tc>
        <w:tc>
          <w:tcPr>
            <w:tcW w:w="976" w:type="dxa"/>
          </w:tcPr>
          <w:p w:rsidR="04ECB391" w:rsidRDefault="04ECB391" w14:paraId="259CAA23" w14:textId="77777777">
            <w:r>
              <w:t>null</w:t>
            </w:r>
          </w:p>
        </w:tc>
      </w:tr>
      <w:tr w:rsidR="04ECB391" w:rsidTr="10811AFE" w14:paraId="30864754" w14:textId="77777777">
        <w:tc>
          <w:tcPr>
            <w:tcW w:w="1756" w:type="dxa"/>
          </w:tcPr>
          <w:p w:rsidR="04ECB391" w:rsidP="04ECB391" w:rsidRDefault="04ECB391" w14:paraId="29DF2BDF" w14:textId="49467829">
            <w:proofErr w:type="spellStart"/>
            <w:r>
              <w:t>JobName</w:t>
            </w:r>
            <w:proofErr w:type="spellEnd"/>
          </w:p>
        </w:tc>
        <w:tc>
          <w:tcPr>
            <w:tcW w:w="2851" w:type="dxa"/>
          </w:tcPr>
          <w:p w:rsidR="04ECB391" w:rsidRDefault="04ECB391" w14:paraId="563CD0DA" w14:textId="77777777">
            <w:r>
              <w:t>被申請者職稱名稱</w:t>
            </w:r>
          </w:p>
        </w:tc>
        <w:tc>
          <w:tcPr>
            <w:tcW w:w="1356" w:type="dxa"/>
          </w:tcPr>
          <w:p w:rsidR="04ECB391" w:rsidRDefault="04ECB391" w14:paraId="0648E03C" w14:textId="77777777">
            <w:proofErr w:type="spellStart"/>
            <w:r>
              <w:t>nvarchar</w:t>
            </w:r>
            <w:proofErr w:type="spellEnd"/>
          </w:p>
        </w:tc>
        <w:tc>
          <w:tcPr>
            <w:tcW w:w="1357" w:type="dxa"/>
          </w:tcPr>
          <w:p w:rsidR="04ECB391" w:rsidRDefault="04ECB391" w14:paraId="42A5CE3A" w14:textId="77777777">
            <w:r>
              <w:t>50</w:t>
            </w:r>
          </w:p>
        </w:tc>
        <w:tc>
          <w:tcPr>
            <w:tcW w:w="976" w:type="dxa"/>
          </w:tcPr>
          <w:p w:rsidR="04ECB391" w:rsidRDefault="04ECB391" w14:paraId="1BA14A0E" w14:textId="77777777">
            <w:r>
              <w:t>null</w:t>
            </w:r>
          </w:p>
        </w:tc>
      </w:tr>
      <w:tr w:rsidR="04ECB391" w:rsidTr="10811AFE" w14:paraId="4B9D439B" w14:textId="77777777">
        <w:tc>
          <w:tcPr>
            <w:tcW w:w="1756" w:type="dxa"/>
          </w:tcPr>
          <w:p w:rsidR="04ECB391" w:rsidP="04ECB391" w:rsidRDefault="04ECB391" w14:paraId="68C8B039" w14:textId="2D43CAAF">
            <w:proofErr w:type="spellStart"/>
            <w:r>
              <w:t>RoleId</w:t>
            </w:r>
            <w:proofErr w:type="spellEnd"/>
          </w:p>
        </w:tc>
        <w:tc>
          <w:tcPr>
            <w:tcW w:w="2851" w:type="dxa"/>
          </w:tcPr>
          <w:p w:rsidR="04ECB391" w:rsidRDefault="04ECB391" w14:paraId="2D716108" w14:textId="77777777">
            <w:r>
              <w:t>被申請者角色代碼</w:t>
            </w:r>
          </w:p>
        </w:tc>
        <w:tc>
          <w:tcPr>
            <w:tcW w:w="1356" w:type="dxa"/>
          </w:tcPr>
          <w:p w:rsidR="04ECB391" w:rsidRDefault="04ECB391" w14:paraId="7CF70853" w14:textId="77777777">
            <w:proofErr w:type="spellStart"/>
            <w:r>
              <w:t>nvarchar</w:t>
            </w:r>
            <w:proofErr w:type="spellEnd"/>
          </w:p>
        </w:tc>
        <w:tc>
          <w:tcPr>
            <w:tcW w:w="1357" w:type="dxa"/>
          </w:tcPr>
          <w:p w:rsidR="04ECB391" w:rsidRDefault="7901CC52" w14:paraId="70434421" w14:textId="6451EEDE">
            <w:r>
              <w:t>100</w:t>
            </w:r>
          </w:p>
        </w:tc>
        <w:tc>
          <w:tcPr>
            <w:tcW w:w="976" w:type="dxa"/>
          </w:tcPr>
          <w:p w:rsidR="04ECB391" w:rsidRDefault="04ECB391" w14:paraId="1C650A4A" w14:textId="77777777">
            <w:r>
              <w:t>null</w:t>
            </w:r>
          </w:p>
        </w:tc>
      </w:tr>
      <w:tr w:rsidR="4D2AC514" w:rsidTr="10811AFE" w14:paraId="3807000E" w14:textId="77777777">
        <w:tc>
          <w:tcPr>
            <w:tcW w:w="1756" w:type="dxa"/>
          </w:tcPr>
          <w:p w:rsidR="4579A3AD" w:rsidP="4D2AC514" w:rsidRDefault="4579A3AD" w14:paraId="5D8911AE" w14:textId="323D6F38">
            <w:pPr>
              <w:rPr>
                <w:rFonts w:eastAsia="Times New Roman"/>
                <w:color w:val="000000" w:themeColor="text1"/>
              </w:rPr>
            </w:pPr>
            <w:proofErr w:type="spellStart"/>
            <w:r w:rsidRPr="4D2AC514">
              <w:rPr>
                <w:rFonts w:eastAsia="Times New Roman"/>
                <w:color w:val="000000" w:themeColor="text1"/>
              </w:rPr>
              <w:t>RotetCode</w:t>
            </w:r>
            <w:proofErr w:type="spellEnd"/>
          </w:p>
        </w:tc>
        <w:tc>
          <w:tcPr>
            <w:tcW w:w="2851" w:type="dxa"/>
          </w:tcPr>
          <w:p w:rsidR="4579A3AD" w:rsidP="4D2AC514" w:rsidRDefault="4579A3AD" w14:paraId="460A37DD" w14:textId="405D60D8">
            <w:pPr>
              <w:rPr>
                <w:rFonts w:ascii="PMingLiU" w:hAnsi="PMingLiU" w:cs="PMingLiU"/>
                <w:color w:val="000000" w:themeColor="text1"/>
              </w:rPr>
            </w:pPr>
            <w:r w:rsidRPr="4D2AC514">
              <w:rPr>
                <w:rFonts w:ascii="PMingLiU" w:hAnsi="PMingLiU" w:cs="PMingLiU"/>
                <w:color w:val="000000" w:themeColor="text1"/>
              </w:rPr>
              <w:t>班別代碼</w:t>
            </w:r>
          </w:p>
        </w:tc>
        <w:tc>
          <w:tcPr>
            <w:tcW w:w="1356" w:type="dxa"/>
          </w:tcPr>
          <w:p w:rsidR="4579A3AD" w:rsidP="4D2AC514" w:rsidRDefault="4579A3AD" w14:paraId="06EF2B25" w14:textId="4672D9B8">
            <w:proofErr w:type="spellStart"/>
            <w:r>
              <w:t>nvarchar</w:t>
            </w:r>
            <w:proofErr w:type="spellEnd"/>
          </w:p>
        </w:tc>
        <w:tc>
          <w:tcPr>
            <w:tcW w:w="1357" w:type="dxa"/>
          </w:tcPr>
          <w:p w:rsidR="4579A3AD" w:rsidP="4D2AC514" w:rsidRDefault="4579A3AD" w14:paraId="4186DDEA" w14:textId="4DC1435A">
            <w:r>
              <w:t>50</w:t>
            </w:r>
          </w:p>
        </w:tc>
        <w:tc>
          <w:tcPr>
            <w:tcW w:w="976" w:type="dxa"/>
          </w:tcPr>
          <w:p w:rsidR="4D2AC514" w:rsidP="4D2AC514" w:rsidRDefault="4D2AC514" w14:paraId="518A2DDF" w14:textId="49DAA883"/>
        </w:tc>
      </w:tr>
      <w:tr w:rsidR="4D2AC514" w:rsidTr="10811AFE" w14:paraId="65828D14" w14:textId="77777777">
        <w:tc>
          <w:tcPr>
            <w:tcW w:w="1756" w:type="dxa"/>
          </w:tcPr>
          <w:p w:rsidR="4579A3AD" w:rsidP="4D2AC514" w:rsidRDefault="4579A3AD" w14:paraId="74F95645" w14:textId="337AB829">
            <w:pPr>
              <w:rPr>
                <w:rFonts w:eastAsia="Times New Roman"/>
                <w:color w:val="000000" w:themeColor="text1"/>
              </w:rPr>
            </w:pPr>
            <w:proofErr w:type="spellStart"/>
            <w:r w:rsidRPr="4D2AC514">
              <w:rPr>
                <w:rFonts w:eastAsia="Times New Roman"/>
                <w:color w:val="000000" w:themeColor="text1"/>
              </w:rPr>
              <w:t>RotetName</w:t>
            </w:r>
            <w:proofErr w:type="spellEnd"/>
          </w:p>
        </w:tc>
        <w:tc>
          <w:tcPr>
            <w:tcW w:w="2851" w:type="dxa"/>
          </w:tcPr>
          <w:p w:rsidR="4579A3AD" w:rsidP="4D2AC514" w:rsidRDefault="4579A3AD" w14:paraId="4E1E6C88" w14:textId="5BD698EB">
            <w:pPr>
              <w:rPr>
                <w:rFonts w:ascii="PMingLiU" w:hAnsi="PMingLiU" w:cs="PMingLiU"/>
                <w:color w:val="000000" w:themeColor="text1"/>
              </w:rPr>
            </w:pPr>
            <w:r w:rsidRPr="4D2AC514">
              <w:rPr>
                <w:rFonts w:ascii="PMingLiU" w:hAnsi="PMingLiU" w:cs="PMingLiU"/>
                <w:color w:val="000000" w:themeColor="text1"/>
              </w:rPr>
              <w:t>班別名稱</w:t>
            </w:r>
          </w:p>
        </w:tc>
        <w:tc>
          <w:tcPr>
            <w:tcW w:w="1356" w:type="dxa"/>
          </w:tcPr>
          <w:p w:rsidR="4579A3AD" w:rsidP="4D2AC514" w:rsidRDefault="4579A3AD" w14:paraId="0D870F48" w14:textId="3C82633D">
            <w:proofErr w:type="spellStart"/>
            <w:r>
              <w:t>nvarchar</w:t>
            </w:r>
            <w:proofErr w:type="spellEnd"/>
          </w:p>
        </w:tc>
        <w:tc>
          <w:tcPr>
            <w:tcW w:w="1357" w:type="dxa"/>
          </w:tcPr>
          <w:p w:rsidR="4579A3AD" w:rsidP="4D2AC514" w:rsidRDefault="4579A3AD" w14:paraId="36ACA843" w14:textId="4607BA7E">
            <w:r>
              <w:t>50</w:t>
            </w:r>
          </w:p>
        </w:tc>
        <w:tc>
          <w:tcPr>
            <w:tcW w:w="976" w:type="dxa"/>
          </w:tcPr>
          <w:p w:rsidR="4579A3AD" w:rsidP="4D2AC514" w:rsidRDefault="4579A3AD" w14:paraId="6875F14A" w14:textId="531D4A74">
            <w:r>
              <w:t>null</w:t>
            </w:r>
          </w:p>
        </w:tc>
      </w:tr>
      <w:tr w:rsidR="04ECB391" w:rsidTr="10811AFE" w14:paraId="468CF712" w14:textId="77777777">
        <w:tc>
          <w:tcPr>
            <w:tcW w:w="1756" w:type="dxa"/>
          </w:tcPr>
          <w:p w:rsidR="49DA0D34" w:rsidP="04ECB391" w:rsidRDefault="49DA0D34" w14:paraId="19494233" w14:textId="34BBCCDC">
            <w:r w:rsidRPr="04ECB391">
              <w:t>Date</w:t>
            </w:r>
          </w:p>
        </w:tc>
        <w:tc>
          <w:tcPr>
            <w:tcW w:w="2851" w:type="dxa"/>
          </w:tcPr>
          <w:p w:rsidR="04ECB391" w:rsidP="4D2AC514" w:rsidRDefault="18F7BA6F" w14:paraId="1AC1687E" w14:textId="4C0F1931">
            <w:pPr>
              <w:rPr>
                <w:rFonts w:ascii="PMingLiU" w:hAnsi="PMingLiU" w:cs="PMingLiU"/>
                <w:color w:val="000000" w:themeColor="text1"/>
              </w:rPr>
            </w:pPr>
            <w:r w:rsidRPr="4D2AC514">
              <w:rPr>
                <w:rFonts w:ascii="PMingLiU" w:hAnsi="PMingLiU" w:cs="PMingLiU"/>
                <w:color w:val="000000" w:themeColor="text1"/>
              </w:rPr>
              <w:t>調班日期</w:t>
            </w:r>
          </w:p>
        </w:tc>
        <w:tc>
          <w:tcPr>
            <w:tcW w:w="1356" w:type="dxa"/>
          </w:tcPr>
          <w:p w:rsidR="49DA0D34" w:rsidP="04ECB391" w:rsidRDefault="49DA0D34" w14:paraId="23526AB8" w14:textId="316C7F5C">
            <w:r>
              <w:t>datetime</w:t>
            </w:r>
          </w:p>
        </w:tc>
        <w:tc>
          <w:tcPr>
            <w:tcW w:w="1357" w:type="dxa"/>
          </w:tcPr>
          <w:p w:rsidR="49DA0D34" w:rsidP="04ECB391" w:rsidRDefault="49DA0D34" w14:paraId="244C4873" w14:textId="140DE727">
            <w:r w:rsidRPr="04ECB391">
              <w:t>8</w:t>
            </w:r>
          </w:p>
        </w:tc>
        <w:tc>
          <w:tcPr>
            <w:tcW w:w="976" w:type="dxa"/>
          </w:tcPr>
          <w:p w:rsidR="369F26D2" w:rsidP="04ECB391" w:rsidRDefault="369F26D2" w14:paraId="1B59E4E0" w14:textId="132B95D0">
            <w:r>
              <w:t>null</w:t>
            </w:r>
          </w:p>
        </w:tc>
      </w:tr>
      <w:tr w:rsidR="04ECB391" w:rsidTr="10811AFE" w14:paraId="4AE2E43B" w14:textId="77777777">
        <w:tc>
          <w:tcPr>
            <w:tcW w:w="1756" w:type="dxa"/>
          </w:tcPr>
          <w:p w:rsidR="49DA0D34" w:rsidP="04ECB391" w:rsidRDefault="49DA0D34" w14:paraId="40EB381B" w14:textId="49F5CDD9">
            <w:proofErr w:type="spellStart"/>
            <w:r w:rsidRPr="10811AFE">
              <w:t>RotetCode</w:t>
            </w:r>
            <w:r w:rsidRPr="10811AFE" w:rsidR="18CA2EC4">
              <w:t>Origin</w:t>
            </w:r>
            <w:proofErr w:type="spellEnd"/>
          </w:p>
        </w:tc>
        <w:tc>
          <w:tcPr>
            <w:tcW w:w="2851" w:type="dxa"/>
          </w:tcPr>
          <w:p w:rsidR="04ECB391" w:rsidP="4D2AC514" w:rsidRDefault="7F1394FF" w14:paraId="0B532A8C" w14:textId="6409453E">
            <w:pPr>
              <w:rPr>
                <w:rFonts w:eastAsia="Times New Roman"/>
                <w:color w:val="000000" w:themeColor="text1"/>
              </w:rPr>
            </w:pPr>
            <w:r w:rsidRPr="4D2AC514">
              <w:rPr>
                <w:rFonts w:ascii="PMingLiU" w:hAnsi="PMingLiU" w:cs="PMingLiU"/>
                <w:color w:val="000000" w:themeColor="text1"/>
              </w:rPr>
              <w:t>班別代碼</w:t>
            </w:r>
            <w:r w:rsidRPr="4D2AC514">
              <w:rPr>
                <w:rFonts w:eastAsia="Times New Roman"/>
                <w:color w:val="000000" w:themeColor="text1"/>
              </w:rPr>
              <w:t>(</w:t>
            </w:r>
            <w:r w:rsidRPr="4D2AC514">
              <w:rPr>
                <w:rFonts w:ascii="PMingLiU" w:hAnsi="PMingLiU" w:cs="PMingLiU"/>
                <w:color w:val="000000" w:themeColor="text1"/>
              </w:rPr>
              <w:t>原</w:t>
            </w:r>
            <w:r w:rsidRPr="4D2AC514">
              <w:rPr>
                <w:rFonts w:eastAsia="Times New Roman"/>
                <w:color w:val="000000" w:themeColor="text1"/>
              </w:rPr>
              <w:t>)</w:t>
            </w:r>
          </w:p>
        </w:tc>
        <w:tc>
          <w:tcPr>
            <w:tcW w:w="1356" w:type="dxa"/>
          </w:tcPr>
          <w:p w:rsidR="49DA0D34" w:rsidP="04ECB391" w:rsidRDefault="49DA0D34" w14:paraId="474EFCC7" w14:textId="2061625E">
            <w:proofErr w:type="spellStart"/>
            <w:r>
              <w:t>nvarchar</w:t>
            </w:r>
            <w:proofErr w:type="spellEnd"/>
          </w:p>
        </w:tc>
        <w:tc>
          <w:tcPr>
            <w:tcW w:w="1357" w:type="dxa"/>
          </w:tcPr>
          <w:p w:rsidR="49DA0D34" w:rsidP="04ECB391" w:rsidRDefault="49DA0D34" w14:paraId="13D203FE" w14:textId="4B8D7C2D">
            <w:r>
              <w:t>50</w:t>
            </w:r>
          </w:p>
        </w:tc>
        <w:tc>
          <w:tcPr>
            <w:tcW w:w="976" w:type="dxa"/>
          </w:tcPr>
          <w:p w:rsidR="04ECB391" w:rsidP="04ECB391" w:rsidRDefault="04ECB391" w14:paraId="17E64F79" w14:textId="09E8A5B0"/>
        </w:tc>
      </w:tr>
      <w:tr w:rsidR="04ECB391" w:rsidTr="10811AFE" w14:paraId="64DBF6F7" w14:textId="77777777">
        <w:tc>
          <w:tcPr>
            <w:tcW w:w="1756" w:type="dxa"/>
          </w:tcPr>
          <w:p w:rsidR="49DA0D34" w:rsidP="04ECB391" w:rsidRDefault="49DA0D34" w14:paraId="7DA9C3EE" w14:textId="019EAEDA">
            <w:proofErr w:type="spellStart"/>
            <w:r w:rsidRPr="10811AFE">
              <w:t>RotetName</w:t>
            </w:r>
            <w:r w:rsidRPr="10811AFE" w:rsidR="26C50E3E">
              <w:t>Origin</w:t>
            </w:r>
            <w:proofErr w:type="spellEnd"/>
          </w:p>
        </w:tc>
        <w:tc>
          <w:tcPr>
            <w:tcW w:w="2851" w:type="dxa"/>
          </w:tcPr>
          <w:p w:rsidR="04ECB391" w:rsidP="4D2AC514" w:rsidRDefault="6C6D1282" w14:paraId="57FBEFF9" w14:textId="0B2FF194">
            <w:pPr>
              <w:rPr>
                <w:rFonts w:eastAsia="Times New Roman"/>
                <w:color w:val="000000" w:themeColor="text1"/>
              </w:rPr>
            </w:pPr>
            <w:r w:rsidRPr="4D2AC514">
              <w:rPr>
                <w:rFonts w:ascii="PMingLiU" w:hAnsi="PMingLiU" w:cs="PMingLiU"/>
                <w:color w:val="000000" w:themeColor="text1"/>
              </w:rPr>
              <w:t>班別名稱</w:t>
            </w:r>
            <w:r w:rsidRPr="4D2AC514">
              <w:rPr>
                <w:rFonts w:eastAsia="Times New Roman"/>
                <w:color w:val="000000" w:themeColor="text1"/>
              </w:rPr>
              <w:t>(</w:t>
            </w:r>
            <w:r w:rsidRPr="4D2AC514">
              <w:rPr>
                <w:rFonts w:ascii="PMingLiU" w:hAnsi="PMingLiU" w:cs="PMingLiU"/>
                <w:color w:val="000000" w:themeColor="text1"/>
              </w:rPr>
              <w:t>原</w:t>
            </w:r>
            <w:r w:rsidRPr="4D2AC514">
              <w:rPr>
                <w:rFonts w:eastAsia="Times New Roman"/>
                <w:color w:val="000000" w:themeColor="text1"/>
              </w:rPr>
              <w:t>)</w:t>
            </w:r>
          </w:p>
        </w:tc>
        <w:tc>
          <w:tcPr>
            <w:tcW w:w="1356" w:type="dxa"/>
          </w:tcPr>
          <w:p w:rsidR="49DA0D34" w:rsidP="04ECB391" w:rsidRDefault="49DA0D34" w14:paraId="7604478E" w14:textId="46B5CFE2">
            <w:proofErr w:type="spellStart"/>
            <w:r>
              <w:t>nvarchar</w:t>
            </w:r>
            <w:proofErr w:type="spellEnd"/>
          </w:p>
        </w:tc>
        <w:tc>
          <w:tcPr>
            <w:tcW w:w="1357" w:type="dxa"/>
          </w:tcPr>
          <w:p w:rsidR="49DA0D34" w:rsidP="04ECB391" w:rsidRDefault="49DA0D34" w14:paraId="5E2524E7" w14:textId="528C94CF">
            <w:r>
              <w:t>50</w:t>
            </w:r>
          </w:p>
        </w:tc>
        <w:tc>
          <w:tcPr>
            <w:tcW w:w="976" w:type="dxa"/>
          </w:tcPr>
          <w:p w:rsidR="6FF0ACAF" w:rsidP="04ECB391" w:rsidRDefault="6FF0ACAF" w14:paraId="67933824" w14:textId="01AE0FF1">
            <w:r>
              <w:t>null</w:t>
            </w:r>
          </w:p>
        </w:tc>
      </w:tr>
      <w:tr w:rsidR="04ECB391" w:rsidTr="10811AFE" w14:paraId="323C321A" w14:textId="77777777">
        <w:tc>
          <w:tcPr>
            <w:tcW w:w="1756" w:type="dxa"/>
          </w:tcPr>
          <w:p w:rsidR="49DA0D34" w:rsidP="04ECB391" w:rsidRDefault="49DA0D34" w14:paraId="4172AA3E" w14:textId="123A49EF">
            <w:r w:rsidRPr="04ECB391">
              <w:t>Sign</w:t>
            </w:r>
          </w:p>
        </w:tc>
        <w:tc>
          <w:tcPr>
            <w:tcW w:w="2851" w:type="dxa"/>
          </w:tcPr>
          <w:p w:rsidR="04ECB391" w:rsidP="04ECB391" w:rsidRDefault="71EFFBAF" w14:paraId="0C42A3A0" w14:textId="59927A84">
            <w:r w:rsidRPr="4D2AC514">
              <w:t>簽核判斷</w:t>
            </w:r>
          </w:p>
        </w:tc>
        <w:tc>
          <w:tcPr>
            <w:tcW w:w="1356" w:type="dxa"/>
          </w:tcPr>
          <w:p w:rsidR="49DA0D34" w:rsidP="04ECB391" w:rsidRDefault="49DA0D34" w14:paraId="6ED2096F" w14:textId="4DD32382">
            <w:r>
              <w:t>bit</w:t>
            </w:r>
          </w:p>
        </w:tc>
        <w:tc>
          <w:tcPr>
            <w:tcW w:w="1357" w:type="dxa"/>
          </w:tcPr>
          <w:p w:rsidR="49DA0D34" w:rsidP="04ECB391" w:rsidRDefault="49DA0D34" w14:paraId="325DE1F8" w14:textId="7A0E6401">
            <w:r w:rsidRPr="04ECB391">
              <w:t>1</w:t>
            </w:r>
          </w:p>
        </w:tc>
        <w:tc>
          <w:tcPr>
            <w:tcW w:w="976" w:type="dxa"/>
          </w:tcPr>
          <w:p w:rsidR="04ECB391" w:rsidP="04ECB391" w:rsidRDefault="04ECB391" w14:paraId="36DE9B2F" w14:textId="76C98C07"/>
        </w:tc>
      </w:tr>
      <w:tr w:rsidR="04ECB391" w:rsidTr="10811AFE" w14:paraId="3D97C5F9" w14:textId="77777777">
        <w:tc>
          <w:tcPr>
            <w:tcW w:w="1756" w:type="dxa"/>
          </w:tcPr>
          <w:p w:rsidR="49DA0D34" w:rsidP="04ECB391" w:rsidRDefault="49DA0D34" w14:paraId="073343D9" w14:textId="12213ECB">
            <w:proofErr w:type="spellStart"/>
            <w:r w:rsidRPr="04ECB391">
              <w:t>SignState</w:t>
            </w:r>
            <w:proofErr w:type="spellEnd"/>
          </w:p>
        </w:tc>
        <w:tc>
          <w:tcPr>
            <w:tcW w:w="2851" w:type="dxa"/>
          </w:tcPr>
          <w:p w:rsidR="04ECB391" w:rsidP="04ECB391" w:rsidRDefault="19D0850B" w14:paraId="53F201DF" w14:textId="0996EA13">
            <w:r w:rsidRPr="4D2AC514">
              <w:t>簽核狀態</w:t>
            </w:r>
          </w:p>
        </w:tc>
        <w:tc>
          <w:tcPr>
            <w:tcW w:w="1356" w:type="dxa"/>
          </w:tcPr>
          <w:p w:rsidR="49DA0D34" w:rsidP="04ECB391" w:rsidRDefault="49DA0D34" w14:paraId="36F052D3" w14:textId="69B58373">
            <w:proofErr w:type="spellStart"/>
            <w:r>
              <w:t>nvarchar</w:t>
            </w:r>
            <w:proofErr w:type="spellEnd"/>
          </w:p>
        </w:tc>
        <w:tc>
          <w:tcPr>
            <w:tcW w:w="1357" w:type="dxa"/>
          </w:tcPr>
          <w:p w:rsidR="49DA0D34" w:rsidP="04ECB391" w:rsidRDefault="49DA0D34" w14:paraId="5808400D" w14:textId="467E92E5">
            <w:r>
              <w:t>50</w:t>
            </w:r>
          </w:p>
        </w:tc>
        <w:tc>
          <w:tcPr>
            <w:tcW w:w="976" w:type="dxa"/>
          </w:tcPr>
          <w:p w:rsidR="04ECB391" w:rsidP="04ECB391" w:rsidRDefault="04ECB391" w14:paraId="1E701B60" w14:textId="678087AE"/>
        </w:tc>
      </w:tr>
      <w:tr w:rsidR="04ECB391" w:rsidTr="10811AFE" w14:paraId="2E2ACFC9" w14:textId="77777777">
        <w:tc>
          <w:tcPr>
            <w:tcW w:w="1756" w:type="dxa"/>
          </w:tcPr>
          <w:p w:rsidR="49DA0D34" w:rsidP="04ECB391" w:rsidRDefault="49DA0D34" w14:paraId="6BF149AF" w14:textId="389529AA">
            <w:r w:rsidRPr="04ECB391">
              <w:t>Note</w:t>
            </w:r>
          </w:p>
        </w:tc>
        <w:tc>
          <w:tcPr>
            <w:tcW w:w="2851" w:type="dxa"/>
          </w:tcPr>
          <w:p w:rsidR="04ECB391" w:rsidP="04ECB391" w:rsidRDefault="3D9F16FF" w14:paraId="0DFD6E6E" w14:textId="226117E6">
            <w:r w:rsidRPr="4D2AC514">
              <w:t>備註</w:t>
            </w:r>
          </w:p>
        </w:tc>
        <w:tc>
          <w:tcPr>
            <w:tcW w:w="1356" w:type="dxa"/>
          </w:tcPr>
          <w:p w:rsidR="49DA0D34" w:rsidP="04ECB391" w:rsidRDefault="49DA0D34" w14:paraId="712EA2F1" w14:textId="20B37C1C">
            <w:proofErr w:type="spellStart"/>
            <w:r>
              <w:t>nvarchar</w:t>
            </w:r>
            <w:proofErr w:type="spellEnd"/>
          </w:p>
        </w:tc>
        <w:tc>
          <w:tcPr>
            <w:tcW w:w="1357" w:type="dxa"/>
          </w:tcPr>
          <w:p w:rsidR="49DA0D34" w:rsidP="04ECB391" w:rsidRDefault="49DA0D34" w14:paraId="1529A36F" w14:textId="2DD48F1E">
            <w:r w:rsidRPr="04ECB391">
              <w:t>MAX</w:t>
            </w:r>
          </w:p>
        </w:tc>
        <w:tc>
          <w:tcPr>
            <w:tcW w:w="976" w:type="dxa"/>
          </w:tcPr>
          <w:p w:rsidR="57C85700" w:rsidP="04ECB391" w:rsidRDefault="57C85700" w14:paraId="6CA08D05" w14:textId="4761DC84">
            <w:r>
              <w:t>null</w:t>
            </w:r>
          </w:p>
        </w:tc>
      </w:tr>
      <w:tr w:rsidR="04ECB391" w:rsidTr="10811AFE" w14:paraId="4FB23755" w14:textId="77777777">
        <w:tc>
          <w:tcPr>
            <w:tcW w:w="1756" w:type="dxa"/>
          </w:tcPr>
          <w:p w:rsidR="49DA0D34" w:rsidP="04ECB391" w:rsidRDefault="49DA0D34" w14:paraId="0D65B115" w14:textId="2E297E72">
            <w:r w:rsidRPr="04ECB391">
              <w:t>Status</w:t>
            </w:r>
          </w:p>
        </w:tc>
        <w:tc>
          <w:tcPr>
            <w:tcW w:w="2851" w:type="dxa"/>
          </w:tcPr>
          <w:p w:rsidR="04ECB391" w:rsidP="04ECB391" w:rsidRDefault="64FBFE6F" w14:paraId="000D5408" w14:textId="1EB5F216">
            <w:r w:rsidRPr="4D2AC514">
              <w:t>資料狀態</w:t>
            </w:r>
          </w:p>
        </w:tc>
        <w:tc>
          <w:tcPr>
            <w:tcW w:w="1356" w:type="dxa"/>
          </w:tcPr>
          <w:p w:rsidR="49DA0D34" w:rsidP="04ECB391" w:rsidRDefault="49DA0D34" w14:paraId="019CA157" w14:textId="4503372C">
            <w:proofErr w:type="spellStart"/>
            <w:r>
              <w:t>nvarchar</w:t>
            </w:r>
            <w:proofErr w:type="spellEnd"/>
          </w:p>
        </w:tc>
        <w:tc>
          <w:tcPr>
            <w:tcW w:w="1357" w:type="dxa"/>
          </w:tcPr>
          <w:p w:rsidR="49DA0D34" w:rsidP="04ECB391" w:rsidRDefault="49DA0D34" w14:paraId="1AF99050" w14:textId="63F81F41">
            <w:r>
              <w:t>50</w:t>
            </w:r>
          </w:p>
        </w:tc>
        <w:tc>
          <w:tcPr>
            <w:tcW w:w="976" w:type="dxa"/>
          </w:tcPr>
          <w:p w:rsidR="04ECB391" w:rsidP="04ECB391" w:rsidRDefault="04ECB391" w14:paraId="7D4FE584" w14:textId="03DC84E7"/>
        </w:tc>
      </w:tr>
      <w:tr w:rsidR="04ECB391" w:rsidTr="10811AFE" w14:paraId="366FED78" w14:textId="77777777">
        <w:tc>
          <w:tcPr>
            <w:tcW w:w="1756" w:type="dxa"/>
          </w:tcPr>
          <w:p w:rsidR="49DA0D34" w:rsidP="04ECB391" w:rsidRDefault="49DA0D34" w14:paraId="608B5D1C" w14:textId="262485BD">
            <w:proofErr w:type="spellStart"/>
            <w:r w:rsidRPr="04ECB391">
              <w:t>InsertMan</w:t>
            </w:r>
            <w:proofErr w:type="spellEnd"/>
          </w:p>
        </w:tc>
        <w:tc>
          <w:tcPr>
            <w:tcW w:w="2851" w:type="dxa"/>
          </w:tcPr>
          <w:p w:rsidR="04ECB391" w:rsidP="04ECB391" w:rsidRDefault="30E2C30E" w14:paraId="47D721E9" w14:textId="44B4C9C3">
            <w:r w:rsidRPr="4D2AC514">
              <w:t>輸入者</w:t>
            </w:r>
          </w:p>
        </w:tc>
        <w:tc>
          <w:tcPr>
            <w:tcW w:w="1356" w:type="dxa"/>
          </w:tcPr>
          <w:p w:rsidR="49DA0D34" w:rsidP="04ECB391" w:rsidRDefault="49DA0D34" w14:paraId="20E7AC52" w14:textId="2C3225B6">
            <w:proofErr w:type="spellStart"/>
            <w:r>
              <w:t>nvarchar</w:t>
            </w:r>
            <w:proofErr w:type="spellEnd"/>
          </w:p>
        </w:tc>
        <w:tc>
          <w:tcPr>
            <w:tcW w:w="1357" w:type="dxa"/>
          </w:tcPr>
          <w:p w:rsidR="49DA0D34" w:rsidP="04ECB391" w:rsidRDefault="49DA0D34" w14:paraId="7B6DCC85" w14:textId="263589EA">
            <w:r>
              <w:t>50</w:t>
            </w:r>
          </w:p>
        </w:tc>
        <w:tc>
          <w:tcPr>
            <w:tcW w:w="976" w:type="dxa"/>
          </w:tcPr>
          <w:p w:rsidR="1AA4494D" w:rsidP="04ECB391" w:rsidRDefault="1AA4494D" w14:paraId="50A4A366" w14:textId="39741FF7">
            <w:r>
              <w:t>null</w:t>
            </w:r>
          </w:p>
        </w:tc>
      </w:tr>
      <w:tr w:rsidR="04ECB391" w:rsidTr="10811AFE" w14:paraId="2FD82ADE" w14:textId="77777777">
        <w:tc>
          <w:tcPr>
            <w:tcW w:w="1756" w:type="dxa"/>
          </w:tcPr>
          <w:p w:rsidR="49DA0D34" w:rsidP="04ECB391" w:rsidRDefault="49DA0D34" w14:paraId="0FA4F211" w14:textId="0BCB3EB6">
            <w:proofErr w:type="spellStart"/>
            <w:r w:rsidRPr="04ECB391">
              <w:t>InsertDate</w:t>
            </w:r>
            <w:proofErr w:type="spellEnd"/>
          </w:p>
        </w:tc>
        <w:tc>
          <w:tcPr>
            <w:tcW w:w="2851" w:type="dxa"/>
          </w:tcPr>
          <w:p w:rsidR="04ECB391" w:rsidP="04ECB391" w:rsidRDefault="7C3F7AC5" w14:paraId="75F87D59" w14:textId="1402CD1F">
            <w:r w:rsidRPr="4D2AC514">
              <w:t>輸入時間</w:t>
            </w:r>
          </w:p>
        </w:tc>
        <w:tc>
          <w:tcPr>
            <w:tcW w:w="1356" w:type="dxa"/>
          </w:tcPr>
          <w:p w:rsidR="49DA0D34" w:rsidP="04ECB391" w:rsidRDefault="49DA0D34" w14:paraId="5B19C65E" w14:textId="004F90BA">
            <w:r>
              <w:t>datetime</w:t>
            </w:r>
          </w:p>
        </w:tc>
        <w:tc>
          <w:tcPr>
            <w:tcW w:w="1357" w:type="dxa"/>
          </w:tcPr>
          <w:p w:rsidR="49DA0D34" w:rsidP="04ECB391" w:rsidRDefault="49DA0D34" w14:paraId="741FD915" w14:textId="3C9C3249">
            <w:r w:rsidRPr="04ECB391">
              <w:t>8</w:t>
            </w:r>
          </w:p>
        </w:tc>
        <w:tc>
          <w:tcPr>
            <w:tcW w:w="976" w:type="dxa"/>
          </w:tcPr>
          <w:p w:rsidR="6891B39E" w:rsidP="04ECB391" w:rsidRDefault="6891B39E" w14:paraId="5FEDC397" w14:textId="2FED4CB7">
            <w:r>
              <w:t>null</w:t>
            </w:r>
          </w:p>
        </w:tc>
      </w:tr>
      <w:tr w:rsidR="04ECB391" w:rsidTr="10811AFE" w14:paraId="52F64A29" w14:textId="77777777">
        <w:tc>
          <w:tcPr>
            <w:tcW w:w="1756" w:type="dxa"/>
          </w:tcPr>
          <w:p w:rsidR="49DA0D34" w:rsidP="04ECB391" w:rsidRDefault="49DA0D34" w14:paraId="67C1EEF1" w14:textId="3C7C6217">
            <w:proofErr w:type="spellStart"/>
            <w:r w:rsidRPr="04ECB391">
              <w:t>UpdateMan</w:t>
            </w:r>
            <w:proofErr w:type="spellEnd"/>
          </w:p>
        </w:tc>
        <w:tc>
          <w:tcPr>
            <w:tcW w:w="2851" w:type="dxa"/>
          </w:tcPr>
          <w:p w:rsidR="04ECB391" w:rsidP="04ECB391" w:rsidRDefault="0C3C2F04" w14:paraId="63244851" w14:textId="4E1FF854">
            <w:r w:rsidRPr="4D2AC514">
              <w:t>修改者</w:t>
            </w:r>
          </w:p>
        </w:tc>
        <w:tc>
          <w:tcPr>
            <w:tcW w:w="1356" w:type="dxa"/>
          </w:tcPr>
          <w:p w:rsidR="49DA0D34" w:rsidP="04ECB391" w:rsidRDefault="49DA0D34" w14:paraId="194A348D" w14:textId="6AEDEBE4">
            <w:proofErr w:type="spellStart"/>
            <w:r>
              <w:t>nvarchar</w:t>
            </w:r>
            <w:proofErr w:type="spellEnd"/>
          </w:p>
        </w:tc>
        <w:tc>
          <w:tcPr>
            <w:tcW w:w="1357" w:type="dxa"/>
          </w:tcPr>
          <w:p w:rsidR="49DA0D34" w:rsidP="04ECB391" w:rsidRDefault="49DA0D34" w14:paraId="6350AB45" w14:textId="750EEF44">
            <w:r>
              <w:t>50</w:t>
            </w:r>
          </w:p>
        </w:tc>
        <w:tc>
          <w:tcPr>
            <w:tcW w:w="976" w:type="dxa"/>
          </w:tcPr>
          <w:p w:rsidR="6891B39E" w:rsidP="04ECB391" w:rsidRDefault="6891B39E" w14:paraId="7DCAC3B8" w14:textId="5948D38B">
            <w:r>
              <w:t>null</w:t>
            </w:r>
          </w:p>
        </w:tc>
      </w:tr>
      <w:tr w:rsidR="04ECB391" w:rsidTr="10811AFE" w14:paraId="736C3BB3" w14:textId="77777777">
        <w:tc>
          <w:tcPr>
            <w:tcW w:w="1756" w:type="dxa"/>
          </w:tcPr>
          <w:p w:rsidR="49DA0D34" w:rsidP="04ECB391" w:rsidRDefault="49DA0D34" w14:paraId="447B956D" w14:textId="1D299CAC">
            <w:proofErr w:type="spellStart"/>
            <w:r w:rsidRPr="04ECB391">
              <w:t>UpdateDate</w:t>
            </w:r>
            <w:proofErr w:type="spellEnd"/>
          </w:p>
        </w:tc>
        <w:tc>
          <w:tcPr>
            <w:tcW w:w="2851" w:type="dxa"/>
          </w:tcPr>
          <w:p w:rsidR="04ECB391" w:rsidP="04ECB391" w:rsidRDefault="40C2DD5C" w14:paraId="5C1B5CA6" w14:textId="183C0874">
            <w:r w:rsidRPr="4D2AC514">
              <w:t>修改時間</w:t>
            </w:r>
          </w:p>
        </w:tc>
        <w:tc>
          <w:tcPr>
            <w:tcW w:w="1356" w:type="dxa"/>
          </w:tcPr>
          <w:p w:rsidR="49DA0D34" w:rsidP="04ECB391" w:rsidRDefault="49DA0D34" w14:paraId="2BA5D728" w14:textId="7D6256A5">
            <w:r>
              <w:t>datetime</w:t>
            </w:r>
          </w:p>
        </w:tc>
        <w:tc>
          <w:tcPr>
            <w:tcW w:w="1357" w:type="dxa"/>
          </w:tcPr>
          <w:p w:rsidR="49DA0D34" w:rsidP="04ECB391" w:rsidRDefault="49DA0D34" w14:paraId="373F4694" w14:textId="1E4D5690">
            <w:r w:rsidRPr="04ECB391">
              <w:t>8</w:t>
            </w:r>
          </w:p>
        </w:tc>
        <w:tc>
          <w:tcPr>
            <w:tcW w:w="976" w:type="dxa"/>
          </w:tcPr>
          <w:p w:rsidR="1AA4494D" w:rsidP="04ECB391" w:rsidRDefault="1AA4494D" w14:paraId="76B18115" w14:textId="7558D32E">
            <w:r>
              <w:t>null</w:t>
            </w:r>
          </w:p>
        </w:tc>
      </w:tr>
    </w:tbl>
    <w:p w:rsidR="04ECB391" w:rsidP="04ECB391" w:rsidRDefault="04ECB391" w14:paraId="536E61A0" w14:textId="543A3B13"/>
    <w:p w:rsidR="00611F61" w:rsidP="00611F61" w:rsidRDefault="00586E6E" w14:paraId="23320009" w14:textId="6A6FE1A2">
      <w:r>
        <w:rPr>
          <w:rFonts w:hint="eastAsia"/>
        </w:rPr>
        <w:t>晉升調任</w:t>
      </w:r>
      <w:r w:rsidR="00611F61">
        <w:t>單</w:t>
      </w:r>
      <w:r w:rsidR="00611F61">
        <w:t>(</w:t>
      </w:r>
      <w:proofErr w:type="spellStart"/>
      <w:r w:rsidR="00611F61">
        <w:t>Form</w:t>
      </w:r>
      <w:r w:rsidR="00A34BF2">
        <w:t>s</w:t>
      </w:r>
      <w:r w:rsidR="00611F61">
        <w:t>App</w:t>
      </w:r>
      <w:proofErr w:type="spellEnd"/>
      <w:r w:rsidRPr="00452972" w:rsidR="00452972">
        <w:rPr>
          <w:rStyle w:val="hps"/>
          <w:rFonts w:ascii="Arial" w:hAnsi="Arial" w:cs="Arial"/>
          <w:color w:val="222222"/>
          <w:lang w:val="en"/>
        </w:rPr>
        <w:t>Appoint</w:t>
      </w:r>
      <w:r w:rsidR="00611F61">
        <w:t>)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176"/>
        <w:gridCol w:w="2574"/>
        <w:gridCol w:w="1318"/>
        <w:gridCol w:w="1282"/>
        <w:gridCol w:w="946"/>
      </w:tblGrid>
      <w:tr w:rsidR="00235781" w:rsidTr="00C4566A" w14:paraId="332BE08A" w14:textId="77777777">
        <w:tc>
          <w:tcPr>
            <w:tcW w:w="2176" w:type="dxa"/>
          </w:tcPr>
          <w:p w:rsidR="00235781" w:rsidP="007203A4" w:rsidRDefault="00235781" w14:paraId="16E87EC7" w14:textId="77777777">
            <w:r>
              <w:t>欄位名稱</w:t>
            </w:r>
          </w:p>
        </w:tc>
        <w:tc>
          <w:tcPr>
            <w:tcW w:w="2574" w:type="dxa"/>
          </w:tcPr>
          <w:p w:rsidR="00235781" w:rsidP="007203A4" w:rsidRDefault="00235781" w14:paraId="70545A9A" w14:textId="77777777">
            <w:r>
              <w:t>中文說明</w:t>
            </w:r>
          </w:p>
        </w:tc>
        <w:tc>
          <w:tcPr>
            <w:tcW w:w="1318" w:type="dxa"/>
          </w:tcPr>
          <w:p w:rsidR="00235781" w:rsidP="007203A4" w:rsidRDefault="00235781" w14:paraId="6F24BCA1" w14:textId="77777777">
            <w:r>
              <w:t>資料型態</w:t>
            </w:r>
          </w:p>
        </w:tc>
        <w:tc>
          <w:tcPr>
            <w:tcW w:w="1282" w:type="dxa"/>
          </w:tcPr>
          <w:p w:rsidR="00235781" w:rsidP="007203A4" w:rsidRDefault="00235781" w14:paraId="6F6561E6" w14:textId="77777777">
            <w:r>
              <w:t>資料長度</w:t>
            </w:r>
          </w:p>
        </w:tc>
        <w:tc>
          <w:tcPr>
            <w:tcW w:w="946" w:type="dxa"/>
          </w:tcPr>
          <w:p w:rsidR="00235781" w:rsidP="007203A4" w:rsidRDefault="00235781" w14:paraId="1F69A6AC" w14:textId="77777777">
            <w:r>
              <w:t>備註</w:t>
            </w:r>
          </w:p>
        </w:tc>
      </w:tr>
      <w:tr w:rsidR="00235781" w:rsidTr="00C4566A" w14:paraId="5AF5A1EE" w14:textId="77777777">
        <w:tc>
          <w:tcPr>
            <w:tcW w:w="2176" w:type="dxa"/>
          </w:tcPr>
          <w:p w:rsidR="00235781" w:rsidP="007203A4" w:rsidRDefault="00235781" w14:paraId="3551CF9F" w14:textId="77777777">
            <w:proofErr w:type="spellStart"/>
            <w:r>
              <w:t>AutoKey</w:t>
            </w:r>
            <w:proofErr w:type="spellEnd"/>
          </w:p>
        </w:tc>
        <w:tc>
          <w:tcPr>
            <w:tcW w:w="2574" w:type="dxa"/>
          </w:tcPr>
          <w:p w:rsidR="00235781" w:rsidP="007203A4" w:rsidRDefault="00235781" w14:paraId="1E96D72A" w14:textId="77777777">
            <w:r>
              <w:t>自動編號</w:t>
            </w:r>
          </w:p>
        </w:tc>
        <w:tc>
          <w:tcPr>
            <w:tcW w:w="1318" w:type="dxa"/>
          </w:tcPr>
          <w:p w:rsidR="00235781" w:rsidP="007203A4" w:rsidRDefault="00235781" w14:paraId="1BC915EA" w14:textId="77777777">
            <w:r>
              <w:t>int</w:t>
            </w:r>
          </w:p>
        </w:tc>
        <w:tc>
          <w:tcPr>
            <w:tcW w:w="1282" w:type="dxa"/>
          </w:tcPr>
          <w:p w:rsidR="00235781" w:rsidP="007203A4" w:rsidRDefault="00235781" w14:paraId="0C5A7991" w14:textId="77777777">
            <w:r>
              <w:t>4</w:t>
            </w:r>
          </w:p>
        </w:tc>
        <w:tc>
          <w:tcPr>
            <w:tcW w:w="946" w:type="dxa"/>
          </w:tcPr>
          <w:p w:rsidR="00235781" w:rsidP="007203A4" w:rsidRDefault="00235781" w14:paraId="05F67510" w14:textId="77777777">
            <w:r>
              <w:t>index</w:t>
            </w:r>
          </w:p>
        </w:tc>
      </w:tr>
      <w:tr w:rsidR="00235781" w:rsidTr="00C4566A" w14:paraId="45E4A919" w14:textId="77777777">
        <w:tc>
          <w:tcPr>
            <w:tcW w:w="2176" w:type="dxa"/>
          </w:tcPr>
          <w:p w:rsidR="00235781" w:rsidP="007203A4" w:rsidRDefault="00235781" w14:paraId="1C520D5E" w14:textId="77777777">
            <w:r>
              <w:t>Code</w:t>
            </w:r>
          </w:p>
        </w:tc>
        <w:tc>
          <w:tcPr>
            <w:tcW w:w="2574" w:type="dxa"/>
          </w:tcPr>
          <w:p w:rsidR="00235781" w:rsidP="007203A4" w:rsidRDefault="00235781" w14:paraId="12D783D3" w14:textId="77777777">
            <w:proofErr w:type="spellStart"/>
            <w:r>
              <w:t>Guid</w:t>
            </w:r>
            <w:proofErr w:type="spellEnd"/>
          </w:p>
        </w:tc>
        <w:tc>
          <w:tcPr>
            <w:tcW w:w="1318" w:type="dxa"/>
          </w:tcPr>
          <w:p w:rsidR="00235781" w:rsidP="007203A4" w:rsidRDefault="00235781" w14:paraId="70E903BA" w14:textId="77777777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235781" w:rsidP="007203A4" w:rsidRDefault="00235781" w14:paraId="3640DAC0" w14:textId="77777777">
            <w:r>
              <w:t>50</w:t>
            </w:r>
          </w:p>
        </w:tc>
        <w:tc>
          <w:tcPr>
            <w:tcW w:w="946" w:type="dxa"/>
          </w:tcPr>
          <w:p w:rsidR="00235781" w:rsidP="007203A4" w:rsidRDefault="00235781" w14:paraId="7114CC0B" w14:textId="77777777"/>
        </w:tc>
      </w:tr>
      <w:tr w:rsidR="00235781" w:rsidTr="00C4566A" w14:paraId="5BE39BE3" w14:textId="77777777">
        <w:tc>
          <w:tcPr>
            <w:tcW w:w="2176" w:type="dxa"/>
          </w:tcPr>
          <w:p w:rsidR="00235781" w:rsidP="007203A4" w:rsidRDefault="00235781" w14:paraId="7037FB85" w14:textId="77777777">
            <w:pPr>
              <w:rPr>
                <w:rFonts w:cs="PMingLiU"/>
              </w:rPr>
            </w:pPr>
            <w:proofErr w:type="spellStart"/>
            <w:r w:rsidRPr="04ECB391">
              <w:rPr>
                <w:rFonts w:cs="PMingLiU"/>
              </w:rPr>
              <w:t>ProcessId</w:t>
            </w:r>
            <w:proofErr w:type="spellEnd"/>
          </w:p>
        </w:tc>
        <w:tc>
          <w:tcPr>
            <w:tcW w:w="2574" w:type="dxa"/>
          </w:tcPr>
          <w:p w:rsidR="00235781" w:rsidP="007203A4" w:rsidRDefault="00235781" w14:paraId="2EB91C8C" w14:textId="77777777">
            <w:r>
              <w:t>自訂編號</w:t>
            </w:r>
          </w:p>
        </w:tc>
        <w:tc>
          <w:tcPr>
            <w:tcW w:w="1318" w:type="dxa"/>
          </w:tcPr>
          <w:p w:rsidR="00235781" w:rsidP="007203A4" w:rsidRDefault="00235781" w14:paraId="0E88EAD3" w14:textId="77777777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235781" w:rsidP="007203A4" w:rsidRDefault="00235781" w14:paraId="35A54A77" w14:textId="77777777">
            <w:r>
              <w:t>50</w:t>
            </w:r>
          </w:p>
        </w:tc>
        <w:tc>
          <w:tcPr>
            <w:tcW w:w="946" w:type="dxa"/>
          </w:tcPr>
          <w:p w:rsidR="00235781" w:rsidP="007203A4" w:rsidRDefault="00235781" w14:paraId="21267858" w14:textId="77777777">
            <w:r>
              <w:t>key</w:t>
            </w:r>
          </w:p>
        </w:tc>
      </w:tr>
      <w:tr w:rsidR="00235781" w:rsidTr="00C4566A" w14:paraId="21A9B943" w14:textId="77777777">
        <w:tc>
          <w:tcPr>
            <w:tcW w:w="2176" w:type="dxa"/>
          </w:tcPr>
          <w:p w:rsidR="00235781" w:rsidP="007203A4" w:rsidRDefault="00235781" w14:paraId="45E03E16" w14:textId="77777777">
            <w:pPr>
              <w:rPr>
                <w:rFonts w:cs="PMingLiU"/>
              </w:rPr>
            </w:pPr>
            <w:proofErr w:type="spellStart"/>
            <w:r w:rsidRPr="04ECB391">
              <w:rPr>
                <w:rFonts w:cs="PMingLiU"/>
              </w:rPr>
              <w:t>idProcess</w:t>
            </w:r>
            <w:proofErr w:type="spellEnd"/>
          </w:p>
        </w:tc>
        <w:tc>
          <w:tcPr>
            <w:tcW w:w="2574" w:type="dxa"/>
          </w:tcPr>
          <w:p w:rsidR="00235781" w:rsidP="007203A4" w:rsidRDefault="00235781" w14:paraId="46BABE0A" w14:textId="77777777">
            <w:r>
              <w:t>自訂編號</w:t>
            </w:r>
          </w:p>
        </w:tc>
        <w:tc>
          <w:tcPr>
            <w:tcW w:w="1318" w:type="dxa"/>
          </w:tcPr>
          <w:p w:rsidR="00235781" w:rsidP="007203A4" w:rsidRDefault="00235781" w14:paraId="05195CA1" w14:textId="77777777">
            <w:r>
              <w:t>int</w:t>
            </w:r>
          </w:p>
        </w:tc>
        <w:tc>
          <w:tcPr>
            <w:tcW w:w="1282" w:type="dxa"/>
          </w:tcPr>
          <w:p w:rsidR="00235781" w:rsidP="007203A4" w:rsidRDefault="00235781" w14:paraId="39033B8B" w14:textId="77777777">
            <w:r>
              <w:t>4</w:t>
            </w:r>
          </w:p>
        </w:tc>
        <w:tc>
          <w:tcPr>
            <w:tcW w:w="946" w:type="dxa"/>
          </w:tcPr>
          <w:p w:rsidR="00235781" w:rsidP="007203A4" w:rsidRDefault="00235781" w14:paraId="4C102008" w14:textId="77777777"/>
        </w:tc>
      </w:tr>
      <w:tr w:rsidR="00235781" w:rsidTr="00C4566A" w14:paraId="0F8470B2" w14:textId="77777777">
        <w:tc>
          <w:tcPr>
            <w:tcW w:w="2176" w:type="dxa"/>
          </w:tcPr>
          <w:p w:rsidR="00235781" w:rsidP="007203A4" w:rsidRDefault="00235781" w14:paraId="0734F777" w14:textId="77777777">
            <w:pPr>
              <w:rPr>
                <w:rFonts w:cs="PMingLiU"/>
              </w:rPr>
            </w:pPr>
            <w:proofErr w:type="spellStart"/>
            <w:r w:rsidRPr="04ECB391">
              <w:rPr>
                <w:rFonts w:cs="PMingLiU"/>
              </w:rPr>
              <w:t>EmpId</w:t>
            </w:r>
            <w:proofErr w:type="spellEnd"/>
          </w:p>
        </w:tc>
        <w:tc>
          <w:tcPr>
            <w:tcW w:w="2574" w:type="dxa"/>
          </w:tcPr>
          <w:p w:rsidR="00235781" w:rsidP="007203A4" w:rsidRDefault="00235781" w14:paraId="16064595" w14:textId="77777777">
            <w:r>
              <w:t>被申請工號</w:t>
            </w:r>
          </w:p>
        </w:tc>
        <w:tc>
          <w:tcPr>
            <w:tcW w:w="1318" w:type="dxa"/>
          </w:tcPr>
          <w:p w:rsidR="00235781" w:rsidP="007203A4" w:rsidRDefault="00235781" w14:paraId="09A82532" w14:textId="77777777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235781" w:rsidP="007203A4" w:rsidRDefault="00235781" w14:paraId="12A7AE42" w14:textId="77777777">
            <w:r>
              <w:t>50</w:t>
            </w:r>
          </w:p>
        </w:tc>
        <w:tc>
          <w:tcPr>
            <w:tcW w:w="946" w:type="dxa"/>
          </w:tcPr>
          <w:p w:rsidR="00235781" w:rsidP="007203A4" w:rsidRDefault="00235781" w14:paraId="45D4CB34" w14:textId="77777777"/>
        </w:tc>
      </w:tr>
      <w:tr w:rsidR="00235781" w:rsidTr="00C4566A" w14:paraId="41F5903B" w14:textId="77777777">
        <w:tc>
          <w:tcPr>
            <w:tcW w:w="2176" w:type="dxa"/>
          </w:tcPr>
          <w:p w:rsidR="00235781" w:rsidP="007203A4" w:rsidRDefault="00235781" w14:paraId="66E4183B" w14:textId="77777777">
            <w:pPr>
              <w:rPr>
                <w:rFonts w:cs="PMingLiU"/>
              </w:rPr>
            </w:pPr>
            <w:proofErr w:type="spellStart"/>
            <w:r w:rsidRPr="04ECB391">
              <w:rPr>
                <w:rFonts w:cs="PMingLiU"/>
              </w:rPr>
              <w:t>EmpName</w:t>
            </w:r>
            <w:proofErr w:type="spellEnd"/>
          </w:p>
        </w:tc>
        <w:tc>
          <w:tcPr>
            <w:tcW w:w="2574" w:type="dxa"/>
          </w:tcPr>
          <w:p w:rsidR="00235781" w:rsidP="007203A4" w:rsidRDefault="00235781" w14:paraId="578278C8" w14:textId="77777777">
            <w:r>
              <w:t>被申請者姓名</w:t>
            </w:r>
          </w:p>
        </w:tc>
        <w:tc>
          <w:tcPr>
            <w:tcW w:w="1318" w:type="dxa"/>
          </w:tcPr>
          <w:p w:rsidR="00235781" w:rsidP="007203A4" w:rsidRDefault="00235781" w14:paraId="43607955" w14:textId="77777777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235781" w:rsidP="007203A4" w:rsidRDefault="00235781" w14:paraId="671B8233" w14:textId="77777777">
            <w:r>
              <w:t>50</w:t>
            </w:r>
          </w:p>
        </w:tc>
        <w:tc>
          <w:tcPr>
            <w:tcW w:w="946" w:type="dxa"/>
          </w:tcPr>
          <w:p w:rsidR="00235781" w:rsidP="007203A4" w:rsidRDefault="00235781" w14:paraId="255ED3F1" w14:textId="77777777">
            <w:r>
              <w:t>null</w:t>
            </w:r>
          </w:p>
        </w:tc>
      </w:tr>
      <w:tr w:rsidR="00235781" w:rsidTr="00C4566A" w14:paraId="4922E2D2" w14:textId="77777777">
        <w:tc>
          <w:tcPr>
            <w:tcW w:w="2176" w:type="dxa"/>
          </w:tcPr>
          <w:p w:rsidR="00235781" w:rsidP="007203A4" w:rsidRDefault="00235781" w14:paraId="04AAEC72" w14:textId="77777777">
            <w:proofErr w:type="spellStart"/>
            <w:r>
              <w:t>DeptCode</w:t>
            </w:r>
            <w:proofErr w:type="spellEnd"/>
          </w:p>
        </w:tc>
        <w:tc>
          <w:tcPr>
            <w:tcW w:w="2574" w:type="dxa"/>
          </w:tcPr>
          <w:p w:rsidR="00235781" w:rsidP="007203A4" w:rsidRDefault="00235781" w14:paraId="2C3D900E" w14:textId="77777777">
            <w:r>
              <w:t>被申請部門代碼</w:t>
            </w:r>
          </w:p>
        </w:tc>
        <w:tc>
          <w:tcPr>
            <w:tcW w:w="1318" w:type="dxa"/>
          </w:tcPr>
          <w:p w:rsidR="00235781" w:rsidP="007203A4" w:rsidRDefault="00235781" w14:paraId="50CC3D3B" w14:textId="77777777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235781" w:rsidP="007203A4" w:rsidRDefault="00235781" w14:paraId="4655D999" w14:textId="77777777">
            <w:r>
              <w:t>50</w:t>
            </w:r>
          </w:p>
        </w:tc>
        <w:tc>
          <w:tcPr>
            <w:tcW w:w="946" w:type="dxa"/>
          </w:tcPr>
          <w:p w:rsidR="00235781" w:rsidP="007203A4" w:rsidRDefault="00235781" w14:paraId="6689A243" w14:textId="77777777">
            <w:r>
              <w:t>null</w:t>
            </w:r>
          </w:p>
        </w:tc>
      </w:tr>
      <w:tr w:rsidR="00235781" w:rsidTr="00C4566A" w14:paraId="1B460645" w14:textId="77777777">
        <w:tc>
          <w:tcPr>
            <w:tcW w:w="2176" w:type="dxa"/>
          </w:tcPr>
          <w:p w:rsidR="00235781" w:rsidP="007203A4" w:rsidRDefault="00235781" w14:paraId="5A645D24" w14:textId="77777777">
            <w:proofErr w:type="spellStart"/>
            <w:r>
              <w:t>DeptName</w:t>
            </w:r>
            <w:proofErr w:type="spellEnd"/>
          </w:p>
        </w:tc>
        <w:tc>
          <w:tcPr>
            <w:tcW w:w="2574" w:type="dxa"/>
          </w:tcPr>
          <w:p w:rsidR="00235781" w:rsidP="007203A4" w:rsidRDefault="00235781" w14:paraId="57561986" w14:textId="77777777">
            <w:r>
              <w:t>被申請部門名稱</w:t>
            </w:r>
          </w:p>
        </w:tc>
        <w:tc>
          <w:tcPr>
            <w:tcW w:w="1318" w:type="dxa"/>
          </w:tcPr>
          <w:p w:rsidR="00235781" w:rsidP="007203A4" w:rsidRDefault="00235781" w14:paraId="1D1E15A7" w14:textId="77777777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235781" w:rsidP="007203A4" w:rsidRDefault="00235781" w14:paraId="263177B1" w14:textId="77777777">
            <w:r>
              <w:t>50</w:t>
            </w:r>
          </w:p>
        </w:tc>
        <w:tc>
          <w:tcPr>
            <w:tcW w:w="946" w:type="dxa"/>
          </w:tcPr>
          <w:p w:rsidR="00235781" w:rsidP="007203A4" w:rsidRDefault="00235781" w14:paraId="52C99AD7" w14:textId="77777777">
            <w:r>
              <w:t>null</w:t>
            </w:r>
          </w:p>
        </w:tc>
      </w:tr>
      <w:tr w:rsidR="005F3CEF" w:rsidTr="00C4566A" w14:paraId="517E3108" w14:textId="77777777">
        <w:tc>
          <w:tcPr>
            <w:tcW w:w="2176" w:type="dxa"/>
          </w:tcPr>
          <w:p w:rsidR="005F3CEF" w:rsidP="005F3CEF" w:rsidRDefault="005F3CEF" w14:paraId="71A083E5" w14:textId="436CA94F">
            <w:proofErr w:type="spellStart"/>
            <w:r>
              <w:t>Dept</w:t>
            </w:r>
            <w:r w:rsidR="001968E7">
              <w:t>m</w:t>
            </w:r>
            <w:r>
              <w:t>Code</w:t>
            </w:r>
            <w:proofErr w:type="spellEnd"/>
          </w:p>
        </w:tc>
        <w:tc>
          <w:tcPr>
            <w:tcW w:w="2574" w:type="dxa"/>
          </w:tcPr>
          <w:p w:rsidR="005F3CEF" w:rsidP="005F3CEF" w:rsidRDefault="005F3CEF" w14:paraId="35F0E40C" w14:textId="3E6C566E">
            <w:r>
              <w:t>被申請</w:t>
            </w:r>
            <w:r w:rsidR="001968E7">
              <w:rPr>
                <w:rFonts w:hint="eastAsia"/>
              </w:rPr>
              <w:t>簽核</w:t>
            </w:r>
            <w:r>
              <w:t>部門代碼</w:t>
            </w:r>
          </w:p>
        </w:tc>
        <w:tc>
          <w:tcPr>
            <w:tcW w:w="1318" w:type="dxa"/>
          </w:tcPr>
          <w:p w:rsidR="005F3CEF" w:rsidP="005F3CEF" w:rsidRDefault="005F3CEF" w14:paraId="756983F0" w14:textId="76EE7B48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5F3CEF" w:rsidP="005F3CEF" w:rsidRDefault="005F3CEF" w14:paraId="6BF77762" w14:textId="35FC70D1">
            <w:r>
              <w:t>50</w:t>
            </w:r>
          </w:p>
        </w:tc>
        <w:tc>
          <w:tcPr>
            <w:tcW w:w="946" w:type="dxa"/>
          </w:tcPr>
          <w:p w:rsidR="005F3CEF" w:rsidP="005F3CEF" w:rsidRDefault="005F3CEF" w14:paraId="0FABEBB5" w14:textId="3080DEEA">
            <w:r>
              <w:t>null</w:t>
            </w:r>
          </w:p>
        </w:tc>
      </w:tr>
      <w:tr w:rsidR="005F3CEF" w:rsidTr="00C4566A" w14:paraId="7361B98E" w14:textId="77777777">
        <w:tc>
          <w:tcPr>
            <w:tcW w:w="2176" w:type="dxa"/>
          </w:tcPr>
          <w:p w:rsidR="005F3CEF" w:rsidP="005F3CEF" w:rsidRDefault="005F3CEF" w14:paraId="686B4893" w14:textId="3AA816D0">
            <w:proofErr w:type="spellStart"/>
            <w:r>
              <w:t>Dept</w:t>
            </w:r>
            <w:r w:rsidR="001968E7">
              <w:t>m</w:t>
            </w:r>
            <w:r>
              <w:t>Name</w:t>
            </w:r>
            <w:proofErr w:type="spellEnd"/>
          </w:p>
        </w:tc>
        <w:tc>
          <w:tcPr>
            <w:tcW w:w="2574" w:type="dxa"/>
          </w:tcPr>
          <w:p w:rsidR="005F3CEF" w:rsidP="005F3CEF" w:rsidRDefault="005F3CEF" w14:paraId="76CC227D" w14:textId="766F631E">
            <w:r>
              <w:t>被申請</w:t>
            </w:r>
            <w:r w:rsidR="001968E7">
              <w:rPr>
                <w:rFonts w:hint="eastAsia"/>
              </w:rPr>
              <w:t>簽核</w:t>
            </w:r>
            <w:r>
              <w:t>部門名稱</w:t>
            </w:r>
          </w:p>
        </w:tc>
        <w:tc>
          <w:tcPr>
            <w:tcW w:w="1318" w:type="dxa"/>
          </w:tcPr>
          <w:p w:rsidR="005F3CEF" w:rsidP="005F3CEF" w:rsidRDefault="005F3CEF" w14:paraId="1054159E" w14:textId="05C018A9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5F3CEF" w:rsidP="005F3CEF" w:rsidRDefault="005F3CEF" w14:paraId="04CDF9C9" w14:textId="5825BCF0">
            <w:r>
              <w:t>50</w:t>
            </w:r>
          </w:p>
        </w:tc>
        <w:tc>
          <w:tcPr>
            <w:tcW w:w="946" w:type="dxa"/>
          </w:tcPr>
          <w:p w:rsidR="005F3CEF" w:rsidP="005F3CEF" w:rsidRDefault="005F3CEF" w14:paraId="6CF44E03" w14:textId="0F0E94CC">
            <w:r>
              <w:t>null</w:t>
            </w:r>
          </w:p>
        </w:tc>
      </w:tr>
      <w:tr w:rsidR="00121ABF" w:rsidTr="00C4566A" w14:paraId="44ED163D" w14:textId="77777777">
        <w:tc>
          <w:tcPr>
            <w:tcW w:w="2176" w:type="dxa"/>
          </w:tcPr>
          <w:p w:rsidR="00121ABF" w:rsidP="00121ABF" w:rsidRDefault="00121ABF" w14:paraId="2CAA65AB" w14:textId="70166057">
            <w:proofErr w:type="spellStart"/>
            <w:r>
              <w:t>JobCode</w:t>
            </w:r>
            <w:proofErr w:type="spellEnd"/>
          </w:p>
        </w:tc>
        <w:tc>
          <w:tcPr>
            <w:tcW w:w="2574" w:type="dxa"/>
          </w:tcPr>
          <w:p w:rsidR="00121ABF" w:rsidP="00121ABF" w:rsidRDefault="00121ABF" w14:paraId="200B26D7" w14:textId="3D3BFAF2">
            <w:r>
              <w:t>被申請者職</w:t>
            </w:r>
            <w:r>
              <w:rPr>
                <w:rFonts w:hint="eastAsia"/>
              </w:rPr>
              <w:t>稱</w:t>
            </w:r>
            <w:r>
              <w:t>代碼</w:t>
            </w:r>
          </w:p>
        </w:tc>
        <w:tc>
          <w:tcPr>
            <w:tcW w:w="1318" w:type="dxa"/>
          </w:tcPr>
          <w:p w:rsidR="00121ABF" w:rsidP="00121ABF" w:rsidRDefault="00121ABF" w14:paraId="66DDD826" w14:textId="0DD1FFC9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121ABF" w:rsidP="00121ABF" w:rsidRDefault="00121ABF" w14:paraId="67BA2609" w14:textId="4C4E8CB9">
            <w:r>
              <w:t>50</w:t>
            </w:r>
          </w:p>
        </w:tc>
        <w:tc>
          <w:tcPr>
            <w:tcW w:w="946" w:type="dxa"/>
          </w:tcPr>
          <w:p w:rsidR="00121ABF" w:rsidP="00121ABF" w:rsidRDefault="00121ABF" w14:paraId="6B520740" w14:textId="7C7972B7">
            <w:r>
              <w:t>null</w:t>
            </w:r>
          </w:p>
        </w:tc>
      </w:tr>
      <w:tr w:rsidR="00121ABF" w:rsidTr="00C4566A" w14:paraId="13E51A6A" w14:textId="77777777">
        <w:tc>
          <w:tcPr>
            <w:tcW w:w="2176" w:type="dxa"/>
          </w:tcPr>
          <w:p w:rsidR="00121ABF" w:rsidP="00121ABF" w:rsidRDefault="00121ABF" w14:paraId="07186F28" w14:textId="77777777">
            <w:proofErr w:type="spellStart"/>
            <w:r>
              <w:t>JobName</w:t>
            </w:r>
            <w:proofErr w:type="spellEnd"/>
          </w:p>
        </w:tc>
        <w:tc>
          <w:tcPr>
            <w:tcW w:w="2574" w:type="dxa"/>
          </w:tcPr>
          <w:p w:rsidR="00121ABF" w:rsidP="00121ABF" w:rsidRDefault="00121ABF" w14:paraId="4F6CFAAB" w14:textId="77777777">
            <w:r>
              <w:t>被申請者職稱名稱</w:t>
            </w:r>
          </w:p>
        </w:tc>
        <w:tc>
          <w:tcPr>
            <w:tcW w:w="1318" w:type="dxa"/>
          </w:tcPr>
          <w:p w:rsidR="00121ABF" w:rsidP="00121ABF" w:rsidRDefault="00121ABF" w14:paraId="22D9413F" w14:textId="77777777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121ABF" w:rsidP="00121ABF" w:rsidRDefault="00121ABF" w14:paraId="03A8E089" w14:textId="77777777">
            <w:r>
              <w:t>50</w:t>
            </w:r>
          </w:p>
        </w:tc>
        <w:tc>
          <w:tcPr>
            <w:tcW w:w="946" w:type="dxa"/>
          </w:tcPr>
          <w:p w:rsidR="00121ABF" w:rsidP="00121ABF" w:rsidRDefault="00121ABF" w14:paraId="00BAA8A9" w14:textId="77777777">
            <w:r>
              <w:t>null</w:t>
            </w:r>
          </w:p>
        </w:tc>
      </w:tr>
      <w:tr w:rsidR="00121ABF" w:rsidTr="00C4566A" w14:paraId="3CE8A221" w14:textId="77777777">
        <w:tc>
          <w:tcPr>
            <w:tcW w:w="2176" w:type="dxa"/>
          </w:tcPr>
          <w:p w:rsidR="00121ABF" w:rsidP="00121ABF" w:rsidRDefault="00121ABF" w14:paraId="3010A6E7" w14:textId="0AA869FF">
            <w:proofErr w:type="spellStart"/>
            <w:r>
              <w:t>JoblCode</w:t>
            </w:r>
            <w:proofErr w:type="spellEnd"/>
          </w:p>
        </w:tc>
        <w:tc>
          <w:tcPr>
            <w:tcW w:w="2574" w:type="dxa"/>
          </w:tcPr>
          <w:p w:rsidR="00121ABF" w:rsidP="00121ABF" w:rsidRDefault="00121ABF" w14:paraId="09DFAAF0" w14:textId="17D5B110">
            <w:r>
              <w:t>被申請者職</w:t>
            </w:r>
            <w:r>
              <w:rPr>
                <w:rFonts w:hint="eastAsia"/>
              </w:rPr>
              <w:t>等</w:t>
            </w:r>
            <w:r>
              <w:t>代碼</w:t>
            </w:r>
          </w:p>
        </w:tc>
        <w:tc>
          <w:tcPr>
            <w:tcW w:w="1318" w:type="dxa"/>
          </w:tcPr>
          <w:p w:rsidR="00121ABF" w:rsidP="00121ABF" w:rsidRDefault="00121ABF" w14:paraId="64AD6372" w14:textId="2B2E694B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121ABF" w:rsidP="00121ABF" w:rsidRDefault="00121ABF" w14:paraId="6ACCF756" w14:textId="2E8A36FE">
            <w:r>
              <w:t>50</w:t>
            </w:r>
          </w:p>
        </w:tc>
        <w:tc>
          <w:tcPr>
            <w:tcW w:w="946" w:type="dxa"/>
          </w:tcPr>
          <w:p w:rsidR="00121ABF" w:rsidP="00121ABF" w:rsidRDefault="00121ABF" w14:paraId="54397FCC" w14:textId="076C7276">
            <w:r>
              <w:t>null</w:t>
            </w:r>
          </w:p>
        </w:tc>
      </w:tr>
      <w:tr w:rsidR="00121ABF" w:rsidTr="00C4566A" w14:paraId="1B516670" w14:textId="77777777">
        <w:tc>
          <w:tcPr>
            <w:tcW w:w="2176" w:type="dxa"/>
          </w:tcPr>
          <w:p w:rsidR="00121ABF" w:rsidP="00121ABF" w:rsidRDefault="00121ABF" w14:paraId="0FAD9585" w14:textId="79F70DFC">
            <w:proofErr w:type="spellStart"/>
            <w:r>
              <w:t>JoblName</w:t>
            </w:r>
            <w:proofErr w:type="spellEnd"/>
          </w:p>
        </w:tc>
        <w:tc>
          <w:tcPr>
            <w:tcW w:w="2574" w:type="dxa"/>
          </w:tcPr>
          <w:p w:rsidR="00121ABF" w:rsidP="00121ABF" w:rsidRDefault="00121ABF" w14:paraId="114DD0A8" w14:textId="70026411">
            <w:r>
              <w:t>被申請者職</w:t>
            </w:r>
            <w:r>
              <w:rPr>
                <w:rFonts w:hint="eastAsia"/>
              </w:rPr>
              <w:t>等</w:t>
            </w:r>
            <w:r>
              <w:t>名稱</w:t>
            </w:r>
          </w:p>
        </w:tc>
        <w:tc>
          <w:tcPr>
            <w:tcW w:w="1318" w:type="dxa"/>
          </w:tcPr>
          <w:p w:rsidR="00121ABF" w:rsidP="00121ABF" w:rsidRDefault="00121ABF" w14:paraId="714A7F7D" w14:textId="18630192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121ABF" w:rsidP="00121ABF" w:rsidRDefault="00121ABF" w14:paraId="5209E308" w14:textId="293FF7CF">
            <w:r>
              <w:t>50</w:t>
            </w:r>
          </w:p>
        </w:tc>
        <w:tc>
          <w:tcPr>
            <w:tcW w:w="946" w:type="dxa"/>
          </w:tcPr>
          <w:p w:rsidR="00121ABF" w:rsidP="00121ABF" w:rsidRDefault="00121ABF" w14:paraId="6057973A" w14:textId="16129BC4">
            <w:r>
              <w:t>null</w:t>
            </w:r>
          </w:p>
        </w:tc>
      </w:tr>
      <w:tr w:rsidR="00121ABF" w:rsidTr="00C4566A" w14:paraId="6CB48F0D" w14:textId="77777777">
        <w:tc>
          <w:tcPr>
            <w:tcW w:w="2176" w:type="dxa"/>
          </w:tcPr>
          <w:p w:rsidR="00121ABF" w:rsidP="00121ABF" w:rsidRDefault="00121ABF" w14:paraId="5732FEC4" w14:textId="77777777">
            <w:proofErr w:type="spellStart"/>
            <w:r>
              <w:t>RoleId</w:t>
            </w:r>
            <w:proofErr w:type="spellEnd"/>
          </w:p>
        </w:tc>
        <w:tc>
          <w:tcPr>
            <w:tcW w:w="2574" w:type="dxa"/>
          </w:tcPr>
          <w:p w:rsidR="00121ABF" w:rsidP="00121ABF" w:rsidRDefault="00121ABF" w14:paraId="5A649BA0" w14:textId="77777777">
            <w:r>
              <w:t>被申請者角色代碼</w:t>
            </w:r>
          </w:p>
        </w:tc>
        <w:tc>
          <w:tcPr>
            <w:tcW w:w="1318" w:type="dxa"/>
          </w:tcPr>
          <w:p w:rsidR="00121ABF" w:rsidP="00121ABF" w:rsidRDefault="00121ABF" w14:paraId="60B3395E" w14:textId="77777777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121ABF" w:rsidP="00121ABF" w:rsidRDefault="14871FD7" w14:paraId="56ACA8BC" w14:textId="10C15978">
            <w:r>
              <w:t>100</w:t>
            </w:r>
          </w:p>
        </w:tc>
        <w:tc>
          <w:tcPr>
            <w:tcW w:w="946" w:type="dxa"/>
          </w:tcPr>
          <w:p w:rsidR="00121ABF" w:rsidP="00121ABF" w:rsidRDefault="00121ABF" w14:paraId="38D2091E" w14:textId="77777777">
            <w:r>
              <w:t>null</w:t>
            </w:r>
          </w:p>
        </w:tc>
      </w:tr>
      <w:tr w:rsidR="1D9AA4C6" w:rsidTr="1D9AA4C6" w14:paraId="3B28D317" w14:textId="77777777">
        <w:tc>
          <w:tcPr>
            <w:tcW w:w="2176" w:type="dxa"/>
          </w:tcPr>
          <w:p w:rsidR="348F3ED8" w:rsidP="1D9AA4C6" w:rsidRDefault="348F3ED8" w14:paraId="7DDAB61E" w14:textId="4D2343BA">
            <w:proofErr w:type="spellStart"/>
            <w:r>
              <w:t>ChangeItemCode</w:t>
            </w:r>
            <w:proofErr w:type="spellEnd"/>
          </w:p>
        </w:tc>
        <w:tc>
          <w:tcPr>
            <w:tcW w:w="2574" w:type="dxa"/>
          </w:tcPr>
          <w:p w:rsidR="348F3ED8" w:rsidP="1D9AA4C6" w:rsidRDefault="348F3ED8" w14:paraId="175F0368" w14:textId="4AF6FFDC">
            <w:r>
              <w:t>異動項目代碼</w:t>
            </w:r>
          </w:p>
        </w:tc>
        <w:tc>
          <w:tcPr>
            <w:tcW w:w="1318" w:type="dxa"/>
          </w:tcPr>
          <w:p w:rsidR="348F3ED8" w:rsidRDefault="348F3ED8" w14:paraId="26A821B9" w14:textId="29AF6A91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348F3ED8" w:rsidP="1D9AA4C6" w:rsidRDefault="348F3ED8" w14:paraId="51B8D0BC" w14:textId="13F6CF3C">
            <w:r>
              <w:t>50</w:t>
            </w:r>
          </w:p>
        </w:tc>
        <w:tc>
          <w:tcPr>
            <w:tcW w:w="946" w:type="dxa"/>
          </w:tcPr>
          <w:p w:rsidR="1D9AA4C6" w:rsidP="1D9AA4C6" w:rsidRDefault="1D9AA4C6" w14:paraId="60B9ED13" w14:textId="77DF5828"/>
        </w:tc>
      </w:tr>
      <w:tr w:rsidR="1D9AA4C6" w:rsidTr="1D9AA4C6" w14:paraId="7DFC6D62" w14:textId="77777777">
        <w:tc>
          <w:tcPr>
            <w:tcW w:w="2176" w:type="dxa"/>
          </w:tcPr>
          <w:p w:rsidR="348F3ED8" w:rsidP="1D9AA4C6" w:rsidRDefault="348F3ED8" w14:paraId="3FF459C5" w14:textId="078EE549">
            <w:proofErr w:type="spellStart"/>
            <w:r>
              <w:t>ChangeItemName</w:t>
            </w:r>
            <w:proofErr w:type="spellEnd"/>
          </w:p>
        </w:tc>
        <w:tc>
          <w:tcPr>
            <w:tcW w:w="2574" w:type="dxa"/>
          </w:tcPr>
          <w:p w:rsidR="348F3ED8" w:rsidP="1D9AA4C6" w:rsidRDefault="348F3ED8" w14:paraId="43C1389F" w14:textId="75BC82A9">
            <w:r>
              <w:t>異動項目名稱</w:t>
            </w:r>
          </w:p>
        </w:tc>
        <w:tc>
          <w:tcPr>
            <w:tcW w:w="1318" w:type="dxa"/>
          </w:tcPr>
          <w:p w:rsidR="348F3ED8" w:rsidRDefault="348F3ED8" w14:paraId="1108696B" w14:textId="3E942F34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348F3ED8" w:rsidP="1D9AA4C6" w:rsidRDefault="348F3ED8" w14:paraId="5BF93BC9" w14:textId="2CA26A8A">
            <w:r>
              <w:t>50</w:t>
            </w:r>
          </w:p>
        </w:tc>
        <w:tc>
          <w:tcPr>
            <w:tcW w:w="946" w:type="dxa"/>
          </w:tcPr>
          <w:p w:rsidR="1D9AA4C6" w:rsidP="1D9AA4C6" w:rsidRDefault="1D9AA4C6" w14:paraId="7A984B61" w14:textId="02683268"/>
        </w:tc>
      </w:tr>
      <w:tr w:rsidR="00121ABF" w:rsidTr="00C4566A" w14:paraId="46BC63F3" w14:textId="77777777">
        <w:tc>
          <w:tcPr>
            <w:tcW w:w="2176" w:type="dxa"/>
          </w:tcPr>
          <w:p w:rsidR="00121ABF" w:rsidP="00121ABF" w:rsidRDefault="00121ABF" w14:paraId="65E0C6AE" w14:textId="353A413B">
            <w:pPr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B</w:t>
            </w:r>
            <w:r w:rsidRPr="004F4DDE">
              <w:rPr>
                <w:rFonts w:eastAsia="Times New Roman"/>
                <w:color w:val="000000" w:themeColor="text1"/>
              </w:rPr>
              <w:t>irthday</w:t>
            </w:r>
          </w:p>
        </w:tc>
        <w:tc>
          <w:tcPr>
            <w:tcW w:w="2574" w:type="dxa"/>
          </w:tcPr>
          <w:p w:rsidR="00121ABF" w:rsidP="00121ABF" w:rsidRDefault="00121ABF" w14:paraId="7B32DCD8" w14:textId="7038BB25">
            <w:pPr>
              <w:rPr>
                <w:rFonts w:ascii="PMingLiU" w:hAnsi="PMingLiU" w:cs="PMingLiU"/>
                <w:color w:val="000000" w:themeColor="text1"/>
              </w:rPr>
            </w:pPr>
            <w:r>
              <w:rPr>
                <w:rFonts w:hint="eastAsia" w:ascii="PMingLiU" w:hAnsi="PMingLiU" w:cs="PMingLiU"/>
                <w:color w:val="000000" w:themeColor="text1"/>
              </w:rPr>
              <w:t>出生日期</w:t>
            </w:r>
          </w:p>
        </w:tc>
        <w:tc>
          <w:tcPr>
            <w:tcW w:w="1318" w:type="dxa"/>
          </w:tcPr>
          <w:p w:rsidR="00121ABF" w:rsidP="00121ABF" w:rsidRDefault="00121ABF" w14:paraId="694F504A" w14:textId="50C9A58E">
            <w:r>
              <w:t>datetime</w:t>
            </w:r>
          </w:p>
        </w:tc>
        <w:tc>
          <w:tcPr>
            <w:tcW w:w="1282" w:type="dxa"/>
          </w:tcPr>
          <w:p w:rsidR="00121ABF" w:rsidP="00121ABF" w:rsidRDefault="00121ABF" w14:paraId="22C8109C" w14:textId="62E11E90">
            <w:r w:rsidRPr="04ECB391">
              <w:t>8</w:t>
            </w:r>
          </w:p>
        </w:tc>
        <w:tc>
          <w:tcPr>
            <w:tcW w:w="946" w:type="dxa"/>
          </w:tcPr>
          <w:p w:rsidR="00121ABF" w:rsidP="00121ABF" w:rsidRDefault="00121ABF" w14:paraId="7031EF76" w14:textId="77777777"/>
        </w:tc>
      </w:tr>
      <w:tr w:rsidR="007203A4" w:rsidTr="00C4566A" w14:paraId="2F23C600" w14:textId="77777777">
        <w:tc>
          <w:tcPr>
            <w:tcW w:w="2176" w:type="dxa"/>
          </w:tcPr>
          <w:p w:rsidRPr="00BB1FE9" w:rsidR="007203A4" w:rsidP="007203A4" w:rsidRDefault="007203A4" w14:paraId="2C0ED970" w14:textId="1FD9516F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hint="eastAsia" w:eastAsiaTheme="minorEastAsia"/>
                <w:color w:val="000000" w:themeColor="text1"/>
              </w:rPr>
              <w:t>S</w:t>
            </w:r>
            <w:r>
              <w:rPr>
                <w:rFonts w:eastAsiaTheme="minorEastAsia"/>
                <w:color w:val="000000" w:themeColor="text1"/>
              </w:rPr>
              <w:t>ex</w:t>
            </w:r>
          </w:p>
        </w:tc>
        <w:tc>
          <w:tcPr>
            <w:tcW w:w="2574" w:type="dxa"/>
          </w:tcPr>
          <w:p w:rsidR="007203A4" w:rsidP="007203A4" w:rsidRDefault="007203A4" w14:paraId="50B86099" w14:textId="6F15D77A">
            <w:pPr>
              <w:rPr>
                <w:rFonts w:ascii="PMingLiU" w:hAnsi="PMingLiU" w:cs="PMingLiU"/>
                <w:color w:val="000000" w:themeColor="text1"/>
              </w:rPr>
            </w:pPr>
            <w:r w:rsidRPr="62DF6F10">
              <w:rPr>
                <w:rFonts w:ascii="PMingLiU" w:hAnsi="PMingLiU" w:cs="PMingLiU"/>
                <w:color w:val="000000" w:themeColor="text1"/>
              </w:rPr>
              <w:t>性別</w:t>
            </w:r>
          </w:p>
        </w:tc>
        <w:tc>
          <w:tcPr>
            <w:tcW w:w="1318" w:type="dxa"/>
          </w:tcPr>
          <w:p w:rsidR="007203A4" w:rsidP="007203A4" w:rsidRDefault="007203A4" w14:paraId="4C5EAF4A" w14:textId="33F86074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Pr="04ECB391" w:rsidR="007203A4" w:rsidP="007203A4" w:rsidRDefault="007203A4" w14:paraId="67777E53" w14:textId="5A9902CD">
            <w:r>
              <w:t>50</w:t>
            </w:r>
          </w:p>
        </w:tc>
        <w:tc>
          <w:tcPr>
            <w:tcW w:w="946" w:type="dxa"/>
          </w:tcPr>
          <w:p w:rsidR="007203A4" w:rsidP="007203A4" w:rsidRDefault="007203A4" w14:paraId="6E362B30" w14:textId="77777777"/>
        </w:tc>
      </w:tr>
      <w:tr w:rsidR="00121ABF" w:rsidTr="00C4566A" w14:paraId="3B31F60D" w14:textId="77777777">
        <w:tc>
          <w:tcPr>
            <w:tcW w:w="2176" w:type="dxa"/>
          </w:tcPr>
          <w:p w:rsidRPr="0024181F" w:rsidR="00121ABF" w:rsidP="00121ABF" w:rsidRDefault="00121ABF" w14:paraId="14948AFF" w14:textId="374E1331">
            <w:pPr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hint="eastAsia" w:eastAsiaTheme="minorEastAsia"/>
                <w:color w:val="000000" w:themeColor="text1"/>
              </w:rPr>
              <w:t>D</w:t>
            </w:r>
            <w:r>
              <w:rPr>
                <w:rFonts w:eastAsiaTheme="minorEastAsia"/>
                <w:color w:val="000000" w:themeColor="text1"/>
              </w:rPr>
              <w:t>ateIn</w:t>
            </w:r>
            <w:proofErr w:type="spellEnd"/>
          </w:p>
        </w:tc>
        <w:tc>
          <w:tcPr>
            <w:tcW w:w="2574" w:type="dxa"/>
          </w:tcPr>
          <w:p w:rsidR="00121ABF" w:rsidP="00121ABF" w:rsidRDefault="00121ABF" w14:paraId="21A511BC" w14:textId="5A15FD2B">
            <w:pPr>
              <w:rPr>
                <w:rFonts w:ascii="PMingLiU" w:hAnsi="PMingLiU" w:cs="PMingLiU"/>
                <w:color w:val="000000" w:themeColor="text1"/>
              </w:rPr>
            </w:pPr>
            <w:r>
              <w:rPr>
                <w:rFonts w:hint="eastAsia" w:ascii="PMingLiU" w:hAnsi="PMingLiU" w:cs="PMingLiU"/>
                <w:color w:val="000000" w:themeColor="text1"/>
              </w:rPr>
              <w:t>到職日期</w:t>
            </w:r>
          </w:p>
        </w:tc>
        <w:tc>
          <w:tcPr>
            <w:tcW w:w="1318" w:type="dxa"/>
          </w:tcPr>
          <w:p w:rsidR="00121ABF" w:rsidP="00121ABF" w:rsidRDefault="00121ABF" w14:paraId="54A61C82" w14:textId="21184AC2">
            <w:r>
              <w:t>datetime</w:t>
            </w:r>
          </w:p>
        </w:tc>
        <w:tc>
          <w:tcPr>
            <w:tcW w:w="1282" w:type="dxa"/>
          </w:tcPr>
          <w:p w:rsidR="00121ABF" w:rsidP="00121ABF" w:rsidRDefault="00121ABF" w14:paraId="03A07E72" w14:textId="3BF8B7C3">
            <w:r w:rsidRPr="04ECB391">
              <w:t>8</w:t>
            </w:r>
          </w:p>
        </w:tc>
        <w:tc>
          <w:tcPr>
            <w:tcW w:w="946" w:type="dxa"/>
          </w:tcPr>
          <w:p w:rsidR="00121ABF" w:rsidP="00121ABF" w:rsidRDefault="00121ABF" w14:paraId="3F1F9F60" w14:textId="77777777"/>
        </w:tc>
      </w:tr>
      <w:tr w:rsidR="00F757F1" w:rsidTr="00C4566A" w14:paraId="728702A5" w14:textId="77777777">
        <w:tc>
          <w:tcPr>
            <w:tcW w:w="2176" w:type="dxa"/>
          </w:tcPr>
          <w:p w:rsidR="00F757F1" w:rsidP="00F757F1" w:rsidRDefault="00F757F1" w14:paraId="16FAE096" w14:textId="2E41978F">
            <w:pPr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hint="eastAsia" w:eastAsiaTheme="minorEastAsia"/>
                <w:color w:val="000000" w:themeColor="text1"/>
              </w:rPr>
              <w:t>D</w:t>
            </w:r>
            <w:r>
              <w:rPr>
                <w:rFonts w:eastAsiaTheme="minorEastAsia"/>
                <w:color w:val="000000" w:themeColor="text1"/>
              </w:rPr>
              <w:t>ateA</w:t>
            </w:r>
            <w:proofErr w:type="spellEnd"/>
          </w:p>
        </w:tc>
        <w:tc>
          <w:tcPr>
            <w:tcW w:w="2574" w:type="dxa"/>
          </w:tcPr>
          <w:p w:rsidR="00F757F1" w:rsidP="00F757F1" w:rsidRDefault="00F757F1" w14:paraId="318695FD" w14:textId="6A917D02">
            <w:pPr>
              <w:rPr>
                <w:rFonts w:ascii="PMingLiU" w:hAnsi="PMingLiU" w:cs="PMingLiU"/>
                <w:color w:val="000000" w:themeColor="text1"/>
              </w:rPr>
            </w:pPr>
            <w:r>
              <w:rPr>
                <w:rFonts w:hint="eastAsia" w:ascii="PMingLiU" w:hAnsi="PMingLiU" w:cs="PMingLiU"/>
                <w:color w:val="000000" w:themeColor="text1"/>
              </w:rPr>
              <w:t>原職位生效日</w:t>
            </w:r>
          </w:p>
        </w:tc>
        <w:tc>
          <w:tcPr>
            <w:tcW w:w="1318" w:type="dxa"/>
          </w:tcPr>
          <w:p w:rsidR="00F757F1" w:rsidP="00F757F1" w:rsidRDefault="00F757F1" w14:paraId="1334C6EE" w14:textId="65C32737">
            <w:r>
              <w:t>datetime</w:t>
            </w:r>
          </w:p>
        </w:tc>
        <w:tc>
          <w:tcPr>
            <w:tcW w:w="1282" w:type="dxa"/>
          </w:tcPr>
          <w:p w:rsidRPr="04ECB391" w:rsidR="00F757F1" w:rsidP="00F757F1" w:rsidRDefault="00F757F1" w14:paraId="6AC05EE4" w14:textId="0AC449F1">
            <w:r w:rsidRPr="04ECB391">
              <w:t>8</w:t>
            </w:r>
          </w:p>
        </w:tc>
        <w:tc>
          <w:tcPr>
            <w:tcW w:w="946" w:type="dxa"/>
          </w:tcPr>
          <w:p w:rsidR="00F757F1" w:rsidP="00F757F1" w:rsidRDefault="00F757F1" w14:paraId="71054723" w14:textId="77777777"/>
        </w:tc>
      </w:tr>
      <w:tr w:rsidR="00F757F1" w:rsidTr="00C4566A" w14:paraId="391A4CFE" w14:textId="77777777">
        <w:tc>
          <w:tcPr>
            <w:tcW w:w="2176" w:type="dxa"/>
          </w:tcPr>
          <w:p w:rsidR="00F757F1" w:rsidP="00F757F1" w:rsidRDefault="00F757F1" w14:paraId="36152FE0" w14:textId="7E5CC4B0">
            <w:pPr>
              <w:rPr>
                <w:rFonts w:eastAsia="Times New Roman"/>
                <w:color w:val="000000" w:themeColor="text1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S</w:t>
            </w:r>
            <w:r w:rsidRPr="00F64E82">
              <w:rPr>
                <w:rFonts w:eastAsia="Times New Roman"/>
                <w:color w:val="000000" w:themeColor="text1"/>
              </w:rPr>
              <w:t>chool</w:t>
            </w:r>
            <w:r>
              <w:rPr>
                <w:rFonts w:eastAsia="Times New Roman"/>
                <w:color w:val="000000" w:themeColor="text1"/>
              </w:rPr>
              <w:t>Code</w:t>
            </w:r>
            <w:proofErr w:type="spellEnd"/>
          </w:p>
        </w:tc>
        <w:tc>
          <w:tcPr>
            <w:tcW w:w="2574" w:type="dxa"/>
          </w:tcPr>
          <w:p w:rsidR="00F757F1" w:rsidP="00F757F1" w:rsidRDefault="00F757F1" w14:paraId="65DA6CD4" w14:textId="152DD899">
            <w:pPr>
              <w:rPr>
                <w:rFonts w:ascii="PMingLiU" w:hAnsi="PMingLiU" w:cs="PMingLiU"/>
                <w:color w:val="000000" w:themeColor="text1"/>
              </w:rPr>
            </w:pPr>
            <w:r>
              <w:rPr>
                <w:rFonts w:hint="eastAsia" w:ascii="PMingLiU" w:hAnsi="PMingLiU" w:cs="PMingLiU"/>
                <w:color w:val="000000" w:themeColor="text1"/>
              </w:rPr>
              <w:t>學歷代碼</w:t>
            </w:r>
          </w:p>
        </w:tc>
        <w:tc>
          <w:tcPr>
            <w:tcW w:w="1318" w:type="dxa"/>
          </w:tcPr>
          <w:p w:rsidR="00F757F1" w:rsidP="00F757F1" w:rsidRDefault="00F757F1" w14:paraId="078DF3A9" w14:textId="7A1D8188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Pr="04ECB391" w:rsidR="00F757F1" w:rsidP="00F757F1" w:rsidRDefault="00F757F1" w14:paraId="6BC94A6C" w14:textId="58FF28E1">
            <w:r>
              <w:t>50</w:t>
            </w:r>
          </w:p>
        </w:tc>
        <w:tc>
          <w:tcPr>
            <w:tcW w:w="946" w:type="dxa"/>
          </w:tcPr>
          <w:p w:rsidR="00F757F1" w:rsidP="00F757F1" w:rsidRDefault="00F757F1" w14:paraId="2438FBA2" w14:textId="77777777"/>
        </w:tc>
      </w:tr>
      <w:tr w:rsidR="00F757F1" w:rsidTr="00C4566A" w14:paraId="2B14E0D2" w14:textId="77777777">
        <w:tc>
          <w:tcPr>
            <w:tcW w:w="2176" w:type="dxa"/>
          </w:tcPr>
          <w:p w:rsidR="00F757F1" w:rsidP="00F757F1" w:rsidRDefault="00F757F1" w14:paraId="44533246" w14:textId="796D7187">
            <w:pPr>
              <w:rPr>
                <w:rFonts w:eastAsia="Times New Roman"/>
                <w:color w:val="000000" w:themeColor="text1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S</w:t>
            </w:r>
            <w:r w:rsidRPr="00F64E82">
              <w:rPr>
                <w:rFonts w:eastAsia="Times New Roman"/>
                <w:color w:val="000000" w:themeColor="text1"/>
              </w:rPr>
              <w:t>chool</w:t>
            </w:r>
            <w:r>
              <w:rPr>
                <w:rFonts w:eastAsia="Times New Roman"/>
                <w:color w:val="000000" w:themeColor="text1"/>
              </w:rPr>
              <w:t>Name</w:t>
            </w:r>
            <w:proofErr w:type="spellEnd"/>
          </w:p>
        </w:tc>
        <w:tc>
          <w:tcPr>
            <w:tcW w:w="2574" w:type="dxa"/>
          </w:tcPr>
          <w:p w:rsidR="00F757F1" w:rsidP="00F757F1" w:rsidRDefault="00F757F1" w14:paraId="46BC8ED5" w14:textId="13E71E71">
            <w:pPr>
              <w:rPr>
                <w:rFonts w:ascii="PMingLiU" w:hAnsi="PMingLiU" w:cs="PMingLiU"/>
                <w:color w:val="000000" w:themeColor="text1"/>
              </w:rPr>
            </w:pPr>
            <w:r>
              <w:rPr>
                <w:rFonts w:hint="eastAsia" w:ascii="PMingLiU" w:hAnsi="PMingLiU" w:cs="PMingLiU"/>
                <w:color w:val="000000" w:themeColor="text1"/>
              </w:rPr>
              <w:t>學歷名稱</w:t>
            </w:r>
          </w:p>
        </w:tc>
        <w:tc>
          <w:tcPr>
            <w:tcW w:w="1318" w:type="dxa"/>
          </w:tcPr>
          <w:p w:rsidR="00F757F1" w:rsidP="00F757F1" w:rsidRDefault="00F757F1" w14:paraId="4AC04E54" w14:textId="1DEA15CE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F757F1" w:rsidP="00F757F1" w:rsidRDefault="00F757F1" w14:paraId="4E89DB42" w14:textId="3853376F">
            <w:r>
              <w:t>50</w:t>
            </w:r>
          </w:p>
        </w:tc>
        <w:tc>
          <w:tcPr>
            <w:tcW w:w="946" w:type="dxa"/>
          </w:tcPr>
          <w:p w:rsidR="00F757F1" w:rsidP="00F757F1" w:rsidRDefault="00F757F1" w14:paraId="19AD5EA7" w14:textId="34BC3FFF">
            <w:r>
              <w:rPr>
                <w:rFonts w:hint="eastAsia"/>
              </w:rPr>
              <w:t>最高</w:t>
            </w:r>
          </w:p>
        </w:tc>
      </w:tr>
      <w:tr w:rsidR="00F757F1" w:rsidTr="00C4566A" w14:paraId="02413018" w14:textId="77777777">
        <w:tc>
          <w:tcPr>
            <w:tcW w:w="2176" w:type="dxa"/>
          </w:tcPr>
          <w:p w:rsidR="00F757F1" w:rsidP="00F757F1" w:rsidRDefault="00F757F1" w14:paraId="0712621B" w14:textId="3F485075">
            <w:pPr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P</w:t>
            </w:r>
            <w:r w:rsidRPr="00177BBB">
              <w:rPr>
                <w:rFonts w:eastAsia="Times New Roman"/>
                <w:color w:val="000000" w:themeColor="text1"/>
              </w:rPr>
              <w:t>erformance</w:t>
            </w:r>
            <w:r>
              <w:rPr>
                <w:rFonts w:eastAsia="Times New Roman"/>
                <w:color w:val="000000" w:themeColor="text1"/>
              </w:rPr>
              <w:t>1</w:t>
            </w:r>
          </w:p>
        </w:tc>
        <w:tc>
          <w:tcPr>
            <w:tcW w:w="2574" w:type="dxa"/>
          </w:tcPr>
          <w:p w:rsidR="00F757F1" w:rsidP="00F757F1" w:rsidRDefault="00F757F1" w14:paraId="674A4C3F" w14:textId="53366080">
            <w:pPr>
              <w:rPr>
                <w:rFonts w:ascii="PMingLiU" w:hAnsi="PMingLiU" w:cs="PMingLiU"/>
                <w:color w:val="000000" w:themeColor="text1"/>
              </w:rPr>
            </w:pPr>
            <w:r>
              <w:rPr>
                <w:rFonts w:hint="eastAsia" w:ascii="PMingLiU" w:hAnsi="PMingLiU" w:cs="PMingLiU"/>
                <w:color w:val="000000" w:themeColor="text1"/>
              </w:rPr>
              <w:t>考績記錄1</w:t>
            </w:r>
            <w:r>
              <w:rPr>
                <w:rFonts w:ascii="PMingLiU" w:hAnsi="PMingLiU" w:cs="PMingLiU"/>
                <w:color w:val="000000" w:themeColor="text1"/>
              </w:rPr>
              <w:t>(</w:t>
            </w:r>
            <w:r>
              <w:rPr>
                <w:rFonts w:hint="eastAsia" w:ascii="PMingLiU" w:hAnsi="PMingLiU" w:cs="PMingLiU"/>
                <w:color w:val="000000" w:themeColor="text1"/>
              </w:rPr>
              <w:t>今年</w:t>
            </w:r>
            <w:r>
              <w:rPr>
                <w:rFonts w:ascii="PMingLiU" w:hAnsi="PMingLiU" w:cs="PMingLiU"/>
                <w:color w:val="000000" w:themeColor="text1"/>
              </w:rPr>
              <w:t>)</w:t>
            </w:r>
          </w:p>
        </w:tc>
        <w:tc>
          <w:tcPr>
            <w:tcW w:w="1318" w:type="dxa"/>
          </w:tcPr>
          <w:p w:rsidR="00F757F1" w:rsidP="00F757F1" w:rsidRDefault="00F757F1" w14:paraId="285BEDB2" w14:textId="6E221A29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F757F1" w:rsidP="00F757F1" w:rsidRDefault="00F757F1" w14:paraId="69BA9336" w14:textId="2D528A6F">
            <w:r>
              <w:t>50</w:t>
            </w:r>
          </w:p>
        </w:tc>
        <w:tc>
          <w:tcPr>
            <w:tcW w:w="946" w:type="dxa"/>
          </w:tcPr>
          <w:p w:rsidR="00F757F1" w:rsidP="00F757F1" w:rsidRDefault="00F757F1" w14:paraId="35AE7EBF" w14:textId="720EE164">
            <w:r>
              <w:rPr>
                <w:rFonts w:hint="eastAsia"/>
              </w:rPr>
              <w:t>評等</w:t>
            </w:r>
          </w:p>
        </w:tc>
      </w:tr>
      <w:tr w:rsidR="00F757F1" w:rsidTr="00C4566A" w14:paraId="5D6FB895" w14:textId="77777777">
        <w:tc>
          <w:tcPr>
            <w:tcW w:w="2176" w:type="dxa"/>
          </w:tcPr>
          <w:p w:rsidR="00F757F1" w:rsidP="00F757F1" w:rsidRDefault="00F757F1" w14:paraId="4665CFC4" w14:textId="54436514">
            <w:pPr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P</w:t>
            </w:r>
            <w:r w:rsidRPr="00177BBB">
              <w:rPr>
                <w:rFonts w:eastAsia="Times New Roman"/>
                <w:color w:val="000000" w:themeColor="text1"/>
              </w:rPr>
              <w:t>erformance</w:t>
            </w:r>
            <w:r>
              <w:rPr>
                <w:rFonts w:eastAsia="Times New Roman"/>
                <w:color w:val="000000" w:themeColor="text1"/>
              </w:rPr>
              <w:t>2</w:t>
            </w:r>
          </w:p>
        </w:tc>
        <w:tc>
          <w:tcPr>
            <w:tcW w:w="2574" w:type="dxa"/>
          </w:tcPr>
          <w:p w:rsidR="00F757F1" w:rsidP="00F757F1" w:rsidRDefault="00F757F1" w14:paraId="4AE07B41" w14:textId="354CFCEE">
            <w:pPr>
              <w:rPr>
                <w:rFonts w:ascii="PMingLiU" w:hAnsi="PMingLiU" w:cs="PMingLiU"/>
                <w:color w:val="000000" w:themeColor="text1"/>
              </w:rPr>
            </w:pPr>
            <w:r>
              <w:rPr>
                <w:rFonts w:hint="eastAsia" w:ascii="PMingLiU" w:hAnsi="PMingLiU" w:cs="PMingLiU"/>
                <w:color w:val="000000" w:themeColor="text1"/>
              </w:rPr>
              <w:t>考績記錄</w:t>
            </w:r>
            <w:r>
              <w:rPr>
                <w:rFonts w:ascii="PMingLiU" w:hAnsi="PMingLiU" w:cs="PMingLiU"/>
                <w:color w:val="000000" w:themeColor="text1"/>
              </w:rPr>
              <w:t>2(</w:t>
            </w:r>
            <w:r>
              <w:rPr>
                <w:rFonts w:hint="eastAsia" w:ascii="PMingLiU" w:hAnsi="PMingLiU" w:cs="PMingLiU"/>
                <w:color w:val="000000" w:themeColor="text1"/>
              </w:rPr>
              <w:t>去年</w:t>
            </w:r>
            <w:r>
              <w:rPr>
                <w:rFonts w:ascii="PMingLiU" w:hAnsi="PMingLiU" w:cs="PMingLiU"/>
                <w:color w:val="000000" w:themeColor="text1"/>
              </w:rPr>
              <w:t>)</w:t>
            </w:r>
          </w:p>
        </w:tc>
        <w:tc>
          <w:tcPr>
            <w:tcW w:w="1318" w:type="dxa"/>
          </w:tcPr>
          <w:p w:rsidR="00F757F1" w:rsidP="00F757F1" w:rsidRDefault="00F757F1" w14:paraId="20E5396B" w14:textId="301CBCB2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F757F1" w:rsidP="00F757F1" w:rsidRDefault="00F757F1" w14:paraId="14D87851" w14:textId="597FC816">
            <w:r>
              <w:t>50</w:t>
            </w:r>
          </w:p>
        </w:tc>
        <w:tc>
          <w:tcPr>
            <w:tcW w:w="946" w:type="dxa"/>
          </w:tcPr>
          <w:p w:rsidR="00F757F1" w:rsidP="00F757F1" w:rsidRDefault="00F757F1" w14:paraId="4F8C88FA" w14:textId="64F42033">
            <w:r w:rsidRPr="00296E5D">
              <w:rPr>
                <w:rFonts w:hint="eastAsia"/>
              </w:rPr>
              <w:t>評等</w:t>
            </w:r>
          </w:p>
        </w:tc>
      </w:tr>
      <w:tr w:rsidR="00F757F1" w:rsidTr="00C4566A" w14:paraId="041F7F50" w14:textId="77777777">
        <w:tc>
          <w:tcPr>
            <w:tcW w:w="2176" w:type="dxa"/>
          </w:tcPr>
          <w:p w:rsidR="00F757F1" w:rsidP="00F757F1" w:rsidRDefault="00F757F1" w14:paraId="42AC7B67" w14:textId="3889A288">
            <w:pPr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P</w:t>
            </w:r>
            <w:r w:rsidRPr="00177BBB">
              <w:rPr>
                <w:rFonts w:eastAsia="Times New Roman"/>
                <w:color w:val="000000" w:themeColor="text1"/>
              </w:rPr>
              <w:t>erformance</w:t>
            </w:r>
            <w:r>
              <w:rPr>
                <w:rFonts w:eastAsia="Times New Roman"/>
                <w:color w:val="000000" w:themeColor="text1"/>
              </w:rPr>
              <w:t>3</w:t>
            </w:r>
          </w:p>
        </w:tc>
        <w:tc>
          <w:tcPr>
            <w:tcW w:w="2574" w:type="dxa"/>
          </w:tcPr>
          <w:p w:rsidR="00F757F1" w:rsidP="00F757F1" w:rsidRDefault="00F757F1" w14:paraId="6E070538" w14:textId="62249346">
            <w:pPr>
              <w:rPr>
                <w:rFonts w:ascii="PMingLiU" w:hAnsi="PMingLiU" w:cs="PMingLiU"/>
                <w:color w:val="000000" w:themeColor="text1"/>
              </w:rPr>
            </w:pPr>
            <w:r>
              <w:rPr>
                <w:rFonts w:hint="eastAsia" w:ascii="PMingLiU" w:hAnsi="PMingLiU" w:cs="PMingLiU"/>
                <w:color w:val="000000" w:themeColor="text1"/>
              </w:rPr>
              <w:t>考績記錄</w:t>
            </w:r>
            <w:r>
              <w:rPr>
                <w:rFonts w:ascii="PMingLiU" w:hAnsi="PMingLiU" w:cs="PMingLiU"/>
                <w:color w:val="000000" w:themeColor="text1"/>
              </w:rPr>
              <w:t>3(</w:t>
            </w:r>
            <w:r>
              <w:rPr>
                <w:rFonts w:hint="eastAsia" w:ascii="PMingLiU" w:hAnsi="PMingLiU" w:cs="PMingLiU"/>
                <w:color w:val="000000" w:themeColor="text1"/>
              </w:rPr>
              <w:t>前年)</w:t>
            </w:r>
          </w:p>
        </w:tc>
        <w:tc>
          <w:tcPr>
            <w:tcW w:w="1318" w:type="dxa"/>
          </w:tcPr>
          <w:p w:rsidR="00F757F1" w:rsidP="00F757F1" w:rsidRDefault="00F757F1" w14:paraId="1E601747" w14:textId="1B66EF4A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F757F1" w:rsidP="00F757F1" w:rsidRDefault="00F757F1" w14:paraId="6769C1DA" w14:textId="56F6AA9F">
            <w:r>
              <w:t>50</w:t>
            </w:r>
          </w:p>
        </w:tc>
        <w:tc>
          <w:tcPr>
            <w:tcW w:w="946" w:type="dxa"/>
          </w:tcPr>
          <w:p w:rsidR="00F757F1" w:rsidP="00F757F1" w:rsidRDefault="00F757F1" w14:paraId="5F3EB7D6" w14:textId="04843CF1">
            <w:r w:rsidRPr="00296E5D">
              <w:rPr>
                <w:rFonts w:hint="eastAsia"/>
              </w:rPr>
              <w:t>評等</w:t>
            </w:r>
          </w:p>
        </w:tc>
      </w:tr>
      <w:tr w:rsidR="00F757F1" w:rsidTr="00C4566A" w14:paraId="19EEBD54" w14:textId="77777777">
        <w:tc>
          <w:tcPr>
            <w:tcW w:w="2176" w:type="dxa"/>
          </w:tcPr>
          <w:p w:rsidR="00F757F1" w:rsidP="00F757F1" w:rsidRDefault="00F757F1" w14:paraId="5B019BF3" w14:textId="4DD4A5CE">
            <w:proofErr w:type="spellStart"/>
            <w:r>
              <w:t>DeptCodeChange</w:t>
            </w:r>
            <w:proofErr w:type="spellEnd"/>
          </w:p>
        </w:tc>
        <w:tc>
          <w:tcPr>
            <w:tcW w:w="2574" w:type="dxa"/>
          </w:tcPr>
          <w:p w:rsidR="00F757F1" w:rsidP="00F757F1" w:rsidRDefault="00F757F1" w14:paraId="67C893F0" w14:textId="43716B5D">
            <w:pPr>
              <w:rPr>
                <w:rFonts w:ascii="PMingLiU" w:hAnsi="PMingLiU" w:cs="PMingLiU"/>
                <w:color w:val="000000" w:themeColor="text1"/>
              </w:rPr>
            </w:pPr>
            <w:r>
              <w:rPr>
                <w:rFonts w:hint="eastAsia" w:ascii="PMingLiU" w:hAnsi="PMingLiU" w:cs="PMingLiU"/>
                <w:color w:val="000000" w:themeColor="text1"/>
              </w:rPr>
              <w:t>異動部門代碼</w:t>
            </w:r>
          </w:p>
        </w:tc>
        <w:tc>
          <w:tcPr>
            <w:tcW w:w="1318" w:type="dxa"/>
          </w:tcPr>
          <w:p w:rsidR="00F757F1" w:rsidP="00F757F1" w:rsidRDefault="00F757F1" w14:paraId="14E05627" w14:textId="2104CACF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F757F1" w:rsidP="00F757F1" w:rsidRDefault="00F757F1" w14:paraId="7D55C239" w14:textId="4FE5222B">
            <w:r>
              <w:t>50</w:t>
            </w:r>
          </w:p>
        </w:tc>
        <w:tc>
          <w:tcPr>
            <w:tcW w:w="946" w:type="dxa"/>
          </w:tcPr>
          <w:p w:rsidR="00F757F1" w:rsidP="00F757F1" w:rsidRDefault="00F757F1" w14:paraId="5E08FD6A" w14:textId="019BBE11"/>
        </w:tc>
      </w:tr>
      <w:tr w:rsidR="00F757F1" w:rsidTr="00C4566A" w14:paraId="1D05330D" w14:textId="77777777">
        <w:tc>
          <w:tcPr>
            <w:tcW w:w="2176" w:type="dxa"/>
          </w:tcPr>
          <w:p w:rsidR="00F757F1" w:rsidP="00F757F1" w:rsidRDefault="00F757F1" w14:paraId="11170E31" w14:textId="71E9B91C">
            <w:proofErr w:type="spellStart"/>
            <w:r>
              <w:t>DeptNameChange</w:t>
            </w:r>
            <w:proofErr w:type="spellEnd"/>
          </w:p>
        </w:tc>
        <w:tc>
          <w:tcPr>
            <w:tcW w:w="2574" w:type="dxa"/>
          </w:tcPr>
          <w:p w:rsidR="00F757F1" w:rsidP="00F757F1" w:rsidRDefault="00F757F1" w14:paraId="3C881C7B" w14:textId="698D6A90">
            <w:pPr>
              <w:rPr>
                <w:rFonts w:ascii="PMingLiU" w:hAnsi="PMingLiU" w:cs="PMingLiU"/>
                <w:color w:val="000000" w:themeColor="text1"/>
              </w:rPr>
            </w:pPr>
            <w:r>
              <w:rPr>
                <w:rFonts w:hint="eastAsia" w:ascii="PMingLiU" w:hAnsi="PMingLiU" w:cs="PMingLiU"/>
                <w:color w:val="000000" w:themeColor="text1"/>
              </w:rPr>
              <w:t>異動部門名稱</w:t>
            </w:r>
          </w:p>
        </w:tc>
        <w:tc>
          <w:tcPr>
            <w:tcW w:w="1318" w:type="dxa"/>
          </w:tcPr>
          <w:p w:rsidR="00F757F1" w:rsidP="00F757F1" w:rsidRDefault="00F757F1" w14:paraId="4CB97ABE" w14:textId="10FC94C6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F757F1" w:rsidP="00F757F1" w:rsidRDefault="00F757F1" w14:paraId="02A69F9F" w14:textId="44E43D41">
            <w:r>
              <w:t>50</w:t>
            </w:r>
          </w:p>
        </w:tc>
        <w:tc>
          <w:tcPr>
            <w:tcW w:w="946" w:type="dxa"/>
          </w:tcPr>
          <w:p w:rsidR="00F757F1" w:rsidP="00F757F1" w:rsidRDefault="00F757F1" w14:paraId="4D464D02" w14:textId="4ED74BB8"/>
        </w:tc>
      </w:tr>
      <w:tr w:rsidR="00F757F1" w:rsidTr="00C4566A" w14:paraId="62A6D833" w14:textId="77777777">
        <w:tc>
          <w:tcPr>
            <w:tcW w:w="2176" w:type="dxa"/>
          </w:tcPr>
          <w:p w:rsidR="00F757F1" w:rsidP="00F757F1" w:rsidRDefault="00F757F1" w14:paraId="38C35AA6" w14:textId="36569567">
            <w:proofErr w:type="spellStart"/>
            <w:r>
              <w:t>DeptmCodeChange</w:t>
            </w:r>
            <w:proofErr w:type="spellEnd"/>
          </w:p>
        </w:tc>
        <w:tc>
          <w:tcPr>
            <w:tcW w:w="2574" w:type="dxa"/>
          </w:tcPr>
          <w:p w:rsidR="00F757F1" w:rsidP="00F757F1" w:rsidRDefault="00F757F1" w14:paraId="39797044" w14:textId="7037D239">
            <w:pPr>
              <w:rPr>
                <w:rFonts w:ascii="PMingLiU" w:hAnsi="PMingLiU" w:cs="PMingLiU"/>
                <w:color w:val="000000" w:themeColor="text1"/>
              </w:rPr>
            </w:pPr>
            <w:r>
              <w:rPr>
                <w:rFonts w:hint="eastAsia" w:ascii="PMingLiU" w:hAnsi="PMingLiU" w:cs="PMingLiU"/>
                <w:color w:val="000000" w:themeColor="text1"/>
              </w:rPr>
              <w:t>異動簽核部門代碼</w:t>
            </w:r>
          </w:p>
        </w:tc>
        <w:tc>
          <w:tcPr>
            <w:tcW w:w="1318" w:type="dxa"/>
          </w:tcPr>
          <w:p w:rsidR="00F757F1" w:rsidP="00F757F1" w:rsidRDefault="00F757F1" w14:paraId="02D4B201" w14:textId="3B711C94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F757F1" w:rsidP="00F757F1" w:rsidRDefault="00F757F1" w14:paraId="34BD86E9" w14:textId="7D621EB2">
            <w:r>
              <w:t>50</w:t>
            </w:r>
          </w:p>
        </w:tc>
        <w:tc>
          <w:tcPr>
            <w:tcW w:w="946" w:type="dxa"/>
          </w:tcPr>
          <w:p w:rsidR="00F757F1" w:rsidP="00F757F1" w:rsidRDefault="00F757F1" w14:paraId="65ED7B7A" w14:textId="77777777"/>
        </w:tc>
      </w:tr>
      <w:tr w:rsidR="00F757F1" w:rsidTr="00C4566A" w14:paraId="77D49106" w14:textId="77777777">
        <w:tc>
          <w:tcPr>
            <w:tcW w:w="2176" w:type="dxa"/>
          </w:tcPr>
          <w:p w:rsidR="00F757F1" w:rsidP="00F757F1" w:rsidRDefault="00F757F1" w14:paraId="1F7EB00B" w14:textId="32AE4E16">
            <w:proofErr w:type="spellStart"/>
            <w:r>
              <w:t>DeptmNameChange</w:t>
            </w:r>
            <w:proofErr w:type="spellEnd"/>
          </w:p>
        </w:tc>
        <w:tc>
          <w:tcPr>
            <w:tcW w:w="2574" w:type="dxa"/>
          </w:tcPr>
          <w:p w:rsidR="00F757F1" w:rsidP="00F757F1" w:rsidRDefault="00F757F1" w14:paraId="5A346053" w14:textId="49505D7E">
            <w:pPr>
              <w:rPr>
                <w:rFonts w:ascii="PMingLiU" w:hAnsi="PMingLiU" w:cs="PMingLiU"/>
                <w:color w:val="000000" w:themeColor="text1"/>
              </w:rPr>
            </w:pPr>
            <w:r>
              <w:rPr>
                <w:rFonts w:hint="eastAsia" w:ascii="PMingLiU" w:hAnsi="PMingLiU" w:cs="PMingLiU"/>
                <w:color w:val="000000" w:themeColor="text1"/>
              </w:rPr>
              <w:t>異動簽核部門名稱</w:t>
            </w:r>
          </w:p>
        </w:tc>
        <w:tc>
          <w:tcPr>
            <w:tcW w:w="1318" w:type="dxa"/>
          </w:tcPr>
          <w:p w:rsidR="00F757F1" w:rsidP="00F757F1" w:rsidRDefault="00F757F1" w14:paraId="26603130" w14:textId="6AE26EA8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F757F1" w:rsidP="00F757F1" w:rsidRDefault="00F757F1" w14:paraId="534BBA87" w14:textId="48114F9D">
            <w:r>
              <w:t>50</w:t>
            </w:r>
          </w:p>
        </w:tc>
        <w:tc>
          <w:tcPr>
            <w:tcW w:w="946" w:type="dxa"/>
          </w:tcPr>
          <w:p w:rsidR="00F757F1" w:rsidP="00F757F1" w:rsidRDefault="00F757F1" w14:paraId="1B3FC0CF" w14:textId="3480BEDE"/>
        </w:tc>
      </w:tr>
      <w:tr w:rsidR="00F757F1" w:rsidTr="00C4566A" w14:paraId="6130BBFB" w14:textId="77777777">
        <w:tc>
          <w:tcPr>
            <w:tcW w:w="2176" w:type="dxa"/>
          </w:tcPr>
          <w:p w:rsidR="00F757F1" w:rsidP="00F757F1" w:rsidRDefault="00F757F1" w14:paraId="1FD01F2F" w14:textId="7DA059FB">
            <w:proofErr w:type="spellStart"/>
            <w:r>
              <w:t>JobCodeChange</w:t>
            </w:r>
            <w:proofErr w:type="spellEnd"/>
          </w:p>
        </w:tc>
        <w:tc>
          <w:tcPr>
            <w:tcW w:w="2574" w:type="dxa"/>
          </w:tcPr>
          <w:p w:rsidR="00F757F1" w:rsidP="00F757F1" w:rsidRDefault="00F757F1" w14:paraId="0E490A52" w14:textId="1CE56E58">
            <w:pPr>
              <w:rPr>
                <w:rFonts w:ascii="PMingLiU" w:hAnsi="PMingLiU" w:cs="PMingLiU"/>
                <w:color w:val="000000" w:themeColor="text1"/>
              </w:rPr>
            </w:pPr>
            <w:r>
              <w:rPr>
                <w:rFonts w:hint="eastAsia" w:ascii="PMingLiU" w:hAnsi="PMingLiU" w:cs="PMingLiU"/>
                <w:color w:val="000000" w:themeColor="text1"/>
              </w:rPr>
              <w:t>異動職稱代碼</w:t>
            </w:r>
          </w:p>
        </w:tc>
        <w:tc>
          <w:tcPr>
            <w:tcW w:w="1318" w:type="dxa"/>
          </w:tcPr>
          <w:p w:rsidR="00F757F1" w:rsidP="00F757F1" w:rsidRDefault="00F757F1" w14:paraId="231DA0C4" w14:textId="3C83BF61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F757F1" w:rsidP="00F757F1" w:rsidRDefault="00F757F1" w14:paraId="42AD42CA" w14:textId="2551CF12">
            <w:r>
              <w:t>50</w:t>
            </w:r>
          </w:p>
        </w:tc>
        <w:tc>
          <w:tcPr>
            <w:tcW w:w="946" w:type="dxa"/>
          </w:tcPr>
          <w:p w:rsidR="00F757F1" w:rsidP="00F757F1" w:rsidRDefault="00F757F1" w14:paraId="0BE81315" w14:textId="4A27149A"/>
        </w:tc>
      </w:tr>
      <w:tr w:rsidR="00F757F1" w:rsidTr="00C4566A" w14:paraId="6A6C11DB" w14:textId="77777777">
        <w:tc>
          <w:tcPr>
            <w:tcW w:w="2176" w:type="dxa"/>
          </w:tcPr>
          <w:p w:rsidR="00F757F1" w:rsidP="00F757F1" w:rsidRDefault="00F757F1" w14:paraId="478FC9CE" w14:textId="1D4677D6">
            <w:proofErr w:type="spellStart"/>
            <w:r>
              <w:t>JobNameChange</w:t>
            </w:r>
            <w:proofErr w:type="spellEnd"/>
          </w:p>
        </w:tc>
        <w:tc>
          <w:tcPr>
            <w:tcW w:w="2574" w:type="dxa"/>
          </w:tcPr>
          <w:p w:rsidR="00F757F1" w:rsidP="00F757F1" w:rsidRDefault="00F757F1" w14:paraId="723DC22B" w14:textId="33700012">
            <w:pPr>
              <w:rPr>
                <w:rFonts w:ascii="PMingLiU" w:hAnsi="PMingLiU" w:cs="PMingLiU"/>
                <w:color w:val="000000" w:themeColor="text1"/>
              </w:rPr>
            </w:pPr>
            <w:r>
              <w:rPr>
                <w:rFonts w:hint="eastAsia" w:ascii="PMingLiU" w:hAnsi="PMingLiU" w:cs="PMingLiU"/>
                <w:color w:val="000000" w:themeColor="text1"/>
              </w:rPr>
              <w:t>異動職稱名稱</w:t>
            </w:r>
          </w:p>
        </w:tc>
        <w:tc>
          <w:tcPr>
            <w:tcW w:w="1318" w:type="dxa"/>
          </w:tcPr>
          <w:p w:rsidR="00F757F1" w:rsidP="00F757F1" w:rsidRDefault="00F757F1" w14:paraId="464EDFC3" w14:textId="6ABF7646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F757F1" w:rsidP="00F757F1" w:rsidRDefault="00F757F1" w14:paraId="5AEB044B" w14:textId="4E293D10">
            <w:r>
              <w:t>50</w:t>
            </w:r>
          </w:p>
        </w:tc>
        <w:tc>
          <w:tcPr>
            <w:tcW w:w="946" w:type="dxa"/>
          </w:tcPr>
          <w:p w:rsidR="00F757F1" w:rsidP="00F757F1" w:rsidRDefault="00F757F1" w14:paraId="0510A3E4" w14:textId="77777777"/>
        </w:tc>
      </w:tr>
      <w:tr w:rsidR="00F757F1" w:rsidTr="00C4566A" w14:paraId="43B1620A" w14:textId="77777777">
        <w:tc>
          <w:tcPr>
            <w:tcW w:w="2176" w:type="dxa"/>
          </w:tcPr>
          <w:p w:rsidR="00F757F1" w:rsidP="00F757F1" w:rsidRDefault="00F757F1" w14:paraId="19515D9C" w14:textId="77B71190">
            <w:proofErr w:type="spellStart"/>
            <w:r>
              <w:t>JoblCodeChange</w:t>
            </w:r>
            <w:proofErr w:type="spellEnd"/>
          </w:p>
        </w:tc>
        <w:tc>
          <w:tcPr>
            <w:tcW w:w="2574" w:type="dxa"/>
          </w:tcPr>
          <w:p w:rsidR="00F757F1" w:rsidP="00F757F1" w:rsidRDefault="00F757F1" w14:paraId="6180E41D" w14:textId="25B829C9">
            <w:pPr>
              <w:rPr>
                <w:rFonts w:ascii="PMingLiU" w:hAnsi="PMingLiU" w:cs="PMingLiU"/>
                <w:color w:val="000000" w:themeColor="text1"/>
              </w:rPr>
            </w:pPr>
            <w:r>
              <w:rPr>
                <w:rFonts w:hint="eastAsia"/>
              </w:rPr>
              <w:t>異動</w:t>
            </w:r>
            <w:r>
              <w:t>職</w:t>
            </w:r>
            <w:r>
              <w:rPr>
                <w:rFonts w:hint="eastAsia"/>
              </w:rPr>
              <w:t>等</w:t>
            </w:r>
            <w:r>
              <w:t>代碼</w:t>
            </w:r>
          </w:p>
        </w:tc>
        <w:tc>
          <w:tcPr>
            <w:tcW w:w="1318" w:type="dxa"/>
          </w:tcPr>
          <w:p w:rsidR="00F757F1" w:rsidP="00F757F1" w:rsidRDefault="00F757F1" w14:paraId="28BC2073" w14:textId="41B97143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F757F1" w:rsidP="00F757F1" w:rsidRDefault="00F757F1" w14:paraId="5435B58A" w14:textId="023AF9F3">
            <w:r>
              <w:t>50</w:t>
            </w:r>
          </w:p>
        </w:tc>
        <w:tc>
          <w:tcPr>
            <w:tcW w:w="946" w:type="dxa"/>
          </w:tcPr>
          <w:p w:rsidR="00F757F1" w:rsidP="00F757F1" w:rsidRDefault="00F757F1" w14:paraId="2B826034" w14:textId="584E3C7F"/>
        </w:tc>
      </w:tr>
      <w:tr w:rsidR="00F757F1" w:rsidTr="00C4566A" w14:paraId="2FFE22CC" w14:textId="77777777">
        <w:tc>
          <w:tcPr>
            <w:tcW w:w="2176" w:type="dxa"/>
          </w:tcPr>
          <w:p w:rsidR="00F757F1" w:rsidP="00F757F1" w:rsidRDefault="00F757F1" w14:paraId="23EBA391" w14:textId="13A0B923">
            <w:proofErr w:type="spellStart"/>
            <w:r>
              <w:t>JoblNameChange</w:t>
            </w:r>
            <w:proofErr w:type="spellEnd"/>
          </w:p>
        </w:tc>
        <w:tc>
          <w:tcPr>
            <w:tcW w:w="2574" w:type="dxa"/>
          </w:tcPr>
          <w:p w:rsidR="00F757F1" w:rsidP="00F757F1" w:rsidRDefault="00F757F1" w14:paraId="21EEB94F" w14:textId="3A8EB64A">
            <w:pPr>
              <w:rPr>
                <w:rFonts w:ascii="PMingLiU" w:hAnsi="PMingLiU" w:cs="PMingLiU"/>
                <w:color w:val="000000" w:themeColor="text1"/>
              </w:rPr>
            </w:pPr>
            <w:r>
              <w:rPr>
                <w:rFonts w:hint="eastAsia"/>
              </w:rPr>
              <w:t>異動</w:t>
            </w:r>
            <w:r>
              <w:t>職</w:t>
            </w:r>
            <w:r>
              <w:rPr>
                <w:rFonts w:hint="eastAsia"/>
              </w:rPr>
              <w:t>等</w:t>
            </w:r>
            <w:r>
              <w:t>名稱</w:t>
            </w:r>
          </w:p>
        </w:tc>
        <w:tc>
          <w:tcPr>
            <w:tcW w:w="1318" w:type="dxa"/>
          </w:tcPr>
          <w:p w:rsidR="00F757F1" w:rsidP="00F757F1" w:rsidRDefault="00F757F1" w14:paraId="5E47D80D" w14:textId="41319DB9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F757F1" w:rsidP="00F757F1" w:rsidRDefault="00F757F1" w14:paraId="05384816" w14:textId="277C9514">
            <w:r>
              <w:t>50</w:t>
            </w:r>
          </w:p>
        </w:tc>
        <w:tc>
          <w:tcPr>
            <w:tcW w:w="946" w:type="dxa"/>
          </w:tcPr>
          <w:p w:rsidR="00F757F1" w:rsidP="00F757F1" w:rsidRDefault="00F757F1" w14:paraId="5B3233E8" w14:textId="4C73CB33"/>
        </w:tc>
      </w:tr>
      <w:tr w:rsidR="00F757F1" w:rsidTr="00C4566A" w14:paraId="21C3FCFC" w14:textId="77777777">
        <w:tc>
          <w:tcPr>
            <w:tcW w:w="2176" w:type="dxa"/>
          </w:tcPr>
          <w:p w:rsidR="00F757F1" w:rsidP="00F757F1" w:rsidRDefault="00F757F1" w14:paraId="0A345D98" w14:textId="1E69A36F">
            <w:proofErr w:type="spellStart"/>
            <w:r>
              <w:rPr>
                <w:rFonts w:hint="eastAsia" w:eastAsiaTheme="minorEastAsia"/>
                <w:color w:val="000000" w:themeColor="text1"/>
              </w:rPr>
              <w:t>D</w:t>
            </w:r>
            <w:r>
              <w:rPr>
                <w:rFonts w:eastAsiaTheme="minorEastAsia"/>
                <w:color w:val="000000" w:themeColor="text1"/>
              </w:rPr>
              <w:t>ateA</w:t>
            </w:r>
            <w:r w:rsidRPr="0068538D">
              <w:rPr>
                <w:rFonts w:eastAsiaTheme="minorEastAsia"/>
                <w:color w:val="000000" w:themeColor="text1"/>
              </w:rPr>
              <w:t>ppoint</w:t>
            </w:r>
            <w:proofErr w:type="spellEnd"/>
          </w:p>
        </w:tc>
        <w:tc>
          <w:tcPr>
            <w:tcW w:w="2574" w:type="dxa"/>
          </w:tcPr>
          <w:p w:rsidR="00F757F1" w:rsidP="00F757F1" w:rsidRDefault="00F757F1" w14:paraId="15F75327" w14:textId="3B421DE9">
            <w:r>
              <w:rPr>
                <w:rFonts w:hint="eastAsia" w:ascii="PMingLiU" w:hAnsi="PMingLiU" w:cs="PMingLiU"/>
                <w:color w:val="000000" w:themeColor="text1"/>
              </w:rPr>
              <w:t>任用日期</w:t>
            </w:r>
          </w:p>
        </w:tc>
        <w:tc>
          <w:tcPr>
            <w:tcW w:w="1318" w:type="dxa"/>
          </w:tcPr>
          <w:p w:rsidR="00F757F1" w:rsidP="00F757F1" w:rsidRDefault="00F757F1" w14:paraId="4C3DB2A9" w14:textId="397E4480">
            <w:r>
              <w:t>datetime</w:t>
            </w:r>
          </w:p>
        </w:tc>
        <w:tc>
          <w:tcPr>
            <w:tcW w:w="1282" w:type="dxa"/>
          </w:tcPr>
          <w:p w:rsidR="00F757F1" w:rsidP="00F757F1" w:rsidRDefault="00F757F1" w14:paraId="75FBED94" w14:textId="3C16B54C">
            <w:r w:rsidRPr="04ECB391">
              <w:t>8</w:t>
            </w:r>
          </w:p>
        </w:tc>
        <w:tc>
          <w:tcPr>
            <w:tcW w:w="946" w:type="dxa"/>
          </w:tcPr>
          <w:p w:rsidR="00F757F1" w:rsidP="00F757F1" w:rsidRDefault="00F757F1" w14:paraId="5CD63BE1" w14:textId="77777777"/>
        </w:tc>
      </w:tr>
      <w:tr w:rsidR="00F757F1" w:rsidTr="00C4566A" w14:paraId="280E4140" w14:textId="77777777">
        <w:tc>
          <w:tcPr>
            <w:tcW w:w="2176" w:type="dxa"/>
          </w:tcPr>
          <w:p w:rsidR="00F757F1" w:rsidP="00F757F1" w:rsidRDefault="00F757F1" w14:paraId="1FFEA599" w14:textId="6EE94274">
            <w:proofErr w:type="spellStart"/>
            <w:r>
              <w:rPr>
                <w:rFonts w:hint="eastAsia"/>
              </w:rPr>
              <w:t>R</w:t>
            </w:r>
            <w:r>
              <w:t>easonChange</w:t>
            </w:r>
            <w:proofErr w:type="spellEnd"/>
          </w:p>
        </w:tc>
        <w:tc>
          <w:tcPr>
            <w:tcW w:w="2574" w:type="dxa"/>
          </w:tcPr>
          <w:p w:rsidR="00F757F1" w:rsidP="00F757F1" w:rsidRDefault="00F757F1" w14:paraId="07238FBD" w14:textId="58A7685B">
            <w:pPr>
              <w:rPr>
                <w:rFonts w:ascii="PMingLiU" w:hAnsi="PMingLiU" w:cs="PMingLiU"/>
                <w:color w:val="000000" w:themeColor="text1"/>
              </w:rPr>
            </w:pPr>
            <w:r>
              <w:rPr>
                <w:rFonts w:hint="eastAsia" w:ascii="PMingLiU" w:hAnsi="PMingLiU" w:cs="PMingLiU"/>
                <w:color w:val="000000" w:themeColor="text1"/>
              </w:rPr>
              <w:t>異動原因</w:t>
            </w:r>
          </w:p>
        </w:tc>
        <w:tc>
          <w:tcPr>
            <w:tcW w:w="1318" w:type="dxa"/>
          </w:tcPr>
          <w:p w:rsidR="00F757F1" w:rsidP="00F757F1" w:rsidRDefault="00F757F1" w14:paraId="7A4DFF20" w14:textId="2BB3BA91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F757F1" w:rsidP="00F757F1" w:rsidRDefault="00F757F1" w14:paraId="1D417B0B" w14:textId="29E2674E">
            <w:r>
              <w:t>MAX</w:t>
            </w:r>
          </w:p>
        </w:tc>
        <w:tc>
          <w:tcPr>
            <w:tcW w:w="946" w:type="dxa"/>
          </w:tcPr>
          <w:p w:rsidR="00F757F1" w:rsidP="00F757F1" w:rsidRDefault="00F757F1" w14:paraId="741A17C1" w14:textId="77777777"/>
        </w:tc>
      </w:tr>
      <w:tr w:rsidR="00F757F1" w:rsidTr="00C4566A" w14:paraId="6D3DB269" w14:textId="77777777">
        <w:tc>
          <w:tcPr>
            <w:tcW w:w="2176" w:type="dxa"/>
          </w:tcPr>
          <w:p w:rsidR="00F757F1" w:rsidP="00F757F1" w:rsidRDefault="00F757F1" w14:paraId="7839134F" w14:textId="791C38E6">
            <w:r w:rsidRPr="002C2592">
              <w:t>Evaluation</w:t>
            </w:r>
          </w:p>
        </w:tc>
        <w:tc>
          <w:tcPr>
            <w:tcW w:w="2574" w:type="dxa"/>
          </w:tcPr>
          <w:p w:rsidR="00F757F1" w:rsidP="00F757F1" w:rsidRDefault="00F757F1" w14:paraId="40A6C83E" w14:textId="7BA79D6A">
            <w:pPr>
              <w:rPr>
                <w:rFonts w:ascii="PMingLiU" w:hAnsi="PMingLiU" w:cs="PMingLiU"/>
                <w:color w:val="000000" w:themeColor="text1"/>
              </w:rPr>
            </w:pPr>
            <w:r>
              <w:rPr>
                <w:rFonts w:hint="eastAsia" w:ascii="PMingLiU" w:hAnsi="PMingLiU" w:cs="PMingLiU"/>
                <w:color w:val="000000" w:themeColor="text1"/>
              </w:rPr>
              <w:t>考評</w:t>
            </w:r>
          </w:p>
        </w:tc>
        <w:tc>
          <w:tcPr>
            <w:tcW w:w="1318" w:type="dxa"/>
          </w:tcPr>
          <w:p w:rsidR="00F757F1" w:rsidP="00F757F1" w:rsidRDefault="00F757F1" w14:paraId="595CC6D1" w14:textId="5E60C93D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F757F1" w:rsidP="00F757F1" w:rsidRDefault="00F757F1" w14:paraId="57442707" w14:textId="4215027A">
            <w:r>
              <w:t>MAX</w:t>
            </w:r>
          </w:p>
        </w:tc>
        <w:tc>
          <w:tcPr>
            <w:tcW w:w="946" w:type="dxa"/>
          </w:tcPr>
          <w:p w:rsidR="00F757F1" w:rsidP="00F757F1" w:rsidRDefault="00F757F1" w14:paraId="6C9A0EFB" w14:textId="22A9574A">
            <w:r>
              <w:t>Html</w:t>
            </w:r>
          </w:p>
        </w:tc>
      </w:tr>
      <w:tr w:rsidR="00F757F1" w:rsidTr="00C4566A" w14:paraId="02B4ECD3" w14:textId="77777777">
        <w:tc>
          <w:tcPr>
            <w:tcW w:w="2176" w:type="dxa"/>
          </w:tcPr>
          <w:p w:rsidR="00F757F1" w:rsidP="00F757F1" w:rsidRDefault="00F757F1" w14:paraId="69B4E84A" w14:textId="0F6BBB76">
            <w:r>
              <w:t>Q</w:t>
            </w:r>
            <w:r w:rsidRPr="000968F9">
              <w:t>ualified</w:t>
            </w:r>
          </w:p>
        </w:tc>
        <w:tc>
          <w:tcPr>
            <w:tcW w:w="2574" w:type="dxa"/>
          </w:tcPr>
          <w:p w:rsidR="00F757F1" w:rsidP="00F757F1" w:rsidRDefault="00F757F1" w14:paraId="5C40441C" w14:textId="63BF6B47">
            <w:pPr>
              <w:rPr>
                <w:rFonts w:ascii="PMingLiU" w:hAnsi="PMingLiU" w:cs="PMingLiU"/>
                <w:color w:val="000000" w:themeColor="text1"/>
              </w:rPr>
            </w:pPr>
            <w:r>
              <w:rPr>
                <w:rFonts w:hint="eastAsia" w:ascii="PMingLiU" w:hAnsi="PMingLiU" w:cs="PMingLiU"/>
                <w:color w:val="000000" w:themeColor="text1"/>
              </w:rPr>
              <w:t>適任性</w:t>
            </w:r>
          </w:p>
        </w:tc>
        <w:tc>
          <w:tcPr>
            <w:tcW w:w="1318" w:type="dxa"/>
          </w:tcPr>
          <w:p w:rsidR="00F757F1" w:rsidP="00F757F1" w:rsidRDefault="00F757F1" w14:paraId="2881CF39" w14:textId="3B0CC994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F757F1" w:rsidP="00F757F1" w:rsidRDefault="00F757F1" w14:paraId="16F78A83" w14:textId="749E02A3">
            <w:r>
              <w:t>MAX</w:t>
            </w:r>
          </w:p>
        </w:tc>
        <w:tc>
          <w:tcPr>
            <w:tcW w:w="946" w:type="dxa"/>
          </w:tcPr>
          <w:p w:rsidR="00F757F1" w:rsidP="00F757F1" w:rsidRDefault="00F757F1" w14:paraId="31897E09" w14:textId="69EC55B2">
            <w:r>
              <w:rPr>
                <w:rFonts w:hint="eastAsia"/>
              </w:rPr>
              <w:t>h</w:t>
            </w:r>
            <w:r>
              <w:t>tml</w:t>
            </w:r>
          </w:p>
        </w:tc>
      </w:tr>
      <w:tr w:rsidR="00C657C8" w:rsidTr="00C4566A" w14:paraId="028F525E" w14:textId="77777777">
        <w:tc>
          <w:tcPr>
            <w:tcW w:w="2176" w:type="dxa"/>
          </w:tcPr>
          <w:p w:rsidR="00C657C8" w:rsidP="00C657C8" w:rsidRDefault="00C657C8" w14:paraId="7AA24186" w14:textId="7B61141A">
            <w:proofErr w:type="spellStart"/>
            <w:r>
              <w:t>AllowSign</w:t>
            </w:r>
            <w:proofErr w:type="spellEnd"/>
          </w:p>
        </w:tc>
        <w:tc>
          <w:tcPr>
            <w:tcW w:w="2574" w:type="dxa"/>
          </w:tcPr>
          <w:p w:rsidR="00C657C8" w:rsidP="00C657C8" w:rsidRDefault="00C657C8" w14:paraId="3DB8B15C" w14:textId="564D2227">
            <w:pPr>
              <w:rPr>
                <w:rFonts w:ascii="PMingLiU" w:hAnsi="PMingLiU" w:cs="PMingLiU"/>
                <w:color w:val="000000" w:themeColor="text1"/>
              </w:rPr>
            </w:pPr>
            <w:r>
              <w:rPr>
                <w:rFonts w:hint="eastAsia"/>
              </w:rPr>
              <w:t>允許簽核</w:t>
            </w:r>
          </w:p>
        </w:tc>
        <w:tc>
          <w:tcPr>
            <w:tcW w:w="1318" w:type="dxa"/>
          </w:tcPr>
          <w:p w:rsidR="00C657C8" w:rsidP="00C657C8" w:rsidRDefault="00C657C8" w14:paraId="7178DDAD" w14:textId="682423FB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1282" w:type="dxa"/>
          </w:tcPr>
          <w:p w:rsidR="00C657C8" w:rsidP="00C657C8" w:rsidRDefault="00C657C8" w14:paraId="44DD2C16" w14:textId="77777777"/>
        </w:tc>
        <w:tc>
          <w:tcPr>
            <w:tcW w:w="946" w:type="dxa"/>
          </w:tcPr>
          <w:p w:rsidR="00C657C8" w:rsidP="00C657C8" w:rsidRDefault="00C657C8" w14:paraId="73F113BE" w14:textId="77777777"/>
        </w:tc>
      </w:tr>
      <w:tr w:rsidR="00C657C8" w:rsidTr="00C4566A" w14:paraId="7A58ABFB" w14:textId="77777777">
        <w:tc>
          <w:tcPr>
            <w:tcW w:w="2176" w:type="dxa"/>
          </w:tcPr>
          <w:p w:rsidR="00C657C8" w:rsidP="00C657C8" w:rsidRDefault="00C657C8" w14:paraId="33766566" w14:textId="4D855103">
            <w:proofErr w:type="spellStart"/>
            <w:r>
              <w:rPr>
                <w:rFonts w:hint="eastAsia"/>
              </w:rPr>
              <w:t>A</w:t>
            </w:r>
            <w:r>
              <w:t>llowSalary</w:t>
            </w:r>
            <w:proofErr w:type="spellEnd"/>
          </w:p>
        </w:tc>
        <w:tc>
          <w:tcPr>
            <w:tcW w:w="2574" w:type="dxa"/>
          </w:tcPr>
          <w:p w:rsidR="00C657C8" w:rsidP="00C657C8" w:rsidRDefault="00C657C8" w14:paraId="601CC7FA" w14:textId="0E81D176">
            <w:pPr>
              <w:rPr>
                <w:rFonts w:ascii="PMingLiU" w:hAnsi="PMingLiU" w:cs="PMingLiU"/>
                <w:color w:val="000000" w:themeColor="text1"/>
              </w:rPr>
            </w:pPr>
            <w:r>
              <w:rPr>
                <w:rFonts w:hint="eastAsia"/>
              </w:rPr>
              <w:t>允許看薪資</w:t>
            </w:r>
          </w:p>
        </w:tc>
        <w:tc>
          <w:tcPr>
            <w:tcW w:w="1318" w:type="dxa"/>
          </w:tcPr>
          <w:p w:rsidR="00C657C8" w:rsidP="00C657C8" w:rsidRDefault="00C657C8" w14:paraId="4B30BE6D" w14:textId="254D4887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1282" w:type="dxa"/>
          </w:tcPr>
          <w:p w:rsidR="00C657C8" w:rsidP="00C657C8" w:rsidRDefault="00C657C8" w14:paraId="28063810" w14:textId="77777777"/>
        </w:tc>
        <w:tc>
          <w:tcPr>
            <w:tcW w:w="946" w:type="dxa"/>
          </w:tcPr>
          <w:p w:rsidR="00C657C8" w:rsidP="00C657C8" w:rsidRDefault="00C657C8" w14:paraId="11A176D6" w14:textId="77777777"/>
        </w:tc>
      </w:tr>
      <w:tr w:rsidR="00C657C8" w:rsidTr="00C4566A" w14:paraId="4E5EDB34" w14:textId="77777777">
        <w:tc>
          <w:tcPr>
            <w:tcW w:w="2176" w:type="dxa"/>
          </w:tcPr>
          <w:p w:rsidR="00C657C8" w:rsidP="00C657C8" w:rsidRDefault="00C657C8" w14:paraId="778A53B2" w14:textId="77777777">
            <w:r w:rsidRPr="04ECB391">
              <w:t>Note</w:t>
            </w:r>
          </w:p>
        </w:tc>
        <w:tc>
          <w:tcPr>
            <w:tcW w:w="2574" w:type="dxa"/>
          </w:tcPr>
          <w:p w:rsidR="00C657C8" w:rsidP="00C657C8" w:rsidRDefault="00C657C8" w14:paraId="10B9C569" w14:textId="77777777">
            <w:r w:rsidRPr="4D2AC514">
              <w:t>備註</w:t>
            </w:r>
          </w:p>
        </w:tc>
        <w:tc>
          <w:tcPr>
            <w:tcW w:w="1318" w:type="dxa"/>
          </w:tcPr>
          <w:p w:rsidR="00C657C8" w:rsidP="00C657C8" w:rsidRDefault="00C657C8" w14:paraId="41D6F66E" w14:textId="77777777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C657C8" w:rsidP="00C657C8" w:rsidRDefault="00C657C8" w14:paraId="6EB8B705" w14:textId="77777777">
            <w:r w:rsidRPr="04ECB391">
              <w:t>MAX</w:t>
            </w:r>
          </w:p>
        </w:tc>
        <w:tc>
          <w:tcPr>
            <w:tcW w:w="946" w:type="dxa"/>
          </w:tcPr>
          <w:p w:rsidR="00C657C8" w:rsidP="00C657C8" w:rsidRDefault="00C657C8" w14:paraId="3F522B95" w14:textId="77777777">
            <w:r>
              <w:t>null</w:t>
            </w:r>
          </w:p>
        </w:tc>
      </w:tr>
      <w:tr w:rsidR="00C657C8" w:rsidTr="00C4566A" w14:paraId="577C5EB3" w14:textId="77777777">
        <w:tc>
          <w:tcPr>
            <w:tcW w:w="2176" w:type="dxa"/>
          </w:tcPr>
          <w:p w:rsidR="00C657C8" w:rsidP="00C657C8" w:rsidRDefault="00C657C8" w14:paraId="6FB22BCB" w14:textId="77777777">
            <w:r w:rsidRPr="04ECB391">
              <w:t>Sign</w:t>
            </w:r>
          </w:p>
        </w:tc>
        <w:tc>
          <w:tcPr>
            <w:tcW w:w="2574" w:type="dxa"/>
          </w:tcPr>
          <w:p w:rsidR="00C657C8" w:rsidP="00C657C8" w:rsidRDefault="00C657C8" w14:paraId="2146FD63" w14:textId="77777777">
            <w:r w:rsidRPr="4D2AC514">
              <w:t>簽核判斷</w:t>
            </w:r>
          </w:p>
        </w:tc>
        <w:tc>
          <w:tcPr>
            <w:tcW w:w="1318" w:type="dxa"/>
          </w:tcPr>
          <w:p w:rsidR="00C657C8" w:rsidP="00C657C8" w:rsidRDefault="00C657C8" w14:paraId="3B739582" w14:textId="77777777">
            <w:r>
              <w:t>bit</w:t>
            </w:r>
          </w:p>
        </w:tc>
        <w:tc>
          <w:tcPr>
            <w:tcW w:w="1282" w:type="dxa"/>
          </w:tcPr>
          <w:p w:rsidR="00C657C8" w:rsidP="00C657C8" w:rsidRDefault="00C657C8" w14:paraId="5C3B6E32" w14:textId="77777777">
            <w:r w:rsidRPr="04ECB391">
              <w:t>1</w:t>
            </w:r>
          </w:p>
        </w:tc>
        <w:tc>
          <w:tcPr>
            <w:tcW w:w="946" w:type="dxa"/>
          </w:tcPr>
          <w:p w:rsidR="00C657C8" w:rsidP="00C657C8" w:rsidRDefault="00C657C8" w14:paraId="6EFF696D" w14:textId="77777777"/>
        </w:tc>
      </w:tr>
      <w:tr w:rsidR="00C657C8" w:rsidTr="00C4566A" w14:paraId="37DD1C58" w14:textId="77777777">
        <w:tc>
          <w:tcPr>
            <w:tcW w:w="2176" w:type="dxa"/>
          </w:tcPr>
          <w:p w:rsidR="00C657C8" w:rsidP="00C657C8" w:rsidRDefault="00C657C8" w14:paraId="5949ECA4" w14:textId="77777777">
            <w:proofErr w:type="spellStart"/>
            <w:r w:rsidRPr="04ECB391">
              <w:t>SignState</w:t>
            </w:r>
            <w:proofErr w:type="spellEnd"/>
          </w:p>
        </w:tc>
        <w:tc>
          <w:tcPr>
            <w:tcW w:w="2574" w:type="dxa"/>
          </w:tcPr>
          <w:p w:rsidR="00C657C8" w:rsidP="00C657C8" w:rsidRDefault="00C657C8" w14:paraId="040833D6" w14:textId="77777777">
            <w:r w:rsidRPr="4D2AC514">
              <w:t>簽核狀態</w:t>
            </w:r>
          </w:p>
        </w:tc>
        <w:tc>
          <w:tcPr>
            <w:tcW w:w="1318" w:type="dxa"/>
          </w:tcPr>
          <w:p w:rsidR="00C657C8" w:rsidP="00C657C8" w:rsidRDefault="00C657C8" w14:paraId="49B94D91" w14:textId="77777777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C657C8" w:rsidP="00C657C8" w:rsidRDefault="00C657C8" w14:paraId="64E18FB0" w14:textId="77777777">
            <w:r>
              <w:t>50</w:t>
            </w:r>
          </w:p>
        </w:tc>
        <w:tc>
          <w:tcPr>
            <w:tcW w:w="946" w:type="dxa"/>
          </w:tcPr>
          <w:p w:rsidR="00C657C8" w:rsidP="00C657C8" w:rsidRDefault="00C657C8" w14:paraId="3C522EE0" w14:textId="77777777"/>
        </w:tc>
      </w:tr>
      <w:tr w:rsidR="00C657C8" w:rsidTr="00C4566A" w14:paraId="2B081A41" w14:textId="77777777">
        <w:tc>
          <w:tcPr>
            <w:tcW w:w="2176" w:type="dxa"/>
          </w:tcPr>
          <w:p w:rsidR="00C657C8" w:rsidP="00C657C8" w:rsidRDefault="00C657C8" w14:paraId="07DBD7CA" w14:textId="77777777">
            <w:r w:rsidRPr="04ECB391">
              <w:t>Status</w:t>
            </w:r>
          </w:p>
        </w:tc>
        <w:tc>
          <w:tcPr>
            <w:tcW w:w="2574" w:type="dxa"/>
          </w:tcPr>
          <w:p w:rsidR="00C657C8" w:rsidP="00C657C8" w:rsidRDefault="00C657C8" w14:paraId="17F2210C" w14:textId="77777777">
            <w:r w:rsidRPr="4D2AC514">
              <w:t>資料狀態</w:t>
            </w:r>
          </w:p>
        </w:tc>
        <w:tc>
          <w:tcPr>
            <w:tcW w:w="1318" w:type="dxa"/>
          </w:tcPr>
          <w:p w:rsidR="00C657C8" w:rsidP="00C657C8" w:rsidRDefault="00C657C8" w14:paraId="3EEA99D5" w14:textId="77777777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C657C8" w:rsidP="00C657C8" w:rsidRDefault="00C657C8" w14:paraId="491C5D5D" w14:textId="77777777">
            <w:r>
              <w:t>50</w:t>
            </w:r>
          </w:p>
        </w:tc>
        <w:tc>
          <w:tcPr>
            <w:tcW w:w="946" w:type="dxa"/>
          </w:tcPr>
          <w:p w:rsidR="00C657C8" w:rsidP="00C657C8" w:rsidRDefault="00C657C8" w14:paraId="6036A295" w14:textId="77777777"/>
        </w:tc>
      </w:tr>
      <w:tr w:rsidR="00C657C8" w:rsidTr="00C4566A" w14:paraId="6B472F3E" w14:textId="77777777">
        <w:tc>
          <w:tcPr>
            <w:tcW w:w="2176" w:type="dxa"/>
          </w:tcPr>
          <w:p w:rsidR="00C657C8" w:rsidP="00C657C8" w:rsidRDefault="00C657C8" w14:paraId="70E3E735" w14:textId="77777777">
            <w:proofErr w:type="spellStart"/>
            <w:r w:rsidRPr="04ECB391">
              <w:t>InsertMan</w:t>
            </w:r>
            <w:proofErr w:type="spellEnd"/>
          </w:p>
        </w:tc>
        <w:tc>
          <w:tcPr>
            <w:tcW w:w="2574" w:type="dxa"/>
          </w:tcPr>
          <w:p w:rsidR="00C657C8" w:rsidP="00C657C8" w:rsidRDefault="00C657C8" w14:paraId="7229D3E9" w14:textId="77777777">
            <w:r w:rsidRPr="4D2AC514">
              <w:t>輸入者</w:t>
            </w:r>
          </w:p>
        </w:tc>
        <w:tc>
          <w:tcPr>
            <w:tcW w:w="1318" w:type="dxa"/>
          </w:tcPr>
          <w:p w:rsidR="00C657C8" w:rsidP="00C657C8" w:rsidRDefault="00C657C8" w14:paraId="49B394FE" w14:textId="77777777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C657C8" w:rsidP="00C657C8" w:rsidRDefault="00C657C8" w14:paraId="0967BE27" w14:textId="77777777">
            <w:r>
              <w:t>50</w:t>
            </w:r>
          </w:p>
        </w:tc>
        <w:tc>
          <w:tcPr>
            <w:tcW w:w="946" w:type="dxa"/>
          </w:tcPr>
          <w:p w:rsidR="00C657C8" w:rsidP="00C657C8" w:rsidRDefault="00C657C8" w14:paraId="6BF68487" w14:textId="77777777">
            <w:r>
              <w:t>null</w:t>
            </w:r>
          </w:p>
        </w:tc>
      </w:tr>
      <w:tr w:rsidR="00C657C8" w:rsidTr="00C4566A" w14:paraId="0AEBEFAD" w14:textId="77777777">
        <w:tc>
          <w:tcPr>
            <w:tcW w:w="2176" w:type="dxa"/>
          </w:tcPr>
          <w:p w:rsidR="00C657C8" w:rsidP="00C657C8" w:rsidRDefault="00C657C8" w14:paraId="24EC55A3" w14:textId="77777777">
            <w:proofErr w:type="spellStart"/>
            <w:r w:rsidRPr="04ECB391">
              <w:t>InsertDate</w:t>
            </w:r>
            <w:proofErr w:type="spellEnd"/>
          </w:p>
        </w:tc>
        <w:tc>
          <w:tcPr>
            <w:tcW w:w="2574" w:type="dxa"/>
          </w:tcPr>
          <w:p w:rsidR="00C657C8" w:rsidP="00C657C8" w:rsidRDefault="00C657C8" w14:paraId="199E0849" w14:textId="77777777">
            <w:r w:rsidRPr="4D2AC514">
              <w:t>輸入時間</w:t>
            </w:r>
          </w:p>
        </w:tc>
        <w:tc>
          <w:tcPr>
            <w:tcW w:w="1318" w:type="dxa"/>
          </w:tcPr>
          <w:p w:rsidR="00C657C8" w:rsidP="00C657C8" w:rsidRDefault="00C657C8" w14:paraId="5EB0A997" w14:textId="77777777">
            <w:r>
              <w:t>datetime</w:t>
            </w:r>
          </w:p>
        </w:tc>
        <w:tc>
          <w:tcPr>
            <w:tcW w:w="1282" w:type="dxa"/>
          </w:tcPr>
          <w:p w:rsidR="00C657C8" w:rsidP="00C657C8" w:rsidRDefault="00C657C8" w14:paraId="3A66F43A" w14:textId="77777777">
            <w:r w:rsidRPr="04ECB391">
              <w:t>8</w:t>
            </w:r>
          </w:p>
        </w:tc>
        <w:tc>
          <w:tcPr>
            <w:tcW w:w="946" w:type="dxa"/>
          </w:tcPr>
          <w:p w:rsidR="00C657C8" w:rsidP="00C657C8" w:rsidRDefault="00C657C8" w14:paraId="1AB41DE7" w14:textId="77777777">
            <w:r>
              <w:t>null</w:t>
            </w:r>
          </w:p>
        </w:tc>
      </w:tr>
      <w:tr w:rsidR="00C657C8" w:rsidTr="00C4566A" w14:paraId="5BCB97F9" w14:textId="77777777">
        <w:tc>
          <w:tcPr>
            <w:tcW w:w="2176" w:type="dxa"/>
          </w:tcPr>
          <w:p w:rsidR="00C657C8" w:rsidP="00C657C8" w:rsidRDefault="00C657C8" w14:paraId="185681A3" w14:textId="77777777">
            <w:proofErr w:type="spellStart"/>
            <w:r w:rsidRPr="04ECB391">
              <w:t>UpdateMan</w:t>
            </w:r>
            <w:proofErr w:type="spellEnd"/>
          </w:p>
        </w:tc>
        <w:tc>
          <w:tcPr>
            <w:tcW w:w="2574" w:type="dxa"/>
          </w:tcPr>
          <w:p w:rsidR="00C657C8" w:rsidP="00C657C8" w:rsidRDefault="00C657C8" w14:paraId="49B8101F" w14:textId="77777777">
            <w:r w:rsidRPr="4D2AC514">
              <w:t>修改者</w:t>
            </w:r>
          </w:p>
        </w:tc>
        <w:tc>
          <w:tcPr>
            <w:tcW w:w="1318" w:type="dxa"/>
          </w:tcPr>
          <w:p w:rsidR="00C657C8" w:rsidP="00C657C8" w:rsidRDefault="00C657C8" w14:paraId="354F6129" w14:textId="77777777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C657C8" w:rsidP="00C657C8" w:rsidRDefault="00C657C8" w14:paraId="414F2AF3" w14:textId="77777777">
            <w:r>
              <w:t>50</w:t>
            </w:r>
          </w:p>
        </w:tc>
        <w:tc>
          <w:tcPr>
            <w:tcW w:w="946" w:type="dxa"/>
          </w:tcPr>
          <w:p w:rsidR="00C657C8" w:rsidP="00C657C8" w:rsidRDefault="00C657C8" w14:paraId="152F89F1" w14:textId="77777777">
            <w:r>
              <w:t>null</w:t>
            </w:r>
          </w:p>
        </w:tc>
      </w:tr>
      <w:tr w:rsidR="00C657C8" w:rsidTr="00C4566A" w14:paraId="6EE89698" w14:textId="77777777">
        <w:tc>
          <w:tcPr>
            <w:tcW w:w="2176" w:type="dxa"/>
          </w:tcPr>
          <w:p w:rsidR="00C657C8" w:rsidP="00C657C8" w:rsidRDefault="00C657C8" w14:paraId="2C9218DB" w14:textId="77777777">
            <w:proofErr w:type="spellStart"/>
            <w:r w:rsidRPr="04ECB391">
              <w:t>UpdateDate</w:t>
            </w:r>
            <w:proofErr w:type="spellEnd"/>
          </w:p>
        </w:tc>
        <w:tc>
          <w:tcPr>
            <w:tcW w:w="2574" w:type="dxa"/>
          </w:tcPr>
          <w:p w:rsidR="00C657C8" w:rsidP="00C657C8" w:rsidRDefault="00C657C8" w14:paraId="7BD04486" w14:textId="77777777">
            <w:r w:rsidRPr="4D2AC514">
              <w:t>修改時間</w:t>
            </w:r>
          </w:p>
        </w:tc>
        <w:tc>
          <w:tcPr>
            <w:tcW w:w="1318" w:type="dxa"/>
          </w:tcPr>
          <w:p w:rsidR="00C657C8" w:rsidP="00C657C8" w:rsidRDefault="00C657C8" w14:paraId="7FE1C701" w14:textId="77777777">
            <w:r>
              <w:t>datetime</w:t>
            </w:r>
          </w:p>
        </w:tc>
        <w:tc>
          <w:tcPr>
            <w:tcW w:w="1282" w:type="dxa"/>
          </w:tcPr>
          <w:p w:rsidR="00C657C8" w:rsidP="00C657C8" w:rsidRDefault="00C657C8" w14:paraId="139C7B29" w14:textId="77777777">
            <w:r w:rsidRPr="04ECB391">
              <w:t>8</w:t>
            </w:r>
          </w:p>
        </w:tc>
        <w:tc>
          <w:tcPr>
            <w:tcW w:w="946" w:type="dxa"/>
          </w:tcPr>
          <w:p w:rsidR="00C657C8" w:rsidP="00C657C8" w:rsidRDefault="00C657C8" w14:paraId="752D88DE" w14:textId="77777777">
            <w:r>
              <w:t>null</w:t>
            </w:r>
          </w:p>
        </w:tc>
      </w:tr>
    </w:tbl>
    <w:p w:rsidR="00611F61" w:rsidP="00611F61" w:rsidRDefault="00611F61" w14:paraId="7513AFB4" w14:textId="77777777"/>
    <w:p w:rsidR="00611F61" w:rsidP="00611F61" w:rsidRDefault="00586E6E" w14:paraId="1D977735" w14:textId="0E84D39F">
      <w:pPr>
        <w:spacing w:line="360" w:lineRule="exact"/>
      </w:pPr>
      <w:r>
        <w:rPr>
          <w:rFonts w:hint="eastAsia"/>
        </w:rPr>
        <w:t>晉升調任</w:t>
      </w:r>
      <w:r>
        <w:t>單</w:t>
      </w:r>
      <w:r w:rsidR="00611F61">
        <w:rPr>
          <w:rFonts w:hint="eastAsia"/>
        </w:rPr>
        <w:t>-</w:t>
      </w:r>
      <w:r w:rsidR="00357B1D">
        <w:rPr>
          <w:rFonts w:hint="eastAsia"/>
        </w:rPr>
        <w:t>異動記錄</w:t>
      </w:r>
      <w:r>
        <w:rPr>
          <w:rFonts w:hint="eastAsia"/>
        </w:rPr>
        <w:t xml:space="preserve"> </w:t>
      </w:r>
      <w:r w:rsidR="00611F61">
        <w:rPr>
          <w:rFonts w:hint="eastAsia"/>
        </w:rPr>
        <w:t>(</w:t>
      </w:r>
      <w:proofErr w:type="spellStart"/>
      <w:r w:rsidR="000867E7">
        <w:t>FormsApp</w:t>
      </w:r>
      <w:proofErr w:type="spellEnd"/>
      <w:r w:rsidRPr="00AD6BD0" w:rsidR="00AD6BD0">
        <w:rPr>
          <w:rStyle w:val="hps"/>
          <w:rFonts w:ascii="Arial" w:hAnsi="Arial" w:cs="Arial"/>
          <w:color w:val="222222"/>
          <w:lang w:val="en"/>
        </w:rPr>
        <w:t>Appoint</w:t>
      </w:r>
      <w:proofErr w:type="spellStart"/>
      <w:r w:rsidR="0086083C">
        <w:t>ChangeLog</w:t>
      </w:r>
      <w:proofErr w:type="spellEnd"/>
      <w:r w:rsidR="00611F61">
        <w:rPr>
          <w:rFonts w:hint="eastAsia"/>
        </w:rPr>
        <w:t>)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290"/>
        <w:gridCol w:w="2718"/>
        <w:gridCol w:w="1224"/>
        <w:gridCol w:w="1224"/>
        <w:gridCol w:w="840"/>
      </w:tblGrid>
      <w:tr w:rsidRPr="00F45438" w:rsidR="00611F61" w:rsidTr="008E39BA" w14:paraId="7F0B70F8" w14:textId="77777777">
        <w:tc>
          <w:tcPr>
            <w:tcW w:w="1380" w:type="pct"/>
          </w:tcPr>
          <w:p w:rsidRPr="00F45438" w:rsidR="00611F61" w:rsidP="007203A4" w:rsidRDefault="00611F61" w14:paraId="56C4F8AE" w14:textId="77777777">
            <w:r w:rsidRPr="00F45438">
              <w:rPr>
                <w:rFonts w:hint="eastAsia"/>
              </w:rPr>
              <w:t>欄位名稱</w:t>
            </w:r>
          </w:p>
        </w:tc>
        <w:tc>
          <w:tcPr>
            <w:tcW w:w="1638" w:type="pct"/>
          </w:tcPr>
          <w:p w:rsidRPr="00F45438" w:rsidR="00611F61" w:rsidP="007203A4" w:rsidRDefault="00611F61" w14:paraId="5D850F8A" w14:textId="77777777">
            <w:r w:rsidRPr="00F45438">
              <w:rPr>
                <w:rFonts w:hint="eastAsia"/>
              </w:rPr>
              <w:t>中文說明</w:t>
            </w:r>
          </w:p>
        </w:tc>
        <w:tc>
          <w:tcPr>
            <w:tcW w:w="738" w:type="pct"/>
          </w:tcPr>
          <w:p w:rsidRPr="00F45438" w:rsidR="00611F61" w:rsidP="007203A4" w:rsidRDefault="00611F61" w14:paraId="54B2034A" w14:textId="77777777">
            <w:r w:rsidRPr="00F45438">
              <w:rPr>
                <w:rFonts w:hint="eastAsia"/>
              </w:rPr>
              <w:t>資料型態</w:t>
            </w:r>
          </w:p>
        </w:tc>
        <w:tc>
          <w:tcPr>
            <w:tcW w:w="738" w:type="pct"/>
          </w:tcPr>
          <w:p w:rsidRPr="00F45438" w:rsidR="00611F61" w:rsidP="007203A4" w:rsidRDefault="00611F61" w14:paraId="4C3505C6" w14:textId="77777777">
            <w:r w:rsidRPr="00F45438">
              <w:rPr>
                <w:rFonts w:hint="eastAsia"/>
              </w:rPr>
              <w:t>資料長度</w:t>
            </w:r>
          </w:p>
        </w:tc>
        <w:tc>
          <w:tcPr>
            <w:tcW w:w="506" w:type="pct"/>
          </w:tcPr>
          <w:p w:rsidRPr="00F45438" w:rsidR="00611F61" w:rsidP="007203A4" w:rsidRDefault="00611F61" w14:paraId="292B593E" w14:textId="77777777">
            <w:r w:rsidRPr="00F45438">
              <w:rPr>
                <w:rFonts w:hint="eastAsia"/>
              </w:rPr>
              <w:t>備註</w:t>
            </w:r>
          </w:p>
        </w:tc>
      </w:tr>
      <w:tr w:rsidRPr="00F45438" w:rsidR="00611F61" w:rsidTr="008E39BA" w14:paraId="4758600B" w14:textId="77777777">
        <w:tc>
          <w:tcPr>
            <w:tcW w:w="1380" w:type="pct"/>
          </w:tcPr>
          <w:p w:rsidRPr="00F45438" w:rsidR="00611F61" w:rsidP="007203A4" w:rsidRDefault="00611F61" w14:paraId="74F9C4F0" w14:textId="66D4A173">
            <w:proofErr w:type="spellStart"/>
            <w:r>
              <w:rPr>
                <w:rFonts w:hint="eastAsia"/>
              </w:rPr>
              <w:t>AutoKey</w:t>
            </w:r>
            <w:proofErr w:type="spellEnd"/>
          </w:p>
        </w:tc>
        <w:tc>
          <w:tcPr>
            <w:tcW w:w="1638" w:type="pct"/>
          </w:tcPr>
          <w:p w:rsidRPr="00F45438" w:rsidR="00611F61" w:rsidP="007203A4" w:rsidRDefault="00611F61" w14:paraId="2D052C4A" w14:textId="77777777">
            <w:r>
              <w:rPr>
                <w:rFonts w:hint="eastAsia"/>
              </w:rPr>
              <w:t>自動編號</w:t>
            </w:r>
          </w:p>
        </w:tc>
        <w:tc>
          <w:tcPr>
            <w:tcW w:w="738" w:type="pct"/>
          </w:tcPr>
          <w:p w:rsidRPr="00F45438" w:rsidR="00611F61" w:rsidP="007203A4" w:rsidRDefault="00611F61" w14:paraId="3A80EB86" w14:textId="77777777">
            <w:r w:rsidRPr="00F45438">
              <w:rPr>
                <w:rFonts w:hint="eastAsia"/>
              </w:rPr>
              <w:t>int</w:t>
            </w:r>
          </w:p>
        </w:tc>
        <w:tc>
          <w:tcPr>
            <w:tcW w:w="738" w:type="pct"/>
          </w:tcPr>
          <w:p w:rsidRPr="00F45438" w:rsidR="00611F61" w:rsidP="007203A4" w:rsidRDefault="00611F61" w14:paraId="7ED848F2" w14:textId="77777777">
            <w:r w:rsidRPr="00F45438">
              <w:rPr>
                <w:rFonts w:hint="eastAsia"/>
              </w:rPr>
              <w:t>4</w:t>
            </w:r>
          </w:p>
        </w:tc>
        <w:tc>
          <w:tcPr>
            <w:tcW w:w="506" w:type="pct"/>
          </w:tcPr>
          <w:p w:rsidRPr="00F45438" w:rsidR="00611F61" w:rsidP="007203A4" w:rsidRDefault="00611F61" w14:paraId="4A7360E0" w14:textId="77777777">
            <w:r w:rsidRPr="00F45438">
              <w:rPr>
                <w:rFonts w:hint="eastAsia"/>
              </w:rPr>
              <w:t>index</w:t>
            </w:r>
          </w:p>
        </w:tc>
      </w:tr>
      <w:tr w:rsidRPr="00F45438" w:rsidR="00611F61" w:rsidTr="008E39BA" w14:paraId="4D378F56" w14:textId="77777777">
        <w:tc>
          <w:tcPr>
            <w:tcW w:w="1380" w:type="pct"/>
          </w:tcPr>
          <w:p w:rsidR="00611F61" w:rsidP="007203A4" w:rsidRDefault="00C63EB7" w14:paraId="24696AB4" w14:textId="13158A8A">
            <w:proofErr w:type="spellStart"/>
            <w:r w:rsidRPr="00452972">
              <w:rPr>
                <w:rStyle w:val="hps"/>
                <w:rFonts w:ascii="Arial" w:hAnsi="Arial" w:cs="Arial"/>
                <w:color w:val="222222"/>
                <w:lang w:val="en"/>
              </w:rPr>
              <w:t>Appoint</w:t>
            </w:r>
            <w:r>
              <w:rPr>
                <w:rStyle w:val="hps"/>
                <w:rFonts w:ascii="Arial" w:hAnsi="Arial" w:cs="Arial"/>
                <w:color w:val="222222"/>
                <w:lang w:val="en"/>
              </w:rPr>
              <w:t>Code</w:t>
            </w:r>
            <w:proofErr w:type="spellEnd"/>
          </w:p>
        </w:tc>
        <w:tc>
          <w:tcPr>
            <w:tcW w:w="1638" w:type="pct"/>
          </w:tcPr>
          <w:p w:rsidR="00611F61" w:rsidP="007203A4" w:rsidRDefault="00611F61" w14:paraId="7B2F33A9" w14:textId="77777777">
            <w:r>
              <w:rPr>
                <w:rFonts w:hint="eastAsia"/>
              </w:rPr>
              <w:t>表單關聯</w:t>
            </w:r>
          </w:p>
        </w:tc>
        <w:tc>
          <w:tcPr>
            <w:tcW w:w="738" w:type="pct"/>
          </w:tcPr>
          <w:p w:rsidR="00611F61" w:rsidP="007203A4" w:rsidRDefault="00611F61" w14:paraId="5CDDC40B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38" w:type="pct"/>
          </w:tcPr>
          <w:p w:rsidR="00611F61" w:rsidP="007203A4" w:rsidRDefault="00611F61" w14:paraId="42B6B855" w14:textId="77777777">
            <w:r>
              <w:rPr>
                <w:rFonts w:hint="eastAsia"/>
              </w:rPr>
              <w:t>50</w:t>
            </w:r>
          </w:p>
        </w:tc>
        <w:tc>
          <w:tcPr>
            <w:tcW w:w="506" w:type="pct"/>
          </w:tcPr>
          <w:p w:rsidR="00611F61" w:rsidP="007203A4" w:rsidRDefault="00611F61" w14:paraId="76CA62A7" w14:textId="77777777">
            <w:r w:rsidRPr="0056688D">
              <w:rPr>
                <w:rFonts w:hint="eastAsia"/>
              </w:rPr>
              <w:t>key</w:t>
            </w:r>
          </w:p>
        </w:tc>
      </w:tr>
      <w:tr w:rsidRPr="00F45438" w:rsidR="008E39BA" w:rsidTr="008E39BA" w14:paraId="78408CDC" w14:textId="77777777">
        <w:tc>
          <w:tcPr>
            <w:tcW w:w="1380" w:type="pct"/>
          </w:tcPr>
          <w:p w:rsidRPr="00DE6CD9" w:rsidR="008E39BA" w:rsidP="008E39BA" w:rsidRDefault="008E39BA" w14:paraId="6782BB05" w14:textId="2057A9A4">
            <w:proofErr w:type="spellStart"/>
            <w:r>
              <w:t>DeptCodeChange</w:t>
            </w:r>
            <w:proofErr w:type="spellEnd"/>
          </w:p>
        </w:tc>
        <w:tc>
          <w:tcPr>
            <w:tcW w:w="1638" w:type="pct"/>
          </w:tcPr>
          <w:p w:rsidR="008E39BA" w:rsidP="008E39BA" w:rsidRDefault="008E39BA" w14:paraId="1D4D946C" w14:textId="5E13C262">
            <w:r>
              <w:rPr>
                <w:rFonts w:hint="eastAsia" w:ascii="PMingLiU" w:hAnsi="PMingLiU" w:cs="PMingLiU"/>
                <w:color w:val="000000" w:themeColor="text1"/>
              </w:rPr>
              <w:t>異動部門代碼</w:t>
            </w:r>
          </w:p>
        </w:tc>
        <w:tc>
          <w:tcPr>
            <w:tcW w:w="738" w:type="pct"/>
          </w:tcPr>
          <w:p w:rsidR="008E39BA" w:rsidP="008E39BA" w:rsidRDefault="008E39BA" w14:paraId="4443B266" w14:textId="37150038">
            <w:proofErr w:type="spellStart"/>
            <w:r>
              <w:t>nvarchar</w:t>
            </w:r>
            <w:proofErr w:type="spellEnd"/>
          </w:p>
        </w:tc>
        <w:tc>
          <w:tcPr>
            <w:tcW w:w="738" w:type="pct"/>
          </w:tcPr>
          <w:p w:rsidR="008E39BA" w:rsidP="008E39BA" w:rsidRDefault="008E39BA" w14:paraId="741FD19D" w14:textId="3BB63D49">
            <w:r>
              <w:t>50</w:t>
            </w:r>
          </w:p>
        </w:tc>
        <w:tc>
          <w:tcPr>
            <w:tcW w:w="506" w:type="pct"/>
          </w:tcPr>
          <w:p w:rsidR="008E39BA" w:rsidP="008E39BA" w:rsidRDefault="008E39BA" w14:paraId="03B956B8" w14:textId="77777777"/>
        </w:tc>
      </w:tr>
      <w:tr w:rsidRPr="00F45438" w:rsidR="008E39BA" w:rsidTr="008E39BA" w14:paraId="3B7D05BC" w14:textId="77777777">
        <w:tc>
          <w:tcPr>
            <w:tcW w:w="1380" w:type="pct"/>
          </w:tcPr>
          <w:p w:rsidR="008E39BA" w:rsidP="008E39BA" w:rsidRDefault="008E39BA" w14:paraId="5F68C0B7" w14:textId="5959E44C">
            <w:proofErr w:type="spellStart"/>
            <w:r>
              <w:t>DeptNameChange</w:t>
            </w:r>
            <w:proofErr w:type="spellEnd"/>
          </w:p>
        </w:tc>
        <w:tc>
          <w:tcPr>
            <w:tcW w:w="1638" w:type="pct"/>
          </w:tcPr>
          <w:p w:rsidR="008E39BA" w:rsidP="008E39BA" w:rsidRDefault="008E39BA" w14:paraId="50B622CB" w14:textId="68981C16">
            <w:r>
              <w:rPr>
                <w:rFonts w:hint="eastAsia" w:ascii="PMingLiU" w:hAnsi="PMingLiU" w:cs="PMingLiU"/>
                <w:color w:val="000000" w:themeColor="text1"/>
              </w:rPr>
              <w:t>異動部門名稱</w:t>
            </w:r>
          </w:p>
        </w:tc>
        <w:tc>
          <w:tcPr>
            <w:tcW w:w="738" w:type="pct"/>
          </w:tcPr>
          <w:p w:rsidR="008E39BA" w:rsidP="008E39BA" w:rsidRDefault="008E39BA" w14:paraId="76619850" w14:textId="2E7A6816">
            <w:proofErr w:type="spellStart"/>
            <w:r>
              <w:t>nvarchar</w:t>
            </w:r>
            <w:proofErr w:type="spellEnd"/>
          </w:p>
        </w:tc>
        <w:tc>
          <w:tcPr>
            <w:tcW w:w="738" w:type="pct"/>
          </w:tcPr>
          <w:p w:rsidR="008E39BA" w:rsidP="008E39BA" w:rsidRDefault="008E39BA" w14:paraId="191D3BB6" w14:textId="28F7E3A5">
            <w:r>
              <w:t>50</w:t>
            </w:r>
          </w:p>
        </w:tc>
        <w:tc>
          <w:tcPr>
            <w:tcW w:w="506" w:type="pct"/>
          </w:tcPr>
          <w:p w:rsidR="008E39BA" w:rsidP="008E39BA" w:rsidRDefault="008E39BA" w14:paraId="11887855" w14:textId="77777777"/>
        </w:tc>
      </w:tr>
      <w:tr w:rsidRPr="00F45438" w:rsidR="008E39BA" w:rsidTr="008E39BA" w14:paraId="3A5D77CE" w14:textId="77777777">
        <w:tc>
          <w:tcPr>
            <w:tcW w:w="1380" w:type="pct"/>
          </w:tcPr>
          <w:p w:rsidR="008E39BA" w:rsidP="008E39BA" w:rsidRDefault="008E39BA" w14:paraId="695636C3" w14:textId="48E4E7A4">
            <w:proofErr w:type="spellStart"/>
            <w:r>
              <w:t>DeptmCodeChange</w:t>
            </w:r>
            <w:proofErr w:type="spellEnd"/>
          </w:p>
        </w:tc>
        <w:tc>
          <w:tcPr>
            <w:tcW w:w="1638" w:type="pct"/>
          </w:tcPr>
          <w:p w:rsidR="008E39BA" w:rsidP="008E39BA" w:rsidRDefault="008E39BA" w14:paraId="2B7FCC1B" w14:textId="109748FC">
            <w:r>
              <w:rPr>
                <w:rFonts w:hint="eastAsia" w:ascii="PMingLiU" w:hAnsi="PMingLiU" w:cs="PMingLiU"/>
                <w:color w:val="000000" w:themeColor="text1"/>
              </w:rPr>
              <w:t>異動簽核部門代碼</w:t>
            </w:r>
          </w:p>
        </w:tc>
        <w:tc>
          <w:tcPr>
            <w:tcW w:w="738" w:type="pct"/>
          </w:tcPr>
          <w:p w:rsidR="008E39BA" w:rsidP="008E39BA" w:rsidRDefault="008E39BA" w14:paraId="60C5E58C" w14:textId="16D7AD30">
            <w:proofErr w:type="spellStart"/>
            <w:r>
              <w:t>nvarchar</w:t>
            </w:r>
            <w:proofErr w:type="spellEnd"/>
          </w:p>
        </w:tc>
        <w:tc>
          <w:tcPr>
            <w:tcW w:w="738" w:type="pct"/>
          </w:tcPr>
          <w:p w:rsidR="008E39BA" w:rsidP="008E39BA" w:rsidRDefault="008E39BA" w14:paraId="23041F7A" w14:textId="6B1BC268">
            <w:r>
              <w:t>50</w:t>
            </w:r>
          </w:p>
        </w:tc>
        <w:tc>
          <w:tcPr>
            <w:tcW w:w="506" w:type="pct"/>
          </w:tcPr>
          <w:p w:rsidR="008E39BA" w:rsidP="008E39BA" w:rsidRDefault="008E39BA" w14:paraId="70384935" w14:textId="77777777"/>
        </w:tc>
      </w:tr>
      <w:tr w:rsidRPr="00F45438" w:rsidR="008E39BA" w:rsidTr="008E39BA" w14:paraId="042CF175" w14:textId="77777777">
        <w:tc>
          <w:tcPr>
            <w:tcW w:w="1380" w:type="pct"/>
          </w:tcPr>
          <w:p w:rsidR="008E39BA" w:rsidP="008E39BA" w:rsidRDefault="008E39BA" w14:paraId="630E5A56" w14:textId="22FE03EC">
            <w:proofErr w:type="spellStart"/>
            <w:r>
              <w:t>DeptmNameChange</w:t>
            </w:r>
            <w:proofErr w:type="spellEnd"/>
          </w:p>
        </w:tc>
        <w:tc>
          <w:tcPr>
            <w:tcW w:w="1638" w:type="pct"/>
          </w:tcPr>
          <w:p w:rsidR="008E39BA" w:rsidP="008E39BA" w:rsidRDefault="008E39BA" w14:paraId="38AC8E7A" w14:textId="05E93D32">
            <w:r>
              <w:rPr>
                <w:rFonts w:hint="eastAsia" w:ascii="PMingLiU" w:hAnsi="PMingLiU" w:cs="PMingLiU"/>
                <w:color w:val="000000" w:themeColor="text1"/>
              </w:rPr>
              <w:t>異動簽核部門名稱</w:t>
            </w:r>
          </w:p>
        </w:tc>
        <w:tc>
          <w:tcPr>
            <w:tcW w:w="738" w:type="pct"/>
          </w:tcPr>
          <w:p w:rsidR="008E39BA" w:rsidP="008E39BA" w:rsidRDefault="008E39BA" w14:paraId="4EE2B41D" w14:textId="5FDD4D13">
            <w:proofErr w:type="spellStart"/>
            <w:r>
              <w:t>nvarchar</w:t>
            </w:r>
            <w:proofErr w:type="spellEnd"/>
          </w:p>
        </w:tc>
        <w:tc>
          <w:tcPr>
            <w:tcW w:w="738" w:type="pct"/>
          </w:tcPr>
          <w:p w:rsidR="008E39BA" w:rsidP="008E39BA" w:rsidRDefault="008E39BA" w14:paraId="6A24958C" w14:textId="47E2CEA8">
            <w:r>
              <w:t>50</w:t>
            </w:r>
          </w:p>
        </w:tc>
        <w:tc>
          <w:tcPr>
            <w:tcW w:w="506" w:type="pct"/>
          </w:tcPr>
          <w:p w:rsidR="008E39BA" w:rsidP="008E39BA" w:rsidRDefault="008E39BA" w14:paraId="188A13F9" w14:textId="77777777"/>
        </w:tc>
      </w:tr>
      <w:tr w:rsidRPr="00F45438" w:rsidR="008E39BA" w:rsidTr="008E39BA" w14:paraId="382BF3D2" w14:textId="77777777">
        <w:tc>
          <w:tcPr>
            <w:tcW w:w="1380" w:type="pct"/>
          </w:tcPr>
          <w:p w:rsidR="008E39BA" w:rsidP="008E39BA" w:rsidRDefault="008E39BA" w14:paraId="36F56364" w14:textId="631EED6D">
            <w:proofErr w:type="spellStart"/>
            <w:r>
              <w:t>JobCodeChange</w:t>
            </w:r>
            <w:proofErr w:type="spellEnd"/>
          </w:p>
        </w:tc>
        <w:tc>
          <w:tcPr>
            <w:tcW w:w="1638" w:type="pct"/>
          </w:tcPr>
          <w:p w:rsidR="008E39BA" w:rsidP="008E39BA" w:rsidRDefault="008E39BA" w14:paraId="7EF2D076" w14:textId="34876C1B">
            <w:r>
              <w:rPr>
                <w:rFonts w:hint="eastAsia" w:ascii="PMingLiU" w:hAnsi="PMingLiU" w:cs="PMingLiU"/>
                <w:color w:val="000000" w:themeColor="text1"/>
              </w:rPr>
              <w:t>異動職稱代碼</w:t>
            </w:r>
          </w:p>
        </w:tc>
        <w:tc>
          <w:tcPr>
            <w:tcW w:w="738" w:type="pct"/>
          </w:tcPr>
          <w:p w:rsidR="008E39BA" w:rsidP="008E39BA" w:rsidRDefault="008E39BA" w14:paraId="4434369A" w14:textId="4A4B04CD">
            <w:proofErr w:type="spellStart"/>
            <w:r>
              <w:t>nvarchar</w:t>
            </w:r>
            <w:proofErr w:type="spellEnd"/>
          </w:p>
        </w:tc>
        <w:tc>
          <w:tcPr>
            <w:tcW w:w="738" w:type="pct"/>
          </w:tcPr>
          <w:p w:rsidR="008E39BA" w:rsidP="008E39BA" w:rsidRDefault="008E39BA" w14:paraId="221F95FA" w14:textId="3B0400C5">
            <w:r>
              <w:t>50</w:t>
            </w:r>
          </w:p>
        </w:tc>
        <w:tc>
          <w:tcPr>
            <w:tcW w:w="506" w:type="pct"/>
          </w:tcPr>
          <w:p w:rsidR="008E39BA" w:rsidP="008E39BA" w:rsidRDefault="008E39BA" w14:paraId="30C95E1B" w14:textId="77777777"/>
        </w:tc>
      </w:tr>
      <w:tr w:rsidRPr="00F45438" w:rsidR="008E39BA" w:rsidTr="008E39BA" w14:paraId="45B2CF7C" w14:textId="77777777">
        <w:tc>
          <w:tcPr>
            <w:tcW w:w="1380" w:type="pct"/>
          </w:tcPr>
          <w:p w:rsidR="008E39BA" w:rsidP="008E39BA" w:rsidRDefault="008E39BA" w14:paraId="72F26180" w14:textId="239E464E">
            <w:proofErr w:type="spellStart"/>
            <w:r>
              <w:t>JobNameChange</w:t>
            </w:r>
            <w:proofErr w:type="spellEnd"/>
          </w:p>
        </w:tc>
        <w:tc>
          <w:tcPr>
            <w:tcW w:w="1638" w:type="pct"/>
          </w:tcPr>
          <w:p w:rsidR="008E39BA" w:rsidP="008E39BA" w:rsidRDefault="008E39BA" w14:paraId="57935D9D" w14:textId="09FBF5C8">
            <w:r>
              <w:rPr>
                <w:rFonts w:hint="eastAsia" w:ascii="PMingLiU" w:hAnsi="PMingLiU" w:cs="PMingLiU"/>
                <w:color w:val="000000" w:themeColor="text1"/>
              </w:rPr>
              <w:t>異動職稱名稱</w:t>
            </w:r>
          </w:p>
        </w:tc>
        <w:tc>
          <w:tcPr>
            <w:tcW w:w="738" w:type="pct"/>
          </w:tcPr>
          <w:p w:rsidR="008E39BA" w:rsidP="008E39BA" w:rsidRDefault="008E39BA" w14:paraId="4B7B4273" w14:textId="2210AC29">
            <w:proofErr w:type="spellStart"/>
            <w:r>
              <w:t>nvarchar</w:t>
            </w:r>
            <w:proofErr w:type="spellEnd"/>
          </w:p>
        </w:tc>
        <w:tc>
          <w:tcPr>
            <w:tcW w:w="738" w:type="pct"/>
          </w:tcPr>
          <w:p w:rsidR="008E39BA" w:rsidP="008E39BA" w:rsidRDefault="008E39BA" w14:paraId="52B11DA1" w14:textId="74A964B4">
            <w:r>
              <w:t>50</w:t>
            </w:r>
          </w:p>
        </w:tc>
        <w:tc>
          <w:tcPr>
            <w:tcW w:w="506" w:type="pct"/>
          </w:tcPr>
          <w:p w:rsidR="008E39BA" w:rsidP="008E39BA" w:rsidRDefault="008E39BA" w14:paraId="6FCA79E2" w14:textId="77777777"/>
        </w:tc>
      </w:tr>
      <w:tr w:rsidRPr="00F45438" w:rsidR="008E39BA" w:rsidTr="008E39BA" w14:paraId="7E871266" w14:textId="77777777">
        <w:tc>
          <w:tcPr>
            <w:tcW w:w="1380" w:type="pct"/>
          </w:tcPr>
          <w:p w:rsidR="008E39BA" w:rsidP="008E39BA" w:rsidRDefault="008E39BA" w14:paraId="5E56AAE8" w14:textId="218935FE">
            <w:proofErr w:type="spellStart"/>
            <w:r>
              <w:t>JoblCodeChange</w:t>
            </w:r>
            <w:proofErr w:type="spellEnd"/>
          </w:p>
        </w:tc>
        <w:tc>
          <w:tcPr>
            <w:tcW w:w="1638" w:type="pct"/>
          </w:tcPr>
          <w:p w:rsidR="008E39BA" w:rsidP="008E39BA" w:rsidRDefault="008E39BA" w14:paraId="3DE78223" w14:textId="27E91AA1">
            <w:r>
              <w:rPr>
                <w:rFonts w:hint="eastAsia"/>
              </w:rPr>
              <w:t>異動</w:t>
            </w:r>
            <w:r>
              <w:t>職</w:t>
            </w:r>
            <w:r>
              <w:rPr>
                <w:rFonts w:hint="eastAsia"/>
              </w:rPr>
              <w:t>等</w:t>
            </w:r>
            <w:r>
              <w:t>代碼</w:t>
            </w:r>
          </w:p>
        </w:tc>
        <w:tc>
          <w:tcPr>
            <w:tcW w:w="738" w:type="pct"/>
          </w:tcPr>
          <w:p w:rsidR="008E39BA" w:rsidP="008E39BA" w:rsidRDefault="008E39BA" w14:paraId="75785C37" w14:textId="34AF65A9">
            <w:proofErr w:type="spellStart"/>
            <w:r>
              <w:t>nvarchar</w:t>
            </w:r>
            <w:proofErr w:type="spellEnd"/>
          </w:p>
        </w:tc>
        <w:tc>
          <w:tcPr>
            <w:tcW w:w="738" w:type="pct"/>
          </w:tcPr>
          <w:p w:rsidR="008E39BA" w:rsidP="008E39BA" w:rsidRDefault="008E39BA" w14:paraId="2576B294" w14:textId="47DBCFB3">
            <w:r>
              <w:t>50</w:t>
            </w:r>
          </w:p>
        </w:tc>
        <w:tc>
          <w:tcPr>
            <w:tcW w:w="506" w:type="pct"/>
          </w:tcPr>
          <w:p w:rsidR="008E39BA" w:rsidP="008E39BA" w:rsidRDefault="008E39BA" w14:paraId="55AD9056" w14:textId="77777777"/>
        </w:tc>
      </w:tr>
      <w:tr w:rsidRPr="00F45438" w:rsidR="008E39BA" w:rsidTr="008E39BA" w14:paraId="1D9E12C9" w14:textId="77777777">
        <w:tc>
          <w:tcPr>
            <w:tcW w:w="1380" w:type="pct"/>
          </w:tcPr>
          <w:p w:rsidR="008E39BA" w:rsidP="008E39BA" w:rsidRDefault="008E39BA" w14:paraId="0C526C97" w14:textId="56BBCE8F">
            <w:proofErr w:type="spellStart"/>
            <w:r>
              <w:t>JoblNameChange</w:t>
            </w:r>
            <w:proofErr w:type="spellEnd"/>
          </w:p>
        </w:tc>
        <w:tc>
          <w:tcPr>
            <w:tcW w:w="1638" w:type="pct"/>
          </w:tcPr>
          <w:p w:rsidR="008E39BA" w:rsidP="008E39BA" w:rsidRDefault="008E39BA" w14:paraId="511C9F17" w14:textId="7DF01731">
            <w:r>
              <w:rPr>
                <w:rFonts w:hint="eastAsia"/>
              </w:rPr>
              <w:t>異動</w:t>
            </w:r>
            <w:r>
              <w:t>職</w:t>
            </w:r>
            <w:r>
              <w:rPr>
                <w:rFonts w:hint="eastAsia"/>
              </w:rPr>
              <w:t>等</w:t>
            </w:r>
            <w:r>
              <w:t>名稱</w:t>
            </w:r>
          </w:p>
        </w:tc>
        <w:tc>
          <w:tcPr>
            <w:tcW w:w="738" w:type="pct"/>
          </w:tcPr>
          <w:p w:rsidR="008E39BA" w:rsidP="008E39BA" w:rsidRDefault="008E39BA" w14:paraId="52102513" w14:textId="7EB6AB6F">
            <w:proofErr w:type="spellStart"/>
            <w:r>
              <w:t>nvarchar</w:t>
            </w:r>
            <w:proofErr w:type="spellEnd"/>
          </w:p>
        </w:tc>
        <w:tc>
          <w:tcPr>
            <w:tcW w:w="738" w:type="pct"/>
          </w:tcPr>
          <w:p w:rsidR="008E39BA" w:rsidP="008E39BA" w:rsidRDefault="008E39BA" w14:paraId="506B1D12" w14:textId="40DBAC3F">
            <w:r>
              <w:t>50</w:t>
            </w:r>
          </w:p>
        </w:tc>
        <w:tc>
          <w:tcPr>
            <w:tcW w:w="506" w:type="pct"/>
          </w:tcPr>
          <w:p w:rsidR="008E39BA" w:rsidP="008E39BA" w:rsidRDefault="008E39BA" w14:paraId="38472D35" w14:textId="77777777"/>
        </w:tc>
      </w:tr>
      <w:tr w:rsidRPr="00F45438" w:rsidR="00B63ABB" w:rsidTr="008E39BA" w14:paraId="16B04585" w14:textId="77777777">
        <w:tc>
          <w:tcPr>
            <w:tcW w:w="1380" w:type="pct"/>
          </w:tcPr>
          <w:p w:rsidR="00B63ABB" w:rsidP="00B63ABB" w:rsidRDefault="00B63ABB" w14:paraId="3C7EF3CE" w14:textId="7719DA07">
            <w:proofErr w:type="spellStart"/>
            <w:r>
              <w:rPr>
                <w:rFonts w:hint="eastAsia" w:eastAsiaTheme="minorEastAsia"/>
                <w:color w:val="000000" w:themeColor="text1"/>
              </w:rPr>
              <w:t>D</w:t>
            </w:r>
            <w:r>
              <w:rPr>
                <w:rFonts w:eastAsiaTheme="minorEastAsia"/>
                <w:color w:val="000000" w:themeColor="text1"/>
              </w:rPr>
              <w:t>ateA</w:t>
            </w:r>
            <w:r w:rsidRPr="0068538D">
              <w:rPr>
                <w:rFonts w:eastAsiaTheme="minorEastAsia"/>
                <w:color w:val="000000" w:themeColor="text1"/>
              </w:rPr>
              <w:t>ppoint</w:t>
            </w:r>
            <w:proofErr w:type="spellEnd"/>
          </w:p>
        </w:tc>
        <w:tc>
          <w:tcPr>
            <w:tcW w:w="1638" w:type="pct"/>
          </w:tcPr>
          <w:p w:rsidR="00B63ABB" w:rsidP="00B63ABB" w:rsidRDefault="00B63ABB" w14:paraId="6D5C078A" w14:textId="35CE3455">
            <w:r>
              <w:rPr>
                <w:rFonts w:hint="eastAsia" w:ascii="PMingLiU" w:hAnsi="PMingLiU" w:cs="PMingLiU"/>
                <w:color w:val="000000" w:themeColor="text1"/>
              </w:rPr>
              <w:t>任用日期</w:t>
            </w:r>
          </w:p>
        </w:tc>
        <w:tc>
          <w:tcPr>
            <w:tcW w:w="738" w:type="pct"/>
          </w:tcPr>
          <w:p w:rsidR="00B63ABB" w:rsidP="00B63ABB" w:rsidRDefault="00B63ABB" w14:paraId="7E9A33F0" w14:textId="42BA6909">
            <w:r>
              <w:t>datetime</w:t>
            </w:r>
          </w:p>
        </w:tc>
        <w:tc>
          <w:tcPr>
            <w:tcW w:w="738" w:type="pct"/>
          </w:tcPr>
          <w:p w:rsidR="00B63ABB" w:rsidP="00B63ABB" w:rsidRDefault="00B63ABB" w14:paraId="7CC7734C" w14:textId="045C550A">
            <w:r w:rsidRPr="04ECB391">
              <w:t>8</w:t>
            </w:r>
          </w:p>
        </w:tc>
        <w:tc>
          <w:tcPr>
            <w:tcW w:w="506" w:type="pct"/>
          </w:tcPr>
          <w:p w:rsidR="00B63ABB" w:rsidP="00B63ABB" w:rsidRDefault="00B63ABB" w14:paraId="0A9F2738" w14:textId="77777777"/>
        </w:tc>
      </w:tr>
      <w:tr w:rsidRPr="00F45438" w:rsidR="002B3CA6" w:rsidTr="008E39BA" w14:paraId="23BFA064" w14:textId="77777777">
        <w:tc>
          <w:tcPr>
            <w:tcW w:w="1380" w:type="pct"/>
          </w:tcPr>
          <w:p w:rsidR="002B3CA6" w:rsidP="002B3CA6" w:rsidRDefault="002B3CA6" w14:paraId="7D3BDD07" w14:textId="07F282C1">
            <w:pPr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hint="eastAsia" w:eastAsiaTheme="minorEastAsia"/>
                <w:color w:val="000000" w:themeColor="text1"/>
              </w:rPr>
              <w:t>S</w:t>
            </w:r>
            <w:r>
              <w:rPr>
                <w:rFonts w:eastAsiaTheme="minorEastAsia"/>
                <w:color w:val="000000" w:themeColor="text1"/>
              </w:rPr>
              <w:t>alaryContent</w:t>
            </w:r>
            <w:proofErr w:type="spellEnd"/>
          </w:p>
        </w:tc>
        <w:tc>
          <w:tcPr>
            <w:tcW w:w="1638" w:type="pct"/>
          </w:tcPr>
          <w:p w:rsidR="002B3CA6" w:rsidP="002B3CA6" w:rsidRDefault="002B3CA6" w14:paraId="7C9B49AE" w14:textId="77312791">
            <w:pPr>
              <w:rPr>
                <w:rFonts w:ascii="PMingLiU" w:hAnsi="PMingLiU" w:cs="PMingLiU"/>
                <w:color w:val="000000" w:themeColor="text1"/>
              </w:rPr>
            </w:pPr>
            <w:r>
              <w:rPr>
                <w:rFonts w:hint="eastAsia" w:ascii="PMingLiU" w:hAnsi="PMingLiU" w:cs="PMingLiU"/>
                <w:color w:val="000000" w:themeColor="text1"/>
              </w:rPr>
              <w:t>薪資內容</w:t>
            </w:r>
          </w:p>
        </w:tc>
        <w:tc>
          <w:tcPr>
            <w:tcW w:w="738" w:type="pct"/>
          </w:tcPr>
          <w:p w:rsidR="002B3CA6" w:rsidP="002B3CA6" w:rsidRDefault="002B3CA6" w14:paraId="6C668707" w14:textId="69BF0318">
            <w:proofErr w:type="spellStart"/>
            <w:r>
              <w:t>nvarchar</w:t>
            </w:r>
            <w:proofErr w:type="spellEnd"/>
          </w:p>
        </w:tc>
        <w:tc>
          <w:tcPr>
            <w:tcW w:w="738" w:type="pct"/>
          </w:tcPr>
          <w:p w:rsidRPr="04ECB391" w:rsidR="002B3CA6" w:rsidP="002B3CA6" w:rsidRDefault="002B3CA6" w14:paraId="34570A42" w14:textId="5FE68FA0">
            <w:r w:rsidRPr="04ECB391">
              <w:t>MAX</w:t>
            </w:r>
          </w:p>
        </w:tc>
        <w:tc>
          <w:tcPr>
            <w:tcW w:w="506" w:type="pct"/>
          </w:tcPr>
          <w:p w:rsidR="002B3CA6" w:rsidP="002B3CA6" w:rsidRDefault="002B3CA6" w14:paraId="0A31636A" w14:textId="79FAD585"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Pr="00F45438" w:rsidR="002B3CA6" w:rsidTr="008E39BA" w14:paraId="194383BB" w14:textId="77777777">
        <w:tc>
          <w:tcPr>
            <w:tcW w:w="1380" w:type="pct"/>
          </w:tcPr>
          <w:p w:rsidRPr="00DE6CD9" w:rsidR="002B3CA6" w:rsidP="002B3CA6" w:rsidRDefault="002B3CA6" w14:paraId="4651C142" w14:textId="5A49993F">
            <w:r w:rsidRPr="04ECB391">
              <w:t>Note</w:t>
            </w:r>
          </w:p>
        </w:tc>
        <w:tc>
          <w:tcPr>
            <w:tcW w:w="1638" w:type="pct"/>
          </w:tcPr>
          <w:p w:rsidR="002B3CA6" w:rsidP="002B3CA6" w:rsidRDefault="002B3CA6" w14:paraId="496FD126" w14:textId="5488EDBD">
            <w:r w:rsidRPr="4D2AC514">
              <w:t>備註</w:t>
            </w:r>
          </w:p>
        </w:tc>
        <w:tc>
          <w:tcPr>
            <w:tcW w:w="738" w:type="pct"/>
          </w:tcPr>
          <w:p w:rsidR="002B3CA6" w:rsidP="002B3CA6" w:rsidRDefault="002B3CA6" w14:paraId="61B78647" w14:textId="24153C0F">
            <w:proofErr w:type="spellStart"/>
            <w:r>
              <w:t>nvarchar</w:t>
            </w:r>
            <w:proofErr w:type="spellEnd"/>
          </w:p>
        </w:tc>
        <w:tc>
          <w:tcPr>
            <w:tcW w:w="738" w:type="pct"/>
          </w:tcPr>
          <w:p w:rsidR="002B3CA6" w:rsidP="002B3CA6" w:rsidRDefault="002B3CA6" w14:paraId="58A74C13" w14:textId="5DADE177">
            <w:r w:rsidRPr="04ECB391">
              <w:t>MAX</w:t>
            </w:r>
          </w:p>
        </w:tc>
        <w:tc>
          <w:tcPr>
            <w:tcW w:w="506" w:type="pct"/>
          </w:tcPr>
          <w:p w:rsidR="002B3CA6" w:rsidP="002B3CA6" w:rsidRDefault="002B3CA6" w14:paraId="251E5F87" w14:textId="72AF8026">
            <w:r>
              <w:t>null</w:t>
            </w:r>
          </w:p>
        </w:tc>
      </w:tr>
      <w:tr w:rsidRPr="00F45438" w:rsidR="002B3CA6" w:rsidTr="008E39BA" w14:paraId="16077B9F" w14:textId="77777777">
        <w:tc>
          <w:tcPr>
            <w:tcW w:w="1380" w:type="pct"/>
          </w:tcPr>
          <w:p w:rsidRPr="00DE6CD9" w:rsidR="002B3CA6" w:rsidP="002B3CA6" w:rsidRDefault="002B3CA6" w14:paraId="1929E4CB" w14:textId="31110A17">
            <w:r w:rsidRPr="04ECB391">
              <w:t>Status</w:t>
            </w:r>
          </w:p>
        </w:tc>
        <w:tc>
          <w:tcPr>
            <w:tcW w:w="1638" w:type="pct"/>
          </w:tcPr>
          <w:p w:rsidR="002B3CA6" w:rsidP="002B3CA6" w:rsidRDefault="002B3CA6" w14:paraId="773B0AE5" w14:textId="75BCF05D">
            <w:r w:rsidRPr="4D2AC514">
              <w:t>資料狀態</w:t>
            </w:r>
          </w:p>
        </w:tc>
        <w:tc>
          <w:tcPr>
            <w:tcW w:w="738" w:type="pct"/>
          </w:tcPr>
          <w:p w:rsidR="002B3CA6" w:rsidP="002B3CA6" w:rsidRDefault="002B3CA6" w14:paraId="2F1DFA83" w14:textId="6C5E2215">
            <w:proofErr w:type="spellStart"/>
            <w:r>
              <w:t>nvarchar</w:t>
            </w:r>
            <w:proofErr w:type="spellEnd"/>
          </w:p>
        </w:tc>
        <w:tc>
          <w:tcPr>
            <w:tcW w:w="738" w:type="pct"/>
          </w:tcPr>
          <w:p w:rsidR="002B3CA6" w:rsidP="002B3CA6" w:rsidRDefault="002B3CA6" w14:paraId="2C204F3B" w14:textId="724E7B08">
            <w:r>
              <w:t>50</w:t>
            </w:r>
          </w:p>
        </w:tc>
        <w:tc>
          <w:tcPr>
            <w:tcW w:w="506" w:type="pct"/>
          </w:tcPr>
          <w:p w:rsidRPr="0056688D" w:rsidR="002B3CA6" w:rsidP="002B3CA6" w:rsidRDefault="002B3CA6" w14:paraId="6E8C4387" w14:textId="77777777"/>
        </w:tc>
      </w:tr>
      <w:tr w:rsidRPr="00F45438" w:rsidR="002B3CA6" w:rsidTr="008E39BA" w14:paraId="2C507E8D" w14:textId="77777777">
        <w:tc>
          <w:tcPr>
            <w:tcW w:w="1380" w:type="pct"/>
          </w:tcPr>
          <w:p w:rsidRPr="00DE6CD9" w:rsidR="002B3CA6" w:rsidP="002B3CA6" w:rsidRDefault="002B3CA6" w14:paraId="381E33B1" w14:textId="47D2E867">
            <w:proofErr w:type="spellStart"/>
            <w:r w:rsidRPr="04ECB391">
              <w:t>InsertMan</w:t>
            </w:r>
            <w:proofErr w:type="spellEnd"/>
          </w:p>
        </w:tc>
        <w:tc>
          <w:tcPr>
            <w:tcW w:w="1638" w:type="pct"/>
          </w:tcPr>
          <w:p w:rsidRPr="00F45438" w:rsidR="002B3CA6" w:rsidP="002B3CA6" w:rsidRDefault="002B3CA6" w14:paraId="79B1D83A" w14:textId="012A930F">
            <w:r w:rsidRPr="4D2AC514">
              <w:t>輸入者</w:t>
            </w:r>
          </w:p>
        </w:tc>
        <w:tc>
          <w:tcPr>
            <w:tcW w:w="738" w:type="pct"/>
          </w:tcPr>
          <w:p w:rsidR="002B3CA6" w:rsidP="002B3CA6" w:rsidRDefault="002B3CA6" w14:paraId="36C11B7D" w14:textId="59585F8B">
            <w:proofErr w:type="spellStart"/>
            <w:r>
              <w:t>nvarchar</w:t>
            </w:r>
            <w:proofErr w:type="spellEnd"/>
          </w:p>
        </w:tc>
        <w:tc>
          <w:tcPr>
            <w:tcW w:w="738" w:type="pct"/>
          </w:tcPr>
          <w:p w:rsidR="002B3CA6" w:rsidP="002B3CA6" w:rsidRDefault="002B3CA6" w14:paraId="29484BF9" w14:textId="2E564113">
            <w:r>
              <w:t>50</w:t>
            </w:r>
          </w:p>
        </w:tc>
        <w:tc>
          <w:tcPr>
            <w:tcW w:w="506" w:type="pct"/>
          </w:tcPr>
          <w:p w:rsidR="002B3CA6" w:rsidP="002B3CA6" w:rsidRDefault="002B3CA6" w14:paraId="559766D3" w14:textId="3E0B3238">
            <w:r>
              <w:t>null</w:t>
            </w:r>
          </w:p>
        </w:tc>
      </w:tr>
      <w:tr w:rsidRPr="00F45438" w:rsidR="002B3CA6" w:rsidTr="008E39BA" w14:paraId="3DD505A4" w14:textId="77777777">
        <w:tc>
          <w:tcPr>
            <w:tcW w:w="1380" w:type="pct"/>
          </w:tcPr>
          <w:p w:rsidR="002B3CA6" w:rsidP="002B3CA6" w:rsidRDefault="002B3CA6" w14:paraId="2713AF28" w14:textId="4E9270A6">
            <w:proofErr w:type="spellStart"/>
            <w:r w:rsidRPr="04ECB391">
              <w:t>InsertDate</w:t>
            </w:r>
            <w:proofErr w:type="spellEnd"/>
          </w:p>
        </w:tc>
        <w:tc>
          <w:tcPr>
            <w:tcW w:w="1638" w:type="pct"/>
          </w:tcPr>
          <w:p w:rsidR="002B3CA6" w:rsidP="002B3CA6" w:rsidRDefault="002B3CA6" w14:paraId="39335365" w14:textId="62F87621">
            <w:r w:rsidRPr="4D2AC514">
              <w:t>輸入時間</w:t>
            </w:r>
          </w:p>
        </w:tc>
        <w:tc>
          <w:tcPr>
            <w:tcW w:w="738" w:type="pct"/>
          </w:tcPr>
          <w:p w:rsidR="002B3CA6" w:rsidP="002B3CA6" w:rsidRDefault="002B3CA6" w14:paraId="01131692" w14:textId="70D8CA6B">
            <w:r>
              <w:t>datetime</w:t>
            </w:r>
          </w:p>
        </w:tc>
        <w:tc>
          <w:tcPr>
            <w:tcW w:w="738" w:type="pct"/>
          </w:tcPr>
          <w:p w:rsidR="002B3CA6" w:rsidP="002B3CA6" w:rsidRDefault="002B3CA6" w14:paraId="5455A073" w14:textId="47DA636E">
            <w:r w:rsidRPr="04ECB391">
              <w:t>8</w:t>
            </w:r>
          </w:p>
        </w:tc>
        <w:tc>
          <w:tcPr>
            <w:tcW w:w="506" w:type="pct"/>
          </w:tcPr>
          <w:p w:rsidR="002B3CA6" w:rsidP="002B3CA6" w:rsidRDefault="002B3CA6" w14:paraId="73F94B92" w14:textId="202556D8">
            <w:r>
              <w:t>null</w:t>
            </w:r>
          </w:p>
        </w:tc>
      </w:tr>
      <w:tr w:rsidRPr="00F45438" w:rsidR="002B3CA6" w:rsidTr="008E39BA" w14:paraId="5A451777" w14:textId="77777777">
        <w:tc>
          <w:tcPr>
            <w:tcW w:w="1380" w:type="pct"/>
          </w:tcPr>
          <w:p w:rsidR="002B3CA6" w:rsidP="002B3CA6" w:rsidRDefault="002B3CA6" w14:paraId="30464A1B" w14:textId="538154D0">
            <w:pPr>
              <w:rPr>
                <w:rFonts w:cs="PMingLiU"/>
                <w:kern w:val="0"/>
              </w:rPr>
            </w:pPr>
            <w:proofErr w:type="spellStart"/>
            <w:r w:rsidRPr="04ECB391">
              <w:t>UpdateMan</w:t>
            </w:r>
            <w:proofErr w:type="spellEnd"/>
          </w:p>
        </w:tc>
        <w:tc>
          <w:tcPr>
            <w:tcW w:w="1638" w:type="pct"/>
          </w:tcPr>
          <w:p w:rsidR="002B3CA6" w:rsidP="002B3CA6" w:rsidRDefault="002B3CA6" w14:paraId="1395CC5F" w14:textId="239FA02F">
            <w:r w:rsidRPr="4D2AC514">
              <w:t>修改者</w:t>
            </w:r>
          </w:p>
        </w:tc>
        <w:tc>
          <w:tcPr>
            <w:tcW w:w="738" w:type="pct"/>
          </w:tcPr>
          <w:p w:rsidR="002B3CA6" w:rsidP="002B3CA6" w:rsidRDefault="002B3CA6" w14:paraId="74CE14D3" w14:textId="3DD0DEC6">
            <w:proofErr w:type="spellStart"/>
            <w:r>
              <w:t>nvarchar</w:t>
            </w:r>
            <w:proofErr w:type="spellEnd"/>
          </w:p>
        </w:tc>
        <w:tc>
          <w:tcPr>
            <w:tcW w:w="738" w:type="pct"/>
          </w:tcPr>
          <w:p w:rsidR="002B3CA6" w:rsidP="002B3CA6" w:rsidRDefault="002B3CA6" w14:paraId="2101EB53" w14:textId="10FF3882">
            <w:r>
              <w:t>50</w:t>
            </w:r>
          </w:p>
        </w:tc>
        <w:tc>
          <w:tcPr>
            <w:tcW w:w="506" w:type="pct"/>
          </w:tcPr>
          <w:p w:rsidR="002B3CA6" w:rsidP="002B3CA6" w:rsidRDefault="002B3CA6" w14:paraId="61AD8E9D" w14:textId="2A27A041">
            <w:r>
              <w:t>null</w:t>
            </w:r>
          </w:p>
        </w:tc>
      </w:tr>
      <w:tr w:rsidRPr="00F45438" w:rsidR="002B3CA6" w:rsidTr="008E39BA" w14:paraId="6BC7A74F" w14:textId="77777777">
        <w:tc>
          <w:tcPr>
            <w:tcW w:w="1380" w:type="pct"/>
          </w:tcPr>
          <w:p w:rsidRPr="00DE6CD9" w:rsidR="002B3CA6" w:rsidP="002B3CA6" w:rsidRDefault="002B3CA6" w14:paraId="27A228CB" w14:textId="4D3BACF6">
            <w:pPr>
              <w:rPr>
                <w:rFonts w:cs="PMingLiU"/>
                <w:kern w:val="0"/>
              </w:rPr>
            </w:pPr>
            <w:proofErr w:type="spellStart"/>
            <w:r w:rsidRPr="04ECB391">
              <w:t>UpdateDate</w:t>
            </w:r>
            <w:proofErr w:type="spellEnd"/>
          </w:p>
        </w:tc>
        <w:tc>
          <w:tcPr>
            <w:tcW w:w="1638" w:type="pct"/>
          </w:tcPr>
          <w:p w:rsidR="002B3CA6" w:rsidP="002B3CA6" w:rsidRDefault="002B3CA6" w14:paraId="1303B131" w14:textId="056740EC">
            <w:r w:rsidRPr="4D2AC514">
              <w:t>修改時間</w:t>
            </w:r>
          </w:p>
        </w:tc>
        <w:tc>
          <w:tcPr>
            <w:tcW w:w="738" w:type="pct"/>
          </w:tcPr>
          <w:p w:rsidR="002B3CA6" w:rsidP="002B3CA6" w:rsidRDefault="002B3CA6" w14:paraId="0FB1562F" w14:textId="65325242">
            <w:r>
              <w:t>datetime</w:t>
            </w:r>
          </w:p>
        </w:tc>
        <w:tc>
          <w:tcPr>
            <w:tcW w:w="738" w:type="pct"/>
          </w:tcPr>
          <w:p w:rsidR="002B3CA6" w:rsidP="002B3CA6" w:rsidRDefault="002B3CA6" w14:paraId="2143F117" w14:textId="568A947A">
            <w:r w:rsidRPr="04ECB391">
              <w:t>8</w:t>
            </w:r>
          </w:p>
        </w:tc>
        <w:tc>
          <w:tcPr>
            <w:tcW w:w="506" w:type="pct"/>
          </w:tcPr>
          <w:p w:rsidRPr="00F45438" w:rsidR="002B3CA6" w:rsidP="002B3CA6" w:rsidRDefault="002B3CA6" w14:paraId="4684B2AE" w14:textId="1D6EF8BE">
            <w:r>
              <w:t>null</w:t>
            </w:r>
          </w:p>
        </w:tc>
      </w:tr>
    </w:tbl>
    <w:p w:rsidR="00611F61" w:rsidP="00611F61" w:rsidRDefault="00611F61" w14:paraId="656A6354" w14:textId="77777777"/>
    <w:p w:rsidR="00611F61" w:rsidP="00611F61" w:rsidRDefault="002B3CA6" w14:paraId="3D71816E" w14:textId="6815D2F4">
      <w:pPr>
        <w:spacing w:line="360" w:lineRule="exact"/>
      </w:pPr>
      <w:r>
        <w:rPr>
          <w:rFonts w:hint="eastAsia"/>
        </w:rPr>
        <w:t>晉升調任</w:t>
      </w:r>
      <w:r>
        <w:t>單</w:t>
      </w:r>
      <w:r w:rsidR="00611F61">
        <w:rPr>
          <w:rFonts w:hint="eastAsia"/>
        </w:rPr>
        <w:t>-</w:t>
      </w:r>
      <w:r w:rsidR="00611F61">
        <w:rPr>
          <w:rFonts w:hint="eastAsia"/>
        </w:rPr>
        <w:t>薪資</w:t>
      </w:r>
      <w:r w:rsidR="00611F61">
        <w:rPr>
          <w:rFonts w:hint="eastAsia"/>
        </w:rPr>
        <w:t>(</w:t>
      </w:r>
      <w:proofErr w:type="spellStart"/>
      <w:r w:rsidR="00357B1D">
        <w:t>FormsApp</w:t>
      </w:r>
      <w:proofErr w:type="spellEnd"/>
      <w:r w:rsidRPr="00AD6BD0" w:rsidR="00357B1D">
        <w:rPr>
          <w:rStyle w:val="hps"/>
          <w:rFonts w:ascii="Arial" w:hAnsi="Arial" w:cs="Arial"/>
          <w:color w:val="222222"/>
          <w:lang w:val="en"/>
        </w:rPr>
        <w:t>Appoint</w:t>
      </w:r>
      <w:r w:rsidR="00611F61">
        <w:rPr>
          <w:rFonts w:hint="eastAsia"/>
        </w:rPr>
        <w:t>Salary)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349"/>
        <w:gridCol w:w="2701"/>
        <w:gridCol w:w="1210"/>
        <w:gridCol w:w="1210"/>
        <w:gridCol w:w="826"/>
      </w:tblGrid>
      <w:tr w:rsidRPr="00F45438" w:rsidR="00611F61" w:rsidTr="002B3CA6" w14:paraId="565C45E2" w14:textId="77777777">
        <w:tc>
          <w:tcPr>
            <w:tcW w:w="1416" w:type="pct"/>
          </w:tcPr>
          <w:p w:rsidRPr="00F45438" w:rsidR="00611F61" w:rsidP="007203A4" w:rsidRDefault="00611F61" w14:paraId="467F32BA" w14:textId="77777777">
            <w:r w:rsidRPr="00F45438">
              <w:rPr>
                <w:rFonts w:hint="eastAsia"/>
              </w:rPr>
              <w:t>欄位名稱</w:t>
            </w:r>
          </w:p>
        </w:tc>
        <w:tc>
          <w:tcPr>
            <w:tcW w:w="1628" w:type="pct"/>
          </w:tcPr>
          <w:p w:rsidRPr="00F45438" w:rsidR="00611F61" w:rsidP="007203A4" w:rsidRDefault="00611F61" w14:paraId="18C9D447" w14:textId="77777777">
            <w:r w:rsidRPr="00F45438">
              <w:rPr>
                <w:rFonts w:hint="eastAsia"/>
              </w:rPr>
              <w:t>中文說明</w:t>
            </w:r>
          </w:p>
        </w:tc>
        <w:tc>
          <w:tcPr>
            <w:tcW w:w="729" w:type="pct"/>
          </w:tcPr>
          <w:p w:rsidRPr="00F45438" w:rsidR="00611F61" w:rsidP="007203A4" w:rsidRDefault="00611F61" w14:paraId="11E15EF1" w14:textId="77777777">
            <w:r w:rsidRPr="00F45438">
              <w:rPr>
                <w:rFonts w:hint="eastAsia"/>
              </w:rPr>
              <w:t>資料型態</w:t>
            </w:r>
          </w:p>
        </w:tc>
        <w:tc>
          <w:tcPr>
            <w:tcW w:w="729" w:type="pct"/>
          </w:tcPr>
          <w:p w:rsidRPr="00F45438" w:rsidR="00611F61" w:rsidP="007203A4" w:rsidRDefault="00611F61" w14:paraId="0E041168" w14:textId="77777777">
            <w:r w:rsidRPr="00F45438">
              <w:rPr>
                <w:rFonts w:hint="eastAsia"/>
              </w:rPr>
              <w:t>資料長度</w:t>
            </w:r>
          </w:p>
        </w:tc>
        <w:tc>
          <w:tcPr>
            <w:tcW w:w="498" w:type="pct"/>
          </w:tcPr>
          <w:p w:rsidRPr="00F45438" w:rsidR="00611F61" w:rsidP="007203A4" w:rsidRDefault="00611F61" w14:paraId="4D1C6BB1" w14:textId="77777777">
            <w:r w:rsidRPr="00F45438">
              <w:rPr>
                <w:rFonts w:hint="eastAsia"/>
              </w:rPr>
              <w:t>備註</w:t>
            </w:r>
          </w:p>
        </w:tc>
      </w:tr>
      <w:tr w:rsidRPr="00F45438" w:rsidR="002B3CA6" w:rsidTr="002B3CA6" w14:paraId="5124E088" w14:textId="77777777">
        <w:tc>
          <w:tcPr>
            <w:tcW w:w="1416" w:type="pct"/>
          </w:tcPr>
          <w:p w:rsidRPr="00F45438" w:rsidR="002B3CA6" w:rsidP="002B3CA6" w:rsidRDefault="002B3CA6" w14:paraId="2CF1CE1D" w14:textId="77E54496">
            <w:proofErr w:type="spellStart"/>
            <w:r>
              <w:rPr>
                <w:rFonts w:hint="eastAsia"/>
              </w:rPr>
              <w:t>AutoKey</w:t>
            </w:r>
            <w:proofErr w:type="spellEnd"/>
          </w:p>
        </w:tc>
        <w:tc>
          <w:tcPr>
            <w:tcW w:w="1628" w:type="pct"/>
          </w:tcPr>
          <w:p w:rsidRPr="00F45438" w:rsidR="002B3CA6" w:rsidP="002B3CA6" w:rsidRDefault="002B3CA6" w14:paraId="537CEE4C" w14:textId="5D2C56AF">
            <w:r>
              <w:rPr>
                <w:rFonts w:hint="eastAsia"/>
              </w:rPr>
              <w:t>自動編號</w:t>
            </w:r>
          </w:p>
        </w:tc>
        <w:tc>
          <w:tcPr>
            <w:tcW w:w="729" w:type="pct"/>
          </w:tcPr>
          <w:p w:rsidRPr="00F45438" w:rsidR="002B3CA6" w:rsidP="002B3CA6" w:rsidRDefault="002B3CA6" w14:paraId="7ACEC98D" w14:textId="5373B569">
            <w:r w:rsidRPr="00F45438">
              <w:rPr>
                <w:rFonts w:hint="eastAsia"/>
              </w:rPr>
              <w:t>int</w:t>
            </w:r>
          </w:p>
        </w:tc>
        <w:tc>
          <w:tcPr>
            <w:tcW w:w="729" w:type="pct"/>
          </w:tcPr>
          <w:p w:rsidRPr="00F45438" w:rsidR="002B3CA6" w:rsidP="002B3CA6" w:rsidRDefault="002B3CA6" w14:paraId="6A170E4C" w14:textId="31662520">
            <w:r w:rsidRPr="00F45438">
              <w:rPr>
                <w:rFonts w:hint="eastAsia"/>
              </w:rPr>
              <w:t>4</w:t>
            </w:r>
          </w:p>
        </w:tc>
        <w:tc>
          <w:tcPr>
            <w:tcW w:w="498" w:type="pct"/>
          </w:tcPr>
          <w:p w:rsidRPr="00F45438" w:rsidR="002B3CA6" w:rsidP="002B3CA6" w:rsidRDefault="002B3CA6" w14:paraId="118C5EFE" w14:textId="5864F49F">
            <w:r w:rsidRPr="00F45438">
              <w:rPr>
                <w:rFonts w:hint="eastAsia"/>
              </w:rPr>
              <w:t>index</w:t>
            </w:r>
          </w:p>
        </w:tc>
      </w:tr>
      <w:tr w:rsidRPr="00F45438" w:rsidR="002B3CA6" w:rsidTr="002B3CA6" w14:paraId="5267F2E3" w14:textId="77777777">
        <w:tc>
          <w:tcPr>
            <w:tcW w:w="1416" w:type="pct"/>
          </w:tcPr>
          <w:p w:rsidR="002B3CA6" w:rsidP="002B3CA6" w:rsidRDefault="002B3CA6" w14:paraId="0EC6AC55" w14:textId="6827091A">
            <w:proofErr w:type="spellStart"/>
            <w:r w:rsidRPr="00452972">
              <w:rPr>
                <w:rStyle w:val="hps"/>
                <w:rFonts w:ascii="Arial" w:hAnsi="Arial" w:cs="Arial"/>
                <w:color w:val="222222"/>
                <w:lang w:val="en"/>
              </w:rPr>
              <w:t>Appoint</w:t>
            </w:r>
            <w:r>
              <w:rPr>
                <w:rStyle w:val="hps"/>
                <w:rFonts w:ascii="Arial" w:hAnsi="Arial" w:cs="Arial"/>
                <w:color w:val="222222"/>
                <w:lang w:val="en"/>
              </w:rPr>
              <w:t>Code</w:t>
            </w:r>
            <w:proofErr w:type="spellEnd"/>
          </w:p>
        </w:tc>
        <w:tc>
          <w:tcPr>
            <w:tcW w:w="1628" w:type="pct"/>
          </w:tcPr>
          <w:p w:rsidR="002B3CA6" w:rsidP="002B3CA6" w:rsidRDefault="002B3CA6" w14:paraId="76CDF412" w14:textId="3EBAB4B2">
            <w:r>
              <w:rPr>
                <w:rFonts w:hint="eastAsia"/>
              </w:rPr>
              <w:t>表單關聯</w:t>
            </w:r>
          </w:p>
        </w:tc>
        <w:tc>
          <w:tcPr>
            <w:tcW w:w="729" w:type="pct"/>
          </w:tcPr>
          <w:p w:rsidR="002B3CA6" w:rsidP="002B3CA6" w:rsidRDefault="002B3CA6" w14:paraId="56194369" w14:textId="3ACF7D8B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29" w:type="pct"/>
          </w:tcPr>
          <w:p w:rsidR="002B3CA6" w:rsidP="002B3CA6" w:rsidRDefault="002B3CA6" w14:paraId="223BEA23" w14:textId="148A395C">
            <w:r>
              <w:rPr>
                <w:rFonts w:hint="eastAsia"/>
              </w:rPr>
              <w:t>50</w:t>
            </w:r>
          </w:p>
        </w:tc>
        <w:tc>
          <w:tcPr>
            <w:tcW w:w="498" w:type="pct"/>
          </w:tcPr>
          <w:p w:rsidR="002B3CA6" w:rsidP="002B3CA6" w:rsidRDefault="002B3CA6" w14:paraId="6F921621" w14:textId="14D8017B">
            <w:r w:rsidRPr="0056688D">
              <w:rPr>
                <w:rFonts w:hint="eastAsia"/>
              </w:rPr>
              <w:t>key</w:t>
            </w:r>
          </w:p>
        </w:tc>
      </w:tr>
      <w:tr w:rsidRPr="00F45438" w:rsidR="00611F61" w:rsidTr="002B3CA6" w14:paraId="0CC69FCC" w14:textId="77777777">
        <w:tc>
          <w:tcPr>
            <w:tcW w:w="1416" w:type="pct"/>
          </w:tcPr>
          <w:p w:rsidR="00611F61" w:rsidP="007203A4" w:rsidRDefault="00611F61" w14:paraId="78DDD4E4" w14:textId="1D847A8C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hint="eastAsia" w:cs="PMingLiU"/>
                <w:kern w:val="0"/>
              </w:rPr>
              <w:t>SalaryCode</w:t>
            </w:r>
            <w:proofErr w:type="spellEnd"/>
          </w:p>
        </w:tc>
        <w:tc>
          <w:tcPr>
            <w:tcW w:w="1628" w:type="pct"/>
          </w:tcPr>
          <w:p w:rsidR="00611F61" w:rsidP="007203A4" w:rsidRDefault="00611F61" w14:paraId="713D1447" w14:textId="77777777">
            <w:r>
              <w:rPr>
                <w:rFonts w:hint="eastAsia"/>
              </w:rPr>
              <w:t>薪資科目代碼</w:t>
            </w:r>
          </w:p>
        </w:tc>
        <w:tc>
          <w:tcPr>
            <w:tcW w:w="729" w:type="pct"/>
          </w:tcPr>
          <w:p w:rsidR="00611F61" w:rsidP="007203A4" w:rsidRDefault="00611F61" w14:paraId="4F3FE5E6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29" w:type="pct"/>
          </w:tcPr>
          <w:p w:rsidR="00611F61" w:rsidP="007203A4" w:rsidRDefault="00611F61" w14:paraId="61637701" w14:textId="77777777">
            <w:r>
              <w:rPr>
                <w:rFonts w:hint="eastAsia"/>
              </w:rPr>
              <w:t>50</w:t>
            </w:r>
          </w:p>
        </w:tc>
        <w:tc>
          <w:tcPr>
            <w:tcW w:w="498" w:type="pct"/>
          </w:tcPr>
          <w:p w:rsidR="00611F61" w:rsidP="007203A4" w:rsidRDefault="00611F61" w14:paraId="3FD94205" w14:textId="77777777">
            <w:r w:rsidRPr="0056688D">
              <w:rPr>
                <w:rFonts w:hint="eastAsia"/>
              </w:rPr>
              <w:t>key</w:t>
            </w:r>
          </w:p>
        </w:tc>
      </w:tr>
      <w:tr w:rsidRPr="00F45438" w:rsidR="00611F61" w:rsidTr="002B3CA6" w14:paraId="3C998CAD" w14:textId="77777777">
        <w:tc>
          <w:tcPr>
            <w:tcW w:w="1416" w:type="pct"/>
          </w:tcPr>
          <w:p w:rsidRPr="00420E48" w:rsidR="00611F61" w:rsidP="007203A4" w:rsidRDefault="00611F61" w14:paraId="3AED10C1" w14:textId="7E5E13BD">
            <w:pPr>
              <w:rPr>
                <w:rStyle w:val="hps"/>
                <w:color w:val="222222"/>
                <w:lang w:val="en"/>
              </w:rPr>
            </w:pPr>
            <w:proofErr w:type="spellStart"/>
            <w:r w:rsidRPr="00420E48">
              <w:rPr>
                <w:rStyle w:val="hps"/>
                <w:color w:val="222222"/>
                <w:lang w:val="en"/>
              </w:rPr>
              <w:t>SalaryName</w:t>
            </w:r>
            <w:proofErr w:type="spellEnd"/>
          </w:p>
        </w:tc>
        <w:tc>
          <w:tcPr>
            <w:tcW w:w="1628" w:type="pct"/>
          </w:tcPr>
          <w:p w:rsidR="00611F61" w:rsidP="007203A4" w:rsidRDefault="00611F61" w14:paraId="33A88612" w14:textId="77777777">
            <w:r>
              <w:rPr>
                <w:rFonts w:hint="eastAsia"/>
              </w:rPr>
              <w:t>薪資料目名稱</w:t>
            </w:r>
          </w:p>
        </w:tc>
        <w:tc>
          <w:tcPr>
            <w:tcW w:w="729" w:type="pct"/>
          </w:tcPr>
          <w:p w:rsidR="00611F61" w:rsidP="007203A4" w:rsidRDefault="00611F61" w14:paraId="632C1EBA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29" w:type="pct"/>
          </w:tcPr>
          <w:p w:rsidR="00611F61" w:rsidP="007203A4" w:rsidRDefault="00611F61" w14:paraId="2EA3BCA2" w14:textId="77777777">
            <w:r>
              <w:rPr>
                <w:rFonts w:hint="eastAsia"/>
              </w:rPr>
              <w:t>50</w:t>
            </w:r>
          </w:p>
        </w:tc>
        <w:tc>
          <w:tcPr>
            <w:tcW w:w="498" w:type="pct"/>
          </w:tcPr>
          <w:p w:rsidRPr="0056688D" w:rsidR="00611F61" w:rsidP="007203A4" w:rsidRDefault="00611F61" w14:paraId="5A885E61" w14:textId="77777777"/>
        </w:tc>
      </w:tr>
      <w:tr w:rsidRPr="00F45438" w:rsidR="00611F61" w:rsidTr="002B3CA6" w14:paraId="1179C99E" w14:textId="77777777">
        <w:tc>
          <w:tcPr>
            <w:tcW w:w="1416" w:type="pct"/>
          </w:tcPr>
          <w:p w:rsidR="00611F61" w:rsidP="007203A4" w:rsidRDefault="00611F61" w14:paraId="69B68FBA" w14:textId="7A28336A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hint="eastAsia" w:cs="PMingLiU"/>
                <w:kern w:val="0"/>
              </w:rPr>
              <w:t>MoneyValue</w:t>
            </w:r>
            <w:proofErr w:type="spellEnd"/>
          </w:p>
        </w:tc>
        <w:tc>
          <w:tcPr>
            <w:tcW w:w="1628" w:type="pct"/>
          </w:tcPr>
          <w:p w:rsidR="00611F61" w:rsidP="007203A4" w:rsidRDefault="00611F61" w14:paraId="1BB4CC55" w14:textId="77777777">
            <w:r>
              <w:rPr>
                <w:rFonts w:hint="eastAsia"/>
              </w:rPr>
              <w:t>金額</w:t>
            </w:r>
          </w:p>
        </w:tc>
        <w:tc>
          <w:tcPr>
            <w:tcW w:w="729" w:type="pct"/>
          </w:tcPr>
          <w:p w:rsidR="00611F61" w:rsidP="007203A4" w:rsidRDefault="00611F61" w14:paraId="020F92BA" w14:textId="77777777">
            <w:r>
              <w:rPr>
                <w:rFonts w:hint="eastAsia"/>
              </w:rPr>
              <w:t>decimal</w:t>
            </w:r>
          </w:p>
        </w:tc>
        <w:tc>
          <w:tcPr>
            <w:tcW w:w="729" w:type="pct"/>
          </w:tcPr>
          <w:p w:rsidR="00611F61" w:rsidP="007203A4" w:rsidRDefault="00611F61" w14:paraId="2A7CA5BD" w14:textId="77777777">
            <w:r>
              <w:rPr>
                <w:rFonts w:hint="eastAsia"/>
              </w:rPr>
              <w:t>16,2</w:t>
            </w:r>
          </w:p>
        </w:tc>
        <w:tc>
          <w:tcPr>
            <w:tcW w:w="498" w:type="pct"/>
          </w:tcPr>
          <w:p w:rsidR="00611F61" w:rsidP="007203A4" w:rsidRDefault="00611F61" w14:paraId="0AEF1809" w14:textId="77777777"/>
        </w:tc>
      </w:tr>
      <w:tr w:rsidRPr="00F45438" w:rsidR="00611F61" w:rsidTr="002B3CA6" w14:paraId="6A58A2D3" w14:textId="77777777">
        <w:tc>
          <w:tcPr>
            <w:tcW w:w="1416" w:type="pct"/>
          </w:tcPr>
          <w:p w:rsidRPr="008A4725" w:rsidR="00611F61" w:rsidP="007203A4" w:rsidRDefault="00611F61" w14:paraId="08387CA8" w14:textId="73497027">
            <w:proofErr w:type="spellStart"/>
            <w:r>
              <w:rPr>
                <w:rFonts w:hint="eastAsia"/>
              </w:rPr>
              <w:t>Encode</w:t>
            </w:r>
            <w:r>
              <w:rPr>
                <w:rFonts w:hint="eastAsia" w:cs="PMingLiU"/>
                <w:kern w:val="0"/>
              </w:rPr>
              <w:t>Money</w:t>
            </w:r>
            <w:r>
              <w:rPr>
                <w:rFonts w:hint="eastAsia"/>
              </w:rPr>
              <w:t>Value</w:t>
            </w:r>
            <w:proofErr w:type="spellEnd"/>
          </w:p>
        </w:tc>
        <w:tc>
          <w:tcPr>
            <w:tcW w:w="1628" w:type="pct"/>
          </w:tcPr>
          <w:p w:rsidR="00611F61" w:rsidP="007203A4" w:rsidRDefault="00611F61" w14:paraId="7A12ECBB" w14:textId="77777777">
            <w:r>
              <w:rPr>
                <w:rFonts w:hint="eastAsia"/>
              </w:rPr>
              <w:t>加密金額</w:t>
            </w:r>
          </w:p>
        </w:tc>
        <w:tc>
          <w:tcPr>
            <w:tcW w:w="729" w:type="pct"/>
          </w:tcPr>
          <w:p w:rsidR="00611F61" w:rsidP="007203A4" w:rsidRDefault="00611F61" w14:paraId="4310A883" w14:textId="77777777">
            <w:r>
              <w:rPr>
                <w:rFonts w:hint="eastAsia"/>
              </w:rPr>
              <w:t>decimal</w:t>
            </w:r>
          </w:p>
        </w:tc>
        <w:tc>
          <w:tcPr>
            <w:tcW w:w="729" w:type="pct"/>
          </w:tcPr>
          <w:p w:rsidR="00611F61" w:rsidP="007203A4" w:rsidRDefault="00611F61" w14:paraId="711D76B0" w14:textId="77777777">
            <w:r>
              <w:rPr>
                <w:rFonts w:hint="eastAsia"/>
              </w:rPr>
              <w:t>16,2</w:t>
            </w:r>
          </w:p>
        </w:tc>
        <w:tc>
          <w:tcPr>
            <w:tcW w:w="498" w:type="pct"/>
          </w:tcPr>
          <w:p w:rsidRPr="00F45438" w:rsidR="00611F61" w:rsidP="007203A4" w:rsidRDefault="00611F61" w14:paraId="125F3A9F" w14:textId="77777777"/>
        </w:tc>
      </w:tr>
      <w:tr w:rsidRPr="00F45438" w:rsidR="002B3CA6" w:rsidTr="002B3CA6" w14:paraId="4E0F82D8" w14:textId="77777777">
        <w:tc>
          <w:tcPr>
            <w:tcW w:w="1416" w:type="pct"/>
          </w:tcPr>
          <w:p w:rsidR="002B3CA6" w:rsidP="002B3CA6" w:rsidRDefault="002B3CA6" w14:paraId="656B7A47" w14:textId="621D7118">
            <w:r w:rsidRPr="04ECB391">
              <w:t>Note</w:t>
            </w:r>
          </w:p>
        </w:tc>
        <w:tc>
          <w:tcPr>
            <w:tcW w:w="1628" w:type="pct"/>
          </w:tcPr>
          <w:p w:rsidR="002B3CA6" w:rsidP="002B3CA6" w:rsidRDefault="002B3CA6" w14:paraId="673ED8C5" w14:textId="1E889BA9">
            <w:r w:rsidRPr="4D2AC514">
              <w:t>備註</w:t>
            </w:r>
          </w:p>
        </w:tc>
        <w:tc>
          <w:tcPr>
            <w:tcW w:w="729" w:type="pct"/>
          </w:tcPr>
          <w:p w:rsidR="002B3CA6" w:rsidP="002B3CA6" w:rsidRDefault="002B3CA6" w14:paraId="710EFBBE" w14:textId="79C8521F">
            <w:proofErr w:type="spellStart"/>
            <w:r>
              <w:t>nvarchar</w:t>
            </w:r>
            <w:proofErr w:type="spellEnd"/>
          </w:p>
        </w:tc>
        <w:tc>
          <w:tcPr>
            <w:tcW w:w="729" w:type="pct"/>
          </w:tcPr>
          <w:p w:rsidR="002B3CA6" w:rsidP="002B3CA6" w:rsidRDefault="002B3CA6" w14:paraId="66DCA3BA" w14:textId="15036427">
            <w:r w:rsidRPr="04ECB391">
              <w:t>MAX</w:t>
            </w:r>
          </w:p>
        </w:tc>
        <w:tc>
          <w:tcPr>
            <w:tcW w:w="498" w:type="pct"/>
          </w:tcPr>
          <w:p w:rsidRPr="00F45438" w:rsidR="002B3CA6" w:rsidP="002B3CA6" w:rsidRDefault="002B3CA6" w14:paraId="39821294" w14:textId="3E25ED6E">
            <w:r>
              <w:t>null</w:t>
            </w:r>
          </w:p>
        </w:tc>
      </w:tr>
      <w:tr w:rsidRPr="00F45438" w:rsidR="002B3CA6" w:rsidTr="002B3CA6" w14:paraId="527BBBD8" w14:textId="77777777">
        <w:tc>
          <w:tcPr>
            <w:tcW w:w="1416" w:type="pct"/>
          </w:tcPr>
          <w:p w:rsidR="002B3CA6" w:rsidP="002B3CA6" w:rsidRDefault="002B3CA6" w14:paraId="441B7275" w14:textId="501276D1">
            <w:pPr>
              <w:rPr>
                <w:rFonts w:cs="PMingLiU"/>
                <w:kern w:val="0"/>
              </w:rPr>
            </w:pPr>
            <w:r w:rsidRPr="04ECB391">
              <w:t>Status</w:t>
            </w:r>
          </w:p>
        </w:tc>
        <w:tc>
          <w:tcPr>
            <w:tcW w:w="1628" w:type="pct"/>
          </w:tcPr>
          <w:p w:rsidR="002B3CA6" w:rsidP="002B3CA6" w:rsidRDefault="002B3CA6" w14:paraId="6C02D21C" w14:textId="6F65124E">
            <w:r w:rsidRPr="4D2AC514">
              <w:t>資料狀態</w:t>
            </w:r>
          </w:p>
        </w:tc>
        <w:tc>
          <w:tcPr>
            <w:tcW w:w="729" w:type="pct"/>
          </w:tcPr>
          <w:p w:rsidR="002B3CA6" w:rsidP="002B3CA6" w:rsidRDefault="002B3CA6" w14:paraId="434373AF" w14:textId="137C2723">
            <w:proofErr w:type="spellStart"/>
            <w:r>
              <w:t>nvarchar</w:t>
            </w:r>
            <w:proofErr w:type="spellEnd"/>
          </w:p>
        </w:tc>
        <w:tc>
          <w:tcPr>
            <w:tcW w:w="729" w:type="pct"/>
          </w:tcPr>
          <w:p w:rsidR="002B3CA6" w:rsidP="002B3CA6" w:rsidRDefault="002B3CA6" w14:paraId="0DB9CFA1" w14:textId="1CF6134D">
            <w:r>
              <w:t>50</w:t>
            </w:r>
          </w:p>
        </w:tc>
        <w:tc>
          <w:tcPr>
            <w:tcW w:w="498" w:type="pct"/>
          </w:tcPr>
          <w:p w:rsidR="002B3CA6" w:rsidP="002B3CA6" w:rsidRDefault="002B3CA6" w14:paraId="2C5EF8CE" w14:textId="6DF01C05"/>
        </w:tc>
      </w:tr>
      <w:tr w:rsidRPr="00F45438" w:rsidR="002B3CA6" w:rsidTr="002B3CA6" w14:paraId="12D58FA0" w14:textId="77777777">
        <w:tc>
          <w:tcPr>
            <w:tcW w:w="1416" w:type="pct"/>
          </w:tcPr>
          <w:p w:rsidR="002B3CA6" w:rsidP="002B3CA6" w:rsidRDefault="002B3CA6" w14:paraId="2F913484" w14:textId="274F438C">
            <w:pPr>
              <w:rPr>
                <w:rFonts w:cs="PMingLiU"/>
                <w:kern w:val="0"/>
              </w:rPr>
            </w:pPr>
            <w:proofErr w:type="spellStart"/>
            <w:r w:rsidRPr="04ECB391">
              <w:t>InsertMan</w:t>
            </w:r>
            <w:proofErr w:type="spellEnd"/>
          </w:p>
        </w:tc>
        <w:tc>
          <w:tcPr>
            <w:tcW w:w="1628" w:type="pct"/>
          </w:tcPr>
          <w:p w:rsidR="002B3CA6" w:rsidP="002B3CA6" w:rsidRDefault="002B3CA6" w14:paraId="70987D53" w14:textId="26DF0BC8">
            <w:r w:rsidRPr="4D2AC514">
              <w:t>輸入者</w:t>
            </w:r>
          </w:p>
        </w:tc>
        <w:tc>
          <w:tcPr>
            <w:tcW w:w="729" w:type="pct"/>
          </w:tcPr>
          <w:p w:rsidR="002B3CA6" w:rsidP="002B3CA6" w:rsidRDefault="002B3CA6" w14:paraId="250CBD09" w14:textId="55D3BACA">
            <w:proofErr w:type="spellStart"/>
            <w:r>
              <w:t>nvarchar</w:t>
            </w:r>
            <w:proofErr w:type="spellEnd"/>
          </w:p>
        </w:tc>
        <w:tc>
          <w:tcPr>
            <w:tcW w:w="729" w:type="pct"/>
          </w:tcPr>
          <w:p w:rsidR="002B3CA6" w:rsidP="002B3CA6" w:rsidRDefault="002B3CA6" w14:paraId="74BCBAB0" w14:textId="36B1CDFF">
            <w:r>
              <w:t>50</w:t>
            </w:r>
          </w:p>
        </w:tc>
        <w:tc>
          <w:tcPr>
            <w:tcW w:w="498" w:type="pct"/>
          </w:tcPr>
          <w:p w:rsidR="002B3CA6" w:rsidP="002B3CA6" w:rsidRDefault="002B3CA6" w14:paraId="0752E987" w14:textId="5E3877B7">
            <w:r>
              <w:t>null</w:t>
            </w:r>
          </w:p>
        </w:tc>
      </w:tr>
      <w:tr w:rsidRPr="00F45438" w:rsidR="002B3CA6" w:rsidTr="002B3CA6" w14:paraId="741B9E67" w14:textId="77777777">
        <w:tc>
          <w:tcPr>
            <w:tcW w:w="1416" w:type="pct"/>
          </w:tcPr>
          <w:p w:rsidRPr="00DE6CD9" w:rsidR="002B3CA6" w:rsidP="002B3CA6" w:rsidRDefault="002B3CA6" w14:paraId="6FE23278" w14:textId="37559DA5">
            <w:pPr>
              <w:rPr>
                <w:rFonts w:cs="PMingLiU"/>
                <w:kern w:val="0"/>
              </w:rPr>
            </w:pPr>
            <w:proofErr w:type="spellStart"/>
            <w:r w:rsidRPr="04ECB391">
              <w:t>InsertDate</w:t>
            </w:r>
            <w:proofErr w:type="spellEnd"/>
          </w:p>
        </w:tc>
        <w:tc>
          <w:tcPr>
            <w:tcW w:w="1628" w:type="pct"/>
          </w:tcPr>
          <w:p w:rsidR="002B3CA6" w:rsidP="002B3CA6" w:rsidRDefault="002B3CA6" w14:paraId="53B7201A" w14:textId="6A8D8793">
            <w:r w:rsidRPr="4D2AC514">
              <w:t>輸入時間</w:t>
            </w:r>
          </w:p>
        </w:tc>
        <w:tc>
          <w:tcPr>
            <w:tcW w:w="729" w:type="pct"/>
          </w:tcPr>
          <w:p w:rsidR="002B3CA6" w:rsidP="002B3CA6" w:rsidRDefault="002B3CA6" w14:paraId="33575EB0" w14:textId="5296FAED">
            <w:r>
              <w:t>datetime</w:t>
            </w:r>
          </w:p>
        </w:tc>
        <w:tc>
          <w:tcPr>
            <w:tcW w:w="729" w:type="pct"/>
          </w:tcPr>
          <w:p w:rsidR="002B3CA6" w:rsidP="002B3CA6" w:rsidRDefault="002B3CA6" w14:paraId="39D8463A" w14:textId="05253EDA">
            <w:r w:rsidRPr="04ECB391">
              <w:t>8</w:t>
            </w:r>
          </w:p>
        </w:tc>
        <w:tc>
          <w:tcPr>
            <w:tcW w:w="498" w:type="pct"/>
          </w:tcPr>
          <w:p w:rsidRPr="00F45438" w:rsidR="002B3CA6" w:rsidP="002B3CA6" w:rsidRDefault="002B3CA6" w14:paraId="390AF311" w14:textId="00E8E221">
            <w:r>
              <w:t>null</w:t>
            </w:r>
          </w:p>
        </w:tc>
      </w:tr>
      <w:tr w:rsidRPr="00F45438" w:rsidR="002B3CA6" w:rsidTr="002B3CA6" w14:paraId="6B21A29E" w14:textId="77777777">
        <w:tc>
          <w:tcPr>
            <w:tcW w:w="1416" w:type="pct"/>
          </w:tcPr>
          <w:p w:rsidRPr="00DE6CD9" w:rsidR="002B3CA6" w:rsidP="002B3CA6" w:rsidRDefault="002B3CA6" w14:paraId="701D9BBD" w14:textId="0137B08F">
            <w:pPr>
              <w:rPr>
                <w:rFonts w:cs="PMingLiU"/>
                <w:kern w:val="0"/>
              </w:rPr>
            </w:pPr>
            <w:proofErr w:type="spellStart"/>
            <w:r w:rsidRPr="04ECB391">
              <w:t>UpdateMan</w:t>
            </w:r>
            <w:proofErr w:type="spellEnd"/>
          </w:p>
        </w:tc>
        <w:tc>
          <w:tcPr>
            <w:tcW w:w="1628" w:type="pct"/>
          </w:tcPr>
          <w:p w:rsidR="002B3CA6" w:rsidP="002B3CA6" w:rsidRDefault="002B3CA6" w14:paraId="3AEC97F9" w14:textId="507D03A3">
            <w:r w:rsidRPr="4D2AC514">
              <w:t>修改者</w:t>
            </w:r>
          </w:p>
        </w:tc>
        <w:tc>
          <w:tcPr>
            <w:tcW w:w="729" w:type="pct"/>
          </w:tcPr>
          <w:p w:rsidR="002B3CA6" w:rsidP="002B3CA6" w:rsidRDefault="002B3CA6" w14:paraId="218EFE1B" w14:textId="67017790">
            <w:proofErr w:type="spellStart"/>
            <w:r>
              <w:t>nvarchar</w:t>
            </w:r>
            <w:proofErr w:type="spellEnd"/>
          </w:p>
        </w:tc>
        <w:tc>
          <w:tcPr>
            <w:tcW w:w="729" w:type="pct"/>
          </w:tcPr>
          <w:p w:rsidR="002B3CA6" w:rsidP="002B3CA6" w:rsidRDefault="002B3CA6" w14:paraId="05B712B3" w14:textId="3E54BDC2">
            <w:r>
              <w:t>50</w:t>
            </w:r>
          </w:p>
        </w:tc>
        <w:tc>
          <w:tcPr>
            <w:tcW w:w="498" w:type="pct"/>
          </w:tcPr>
          <w:p w:rsidRPr="00F45438" w:rsidR="002B3CA6" w:rsidP="002B3CA6" w:rsidRDefault="002B3CA6" w14:paraId="5B551C0A" w14:textId="54008B46">
            <w:r>
              <w:t>null</w:t>
            </w:r>
          </w:p>
        </w:tc>
      </w:tr>
      <w:tr w:rsidRPr="00F45438" w:rsidR="002B3CA6" w:rsidTr="002B3CA6" w14:paraId="311998A4" w14:textId="77777777">
        <w:tc>
          <w:tcPr>
            <w:tcW w:w="1416" w:type="pct"/>
          </w:tcPr>
          <w:p w:rsidRPr="00DE6CD9" w:rsidR="002B3CA6" w:rsidP="002B3CA6" w:rsidRDefault="002B3CA6" w14:paraId="2C0A788F" w14:textId="33EBE76E">
            <w:pPr>
              <w:rPr>
                <w:rFonts w:cs="PMingLiU"/>
                <w:kern w:val="0"/>
              </w:rPr>
            </w:pPr>
            <w:proofErr w:type="spellStart"/>
            <w:r w:rsidRPr="04ECB391">
              <w:t>UpdateDate</w:t>
            </w:r>
            <w:proofErr w:type="spellEnd"/>
          </w:p>
        </w:tc>
        <w:tc>
          <w:tcPr>
            <w:tcW w:w="1628" w:type="pct"/>
          </w:tcPr>
          <w:p w:rsidR="002B3CA6" w:rsidP="002B3CA6" w:rsidRDefault="002B3CA6" w14:paraId="28BFC80A" w14:textId="7C1A291F">
            <w:r w:rsidRPr="4D2AC514">
              <w:t>修改時間</w:t>
            </w:r>
          </w:p>
        </w:tc>
        <w:tc>
          <w:tcPr>
            <w:tcW w:w="729" w:type="pct"/>
          </w:tcPr>
          <w:p w:rsidR="002B3CA6" w:rsidP="002B3CA6" w:rsidRDefault="002B3CA6" w14:paraId="6069E30D" w14:textId="12A87304">
            <w:r>
              <w:t>datetime</w:t>
            </w:r>
          </w:p>
        </w:tc>
        <w:tc>
          <w:tcPr>
            <w:tcW w:w="729" w:type="pct"/>
          </w:tcPr>
          <w:p w:rsidR="002B3CA6" w:rsidP="002B3CA6" w:rsidRDefault="002B3CA6" w14:paraId="59384522" w14:textId="63511188">
            <w:r w:rsidRPr="04ECB391">
              <w:t>8</w:t>
            </w:r>
          </w:p>
        </w:tc>
        <w:tc>
          <w:tcPr>
            <w:tcW w:w="498" w:type="pct"/>
          </w:tcPr>
          <w:p w:rsidRPr="00F45438" w:rsidR="002B3CA6" w:rsidP="002B3CA6" w:rsidRDefault="002B3CA6" w14:paraId="5EC11A44" w14:textId="381A6746">
            <w:r>
              <w:t>null</w:t>
            </w:r>
          </w:p>
        </w:tc>
      </w:tr>
    </w:tbl>
    <w:p w:rsidR="00611F61" w:rsidP="00611F61" w:rsidRDefault="00611F61" w14:paraId="6298BD57" w14:textId="77777777"/>
    <w:p w:rsidR="00E2459A" w:rsidP="00E2459A" w:rsidRDefault="009B3C60" w14:paraId="5B12BBF9" w14:textId="208F774F">
      <w:r>
        <w:rPr>
          <w:rFonts w:hint="eastAsia"/>
        </w:rPr>
        <w:t>新進人員試用薪資核定</w:t>
      </w:r>
      <w:r w:rsidR="00E2459A">
        <w:t>單</w:t>
      </w:r>
      <w:r w:rsidR="00E2459A">
        <w:t>(</w:t>
      </w:r>
      <w:proofErr w:type="spellStart"/>
      <w:r w:rsidR="00E2459A">
        <w:t>FormsApp</w:t>
      </w:r>
      <w:proofErr w:type="spellEnd"/>
      <w:r w:rsidR="00EA17AF">
        <w:rPr>
          <w:rStyle w:val="hps"/>
          <w:rFonts w:ascii="Arial" w:hAnsi="Arial" w:cs="Arial"/>
          <w:color w:val="222222"/>
          <w:lang w:val="en"/>
        </w:rPr>
        <w:t>E</w:t>
      </w:r>
      <w:r w:rsidRPr="00EA17AF" w:rsidR="00EA17AF">
        <w:rPr>
          <w:rStyle w:val="hps"/>
          <w:rFonts w:ascii="Arial" w:hAnsi="Arial" w:cs="Arial"/>
          <w:color w:val="222222"/>
          <w:lang w:val="en"/>
        </w:rPr>
        <w:t>mploy</w:t>
      </w:r>
      <w:r w:rsidR="00E2459A">
        <w:t>)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176"/>
        <w:gridCol w:w="2574"/>
        <w:gridCol w:w="1318"/>
        <w:gridCol w:w="1282"/>
        <w:gridCol w:w="946"/>
      </w:tblGrid>
      <w:tr w:rsidR="00E2459A" w:rsidTr="007203A4" w14:paraId="33F5025E" w14:textId="77777777">
        <w:tc>
          <w:tcPr>
            <w:tcW w:w="2176" w:type="dxa"/>
          </w:tcPr>
          <w:p w:rsidR="00E2459A" w:rsidP="007203A4" w:rsidRDefault="00E2459A" w14:paraId="78C238B0" w14:textId="77777777">
            <w:r>
              <w:t>欄位名稱</w:t>
            </w:r>
          </w:p>
        </w:tc>
        <w:tc>
          <w:tcPr>
            <w:tcW w:w="2574" w:type="dxa"/>
          </w:tcPr>
          <w:p w:rsidR="00E2459A" w:rsidP="007203A4" w:rsidRDefault="00E2459A" w14:paraId="4E05B418" w14:textId="77777777">
            <w:r>
              <w:t>中文說明</w:t>
            </w:r>
          </w:p>
        </w:tc>
        <w:tc>
          <w:tcPr>
            <w:tcW w:w="1318" w:type="dxa"/>
          </w:tcPr>
          <w:p w:rsidR="00E2459A" w:rsidP="007203A4" w:rsidRDefault="00E2459A" w14:paraId="4BDAD5CF" w14:textId="77777777">
            <w:r>
              <w:t>資料型態</w:t>
            </w:r>
          </w:p>
        </w:tc>
        <w:tc>
          <w:tcPr>
            <w:tcW w:w="1282" w:type="dxa"/>
          </w:tcPr>
          <w:p w:rsidR="00E2459A" w:rsidP="007203A4" w:rsidRDefault="00E2459A" w14:paraId="25493EEB" w14:textId="77777777">
            <w:r>
              <w:t>資料長度</w:t>
            </w:r>
          </w:p>
        </w:tc>
        <w:tc>
          <w:tcPr>
            <w:tcW w:w="946" w:type="dxa"/>
          </w:tcPr>
          <w:p w:rsidR="00E2459A" w:rsidP="007203A4" w:rsidRDefault="00E2459A" w14:paraId="05FF7340" w14:textId="77777777">
            <w:r>
              <w:t>備註</w:t>
            </w:r>
          </w:p>
        </w:tc>
      </w:tr>
      <w:tr w:rsidR="00E2459A" w:rsidTr="007203A4" w14:paraId="3B2D119C" w14:textId="77777777">
        <w:tc>
          <w:tcPr>
            <w:tcW w:w="2176" w:type="dxa"/>
          </w:tcPr>
          <w:p w:rsidR="00E2459A" w:rsidP="007203A4" w:rsidRDefault="00E2459A" w14:paraId="596898C1" w14:textId="77777777">
            <w:proofErr w:type="spellStart"/>
            <w:r>
              <w:t>AutoKey</w:t>
            </w:r>
            <w:proofErr w:type="spellEnd"/>
          </w:p>
        </w:tc>
        <w:tc>
          <w:tcPr>
            <w:tcW w:w="2574" w:type="dxa"/>
          </w:tcPr>
          <w:p w:rsidR="00E2459A" w:rsidP="007203A4" w:rsidRDefault="00E2459A" w14:paraId="1CB8FE54" w14:textId="77777777">
            <w:r>
              <w:t>自動編號</w:t>
            </w:r>
          </w:p>
        </w:tc>
        <w:tc>
          <w:tcPr>
            <w:tcW w:w="1318" w:type="dxa"/>
          </w:tcPr>
          <w:p w:rsidR="00E2459A" w:rsidP="007203A4" w:rsidRDefault="00E2459A" w14:paraId="0001AAAC" w14:textId="77777777">
            <w:r>
              <w:t>int</w:t>
            </w:r>
          </w:p>
        </w:tc>
        <w:tc>
          <w:tcPr>
            <w:tcW w:w="1282" w:type="dxa"/>
          </w:tcPr>
          <w:p w:rsidR="00E2459A" w:rsidP="007203A4" w:rsidRDefault="00E2459A" w14:paraId="5AFD26E7" w14:textId="77777777">
            <w:r>
              <w:t>4</w:t>
            </w:r>
          </w:p>
        </w:tc>
        <w:tc>
          <w:tcPr>
            <w:tcW w:w="946" w:type="dxa"/>
          </w:tcPr>
          <w:p w:rsidR="00E2459A" w:rsidP="007203A4" w:rsidRDefault="00E2459A" w14:paraId="3CCA6262" w14:textId="77777777">
            <w:r>
              <w:t>index</w:t>
            </w:r>
          </w:p>
        </w:tc>
      </w:tr>
      <w:tr w:rsidR="00E2459A" w:rsidTr="007203A4" w14:paraId="2871A986" w14:textId="77777777">
        <w:tc>
          <w:tcPr>
            <w:tcW w:w="2176" w:type="dxa"/>
          </w:tcPr>
          <w:p w:rsidR="00E2459A" w:rsidP="007203A4" w:rsidRDefault="00E2459A" w14:paraId="4B095680" w14:textId="77777777">
            <w:r>
              <w:t>Code</w:t>
            </w:r>
          </w:p>
        </w:tc>
        <w:tc>
          <w:tcPr>
            <w:tcW w:w="2574" w:type="dxa"/>
          </w:tcPr>
          <w:p w:rsidR="00E2459A" w:rsidP="007203A4" w:rsidRDefault="00E2459A" w14:paraId="40485B9E" w14:textId="77777777">
            <w:proofErr w:type="spellStart"/>
            <w:r>
              <w:t>Guid</w:t>
            </w:r>
            <w:proofErr w:type="spellEnd"/>
          </w:p>
        </w:tc>
        <w:tc>
          <w:tcPr>
            <w:tcW w:w="1318" w:type="dxa"/>
          </w:tcPr>
          <w:p w:rsidR="00E2459A" w:rsidP="007203A4" w:rsidRDefault="00E2459A" w14:paraId="32EFA48D" w14:textId="77777777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E2459A" w:rsidP="007203A4" w:rsidRDefault="00E2459A" w14:paraId="2E887B22" w14:textId="77777777">
            <w:r>
              <w:t>50</w:t>
            </w:r>
          </w:p>
        </w:tc>
        <w:tc>
          <w:tcPr>
            <w:tcW w:w="946" w:type="dxa"/>
          </w:tcPr>
          <w:p w:rsidR="00E2459A" w:rsidP="007203A4" w:rsidRDefault="00E2459A" w14:paraId="44E88CE3" w14:textId="77777777"/>
        </w:tc>
      </w:tr>
      <w:tr w:rsidR="00E2459A" w:rsidTr="007203A4" w14:paraId="46AB7744" w14:textId="77777777">
        <w:tc>
          <w:tcPr>
            <w:tcW w:w="2176" w:type="dxa"/>
          </w:tcPr>
          <w:p w:rsidR="00E2459A" w:rsidP="007203A4" w:rsidRDefault="00E2459A" w14:paraId="2B8130FA" w14:textId="77777777">
            <w:pPr>
              <w:rPr>
                <w:rFonts w:cs="PMingLiU"/>
              </w:rPr>
            </w:pPr>
            <w:proofErr w:type="spellStart"/>
            <w:r w:rsidRPr="04ECB391">
              <w:rPr>
                <w:rFonts w:cs="PMingLiU"/>
              </w:rPr>
              <w:t>ProcessId</w:t>
            </w:r>
            <w:proofErr w:type="spellEnd"/>
          </w:p>
        </w:tc>
        <w:tc>
          <w:tcPr>
            <w:tcW w:w="2574" w:type="dxa"/>
          </w:tcPr>
          <w:p w:rsidR="00E2459A" w:rsidP="007203A4" w:rsidRDefault="00E2459A" w14:paraId="1640C29C" w14:textId="77777777">
            <w:r>
              <w:t>自訂編號</w:t>
            </w:r>
          </w:p>
        </w:tc>
        <w:tc>
          <w:tcPr>
            <w:tcW w:w="1318" w:type="dxa"/>
          </w:tcPr>
          <w:p w:rsidR="00E2459A" w:rsidP="007203A4" w:rsidRDefault="00E2459A" w14:paraId="4D76A1B4" w14:textId="77777777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E2459A" w:rsidP="007203A4" w:rsidRDefault="00E2459A" w14:paraId="5B2657B9" w14:textId="77777777">
            <w:r>
              <w:t>50</w:t>
            </w:r>
          </w:p>
        </w:tc>
        <w:tc>
          <w:tcPr>
            <w:tcW w:w="946" w:type="dxa"/>
          </w:tcPr>
          <w:p w:rsidR="00E2459A" w:rsidP="007203A4" w:rsidRDefault="00E2459A" w14:paraId="69002C2C" w14:textId="77777777">
            <w:r>
              <w:t>key</w:t>
            </w:r>
          </w:p>
        </w:tc>
      </w:tr>
      <w:tr w:rsidR="00E2459A" w:rsidTr="007203A4" w14:paraId="22A1C551" w14:textId="77777777">
        <w:tc>
          <w:tcPr>
            <w:tcW w:w="2176" w:type="dxa"/>
          </w:tcPr>
          <w:p w:rsidR="00E2459A" w:rsidP="007203A4" w:rsidRDefault="00E2459A" w14:paraId="3B0B3908" w14:textId="77777777">
            <w:pPr>
              <w:rPr>
                <w:rFonts w:cs="PMingLiU"/>
              </w:rPr>
            </w:pPr>
            <w:proofErr w:type="spellStart"/>
            <w:r w:rsidRPr="04ECB391">
              <w:rPr>
                <w:rFonts w:cs="PMingLiU"/>
              </w:rPr>
              <w:t>idProcess</w:t>
            </w:r>
            <w:proofErr w:type="spellEnd"/>
          </w:p>
        </w:tc>
        <w:tc>
          <w:tcPr>
            <w:tcW w:w="2574" w:type="dxa"/>
          </w:tcPr>
          <w:p w:rsidR="00E2459A" w:rsidP="007203A4" w:rsidRDefault="00E2459A" w14:paraId="3897ACC4" w14:textId="77777777">
            <w:r>
              <w:t>自訂編號</w:t>
            </w:r>
          </w:p>
        </w:tc>
        <w:tc>
          <w:tcPr>
            <w:tcW w:w="1318" w:type="dxa"/>
          </w:tcPr>
          <w:p w:rsidR="00E2459A" w:rsidP="007203A4" w:rsidRDefault="00E2459A" w14:paraId="2DCBB245" w14:textId="77777777">
            <w:r>
              <w:t>int</w:t>
            </w:r>
          </w:p>
        </w:tc>
        <w:tc>
          <w:tcPr>
            <w:tcW w:w="1282" w:type="dxa"/>
          </w:tcPr>
          <w:p w:rsidR="00E2459A" w:rsidP="007203A4" w:rsidRDefault="00E2459A" w14:paraId="7A82DD73" w14:textId="77777777">
            <w:r>
              <w:t>4</w:t>
            </w:r>
          </w:p>
        </w:tc>
        <w:tc>
          <w:tcPr>
            <w:tcW w:w="946" w:type="dxa"/>
          </w:tcPr>
          <w:p w:rsidR="00E2459A" w:rsidP="007203A4" w:rsidRDefault="00E2459A" w14:paraId="0976838F" w14:textId="77777777"/>
        </w:tc>
      </w:tr>
      <w:tr w:rsidR="00E2459A" w:rsidTr="007203A4" w14:paraId="5208B575" w14:textId="77777777">
        <w:tc>
          <w:tcPr>
            <w:tcW w:w="2176" w:type="dxa"/>
          </w:tcPr>
          <w:p w:rsidR="00E2459A" w:rsidP="007203A4" w:rsidRDefault="00E2459A" w14:paraId="331B6907" w14:textId="77777777">
            <w:pPr>
              <w:rPr>
                <w:rFonts w:cs="PMingLiU"/>
              </w:rPr>
            </w:pPr>
            <w:proofErr w:type="spellStart"/>
            <w:r w:rsidRPr="04ECB391">
              <w:rPr>
                <w:rFonts w:cs="PMingLiU"/>
              </w:rPr>
              <w:t>EmpId</w:t>
            </w:r>
            <w:proofErr w:type="spellEnd"/>
          </w:p>
        </w:tc>
        <w:tc>
          <w:tcPr>
            <w:tcW w:w="2574" w:type="dxa"/>
          </w:tcPr>
          <w:p w:rsidR="00E2459A" w:rsidP="007203A4" w:rsidRDefault="00E2459A" w14:paraId="3D98F8A7" w14:textId="77777777">
            <w:r>
              <w:t>被申請工號</w:t>
            </w:r>
          </w:p>
        </w:tc>
        <w:tc>
          <w:tcPr>
            <w:tcW w:w="1318" w:type="dxa"/>
          </w:tcPr>
          <w:p w:rsidR="00E2459A" w:rsidP="007203A4" w:rsidRDefault="00E2459A" w14:paraId="3087E09B" w14:textId="77777777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E2459A" w:rsidP="007203A4" w:rsidRDefault="00E2459A" w14:paraId="67C06E27" w14:textId="77777777">
            <w:r>
              <w:t>50</w:t>
            </w:r>
          </w:p>
        </w:tc>
        <w:tc>
          <w:tcPr>
            <w:tcW w:w="946" w:type="dxa"/>
          </w:tcPr>
          <w:p w:rsidR="00E2459A" w:rsidP="007203A4" w:rsidRDefault="00E2459A" w14:paraId="5C4EB1D2" w14:textId="77777777"/>
        </w:tc>
      </w:tr>
      <w:tr w:rsidR="00E2459A" w:rsidTr="007203A4" w14:paraId="6E42107E" w14:textId="77777777">
        <w:tc>
          <w:tcPr>
            <w:tcW w:w="2176" w:type="dxa"/>
          </w:tcPr>
          <w:p w:rsidR="00E2459A" w:rsidP="007203A4" w:rsidRDefault="00E2459A" w14:paraId="3326201F" w14:textId="77777777">
            <w:pPr>
              <w:rPr>
                <w:rFonts w:cs="PMingLiU"/>
              </w:rPr>
            </w:pPr>
            <w:proofErr w:type="spellStart"/>
            <w:r w:rsidRPr="04ECB391">
              <w:rPr>
                <w:rFonts w:cs="PMingLiU"/>
              </w:rPr>
              <w:t>EmpName</w:t>
            </w:r>
            <w:proofErr w:type="spellEnd"/>
          </w:p>
        </w:tc>
        <w:tc>
          <w:tcPr>
            <w:tcW w:w="2574" w:type="dxa"/>
          </w:tcPr>
          <w:p w:rsidR="00E2459A" w:rsidP="007203A4" w:rsidRDefault="00E2459A" w14:paraId="58AB1E33" w14:textId="77777777">
            <w:r>
              <w:t>被申請者姓名</w:t>
            </w:r>
          </w:p>
        </w:tc>
        <w:tc>
          <w:tcPr>
            <w:tcW w:w="1318" w:type="dxa"/>
          </w:tcPr>
          <w:p w:rsidR="00E2459A" w:rsidP="007203A4" w:rsidRDefault="00E2459A" w14:paraId="37B27BAB" w14:textId="77777777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E2459A" w:rsidP="007203A4" w:rsidRDefault="00E2459A" w14:paraId="553F3399" w14:textId="77777777">
            <w:r>
              <w:t>50</w:t>
            </w:r>
          </w:p>
        </w:tc>
        <w:tc>
          <w:tcPr>
            <w:tcW w:w="946" w:type="dxa"/>
          </w:tcPr>
          <w:p w:rsidR="00E2459A" w:rsidP="007203A4" w:rsidRDefault="00E2459A" w14:paraId="74AB64AC" w14:textId="77777777">
            <w:r>
              <w:t>null</w:t>
            </w:r>
          </w:p>
        </w:tc>
      </w:tr>
      <w:tr w:rsidR="00E2459A" w:rsidTr="007203A4" w14:paraId="20FA62CC" w14:textId="77777777">
        <w:tc>
          <w:tcPr>
            <w:tcW w:w="2176" w:type="dxa"/>
          </w:tcPr>
          <w:p w:rsidR="00E2459A" w:rsidP="007203A4" w:rsidRDefault="00E2459A" w14:paraId="777FB545" w14:textId="77777777">
            <w:proofErr w:type="spellStart"/>
            <w:r>
              <w:t>DeptCode</w:t>
            </w:r>
            <w:proofErr w:type="spellEnd"/>
          </w:p>
        </w:tc>
        <w:tc>
          <w:tcPr>
            <w:tcW w:w="2574" w:type="dxa"/>
          </w:tcPr>
          <w:p w:rsidR="00E2459A" w:rsidP="007203A4" w:rsidRDefault="00E2459A" w14:paraId="795A0FE0" w14:textId="77777777">
            <w:r>
              <w:t>被申請部門代碼</w:t>
            </w:r>
          </w:p>
        </w:tc>
        <w:tc>
          <w:tcPr>
            <w:tcW w:w="1318" w:type="dxa"/>
          </w:tcPr>
          <w:p w:rsidR="00E2459A" w:rsidP="007203A4" w:rsidRDefault="00E2459A" w14:paraId="0F1FEF4D" w14:textId="77777777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E2459A" w:rsidP="007203A4" w:rsidRDefault="00E2459A" w14:paraId="572C183D" w14:textId="77777777">
            <w:r>
              <w:t>50</w:t>
            </w:r>
          </w:p>
        </w:tc>
        <w:tc>
          <w:tcPr>
            <w:tcW w:w="946" w:type="dxa"/>
          </w:tcPr>
          <w:p w:rsidR="00E2459A" w:rsidP="007203A4" w:rsidRDefault="00E2459A" w14:paraId="51AAD000" w14:textId="77777777">
            <w:r>
              <w:t>null</w:t>
            </w:r>
          </w:p>
        </w:tc>
      </w:tr>
      <w:tr w:rsidR="00E2459A" w:rsidTr="007203A4" w14:paraId="795A7FB8" w14:textId="77777777">
        <w:tc>
          <w:tcPr>
            <w:tcW w:w="2176" w:type="dxa"/>
          </w:tcPr>
          <w:p w:rsidR="00E2459A" w:rsidP="007203A4" w:rsidRDefault="00E2459A" w14:paraId="40ACFAEF" w14:textId="77777777">
            <w:proofErr w:type="spellStart"/>
            <w:r>
              <w:t>DeptName</w:t>
            </w:r>
            <w:proofErr w:type="spellEnd"/>
          </w:p>
        </w:tc>
        <w:tc>
          <w:tcPr>
            <w:tcW w:w="2574" w:type="dxa"/>
          </w:tcPr>
          <w:p w:rsidR="00E2459A" w:rsidP="007203A4" w:rsidRDefault="00E2459A" w14:paraId="47237FF6" w14:textId="77777777">
            <w:r>
              <w:t>被申請部門名稱</w:t>
            </w:r>
          </w:p>
        </w:tc>
        <w:tc>
          <w:tcPr>
            <w:tcW w:w="1318" w:type="dxa"/>
          </w:tcPr>
          <w:p w:rsidR="00E2459A" w:rsidP="007203A4" w:rsidRDefault="00E2459A" w14:paraId="37F0D1BD" w14:textId="77777777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E2459A" w:rsidP="007203A4" w:rsidRDefault="00E2459A" w14:paraId="2CAB238B" w14:textId="77777777">
            <w:r>
              <w:t>50</w:t>
            </w:r>
          </w:p>
        </w:tc>
        <w:tc>
          <w:tcPr>
            <w:tcW w:w="946" w:type="dxa"/>
          </w:tcPr>
          <w:p w:rsidR="00E2459A" w:rsidP="007203A4" w:rsidRDefault="00E2459A" w14:paraId="3C7F43D8" w14:textId="77777777">
            <w:r>
              <w:t>null</w:t>
            </w:r>
          </w:p>
        </w:tc>
      </w:tr>
      <w:tr w:rsidR="00E2459A" w:rsidTr="007203A4" w14:paraId="0E8BC593" w14:textId="77777777">
        <w:tc>
          <w:tcPr>
            <w:tcW w:w="2176" w:type="dxa"/>
          </w:tcPr>
          <w:p w:rsidR="00E2459A" w:rsidP="007203A4" w:rsidRDefault="00E2459A" w14:paraId="1FE2B646" w14:textId="77777777">
            <w:proofErr w:type="spellStart"/>
            <w:r>
              <w:t>DeptmCode</w:t>
            </w:r>
            <w:proofErr w:type="spellEnd"/>
          </w:p>
        </w:tc>
        <w:tc>
          <w:tcPr>
            <w:tcW w:w="2574" w:type="dxa"/>
          </w:tcPr>
          <w:p w:rsidR="00E2459A" w:rsidP="007203A4" w:rsidRDefault="00E2459A" w14:paraId="57775BCB" w14:textId="77777777">
            <w:r>
              <w:t>被申請</w:t>
            </w:r>
            <w:r>
              <w:rPr>
                <w:rFonts w:hint="eastAsia"/>
              </w:rPr>
              <w:t>簽核</w:t>
            </w:r>
            <w:r>
              <w:t>部門代碼</w:t>
            </w:r>
          </w:p>
        </w:tc>
        <w:tc>
          <w:tcPr>
            <w:tcW w:w="1318" w:type="dxa"/>
          </w:tcPr>
          <w:p w:rsidR="00E2459A" w:rsidP="007203A4" w:rsidRDefault="00E2459A" w14:paraId="190955B6" w14:textId="77777777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E2459A" w:rsidP="007203A4" w:rsidRDefault="00E2459A" w14:paraId="1629EE3A" w14:textId="77777777">
            <w:r>
              <w:t>50</w:t>
            </w:r>
          </w:p>
        </w:tc>
        <w:tc>
          <w:tcPr>
            <w:tcW w:w="946" w:type="dxa"/>
          </w:tcPr>
          <w:p w:rsidR="00E2459A" w:rsidP="007203A4" w:rsidRDefault="00E2459A" w14:paraId="61A4E901" w14:textId="77777777">
            <w:r>
              <w:t>null</w:t>
            </w:r>
          </w:p>
        </w:tc>
      </w:tr>
      <w:tr w:rsidR="00E2459A" w:rsidTr="007203A4" w14:paraId="04B8AD34" w14:textId="77777777">
        <w:tc>
          <w:tcPr>
            <w:tcW w:w="2176" w:type="dxa"/>
          </w:tcPr>
          <w:p w:rsidR="00E2459A" w:rsidP="007203A4" w:rsidRDefault="00E2459A" w14:paraId="232755B2" w14:textId="77777777">
            <w:proofErr w:type="spellStart"/>
            <w:r>
              <w:t>DeptmName</w:t>
            </w:r>
            <w:proofErr w:type="spellEnd"/>
          </w:p>
        </w:tc>
        <w:tc>
          <w:tcPr>
            <w:tcW w:w="2574" w:type="dxa"/>
          </w:tcPr>
          <w:p w:rsidR="00E2459A" w:rsidP="007203A4" w:rsidRDefault="00E2459A" w14:paraId="370F5778" w14:textId="77777777">
            <w:r>
              <w:t>被申請</w:t>
            </w:r>
            <w:r>
              <w:rPr>
                <w:rFonts w:hint="eastAsia"/>
              </w:rPr>
              <w:t>簽核</w:t>
            </w:r>
            <w:r>
              <w:t>部門名稱</w:t>
            </w:r>
          </w:p>
        </w:tc>
        <w:tc>
          <w:tcPr>
            <w:tcW w:w="1318" w:type="dxa"/>
          </w:tcPr>
          <w:p w:rsidR="00E2459A" w:rsidP="007203A4" w:rsidRDefault="00E2459A" w14:paraId="629B6D36" w14:textId="77777777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E2459A" w:rsidP="007203A4" w:rsidRDefault="00E2459A" w14:paraId="7FB9898E" w14:textId="77777777">
            <w:r>
              <w:t>50</w:t>
            </w:r>
          </w:p>
        </w:tc>
        <w:tc>
          <w:tcPr>
            <w:tcW w:w="946" w:type="dxa"/>
          </w:tcPr>
          <w:p w:rsidR="00E2459A" w:rsidP="007203A4" w:rsidRDefault="00E2459A" w14:paraId="0BDEFDBB" w14:textId="77777777">
            <w:r>
              <w:t>null</w:t>
            </w:r>
          </w:p>
        </w:tc>
      </w:tr>
      <w:tr w:rsidR="00E2459A" w:rsidTr="007203A4" w14:paraId="6E094ABD" w14:textId="77777777">
        <w:tc>
          <w:tcPr>
            <w:tcW w:w="2176" w:type="dxa"/>
          </w:tcPr>
          <w:p w:rsidR="00E2459A" w:rsidP="007203A4" w:rsidRDefault="00E2459A" w14:paraId="3BD95532" w14:textId="77777777">
            <w:proofErr w:type="spellStart"/>
            <w:r>
              <w:t>JobCode</w:t>
            </w:r>
            <w:proofErr w:type="spellEnd"/>
          </w:p>
        </w:tc>
        <w:tc>
          <w:tcPr>
            <w:tcW w:w="2574" w:type="dxa"/>
          </w:tcPr>
          <w:p w:rsidR="00E2459A" w:rsidP="007203A4" w:rsidRDefault="00E2459A" w14:paraId="1BA62693" w14:textId="77777777">
            <w:r>
              <w:t>被申請者職</w:t>
            </w:r>
            <w:r>
              <w:rPr>
                <w:rFonts w:hint="eastAsia"/>
              </w:rPr>
              <w:t>稱</w:t>
            </w:r>
            <w:r>
              <w:t>代碼</w:t>
            </w:r>
          </w:p>
        </w:tc>
        <w:tc>
          <w:tcPr>
            <w:tcW w:w="1318" w:type="dxa"/>
          </w:tcPr>
          <w:p w:rsidR="00E2459A" w:rsidP="007203A4" w:rsidRDefault="00E2459A" w14:paraId="50228CD9" w14:textId="77777777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E2459A" w:rsidP="007203A4" w:rsidRDefault="00E2459A" w14:paraId="58824A8E" w14:textId="77777777">
            <w:r>
              <w:t>50</w:t>
            </w:r>
          </w:p>
        </w:tc>
        <w:tc>
          <w:tcPr>
            <w:tcW w:w="946" w:type="dxa"/>
          </w:tcPr>
          <w:p w:rsidR="00E2459A" w:rsidP="007203A4" w:rsidRDefault="00E2459A" w14:paraId="19730EBE" w14:textId="77777777">
            <w:r>
              <w:t>null</w:t>
            </w:r>
          </w:p>
        </w:tc>
      </w:tr>
      <w:tr w:rsidR="00E2459A" w:rsidTr="007203A4" w14:paraId="637F27AE" w14:textId="77777777">
        <w:tc>
          <w:tcPr>
            <w:tcW w:w="2176" w:type="dxa"/>
          </w:tcPr>
          <w:p w:rsidR="00E2459A" w:rsidP="007203A4" w:rsidRDefault="00E2459A" w14:paraId="75852BF1" w14:textId="77777777">
            <w:proofErr w:type="spellStart"/>
            <w:r>
              <w:t>JobName</w:t>
            </w:r>
            <w:proofErr w:type="spellEnd"/>
          </w:p>
        </w:tc>
        <w:tc>
          <w:tcPr>
            <w:tcW w:w="2574" w:type="dxa"/>
          </w:tcPr>
          <w:p w:rsidR="00E2459A" w:rsidP="007203A4" w:rsidRDefault="00E2459A" w14:paraId="10F3C35A" w14:textId="77777777">
            <w:r>
              <w:t>被申請者職稱名稱</w:t>
            </w:r>
          </w:p>
        </w:tc>
        <w:tc>
          <w:tcPr>
            <w:tcW w:w="1318" w:type="dxa"/>
          </w:tcPr>
          <w:p w:rsidR="00E2459A" w:rsidP="007203A4" w:rsidRDefault="00E2459A" w14:paraId="7299FE7A" w14:textId="77777777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E2459A" w:rsidP="007203A4" w:rsidRDefault="00E2459A" w14:paraId="18C483A9" w14:textId="77777777">
            <w:r>
              <w:t>50</w:t>
            </w:r>
          </w:p>
        </w:tc>
        <w:tc>
          <w:tcPr>
            <w:tcW w:w="946" w:type="dxa"/>
          </w:tcPr>
          <w:p w:rsidR="00E2459A" w:rsidP="007203A4" w:rsidRDefault="00E2459A" w14:paraId="45FBAF41" w14:textId="77777777">
            <w:r>
              <w:t>null</w:t>
            </w:r>
          </w:p>
        </w:tc>
      </w:tr>
      <w:tr w:rsidR="00E2459A" w:rsidTr="007203A4" w14:paraId="6A00A7EE" w14:textId="77777777">
        <w:tc>
          <w:tcPr>
            <w:tcW w:w="2176" w:type="dxa"/>
          </w:tcPr>
          <w:p w:rsidR="00E2459A" w:rsidP="007203A4" w:rsidRDefault="00E2459A" w14:paraId="20221A9A" w14:textId="77777777">
            <w:proofErr w:type="spellStart"/>
            <w:r>
              <w:t>JoblCode</w:t>
            </w:r>
            <w:proofErr w:type="spellEnd"/>
          </w:p>
        </w:tc>
        <w:tc>
          <w:tcPr>
            <w:tcW w:w="2574" w:type="dxa"/>
          </w:tcPr>
          <w:p w:rsidR="00E2459A" w:rsidP="007203A4" w:rsidRDefault="00E2459A" w14:paraId="576337FF" w14:textId="77777777">
            <w:r>
              <w:t>被申請者職</w:t>
            </w:r>
            <w:r>
              <w:rPr>
                <w:rFonts w:hint="eastAsia"/>
              </w:rPr>
              <w:t>等</w:t>
            </w:r>
            <w:r>
              <w:t>代碼</w:t>
            </w:r>
          </w:p>
        </w:tc>
        <w:tc>
          <w:tcPr>
            <w:tcW w:w="1318" w:type="dxa"/>
          </w:tcPr>
          <w:p w:rsidR="00E2459A" w:rsidP="007203A4" w:rsidRDefault="00E2459A" w14:paraId="1468185E" w14:textId="77777777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E2459A" w:rsidP="007203A4" w:rsidRDefault="00E2459A" w14:paraId="787B82BF" w14:textId="77777777">
            <w:r>
              <w:t>50</w:t>
            </w:r>
          </w:p>
        </w:tc>
        <w:tc>
          <w:tcPr>
            <w:tcW w:w="946" w:type="dxa"/>
          </w:tcPr>
          <w:p w:rsidR="00E2459A" w:rsidP="007203A4" w:rsidRDefault="00E2459A" w14:paraId="3553C6DC" w14:textId="77777777">
            <w:r>
              <w:t>null</w:t>
            </w:r>
          </w:p>
        </w:tc>
      </w:tr>
      <w:tr w:rsidR="00E2459A" w:rsidTr="007203A4" w14:paraId="423C812C" w14:textId="77777777">
        <w:tc>
          <w:tcPr>
            <w:tcW w:w="2176" w:type="dxa"/>
          </w:tcPr>
          <w:p w:rsidR="00E2459A" w:rsidP="007203A4" w:rsidRDefault="00E2459A" w14:paraId="363756A3" w14:textId="77777777">
            <w:proofErr w:type="spellStart"/>
            <w:r>
              <w:t>JoblName</w:t>
            </w:r>
            <w:proofErr w:type="spellEnd"/>
          </w:p>
        </w:tc>
        <w:tc>
          <w:tcPr>
            <w:tcW w:w="2574" w:type="dxa"/>
          </w:tcPr>
          <w:p w:rsidR="00E2459A" w:rsidP="007203A4" w:rsidRDefault="00E2459A" w14:paraId="04038AC1" w14:textId="77777777">
            <w:r>
              <w:t>被申請者職</w:t>
            </w:r>
            <w:r>
              <w:rPr>
                <w:rFonts w:hint="eastAsia"/>
              </w:rPr>
              <w:t>等</w:t>
            </w:r>
            <w:r>
              <w:t>名稱</w:t>
            </w:r>
          </w:p>
        </w:tc>
        <w:tc>
          <w:tcPr>
            <w:tcW w:w="1318" w:type="dxa"/>
          </w:tcPr>
          <w:p w:rsidR="00E2459A" w:rsidP="007203A4" w:rsidRDefault="00E2459A" w14:paraId="16EEB1EF" w14:textId="77777777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E2459A" w:rsidP="007203A4" w:rsidRDefault="00E2459A" w14:paraId="5E2CCA8E" w14:textId="77777777">
            <w:r>
              <w:t>50</w:t>
            </w:r>
          </w:p>
        </w:tc>
        <w:tc>
          <w:tcPr>
            <w:tcW w:w="946" w:type="dxa"/>
          </w:tcPr>
          <w:p w:rsidR="00E2459A" w:rsidP="007203A4" w:rsidRDefault="00E2459A" w14:paraId="77639448" w14:textId="77777777">
            <w:r>
              <w:t>null</w:t>
            </w:r>
          </w:p>
        </w:tc>
      </w:tr>
      <w:tr w:rsidR="00E2459A" w:rsidTr="007203A4" w14:paraId="4755D6F4" w14:textId="77777777">
        <w:tc>
          <w:tcPr>
            <w:tcW w:w="2176" w:type="dxa"/>
          </w:tcPr>
          <w:p w:rsidR="00E2459A" w:rsidP="007203A4" w:rsidRDefault="00E2459A" w14:paraId="263447EF" w14:textId="77777777">
            <w:proofErr w:type="spellStart"/>
            <w:r>
              <w:t>RoleId</w:t>
            </w:r>
            <w:proofErr w:type="spellEnd"/>
          </w:p>
        </w:tc>
        <w:tc>
          <w:tcPr>
            <w:tcW w:w="2574" w:type="dxa"/>
          </w:tcPr>
          <w:p w:rsidR="00E2459A" w:rsidP="007203A4" w:rsidRDefault="00E2459A" w14:paraId="3EB85239" w14:textId="77777777">
            <w:r>
              <w:t>被申請者角色代碼</w:t>
            </w:r>
          </w:p>
        </w:tc>
        <w:tc>
          <w:tcPr>
            <w:tcW w:w="1318" w:type="dxa"/>
          </w:tcPr>
          <w:p w:rsidR="00E2459A" w:rsidP="007203A4" w:rsidRDefault="00E2459A" w14:paraId="4037299A" w14:textId="77777777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E2459A" w:rsidP="007203A4" w:rsidRDefault="15B74EB1" w14:paraId="1F43CB12" w14:textId="65F45F46">
            <w:r>
              <w:t>100</w:t>
            </w:r>
          </w:p>
        </w:tc>
        <w:tc>
          <w:tcPr>
            <w:tcW w:w="946" w:type="dxa"/>
          </w:tcPr>
          <w:p w:rsidR="00E2459A" w:rsidP="007203A4" w:rsidRDefault="00E2459A" w14:paraId="06D22804" w14:textId="77777777">
            <w:r>
              <w:t>null</w:t>
            </w:r>
          </w:p>
        </w:tc>
      </w:tr>
      <w:tr w:rsidR="00E2459A" w:rsidTr="007203A4" w14:paraId="230C77BC" w14:textId="77777777">
        <w:tc>
          <w:tcPr>
            <w:tcW w:w="2176" w:type="dxa"/>
          </w:tcPr>
          <w:p w:rsidR="00E2459A" w:rsidP="007203A4" w:rsidRDefault="00E2459A" w14:paraId="43241CA4" w14:textId="77777777">
            <w:pPr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B</w:t>
            </w:r>
            <w:r w:rsidRPr="004F4DDE">
              <w:rPr>
                <w:rFonts w:eastAsia="Times New Roman"/>
                <w:color w:val="000000" w:themeColor="text1"/>
              </w:rPr>
              <w:t>irthday</w:t>
            </w:r>
          </w:p>
        </w:tc>
        <w:tc>
          <w:tcPr>
            <w:tcW w:w="2574" w:type="dxa"/>
          </w:tcPr>
          <w:p w:rsidR="00E2459A" w:rsidP="007203A4" w:rsidRDefault="00E2459A" w14:paraId="5B6B9CCA" w14:textId="77777777">
            <w:pPr>
              <w:rPr>
                <w:rFonts w:ascii="PMingLiU" w:hAnsi="PMingLiU" w:cs="PMingLiU"/>
                <w:color w:val="000000" w:themeColor="text1"/>
              </w:rPr>
            </w:pPr>
            <w:r>
              <w:rPr>
                <w:rFonts w:hint="eastAsia" w:ascii="PMingLiU" w:hAnsi="PMingLiU" w:cs="PMingLiU"/>
                <w:color w:val="000000" w:themeColor="text1"/>
              </w:rPr>
              <w:t>出生日期</w:t>
            </w:r>
          </w:p>
        </w:tc>
        <w:tc>
          <w:tcPr>
            <w:tcW w:w="1318" w:type="dxa"/>
          </w:tcPr>
          <w:p w:rsidR="00E2459A" w:rsidP="007203A4" w:rsidRDefault="00E2459A" w14:paraId="4A6AC9B9" w14:textId="77777777">
            <w:r>
              <w:t>datetime</w:t>
            </w:r>
          </w:p>
        </w:tc>
        <w:tc>
          <w:tcPr>
            <w:tcW w:w="1282" w:type="dxa"/>
          </w:tcPr>
          <w:p w:rsidR="00E2459A" w:rsidP="007203A4" w:rsidRDefault="00E2459A" w14:paraId="7DC99DF6" w14:textId="77777777">
            <w:r w:rsidRPr="04ECB391">
              <w:t>8</w:t>
            </w:r>
          </w:p>
        </w:tc>
        <w:tc>
          <w:tcPr>
            <w:tcW w:w="946" w:type="dxa"/>
          </w:tcPr>
          <w:p w:rsidR="00E2459A" w:rsidP="007203A4" w:rsidRDefault="00E2459A" w14:paraId="3ABDEBD1" w14:textId="77777777"/>
        </w:tc>
      </w:tr>
      <w:tr w:rsidR="00731588" w:rsidTr="007203A4" w14:paraId="40A48547" w14:textId="77777777">
        <w:tc>
          <w:tcPr>
            <w:tcW w:w="2176" w:type="dxa"/>
          </w:tcPr>
          <w:p w:rsidRPr="00731588" w:rsidR="00731588" w:rsidP="00731588" w:rsidRDefault="00731588" w14:paraId="61D6909B" w14:textId="37A180EB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hint="eastAsia" w:eastAsiaTheme="minorEastAsia"/>
                <w:color w:val="000000" w:themeColor="text1"/>
              </w:rPr>
              <w:t>S</w:t>
            </w:r>
            <w:r>
              <w:rPr>
                <w:rFonts w:eastAsiaTheme="minorEastAsia"/>
                <w:color w:val="000000" w:themeColor="text1"/>
              </w:rPr>
              <w:t>ex</w:t>
            </w:r>
          </w:p>
        </w:tc>
        <w:tc>
          <w:tcPr>
            <w:tcW w:w="2574" w:type="dxa"/>
          </w:tcPr>
          <w:p w:rsidR="00731588" w:rsidP="00731588" w:rsidRDefault="7F937B53" w14:paraId="7F766558" w14:textId="15BF0B8A">
            <w:pPr>
              <w:rPr>
                <w:rFonts w:ascii="PMingLiU" w:hAnsi="PMingLiU" w:cs="PMingLiU"/>
                <w:color w:val="000000" w:themeColor="text1"/>
              </w:rPr>
            </w:pPr>
            <w:r w:rsidRPr="62DF6F10">
              <w:rPr>
                <w:rFonts w:ascii="PMingLiU" w:hAnsi="PMingLiU" w:cs="PMingLiU"/>
                <w:color w:val="000000" w:themeColor="text1"/>
              </w:rPr>
              <w:t>性別</w:t>
            </w:r>
          </w:p>
        </w:tc>
        <w:tc>
          <w:tcPr>
            <w:tcW w:w="1318" w:type="dxa"/>
          </w:tcPr>
          <w:p w:rsidR="00731588" w:rsidP="00731588" w:rsidRDefault="00731588" w14:paraId="7C1AD567" w14:textId="5082FDA9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Pr="04ECB391" w:rsidR="00731588" w:rsidP="00731588" w:rsidRDefault="00731588" w14:paraId="2C79DB1D" w14:textId="4C4A2CF0">
            <w:r>
              <w:t>50</w:t>
            </w:r>
          </w:p>
        </w:tc>
        <w:tc>
          <w:tcPr>
            <w:tcW w:w="946" w:type="dxa"/>
          </w:tcPr>
          <w:p w:rsidR="00731588" w:rsidP="00731588" w:rsidRDefault="00731588" w14:paraId="59D7A367" w14:textId="77777777"/>
        </w:tc>
      </w:tr>
      <w:tr w:rsidR="00731588" w:rsidTr="007203A4" w14:paraId="72092E27" w14:textId="77777777">
        <w:tc>
          <w:tcPr>
            <w:tcW w:w="2176" w:type="dxa"/>
          </w:tcPr>
          <w:p w:rsidRPr="0024181F" w:rsidR="00731588" w:rsidP="00731588" w:rsidRDefault="00731588" w14:paraId="305A33BA" w14:textId="77777777">
            <w:pPr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hint="eastAsia" w:eastAsiaTheme="minorEastAsia"/>
                <w:color w:val="000000" w:themeColor="text1"/>
              </w:rPr>
              <w:t>D</w:t>
            </w:r>
            <w:r>
              <w:rPr>
                <w:rFonts w:eastAsiaTheme="minorEastAsia"/>
                <w:color w:val="000000" w:themeColor="text1"/>
              </w:rPr>
              <w:t>ateIn</w:t>
            </w:r>
            <w:proofErr w:type="spellEnd"/>
          </w:p>
        </w:tc>
        <w:tc>
          <w:tcPr>
            <w:tcW w:w="2574" w:type="dxa"/>
          </w:tcPr>
          <w:p w:rsidR="00731588" w:rsidP="00731588" w:rsidRDefault="00731588" w14:paraId="0F7F248A" w14:textId="77777777">
            <w:pPr>
              <w:rPr>
                <w:rFonts w:ascii="PMingLiU" w:hAnsi="PMingLiU" w:cs="PMingLiU"/>
                <w:color w:val="000000" w:themeColor="text1"/>
              </w:rPr>
            </w:pPr>
            <w:r>
              <w:rPr>
                <w:rFonts w:hint="eastAsia" w:ascii="PMingLiU" w:hAnsi="PMingLiU" w:cs="PMingLiU"/>
                <w:color w:val="000000" w:themeColor="text1"/>
              </w:rPr>
              <w:t>到職日期</w:t>
            </w:r>
          </w:p>
        </w:tc>
        <w:tc>
          <w:tcPr>
            <w:tcW w:w="1318" w:type="dxa"/>
          </w:tcPr>
          <w:p w:rsidR="00731588" w:rsidP="00731588" w:rsidRDefault="00731588" w14:paraId="1BA97DEE" w14:textId="77777777">
            <w:r>
              <w:t>datetime</w:t>
            </w:r>
          </w:p>
        </w:tc>
        <w:tc>
          <w:tcPr>
            <w:tcW w:w="1282" w:type="dxa"/>
          </w:tcPr>
          <w:p w:rsidR="00731588" w:rsidP="00731588" w:rsidRDefault="00731588" w14:paraId="5050C4FD" w14:textId="77777777">
            <w:r w:rsidRPr="04ECB391">
              <w:t>8</w:t>
            </w:r>
          </w:p>
        </w:tc>
        <w:tc>
          <w:tcPr>
            <w:tcW w:w="946" w:type="dxa"/>
          </w:tcPr>
          <w:p w:rsidR="00731588" w:rsidP="00731588" w:rsidRDefault="00731588" w14:paraId="45A1FA39" w14:textId="77777777"/>
        </w:tc>
      </w:tr>
      <w:tr w:rsidR="00731588" w:rsidTr="007203A4" w14:paraId="65F4B95B" w14:textId="77777777">
        <w:tc>
          <w:tcPr>
            <w:tcW w:w="2176" w:type="dxa"/>
          </w:tcPr>
          <w:p w:rsidRPr="00DE10D6" w:rsidR="00731588" w:rsidP="00731588" w:rsidRDefault="00731588" w14:paraId="653C7904" w14:textId="77777777">
            <w:pPr>
              <w:rPr>
                <w:rFonts w:eastAsiaTheme="minorEastAsia"/>
                <w:color w:val="FF0000"/>
              </w:rPr>
            </w:pPr>
            <w:proofErr w:type="spellStart"/>
            <w:r w:rsidRPr="00DE10D6">
              <w:rPr>
                <w:rFonts w:hint="eastAsia" w:eastAsiaTheme="minorEastAsia"/>
                <w:color w:val="FF0000"/>
              </w:rPr>
              <w:t>D</w:t>
            </w:r>
            <w:r w:rsidRPr="00DE10D6">
              <w:rPr>
                <w:rFonts w:eastAsiaTheme="minorEastAsia"/>
                <w:color w:val="FF0000"/>
              </w:rPr>
              <w:t>ateA</w:t>
            </w:r>
            <w:proofErr w:type="spellEnd"/>
          </w:p>
        </w:tc>
        <w:tc>
          <w:tcPr>
            <w:tcW w:w="2574" w:type="dxa"/>
          </w:tcPr>
          <w:p w:rsidRPr="00DE10D6" w:rsidR="00731588" w:rsidP="00731588" w:rsidRDefault="00731588" w14:paraId="5BFB6931" w14:textId="28768CAC">
            <w:pPr>
              <w:rPr>
                <w:rFonts w:ascii="PMingLiU" w:hAnsi="PMingLiU" w:cs="PMingLiU"/>
                <w:color w:val="FF0000"/>
              </w:rPr>
            </w:pPr>
            <w:r w:rsidRPr="00DE10D6">
              <w:rPr>
                <w:rFonts w:hint="eastAsia" w:ascii="PMingLiU" w:hAnsi="PMingLiU" w:cs="PMingLiU"/>
                <w:color w:val="FF0000"/>
              </w:rPr>
              <w:t>試用開始日</w:t>
            </w:r>
          </w:p>
        </w:tc>
        <w:tc>
          <w:tcPr>
            <w:tcW w:w="1318" w:type="dxa"/>
          </w:tcPr>
          <w:p w:rsidRPr="00DE10D6" w:rsidR="00731588" w:rsidP="00731588" w:rsidRDefault="00731588" w14:paraId="56FF555D" w14:textId="77777777">
            <w:pPr>
              <w:rPr>
                <w:color w:val="FF0000"/>
              </w:rPr>
            </w:pPr>
            <w:r w:rsidRPr="00DE10D6">
              <w:rPr>
                <w:color w:val="FF0000"/>
              </w:rPr>
              <w:t>datetime</w:t>
            </w:r>
          </w:p>
        </w:tc>
        <w:tc>
          <w:tcPr>
            <w:tcW w:w="1282" w:type="dxa"/>
          </w:tcPr>
          <w:p w:rsidRPr="04ECB391" w:rsidR="00731588" w:rsidP="00731588" w:rsidRDefault="00731588" w14:paraId="1C7AC573" w14:textId="77777777">
            <w:r w:rsidRPr="04ECB391">
              <w:t>8</w:t>
            </w:r>
          </w:p>
        </w:tc>
        <w:tc>
          <w:tcPr>
            <w:tcW w:w="946" w:type="dxa"/>
          </w:tcPr>
          <w:p w:rsidR="00731588" w:rsidP="00731588" w:rsidRDefault="00731588" w14:paraId="2CF59F80" w14:textId="77777777"/>
        </w:tc>
      </w:tr>
      <w:tr w:rsidR="00731588" w:rsidTr="007203A4" w14:paraId="5065D585" w14:textId="77777777">
        <w:tc>
          <w:tcPr>
            <w:tcW w:w="2176" w:type="dxa"/>
          </w:tcPr>
          <w:p w:rsidRPr="00DE10D6" w:rsidR="00731588" w:rsidP="00731588" w:rsidRDefault="00731588" w14:paraId="51DDE498" w14:textId="45011774">
            <w:pPr>
              <w:rPr>
                <w:rFonts w:eastAsiaTheme="minorEastAsia"/>
                <w:color w:val="FF0000"/>
              </w:rPr>
            </w:pPr>
            <w:proofErr w:type="spellStart"/>
            <w:r w:rsidRPr="00DE10D6">
              <w:rPr>
                <w:rFonts w:hint="eastAsia" w:eastAsiaTheme="minorEastAsia"/>
                <w:color w:val="FF0000"/>
              </w:rPr>
              <w:t>D</w:t>
            </w:r>
            <w:r w:rsidRPr="00DE10D6">
              <w:rPr>
                <w:rFonts w:eastAsiaTheme="minorEastAsia"/>
                <w:color w:val="FF0000"/>
              </w:rPr>
              <w:t>ateD</w:t>
            </w:r>
            <w:proofErr w:type="spellEnd"/>
          </w:p>
        </w:tc>
        <w:tc>
          <w:tcPr>
            <w:tcW w:w="2574" w:type="dxa"/>
          </w:tcPr>
          <w:p w:rsidRPr="00DE10D6" w:rsidR="00731588" w:rsidP="00731588" w:rsidRDefault="00731588" w14:paraId="48977EF3" w14:textId="10166F55">
            <w:pPr>
              <w:rPr>
                <w:rFonts w:ascii="PMingLiU" w:hAnsi="PMingLiU" w:cs="PMingLiU"/>
                <w:color w:val="FF0000"/>
              </w:rPr>
            </w:pPr>
            <w:r w:rsidRPr="00DE10D6">
              <w:rPr>
                <w:rFonts w:hint="eastAsia" w:ascii="PMingLiU" w:hAnsi="PMingLiU" w:cs="PMingLiU"/>
                <w:color w:val="FF0000"/>
              </w:rPr>
              <w:t>試用結束日</w:t>
            </w:r>
          </w:p>
        </w:tc>
        <w:tc>
          <w:tcPr>
            <w:tcW w:w="1318" w:type="dxa"/>
          </w:tcPr>
          <w:p w:rsidRPr="00DE10D6" w:rsidR="00731588" w:rsidP="00731588" w:rsidRDefault="00731588" w14:paraId="76EE010C" w14:textId="52AD3B6F">
            <w:pPr>
              <w:rPr>
                <w:color w:val="FF0000"/>
              </w:rPr>
            </w:pPr>
            <w:r w:rsidRPr="00DE10D6">
              <w:rPr>
                <w:color w:val="FF0000"/>
              </w:rPr>
              <w:t>datetime</w:t>
            </w:r>
          </w:p>
        </w:tc>
        <w:tc>
          <w:tcPr>
            <w:tcW w:w="1282" w:type="dxa"/>
          </w:tcPr>
          <w:p w:rsidRPr="04ECB391" w:rsidR="00731588" w:rsidP="00731588" w:rsidRDefault="00731588" w14:paraId="23AB2239" w14:textId="77777777"/>
        </w:tc>
        <w:tc>
          <w:tcPr>
            <w:tcW w:w="946" w:type="dxa"/>
          </w:tcPr>
          <w:p w:rsidR="00731588" w:rsidP="00731588" w:rsidRDefault="00731588" w14:paraId="774C97BB" w14:textId="77777777"/>
        </w:tc>
      </w:tr>
      <w:tr w:rsidR="00731588" w:rsidTr="007203A4" w14:paraId="1DFCBEE1" w14:textId="77777777">
        <w:tc>
          <w:tcPr>
            <w:tcW w:w="2176" w:type="dxa"/>
          </w:tcPr>
          <w:p w:rsidR="00731588" w:rsidP="00731588" w:rsidRDefault="00731588" w14:paraId="7877B950" w14:textId="77777777">
            <w:pPr>
              <w:rPr>
                <w:rFonts w:eastAsia="Times New Roman"/>
                <w:color w:val="000000" w:themeColor="text1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S</w:t>
            </w:r>
            <w:r w:rsidRPr="00F64E82">
              <w:rPr>
                <w:rFonts w:eastAsia="Times New Roman"/>
                <w:color w:val="000000" w:themeColor="text1"/>
              </w:rPr>
              <w:t>chool</w:t>
            </w:r>
            <w:r>
              <w:rPr>
                <w:rFonts w:eastAsia="Times New Roman"/>
                <w:color w:val="000000" w:themeColor="text1"/>
              </w:rPr>
              <w:t>Code</w:t>
            </w:r>
            <w:proofErr w:type="spellEnd"/>
          </w:p>
        </w:tc>
        <w:tc>
          <w:tcPr>
            <w:tcW w:w="2574" w:type="dxa"/>
          </w:tcPr>
          <w:p w:rsidR="00731588" w:rsidP="00731588" w:rsidRDefault="00731588" w14:paraId="240D296D" w14:textId="77777777">
            <w:pPr>
              <w:rPr>
                <w:rFonts w:ascii="PMingLiU" w:hAnsi="PMingLiU" w:cs="PMingLiU"/>
                <w:color w:val="000000" w:themeColor="text1"/>
              </w:rPr>
            </w:pPr>
            <w:r>
              <w:rPr>
                <w:rFonts w:hint="eastAsia" w:ascii="PMingLiU" w:hAnsi="PMingLiU" w:cs="PMingLiU"/>
                <w:color w:val="000000" w:themeColor="text1"/>
              </w:rPr>
              <w:t>學歷代碼</w:t>
            </w:r>
          </w:p>
        </w:tc>
        <w:tc>
          <w:tcPr>
            <w:tcW w:w="1318" w:type="dxa"/>
          </w:tcPr>
          <w:p w:rsidR="00731588" w:rsidP="00731588" w:rsidRDefault="00731588" w14:paraId="27FAFBB6" w14:textId="77777777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Pr="04ECB391" w:rsidR="00731588" w:rsidP="00731588" w:rsidRDefault="00731588" w14:paraId="62974909" w14:textId="77777777">
            <w:r>
              <w:t>50</w:t>
            </w:r>
          </w:p>
        </w:tc>
        <w:tc>
          <w:tcPr>
            <w:tcW w:w="946" w:type="dxa"/>
          </w:tcPr>
          <w:p w:rsidR="00731588" w:rsidP="00731588" w:rsidRDefault="00731588" w14:paraId="60D9C8E4" w14:textId="77777777"/>
        </w:tc>
      </w:tr>
      <w:tr w:rsidR="00731588" w:rsidTr="007203A4" w14:paraId="33543A7B" w14:textId="77777777">
        <w:tc>
          <w:tcPr>
            <w:tcW w:w="2176" w:type="dxa"/>
          </w:tcPr>
          <w:p w:rsidR="00731588" w:rsidP="00731588" w:rsidRDefault="00731588" w14:paraId="04336E5F" w14:textId="77777777">
            <w:pPr>
              <w:rPr>
                <w:rFonts w:eastAsia="Times New Roman"/>
                <w:color w:val="000000" w:themeColor="text1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S</w:t>
            </w:r>
            <w:r w:rsidRPr="00F64E82">
              <w:rPr>
                <w:rFonts w:eastAsia="Times New Roman"/>
                <w:color w:val="000000" w:themeColor="text1"/>
              </w:rPr>
              <w:t>chool</w:t>
            </w:r>
            <w:r>
              <w:rPr>
                <w:rFonts w:eastAsia="Times New Roman"/>
                <w:color w:val="000000" w:themeColor="text1"/>
              </w:rPr>
              <w:t>Name</w:t>
            </w:r>
            <w:proofErr w:type="spellEnd"/>
          </w:p>
        </w:tc>
        <w:tc>
          <w:tcPr>
            <w:tcW w:w="2574" w:type="dxa"/>
          </w:tcPr>
          <w:p w:rsidR="00731588" w:rsidP="00731588" w:rsidRDefault="00731588" w14:paraId="441DE191" w14:textId="77777777">
            <w:pPr>
              <w:rPr>
                <w:rFonts w:ascii="PMingLiU" w:hAnsi="PMingLiU" w:cs="PMingLiU"/>
                <w:color w:val="000000" w:themeColor="text1"/>
              </w:rPr>
            </w:pPr>
            <w:r>
              <w:rPr>
                <w:rFonts w:hint="eastAsia" w:ascii="PMingLiU" w:hAnsi="PMingLiU" w:cs="PMingLiU"/>
                <w:color w:val="000000" w:themeColor="text1"/>
              </w:rPr>
              <w:t>學歷名稱</w:t>
            </w:r>
          </w:p>
        </w:tc>
        <w:tc>
          <w:tcPr>
            <w:tcW w:w="1318" w:type="dxa"/>
          </w:tcPr>
          <w:p w:rsidR="00731588" w:rsidP="00731588" w:rsidRDefault="00731588" w14:paraId="49635436" w14:textId="77777777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731588" w:rsidP="00731588" w:rsidRDefault="00A71610" w14:paraId="02A281F9" w14:textId="74E0BA25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946" w:type="dxa"/>
          </w:tcPr>
          <w:p w:rsidR="00731588" w:rsidP="00731588" w:rsidRDefault="00731588" w14:paraId="2F60E594" w14:textId="77777777">
            <w:r>
              <w:rPr>
                <w:rFonts w:hint="eastAsia"/>
              </w:rPr>
              <w:t>最高</w:t>
            </w:r>
          </w:p>
        </w:tc>
      </w:tr>
      <w:tr w:rsidR="00731588" w:rsidTr="007203A4" w14:paraId="63071DCD" w14:textId="77777777">
        <w:tc>
          <w:tcPr>
            <w:tcW w:w="2176" w:type="dxa"/>
          </w:tcPr>
          <w:p w:rsidR="00731588" w:rsidP="00731588" w:rsidRDefault="00731588" w14:paraId="5AF5855D" w14:textId="7C6973A2">
            <w:pPr>
              <w:rPr>
                <w:rFonts w:eastAsia="Times New Roman"/>
                <w:color w:val="000000" w:themeColor="text1"/>
              </w:rPr>
            </w:pPr>
            <w:proofErr w:type="spellStart"/>
            <w:r w:rsidRPr="00E37130">
              <w:rPr>
                <w:rFonts w:eastAsia="Times New Roman"/>
                <w:color w:val="000000" w:themeColor="text1"/>
              </w:rPr>
              <w:t>WorkExperience</w:t>
            </w:r>
            <w:proofErr w:type="spellEnd"/>
          </w:p>
        </w:tc>
        <w:tc>
          <w:tcPr>
            <w:tcW w:w="2574" w:type="dxa"/>
          </w:tcPr>
          <w:p w:rsidR="00731588" w:rsidP="00731588" w:rsidRDefault="00731588" w14:paraId="180A14A2" w14:textId="025B5842">
            <w:pPr>
              <w:rPr>
                <w:rFonts w:ascii="PMingLiU" w:hAnsi="PMingLiU" w:cs="PMingLiU"/>
                <w:color w:val="000000" w:themeColor="text1"/>
              </w:rPr>
            </w:pPr>
            <w:r>
              <w:rPr>
                <w:rFonts w:hint="eastAsia" w:ascii="PMingLiU" w:hAnsi="PMingLiU" w:cs="PMingLiU"/>
                <w:color w:val="000000" w:themeColor="text1"/>
              </w:rPr>
              <w:t>經歷</w:t>
            </w:r>
          </w:p>
        </w:tc>
        <w:tc>
          <w:tcPr>
            <w:tcW w:w="1318" w:type="dxa"/>
          </w:tcPr>
          <w:p w:rsidR="00731588" w:rsidP="00731588" w:rsidRDefault="00731588" w14:paraId="55C64824" w14:textId="4BDCF781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731588" w:rsidP="00731588" w:rsidRDefault="00731588" w14:paraId="32CA7D3F" w14:textId="5A4E2483">
            <w:r>
              <w:t>MAX</w:t>
            </w:r>
          </w:p>
        </w:tc>
        <w:tc>
          <w:tcPr>
            <w:tcW w:w="946" w:type="dxa"/>
          </w:tcPr>
          <w:p w:rsidR="00731588" w:rsidP="00731588" w:rsidRDefault="00731588" w14:paraId="1D33B082" w14:textId="77777777"/>
        </w:tc>
      </w:tr>
      <w:tr w:rsidR="00731588" w:rsidTr="007203A4" w14:paraId="613A7FAB" w14:textId="77777777">
        <w:tc>
          <w:tcPr>
            <w:tcW w:w="2176" w:type="dxa"/>
          </w:tcPr>
          <w:p w:rsidR="00731588" w:rsidP="00731588" w:rsidRDefault="00731588" w14:paraId="415457C0" w14:textId="293D1BD4">
            <w:pPr>
              <w:rPr>
                <w:rFonts w:eastAsia="Times New Roman"/>
                <w:color w:val="000000" w:themeColor="text1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AttendContent</w:t>
            </w:r>
            <w:proofErr w:type="spellEnd"/>
          </w:p>
        </w:tc>
        <w:tc>
          <w:tcPr>
            <w:tcW w:w="2574" w:type="dxa"/>
          </w:tcPr>
          <w:p w:rsidR="00731588" w:rsidP="00731588" w:rsidRDefault="00731588" w14:paraId="5BB73D23" w14:textId="6569E009">
            <w:pPr>
              <w:rPr>
                <w:rFonts w:ascii="PMingLiU" w:hAnsi="PMingLiU" w:cs="PMingLiU"/>
                <w:color w:val="000000" w:themeColor="text1"/>
              </w:rPr>
            </w:pPr>
            <w:r>
              <w:rPr>
                <w:rFonts w:hint="eastAsia" w:ascii="PMingLiU" w:hAnsi="PMingLiU" w:cs="PMingLiU"/>
                <w:color w:val="000000" w:themeColor="text1"/>
              </w:rPr>
              <w:t>考勤資訊</w:t>
            </w:r>
          </w:p>
        </w:tc>
        <w:tc>
          <w:tcPr>
            <w:tcW w:w="1318" w:type="dxa"/>
          </w:tcPr>
          <w:p w:rsidR="00731588" w:rsidP="00731588" w:rsidRDefault="00731588" w14:paraId="1FB14022" w14:textId="77777777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731588" w:rsidP="00731588" w:rsidRDefault="00731588" w14:paraId="6DF618B6" w14:textId="77BC3D4C">
            <w:r>
              <w:t>MAX</w:t>
            </w:r>
          </w:p>
        </w:tc>
        <w:tc>
          <w:tcPr>
            <w:tcW w:w="946" w:type="dxa"/>
          </w:tcPr>
          <w:p w:rsidR="00731588" w:rsidP="00731588" w:rsidRDefault="00731588" w14:paraId="151EFF72" w14:textId="48D7EB6F"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="00731588" w:rsidTr="007203A4" w14:paraId="2CA26FA1" w14:textId="77777777">
        <w:tc>
          <w:tcPr>
            <w:tcW w:w="2176" w:type="dxa"/>
          </w:tcPr>
          <w:p w:rsidR="00731588" w:rsidP="00731588" w:rsidRDefault="00731588" w14:paraId="040603C2" w14:textId="77777777">
            <w:proofErr w:type="spellStart"/>
            <w:r>
              <w:t>DeptCodeChange</w:t>
            </w:r>
            <w:proofErr w:type="spellEnd"/>
          </w:p>
        </w:tc>
        <w:tc>
          <w:tcPr>
            <w:tcW w:w="2574" w:type="dxa"/>
          </w:tcPr>
          <w:p w:rsidR="00731588" w:rsidP="00731588" w:rsidRDefault="00731588" w14:paraId="75CAD6F5" w14:textId="77777777">
            <w:pPr>
              <w:rPr>
                <w:rFonts w:ascii="PMingLiU" w:hAnsi="PMingLiU" w:cs="PMingLiU"/>
                <w:color w:val="000000" w:themeColor="text1"/>
              </w:rPr>
            </w:pPr>
            <w:r>
              <w:rPr>
                <w:rFonts w:hint="eastAsia" w:ascii="PMingLiU" w:hAnsi="PMingLiU" w:cs="PMingLiU"/>
                <w:color w:val="000000" w:themeColor="text1"/>
              </w:rPr>
              <w:t>異動部門代碼</w:t>
            </w:r>
          </w:p>
        </w:tc>
        <w:tc>
          <w:tcPr>
            <w:tcW w:w="1318" w:type="dxa"/>
          </w:tcPr>
          <w:p w:rsidR="00731588" w:rsidP="00731588" w:rsidRDefault="00731588" w14:paraId="01A558AA" w14:textId="77777777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731588" w:rsidP="00731588" w:rsidRDefault="00731588" w14:paraId="3F471559" w14:textId="77777777">
            <w:r>
              <w:t>50</w:t>
            </w:r>
          </w:p>
        </w:tc>
        <w:tc>
          <w:tcPr>
            <w:tcW w:w="946" w:type="dxa"/>
          </w:tcPr>
          <w:p w:rsidR="00731588" w:rsidP="00731588" w:rsidRDefault="00731588" w14:paraId="250ADBE4" w14:textId="77777777"/>
        </w:tc>
      </w:tr>
      <w:tr w:rsidR="00731588" w:rsidTr="007203A4" w14:paraId="598859A6" w14:textId="77777777">
        <w:tc>
          <w:tcPr>
            <w:tcW w:w="2176" w:type="dxa"/>
          </w:tcPr>
          <w:p w:rsidR="00731588" w:rsidP="00731588" w:rsidRDefault="00731588" w14:paraId="6EA136FF" w14:textId="77777777">
            <w:proofErr w:type="spellStart"/>
            <w:r>
              <w:t>DeptNameChange</w:t>
            </w:r>
            <w:proofErr w:type="spellEnd"/>
          </w:p>
        </w:tc>
        <w:tc>
          <w:tcPr>
            <w:tcW w:w="2574" w:type="dxa"/>
          </w:tcPr>
          <w:p w:rsidR="00731588" w:rsidP="00731588" w:rsidRDefault="00731588" w14:paraId="39C7C7BA" w14:textId="77777777">
            <w:pPr>
              <w:rPr>
                <w:rFonts w:ascii="PMingLiU" w:hAnsi="PMingLiU" w:cs="PMingLiU"/>
                <w:color w:val="000000" w:themeColor="text1"/>
              </w:rPr>
            </w:pPr>
            <w:r>
              <w:rPr>
                <w:rFonts w:hint="eastAsia" w:ascii="PMingLiU" w:hAnsi="PMingLiU" w:cs="PMingLiU"/>
                <w:color w:val="000000" w:themeColor="text1"/>
              </w:rPr>
              <w:t>異動部門名稱</w:t>
            </w:r>
          </w:p>
        </w:tc>
        <w:tc>
          <w:tcPr>
            <w:tcW w:w="1318" w:type="dxa"/>
          </w:tcPr>
          <w:p w:rsidR="00731588" w:rsidP="00731588" w:rsidRDefault="00731588" w14:paraId="40460469" w14:textId="77777777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731588" w:rsidP="00731588" w:rsidRDefault="00731588" w14:paraId="592401D1" w14:textId="77777777">
            <w:r>
              <w:t>50</w:t>
            </w:r>
          </w:p>
        </w:tc>
        <w:tc>
          <w:tcPr>
            <w:tcW w:w="946" w:type="dxa"/>
          </w:tcPr>
          <w:p w:rsidR="00731588" w:rsidP="00731588" w:rsidRDefault="00731588" w14:paraId="55668850" w14:textId="77777777"/>
        </w:tc>
      </w:tr>
      <w:tr w:rsidR="00731588" w:rsidTr="007203A4" w14:paraId="71763DD5" w14:textId="77777777">
        <w:tc>
          <w:tcPr>
            <w:tcW w:w="2176" w:type="dxa"/>
          </w:tcPr>
          <w:p w:rsidR="00731588" w:rsidP="00731588" w:rsidRDefault="00731588" w14:paraId="5EE4276B" w14:textId="77777777">
            <w:proofErr w:type="spellStart"/>
            <w:r>
              <w:t>DeptmCodeChange</w:t>
            </w:r>
            <w:proofErr w:type="spellEnd"/>
          </w:p>
        </w:tc>
        <w:tc>
          <w:tcPr>
            <w:tcW w:w="2574" w:type="dxa"/>
          </w:tcPr>
          <w:p w:rsidR="00731588" w:rsidP="00731588" w:rsidRDefault="00731588" w14:paraId="71C92635" w14:textId="77777777">
            <w:pPr>
              <w:rPr>
                <w:rFonts w:ascii="PMingLiU" w:hAnsi="PMingLiU" w:cs="PMingLiU"/>
                <w:color w:val="000000" w:themeColor="text1"/>
              </w:rPr>
            </w:pPr>
            <w:r>
              <w:rPr>
                <w:rFonts w:hint="eastAsia" w:ascii="PMingLiU" w:hAnsi="PMingLiU" w:cs="PMingLiU"/>
                <w:color w:val="000000" w:themeColor="text1"/>
              </w:rPr>
              <w:t>異動簽核部門代碼</w:t>
            </w:r>
          </w:p>
        </w:tc>
        <w:tc>
          <w:tcPr>
            <w:tcW w:w="1318" w:type="dxa"/>
          </w:tcPr>
          <w:p w:rsidR="00731588" w:rsidP="00731588" w:rsidRDefault="00731588" w14:paraId="4CCBC680" w14:textId="77777777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731588" w:rsidP="00731588" w:rsidRDefault="00731588" w14:paraId="408AF118" w14:textId="77777777">
            <w:r>
              <w:t>50</w:t>
            </w:r>
          </w:p>
        </w:tc>
        <w:tc>
          <w:tcPr>
            <w:tcW w:w="946" w:type="dxa"/>
          </w:tcPr>
          <w:p w:rsidR="00731588" w:rsidP="00731588" w:rsidRDefault="00731588" w14:paraId="2D500255" w14:textId="77777777"/>
        </w:tc>
      </w:tr>
      <w:tr w:rsidR="00731588" w:rsidTr="007203A4" w14:paraId="5662F207" w14:textId="77777777">
        <w:tc>
          <w:tcPr>
            <w:tcW w:w="2176" w:type="dxa"/>
          </w:tcPr>
          <w:p w:rsidR="00731588" w:rsidP="00731588" w:rsidRDefault="00731588" w14:paraId="602F151B" w14:textId="77777777">
            <w:proofErr w:type="spellStart"/>
            <w:r>
              <w:t>DeptmNameChange</w:t>
            </w:r>
            <w:proofErr w:type="spellEnd"/>
          </w:p>
        </w:tc>
        <w:tc>
          <w:tcPr>
            <w:tcW w:w="2574" w:type="dxa"/>
          </w:tcPr>
          <w:p w:rsidR="00731588" w:rsidP="00731588" w:rsidRDefault="00731588" w14:paraId="0949890D" w14:textId="77777777">
            <w:pPr>
              <w:rPr>
                <w:rFonts w:ascii="PMingLiU" w:hAnsi="PMingLiU" w:cs="PMingLiU"/>
                <w:color w:val="000000" w:themeColor="text1"/>
              </w:rPr>
            </w:pPr>
            <w:r>
              <w:rPr>
                <w:rFonts w:hint="eastAsia" w:ascii="PMingLiU" w:hAnsi="PMingLiU" w:cs="PMingLiU"/>
                <w:color w:val="000000" w:themeColor="text1"/>
              </w:rPr>
              <w:t>異動簽核部門名稱</w:t>
            </w:r>
          </w:p>
        </w:tc>
        <w:tc>
          <w:tcPr>
            <w:tcW w:w="1318" w:type="dxa"/>
          </w:tcPr>
          <w:p w:rsidR="00731588" w:rsidP="00731588" w:rsidRDefault="00731588" w14:paraId="651B5BD6" w14:textId="77777777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731588" w:rsidP="00731588" w:rsidRDefault="00731588" w14:paraId="659F0FB6" w14:textId="77777777">
            <w:r>
              <w:t>50</w:t>
            </w:r>
          </w:p>
        </w:tc>
        <w:tc>
          <w:tcPr>
            <w:tcW w:w="946" w:type="dxa"/>
          </w:tcPr>
          <w:p w:rsidR="00731588" w:rsidP="00731588" w:rsidRDefault="00731588" w14:paraId="222A9355" w14:textId="77777777"/>
        </w:tc>
      </w:tr>
      <w:tr w:rsidR="00731588" w:rsidTr="007203A4" w14:paraId="7996371E" w14:textId="77777777">
        <w:tc>
          <w:tcPr>
            <w:tcW w:w="2176" w:type="dxa"/>
          </w:tcPr>
          <w:p w:rsidR="00731588" w:rsidP="00731588" w:rsidRDefault="00731588" w14:paraId="2CEBE1B1" w14:textId="77777777">
            <w:proofErr w:type="spellStart"/>
            <w:r>
              <w:t>JobCodeChange</w:t>
            </w:r>
            <w:proofErr w:type="spellEnd"/>
          </w:p>
        </w:tc>
        <w:tc>
          <w:tcPr>
            <w:tcW w:w="2574" w:type="dxa"/>
          </w:tcPr>
          <w:p w:rsidR="00731588" w:rsidP="00731588" w:rsidRDefault="00731588" w14:paraId="703E1366" w14:textId="77777777">
            <w:pPr>
              <w:rPr>
                <w:rFonts w:ascii="PMingLiU" w:hAnsi="PMingLiU" w:cs="PMingLiU"/>
                <w:color w:val="000000" w:themeColor="text1"/>
              </w:rPr>
            </w:pPr>
            <w:r>
              <w:rPr>
                <w:rFonts w:hint="eastAsia" w:ascii="PMingLiU" w:hAnsi="PMingLiU" w:cs="PMingLiU"/>
                <w:color w:val="000000" w:themeColor="text1"/>
              </w:rPr>
              <w:t>異動職稱代碼</w:t>
            </w:r>
          </w:p>
        </w:tc>
        <w:tc>
          <w:tcPr>
            <w:tcW w:w="1318" w:type="dxa"/>
          </w:tcPr>
          <w:p w:rsidR="00731588" w:rsidP="00731588" w:rsidRDefault="00731588" w14:paraId="187B1091" w14:textId="77777777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731588" w:rsidP="00731588" w:rsidRDefault="00731588" w14:paraId="44373C5A" w14:textId="77777777">
            <w:r>
              <w:t>50</w:t>
            </w:r>
          </w:p>
        </w:tc>
        <w:tc>
          <w:tcPr>
            <w:tcW w:w="946" w:type="dxa"/>
          </w:tcPr>
          <w:p w:rsidR="00731588" w:rsidP="00731588" w:rsidRDefault="00731588" w14:paraId="161332F2" w14:textId="77777777"/>
        </w:tc>
      </w:tr>
      <w:tr w:rsidR="00731588" w:rsidTr="007203A4" w14:paraId="59A2EB74" w14:textId="77777777">
        <w:tc>
          <w:tcPr>
            <w:tcW w:w="2176" w:type="dxa"/>
          </w:tcPr>
          <w:p w:rsidR="00731588" w:rsidP="00731588" w:rsidRDefault="00731588" w14:paraId="12CD6580" w14:textId="77777777">
            <w:proofErr w:type="spellStart"/>
            <w:r>
              <w:t>JobNameChange</w:t>
            </w:r>
            <w:proofErr w:type="spellEnd"/>
          </w:p>
        </w:tc>
        <w:tc>
          <w:tcPr>
            <w:tcW w:w="2574" w:type="dxa"/>
          </w:tcPr>
          <w:p w:rsidR="00731588" w:rsidP="00731588" w:rsidRDefault="00731588" w14:paraId="6CBB8CAE" w14:textId="77777777">
            <w:pPr>
              <w:rPr>
                <w:rFonts w:ascii="PMingLiU" w:hAnsi="PMingLiU" w:cs="PMingLiU"/>
                <w:color w:val="000000" w:themeColor="text1"/>
              </w:rPr>
            </w:pPr>
            <w:r>
              <w:rPr>
                <w:rFonts w:hint="eastAsia" w:ascii="PMingLiU" w:hAnsi="PMingLiU" w:cs="PMingLiU"/>
                <w:color w:val="000000" w:themeColor="text1"/>
              </w:rPr>
              <w:t>異動職稱名稱</w:t>
            </w:r>
          </w:p>
        </w:tc>
        <w:tc>
          <w:tcPr>
            <w:tcW w:w="1318" w:type="dxa"/>
          </w:tcPr>
          <w:p w:rsidR="00731588" w:rsidP="00731588" w:rsidRDefault="00731588" w14:paraId="7210DD5A" w14:textId="77777777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731588" w:rsidP="00731588" w:rsidRDefault="00731588" w14:paraId="0C08C680" w14:textId="77777777">
            <w:r>
              <w:t>50</w:t>
            </w:r>
          </w:p>
        </w:tc>
        <w:tc>
          <w:tcPr>
            <w:tcW w:w="946" w:type="dxa"/>
          </w:tcPr>
          <w:p w:rsidR="00731588" w:rsidP="00731588" w:rsidRDefault="00731588" w14:paraId="47B3D944" w14:textId="77777777"/>
        </w:tc>
      </w:tr>
      <w:tr w:rsidR="00731588" w:rsidTr="007203A4" w14:paraId="09BC8F46" w14:textId="77777777">
        <w:tc>
          <w:tcPr>
            <w:tcW w:w="2176" w:type="dxa"/>
          </w:tcPr>
          <w:p w:rsidR="00731588" w:rsidP="00731588" w:rsidRDefault="00731588" w14:paraId="5A2FB49B" w14:textId="77777777">
            <w:proofErr w:type="spellStart"/>
            <w:r>
              <w:t>JoblCodeChange</w:t>
            </w:r>
            <w:proofErr w:type="spellEnd"/>
          </w:p>
        </w:tc>
        <w:tc>
          <w:tcPr>
            <w:tcW w:w="2574" w:type="dxa"/>
          </w:tcPr>
          <w:p w:rsidR="00731588" w:rsidP="00731588" w:rsidRDefault="00731588" w14:paraId="733074A0" w14:textId="77777777">
            <w:pPr>
              <w:rPr>
                <w:rFonts w:ascii="PMingLiU" w:hAnsi="PMingLiU" w:cs="PMingLiU"/>
                <w:color w:val="000000" w:themeColor="text1"/>
              </w:rPr>
            </w:pPr>
            <w:r>
              <w:rPr>
                <w:rFonts w:hint="eastAsia"/>
              </w:rPr>
              <w:t>異動</w:t>
            </w:r>
            <w:r>
              <w:t>職</w:t>
            </w:r>
            <w:r>
              <w:rPr>
                <w:rFonts w:hint="eastAsia"/>
              </w:rPr>
              <w:t>等</w:t>
            </w:r>
            <w:r>
              <w:t>代碼</w:t>
            </w:r>
          </w:p>
        </w:tc>
        <w:tc>
          <w:tcPr>
            <w:tcW w:w="1318" w:type="dxa"/>
          </w:tcPr>
          <w:p w:rsidR="00731588" w:rsidP="00731588" w:rsidRDefault="00731588" w14:paraId="24F7018F" w14:textId="77777777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731588" w:rsidP="00731588" w:rsidRDefault="00731588" w14:paraId="33037FED" w14:textId="77777777">
            <w:r>
              <w:t>50</w:t>
            </w:r>
          </w:p>
        </w:tc>
        <w:tc>
          <w:tcPr>
            <w:tcW w:w="946" w:type="dxa"/>
          </w:tcPr>
          <w:p w:rsidR="00731588" w:rsidP="00731588" w:rsidRDefault="00731588" w14:paraId="284F6AAF" w14:textId="77777777"/>
        </w:tc>
      </w:tr>
      <w:tr w:rsidR="00731588" w:rsidTr="007203A4" w14:paraId="609FE695" w14:textId="77777777">
        <w:tc>
          <w:tcPr>
            <w:tcW w:w="2176" w:type="dxa"/>
          </w:tcPr>
          <w:p w:rsidR="00731588" w:rsidP="00731588" w:rsidRDefault="00731588" w14:paraId="21D11FC9" w14:textId="77777777">
            <w:proofErr w:type="spellStart"/>
            <w:r>
              <w:t>JoblNameChange</w:t>
            </w:r>
            <w:proofErr w:type="spellEnd"/>
          </w:p>
        </w:tc>
        <w:tc>
          <w:tcPr>
            <w:tcW w:w="2574" w:type="dxa"/>
          </w:tcPr>
          <w:p w:rsidR="00731588" w:rsidP="00731588" w:rsidRDefault="00731588" w14:paraId="6EBD3410" w14:textId="77777777">
            <w:pPr>
              <w:rPr>
                <w:rFonts w:ascii="PMingLiU" w:hAnsi="PMingLiU" w:cs="PMingLiU"/>
                <w:color w:val="000000" w:themeColor="text1"/>
              </w:rPr>
            </w:pPr>
            <w:r>
              <w:rPr>
                <w:rFonts w:hint="eastAsia"/>
              </w:rPr>
              <w:t>異動</w:t>
            </w:r>
            <w:r>
              <w:t>職</w:t>
            </w:r>
            <w:r>
              <w:rPr>
                <w:rFonts w:hint="eastAsia"/>
              </w:rPr>
              <w:t>等</w:t>
            </w:r>
            <w:r>
              <w:t>名稱</w:t>
            </w:r>
          </w:p>
        </w:tc>
        <w:tc>
          <w:tcPr>
            <w:tcW w:w="1318" w:type="dxa"/>
          </w:tcPr>
          <w:p w:rsidR="00731588" w:rsidP="00731588" w:rsidRDefault="00731588" w14:paraId="6B83460B" w14:textId="77777777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731588" w:rsidP="00731588" w:rsidRDefault="00731588" w14:paraId="2622F422" w14:textId="77777777">
            <w:r>
              <w:t>50</w:t>
            </w:r>
          </w:p>
        </w:tc>
        <w:tc>
          <w:tcPr>
            <w:tcW w:w="946" w:type="dxa"/>
          </w:tcPr>
          <w:p w:rsidR="00731588" w:rsidP="00731588" w:rsidRDefault="00731588" w14:paraId="25FC71A1" w14:textId="77777777"/>
        </w:tc>
      </w:tr>
      <w:tr w:rsidR="00731588" w:rsidTr="007203A4" w14:paraId="570B9114" w14:textId="77777777">
        <w:tc>
          <w:tcPr>
            <w:tcW w:w="2176" w:type="dxa"/>
          </w:tcPr>
          <w:p w:rsidR="00731588" w:rsidP="00731588" w:rsidRDefault="00731588" w14:paraId="19DBE81B" w14:textId="648E994D">
            <w:proofErr w:type="spellStart"/>
            <w:r>
              <w:t>Result</w:t>
            </w:r>
            <w:r w:rsidRPr="006B65E8">
              <w:t>Area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574" w:type="dxa"/>
          </w:tcPr>
          <w:p w:rsidR="00731588" w:rsidP="00731588" w:rsidRDefault="00731588" w14:paraId="65799491" w14:textId="77777777">
            <w:r>
              <w:rPr>
                <w:rFonts w:hint="eastAsia"/>
              </w:rPr>
              <w:t>結果代碼</w:t>
            </w:r>
          </w:p>
          <w:p w:rsidR="00731588" w:rsidP="00731588" w:rsidRDefault="00731588" w14:paraId="24641B24" w14:textId="43B9CFFA">
            <w:r>
              <w:rPr>
                <w:rFonts w:hint="eastAsia"/>
              </w:rPr>
              <w:t>0</w:t>
            </w:r>
            <w:r>
              <w:t>1.</w:t>
            </w:r>
            <w:r>
              <w:rPr>
                <w:rFonts w:hint="eastAsia"/>
              </w:rPr>
              <w:t>任用</w:t>
            </w:r>
            <w:r>
              <w:t>02.</w:t>
            </w:r>
            <w:r>
              <w:rPr>
                <w:rFonts w:hint="eastAsia"/>
              </w:rPr>
              <w:t>辭退</w:t>
            </w:r>
            <w:r>
              <w:t>03.</w:t>
            </w:r>
            <w:r>
              <w:rPr>
                <w:rFonts w:hint="eastAsia"/>
              </w:rPr>
              <w:t>離職</w:t>
            </w:r>
          </w:p>
        </w:tc>
        <w:tc>
          <w:tcPr>
            <w:tcW w:w="1318" w:type="dxa"/>
          </w:tcPr>
          <w:p w:rsidR="00731588" w:rsidP="00731588" w:rsidRDefault="00731588" w14:paraId="2F720AEC" w14:textId="7A9765C8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282" w:type="dxa"/>
          </w:tcPr>
          <w:p w:rsidR="00731588" w:rsidP="00731588" w:rsidRDefault="00731588" w14:paraId="4519C737" w14:textId="02C0F54D">
            <w:r>
              <w:rPr>
                <w:rFonts w:hint="eastAsia"/>
              </w:rPr>
              <w:t>50</w:t>
            </w:r>
          </w:p>
        </w:tc>
        <w:tc>
          <w:tcPr>
            <w:tcW w:w="946" w:type="dxa"/>
          </w:tcPr>
          <w:p w:rsidR="00731588" w:rsidP="00731588" w:rsidRDefault="00731588" w14:paraId="08FC6DC3" w14:textId="77777777"/>
        </w:tc>
      </w:tr>
      <w:tr w:rsidR="00731588" w:rsidTr="007203A4" w14:paraId="627CF2F2" w14:textId="77777777">
        <w:tc>
          <w:tcPr>
            <w:tcW w:w="2176" w:type="dxa"/>
          </w:tcPr>
          <w:p w:rsidR="00731588" w:rsidP="00731588" w:rsidRDefault="00731588" w14:paraId="32916AE1" w14:textId="4D9C0F4A">
            <w:proofErr w:type="spellStart"/>
            <w:r>
              <w:t>Result</w:t>
            </w:r>
            <w:r w:rsidRPr="006B65E8">
              <w:t>Area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2574" w:type="dxa"/>
          </w:tcPr>
          <w:p w:rsidR="00731588" w:rsidP="00731588" w:rsidRDefault="00731588" w14:paraId="0FBE130E" w14:textId="743F0040">
            <w:r>
              <w:rPr>
                <w:rFonts w:hint="eastAsia"/>
              </w:rPr>
              <w:t>結果名稱</w:t>
            </w:r>
          </w:p>
        </w:tc>
        <w:tc>
          <w:tcPr>
            <w:tcW w:w="1318" w:type="dxa"/>
          </w:tcPr>
          <w:p w:rsidR="00731588" w:rsidP="00731588" w:rsidRDefault="00731588" w14:paraId="09EDC759" w14:textId="2FF99FFF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282" w:type="dxa"/>
          </w:tcPr>
          <w:p w:rsidR="00731588" w:rsidP="00731588" w:rsidRDefault="00731588" w14:paraId="02054AD9" w14:textId="167BC026">
            <w:r>
              <w:rPr>
                <w:rFonts w:hint="eastAsia"/>
              </w:rPr>
              <w:t>200</w:t>
            </w:r>
          </w:p>
        </w:tc>
        <w:tc>
          <w:tcPr>
            <w:tcW w:w="946" w:type="dxa"/>
          </w:tcPr>
          <w:p w:rsidR="00731588" w:rsidP="00731588" w:rsidRDefault="00731588" w14:paraId="20150C13" w14:textId="77777777"/>
        </w:tc>
      </w:tr>
      <w:tr w:rsidR="00731588" w:rsidTr="007203A4" w14:paraId="53A2F577" w14:textId="77777777">
        <w:tc>
          <w:tcPr>
            <w:tcW w:w="2176" w:type="dxa"/>
          </w:tcPr>
          <w:p w:rsidR="00731588" w:rsidP="00731588" w:rsidRDefault="00731588" w14:paraId="59AC55CF" w14:textId="77036E6F">
            <w:proofErr w:type="spellStart"/>
            <w:r>
              <w:rPr>
                <w:rFonts w:hint="eastAsia"/>
              </w:rPr>
              <w:t>E</w:t>
            </w:r>
            <w:r w:rsidRPr="006B65E8">
              <w:t>xtend</w:t>
            </w:r>
            <w:r>
              <w:rPr>
                <w:rFonts w:hint="eastAsia"/>
              </w:rPr>
              <w:t>Month</w:t>
            </w:r>
            <w:proofErr w:type="spellEnd"/>
          </w:p>
        </w:tc>
        <w:tc>
          <w:tcPr>
            <w:tcW w:w="2574" w:type="dxa"/>
          </w:tcPr>
          <w:p w:rsidR="00731588" w:rsidP="00731588" w:rsidRDefault="00731588" w14:paraId="4364D7B7" w14:textId="6F3DF1DF">
            <w:r>
              <w:rPr>
                <w:rFonts w:hint="eastAsia"/>
              </w:rPr>
              <w:t>延長幾個月</w:t>
            </w:r>
          </w:p>
        </w:tc>
        <w:tc>
          <w:tcPr>
            <w:tcW w:w="1318" w:type="dxa"/>
          </w:tcPr>
          <w:p w:rsidR="00731588" w:rsidP="00731588" w:rsidRDefault="00731588" w14:paraId="0EB46871" w14:textId="3674D8AC">
            <w:r>
              <w:rPr>
                <w:rFonts w:hint="eastAsia"/>
              </w:rPr>
              <w:t>int</w:t>
            </w:r>
          </w:p>
        </w:tc>
        <w:tc>
          <w:tcPr>
            <w:tcW w:w="1282" w:type="dxa"/>
          </w:tcPr>
          <w:p w:rsidR="00731588" w:rsidP="00731588" w:rsidRDefault="00731588" w14:paraId="3A176C2D" w14:textId="3BA8FE40">
            <w:r>
              <w:rPr>
                <w:rFonts w:hint="eastAsia"/>
              </w:rPr>
              <w:t>4</w:t>
            </w:r>
          </w:p>
        </w:tc>
        <w:tc>
          <w:tcPr>
            <w:tcW w:w="946" w:type="dxa"/>
          </w:tcPr>
          <w:p w:rsidR="00731588" w:rsidP="00731588" w:rsidRDefault="00731588" w14:paraId="2F9DCBDF" w14:textId="77777777"/>
        </w:tc>
      </w:tr>
      <w:tr w:rsidR="00731588" w:rsidTr="007203A4" w14:paraId="459FFBF3" w14:textId="77777777">
        <w:tc>
          <w:tcPr>
            <w:tcW w:w="2176" w:type="dxa"/>
          </w:tcPr>
          <w:p w:rsidR="00731588" w:rsidP="00731588" w:rsidRDefault="00731588" w14:paraId="715DCBB3" w14:textId="77777777">
            <w:proofErr w:type="spellStart"/>
            <w:r>
              <w:rPr>
                <w:rFonts w:hint="eastAsia" w:eastAsiaTheme="minorEastAsia"/>
                <w:color w:val="000000" w:themeColor="text1"/>
              </w:rPr>
              <w:t>D</w:t>
            </w:r>
            <w:r>
              <w:rPr>
                <w:rFonts w:eastAsiaTheme="minorEastAsia"/>
                <w:color w:val="000000" w:themeColor="text1"/>
              </w:rPr>
              <w:t>ateA</w:t>
            </w:r>
            <w:r w:rsidRPr="0068538D">
              <w:rPr>
                <w:rFonts w:eastAsiaTheme="minorEastAsia"/>
                <w:color w:val="000000" w:themeColor="text1"/>
              </w:rPr>
              <w:t>ppoint</w:t>
            </w:r>
            <w:proofErr w:type="spellEnd"/>
          </w:p>
        </w:tc>
        <w:tc>
          <w:tcPr>
            <w:tcW w:w="2574" w:type="dxa"/>
          </w:tcPr>
          <w:p w:rsidR="00731588" w:rsidP="00731588" w:rsidRDefault="00731588" w14:paraId="365C8F9C" w14:textId="77777777">
            <w:r>
              <w:rPr>
                <w:rFonts w:hint="eastAsia" w:ascii="PMingLiU" w:hAnsi="PMingLiU" w:cs="PMingLiU"/>
                <w:color w:val="000000" w:themeColor="text1"/>
              </w:rPr>
              <w:t>任用日期</w:t>
            </w:r>
          </w:p>
        </w:tc>
        <w:tc>
          <w:tcPr>
            <w:tcW w:w="1318" w:type="dxa"/>
          </w:tcPr>
          <w:p w:rsidR="00731588" w:rsidP="00731588" w:rsidRDefault="00731588" w14:paraId="17FE17A2" w14:textId="77777777">
            <w:r>
              <w:t>datetime</w:t>
            </w:r>
          </w:p>
        </w:tc>
        <w:tc>
          <w:tcPr>
            <w:tcW w:w="1282" w:type="dxa"/>
          </w:tcPr>
          <w:p w:rsidR="00731588" w:rsidP="00731588" w:rsidRDefault="00731588" w14:paraId="09DD7207" w14:textId="77777777">
            <w:r w:rsidRPr="04ECB391">
              <w:t>8</w:t>
            </w:r>
          </w:p>
        </w:tc>
        <w:tc>
          <w:tcPr>
            <w:tcW w:w="946" w:type="dxa"/>
          </w:tcPr>
          <w:p w:rsidR="00731588" w:rsidP="00731588" w:rsidRDefault="00731588" w14:paraId="0F6C37A9" w14:textId="77777777"/>
        </w:tc>
      </w:tr>
      <w:tr w:rsidR="00731588" w:rsidTr="007203A4" w14:paraId="0906A0E3" w14:textId="77777777">
        <w:tc>
          <w:tcPr>
            <w:tcW w:w="2176" w:type="dxa"/>
          </w:tcPr>
          <w:p w:rsidR="00731588" w:rsidP="00731588" w:rsidRDefault="00731588" w14:paraId="06B3F0C2" w14:textId="77777777">
            <w:proofErr w:type="spellStart"/>
            <w:r>
              <w:t>AllowSign</w:t>
            </w:r>
            <w:proofErr w:type="spellEnd"/>
          </w:p>
        </w:tc>
        <w:tc>
          <w:tcPr>
            <w:tcW w:w="2574" w:type="dxa"/>
          </w:tcPr>
          <w:p w:rsidR="00731588" w:rsidP="00731588" w:rsidRDefault="00731588" w14:paraId="4028011E" w14:textId="77777777">
            <w:pPr>
              <w:rPr>
                <w:rFonts w:ascii="PMingLiU" w:hAnsi="PMingLiU" w:cs="PMingLiU"/>
                <w:color w:val="000000" w:themeColor="text1"/>
              </w:rPr>
            </w:pPr>
            <w:r>
              <w:rPr>
                <w:rFonts w:hint="eastAsia"/>
              </w:rPr>
              <w:t>允許簽核</w:t>
            </w:r>
          </w:p>
        </w:tc>
        <w:tc>
          <w:tcPr>
            <w:tcW w:w="1318" w:type="dxa"/>
          </w:tcPr>
          <w:p w:rsidR="00731588" w:rsidP="00731588" w:rsidRDefault="00731588" w14:paraId="59BFB00B" w14:textId="77777777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1282" w:type="dxa"/>
          </w:tcPr>
          <w:p w:rsidR="00731588" w:rsidP="00731588" w:rsidRDefault="00731588" w14:paraId="29D16F2A" w14:textId="77777777"/>
        </w:tc>
        <w:tc>
          <w:tcPr>
            <w:tcW w:w="946" w:type="dxa"/>
          </w:tcPr>
          <w:p w:rsidR="00731588" w:rsidP="00731588" w:rsidRDefault="00731588" w14:paraId="62A25793" w14:textId="77777777"/>
        </w:tc>
      </w:tr>
      <w:tr w:rsidR="00731588" w:rsidTr="007203A4" w14:paraId="614095D4" w14:textId="77777777">
        <w:tc>
          <w:tcPr>
            <w:tcW w:w="2176" w:type="dxa"/>
          </w:tcPr>
          <w:p w:rsidR="00731588" w:rsidP="00731588" w:rsidRDefault="00731588" w14:paraId="5E56C8F4" w14:textId="77777777">
            <w:proofErr w:type="spellStart"/>
            <w:r>
              <w:rPr>
                <w:rFonts w:hint="eastAsia"/>
              </w:rPr>
              <w:t>A</w:t>
            </w:r>
            <w:r>
              <w:t>llowSalary</w:t>
            </w:r>
            <w:proofErr w:type="spellEnd"/>
          </w:p>
        </w:tc>
        <w:tc>
          <w:tcPr>
            <w:tcW w:w="2574" w:type="dxa"/>
          </w:tcPr>
          <w:p w:rsidR="00731588" w:rsidP="00731588" w:rsidRDefault="00731588" w14:paraId="42682417" w14:textId="77777777">
            <w:pPr>
              <w:rPr>
                <w:rFonts w:ascii="PMingLiU" w:hAnsi="PMingLiU" w:cs="PMingLiU"/>
                <w:color w:val="000000" w:themeColor="text1"/>
              </w:rPr>
            </w:pPr>
            <w:r>
              <w:rPr>
                <w:rFonts w:hint="eastAsia"/>
              </w:rPr>
              <w:t>允許看薪資</w:t>
            </w:r>
          </w:p>
        </w:tc>
        <w:tc>
          <w:tcPr>
            <w:tcW w:w="1318" w:type="dxa"/>
          </w:tcPr>
          <w:p w:rsidR="00731588" w:rsidP="00731588" w:rsidRDefault="00731588" w14:paraId="303D4BF7" w14:textId="77777777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1282" w:type="dxa"/>
          </w:tcPr>
          <w:p w:rsidR="00731588" w:rsidP="00731588" w:rsidRDefault="00731588" w14:paraId="3A9812C1" w14:textId="77777777"/>
        </w:tc>
        <w:tc>
          <w:tcPr>
            <w:tcW w:w="946" w:type="dxa"/>
          </w:tcPr>
          <w:p w:rsidR="00731588" w:rsidP="00731588" w:rsidRDefault="00731588" w14:paraId="77144FA6" w14:textId="77777777"/>
        </w:tc>
      </w:tr>
      <w:tr w:rsidR="00731588" w:rsidTr="007203A4" w14:paraId="55D4DA8A" w14:textId="77777777">
        <w:tc>
          <w:tcPr>
            <w:tcW w:w="2176" w:type="dxa"/>
          </w:tcPr>
          <w:p w:rsidR="00731588" w:rsidP="00731588" w:rsidRDefault="00731588" w14:paraId="05C0D00B" w14:textId="77777777">
            <w:r w:rsidRPr="04ECB391">
              <w:t>Note</w:t>
            </w:r>
          </w:p>
        </w:tc>
        <w:tc>
          <w:tcPr>
            <w:tcW w:w="2574" w:type="dxa"/>
          </w:tcPr>
          <w:p w:rsidR="00731588" w:rsidP="00731588" w:rsidRDefault="00731588" w14:paraId="50F9EA4C" w14:textId="77777777">
            <w:r w:rsidRPr="4D2AC514">
              <w:t>備註</w:t>
            </w:r>
          </w:p>
        </w:tc>
        <w:tc>
          <w:tcPr>
            <w:tcW w:w="1318" w:type="dxa"/>
          </w:tcPr>
          <w:p w:rsidR="00731588" w:rsidP="00731588" w:rsidRDefault="00731588" w14:paraId="1E9E3735" w14:textId="77777777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731588" w:rsidP="00731588" w:rsidRDefault="00731588" w14:paraId="36B8BEAD" w14:textId="77777777">
            <w:r w:rsidRPr="04ECB391">
              <w:t>MAX</w:t>
            </w:r>
          </w:p>
        </w:tc>
        <w:tc>
          <w:tcPr>
            <w:tcW w:w="946" w:type="dxa"/>
          </w:tcPr>
          <w:p w:rsidR="00731588" w:rsidP="00731588" w:rsidRDefault="00731588" w14:paraId="6877C531" w14:textId="77777777">
            <w:r>
              <w:t>null</w:t>
            </w:r>
          </w:p>
        </w:tc>
      </w:tr>
      <w:tr w:rsidR="00731588" w:rsidTr="007203A4" w14:paraId="19D47B47" w14:textId="77777777">
        <w:tc>
          <w:tcPr>
            <w:tcW w:w="2176" w:type="dxa"/>
          </w:tcPr>
          <w:p w:rsidR="00731588" w:rsidP="00731588" w:rsidRDefault="00731588" w14:paraId="61D0D5FE" w14:textId="77777777">
            <w:r w:rsidRPr="04ECB391">
              <w:t>Sign</w:t>
            </w:r>
          </w:p>
        </w:tc>
        <w:tc>
          <w:tcPr>
            <w:tcW w:w="2574" w:type="dxa"/>
          </w:tcPr>
          <w:p w:rsidR="00731588" w:rsidP="00731588" w:rsidRDefault="00731588" w14:paraId="23AE66C3" w14:textId="77777777">
            <w:r w:rsidRPr="4D2AC514">
              <w:t>簽核判斷</w:t>
            </w:r>
          </w:p>
        </w:tc>
        <w:tc>
          <w:tcPr>
            <w:tcW w:w="1318" w:type="dxa"/>
          </w:tcPr>
          <w:p w:rsidR="00731588" w:rsidP="00731588" w:rsidRDefault="00731588" w14:paraId="74A9197C" w14:textId="77777777">
            <w:r>
              <w:t>bit</w:t>
            </w:r>
          </w:p>
        </w:tc>
        <w:tc>
          <w:tcPr>
            <w:tcW w:w="1282" w:type="dxa"/>
          </w:tcPr>
          <w:p w:rsidR="00731588" w:rsidP="00731588" w:rsidRDefault="00731588" w14:paraId="1643914D" w14:textId="77777777">
            <w:r w:rsidRPr="04ECB391">
              <w:t>1</w:t>
            </w:r>
          </w:p>
        </w:tc>
        <w:tc>
          <w:tcPr>
            <w:tcW w:w="946" w:type="dxa"/>
          </w:tcPr>
          <w:p w:rsidR="00731588" w:rsidP="00731588" w:rsidRDefault="00731588" w14:paraId="3929F623" w14:textId="77777777"/>
        </w:tc>
      </w:tr>
      <w:tr w:rsidR="00731588" w:rsidTr="007203A4" w14:paraId="5BC75CD8" w14:textId="77777777">
        <w:tc>
          <w:tcPr>
            <w:tcW w:w="2176" w:type="dxa"/>
          </w:tcPr>
          <w:p w:rsidR="00731588" w:rsidP="00731588" w:rsidRDefault="00731588" w14:paraId="078A0F1D" w14:textId="77777777">
            <w:proofErr w:type="spellStart"/>
            <w:r w:rsidRPr="04ECB391">
              <w:t>SignState</w:t>
            </w:r>
            <w:proofErr w:type="spellEnd"/>
          </w:p>
        </w:tc>
        <w:tc>
          <w:tcPr>
            <w:tcW w:w="2574" w:type="dxa"/>
          </w:tcPr>
          <w:p w:rsidR="00731588" w:rsidP="00731588" w:rsidRDefault="00731588" w14:paraId="5672877A" w14:textId="77777777">
            <w:r w:rsidRPr="4D2AC514">
              <w:t>簽核狀態</w:t>
            </w:r>
          </w:p>
        </w:tc>
        <w:tc>
          <w:tcPr>
            <w:tcW w:w="1318" w:type="dxa"/>
          </w:tcPr>
          <w:p w:rsidR="00731588" w:rsidP="00731588" w:rsidRDefault="00731588" w14:paraId="02C43927" w14:textId="77777777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731588" w:rsidP="00731588" w:rsidRDefault="00731588" w14:paraId="3CD13AE0" w14:textId="77777777">
            <w:r>
              <w:t>50</w:t>
            </w:r>
          </w:p>
        </w:tc>
        <w:tc>
          <w:tcPr>
            <w:tcW w:w="946" w:type="dxa"/>
          </w:tcPr>
          <w:p w:rsidR="00731588" w:rsidP="00731588" w:rsidRDefault="00731588" w14:paraId="41CC7593" w14:textId="77777777"/>
        </w:tc>
      </w:tr>
      <w:tr w:rsidR="00731588" w:rsidTr="007203A4" w14:paraId="767DF52D" w14:textId="77777777">
        <w:tc>
          <w:tcPr>
            <w:tcW w:w="2176" w:type="dxa"/>
          </w:tcPr>
          <w:p w:rsidR="00731588" w:rsidP="00731588" w:rsidRDefault="00731588" w14:paraId="0A41BF83" w14:textId="77777777">
            <w:r w:rsidRPr="04ECB391">
              <w:t>Status</w:t>
            </w:r>
          </w:p>
        </w:tc>
        <w:tc>
          <w:tcPr>
            <w:tcW w:w="2574" w:type="dxa"/>
          </w:tcPr>
          <w:p w:rsidR="00731588" w:rsidP="00731588" w:rsidRDefault="00731588" w14:paraId="175CAD6E" w14:textId="77777777">
            <w:r w:rsidRPr="4D2AC514">
              <w:t>資料狀態</w:t>
            </w:r>
          </w:p>
        </w:tc>
        <w:tc>
          <w:tcPr>
            <w:tcW w:w="1318" w:type="dxa"/>
          </w:tcPr>
          <w:p w:rsidR="00731588" w:rsidP="00731588" w:rsidRDefault="00731588" w14:paraId="59760836" w14:textId="77777777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731588" w:rsidP="00731588" w:rsidRDefault="00731588" w14:paraId="2025E2C0" w14:textId="77777777">
            <w:r>
              <w:t>50</w:t>
            </w:r>
          </w:p>
        </w:tc>
        <w:tc>
          <w:tcPr>
            <w:tcW w:w="946" w:type="dxa"/>
          </w:tcPr>
          <w:p w:rsidR="00731588" w:rsidP="00731588" w:rsidRDefault="00731588" w14:paraId="68789F23" w14:textId="77777777"/>
        </w:tc>
      </w:tr>
      <w:tr w:rsidR="00731588" w:rsidTr="007203A4" w14:paraId="26FF9C53" w14:textId="77777777">
        <w:tc>
          <w:tcPr>
            <w:tcW w:w="2176" w:type="dxa"/>
          </w:tcPr>
          <w:p w:rsidR="00731588" w:rsidP="00731588" w:rsidRDefault="00731588" w14:paraId="5933BC07" w14:textId="77777777">
            <w:proofErr w:type="spellStart"/>
            <w:r w:rsidRPr="04ECB391">
              <w:t>InsertMan</w:t>
            </w:r>
            <w:proofErr w:type="spellEnd"/>
          </w:p>
        </w:tc>
        <w:tc>
          <w:tcPr>
            <w:tcW w:w="2574" w:type="dxa"/>
          </w:tcPr>
          <w:p w:rsidR="00731588" w:rsidP="00731588" w:rsidRDefault="00731588" w14:paraId="30C13BF9" w14:textId="77777777">
            <w:r w:rsidRPr="4D2AC514">
              <w:t>輸入者</w:t>
            </w:r>
          </w:p>
        </w:tc>
        <w:tc>
          <w:tcPr>
            <w:tcW w:w="1318" w:type="dxa"/>
          </w:tcPr>
          <w:p w:rsidR="00731588" w:rsidP="00731588" w:rsidRDefault="00731588" w14:paraId="00269AB9" w14:textId="77777777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731588" w:rsidP="00731588" w:rsidRDefault="00731588" w14:paraId="640A67D2" w14:textId="77777777">
            <w:r>
              <w:t>50</w:t>
            </w:r>
          </w:p>
        </w:tc>
        <w:tc>
          <w:tcPr>
            <w:tcW w:w="946" w:type="dxa"/>
          </w:tcPr>
          <w:p w:rsidR="00731588" w:rsidP="00731588" w:rsidRDefault="00731588" w14:paraId="7E3DE177" w14:textId="77777777">
            <w:r>
              <w:t>null</w:t>
            </w:r>
          </w:p>
        </w:tc>
      </w:tr>
      <w:tr w:rsidR="00731588" w:rsidTr="007203A4" w14:paraId="56CD4645" w14:textId="77777777">
        <w:tc>
          <w:tcPr>
            <w:tcW w:w="2176" w:type="dxa"/>
          </w:tcPr>
          <w:p w:rsidR="00731588" w:rsidP="00731588" w:rsidRDefault="00731588" w14:paraId="371CED00" w14:textId="77777777">
            <w:proofErr w:type="spellStart"/>
            <w:r w:rsidRPr="04ECB391">
              <w:t>InsertDate</w:t>
            </w:r>
            <w:proofErr w:type="spellEnd"/>
          </w:p>
        </w:tc>
        <w:tc>
          <w:tcPr>
            <w:tcW w:w="2574" w:type="dxa"/>
          </w:tcPr>
          <w:p w:rsidR="00731588" w:rsidP="00731588" w:rsidRDefault="00731588" w14:paraId="6BBCF276" w14:textId="77777777">
            <w:r w:rsidRPr="4D2AC514">
              <w:t>輸入時間</w:t>
            </w:r>
          </w:p>
        </w:tc>
        <w:tc>
          <w:tcPr>
            <w:tcW w:w="1318" w:type="dxa"/>
          </w:tcPr>
          <w:p w:rsidR="00731588" w:rsidP="00731588" w:rsidRDefault="00731588" w14:paraId="4AAE946C" w14:textId="77777777">
            <w:r>
              <w:t>datetime</w:t>
            </w:r>
          </w:p>
        </w:tc>
        <w:tc>
          <w:tcPr>
            <w:tcW w:w="1282" w:type="dxa"/>
          </w:tcPr>
          <w:p w:rsidR="00731588" w:rsidP="00731588" w:rsidRDefault="00731588" w14:paraId="2680E14E" w14:textId="77777777">
            <w:r w:rsidRPr="04ECB391">
              <w:t>8</w:t>
            </w:r>
          </w:p>
        </w:tc>
        <w:tc>
          <w:tcPr>
            <w:tcW w:w="946" w:type="dxa"/>
          </w:tcPr>
          <w:p w:rsidR="00731588" w:rsidP="00731588" w:rsidRDefault="00731588" w14:paraId="395040A8" w14:textId="77777777">
            <w:r>
              <w:t>null</w:t>
            </w:r>
          </w:p>
        </w:tc>
      </w:tr>
      <w:tr w:rsidR="00731588" w:rsidTr="007203A4" w14:paraId="1CA922CA" w14:textId="77777777">
        <w:tc>
          <w:tcPr>
            <w:tcW w:w="2176" w:type="dxa"/>
          </w:tcPr>
          <w:p w:rsidR="00731588" w:rsidP="00731588" w:rsidRDefault="00731588" w14:paraId="1C0DABB8" w14:textId="77777777">
            <w:proofErr w:type="spellStart"/>
            <w:r w:rsidRPr="04ECB391">
              <w:t>UpdateMan</w:t>
            </w:r>
            <w:proofErr w:type="spellEnd"/>
          </w:p>
        </w:tc>
        <w:tc>
          <w:tcPr>
            <w:tcW w:w="2574" w:type="dxa"/>
          </w:tcPr>
          <w:p w:rsidR="00731588" w:rsidP="00731588" w:rsidRDefault="00731588" w14:paraId="538185D6" w14:textId="77777777">
            <w:r w:rsidRPr="4D2AC514">
              <w:t>修改者</w:t>
            </w:r>
          </w:p>
        </w:tc>
        <w:tc>
          <w:tcPr>
            <w:tcW w:w="1318" w:type="dxa"/>
          </w:tcPr>
          <w:p w:rsidR="00731588" w:rsidP="00731588" w:rsidRDefault="00731588" w14:paraId="2AF85456" w14:textId="77777777">
            <w:proofErr w:type="spellStart"/>
            <w:r>
              <w:t>nvarchar</w:t>
            </w:r>
            <w:proofErr w:type="spellEnd"/>
          </w:p>
        </w:tc>
        <w:tc>
          <w:tcPr>
            <w:tcW w:w="1282" w:type="dxa"/>
          </w:tcPr>
          <w:p w:rsidR="00731588" w:rsidP="00731588" w:rsidRDefault="00731588" w14:paraId="13C828CF" w14:textId="77777777">
            <w:r>
              <w:t>50</w:t>
            </w:r>
          </w:p>
        </w:tc>
        <w:tc>
          <w:tcPr>
            <w:tcW w:w="946" w:type="dxa"/>
          </w:tcPr>
          <w:p w:rsidR="00731588" w:rsidP="00731588" w:rsidRDefault="00731588" w14:paraId="00D23E35" w14:textId="77777777">
            <w:r>
              <w:t>null</w:t>
            </w:r>
          </w:p>
        </w:tc>
      </w:tr>
      <w:tr w:rsidR="00731588" w:rsidTr="007203A4" w14:paraId="2510B747" w14:textId="77777777">
        <w:tc>
          <w:tcPr>
            <w:tcW w:w="2176" w:type="dxa"/>
          </w:tcPr>
          <w:p w:rsidR="00731588" w:rsidP="00731588" w:rsidRDefault="00731588" w14:paraId="1FA86751" w14:textId="77777777">
            <w:proofErr w:type="spellStart"/>
            <w:r w:rsidRPr="04ECB391">
              <w:t>UpdateDate</w:t>
            </w:r>
            <w:proofErr w:type="spellEnd"/>
          </w:p>
        </w:tc>
        <w:tc>
          <w:tcPr>
            <w:tcW w:w="2574" w:type="dxa"/>
          </w:tcPr>
          <w:p w:rsidR="00731588" w:rsidP="00731588" w:rsidRDefault="00731588" w14:paraId="1A905BCB" w14:textId="77777777">
            <w:r w:rsidRPr="4D2AC514">
              <w:t>修改時間</w:t>
            </w:r>
          </w:p>
        </w:tc>
        <w:tc>
          <w:tcPr>
            <w:tcW w:w="1318" w:type="dxa"/>
          </w:tcPr>
          <w:p w:rsidR="00731588" w:rsidP="00731588" w:rsidRDefault="00731588" w14:paraId="2F1E2FE9" w14:textId="77777777">
            <w:r>
              <w:t>datetime</w:t>
            </w:r>
          </w:p>
        </w:tc>
        <w:tc>
          <w:tcPr>
            <w:tcW w:w="1282" w:type="dxa"/>
          </w:tcPr>
          <w:p w:rsidR="00731588" w:rsidP="00731588" w:rsidRDefault="00731588" w14:paraId="3420BF78" w14:textId="77777777">
            <w:r w:rsidRPr="04ECB391">
              <w:t>8</w:t>
            </w:r>
          </w:p>
        </w:tc>
        <w:tc>
          <w:tcPr>
            <w:tcW w:w="946" w:type="dxa"/>
          </w:tcPr>
          <w:p w:rsidR="00731588" w:rsidP="00731588" w:rsidRDefault="00731588" w14:paraId="675E3B2A" w14:textId="77777777">
            <w:r>
              <w:t>null</w:t>
            </w:r>
          </w:p>
        </w:tc>
      </w:tr>
    </w:tbl>
    <w:p w:rsidR="00E2459A" w:rsidP="00E2459A" w:rsidRDefault="00E2459A" w14:paraId="0D53E814" w14:textId="77777777"/>
    <w:p w:rsidR="00E2459A" w:rsidP="00E2459A" w:rsidRDefault="007704A0" w14:paraId="66FAED1A" w14:textId="4B671D2F">
      <w:pPr>
        <w:spacing w:line="360" w:lineRule="exact"/>
      </w:pPr>
      <w:r>
        <w:rPr>
          <w:rFonts w:hint="eastAsia"/>
        </w:rPr>
        <w:t>新進人員試用薪資核定</w:t>
      </w:r>
      <w:r>
        <w:t>單</w:t>
      </w:r>
      <w:r w:rsidR="00E2459A">
        <w:rPr>
          <w:rFonts w:hint="eastAsia"/>
        </w:rPr>
        <w:t>-</w:t>
      </w:r>
      <w:r w:rsidR="00E2459A">
        <w:rPr>
          <w:rFonts w:hint="eastAsia"/>
        </w:rPr>
        <w:t>異動記錄</w:t>
      </w:r>
      <w:r w:rsidR="00E2459A">
        <w:rPr>
          <w:rFonts w:hint="eastAsia"/>
        </w:rPr>
        <w:t xml:space="preserve"> (</w:t>
      </w:r>
      <w:proofErr w:type="spellStart"/>
      <w:r w:rsidR="00E2459A">
        <w:t>FormsApp</w:t>
      </w:r>
      <w:proofErr w:type="spellEnd"/>
      <w:r w:rsidR="00EA17AF">
        <w:rPr>
          <w:rStyle w:val="hps"/>
          <w:rFonts w:ascii="Arial" w:hAnsi="Arial" w:cs="Arial"/>
          <w:color w:val="222222"/>
          <w:lang w:val="en"/>
        </w:rPr>
        <w:t>E</w:t>
      </w:r>
      <w:r w:rsidRPr="00EA17AF" w:rsidR="00EA17AF">
        <w:rPr>
          <w:rStyle w:val="hps"/>
          <w:rFonts w:ascii="Arial" w:hAnsi="Arial" w:cs="Arial"/>
          <w:color w:val="222222"/>
          <w:lang w:val="en"/>
        </w:rPr>
        <w:t>mploy</w:t>
      </w:r>
      <w:proofErr w:type="spellStart"/>
      <w:r w:rsidR="00E2459A">
        <w:t>ChangeLog</w:t>
      </w:r>
      <w:proofErr w:type="spellEnd"/>
      <w:r w:rsidR="00E2459A">
        <w:rPr>
          <w:rFonts w:hint="eastAsia"/>
        </w:rPr>
        <w:t>)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290"/>
        <w:gridCol w:w="2718"/>
        <w:gridCol w:w="1224"/>
        <w:gridCol w:w="1224"/>
        <w:gridCol w:w="840"/>
      </w:tblGrid>
      <w:tr w:rsidRPr="00F45438" w:rsidR="00E2459A" w:rsidTr="007203A4" w14:paraId="520548B0" w14:textId="77777777">
        <w:tc>
          <w:tcPr>
            <w:tcW w:w="1380" w:type="pct"/>
          </w:tcPr>
          <w:p w:rsidRPr="00F45438" w:rsidR="00E2459A" w:rsidP="007203A4" w:rsidRDefault="00E2459A" w14:paraId="4366F43C" w14:textId="77777777">
            <w:r w:rsidRPr="00F45438">
              <w:rPr>
                <w:rFonts w:hint="eastAsia"/>
              </w:rPr>
              <w:t>欄位名稱</w:t>
            </w:r>
          </w:p>
        </w:tc>
        <w:tc>
          <w:tcPr>
            <w:tcW w:w="1638" w:type="pct"/>
          </w:tcPr>
          <w:p w:rsidRPr="00F45438" w:rsidR="00E2459A" w:rsidP="007203A4" w:rsidRDefault="00E2459A" w14:paraId="5FB469F4" w14:textId="77777777">
            <w:r w:rsidRPr="00F45438">
              <w:rPr>
                <w:rFonts w:hint="eastAsia"/>
              </w:rPr>
              <w:t>中文說明</w:t>
            </w:r>
          </w:p>
        </w:tc>
        <w:tc>
          <w:tcPr>
            <w:tcW w:w="738" w:type="pct"/>
          </w:tcPr>
          <w:p w:rsidRPr="00F45438" w:rsidR="00E2459A" w:rsidP="007203A4" w:rsidRDefault="00E2459A" w14:paraId="27518C69" w14:textId="77777777">
            <w:r w:rsidRPr="00F45438">
              <w:rPr>
                <w:rFonts w:hint="eastAsia"/>
              </w:rPr>
              <w:t>資料型態</w:t>
            </w:r>
          </w:p>
        </w:tc>
        <w:tc>
          <w:tcPr>
            <w:tcW w:w="738" w:type="pct"/>
          </w:tcPr>
          <w:p w:rsidRPr="00F45438" w:rsidR="00E2459A" w:rsidP="007203A4" w:rsidRDefault="00E2459A" w14:paraId="7E8458A8" w14:textId="77777777">
            <w:r w:rsidRPr="00F45438">
              <w:rPr>
                <w:rFonts w:hint="eastAsia"/>
              </w:rPr>
              <w:t>資料長度</w:t>
            </w:r>
          </w:p>
        </w:tc>
        <w:tc>
          <w:tcPr>
            <w:tcW w:w="506" w:type="pct"/>
          </w:tcPr>
          <w:p w:rsidRPr="00F45438" w:rsidR="00E2459A" w:rsidP="007203A4" w:rsidRDefault="00E2459A" w14:paraId="364A0DEF" w14:textId="77777777">
            <w:r w:rsidRPr="00F45438">
              <w:rPr>
                <w:rFonts w:hint="eastAsia"/>
              </w:rPr>
              <w:t>備註</w:t>
            </w:r>
          </w:p>
        </w:tc>
      </w:tr>
      <w:tr w:rsidRPr="00F45438" w:rsidR="00E2459A" w:rsidTr="007203A4" w14:paraId="3977AC3E" w14:textId="77777777">
        <w:tc>
          <w:tcPr>
            <w:tcW w:w="1380" w:type="pct"/>
          </w:tcPr>
          <w:p w:rsidRPr="00F45438" w:rsidR="00E2459A" w:rsidP="007203A4" w:rsidRDefault="00E2459A" w14:paraId="2FC270FD" w14:textId="77777777">
            <w:proofErr w:type="spellStart"/>
            <w:r>
              <w:rPr>
                <w:rFonts w:hint="eastAsia"/>
              </w:rPr>
              <w:t>AutoKey</w:t>
            </w:r>
            <w:proofErr w:type="spellEnd"/>
          </w:p>
        </w:tc>
        <w:tc>
          <w:tcPr>
            <w:tcW w:w="1638" w:type="pct"/>
          </w:tcPr>
          <w:p w:rsidRPr="00F45438" w:rsidR="00E2459A" w:rsidP="007203A4" w:rsidRDefault="00E2459A" w14:paraId="517566B6" w14:textId="77777777">
            <w:r>
              <w:rPr>
                <w:rFonts w:hint="eastAsia"/>
              </w:rPr>
              <w:t>自動編號</w:t>
            </w:r>
          </w:p>
        </w:tc>
        <w:tc>
          <w:tcPr>
            <w:tcW w:w="738" w:type="pct"/>
          </w:tcPr>
          <w:p w:rsidRPr="00F45438" w:rsidR="00E2459A" w:rsidP="007203A4" w:rsidRDefault="00E2459A" w14:paraId="1FF234ED" w14:textId="77777777">
            <w:r w:rsidRPr="00F45438">
              <w:rPr>
                <w:rFonts w:hint="eastAsia"/>
              </w:rPr>
              <w:t>int</w:t>
            </w:r>
          </w:p>
        </w:tc>
        <w:tc>
          <w:tcPr>
            <w:tcW w:w="738" w:type="pct"/>
          </w:tcPr>
          <w:p w:rsidRPr="00F45438" w:rsidR="00E2459A" w:rsidP="007203A4" w:rsidRDefault="00E2459A" w14:paraId="29E535A6" w14:textId="77777777">
            <w:r w:rsidRPr="00F45438">
              <w:rPr>
                <w:rFonts w:hint="eastAsia"/>
              </w:rPr>
              <w:t>4</w:t>
            </w:r>
          </w:p>
        </w:tc>
        <w:tc>
          <w:tcPr>
            <w:tcW w:w="506" w:type="pct"/>
          </w:tcPr>
          <w:p w:rsidRPr="00F45438" w:rsidR="00E2459A" w:rsidP="007203A4" w:rsidRDefault="00E2459A" w14:paraId="5947FB11" w14:textId="77777777">
            <w:r w:rsidRPr="00F45438">
              <w:rPr>
                <w:rFonts w:hint="eastAsia"/>
              </w:rPr>
              <w:t>index</w:t>
            </w:r>
          </w:p>
        </w:tc>
      </w:tr>
      <w:tr w:rsidRPr="00F45438" w:rsidR="00E2459A" w:rsidTr="007203A4" w14:paraId="17C88585" w14:textId="77777777">
        <w:tc>
          <w:tcPr>
            <w:tcW w:w="1380" w:type="pct"/>
          </w:tcPr>
          <w:p w:rsidR="00E2459A" w:rsidP="007203A4" w:rsidRDefault="00EA17AF" w14:paraId="3F17A409" w14:textId="5E60E781">
            <w:proofErr w:type="spellStart"/>
            <w:r>
              <w:rPr>
                <w:rStyle w:val="hps"/>
                <w:rFonts w:ascii="Arial" w:hAnsi="Arial" w:cs="Arial"/>
                <w:color w:val="222222"/>
                <w:lang w:val="en"/>
              </w:rPr>
              <w:t>E</w:t>
            </w:r>
            <w:r w:rsidRPr="00EA17AF">
              <w:rPr>
                <w:rStyle w:val="hps"/>
                <w:rFonts w:ascii="Arial" w:hAnsi="Arial" w:cs="Arial"/>
                <w:color w:val="222222"/>
                <w:lang w:val="en"/>
              </w:rPr>
              <w:t>mploy</w:t>
            </w:r>
            <w:r w:rsidR="00E2459A">
              <w:rPr>
                <w:rStyle w:val="hps"/>
                <w:rFonts w:ascii="Arial" w:hAnsi="Arial" w:cs="Arial"/>
                <w:color w:val="222222"/>
                <w:lang w:val="en"/>
              </w:rPr>
              <w:t>Code</w:t>
            </w:r>
            <w:proofErr w:type="spellEnd"/>
          </w:p>
        </w:tc>
        <w:tc>
          <w:tcPr>
            <w:tcW w:w="1638" w:type="pct"/>
          </w:tcPr>
          <w:p w:rsidR="00E2459A" w:rsidP="007203A4" w:rsidRDefault="00E2459A" w14:paraId="08FCBB20" w14:textId="77777777">
            <w:r>
              <w:rPr>
                <w:rFonts w:hint="eastAsia"/>
              </w:rPr>
              <w:t>表單關聯</w:t>
            </w:r>
          </w:p>
        </w:tc>
        <w:tc>
          <w:tcPr>
            <w:tcW w:w="738" w:type="pct"/>
          </w:tcPr>
          <w:p w:rsidR="00E2459A" w:rsidP="007203A4" w:rsidRDefault="00E2459A" w14:paraId="62A36389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38" w:type="pct"/>
          </w:tcPr>
          <w:p w:rsidR="00E2459A" w:rsidP="007203A4" w:rsidRDefault="00E2459A" w14:paraId="312E5F5A" w14:textId="77777777">
            <w:r>
              <w:rPr>
                <w:rFonts w:hint="eastAsia"/>
              </w:rPr>
              <w:t>50</w:t>
            </w:r>
          </w:p>
        </w:tc>
        <w:tc>
          <w:tcPr>
            <w:tcW w:w="506" w:type="pct"/>
          </w:tcPr>
          <w:p w:rsidR="00E2459A" w:rsidP="007203A4" w:rsidRDefault="00E2459A" w14:paraId="5B0CDEB4" w14:textId="77777777">
            <w:r w:rsidRPr="0056688D">
              <w:rPr>
                <w:rFonts w:hint="eastAsia"/>
              </w:rPr>
              <w:t>key</w:t>
            </w:r>
          </w:p>
        </w:tc>
      </w:tr>
      <w:tr w:rsidRPr="00F45438" w:rsidR="00E2459A" w:rsidTr="007203A4" w14:paraId="7849E4C5" w14:textId="77777777">
        <w:tc>
          <w:tcPr>
            <w:tcW w:w="1380" w:type="pct"/>
          </w:tcPr>
          <w:p w:rsidRPr="00DE6CD9" w:rsidR="00E2459A" w:rsidP="007203A4" w:rsidRDefault="00E2459A" w14:paraId="02B708E6" w14:textId="77777777">
            <w:proofErr w:type="spellStart"/>
            <w:r>
              <w:t>DeptCodeChange</w:t>
            </w:r>
            <w:proofErr w:type="spellEnd"/>
          </w:p>
        </w:tc>
        <w:tc>
          <w:tcPr>
            <w:tcW w:w="1638" w:type="pct"/>
          </w:tcPr>
          <w:p w:rsidR="00E2459A" w:rsidP="007203A4" w:rsidRDefault="00E2459A" w14:paraId="42DD2144" w14:textId="77777777">
            <w:r>
              <w:rPr>
                <w:rFonts w:hint="eastAsia" w:ascii="PMingLiU" w:hAnsi="PMingLiU" w:cs="PMingLiU"/>
                <w:color w:val="000000" w:themeColor="text1"/>
              </w:rPr>
              <w:t>異動部門代碼</w:t>
            </w:r>
          </w:p>
        </w:tc>
        <w:tc>
          <w:tcPr>
            <w:tcW w:w="738" w:type="pct"/>
          </w:tcPr>
          <w:p w:rsidR="00E2459A" w:rsidP="007203A4" w:rsidRDefault="00E2459A" w14:paraId="38521302" w14:textId="77777777">
            <w:proofErr w:type="spellStart"/>
            <w:r>
              <w:t>nvarchar</w:t>
            </w:r>
            <w:proofErr w:type="spellEnd"/>
          </w:p>
        </w:tc>
        <w:tc>
          <w:tcPr>
            <w:tcW w:w="738" w:type="pct"/>
          </w:tcPr>
          <w:p w:rsidR="00E2459A" w:rsidP="007203A4" w:rsidRDefault="00E2459A" w14:paraId="3FB01462" w14:textId="77777777">
            <w:r>
              <w:t>50</w:t>
            </w:r>
          </w:p>
        </w:tc>
        <w:tc>
          <w:tcPr>
            <w:tcW w:w="506" w:type="pct"/>
          </w:tcPr>
          <w:p w:rsidR="00E2459A" w:rsidP="007203A4" w:rsidRDefault="00E2459A" w14:paraId="610AD994" w14:textId="77777777"/>
        </w:tc>
      </w:tr>
      <w:tr w:rsidRPr="00F45438" w:rsidR="00E2459A" w:rsidTr="007203A4" w14:paraId="7D452B95" w14:textId="77777777">
        <w:tc>
          <w:tcPr>
            <w:tcW w:w="1380" w:type="pct"/>
          </w:tcPr>
          <w:p w:rsidR="00E2459A" w:rsidP="007203A4" w:rsidRDefault="00E2459A" w14:paraId="45DA49E2" w14:textId="77777777">
            <w:proofErr w:type="spellStart"/>
            <w:r>
              <w:t>DeptNameChange</w:t>
            </w:r>
            <w:proofErr w:type="spellEnd"/>
          </w:p>
        </w:tc>
        <w:tc>
          <w:tcPr>
            <w:tcW w:w="1638" w:type="pct"/>
          </w:tcPr>
          <w:p w:rsidR="00E2459A" w:rsidP="007203A4" w:rsidRDefault="00E2459A" w14:paraId="625147BA" w14:textId="77777777">
            <w:r>
              <w:rPr>
                <w:rFonts w:hint="eastAsia" w:ascii="PMingLiU" w:hAnsi="PMingLiU" w:cs="PMingLiU"/>
                <w:color w:val="000000" w:themeColor="text1"/>
              </w:rPr>
              <w:t>異動部門名稱</w:t>
            </w:r>
          </w:p>
        </w:tc>
        <w:tc>
          <w:tcPr>
            <w:tcW w:w="738" w:type="pct"/>
          </w:tcPr>
          <w:p w:rsidR="00E2459A" w:rsidP="007203A4" w:rsidRDefault="00E2459A" w14:paraId="6339A899" w14:textId="77777777">
            <w:proofErr w:type="spellStart"/>
            <w:r>
              <w:t>nvarchar</w:t>
            </w:r>
            <w:proofErr w:type="spellEnd"/>
          </w:p>
        </w:tc>
        <w:tc>
          <w:tcPr>
            <w:tcW w:w="738" w:type="pct"/>
          </w:tcPr>
          <w:p w:rsidR="00E2459A" w:rsidP="007203A4" w:rsidRDefault="00E2459A" w14:paraId="3605E35A" w14:textId="77777777">
            <w:r>
              <w:t>50</w:t>
            </w:r>
          </w:p>
        </w:tc>
        <w:tc>
          <w:tcPr>
            <w:tcW w:w="506" w:type="pct"/>
          </w:tcPr>
          <w:p w:rsidR="00E2459A" w:rsidP="007203A4" w:rsidRDefault="00E2459A" w14:paraId="1AEFD182" w14:textId="77777777"/>
        </w:tc>
      </w:tr>
      <w:tr w:rsidRPr="00F45438" w:rsidR="00E2459A" w:rsidTr="007203A4" w14:paraId="5D09CC4E" w14:textId="77777777">
        <w:tc>
          <w:tcPr>
            <w:tcW w:w="1380" w:type="pct"/>
          </w:tcPr>
          <w:p w:rsidR="00E2459A" w:rsidP="007203A4" w:rsidRDefault="00E2459A" w14:paraId="61A5FEA5" w14:textId="77777777">
            <w:proofErr w:type="spellStart"/>
            <w:r>
              <w:t>DeptmCodeChange</w:t>
            </w:r>
            <w:proofErr w:type="spellEnd"/>
          </w:p>
        </w:tc>
        <w:tc>
          <w:tcPr>
            <w:tcW w:w="1638" w:type="pct"/>
          </w:tcPr>
          <w:p w:rsidR="00E2459A" w:rsidP="007203A4" w:rsidRDefault="00E2459A" w14:paraId="3826E22C" w14:textId="77777777">
            <w:r>
              <w:rPr>
                <w:rFonts w:hint="eastAsia" w:ascii="PMingLiU" w:hAnsi="PMingLiU" w:cs="PMingLiU"/>
                <w:color w:val="000000" w:themeColor="text1"/>
              </w:rPr>
              <w:t>異動簽核部門代碼</w:t>
            </w:r>
          </w:p>
        </w:tc>
        <w:tc>
          <w:tcPr>
            <w:tcW w:w="738" w:type="pct"/>
          </w:tcPr>
          <w:p w:rsidR="00E2459A" w:rsidP="007203A4" w:rsidRDefault="00E2459A" w14:paraId="46BF90D8" w14:textId="77777777">
            <w:proofErr w:type="spellStart"/>
            <w:r>
              <w:t>nvarchar</w:t>
            </w:r>
            <w:proofErr w:type="spellEnd"/>
          </w:p>
        </w:tc>
        <w:tc>
          <w:tcPr>
            <w:tcW w:w="738" w:type="pct"/>
          </w:tcPr>
          <w:p w:rsidR="00E2459A" w:rsidP="007203A4" w:rsidRDefault="00E2459A" w14:paraId="3E2486A9" w14:textId="77777777">
            <w:r>
              <w:t>50</w:t>
            </w:r>
          </w:p>
        </w:tc>
        <w:tc>
          <w:tcPr>
            <w:tcW w:w="506" w:type="pct"/>
          </w:tcPr>
          <w:p w:rsidR="00E2459A" w:rsidP="007203A4" w:rsidRDefault="00E2459A" w14:paraId="1A4ED338" w14:textId="77777777"/>
        </w:tc>
      </w:tr>
      <w:tr w:rsidRPr="00F45438" w:rsidR="00E2459A" w:rsidTr="007203A4" w14:paraId="3282668F" w14:textId="77777777">
        <w:tc>
          <w:tcPr>
            <w:tcW w:w="1380" w:type="pct"/>
          </w:tcPr>
          <w:p w:rsidR="00E2459A" w:rsidP="007203A4" w:rsidRDefault="00E2459A" w14:paraId="5BEFB8AE" w14:textId="77777777">
            <w:proofErr w:type="spellStart"/>
            <w:r>
              <w:t>DeptmNameChange</w:t>
            </w:r>
            <w:proofErr w:type="spellEnd"/>
          </w:p>
        </w:tc>
        <w:tc>
          <w:tcPr>
            <w:tcW w:w="1638" w:type="pct"/>
          </w:tcPr>
          <w:p w:rsidR="00E2459A" w:rsidP="007203A4" w:rsidRDefault="00E2459A" w14:paraId="168CDE14" w14:textId="77777777">
            <w:r>
              <w:rPr>
                <w:rFonts w:hint="eastAsia" w:ascii="PMingLiU" w:hAnsi="PMingLiU" w:cs="PMingLiU"/>
                <w:color w:val="000000" w:themeColor="text1"/>
              </w:rPr>
              <w:t>異動簽核部門名稱</w:t>
            </w:r>
          </w:p>
        </w:tc>
        <w:tc>
          <w:tcPr>
            <w:tcW w:w="738" w:type="pct"/>
          </w:tcPr>
          <w:p w:rsidR="00E2459A" w:rsidP="007203A4" w:rsidRDefault="00E2459A" w14:paraId="35306A33" w14:textId="77777777">
            <w:proofErr w:type="spellStart"/>
            <w:r>
              <w:t>nvarchar</w:t>
            </w:r>
            <w:proofErr w:type="spellEnd"/>
          </w:p>
        </w:tc>
        <w:tc>
          <w:tcPr>
            <w:tcW w:w="738" w:type="pct"/>
          </w:tcPr>
          <w:p w:rsidR="00E2459A" w:rsidP="007203A4" w:rsidRDefault="00E2459A" w14:paraId="1D670491" w14:textId="77777777">
            <w:r>
              <w:t>50</w:t>
            </w:r>
          </w:p>
        </w:tc>
        <w:tc>
          <w:tcPr>
            <w:tcW w:w="506" w:type="pct"/>
          </w:tcPr>
          <w:p w:rsidR="00E2459A" w:rsidP="007203A4" w:rsidRDefault="00E2459A" w14:paraId="1426E095" w14:textId="77777777"/>
        </w:tc>
      </w:tr>
      <w:tr w:rsidRPr="00F45438" w:rsidR="00E2459A" w:rsidTr="007203A4" w14:paraId="2B219439" w14:textId="77777777">
        <w:tc>
          <w:tcPr>
            <w:tcW w:w="1380" w:type="pct"/>
          </w:tcPr>
          <w:p w:rsidR="00E2459A" w:rsidP="007203A4" w:rsidRDefault="00E2459A" w14:paraId="4FA538CA" w14:textId="77777777">
            <w:proofErr w:type="spellStart"/>
            <w:r>
              <w:t>JobCodeChange</w:t>
            </w:r>
            <w:proofErr w:type="spellEnd"/>
          </w:p>
        </w:tc>
        <w:tc>
          <w:tcPr>
            <w:tcW w:w="1638" w:type="pct"/>
          </w:tcPr>
          <w:p w:rsidR="00E2459A" w:rsidP="007203A4" w:rsidRDefault="00E2459A" w14:paraId="10808A1B" w14:textId="77777777">
            <w:r>
              <w:rPr>
                <w:rFonts w:hint="eastAsia" w:ascii="PMingLiU" w:hAnsi="PMingLiU" w:cs="PMingLiU"/>
                <w:color w:val="000000" w:themeColor="text1"/>
              </w:rPr>
              <w:t>異動職稱代碼</w:t>
            </w:r>
          </w:p>
        </w:tc>
        <w:tc>
          <w:tcPr>
            <w:tcW w:w="738" w:type="pct"/>
          </w:tcPr>
          <w:p w:rsidR="00E2459A" w:rsidP="007203A4" w:rsidRDefault="00E2459A" w14:paraId="2E3EF6CA" w14:textId="77777777">
            <w:proofErr w:type="spellStart"/>
            <w:r>
              <w:t>nvarchar</w:t>
            </w:r>
            <w:proofErr w:type="spellEnd"/>
          </w:p>
        </w:tc>
        <w:tc>
          <w:tcPr>
            <w:tcW w:w="738" w:type="pct"/>
          </w:tcPr>
          <w:p w:rsidR="00E2459A" w:rsidP="007203A4" w:rsidRDefault="00E2459A" w14:paraId="408E7A13" w14:textId="77777777">
            <w:r>
              <w:t>50</w:t>
            </w:r>
          </w:p>
        </w:tc>
        <w:tc>
          <w:tcPr>
            <w:tcW w:w="506" w:type="pct"/>
          </w:tcPr>
          <w:p w:rsidR="00E2459A" w:rsidP="007203A4" w:rsidRDefault="00E2459A" w14:paraId="34EE0AD0" w14:textId="77777777"/>
        </w:tc>
      </w:tr>
      <w:tr w:rsidRPr="00F45438" w:rsidR="00E2459A" w:rsidTr="007203A4" w14:paraId="31E5C9A3" w14:textId="77777777">
        <w:tc>
          <w:tcPr>
            <w:tcW w:w="1380" w:type="pct"/>
          </w:tcPr>
          <w:p w:rsidR="00E2459A" w:rsidP="007203A4" w:rsidRDefault="00E2459A" w14:paraId="42400D33" w14:textId="77777777">
            <w:proofErr w:type="spellStart"/>
            <w:r>
              <w:t>JobNameChange</w:t>
            </w:r>
            <w:proofErr w:type="spellEnd"/>
          </w:p>
        </w:tc>
        <w:tc>
          <w:tcPr>
            <w:tcW w:w="1638" w:type="pct"/>
          </w:tcPr>
          <w:p w:rsidR="00E2459A" w:rsidP="007203A4" w:rsidRDefault="00E2459A" w14:paraId="2E4723BD" w14:textId="77777777">
            <w:r>
              <w:rPr>
                <w:rFonts w:hint="eastAsia" w:ascii="PMingLiU" w:hAnsi="PMingLiU" w:cs="PMingLiU"/>
                <w:color w:val="000000" w:themeColor="text1"/>
              </w:rPr>
              <w:t>異動職稱名稱</w:t>
            </w:r>
          </w:p>
        </w:tc>
        <w:tc>
          <w:tcPr>
            <w:tcW w:w="738" w:type="pct"/>
          </w:tcPr>
          <w:p w:rsidR="00E2459A" w:rsidP="007203A4" w:rsidRDefault="00E2459A" w14:paraId="7A32C4B3" w14:textId="77777777">
            <w:proofErr w:type="spellStart"/>
            <w:r>
              <w:t>nvarchar</w:t>
            </w:r>
            <w:proofErr w:type="spellEnd"/>
          </w:p>
        </w:tc>
        <w:tc>
          <w:tcPr>
            <w:tcW w:w="738" w:type="pct"/>
          </w:tcPr>
          <w:p w:rsidR="00E2459A" w:rsidP="007203A4" w:rsidRDefault="00E2459A" w14:paraId="08B10C54" w14:textId="77777777">
            <w:r>
              <w:t>50</w:t>
            </w:r>
          </w:p>
        </w:tc>
        <w:tc>
          <w:tcPr>
            <w:tcW w:w="506" w:type="pct"/>
          </w:tcPr>
          <w:p w:rsidR="00E2459A" w:rsidP="007203A4" w:rsidRDefault="00E2459A" w14:paraId="0B32AB64" w14:textId="77777777"/>
        </w:tc>
      </w:tr>
      <w:tr w:rsidRPr="00F45438" w:rsidR="00E2459A" w:rsidTr="007203A4" w14:paraId="2FB9CFB5" w14:textId="77777777">
        <w:tc>
          <w:tcPr>
            <w:tcW w:w="1380" w:type="pct"/>
          </w:tcPr>
          <w:p w:rsidR="00E2459A" w:rsidP="007203A4" w:rsidRDefault="00E2459A" w14:paraId="57752F6E" w14:textId="77777777">
            <w:proofErr w:type="spellStart"/>
            <w:r>
              <w:t>JoblCodeChange</w:t>
            </w:r>
            <w:proofErr w:type="spellEnd"/>
          </w:p>
        </w:tc>
        <w:tc>
          <w:tcPr>
            <w:tcW w:w="1638" w:type="pct"/>
          </w:tcPr>
          <w:p w:rsidR="00E2459A" w:rsidP="007203A4" w:rsidRDefault="00E2459A" w14:paraId="45A97829" w14:textId="77777777">
            <w:r>
              <w:rPr>
                <w:rFonts w:hint="eastAsia"/>
              </w:rPr>
              <w:t>異動</w:t>
            </w:r>
            <w:r>
              <w:t>職</w:t>
            </w:r>
            <w:r>
              <w:rPr>
                <w:rFonts w:hint="eastAsia"/>
              </w:rPr>
              <w:t>等</w:t>
            </w:r>
            <w:r>
              <w:t>代碼</w:t>
            </w:r>
          </w:p>
        </w:tc>
        <w:tc>
          <w:tcPr>
            <w:tcW w:w="738" w:type="pct"/>
          </w:tcPr>
          <w:p w:rsidR="00E2459A" w:rsidP="007203A4" w:rsidRDefault="00E2459A" w14:paraId="117397A3" w14:textId="77777777">
            <w:proofErr w:type="spellStart"/>
            <w:r>
              <w:t>nvarchar</w:t>
            </w:r>
            <w:proofErr w:type="spellEnd"/>
          </w:p>
        </w:tc>
        <w:tc>
          <w:tcPr>
            <w:tcW w:w="738" w:type="pct"/>
          </w:tcPr>
          <w:p w:rsidR="00E2459A" w:rsidP="007203A4" w:rsidRDefault="00E2459A" w14:paraId="1A8CFA6B" w14:textId="77777777">
            <w:r>
              <w:t>50</w:t>
            </w:r>
          </w:p>
        </w:tc>
        <w:tc>
          <w:tcPr>
            <w:tcW w:w="506" w:type="pct"/>
          </w:tcPr>
          <w:p w:rsidR="00E2459A" w:rsidP="007203A4" w:rsidRDefault="00E2459A" w14:paraId="2D6FA92C" w14:textId="77777777"/>
        </w:tc>
      </w:tr>
      <w:tr w:rsidRPr="00F45438" w:rsidR="00E2459A" w:rsidTr="007203A4" w14:paraId="54B68E11" w14:textId="77777777">
        <w:tc>
          <w:tcPr>
            <w:tcW w:w="1380" w:type="pct"/>
          </w:tcPr>
          <w:p w:rsidR="00E2459A" w:rsidP="007203A4" w:rsidRDefault="00E2459A" w14:paraId="06621A9D" w14:textId="77777777">
            <w:proofErr w:type="spellStart"/>
            <w:r>
              <w:t>JoblNameChange</w:t>
            </w:r>
            <w:proofErr w:type="spellEnd"/>
          </w:p>
        </w:tc>
        <w:tc>
          <w:tcPr>
            <w:tcW w:w="1638" w:type="pct"/>
          </w:tcPr>
          <w:p w:rsidR="00E2459A" w:rsidP="007203A4" w:rsidRDefault="00E2459A" w14:paraId="7CA3B3ED" w14:textId="77777777">
            <w:r>
              <w:rPr>
                <w:rFonts w:hint="eastAsia"/>
              </w:rPr>
              <w:t>異動</w:t>
            </w:r>
            <w:r>
              <w:t>職</w:t>
            </w:r>
            <w:r>
              <w:rPr>
                <w:rFonts w:hint="eastAsia"/>
              </w:rPr>
              <w:t>等</w:t>
            </w:r>
            <w:r>
              <w:t>名稱</w:t>
            </w:r>
          </w:p>
        </w:tc>
        <w:tc>
          <w:tcPr>
            <w:tcW w:w="738" w:type="pct"/>
          </w:tcPr>
          <w:p w:rsidR="00E2459A" w:rsidP="007203A4" w:rsidRDefault="00E2459A" w14:paraId="2F3A8276" w14:textId="77777777">
            <w:proofErr w:type="spellStart"/>
            <w:r>
              <w:t>nvarchar</w:t>
            </w:r>
            <w:proofErr w:type="spellEnd"/>
          </w:p>
        </w:tc>
        <w:tc>
          <w:tcPr>
            <w:tcW w:w="738" w:type="pct"/>
          </w:tcPr>
          <w:p w:rsidR="00E2459A" w:rsidP="007203A4" w:rsidRDefault="00E2459A" w14:paraId="72ABA9FA" w14:textId="77777777">
            <w:r>
              <w:t>50</w:t>
            </w:r>
          </w:p>
        </w:tc>
        <w:tc>
          <w:tcPr>
            <w:tcW w:w="506" w:type="pct"/>
          </w:tcPr>
          <w:p w:rsidR="00E2459A" w:rsidP="007203A4" w:rsidRDefault="00E2459A" w14:paraId="3EA4D61B" w14:textId="77777777"/>
        </w:tc>
      </w:tr>
      <w:tr w:rsidRPr="00F45438" w:rsidR="00A045FF" w:rsidTr="007203A4" w14:paraId="53B1EC06" w14:textId="77777777">
        <w:tc>
          <w:tcPr>
            <w:tcW w:w="1380" w:type="pct"/>
          </w:tcPr>
          <w:p w:rsidR="00A045FF" w:rsidP="00A045FF" w:rsidRDefault="00A045FF" w14:paraId="1D14F974" w14:textId="23A0B9D6">
            <w:proofErr w:type="spellStart"/>
            <w:r>
              <w:t>Result</w:t>
            </w:r>
            <w:r w:rsidRPr="006B65E8">
              <w:t>Area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1638" w:type="pct"/>
          </w:tcPr>
          <w:p w:rsidR="00A045FF" w:rsidP="00A045FF" w:rsidRDefault="00A045FF" w14:paraId="68060767" w14:textId="77777777">
            <w:r>
              <w:rPr>
                <w:rFonts w:hint="eastAsia"/>
              </w:rPr>
              <w:t>結果代碼</w:t>
            </w:r>
          </w:p>
          <w:p w:rsidR="00A045FF" w:rsidP="00A045FF" w:rsidRDefault="00A045FF" w14:paraId="48B29ABA" w14:textId="4A56F141">
            <w:r>
              <w:rPr>
                <w:rFonts w:hint="eastAsia"/>
              </w:rPr>
              <w:t>0</w:t>
            </w:r>
            <w:r>
              <w:t>1.</w:t>
            </w:r>
            <w:r>
              <w:rPr>
                <w:rFonts w:hint="eastAsia"/>
              </w:rPr>
              <w:t>任用</w:t>
            </w:r>
            <w:r>
              <w:t>02.</w:t>
            </w:r>
            <w:r>
              <w:rPr>
                <w:rFonts w:hint="eastAsia"/>
              </w:rPr>
              <w:t>辭退</w:t>
            </w:r>
            <w:r>
              <w:t>03.</w:t>
            </w:r>
            <w:r>
              <w:rPr>
                <w:rFonts w:hint="eastAsia"/>
              </w:rPr>
              <w:t>離職</w:t>
            </w:r>
          </w:p>
        </w:tc>
        <w:tc>
          <w:tcPr>
            <w:tcW w:w="738" w:type="pct"/>
          </w:tcPr>
          <w:p w:rsidR="00A045FF" w:rsidP="00A045FF" w:rsidRDefault="00A045FF" w14:paraId="06E6A545" w14:textId="0472279A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38" w:type="pct"/>
          </w:tcPr>
          <w:p w:rsidR="00A045FF" w:rsidP="00A045FF" w:rsidRDefault="00A045FF" w14:paraId="595EF76B" w14:textId="2A660262">
            <w:r>
              <w:rPr>
                <w:rFonts w:hint="eastAsia"/>
              </w:rPr>
              <w:t>50</w:t>
            </w:r>
          </w:p>
        </w:tc>
        <w:tc>
          <w:tcPr>
            <w:tcW w:w="506" w:type="pct"/>
          </w:tcPr>
          <w:p w:rsidR="00A045FF" w:rsidP="00A045FF" w:rsidRDefault="00A045FF" w14:paraId="2B46BC48" w14:textId="77777777"/>
        </w:tc>
      </w:tr>
      <w:tr w:rsidRPr="00F45438" w:rsidR="00A045FF" w:rsidTr="007203A4" w14:paraId="4A011E0B" w14:textId="77777777">
        <w:tc>
          <w:tcPr>
            <w:tcW w:w="1380" w:type="pct"/>
          </w:tcPr>
          <w:p w:rsidR="00A045FF" w:rsidP="00A045FF" w:rsidRDefault="00A045FF" w14:paraId="5361DFF6" w14:textId="26762F5D">
            <w:proofErr w:type="spellStart"/>
            <w:r>
              <w:t>Result</w:t>
            </w:r>
            <w:r w:rsidRPr="006B65E8">
              <w:t>Area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638" w:type="pct"/>
          </w:tcPr>
          <w:p w:rsidR="00A045FF" w:rsidP="00A045FF" w:rsidRDefault="00A045FF" w14:paraId="6CD9C166" w14:textId="1F03BA62">
            <w:r>
              <w:rPr>
                <w:rFonts w:hint="eastAsia"/>
              </w:rPr>
              <w:t>結果名稱</w:t>
            </w:r>
          </w:p>
        </w:tc>
        <w:tc>
          <w:tcPr>
            <w:tcW w:w="738" w:type="pct"/>
          </w:tcPr>
          <w:p w:rsidR="00A045FF" w:rsidP="00A045FF" w:rsidRDefault="00A045FF" w14:paraId="78DD4882" w14:textId="6D1212E5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38" w:type="pct"/>
          </w:tcPr>
          <w:p w:rsidR="00A045FF" w:rsidP="00A045FF" w:rsidRDefault="00A045FF" w14:paraId="5C339724" w14:textId="696BDE77">
            <w:r>
              <w:rPr>
                <w:rFonts w:hint="eastAsia"/>
              </w:rPr>
              <w:t>200</w:t>
            </w:r>
          </w:p>
        </w:tc>
        <w:tc>
          <w:tcPr>
            <w:tcW w:w="506" w:type="pct"/>
          </w:tcPr>
          <w:p w:rsidR="00A045FF" w:rsidP="00A045FF" w:rsidRDefault="00A045FF" w14:paraId="423A19EB" w14:textId="77777777"/>
        </w:tc>
      </w:tr>
      <w:tr w:rsidRPr="00F45438" w:rsidR="00A045FF" w:rsidTr="007203A4" w14:paraId="040E319B" w14:textId="77777777">
        <w:tc>
          <w:tcPr>
            <w:tcW w:w="1380" w:type="pct"/>
          </w:tcPr>
          <w:p w:rsidR="00A045FF" w:rsidP="00A045FF" w:rsidRDefault="00A045FF" w14:paraId="1177E7D3" w14:textId="6A425E0F">
            <w:proofErr w:type="spellStart"/>
            <w:r>
              <w:rPr>
                <w:rFonts w:hint="eastAsia"/>
              </w:rPr>
              <w:t>E</w:t>
            </w:r>
            <w:r w:rsidRPr="006B65E8">
              <w:t>xtend</w:t>
            </w:r>
            <w:r>
              <w:rPr>
                <w:rFonts w:hint="eastAsia"/>
              </w:rPr>
              <w:t>Month</w:t>
            </w:r>
            <w:proofErr w:type="spellEnd"/>
          </w:p>
        </w:tc>
        <w:tc>
          <w:tcPr>
            <w:tcW w:w="1638" w:type="pct"/>
          </w:tcPr>
          <w:p w:rsidR="00A045FF" w:rsidP="00A045FF" w:rsidRDefault="00A045FF" w14:paraId="40055375" w14:textId="0F1F55B2">
            <w:r>
              <w:rPr>
                <w:rFonts w:hint="eastAsia"/>
              </w:rPr>
              <w:t>延長幾個月</w:t>
            </w:r>
          </w:p>
        </w:tc>
        <w:tc>
          <w:tcPr>
            <w:tcW w:w="738" w:type="pct"/>
          </w:tcPr>
          <w:p w:rsidR="00A045FF" w:rsidP="00A045FF" w:rsidRDefault="00A045FF" w14:paraId="275F861F" w14:textId="402744E3">
            <w:r>
              <w:rPr>
                <w:rFonts w:hint="eastAsia"/>
              </w:rPr>
              <w:t>int</w:t>
            </w:r>
          </w:p>
        </w:tc>
        <w:tc>
          <w:tcPr>
            <w:tcW w:w="738" w:type="pct"/>
          </w:tcPr>
          <w:p w:rsidR="00A045FF" w:rsidP="00A045FF" w:rsidRDefault="00A045FF" w14:paraId="16A92C34" w14:textId="3D8A8D49">
            <w:r>
              <w:rPr>
                <w:rFonts w:hint="eastAsia"/>
              </w:rPr>
              <w:t>4</w:t>
            </w:r>
          </w:p>
        </w:tc>
        <w:tc>
          <w:tcPr>
            <w:tcW w:w="506" w:type="pct"/>
          </w:tcPr>
          <w:p w:rsidR="00A045FF" w:rsidP="00A045FF" w:rsidRDefault="00A045FF" w14:paraId="731191AB" w14:textId="77777777"/>
        </w:tc>
      </w:tr>
      <w:tr w:rsidRPr="00F45438" w:rsidR="00A045FF" w:rsidTr="007203A4" w14:paraId="1E187112" w14:textId="77777777">
        <w:tc>
          <w:tcPr>
            <w:tcW w:w="1380" w:type="pct"/>
          </w:tcPr>
          <w:p w:rsidR="00A045FF" w:rsidP="00A045FF" w:rsidRDefault="00A045FF" w14:paraId="7A750E38" w14:textId="77777777">
            <w:proofErr w:type="spellStart"/>
            <w:r>
              <w:rPr>
                <w:rFonts w:hint="eastAsia" w:eastAsiaTheme="minorEastAsia"/>
                <w:color w:val="000000" w:themeColor="text1"/>
              </w:rPr>
              <w:t>D</w:t>
            </w:r>
            <w:r>
              <w:rPr>
                <w:rFonts w:eastAsiaTheme="minorEastAsia"/>
                <w:color w:val="000000" w:themeColor="text1"/>
              </w:rPr>
              <w:t>ateA</w:t>
            </w:r>
            <w:r w:rsidRPr="0068538D">
              <w:rPr>
                <w:rFonts w:eastAsiaTheme="minorEastAsia"/>
                <w:color w:val="000000" w:themeColor="text1"/>
              </w:rPr>
              <w:t>ppoint</w:t>
            </w:r>
            <w:proofErr w:type="spellEnd"/>
          </w:p>
        </w:tc>
        <w:tc>
          <w:tcPr>
            <w:tcW w:w="1638" w:type="pct"/>
          </w:tcPr>
          <w:p w:rsidR="00A045FF" w:rsidP="00A045FF" w:rsidRDefault="00A045FF" w14:paraId="77AF77B2" w14:textId="77777777">
            <w:r>
              <w:rPr>
                <w:rFonts w:hint="eastAsia" w:ascii="PMingLiU" w:hAnsi="PMingLiU" w:cs="PMingLiU"/>
                <w:color w:val="000000" w:themeColor="text1"/>
              </w:rPr>
              <w:t>任用日期</w:t>
            </w:r>
          </w:p>
        </w:tc>
        <w:tc>
          <w:tcPr>
            <w:tcW w:w="738" w:type="pct"/>
          </w:tcPr>
          <w:p w:rsidR="00A045FF" w:rsidP="00A045FF" w:rsidRDefault="00A045FF" w14:paraId="218FE386" w14:textId="77777777">
            <w:r>
              <w:t>datetime</w:t>
            </w:r>
          </w:p>
        </w:tc>
        <w:tc>
          <w:tcPr>
            <w:tcW w:w="738" w:type="pct"/>
          </w:tcPr>
          <w:p w:rsidR="00A045FF" w:rsidP="00A045FF" w:rsidRDefault="00A045FF" w14:paraId="281848E6" w14:textId="77777777">
            <w:r w:rsidRPr="04ECB391">
              <w:t>8</w:t>
            </w:r>
          </w:p>
        </w:tc>
        <w:tc>
          <w:tcPr>
            <w:tcW w:w="506" w:type="pct"/>
          </w:tcPr>
          <w:p w:rsidR="00A045FF" w:rsidP="00A045FF" w:rsidRDefault="00A045FF" w14:paraId="46B16264" w14:textId="77777777"/>
        </w:tc>
      </w:tr>
      <w:tr w:rsidRPr="00F45438" w:rsidR="00F47D54" w:rsidTr="007203A4" w14:paraId="75E3CD3F" w14:textId="77777777">
        <w:tc>
          <w:tcPr>
            <w:tcW w:w="1380" w:type="pct"/>
          </w:tcPr>
          <w:p w:rsidR="00F47D54" w:rsidP="00F47D54" w:rsidRDefault="00F47D54" w14:paraId="6D0971A9" w14:textId="1804E01F">
            <w:pPr>
              <w:rPr>
                <w:rFonts w:eastAsiaTheme="minorEastAsia"/>
                <w:color w:val="000000" w:themeColor="text1"/>
              </w:rPr>
            </w:pPr>
            <w:r>
              <w:t>P</w:t>
            </w:r>
            <w:r w:rsidRPr="00FF473A">
              <w:t>erformance</w:t>
            </w:r>
            <w:r>
              <w:t>01</w:t>
            </w:r>
          </w:p>
        </w:tc>
        <w:tc>
          <w:tcPr>
            <w:tcW w:w="1638" w:type="pct"/>
          </w:tcPr>
          <w:p w:rsidR="00F47D54" w:rsidP="00F47D54" w:rsidRDefault="00F47D54" w14:paraId="1E5A54E9" w14:textId="77777777">
            <w:pPr>
              <w:rPr>
                <w:rFonts w:ascii="PMingLiU" w:hAnsi="PMingLiU" w:cs="PMingLiU"/>
                <w:color w:val="000000" w:themeColor="text1"/>
              </w:rPr>
            </w:pPr>
          </w:p>
        </w:tc>
        <w:tc>
          <w:tcPr>
            <w:tcW w:w="738" w:type="pct"/>
          </w:tcPr>
          <w:p w:rsidR="00F47D54" w:rsidP="00F47D54" w:rsidRDefault="00F47D54" w14:paraId="0A783382" w14:textId="0E16B0CC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38" w:type="pct"/>
          </w:tcPr>
          <w:p w:rsidRPr="04ECB391" w:rsidR="00F47D54" w:rsidP="00F47D54" w:rsidRDefault="00F47D54" w14:paraId="405CB2EE" w14:textId="17894A0B"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506" w:type="pct"/>
          </w:tcPr>
          <w:p w:rsidR="00F47D54" w:rsidP="00F47D54" w:rsidRDefault="00F47D54" w14:paraId="3F4930D9" w14:textId="77777777"/>
        </w:tc>
      </w:tr>
      <w:tr w:rsidRPr="00F45438" w:rsidR="00F47D54" w:rsidTr="007203A4" w14:paraId="55C1A5AB" w14:textId="77777777">
        <w:tc>
          <w:tcPr>
            <w:tcW w:w="1380" w:type="pct"/>
          </w:tcPr>
          <w:p w:rsidR="00F47D54" w:rsidP="00F47D54" w:rsidRDefault="00F47D54" w14:paraId="5F17B40E" w14:textId="08EA49DD">
            <w:pPr>
              <w:rPr>
                <w:rFonts w:eastAsiaTheme="minorEastAsia"/>
                <w:color w:val="000000" w:themeColor="text1"/>
              </w:rPr>
            </w:pPr>
            <w:r>
              <w:t>P</w:t>
            </w:r>
            <w:r w:rsidRPr="00FF473A">
              <w:t>erformance</w:t>
            </w:r>
            <w:r>
              <w:t>02</w:t>
            </w:r>
          </w:p>
        </w:tc>
        <w:tc>
          <w:tcPr>
            <w:tcW w:w="1638" w:type="pct"/>
          </w:tcPr>
          <w:p w:rsidR="00F47D54" w:rsidP="00F47D54" w:rsidRDefault="00F47D54" w14:paraId="2B635EF2" w14:textId="77777777">
            <w:pPr>
              <w:rPr>
                <w:rFonts w:ascii="PMingLiU" w:hAnsi="PMingLiU" w:cs="PMingLiU"/>
                <w:color w:val="000000" w:themeColor="text1"/>
              </w:rPr>
            </w:pPr>
          </w:p>
        </w:tc>
        <w:tc>
          <w:tcPr>
            <w:tcW w:w="738" w:type="pct"/>
          </w:tcPr>
          <w:p w:rsidR="00F47D54" w:rsidP="00F47D54" w:rsidRDefault="00F47D54" w14:paraId="1E3E25EF" w14:textId="1F2049CD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38" w:type="pct"/>
          </w:tcPr>
          <w:p w:rsidRPr="04ECB391" w:rsidR="00F47D54" w:rsidP="00F47D54" w:rsidRDefault="00F47D54" w14:paraId="51420842" w14:textId="34BBFEE3"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506" w:type="pct"/>
          </w:tcPr>
          <w:p w:rsidR="00F47D54" w:rsidP="00F47D54" w:rsidRDefault="00F47D54" w14:paraId="6D439BEC" w14:textId="77777777"/>
        </w:tc>
      </w:tr>
      <w:tr w:rsidRPr="00F45438" w:rsidR="00F47D54" w:rsidTr="007203A4" w14:paraId="2A7AACE1" w14:textId="77777777">
        <w:tc>
          <w:tcPr>
            <w:tcW w:w="1380" w:type="pct"/>
          </w:tcPr>
          <w:p w:rsidR="00F47D54" w:rsidP="00F47D54" w:rsidRDefault="00F47D54" w14:paraId="3D929CA4" w14:textId="2B2E13E5">
            <w:pPr>
              <w:rPr>
                <w:rFonts w:eastAsiaTheme="minorEastAsia"/>
                <w:color w:val="000000" w:themeColor="text1"/>
              </w:rPr>
            </w:pPr>
            <w:r>
              <w:t>P</w:t>
            </w:r>
            <w:r w:rsidRPr="00FF473A">
              <w:t>erformance</w:t>
            </w:r>
            <w:r>
              <w:t>03</w:t>
            </w:r>
          </w:p>
        </w:tc>
        <w:tc>
          <w:tcPr>
            <w:tcW w:w="1638" w:type="pct"/>
          </w:tcPr>
          <w:p w:rsidR="00F47D54" w:rsidP="00F47D54" w:rsidRDefault="00F47D54" w14:paraId="3C901FC9" w14:textId="77777777">
            <w:pPr>
              <w:rPr>
                <w:rFonts w:ascii="PMingLiU" w:hAnsi="PMingLiU" w:cs="PMingLiU"/>
                <w:color w:val="000000" w:themeColor="text1"/>
              </w:rPr>
            </w:pPr>
          </w:p>
        </w:tc>
        <w:tc>
          <w:tcPr>
            <w:tcW w:w="738" w:type="pct"/>
          </w:tcPr>
          <w:p w:rsidR="00F47D54" w:rsidP="00F47D54" w:rsidRDefault="00F47D54" w14:paraId="0020448E" w14:textId="21BE1255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38" w:type="pct"/>
          </w:tcPr>
          <w:p w:rsidRPr="04ECB391" w:rsidR="00F47D54" w:rsidP="00F47D54" w:rsidRDefault="00F47D54" w14:paraId="70F2A997" w14:textId="13D20E10"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506" w:type="pct"/>
          </w:tcPr>
          <w:p w:rsidR="00F47D54" w:rsidP="00F47D54" w:rsidRDefault="00F47D54" w14:paraId="2860F3EE" w14:textId="77777777"/>
        </w:tc>
      </w:tr>
      <w:tr w:rsidRPr="00F45438" w:rsidR="00F47D54" w:rsidTr="007203A4" w14:paraId="64D07860" w14:textId="77777777">
        <w:tc>
          <w:tcPr>
            <w:tcW w:w="1380" w:type="pct"/>
          </w:tcPr>
          <w:p w:rsidR="00F47D54" w:rsidP="00F47D54" w:rsidRDefault="00F47D54" w14:paraId="08F3A290" w14:textId="7C7244B7">
            <w:pPr>
              <w:rPr>
                <w:rFonts w:eastAsiaTheme="minorEastAsia"/>
                <w:color w:val="000000" w:themeColor="text1"/>
              </w:rPr>
            </w:pPr>
            <w:r>
              <w:t>P</w:t>
            </w:r>
            <w:r w:rsidRPr="00FF473A">
              <w:t>erformance</w:t>
            </w:r>
            <w:r>
              <w:t>04</w:t>
            </w:r>
          </w:p>
        </w:tc>
        <w:tc>
          <w:tcPr>
            <w:tcW w:w="1638" w:type="pct"/>
          </w:tcPr>
          <w:p w:rsidR="00F47D54" w:rsidP="00F47D54" w:rsidRDefault="00F47D54" w14:paraId="05B02C82" w14:textId="77777777">
            <w:pPr>
              <w:rPr>
                <w:rFonts w:ascii="PMingLiU" w:hAnsi="PMingLiU" w:cs="PMingLiU"/>
                <w:color w:val="000000" w:themeColor="text1"/>
              </w:rPr>
            </w:pPr>
          </w:p>
        </w:tc>
        <w:tc>
          <w:tcPr>
            <w:tcW w:w="738" w:type="pct"/>
          </w:tcPr>
          <w:p w:rsidR="00F47D54" w:rsidP="00F47D54" w:rsidRDefault="00F47D54" w14:paraId="52A8218F" w14:textId="46C31691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38" w:type="pct"/>
          </w:tcPr>
          <w:p w:rsidRPr="04ECB391" w:rsidR="00F47D54" w:rsidP="00F47D54" w:rsidRDefault="00F47D54" w14:paraId="171C5CD8" w14:textId="45459CB4"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506" w:type="pct"/>
          </w:tcPr>
          <w:p w:rsidR="00F47D54" w:rsidP="00F47D54" w:rsidRDefault="00F47D54" w14:paraId="3622818B" w14:textId="77777777"/>
        </w:tc>
      </w:tr>
      <w:tr w:rsidRPr="00F45438" w:rsidR="00F47D54" w:rsidTr="007203A4" w14:paraId="343B7D65" w14:textId="77777777">
        <w:tc>
          <w:tcPr>
            <w:tcW w:w="1380" w:type="pct"/>
          </w:tcPr>
          <w:p w:rsidR="00F47D54" w:rsidP="00F47D54" w:rsidRDefault="00F47D54" w14:paraId="76FD5F41" w14:textId="0F9690CB">
            <w:pPr>
              <w:rPr>
                <w:rFonts w:eastAsiaTheme="minorEastAsia"/>
                <w:color w:val="000000" w:themeColor="text1"/>
              </w:rPr>
            </w:pPr>
            <w:r>
              <w:t>P</w:t>
            </w:r>
            <w:r w:rsidRPr="00FF473A">
              <w:t>erformance</w:t>
            </w:r>
            <w:r>
              <w:t>05</w:t>
            </w:r>
          </w:p>
        </w:tc>
        <w:tc>
          <w:tcPr>
            <w:tcW w:w="1638" w:type="pct"/>
          </w:tcPr>
          <w:p w:rsidR="00F47D54" w:rsidP="00F47D54" w:rsidRDefault="00F47D54" w14:paraId="713C4349" w14:textId="77777777">
            <w:pPr>
              <w:rPr>
                <w:rFonts w:ascii="PMingLiU" w:hAnsi="PMingLiU" w:cs="PMingLiU"/>
                <w:color w:val="000000" w:themeColor="text1"/>
              </w:rPr>
            </w:pPr>
          </w:p>
        </w:tc>
        <w:tc>
          <w:tcPr>
            <w:tcW w:w="738" w:type="pct"/>
          </w:tcPr>
          <w:p w:rsidR="00F47D54" w:rsidP="00F47D54" w:rsidRDefault="00F47D54" w14:paraId="2FEE3F55" w14:textId="1E3D85C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38" w:type="pct"/>
          </w:tcPr>
          <w:p w:rsidRPr="04ECB391" w:rsidR="00F47D54" w:rsidP="00F47D54" w:rsidRDefault="00F47D54" w14:paraId="62006470" w14:textId="3941E874"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506" w:type="pct"/>
          </w:tcPr>
          <w:p w:rsidR="00F47D54" w:rsidP="00F47D54" w:rsidRDefault="00F47D54" w14:paraId="4419FE3F" w14:textId="77777777"/>
        </w:tc>
      </w:tr>
      <w:tr w:rsidRPr="00F45438" w:rsidR="00F47D54" w:rsidTr="007203A4" w14:paraId="46A8EE73" w14:textId="77777777">
        <w:tc>
          <w:tcPr>
            <w:tcW w:w="1380" w:type="pct"/>
          </w:tcPr>
          <w:p w:rsidR="00F47D54" w:rsidP="00F47D54" w:rsidRDefault="00F47D54" w14:paraId="2AB671BE" w14:textId="77777777">
            <w:pPr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hint="eastAsia" w:eastAsiaTheme="minorEastAsia"/>
                <w:color w:val="000000" w:themeColor="text1"/>
              </w:rPr>
              <w:t>S</w:t>
            </w:r>
            <w:r>
              <w:rPr>
                <w:rFonts w:eastAsiaTheme="minorEastAsia"/>
                <w:color w:val="000000" w:themeColor="text1"/>
              </w:rPr>
              <w:t>alaryContent</w:t>
            </w:r>
            <w:proofErr w:type="spellEnd"/>
          </w:p>
        </w:tc>
        <w:tc>
          <w:tcPr>
            <w:tcW w:w="1638" w:type="pct"/>
          </w:tcPr>
          <w:p w:rsidR="00F47D54" w:rsidP="00F47D54" w:rsidRDefault="00F47D54" w14:paraId="34365453" w14:textId="77777777">
            <w:pPr>
              <w:rPr>
                <w:rFonts w:ascii="PMingLiU" w:hAnsi="PMingLiU" w:cs="PMingLiU"/>
                <w:color w:val="000000" w:themeColor="text1"/>
              </w:rPr>
            </w:pPr>
            <w:r>
              <w:rPr>
                <w:rFonts w:hint="eastAsia" w:ascii="PMingLiU" w:hAnsi="PMingLiU" w:cs="PMingLiU"/>
                <w:color w:val="000000" w:themeColor="text1"/>
              </w:rPr>
              <w:t>薪資內容</w:t>
            </w:r>
          </w:p>
        </w:tc>
        <w:tc>
          <w:tcPr>
            <w:tcW w:w="738" w:type="pct"/>
          </w:tcPr>
          <w:p w:rsidR="00F47D54" w:rsidP="00F47D54" w:rsidRDefault="00F47D54" w14:paraId="234DC6E0" w14:textId="77777777">
            <w:proofErr w:type="spellStart"/>
            <w:r>
              <w:t>nvarchar</w:t>
            </w:r>
            <w:proofErr w:type="spellEnd"/>
          </w:p>
        </w:tc>
        <w:tc>
          <w:tcPr>
            <w:tcW w:w="738" w:type="pct"/>
          </w:tcPr>
          <w:p w:rsidRPr="04ECB391" w:rsidR="00F47D54" w:rsidP="00F47D54" w:rsidRDefault="00F47D54" w14:paraId="79D3473A" w14:textId="77777777">
            <w:r w:rsidRPr="04ECB391">
              <w:t>MAX</w:t>
            </w:r>
          </w:p>
        </w:tc>
        <w:tc>
          <w:tcPr>
            <w:tcW w:w="506" w:type="pct"/>
          </w:tcPr>
          <w:p w:rsidR="00F47D54" w:rsidP="00F47D54" w:rsidRDefault="00F47D54" w14:paraId="396083B1" w14:textId="77777777"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Pr="00F45438" w:rsidR="00F47D54" w:rsidTr="007203A4" w14:paraId="2B6D58D9" w14:textId="77777777">
        <w:tc>
          <w:tcPr>
            <w:tcW w:w="1380" w:type="pct"/>
          </w:tcPr>
          <w:p w:rsidRPr="00DE6CD9" w:rsidR="00F47D54" w:rsidP="00F47D54" w:rsidRDefault="00F47D54" w14:paraId="59D080C0" w14:textId="77777777">
            <w:r w:rsidRPr="04ECB391">
              <w:t>Note</w:t>
            </w:r>
          </w:p>
        </w:tc>
        <w:tc>
          <w:tcPr>
            <w:tcW w:w="1638" w:type="pct"/>
          </w:tcPr>
          <w:p w:rsidR="00F47D54" w:rsidP="00F47D54" w:rsidRDefault="00F47D54" w14:paraId="2EE830D3" w14:textId="77777777">
            <w:r w:rsidRPr="4D2AC514">
              <w:t>備註</w:t>
            </w:r>
          </w:p>
        </w:tc>
        <w:tc>
          <w:tcPr>
            <w:tcW w:w="738" w:type="pct"/>
          </w:tcPr>
          <w:p w:rsidR="00F47D54" w:rsidP="00F47D54" w:rsidRDefault="00F47D54" w14:paraId="1CA5D7C9" w14:textId="77777777">
            <w:proofErr w:type="spellStart"/>
            <w:r>
              <w:t>nvarchar</w:t>
            </w:r>
            <w:proofErr w:type="spellEnd"/>
          </w:p>
        </w:tc>
        <w:tc>
          <w:tcPr>
            <w:tcW w:w="738" w:type="pct"/>
          </w:tcPr>
          <w:p w:rsidR="00F47D54" w:rsidP="00F47D54" w:rsidRDefault="00F47D54" w14:paraId="2153F84A" w14:textId="77777777">
            <w:r w:rsidRPr="04ECB391">
              <w:t>MAX</w:t>
            </w:r>
          </w:p>
        </w:tc>
        <w:tc>
          <w:tcPr>
            <w:tcW w:w="506" w:type="pct"/>
          </w:tcPr>
          <w:p w:rsidR="00F47D54" w:rsidP="00F47D54" w:rsidRDefault="00F47D54" w14:paraId="2D68E030" w14:textId="77777777">
            <w:r>
              <w:t>null</w:t>
            </w:r>
          </w:p>
        </w:tc>
      </w:tr>
      <w:tr w:rsidRPr="00F45438" w:rsidR="00F47D54" w:rsidTr="007203A4" w14:paraId="5A9E8C2E" w14:textId="77777777">
        <w:tc>
          <w:tcPr>
            <w:tcW w:w="1380" w:type="pct"/>
          </w:tcPr>
          <w:p w:rsidRPr="00DE6CD9" w:rsidR="00F47D54" w:rsidP="00F47D54" w:rsidRDefault="00F47D54" w14:paraId="1CF63448" w14:textId="77777777">
            <w:r w:rsidRPr="04ECB391">
              <w:t>Status</w:t>
            </w:r>
          </w:p>
        </w:tc>
        <w:tc>
          <w:tcPr>
            <w:tcW w:w="1638" w:type="pct"/>
          </w:tcPr>
          <w:p w:rsidR="00F47D54" w:rsidP="00F47D54" w:rsidRDefault="00F47D54" w14:paraId="2C407185" w14:textId="77777777">
            <w:r w:rsidRPr="4D2AC514">
              <w:t>資料狀態</w:t>
            </w:r>
          </w:p>
        </w:tc>
        <w:tc>
          <w:tcPr>
            <w:tcW w:w="738" w:type="pct"/>
          </w:tcPr>
          <w:p w:rsidR="00F47D54" w:rsidP="00F47D54" w:rsidRDefault="00F47D54" w14:paraId="3F4FBA1B" w14:textId="77777777">
            <w:proofErr w:type="spellStart"/>
            <w:r>
              <w:t>nvarchar</w:t>
            </w:r>
            <w:proofErr w:type="spellEnd"/>
          </w:p>
        </w:tc>
        <w:tc>
          <w:tcPr>
            <w:tcW w:w="738" w:type="pct"/>
          </w:tcPr>
          <w:p w:rsidR="00F47D54" w:rsidP="00F47D54" w:rsidRDefault="00F47D54" w14:paraId="70A37FE3" w14:textId="77777777">
            <w:r>
              <w:t>50</w:t>
            </w:r>
          </w:p>
        </w:tc>
        <w:tc>
          <w:tcPr>
            <w:tcW w:w="506" w:type="pct"/>
          </w:tcPr>
          <w:p w:rsidRPr="0056688D" w:rsidR="00F47D54" w:rsidP="00F47D54" w:rsidRDefault="00F47D54" w14:paraId="4B6E1EC0" w14:textId="77777777"/>
        </w:tc>
      </w:tr>
      <w:tr w:rsidRPr="00F45438" w:rsidR="00F47D54" w:rsidTr="007203A4" w14:paraId="5C6DD195" w14:textId="77777777">
        <w:tc>
          <w:tcPr>
            <w:tcW w:w="1380" w:type="pct"/>
          </w:tcPr>
          <w:p w:rsidRPr="00DE6CD9" w:rsidR="00F47D54" w:rsidP="00F47D54" w:rsidRDefault="00F47D54" w14:paraId="0F74B826" w14:textId="77777777">
            <w:proofErr w:type="spellStart"/>
            <w:r w:rsidRPr="04ECB391">
              <w:t>InsertMan</w:t>
            </w:r>
            <w:proofErr w:type="spellEnd"/>
          </w:p>
        </w:tc>
        <w:tc>
          <w:tcPr>
            <w:tcW w:w="1638" w:type="pct"/>
          </w:tcPr>
          <w:p w:rsidRPr="00F45438" w:rsidR="00F47D54" w:rsidP="00F47D54" w:rsidRDefault="00F47D54" w14:paraId="0BC951D0" w14:textId="77777777">
            <w:r w:rsidRPr="4D2AC514">
              <w:t>輸入者</w:t>
            </w:r>
          </w:p>
        </w:tc>
        <w:tc>
          <w:tcPr>
            <w:tcW w:w="738" w:type="pct"/>
          </w:tcPr>
          <w:p w:rsidR="00F47D54" w:rsidP="00F47D54" w:rsidRDefault="00F47D54" w14:paraId="45546165" w14:textId="77777777">
            <w:proofErr w:type="spellStart"/>
            <w:r>
              <w:t>nvarchar</w:t>
            </w:r>
            <w:proofErr w:type="spellEnd"/>
          </w:p>
        </w:tc>
        <w:tc>
          <w:tcPr>
            <w:tcW w:w="738" w:type="pct"/>
          </w:tcPr>
          <w:p w:rsidR="00F47D54" w:rsidP="00F47D54" w:rsidRDefault="00F47D54" w14:paraId="51292872" w14:textId="77777777">
            <w:r>
              <w:t>50</w:t>
            </w:r>
          </w:p>
        </w:tc>
        <w:tc>
          <w:tcPr>
            <w:tcW w:w="506" w:type="pct"/>
          </w:tcPr>
          <w:p w:rsidR="00F47D54" w:rsidP="00F47D54" w:rsidRDefault="00F47D54" w14:paraId="33018591" w14:textId="77777777">
            <w:r>
              <w:t>null</w:t>
            </w:r>
          </w:p>
        </w:tc>
      </w:tr>
      <w:tr w:rsidRPr="00F45438" w:rsidR="00F47D54" w:rsidTr="007203A4" w14:paraId="0A601900" w14:textId="77777777">
        <w:tc>
          <w:tcPr>
            <w:tcW w:w="1380" w:type="pct"/>
          </w:tcPr>
          <w:p w:rsidR="00F47D54" w:rsidP="00F47D54" w:rsidRDefault="00F47D54" w14:paraId="7C0E2D06" w14:textId="77777777">
            <w:proofErr w:type="spellStart"/>
            <w:r w:rsidRPr="04ECB391">
              <w:t>InsertDate</w:t>
            </w:r>
            <w:proofErr w:type="spellEnd"/>
          </w:p>
        </w:tc>
        <w:tc>
          <w:tcPr>
            <w:tcW w:w="1638" w:type="pct"/>
          </w:tcPr>
          <w:p w:rsidR="00F47D54" w:rsidP="00F47D54" w:rsidRDefault="00F47D54" w14:paraId="46E22E99" w14:textId="77777777">
            <w:r w:rsidRPr="4D2AC514">
              <w:t>輸入時間</w:t>
            </w:r>
          </w:p>
        </w:tc>
        <w:tc>
          <w:tcPr>
            <w:tcW w:w="738" w:type="pct"/>
          </w:tcPr>
          <w:p w:rsidR="00F47D54" w:rsidP="00F47D54" w:rsidRDefault="00F47D54" w14:paraId="6E228151" w14:textId="77777777">
            <w:r>
              <w:t>datetime</w:t>
            </w:r>
          </w:p>
        </w:tc>
        <w:tc>
          <w:tcPr>
            <w:tcW w:w="738" w:type="pct"/>
          </w:tcPr>
          <w:p w:rsidR="00F47D54" w:rsidP="00F47D54" w:rsidRDefault="00F47D54" w14:paraId="3CC7E32F" w14:textId="77777777">
            <w:r w:rsidRPr="04ECB391">
              <w:t>8</w:t>
            </w:r>
          </w:p>
        </w:tc>
        <w:tc>
          <w:tcPr>
            <w:tcW w:w="506" w:type="pct"/>
          </w:tcPr>
          <w:p w:rsidR="00F47D54" w:rsidP="00F47D54" w:rsidRDefault="00F47D54" w14:paraId="5B634522" w14:textId="77777777">
            <w:r>
              <w:t>null</w:t>
            </w:r>
          </w:p>
        </w:tc>
      </w:tr>
      <w:tr w:rsidRPr="00F45438" w:rsidR="00F47D54" w:rsidTr="007203A4" w14:paraId="4ED694FA" w14:textId="77777777">
        <w:tc>
          <w:tcPr>
            <w:tcW w:w="1380" w:type="pct"/>
          </w:tcPr>
          <w:p w:rsidR="00F47D54" w:rsidP="00F47D54" w:rsidRDefault="00F47D54" w14:paraId="23ABBAD7" w14:textId="77777777">
            <w:pPr>
              <w:rPr>
                <w:rFonts w:cs="PMingLiU"/>
                <w:kern w:val="0"/>
              </w:rPr>
            </w:pPr>
            <w:proofErr w:type="spellStart"/>
            <w:r w:rsidRPr="04ECB391">
              <w:t>UpdateMan</w:t>
            </w:r>
            <w:proofErr w:type="spellEnd"/>
          </w:p>
        </w:tc>
        <w:tc>
          <w:tcPr>
            <w:tcW w:w="1638" w:type="pct"/>
          </w:tcPr>
          <w:p w:rsidR="00F47D54" w:rsidP="00F47D54" w:rsidRDefault="00F47D54" w14:paraId="0E2B9988" w14:textId="77777777">
            <w:r w:rsidRPr="4D2AC514">
              <w:t>修改者</w:t>
            </w:r>
          </w:p>
        </w:tc>
        <w:tc>
          <w:tcPr>
            <w:tcW w:w="738" w:type="pct"/>
          </w:tcPr>
          <w:p w:rsidR="00F47D54" w:rsidP="00F47D54" w:rsidRDefault="00F47D54" w14:paraId="39ADBE90" w14:textId="77777777">
            <w:proofErr w:type="spellStart"/>
            <w:r>
              <w:t>nvarchar</w:t>
            </w:r>
            <w:proofErr w:type="spellEnd"/>
          </w:p>
        </w:tc>
        <w:tc>
          <w:tcPr>
            <w:tcW w:w="738" w:type="pct"/>
          </w:tcPr>
          <w:p w:rsidR="00F47D54" w:rsidP="00F47D54" w:rsidRDefault="00F47D54" w14:paraId="59747114" w14:textId="77777777">
            <w:r>
              <w:t>50</w:t>
            </w:r>
          </w:p>
        </w:tc>
        <w:tc>
          <w:tcPr>
            <w:tcW w:w="506" w:type="pct"/>
          </w:tcPr>
          <w:p w:rsidR="00F47D54" w:rsidP="00F47D54" w:rsidRDefault="00F47D54" w14:paraId="6322F324" w14:textId="77777777">
            <w:r>
              <w:t>null</w:t>
            </w:r>
          </w:p>
        </w:tc>
      </w:tr>
      <w:tr w:rsidRPr="00F45438" w:rsidR="00F47D54" w:rsidTr="007203A4" w14:paraId="25F6EB3E" w14:textId="77777777">
        <w:tc>
          <w:tcPr>
            <w:tcW w:w="1380" w:type="pct"/>
          </w:tcPr>
          <w:p w:rsidRPr="00DE6CD9" w:rsidR="00F47D54" w:rsidP="00F47D54" w:rsidRDefault="00F47D54" w14:paraId="191E200D" w14:textId="77777777">
            <w:pPr>
              <w:rPr>
                <w:rFonts w:cs="PMingLiU"/>
                <w:kern w:val="0"/>
              </w:rPr>
            </w:pPr>
            <w:proofErr w:type="spellStart"/>
            <w:r w:rsidRPr="04ECB391">
              <w:t>UpdateDate</w:t>
            </w:r>
            <w:proofErr w:type="spellEnd"/>
          </w:p>
        </w:tc>
        <w:tc>
          <w:tcPr>
            <w:tcW w:w="1638" w:type="pct"/>
          </w:tcPr>
          <w:p w:rsidR="00F47D54" w:rsidP="00F47D54" w:rsidRDefault="00F47D54" w14:paraId="33C05569" w14:textId="77777777">
            <w:r w:rsidRPr="4D2AC514">
              <w:t>修改時間</w:t>
            </w:r>
          </w:p>
        </w:tc>
        <w:tc>
          <w:tcPr>
            <w:tcW w:w="738" w:type="pct"/>
          </w:tcPr>
          <w:p w:rsidR="00F47D54" w:rsidP="00F47D54" w:rsidRDefault="00F47D54" w14:paraId="749969F1" w14:textId="77777777">
            <w:r>
              <w:t>datetime</w:t>
            </w:r>
          </w:p>
        </w:tc>
        <w:tc>
          <w:tcPr>
            <w:tcW w:w="738" w:type="pct"/>
          </w:tcPr>
          <w:p w:rsidR="00F47D54" w:rsidP="00F47D54" w:rsidRDefault="00F47D54" w14:paraId="3C8249B9" w14:textId="77777777">
            <w:r w:rsidRPr="04ECB391">
              <w:t>8</w:t>
            </w:r>
          </w:p>
        </w:tc>
        <w:tc>
          <w:tcPr>
            <w:tcW w:w="506" w:type="pct"/>
          </w:tcPr>
          <w:p w:rsidRPr="00F45438" w:rsidR="00F47D54" w:rsidP="00F47D54" w:rsidRDefault="00F47D54" w14:paraId="6D530BC1" w14:textId="77777777">
            <w:r>
              <w:t>null</w:t>
            </w:r>
          </w:p>
        </w:tc>
      </w:tr>
    </w:tbl>
    <w:p w:rsidR="00E2459A" w:rsidP="00E2459A" w:rsidRDefault="00E2459A" w14:paraId="0CAB7461" w14:textId="77777777"/>
    <w:p w:rsidR="00E2459A" w:rsidP="00E2459A" w:rsidRDefault="007704A0" w14:paraId="289C7253" w14:textId="3BA010CD">
      <w:pPr>
        <w:spacing w:line="360" w:lineRule="exact"/>
      </w:pPr>
      <w:r>
        <w:rPr>
          <w:rFonts w:hint="eastAsia"/>
        </w:rPr>
        <w:t>新進人員試用薪資核定</w:t>
      </w:r>
      <w:r>
        <w:t>單</w:t>
      </w:r>
      <w:r w:rsidR="00E2459A">
        <w:rPr>
          <w:rFonts w:hint="eastAsia"/>
        </w:rPr>
        <w:t>-</w:t>
      </w:r>
      <w:r w:rsidR="00E2459A">
        <w:rPr>
          <w:rFonts w:hint="eastAsia"/>
        </w:rPr>
        <w:t>薪資</w:t>
      </w:r>
      <w:r w:rsidR="00E2459A">
        <w:rPr>
          <w:rFonts w:hint="eastAsia"/>
        </w:rPr>
        <w:t>(</w:t>
      </w:r>
      <w:proofErr w:type="spellStart"/>
      <w:r w:rsidR="00E2459A">
        <w:t>FormsApp</w:t>
      </w:r>
      <w:proofErr w:type="spellEnd"/>
      <w:r w:rsidR="00EA17AF">
        <w:rPr>
          <w:rStyle w:val="hps"/>
          <w:rFonts w:ascii="Arial" w:hAnsi="Arial" w:cs="Arial"/>
          <w:color w:val="222222"/>
          <w:lang w:val="en"/>
        </w:rPr>
        <w:t>E</w:t>
      </w:r>
      <w:r w:rsidRPr="00EA17AF" w:rsidR="00EA17AF">
        <w:rPr>
          <w:rStyle w:val="hps"/>
          <w:rFonts w:ascii="Arial" w:hAnsi="Arial" w:cs="Arial"/>
          <w:color w:val="222222"/>
          <w:lang w:val="en"/>
        </w:rPr>
        <w:t>mploy</w:t>
      </w:r>
      <w:r w:rsidR="00E2459A">
        <w:rPr>
          <w:rFonts w:hint="eastAsia"/>
        </w:rPr>
        <w:t>Salary)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349"/>
        <w:gridCol w:w="2701"/>
        <w:gridCol w:w="1210"/>
        <w:gridCol w:w="1210"/>
        <w:gridCol w:w="826"/>
      </w:tblGrid>
      <w:tr w:rsidRPr="00F45438" w:rsidR="00E2459A" w:rsidTr="007203A4" w14:paraId="40CC8E6A" w14:textId="77777777">
        <w:tc>
          <w:tcPr>
            <w:tcW w:w="1416" w:type="pct"/>
          </w:tcPr>
          <w:p w:rsidRPr="00F45438" w:rsidR="00E2459A" w:rsidP="007203A4" w:rsidRDefault="00E2459A" w14:paraId="14DA9FC4" w14:textId="77777777">
            <w:r w:rsidRPr="00F45438">
              <w:rPr>
                <w:rFonts w:hint="eastAsia"/>
              </w:rPr>
              <w:t>欄位名稱</w:t>
            </w:r>
          </w:p>
        </w:tc>
        <w:tc>
          <w:tcPr>
            <w:tcW w:w="1628" w:type="pct"/>
          </w:tcPr>
          <w:p w:rsidRPr="00F45438" w:rsidR="00E2459A" w:rsidP="007203A4" w:rsidRDefault="00E2459A" w14:paraId="222FCBDE" w14:textId="77777777">
            <w:r w:rsidRPr="00F45438">
              <w:rPr>
                <w:rFonts w:hint="eastAsia"/>
              </w:rPr>
              <w:t>中文說明</w:t>
            </w:r>
          </w:p>
        </w:tc>
        <w:tc>
          <w:tcPr>
            <w:tcW w:w="729" w:type="pct"/>
          </w:tcPr>
          <w:p w:rsidRPr="00F45438" w:rsidR="00E2459A" w:rsidP="007203A4" w:rsidRDefault="00E2459A" w14:paraId="1EACB6D4" w14:textId="77777777">
            <w:r w:rsidRPr="00F45438">
              <w:rPr>
                <w:rFonts w:hint="eastAsia"/>
              </w:rPr>
              <w:t>資料型態</w:t>
            </w:r>
          </w:p>
        </w:tc>
        <w:tc>
          <w:tcPr>
            <w:tcW w:w="729" w:type="pct"/>
          </w:tcPr>
          <w:p w:rsidRPr="00F45438" w:rsidR="00E2459A" w:rsidP="007203A4" w:rsidRDefault="00E2459A" w14:paraId="62EE98D0" w14:textId="77777777">
            <w:r w:rsidRPr="00F45438">
              <w:rPr>
                <w:rFonts w:hint="eastAsia"/>
              </w:rPr>
              <w:t>資料長度</w:t>
            </w:r>
          </w:p>
        </w:tc>
        <w:tc>
          <w:tcPr>
            <w:tcW w:w="498" w:type="pct"/>
          </w:tcPr>
          <w:p w:rsidRPr="00F45438" w:rsidR="00E2459A" w:rsidP="007203A4" w:rsidRDefault="00E2459A" w14:paraId="76694D6F" w14:textId="77777777">
            <w:r w:rsidRPr="00F45438">
              <w:rPr>
                <w:rFonts w:hint="eastAsia"/>
              </w:rPr>
              <w:t>備註</w:t>
            </w:r>
          </w:p>
        </w:tc>
      </w:tr>
      <w:tr w:rsidRPr="00F45438" w:rsidR="00E2459A" w:rsidTr="007203A4" w14:paraId="3A9089D5" w14:textId="77777777">
        <w:tc>
          <w:tcPr>
            <w:tcW w:w="1416" w:type="pct"/>
          </w:tcPr>
          <w:p w:rsidRPr="00F45438" w:rsidR="00E2459A" w:rsidP="007203A4" w:rsidRDefault="00E2459A" w14:paraId="0280525A" w14:textId="77777777">
            <w:proofErr w:type="spellStart"/>
            <w:r>
              <w:rPr>
                <w:rFonts w:hint="eastAsia"/>
              </w:rPr>
              <w:t>AutoKey</w:t>
            </w:r>
            <w:proofErr w:type="spellEnd"/>
          </w:p>
        </w:tc>
        <w:tc>
          <w:tcPr>
            <w:tcW w:w="1628" w:type="pct"/>
          </w:tcPr>
          <w:p w:rsidRPr="00F45438" w:rsidR="00E2459A" w:rsidP="007203A4" w:rsidRDefault="00E2459A" w14:paraId="0FE3F202" w14:textId="77777777">
            <w:r>
              <w:rPr>
                <w:rFonts w:hint="eastAsia"/>
              </w:rPr>
              <w:t>自動編號</w:t>
            </w:r>
          </w:p>
        </w:tc>
        <w:tc>
          <w:tcPr>
            <w:tcW w:w="729" w:type="pct"/>
          </w:tcPr>
          <w:p w:rsidRPr="00F45438" w:rsidR="00E2459A" w:rsidP="007203A4" w:rsidRDefault="00E2459A" w14:paraId="36C7E9C2" w14:textId="77777777">
            <w:r w:rsidRPr="00F45438">
              <w:rPr>
                <w:rFonts w:hint="eastAsia"/>
              </w:rPr>
              <w:t>int</w:t>
            </w:r>
          </w:p>
        </w:tc>
        <w:tc>
          <w:tcPr>
            <w:tcW w:w="729" w:type="pct"/>
          </w:tcPr>
          <w:p w:rsidRPr="00F45438" w:rsidR="00E2459A" w:rsidP="007203A4" w:rsidRDefault="00E2459A" w14:paraId="2E5F7658" w14:textId="77777777">
            <w:r w:rsidRPr="00F45438">
              <w:rPr>
                <w:rFonts w:hint="eastAsia"/>
              </w:rPr>
              <w:t>4</w:t>
            </w:r>
          </w:p>
        </w:tc>
        <w:tc>
          <w:tcPr>
            <w:tcW w:w="498" w:type="pct"/>
          </w:tcPr>
          <w:p w:rsidRPr="00F45438" w:rsidR="00E2459A" w:rsidP="007203A4" w:rsidRDefault="00E2459A" w14:paraId="1F4BD0A8" w14:textId="77777777">
            <w:r w:rsidRPr="00F45438">
              <w:rPr>
                <w:rFonts w:hint="eastAsia"/>
              </w:rPr>
              <w:t>index</w:t>
            </w:r>
          </w:p>
        </w:tc>
      </w:tr>
      <w:tr w:rsidRPr="00F45438" w:rsidR="00E2459A" w:rsidTr="007203A4" w14:paraId="4C47649C" w14:textId="77777777">
        <w:tc>
          <w:tcPr>
            <w:tcW w:w="1416" w:type="pct"/>
          </w:tcPr>
          <w:p w:rsidR="00E2459A" w:rsidP="007203A4" w:rsidRDefault="00EA17AF" w14:paraId="5604912F" w14:textId="5FE1540A">
            <w:proofErr w:type="spellStart"/>
            <w:r>
              <w:rPr>
                <w:rStyle w:val="hps"/>
                <w:rFonts w:ascii="Arial" w:hAnsi="Arial" w:cs="Arial"/>
                <w:color w:val="222222"/>
                <w:lang w:val="en"/>
              </w:rPr>
              <w:t>E</w:t>
            </w:r>
            <w:r w:rsidRPr="00EA17AF">
              <w:rPr>
                <w:rStyle w:val="hps"/>
                <w:rFonts w:ascii="Arial" w:hAnsi="Arial" w:cs="Arial"/>
                <w:color w:val="222222"/>
                <w:lang w:val="en"/>
              </w:rPr>
              <w:t>mploy</w:t>
            </w:r>
            <w:r w:rsidR="00E2459A">
              <w:rPr>
                <w:rStyle w:val="hps"/>
                <w:rFonts w:ascii="Arial" w:hAnsi="Arial" w:cs="Arial"/>
                <w:color w:val="222222"/>
                <w:lang w:val="en"/>
              </w:rPr>
              <w:t>Code</w:t>
            </w:r>
            <w:proofErr w:type="spellEnd"/>
          </w:p>
        </w:tc>
        <w:tc>
          <w:tcPr>
            <w:tcW w:w="1628" w:type="pct"/>
          </w:tcPr>
          <w:p w:rsidR="00E2459A" w:rsidP="007203A4" w:rsidRDefault="00E2459A" w14:paraId="0842ABFE" w14:textId="77777777">
            <w:r>
              <w:rPr>
                <w:rFonts w:hint="eastAsia"/>
              </w:rPr>
              <w:t>表單關聯</w:t>
            </w:r>
          </w:p>
        </w:tc>
        <w:tc>
          <w:tcPr>
            <w:tcW w:w="729" w:type="pct"/>
          </w:tcPr>
          <w:p w:rsidR="00E2459A" w:rsidP="007203A4" w:rsidRDefault="00E2459A" w14:paraId="00CCE2AE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29" w:type="pct"/>
          </w:tcPr>
          <w:p w:rsidR="00E2459A" w:rsidP="007203A4" w:rsidRDefault="00E2459A" w14:paraId="4F20D18D" w14:textId="77777777">
            <w:r>
              <w:rPr>
                <w:rFonts w:hint="eastAsia"/>
              </w:rPr>
              <w:t>50</w:t>
            </w:r>
          </w:p>
        </w:tc>
        <w:tc>
          <w:tcPr>
            <w:tcW w:w="498" w:type="pct"/>
          </w:tcPr>
          <w:p w:rsidR="00E2459A" w:rsidP="007203A4" w:rsidRDefault="00E2459A" w14:paraId="3913EBBC" w14:textId="77777777">
            <w:r w:rsidRPr="0056688D">
              <w:rPr>
                <w:rFonts w:hint="eastAsia"/>
              </w:rPr>
              <w:t>key</w:t>
            </w:r>
          </w:p>
        </w:tc>
      </w:tr>
      <w:tr w:rsidRPr="00F45438" w:rsidR="00E2459A" w:rsidTr="007203A4" w14:paraId="329617A9" w14:textId="77777777">
        <w:tc>
          <w:tcPr>
            <w:tcW w:w="1416" w:type="pct"/>
          </w:tcPr>
          <w:p w:rsidR="00E2459A" w:rsidP="007203A4" w:rsidRDefault="00E2459A" w14:paraId="69EBA24A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hint="eastAsia" w:cs="PMingLiU"/>
                <w:kern w:val="0"/>
              </w:rPr>
              <w:t>SalaryCode</w:t>
            </w:r>
            <w:proofErr w:type="spellEnd"/>
          </w:p>
        </w:tc>
        <w:tc>
          <w:tcPr>
            <w:tcW w:w="1628" w:type="pct"/>
          </w:tcPr>
          <w:p w:rsidR="00E2459A" w:rsidP="007203A4" w:rsidRDefault="00E2459A" w14:paraId="0FBDE71F" w14:textId="77777777">
            <w:r>
              <w:rPr>
                <w:rFonts w:hint="eastAsia"/>
              </w:rPr>
              <w:t>薪資科目代碼</w:t>
            </w:r>
          </w:p>
        </w:tc>
        <w:tc>
          <w:tcPr>
            <w:tcW w:w="729" w:type="pct"/>
          </w:tcPr>
          <w:p w:rsidR="00E2459A" w:rsidP="007203A4" w:rsidRDefault="00E2459A" w14:paraId="03585BDE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29" w:type="pct"/>
          </w:tcPr>
          <w:p w:rsidR="00E2459A" w:rsidP="007203A4" w:rsidRDefault="00E2459A" w14:paraId="6FC911B0" w14:textId="77777777">
            <w:r>
              <w:rPr>
                <w:rFonts w:hint="eastAsia"/>
              </w:rPr>
              <w:t>50</w:t>
            </w:r>
          </w:p>
        </w:tc>
        <w:tc>
          <w:tcPr>
            <w:tcW w:w="498" w:type="pct"/>
          </w:tcPr>
          <w:p w:rsidR="00E2459A" w:rsidP="007203A4" w:rsidRDefault="00E2459A" w14:paraId="0FB87611" w14:textId="77777777">
            <w:r w:rsidRPr="0056688D">
              <w:rPr>
                <w:rFonts w:hint="eastAsia"/>
              </w:rPr>
              <w:t>key</w:t>
            </w:r>
          </w:p>
        </w:tc>
      </w:tr>
      <w:tr w:rsidRPr="00F45438" w:rsidR="00E2459A" w:rsidTr="007203A4" w14:paraId="19DA915A" w14:textId="77777777">
        <w:tc>
          <w:tcPr>
            <w:tcW w:w="1416" w:type="pct"/>
          </w:tcPr>
          <w:p w:rsidRPr="00420E48" w:rsidR="00E2459A" w:rsidP="007203A4" w:rsidRDefault="00E2459A" w14:paraId="43166BB0" w14:textId="77777777">
            <w:pPr>
              <w:rPr>
                <w:rStyle w:val="hps"/>
                <w:color w:val="222222"/>
                <w:lang w:val="en"/>
              </w:rPr>
            </w:pPr>
            <w:proofErr w:type="spellStart"/>
            <w:r w:rsidRPr="00420E48">
              <w:rPr>
                <w:rStyle w:val="hps"/>
                <w:color w:val="222222"/>
                <w:lang w:val="en"/>
              </w:rPr>
              <w:t>SalaryName</w:t>
            </w:r>
            <w:proofErr w:type="spellEnd"/>
          </w:p>
        </w:tc>
        <w:tc>
          <w:tcPr>
            <w:tcW w:w="1628" w:type="pct"/>
          </w:tcPr>
          <w:p w:rsidR="00E2459A" w:rsidP="007203A4" w:rsidRDefault="00E2459A" w14:paraId="4E2E08BE" w14:textId="77777777">
            <w:r>
              <w:rPr>
                <w:rFonts w:hint="eastAsia"/>
              </w:rPr>
              <w:t>薪資料目名稱</w:t>
            </w:r>
          </w:p>
        </w:tc>
        <w:tc>
          <w:tcPr>
            <w:tcW w:w="729" w:type="pct"/>
          </w:tcPr>
          <w:p w:rsidR="00E2459A" w:rsidP="007203A4" w:rsidRDefault="00E2459A" w14:paraId="571237A4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29" w:type="pct"/>
          </w:tcPr>
          <w:p w:rsidR="00E2459A" w:rsidP="007203A4" w:rsidRDefault="00E2459A" w14:paraId="70ED6784" w14:textId="77777777">
            <w:r>
              <w:rPr>
                <w:rFonts w:hint="eastAsia"/>
              </w:rPr>
              <w:t>50</w:t>
            </w:r>
          </w:p>
        </w:tc>
        <w:tc>
          <w:tcPr>
            <w:tcW w:w="498" w:type="pct"/>
          </w:tcPr>
          <w:p w:rsidRPr="0056688D" w:rsidR="00E2459A" w:rsidP="007203A4" w:rsidRDefault="00E2459A" w14:paraId="5EA92418" w14:textId="77777777"/>
        </w:tc>
      </w:tr>
      <w:tr w:rsidRPr="00F45438" w:rsidR="00E2459A" w:rsidTr="007203A4" w14:paraId="5AC1C2A7" w14:textId="77777777">
        <w:tc>
          <w:tcPr>
            <w:tcW w:w="1416" w:type="pct"/>
          </w:tcPr>
          <w:p w:rsidR="00E2459A" w:rsidP="007203A4" w:rsidRDefault="00E2459A" w14:paraId="7106DAFF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hint="eastAsia" w:cs="PMingLiU"/>
                <w:kern w:val="0"/>
              </w:rPr>
              <w:t>MoneyValue</w:t>
            </w:r>
            <w:proofErr w:type="spellEnd"/>
          </w:p>
        </w:tc>
        <w:tc>
          <w:tcPr>
            <w:tcW w:w="1628" w:type="pct"/>
          </w:tcPr>
          <w:p w:rsidR="00E2459A" w:rsidP="007203A4" w:rsidRDefault="00E2459A" w14:paraId="2F0C5668" w14:textId="77777777">
            <w:r>
              <w:rPr>
                <w:rFonts w:hint="eastAsia"/>
              </w:rPr>
              <w:t>金額</w:t>
            </w:r>
          </w:p>
        </w:tc>
        <w:tc>
          <w:tcPr>
            <w:tcW w:w="729" w:type="pct"/>
          </w:tcPr>
          <w:p w:rsidR="00E2459A" w:rsidP="007203A4" w:rsidRDefault="00E2459A" w14:paraId="075BB1AC" w14:textId="77777777">
            <w:r>
              <w:rPr>
                <w:rFonts w:hint="eastAsia"/>
              </w:rPr>
              <w:t>decimal</w:t>
            </w:r>
          </w:p>
        </w:tc>
        <w:tc>
          <w:tcPr>
            <w:tcW w:w="729" w:type="pct"/>
          </w:tcPr>
          <w:p w:rsidR="00E2459A" w:rsidP="007203A4" w:rsidRDefault="00E2459A" w14:paraId="63BBB773" w14:textId="77777777">
            <w:r>
              <w:rPr>
                <w:rFonts w:hint="eastAsia"/>
              </w:rPr>
              <w:t>16,2</w:t>
            </w:r>
          </w:p>
        </w:tc>
        <w:tc>
          <w:tcPr>
            <w:tcW w:w="498" w:type="pct"/>
          </w:tcPr>
          <w:p w:rsidR="00E2459A" w:rsidP="007203A4" w:rsidRDefault="00E2459A" w14:paraId="337997D0" w14:textId="77777777"/>
        </w:tc>
      </w:tr>
      <w:tr w:rsidRPr="00F45438" w:rsidR="00E2459A" w:rsidTr="007203A4" w14:paraId="596AA4FC" w14:textId="77777777">
        <w:tc>
          <w:tcPr>
            <w:tcW w:w="1416" w:type="pct"/>
          </w:tcPr>
          <w:p w:rsidRPr="008A4725" w:rsidR="00E2459A" w:rsidP="007203A4" w:rsidRDefault="00E2459A" w14:paraId="5655746E" w14:textId="77777777">
            <w:proofErr w:type="spellStart"/>
            <w:r>
              <w:rPr>
                <w:rFonts w:hint="eastAsia"/>
              </w:rPr>
              <w:t>Encode</w:t>
            </w:r>
            <w:r>
              <w:rPr>
                <w:rFonts w:hint="eastAsia" w:cs="PMingLiU"/>
                <w:kern w:val="0"/>
              </w:rPr>
              <w:t>Money</w:t>
            </w:r>
            <w:r>
              <w:rPr>
                <w:rFonts w:hint="eastAsia"/>
              </w:rPr>
              <w:t>Value</w:t>
            </w:r>
            <w:proofErr w:type="spellEnd"/>
          </w:p>
        </w:tc>
        <w:tc>
          <w:tcPr>
            <w:tcW w:w="1628" w:type="pct"/>
          </w:tcPr>
          <w:p w:rsidR="00E2459A" w:rsidP="007203A4" w:rsidRDefault="00E2459A" w14:paraId="27609227" w14:textId="77777777">
            <w:r>
              <w:rPr>
                <w:rFonts w:hint="eastAsia"/>
              </w:rPr>
              <w:t>加密金額</w:t>
            </w:r>
          </w:p>
        </w:tc>
        <w:tc>
          <w:tcPr>
            <w:tcW w:w="729" w:type="pct"/>
          </w:tcPr>
          <w:p w:rsidR="00E2459A" w:rsidP="007203A4" w:rsidRDefault="00E2459A" w14:paraId="3ED3B51D" w14:textId="77777777">
            <w:r>
              <w:rPr>
                <w:rFonts w:hint="eastAsia"/>
              </w:rPr>
              <w:t>decimal</w:t>
            </w:r>
          </w:p>
        </w:tc>
        <w:tc>
          <w:tcPr>
            <w:tcW w:w="729" w:type="pct"/>
          </w:tcPr>
          <w:p w:rsidR="00E2459A" w:rsidP="007203A4" w:rsidRDefault="00E2459A" w14:paraId="5AD7F64C" w14:textId="77777777">
            <w:r>
              <w:rPr>
                <w:rFonts w:hint="eastAsia"/>
              </w:rPr>
              <w:t>16,2</w:t>
            </w:r>
          </w:p>
        </w:tc>
        <w:tc>
          <w:tcPr>
            <w:tcW w:w="498" w:type="pct"/>
          </w:tcPr>
          <w:p w:rsidRPr="00F45438" w:rsidR="00E2459A" w:rsidP="007203A4" w:rsidRDefault="00E2459A" w14:paraId="2A109681" w14:textId="77777777"/>
        </w:tc>
      </w:tr>
      <w:tr w:rsidRPr="00F45438" w:rsidR="00E2459A" w:rsidTr="007203A4" w14:paraId="3E537652" w14:textId="77777777">
        <w:tc>
          <w:tcPr>
            <w:tcW w:w="1416" w:type="pct"/>
          </w:tcPr>
          <w:p w:rsidR="00E2459A" w:rsidP="007203A4" w:rsidRDefault="00E2459A" w14:paraId="6B483461" w14:textId="77777777">
            <w:r w:rsidRPr="04ECB391">
              <w:t>Note</w:t>
            </w:r>
          </w:p>
        </w:tc>
        <w:tc>
          <w:tcPr>
            <w:tcW w:w="1628" w:type="pct"/>
          </w:tcPr>
          <w:p w:rsidR="00E2459A" w:rsidP="007203A4" w:rsidRDefault="00E2459A" w14:paraId="4C0E6F77" w14:textId="77777777">
            <w:r w:rsidRPr="4D2AC514">
              <w:t>備註</w:t>
            </w:r>
          </w:p>
        </w:tc>
        <w:tc>
          <w:tcPr>
            <w:tcW w:w="729" w:type="pct"/>
          </w:tcPr>
          <w:p w:rsidR="00E2459A" w:rsidP="007203A4" w:rsidRDefault="00E2459A" w14:paraId="60D6F661" w14:textId="77777777">
            <w:proofErr w:type="spellStart"/>
            <w:r>
              <w:t>nvarchar</w:t>
            </w:r>
            <w:proofErr w:type="spellEnd"/>
          </w:p>
        </w:tc>
        <w:tc>
          <w:tcPr>
            <w:tcW w:w="729" w:type="pct"/>
          </w:tcPr>
          <w:p w:rsidR="00E2459A" w:rsidP="007203A4" w:rsidRDefault="00E2459A" w14:paraId="31B6D263" w14:textId="77777777">
            <w:r w:rsidRPr="04ECB391">
              <w:t>MAX</w:t>
            </w:r>
          </w:p>
        </w:tc>
        <w:tc>
          <w:tcPr>
            <w:tcW w:w="498" w:type="pct"/>
          </w:tcPr>
          <w:p w:rsidRPr="00F45438" w:rsidR="00E2459A" w:rsidP="007203A4" w:rsidRDefault="00E2459A" w14:paraId="4DB1F010" w14:textId="77777777">
            <w:r>
              <w:t>null</w:t>
            </w:r>
          </w:p>
        </w:tc>
      </w:tr>
      <w:tr w:rsidRPr="00F45438" w:rsidR="00E2459A" w:rsidTr="007203A4" w14:paraId="6CAA6D4C" w14:textId="77777777">
        <w:tc>
          <w:tcPr>
            <w:tcW w:w="1416" w:type="pct"/>
          </w:tcPr>
          <w:p w:rsidR="00E2459A" w:rsidP="007203A4" w:rsidRDefault="00E2459A" w14:paraId="22EEFFD5" w14:textId="77777777">
            <w:pPr>
              <w:rPr>
                <w:rFonts w:cs="PMingLiU"/>
                <w:kern w:val="0"/>
              </w:rPr>
            </w:pPr>
            <w:r w:rsidRPr="04ECB391">
              <w:t>Status</w:t>
            </w:r>
          </w:p>
        </w:tc>
        <w:tc>
          <w:tcPr>
            <w:tcW w:w="1628" w:type="pct"/>
          </w:tcPr>
          <w:p w:rsidR="00E2459A" w:rsidP="007203A4" w:rsidRDefault="00E2459A" w14:paraId="45D95244" w14:textId="77777777">
            <w:r w:rsidRPr="4D2AC514">
              <w:t>資料狀態</w:t>
            </w:r>
          </w:p>
        </w:tc>
        <w:tc>
          <w:tcPr>
            <w:tcW w:w="729" w:type="pct"/>
          </w:tcPr>
          <w:p w:rsidR="00E2459A" w:rsidP="007203A4" w:rsidRDefault="00E2459A" w14:paraId="3D35C3E9" w14:textId="77777777">
            <w:proofErr w:type="spellStart"/>
            <w:r>
              <w:t>nvarchar</w:t>
            </w:r>
            <w:proofErr w:type="spellEnd"/>
          </w:p>
        </w:tc>
        <w:tc>
          <w:tcPr>
            <w:tcW w:w="729" w:type="pct"/>
          </w:tcPr>
          <w:p w:rsidR="00E2459A" w:rsidP="007203A4" w:rsidRDefault="00E2459A" w14:paraId="52A986E1" w14:textId="77777777">
            <w:r>
              <w:t>50</w:t>
            </w:r>
          </w:p>
        </w:tc>
        <w:tc>
          <w:tcPr>
            <w:tcW w:w="498" w:type="pct"/>
          </w:tcPr>
          <w:p w:rsidR="00E2459A" w:rsidP="007203A4" w:rsidRDefault="00E2459A" w14:paraId="4CA83948" w14:textId="77777777"/>
        </w:tc>
      </w:tr>
      <w:tr w:rsidRPr="00F45438" w:rsidR="00E2459A" w:rsidTr="007203A4" w14:paraId="72D82A5F" w14:textId="77777777">
        <w:tc>
          <w:tcPr>
            <w:tcW w:w="1416" w:type="pct"/>
          </w:tcPr>
          <w:p w:rsidR="00E2459A" w:rsidP="007203A4" w:rsidRDefault="00E2459A" w14:paraId="612FFD42" w14:textId="77777777">
            <w:pPr>
              <w:rPr>
                <w:rFonts w:cs="PMingLiU"/>
                <w:kern w:val="0"/>
              </w:rPr>
            </w:pPr>
            <w:proofErr w:type="spellStart"/>
            <w:r w:rsidRPr="04ECB391">
              <w:t>InsertMan</w:t>
            </w:r>
            <w:proofErr w:type="spellEnd"/>
          </w:p>
        </w:tc>
        <w:tc>
          <w:tcPr>
            <w:tcW w:w="1628" w:type="pct"/>
          </w:tcPr>
          <w:p w:rsidR="00E2459A" w:rsidP="007203A4" w:rsidRDefault="00E2459A" w14:paraId="0913C889" w14:textId="77777777">
            <w:r w:rsidRPr="4D2AC514">
              <w:t>輸入者</w:t>
            </w:r>
          </w:p>
        </w:tc>
        <w:tc>
          <w:tcPr>
            <w:tcW w:w="729" w:type="pct"/>
          </w:tcPr>
          <w:p w:rsidR="00E2459A" w:rsidP="007203A4" w:rsidRDefault="00E2459A" w14:paraId="5700F766" w14:textId="77777777">
            <w:proofErr w:type="spellStart"/>
            <w:r>
              <w:t>nvarchar</w:t>
            </w:r>
            <w:proofErr w:type="spellEnd"/>
          </w:p>
        </w:tc>
        <w:tc>
          <w:tcPr>
            <w:tcW w:w="729" w:type="pct"/>
          </w:tcPr>
          <w:p w:rsidR="00E2459A" w:rsidP="007203A4" w:rsidRDefault="00E2459A" w14:paraId="5B1FF6C5" w14:textId="77777777">
            <w:r>
              <w:t>50</w:t>
            </w:r>
          </w:p>
        </w:tc>
        <w:tc>
          <w:tcPr>
            <w:tcW w:w="498" w:type="pct"/>
          </w:tcPr>
          <w:p w:rsidR="00E2459A" w:rsidP="007203A4" w:rsidRDefault="00E2459A" w14:paraId="744AC0ED" w14:textId="77777777">
            <w:r>
              <w:t>null</w:t>
            </w:r>
          </w:p>
        </w:tc>
      </w:tr>
      <w:tr w:rsidRPr="00F45438" w:rsidR="00E2459A" w:rsidTr="007203A4" w14:paraId="676CA899" w14:textId="77777777">
        <w:tc>
          <w:tcPr>
            <w:tcW w:w="1416" w:type="pct"/>
          </w:tcPr>
          <w:p w:rsidRPr="00DE6CD9" w:rsidR="00E2459A" w:rsidP="007203A4" w:rsidRDefault="00E2459A" w14:paraId="69DE7C77" w14:textId="77777777">
            <w:pPr>
              <w:rPr>
                <w:rFonts w:cs="PMingLiU"/>
                <w:kern w:val="0"/>
              </w:rPr>
            </w:pPr>
            <w:proofErr w:type="spellStart"/>
            <w:r w:rsidRPr="04ECB391">
              <w:t>InsertDate</w:t>
            </w:r>
            <w:proofErr w:type="spellEnd"/>
          </w:p>
        </w:tc>
        <w:tc>
          <w:tcPr>
            <w:tcW w:w="1628" w:type="pct"/>
          </w:tcPr>
          <w:p w:rsidR="00E2459A" w:rsidP="007203A4" w:rsidRDefault="00E2459A" w14:paraId="1759C81C" w14:textId="77777777">
            <w:r w:rsidRPr="4D2AC514">
              <w:t>輸入時間</w:t>
            </w:r>
          </w:p>
        </w:tc>
        <w:tc>
          <w:tcPr>
            <w:tcW w:w="729" w:type="pct"/>
          </w:tcPr>
          <w:p w:rsidR="00E2459A" w:rsidP="007203A4" w:rsidRDefault="00E2459A" w14:paraId="6A5E9CB5" w14:textId="77777777">
            <w:r>
              <w:t>datetime</w:t>
            </w:r>
          </w:p>
        </w:tc>
        <w:tc>
          <w:tcPr>
            <w:tcW w:w="729" w:type="pct"/>
          </w:tcPr>
          <w:p w:rsidR="00E2459A" w:rsidP="007203A4" w:rsidRDefault="00E2459A" w14:paraId="4AAEB0FB" w14:textId="77777777">
            <w:r w:rsidRPr="04ECB391">
              <w:t>8</w:t>
            </w:r>
          </w:p>
        </w:tc>
        <w:tc>
          <w:tcPr>
            <w:tcW w:w="498" w:type="pct"/>
          </w:tcPr>
          <w:p w:rsidRPr="00F45438" w:rsidR="00E2459A" w:rsidP="007203A4" w:rsidRDefault="00E2459A" w14:paraId="2AC8763C" w14:textId="77777777">
            <w:r>
              <w:t>null</w:t>
            </w:r>
          </w:p>
        </w:tc>
      </w:tr>
      <w:tr w:rsidRPr="00F45438" w:rsidR="00E2459A" w:rsidTr="007203A4" w14:paraId="32999A4A" w14:textId="77777777">
        <w:tc>
          <w:tcPr>
            <w:tcW w:w="1416" w:type="pct"/>
          </w:tcPr>
          <w:p w:rsidRPr="00DE6CD9" w:rsidR="00E2459A" w:rsidP="007203A4" w:rsidRDefault="00E2459A" w14:paraId="4E8CD664" w14:textId="77777777">
            <w:pPr>
              <w:rPr>
                <w:rFonts w:cs="PMingLiU"/>
                <w:kern w:val="0"/>
              </w:rPr>
            </w:pPr>
            <w:proofErr w:type="spellStart"/>
            <w:r w:rsidRPr="04ECB391">
              <w:t>UpdateMan</w:t>
            </w:r>
            <w:proofErr w:type="spellEnd"/>
          </w:p>
        </w:tc>
        <w:tc>
          <w:tcPr>
            <w:tcW w:w="1628" w:type="pct"/>
          </w:tcPr>
          <w:p w:rsidR="00E2459A" w:rsidP="007203A4" w:rsidRDefault="00E2459A" w14:paraId="0C0987E2" w14:textId="77777777">
            <w:r w:rsidRPr="4D2AC514">
              <w:t>修改者</w:t>
            </w:r>
          </w:p>
        </w:tc>
        <w:tc>
          <w:tcPr>
            <w:tcW w:w="729" w:type="pct"/>
          </w:tcPr>
          <w:p w:rsidR="00E2459A" w:rsidP="007203A4" w:rsidRDefault="00E2459A" w14:paraId="64AE9C80" w14:textId="77777777">
            <w:proofErr w:type="spellStart"/>
            <w:r>
              <w:t>nvarchar</w:t>
            </w:r>
            <w:proofErr w:type="spellEnd"/>
          </w:p>
        </w:tc>
        <w:tc>
          <w:tcPr>
            <w:tcW w:w="729" w:type="pct"/>
          </w:tcPr>
          <w:p w:rsidR="00E2459A" w:rsidP="007203A4" w:rsidRDefault="00E2459A" w14:paraId="19B6CB92" w14:textId="77777777">
            <w:r>
              <w:t>50</w:t>
            </w:r>
          </w:p>
        </w:tc>
        <w:tc>
          <w:tcPr>
            <w:tcW w:w="498" w:type="pct"/>
          </w:tcPr>
          <w:p w:rsidRPr="00F45438" w:rsidR="00E2459A" w:rsidP="007203A4" w:rsidRDefault="00E2459A" w14:paraId="14AC5730" w14:textId="77777777">
            <w:r>
              <w:t>null</w:t>
            </w:r>
          </w:p>
        </w:tc>
      </w:tr>
      <w:tr w:rsidRPr="00F45438" w:rsidR="00E2459A" w:rsidTr="007203A4" w14:paraId="7DD8DC76" w14:textId="77777777">
        <w:tc>
          <w:tcPr>
            <w:tcW w:w="1416" w:type="pct"/>
          </w:tcPr>
          <w:p w:rsidRPr="00DE6CD9" w:rsidR="00E2459A" w:rsidP="007203A4" w:rsidRDefault="00E2459A" w14:paraId="49C0D828" w14:textId="77777777">
            <w:pPr>
              <w:rPr>
                <w:rFonts w:cs="PMingLiU"/>
                <w:kern w:val="0"/>
              </w:rPr>
            </w:pPr>
            <w:proofErr w:type="spellStart"/>
            <w:r w:rsidRPr="04ECB391">
              <w:t>UpdateDate</w:t>
            </w:r>
            <w:proofErr w:type="spellEnd"/>
          </w:p>
        </w:tc>
        <w:tc>
          <w:tcPr>
            <w:tcW w:w="1628" w:type="pct"/>
          </w:tcPr>
          <w:p w:rsidR="00E2459A" w:rsidP="007203A4" w:rsidRDefault="00E2459A" w14:paraId="0631571E" w14:textId="77777777">
            <w:r w:rsidRPr="4D2AC514">
              <w:t>修改時間</w:t>
            </w:r>
          </w:p>
        </w:tc>
        <w:tc>
          <w:tcPr>
            <w:tcW w:w="729" w:type="pct"/>
          </w:tcPr>
          <w:p w:rsidR="00E2459A" w:rsidP="007203A4" w:rsidRDefault="00E2459A" w14:paraId="2DE7D28C" w14:textId="77777777">
            <w:r>
              <w:t>datetime</w:t>
            </w:r>
          </w:p>
        </w:tc>
        <w:tc>
          <w:tcPr>
            <w:tcW w:w="729" w:type="pct"/>
          </w:tcPr>
          <w:p w:rsidR="00E2459A" w:rsidP="007203A4" w:rsidRDefault="00E2459A" w14:paraId="318504A0" w14:textId="77777777">
            <w:r w:rsidRPr="04ECB391">
              <w:t>8</w:t>
            </w:r>
          </w:p>
        </w:tc>
        <w:tc>
          <w:tcPr>
            <w:tcW w:w="498" w:type="pct"/>
          </w:tcPr>
          <w:p w:rsidRPr="00F45438" w:rsidR="00E2459A" w:rsidP="007203A4" w:rsidRDefault="00E2459A" w14:paraId="570F37B4" w14:textId="77777777">
            <w:r>
              <w:t>null</w:t>
            </w:r>
          </w:p>
        </w:tc>
      </w:tr>
    </w:tbl>
    <w:p w:rsidR="002E78FE" w:rsidP="00232EA8" w:rsidRDefault="002E78FE" w14:paraId="47A411E3" w14:textId="77777777">
      <w:pPr>
        <w:spacing w:line="360" w:lineRule="exact"/>
      </w:pPr>
    </w:p>
    <w:p w:rsidR="00A90748" w:rsidP="04ECB391" w:rsidRDefault="00A90748" w14:paraId="3993EE30" w14:textId="77777777"/>
    <w:p w:rsidR="00A90748" w:rsidP="04ECB391" w:rsidRDefault="00A90748" w14:paraId="69F9E5A9" w14:textId="77777777"/>
    <w:p w:rsidR="00A90748" w:rsidP="04ECB391" w:rsidRDefault="00A90748" w14:paraId="32F31DEF" w14:textId="77777777">
      <w:pPr>
        <w:rPr>
          <w:rFonts w:hint="eastAsia"/>
        </w:rPr>
      </w:pPr>
    </w:p>
    <w:p w:rsidR="00BC2443" w:rsidRDefault="4FB42FFB" w14:paraId="1ADCBEFC" w14:textId="77777777">
      <w:r>
        <w:t>=====================</w:t>
      </w:r>
      <w:r w:rsidR="30A1EDEC">
        <w:t>以下不要開</w:t>
      </w:r>
      <w:r>
        <w:t>============================</w:t>
      </w:r>
    </w:p>
    <w:p w:rsidR="006A377C" w:rsidRDefault="006A377C" w14:paraId="264361B6" w14:textId="77777777">
      <w:r>
        <w:rPr>
          <w:rFonts w:hint="eastAsia"/>
        </w:rPr>
        <w:t>薪資密碼</w:t>
      </w:r>
      <w:r>
        <w:rPr>
          <w:rFonts w:hint="eastAsia"/>
        </w:rPr>
        <w:t>(</w:t>
      </w:r>
      <w:proofErr w:type="spellStart"/>
      <w:r>
        <w:rPr>
          <w:rFonts w:hint="eastAsia"/>
        </w:rPr>
        <w:t>SalaryPassWord</w:t>
      </w:r>
      <w:proofErr w:type="spellEnd"/>
      <w:r>
        <w:rPr>
          <w:rFonts w:hint="eastAsia"/>
        </w:rPr>
        <w:t>)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731"/>
        <w:gridCol w:w="2895"/>
        <w:gridCol w:w="1402"/>
        <w:gridCol w:w="1402"/>
        <w:gridCol w:w="866"/>
      </w:tblGrid>
      <w:tr w:rsidRPr="00F45438" w:rsidR="006A377C" w:rsidTr="00E2588A" w14:paraId="415EC657" w14:textId="77777777">
        <w:tc>
          <w:tcPr>
            <w:tcW w:w="10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6A377C" w:rsidP="00E2588A" w:rsidRDefault="006A377C" w14:paraId="65E370ED" w14:textId="77777777">
            <w:r w:rsidRPr="00F45438">
              <w:rPr>
                <w:rFonts w:hint="eastAsia"/>
              </w:rPr>
              <w:t>欄位名稱</w:t>
            </w:r>
          </w:p>
        </w:tc>
        <w:tc>
          <w:tcPr>
            <w:tcW w:w="17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6A377C" w:rsidP="00E2588A" w:rsidRDefault="006A377C" w14:paraId="1856BAF0" w14:textId="77777777">
            <w:r w:rsidRPr="00F45438">
              <w:rPr>
                <w:rFonts w:hint="eastAsia"/>
              </w:rPr>
              <w:t>中文說明</w:t>
            </w:r>
          </w:p>
        </w:tc>
        <w:tc>
          <w:tcPr>
            <w:tcW w:w="8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6A377C" w:rsidP="00E2588A" w:rsidRDefault="006A377C" w14:paraId="2CFDB0E1" w14:textId="77777777">
            <w:r w:rsidRPr="00F45438">
              <w:rPr>
                <w:rFonts w:hint="eastAsia"/>
              </w:rPr>
              <w:t>資料型態</w:t>
            </w:r>
          </w:p>
        </w:tc>
        <w:tc>
          <w:tcPr>
            <w:tcW w:w="8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6A377C" w:rsidP="00E2588A" w:rsidRDefault="006A377C" w14:paraId="307626CD" w14:textId="77777777">
            <w:r w:rsidRPr="00F45438">
              <w:rPr>
                <w:rFonts w:hint="eastAsia"/>
              </w:rPr>
              <w:t>資料長度</w:t>
            </w:r>
          </w:p>
        </w:tc>
        <w:tc>
          <w:tcPr>
            <w:tcW w:w="5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6A377C" w:rsidP="00E2588A" w:rsidRDefault="006A377C" w14:paraId="0CA9A339" w14:textId="77777777">
            <w:r w:rsidRPr="00F45438">
              <w:rPr>
                <w:rFonts w:hint="eastAsia"/>
              </w:rPr>
              <w:t>備註</w:t>
            </w:r>
          </w:p>
        </w:tc>
      </w:tr>
      <w:tr w:rsidRPr="00F45438" w:rsidR="006A377C" w:rsidTr="00E2588A" w14:paraId="3AEC731C" w14:textId="77777777">
        <w:tc>
          <w:tcPr>
            <w:tcW w:w="10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6A377C" w:rsidP="00E2588A" w:rsidRDefault="006A377C" w14:paraId="2B5E8A53" w14:textId="77777777">
            <w:proofErr w:type="spellStart"/>
            <w:r>
              <w:rPr>
                <w:rFonts w:hint="eastAsia"/>
              </w:rPr>
              <w:t>iAutoKey</w:t>
            </w:r>
            <w:proofErr w:type="spellEnd"/>
          </w:p>
        </w:tc>
        <w:tc>
          <w:tcPr>
            <w:tcW w:w="17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6A377C" w:rsidP="00E2588A" w:rsidRDefault="006A377C" w14:paraId="40F98780" w14:textId="77777777">
            <w:r>
              <w:rPr>
                <w:rFonts w:hint="eastAsia"/>
              </w:rPr>
              <w:t>自動編號</w:t>
            </w:r>
          </w:p>
        </w:tc>
        <w:tc>
          <w:tcPr>
            <w:tcW w:w="8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6A377C" w:rsidP="00E2588A" w:rsidRDefault="006A377C" w14:paraId="019C0D4C" w14:textId="77777777">
            <w:r w:rsidRPr="00F45438">
              <w:rPr>
                <w:rFonts w:hint="eastAsia"/>
              </w:rPr>
              <w:t>int</w:t>
            </w:r>
          </w:p>
        </w:tc>
        <w:tc>
          <w:tcPr>
            <w:tcW w:w="8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6A377C" w:rsidP="00E2588A" w:rsidRDefault="006A377C" w14:paraId="268BA3C7" w14:textId="77777777">
            <w:r w:rsidRPr="00F45438">
              <w:rPr>
                <w:rFonts w:hint="eastAsia"/>
              </w:rPr>
              <w:t>4</w:t>
            </w:r>
          </w:p>
        </w:tc>
        <w:tc>
          <w:tcPr>
            <w:tcW w:w="5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6A377C" w:rsidP="00E2588A" w:rsidRDefault="006A377C" w14:paraId="394C5C34" w14:textId="77777777">
            <w:r w:rsidRPr="00F45438">
              <w:rPr>
                <w:rFonts w:hint="eastAsia"/>
              </w:rPr>
              <w:t>index</w:t>
            </w:r>
          </w:p>
        </w:tc>
      </w:tr>
      <w:tr w:rsidRPr="00F45438" w:rsidR="006A377C" w:rsidTr="00E2588A" w14:paraId="6E1686E0" w14:textId="77777777">
        <w:tc>
          <w:tcPr>
            <w:tcW w:w="10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A377C" w:rsidP="00E2588A" w:rsidRDefault="006A377C" w14:paraId="7DC041D2" w14:textId="77777777">
            <w:proofErr w:type="spellStart"/>
            <w:r>
              <w:rPr>
                <w:rFonts w:hint="eastAsia"/>
              </w:rPr>
              <w:t>sNobr</w:t>
            </w:r>
            <w:proofErr w:type="spellEnd"/>
          </w:p>
        </w:tc>
        <w:tc>
          <w:tcPr>
            <w:tcW w:w="17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A377C" w:rsidP="00E2588A" w:rsidRDefault="006A377C" w14:paraId="2395D95A" w14:textId="77777777">
            <w:r>
              <w:rPr>
                <w:rFonts w:hint="eastAsia"/>
              </w:rPr>
              <w:t>工號</w:t>
            </w:r>
          </w:p>
        </w:tc>
        <w:tc>
          <w:tcPr>
            <w:tcW w:w="8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A377C" w:rsidP="00E2588A" w:rsidRDefault="006A377C" w14:paraId="132B8A03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A377C" w:rsidP="00E2588A" w:rsidRDefault="006A377C" w14:paraId="52D27B07" w14:textId="77777777">
            <w:r>
              <w:rPr>
                <w:rFonts w:hint="eastAsia"/>
              </w:rPr>
              <w:t>50</w:t>
            </w:r>
          </w:p>
        </w:tc>
        <w:tc>
          <w:tcPr>
            <w:tcW w:w="5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6A377C" w:rsidP="00E2588A" w:rsidRDefault="006A377C" w14:paraId="281C2F0E" w14:textId="77777777">
            <w:r>
              <w:rPr>
                <w:rFonts w:hint="eastAsia"/>
              </w:rPr>
              <w:t>key</w:t>
            </w:r>
          </w:p>
        </w:tc>
      </w:tr>
      <w:tr w:rsidRPr="00F45438" w:rsidR="006A377C" w:rsidTr="00E2588A" w14:paraId="7FC9CE10" w14:textId="77777777">
        <w:tc>
          <w:tcPr>
            <w:tcW w:w="10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B02F21" w:rsidR="006A377C" w:rsidP="00E2588A" w:rsidRDefault="006A377C" w14:paraId="16447D8B" w14:textId="77777777">
            <w:proofErr w:type="spellStart"/>
            <w:r>
              <w:rPr>
                <w:rFonts w:hint="eastAsia"/>
              </w:rPr>
              <w:t>sPassWord</w:t>
            </w:r>
            <w:proofErr w:type="spellEnd"/>
          </w:p>
        </w:tc>
        <w:tc>
          <w:tcPr>
            <w:tcW w:w="17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B02F21" w:rsidR="006A377C" w:rsidP="00E2588A" w:rsidRDefault="006A377C" w14:paraId="559ADAB0" w14:textId="77777777">
            <w:r>
              <w:rPr>
                <w:rFonts w:hint="eastAsia"/>
              </w:rPr>
              <w:t>密碼</w:t>
            </w:r>
          </w:p>
        </w:tc>
        <w:tc>
          <w:tcPr>
            <w:tcW w:w="8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6A377C" w:rsidP="00E2588A" w:rsidRDefault="006A377C" w14:paraId="618B41C6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6A377C" w:rsidP="00E2588A" w:rsidRDefault="006A377C" w14:paraId="212F5F1A" w14:textId="77777777">
            <w:r>
              <w:rPr>
                <w:rFonts w:hint="eastAsia"/>
              </w:rPr>
              <w:t>200</w:t>
            </w:r>
          </w:p>
        </w:tc>
        <w:tc>
          <w:tcPr>
            <w:tcW w:w="5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6A377C" w:rsidP="00E2588A" w:rsidRDefault="006A377C" w14:paraId="135E58C4" w14:textId="77777777"/>
        </w:tc>
      </w:tr>
      <w:tr w:rsidRPr="00F45438" w:rsidR="006A377C" w:rsidTr="00E2588A" w14:paraId="6E34A999" w14:textId="77777777">
        <w:tc>
          <w:tcPr>
            <w:tcW w:w="10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646E12" w:rsidR="006A377C" w:rsidP="00E2588A" w:rsidRDefault="000E2676" w14:paraId="754E088F" w14:textId="77777777">
            <w:proofErr w:type="spellStart"/>
            <w:r>
              <w:rPr>
                <w:rFonts w:hint="eastAsia"/>
              </w:rPr>
              <w:t>sIP</w:t>
            </w:r>
            <w:proofErr w:type="spellEnd"/>
          </w:p>
        </w:tc>
        <w:tc>
          <w:tcPr>
            <w:tcW w:w="17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A377C" w:rsidP="00E2588A" w:rsidRDefault="000E2676" w14:paraId="007B1467" w14:textId="77777777">
            <w:r>
              <w:rPr>
                <w:rFonts w:hint="eastAsia"/>
              </w:rPr>
              <w:t>建立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位置</w:t>
            </w:r>
          </w:p>
        </w:tc>
        <w:tc>
          <w:tcPr>
            <w:tcW w:w="8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6A377C" w:rsidP="00E2588A" w:rsidRDefault="006A377C" w14:paraId="68B2B368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6A377C" w:rsidP="00E2588A" w:rsidRDefault="000E2676" w14:paraId="53ADD8A3" w14:textId="77777777">
            <w:r>
              <w:rPr>
                <w:rFonts w:hint="eastAsia"/>
              </w:rPr>
              <w:t>50</w:t>
            </w:r>
          </w:p>
        </w:tc>
        <w:tc>
          <w:tcPr>
            <w:tcW w:w="5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6A377C" w:rsidP="00E2588A" w:rsidRDefault="00A04AC4" w14:paraId="5B7BFEEE" w14:textId="77777777">
            <w:r>
              <w:rPr>
                <w:rFonts w:hint="eastAsia"/>
              </w:rPr>
              <w:t>null</w:t>
            </w:r>
          </w:p>
        </w:tc>
      </w:tr>
      <w:tr w:rsidRPr="00F45438" w:rsidR="006A377C" w:rsidTr="00E2588A" w14:paraId="66D9D63F" w14:textId="77777777">
        <w:tc>
          <w:tcPr>
            <w:tcW w:w="10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A377C" w:rsidP="00E2588A" w:rsidRDefault="006A377C" w14:paraId="00966266" w14:textId="77777777">
            <w:proofErr w:type="spellStart"/>
            <w:r>
              <w:rPr>
                <w:rFonts w:hint="eastAsia"/>
              </w:rPr>
              <w:t>dKeyDate</w:t>
            </w:r>
            <w:proofErr w:type="spellEnd"/>
          </w:p>
        </w:tc>
        <w:tc>
          <w:tcPr>
            <w:tcW w:w="17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A377C" w:rsidP="00E2588A" w:rsidRDefault="000E2676" w14:paraId="5AA4EB51" w14:textId="77777777">
            <w:r>
              <w:rPr>
                <w:rFonts w:hint="eastAsia"/>
              </w:rPr>
              <w:t>建立</w:t>
            </w:r>
            <w:r w:rsidR="006A377C">
              <w:rPr>
                <w:rFonts w:hint="eastAsia"/>
              </w:rPr>
              <w:t>時間</w:t>
            </w:r>
          </w:p>
        </w:tc>
        <w:tc>
          <w:tcPr>
            <w:tcW w:w="8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A377C" w:rsidP="00E2588A" w:rsidRDefault="006A377C" w14:paraId="2CDC0D2E" w14:textId="77777777">
            <w:r>
              <w:rPr>
                <w:rFonts w:hint="eastAsia"/>
              </w:rPr>
              <w:t>datetime</w:t>
            </w:r>
          </w:p>
        </w:tc>
        <w:tc>
          <w:tcPr>
            <w:tcW w:w="8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A377C" w:rsidP="00E2588A" w:rsidRDefault="006A377C" w14:paraId="3E4FF97D" w14:textId="77777777">
            <w:r>
              <w:rPr>
                <w:rFonts w:hint="eastAsia"/>
              </w:rPr>
              <w:t>8</w:t>
            </w:r>
          </w:p>
        </w:tc>
        <w:tc>
          <w:tcPr>
            <w:tcW w:w="5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6A377C" w:rsidP="00E2588A" w:rsidRDefault="006A377C" w14:paraId="374C6510" w14:textId="77777777">
            <w:r>
              <w:rPr>
                <w:rFonts w:hint="eastAsia"/>
              </w:rPr>
              <w:t>null</w:t>
            </w:r>
          </w:p>
        </w:tc>
      </w:tr>
      <w:tr w:rsidRPr="00F45438" w:rsidR="000E2676" w:rsidTr="00E2588A" w14:paraId="1105B2D8" w14:textId="77777777">
        <w:tc>
          <w:tcPr>
            <w:tcW w:w="10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E2676" w:rsidP="000E2676" w:rsidRDefault="000E2676" w14:paraId="54C5DCAF" w14:textId="77777777">
            <w:proofErr w:type="spellStart"/>
            <w:r>
              <w:rPr>
                <w:rFonts w:hint="eastAsia"/>
              </w:rPr>
              <w:t>dLoginDate</w:t>
            </w:r>
            <w:proofErr w:type="spellEnd"/>
          </w:p>
        </w:tc>
        <w:tc>
          <w:tcPr>
            <w:tcW w:w="17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E2676" w:rsidP="00E2588A" w:rsidRDefault="000E2676" w14:paraId="3824C33C" w14:textId="77777777">
            <w:r>
              <w:rPr>
                <w:rFonts w:hint="eastAsia"/>
              </w:rPr>
              <w:t>最後一次登入時間</w:t>
            </w:r>
          </w:p>
        </w:tc>
        <w:tc>
          <w:tcPr>
            <w:tcW w:w="8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E2676" w:rsidP="00E2588A" w:rsidRDefault="000E2676" w14:paraId="72C92602" w14:textId="77777777">
            <w:r>
              <w:rPr>
                <w:rFonts w:hint="eastAsia"/>
              </w:rPr>
              <w:t>datetime</w:t>
            </w:r>
          </w:p>
        </w:tc>
        <w:tc>
          <w:tcPr>
            <w:tcW w:w="8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E2676" w:rsidP="00E2588A" w:rsidRDefault="000E2676" w14:paraId="066499FF" w14:textId="77777777">
            <w:r>
              <w:rPr>
                <w:rFonts w:hint="eastAsia"/>
              </w:rPr>
              <w:t>8</w:t>
            </w:r>
          </w:p>
        </w:tc>
        <w:tc>
          <w:tcPr>
            <w:tcW w:w="5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0E2676" w:rsidP="00E2588A" w:rsidRDefault="000E2676" w14:paraId="448F4CBE" w14:textId="77777777">
            <w:r>
              <w:rPr>
                <w:rFonts w:hint="eastAsia"/>
              </w:rPr>
              <w:t>null</w:t>
            </w:r>
          </w:p>
        </w:tc>
      </w:tr>
      <w:tr w:rsidRPr="00F45438" w:rsidR="000E2676" w:rsidTr="00E2588A" w14:paraId="3FAFAB91" w14:textId="77777777">
        <w:tc>
          <w:tcPr>
            <w:tcW w:w="10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E2676" w:rsidP="000E2676" w:rsidRDefault="00A33947" w14:paraId="456FD202" w14:textId="77777777">
            <w:proofErr w:type="spellStart"/>
            <w:r>
              <w:rPr>
                <w:rFonts w:hint="eastAsia"/>
              </w:rPr>
              <w:t>s</w:t>
            </w:r>
            <w:r w:rsidR="000E2676">
              <w:rPr>
                <w:rFonts w:hint="eastAsia"/>
              </w:rPr>
              <w:t>LoginIP</w:t>
            </w:r>
            <w:proofErr w:type="spellEnd"/>
          </w:p>
        </w:tc>
        <w:tc>
          <w:tcPr>
            <w:tcW w:w="17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E2676" w:rsidP="00E2588A" w:rsidRDefault="000E2676" w14:paraId="4A27A2CB" w14:textId="77777777">
            <w:r>
              <w:rPr>
                <w:rFonts w:hint="eastAsia"/>
              </w:rPr>
              <w:t>最後一次登入</w:t>
            </w:r>
            <w:r>
              <w:rPr>
                <w:rFonts w:hint="eastAsia"/>
              </w:rPr>
              <w:t>IP</w:t>
            </w:r>
          </w:p>
        </w:tc>
        <w:tc>
          <w:tcPr>
            <w:tcW w:w="8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0E2676" w:rsidP="00E2588A" w:rsidRDefault="000E2676" w14:paraId="75CD21BA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0E2676" w:rsidP="00E2588A" w:rsidRDefault="000E2676" w14:paraId="7EA91713" w14:textId="77777777">
            <w:r>
              <w:rPr>
                <w:rFonts w:hint="eastAsia"/>
              </w:rPr>
              <w:t>50</w:t>
            </w:r>
          </w:p>
        </w:tc>
        <w:tc>
          <w:tcPr>
            <w:tcW w:w="5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E2676" w:rsidP="00E2588A" w:rsidRDefault="000E2676" w14:paraId="12F6E436" w14:textId="77777777">
            <w:r>
              <w:rPr>
                <w:rFonts w:hint="eastAsia"/>
              </w:rPr>
              <w:t>null</w:t>
            </w:r>
          </w:p>
        </w:tc>
      </w:tr>
    </w:tbl>
    <w:p w:rsidR="006A377C" w:rsidRDefault="006A377C" w14:paraId="62EBF9A1" w14:textId="77777777"/>
    <w:p w:rsidR="00DB7C41" w:rsidRDefault="00DB7C41" w14:paraId="4475AD14" w14:textId="77777777"/>
    <w:p w:rsidR="00C40798" w:rsidP="00C40798" w:rsidRDefault="00C40798" w14:paraId="46C768FA" w14:textId="77777777">
      <w:r>
        <w:rPr>
          <w:rFonts w:hint="eastAsia"/>
        </w:rPr>
        <w:t>提案申請單</w:t>
      </w:r>
      <w:r>
        <w:rPr>
          <w:rFonts w:hint="eastAsia"/>
        </w:rPr>
        <w:t>(</w:t>
      </w:r>
      <w:proofErr w:type="spellStart"/>
      <w:r>
        <w:rPr>
          <w:rFonts w:hint="eastAsia"/>
        </w:rPr>
        <w:t>wfApp</w:t>
      </w:r>
      <w:r w:rsidRPr="00C40798">
        <w:t>Improve</w:t>
      </w:r>
      <w:proofErr w:type="spellEnd"/>
      <w:r>
        <w:rPr>
          <w:rFonts w:hint="eastAsia"/>
        </w:rPr>
        <w:t>)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731"/>
        <w:gridCol w:w="2895"/>
        <w:gridCol w:w="1402"/>
        <w:gridCol w:w="1402"/>
        <w:gridCol w:w="866"/>
      </w:tblGrid>
      <w:tr w:rsidRPr="00F45438" w:rsidR="00C40798" w:rsidTr="00BF2E8A" w14:paraId="40DFB58D" w14:textId="77777777">
        <w:tc>
          <w:tcPr>
            <w:tcW w:w="1043" w:type="pct"/>
          </w:tcPr>
          <w:p w:rsidRPr="00F45438" w:rsidR="00C40798" w:rsidP="00BF2E8A" w:rsidRDefault="00C40798" w14:paraId="01AB2D1D" w14:textId="77777777">
            <w:r w:rsidRPr="00F45438">
              <w:rPr>
                <w:rFonts w:hint="eastAsia"/>
              </w:rPr>
              <w:t>欄位名稱</w:t>
            </w:r>
          </w:p>
        </w:tc>
        <w:tc>
          <w:tcPr>
            <w:tcW w:w="1745" w:type="pct"/>
          </w:tcPr>
          <w:p w:rsidRPr="00F45438" w:rsidR="00C40798" w:rsidP="00BF2E8A" w:rsidRDefault="00C40798" w14:paraId="4925DB9E" w14:textId="77777777">
            <w:r w:rsidRPr="00F45438">
              <w:rPr>
                <w:rFonts w:hint="eastAsia"/>
              </w:rPr>
              <w:t>中文說明</w:t>
            </w:r>
          </w:p>
        </w:tc>
        <w:tc>
          <w:tcPr>
            <w:tcW w:w="845" w:type="pct"/>
          </w:tcPr>
          <w:p w:rsidRPr="00F45438" w:rsidR="00C40798" w:rsidP="00BF2E8A" w:rsidRDefault="00C40798" w14:paraId="7263C821" w14:textId="77777777">
            <w:r w:rsidRPr="00F45438">
              <w:rPr>
                <w:rFonts w:hint="eastAsia"/>
              </w:rPr>
              <w:t>資料型態</w:t>
            </w:r>
          </w:p>
        </w:tc>
        <w:tc>
          <w:tcPr>
            <w:tcW w:w="845" w:type="pct"/>
          </w:tcPr>
          <w:p w:rsidRPr="00F45438" w:rsidR="00C40798" w:rsidP="00BF2E8A" w:rsidRDefault="00C40798" w14:paraId="42E92B09" w14:textId="77777777">
            <w:r w:rsidRPr="00F45438">
              <w:rPr>
                <w:rFonts w:hint="eastAsia"/>
              </w:rPr>
              <w:t>資料長度</w:t>
            </w:r>
          </w:p>
        </w:tc>
        <w:tc>
          <w:tcPr>
            <w:tcW w:w="522" w:type="pct"/>
          </w:tcPr>
          <w:p w:rsidRPr="00F45438" w:rsidR="00C40798" w:rsidP="00BF2E8A" w:rsidRDefault="00C40798" w14:paraId="61DC0D7A" w14:textId="77777777">
            <w:r w:rsidRPr="00F45438">
              <w:rPr>
                <w:rFonts w:hint="eastAsia"/>
              </w:rPr>
              <w:t>備註</w:t>
            </w:r>
          </w:p>
        </w:tc>
      </w:tr>
      <w:tr w:rsidRPr="00F45438" w:rsidR="00C40798" w:rsidTr="00BF2E8A" w14:paraId="359B7E90" w14:textId="77777777">
        <w:tc>
          <w:tcPr>
            <w:tcW w:w="1043" w:type="pct"/>
          </w:tcPr>
          <w:p w:rsidRPr="00F45438" w:rsidR="00C40798" w:rsidP="00BF2E8A" w:rsidRDefault="00C40798" w14:paraId="3017095B" w14:textId="77777777">
            <w:proofErr w:type="spellStart"/>
            <w:r>
              <w:rPr>
                <w:rFonts w:hint="eastAsia"/>
              </w:rPr>
              <w:t>iAutoKey</w:t>
            </w:r>
            <w:proofErr w:type="spellEnd"/>
          </w:p>
        </w:tc>
        <w:tc>
          <w:tcPr>
            <w:tcW w:w="1745" w:type="pct"/>
          </w:tcPr>
          <w:p w:rsidRPr="00F45438" w:rsidR="00C40798" w:rsidP="00BF2E8A" w:rsidRDefault="00C40798" w14:paraId="177E8BED" w14:textId="77777777">
            <w:r>
              <w:rPr>
                <w:rFonts w:hint="eastAsia"/>
              </w:rPr>
              <w:t>自動編號</w:t>
            </w:r>
          </w:p>
        </w:tc>
        <w:tc>
          <w:tcPr>
            <w:tcW w:w="845" w:type="pct"/>
          </w:tcPr>
          <w:p w:rsidRPr="00F45438" w:rsidR="00C40798" w:rsidP="00BF2E8A" w:rsidRDefault="00C40798" w14:paraId="18BCAA1C" w14:textId="77777777">
            <w:r w:rsidRPr="00F45438">
              <w:rPr>
                <w:rFonts w:hint="eastAsia"/>
              </w:rPr>
              <w:t>int</w:t>
            </w:r>
          </w:p>
        </w:tc>
        <w:tc>
          <w:tcPr>
            <w:tcW w:w="845" w:type="pct"/>
          </w:tcPr>
          <w:p w:rsidRPr="00F45438" w:rsidR="00C40798" w:rsidP="00BF2E8A" w:rsidRDefault="00C40798" w14:paraId="094C460A" w14:textId="77777777">
            <w:r w:rsidRPr="00F45438">
              <w:rPr>
                <w:rFonts w:hint="eastAsia"/>
              </w:rPr>
              <w:t>4</w:t>
            </w:r>
          </w:p>
        </w:tc>
        <w:tc>
          <w:tcPr>
            <w:tcW w:w="522" w:type="pct"/>
          </w:tcPr>
          <w:p w:rsidRPr="00F45438" w:rsidR="00C40798" w:rsidP="00BF2E8A" w:rsidRDefault="00C40798" w14:paraId="4E8A3509" w14:textId="77777777">
            <w:r w:rsidRPr="00F45438">
              <w:rPr>
                <w:rFonts w:hint="eastAsia"/>
              </w:rPr>
              <w:t>index</w:t>
            </w:r>
          </w:p>
        </w:tc>
      </w:tr>
      <w:tr w:rsidRPr="00F45438" w:rsidR="00C40798" w:rsidTr="00BF2E8A" w14:paraId="2F79683D" w14:textId="77777777">
        <w:tc>
          <w:tcPr>
            <w:tcW w:w="1043" w:type="pct"/>
          </w:tcPr>
          <w:p w:rsidR="00C40798" w:rsidP="00BF2E8A" w:rsidRDefault="00C40798" w14:paraId="2EF8DBE3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hint="eastAsia" w:cs="PMingLiU"/>
                <w:kern w:val="0"/>
              </w:rPr>
              <w:t>sFormCode</w:t>
            </w:r>
            <w:proofErr w:type="spellEnd"/>
          </w:p>
        </w:tc>
        <w:tc>
          <w:tcPr>
            <w:tcW w:w="1745" w:type="pct"/>
          </w:tcPr>
          <w:p w:rsidR="00C40798" w:rsidP="00BF2E8A" w:rsidRDefault="00C40798" w14:paraId="2AE608B9" w14:textId="77777777">
            <w:r>
              <w:rPr>
                <w:rFonts w:hint="eastAsia"/>
              </w:rPr>
              <w:t>表單代碼</w:t>
            </w:r>
          </w:p>
        </w:tc>
        <w:tc>
          <w:tcPr>
            <w:tcW w:w="845" w:type="pct"/>
          </w:tcPr>
          <w:p w:rsidR="00C40798" w:rsidP="00BF2E8A" w:rsidRDefault="00C40798" w14:paraId="21876AA1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="00C40798" w:rsidP="00BF2E8A" w:rsidRDefault="00C40798" w14:paraId="3B4775C7" w14:textId="77777777">
            <w:r>
              <w:rPr>
                <w:rFonts w:hint="eastAsia"/>
              </w:rPr>
              <w:t>50</w:t>
            </w:r>
          </w:p>
        </w:tc>
        <w:tc>
          <w:tcPr>
            <w:tcW w:w="522" w:type="pct"/>
          </w:tcPr>
          <w:p w:rsidR="00C40798" w:rsidP="00BF2E8A" w:rsidRDefault="00C40798" w14:paraId="120C4E94" w14:textId="77777777"/>
        </w:tc>
      </w:tr>
      <w:tr w:rsidRPr="00F45438" w:rsidR="00C40798" w:rsidTr="00BF2E8A" w14:paraId="30E4607F" w14:textId="77777777">
        <w:tc>
          <w:tcPr>
            <w:tcW w:w="1043" w:type="pct"/>
          </w:tcPr>
          <w:p w:rsidRPr="00DE6CD9" w:rsidR="00C40798" w:rsidP="00BF2E8A" w:rsidRDefault="00C40798" w14:paraId="109F7300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hint="eastAsia" w:cs="PMingLiU"/>
                <w:kern w:val="0"/>
              </w:rPr>
              <w:t>s</w:t>
            </w:r>
            <w:r w:rsidRPr="00DE6CD9">
              <w:rPr>
                <w:rFonts w:cs="PMingLiU"/>
                <w:kern w:val="0"/>
              </w:rPr>
              <w:t>ProcessID</w:t>
            </w:r>
            <w:proofErr w:type="spellEnd"/>
          </w:p>
        </w:tc>
        <w:tc>
          <w:tcPr>
            <w:tcW w:w="1745" w:type="pct"/>
          </w:tcPr>
          <w:p w:rsidRPr="00F45438" w:rsidR="00C40798" w:rsidP="00BF2E8A" w:rsidRDefault="00C40798" w14:paraId="12481A7F" w14:textId="77777777">
            <w:r>
              <w:rPr>
                <w:rFonts w:hint="eastAsia"/>
              </w:rPr>
              <w:t>自訂編號</w:t>
            </w:r>
          </w:p>
        </w:tc>
        <w:tc>
          <w:tcPr>
            <w:tcW w:w="845" w:type="pct"/>
          </w:tcPr>
          <w:p w:rsidR="00C40798" w:rsidP="00BF2E8A" w:rsidRDefault="00C40798" w14:paraId="64F5AD73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="00C40798" w:rsidP="00BF2E8A" w:rsidRDefault="00C40798" w14:paraId="78C7C38D" w14:textId="77777777">
            <w:r>
              <w:rPr>
                <w:rFonts w:hint="eastAsia"/>
              </w:rPr>
              <w:t>50</w:t>
            </w:r>
          </w:p>
        </w:tc>
        <w:tc>
          <w:tcPr>
            <w:tcW w:w="522" w:type="pct"/>
          </w:tcPr>
          <w:p w:rsidRPr="00F45438" w:rsidR="00C40798" w:rsidP="00BF2E8A" w:rsidRDefault="00C40798" w14:paraId="258541EF" w14:textId="77777777">
            <w:r>
              <w:rPr>
                <w:rFonts w:hint="eastAsia"/>
              </w:rPr>
              <w:t>key</w:t>
            </w:r>
          </w:p>
        </w:tc>
      </w:tr>
      <w:tr w:rsidRPr="00F45438" w:rsidR="00C40798" w:rsidTr="00BF2E8A" w14:paraId="0B1634E5" w14:textId="77777777">
        <w:tc>
          <w:tcPr>
            <w:tcW w:w="1043" w:type="pct"/>
          </w:tcPr>
          <w:p w:rsidR="00C40798" w:rsidP="00BF2E8A" w:rsidRDefault="00C40798" w14:paraId="1E8C2115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hint="eastAsia" w:cs="PMingLiU"/>
                <w:kern w:val="0"/>
              </w:rPr>
              <w:t>idProcess</w:t>
            </w:r>
            <w:proofErr w:type="spellEnd"/>
          </w:p>
        </w:tc>
        <w:tc>
          <w:tcPr>
            <w:tcW w:w="1745" w:type="pct"/>
          </w:tcPr>
          <w:p w:rsidR="00C40798" w:rsidP="00BF2E8A" w:rsidRDefault="00C40798" w14:paraId="2F9E7517" w14:textId="77777777">
            <w:r>
              <w:rPr>
                <w:rFonts w:hint="eastAsia"/>
              </w:rPr>
              <w:t>自訂編號</w:t>
            </w:r>
          </w:p>
        </w:tc>
        <w:tc>
          <w:tcPr>
            <w:tcW w:w="845" w:type="pct"/>
          </w:tcPr>
          <w:p w:rsidR="00C40798" w:rsidP="00BF2E8A" w:rsidRDefault="00C40798" w14:paraId="64C274D6" w14:textId="77777777">
            <w:r>
              <w:rPr>
                <w:rFonts w:hint="eastAsia"/>
              </w:rPr>
              <w:t>int</w:t>
            </w:r>
          </w:p>
        </w:tc>
        <w:tc>
          <w:tcPr>
            <w:tcW w:w="845" w:type="pct"/>
          </w:tcPr>
          <w:p w:rsidR="00C40798" w:rsidP="00BF2E8A" w:rsidRDefault="00C40798" w14:paraId="413BE8D5" w14:textId="77777777">
            <w:r>
              <w:rPr>
                <w:rFonts w:hint="eastAsia"/>
              </w:rPr>
              <w:t>4</w:t>
            </w:r>
          </w:p>
        </w:tc>
        <w:tc>
          <w:tcPr>
            <w:tcW w:w="522" w:type="pct"/>
          </w:tcPr>
          <w:p w:rsidR="00C40798" w:rsidP="00BF2E8A" w:rsidRDefault="00C40798" w14:paraId="42AFC42D" w14:textId="77777777"/>
        </w:tc>
      </w:tr>
      <w:tr w:rsidRPr="00F45438" w:rsidR="00C40798" w:rsidTr="00BF2E8A" w14:paraId="32D5D018" w14:textId="77777777">
        <w:tc>
          <w:tcPr>
            <w:tcW w:w="1043" w:type="pct"/>
          </w:tcPr>
          <w:p w:rsidRPr="008A4725" w:rsidR="00C40798" w:rsidP="00BF2E8A" w:rsidRDefault="00C40798" w14:paraId="6AAD7330" w14:textId="77777777">
            <w:proofErr w:type="spellStart"/>
            <w:r>
              <w:rPr>
                <w:rFonts w:hint="eastAsia"/>
              </w:rPr>
              <w:t>sNobr</w:t>
            </w:r>
            <w:proofErr w:type="spellEnd"/>
          </w:p>
        </w:tc>
        <w:tc>
          <w:tcPr>
            <w:tcW w:w="1745" w:type="pct"/>
          </w:tcPr>
          <w:p w:rsidR="00C40798" w:rsidP="00BF2E8A" w:rsidRDefault="00C40798" w14:paraId="68838401" w14:textId="77777777">
            <w:r>
              <w:rPr>
                <w:rFonts w:hint="eastAsia"/>
              </w:rPr>
              <w:t>被申請工號</w:t>
            </w:r>
          </w:p>
        </w:tc>
        <w:tc>
          <w:tcPr>
            <w:tcW w:w="845" w:type="pct"/>
          </w:tcPr>
          <w:p w:rsidR="00C40798" w:rsidP="00BF2E8A" w:rsidRDefault="00C40798" w14:paraId="6B90AF16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="00C40798" w:rsidP="00BF2E8A" w:rsidRDefault="00C40798" w14:paraId="6B67020B" w14:textId="77777777">
            <w:r>
              <w:rPr>
                <w:rFonts w:hint="eastAsia"/>
              </w:rPr>
              <w:t>50</w:t>
            </w:r>
          </w:p>
        </w:tc>
        <w:tc>
          <w:tcPr>
            <w:tcW w:w="522" w:type="pct"/>
          </w:tcPr>
          <w:p w:rsidRPr="00F45438" w:rsidR="00C40798" w:rsidP="00BF2E8A" w:rsidRDefault="00C40798" w14:paraId="280D36EA" w14:textId="77777777">
            <w:r>
              <w:rPr>
                <w:rFonts w:hint="eastAsia"/>
              </w:rPr>
              <w:t>key</w:t>
            </w:r>
          </w:p>
        </w:tc>
      </w:tr>
      <w:tr w:rsidRPr="00F45438" w:rsidR="00C40798" w:rsidTr="00BF2E8A" w14:paraId="3096F19E" w14:textId="77777777">
        <w:tc>
          <w:tcPr>
            <w:tcW w:w="1043" w:type="pct"/>
          </w:tcPr>
          <w:p w:rsidR="00C40798" w:rsidP="00BF2E8A" w:rsidRDefault="00C40798" w14:paraId="45ED4832" w14:textId="77777777">
            <w:proofErr w:type="spellStart"/>
            <w:r>
              <w:rPr>
                <w:rFonts w:hint="eastAsia"/>
              </w:rPr>
              <w:t>sName</w:t>
            </w:r>
            <w:proofErr w:type="spellEnd"/>
          </w:p>
        </w:tc>
        <w:tc>
          <w:tcPr>
            <w:tcW w:w="1745" w:type="pct"/>
          </w:tcPr>
          <w:p w:rsidR="00C40798" w:rsidP="00BF2E8A" w:rsidRDefault="00C40798" w14:paraId="62296E41" w14:textId="77777777">
            <w:r>
              <w:rPr>
                <w:rFonts w:hint="eastAsia"/>
              </w:rPr>
              <w:t>被申請者姓名</w:t>
            </w:r>
          </w:p>
        </w:tc>
        <w:tc>
          <w:tcPr>
            <w:tcW w:w="845" w:type="pct"/>
          </w:tcPr>
          <w:p w:rsidR="00C40798" w:rsidP="00BF2E8A" w:rsidRDefault="00C40798" w14:paraId="465B692C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="00C40798" w:rsidP="00BF2E8A" w:rsidRDefault="00C40798" w14:paraId="2422651D" w14:textId="77777777">
            <w:r>
              <w:rPr>
                <w:rFonts w:hint="eastAsia"/>
              </w:rPr>
              <w:t>50</w:t>
            </w:r>
          </w:p>
        </w:tc>
        <w:tc>
          <w:tcPr>
            <w:tcW w:w="522" w:type="pct"/>
          </w:tcPr>
          <w:p w:rsidR="00C40798" w:rsidP="00BF2E8A" w:rsidRDefault="00C40798" w14:paraId="1DA1B822" w14:textId="77777777">
            <w:r>
              <w:rPr>
                <w:rFonts w:hint="eastAsia"/>
              </w:rPr>
              <w:t>null</w:t>
            </w:r>
          </w:p>
        </w:tc>
      </w:tr>
      <w:tr w:rsidRPr="00F45438" w:rsidR="00C40798" w:rsidTr="00BF2E8A" w14:paraId="6BA5F701" w14:textId="77777777">
        <w:tc>
          <w:tcPr>
            <w:tcW w:w="1043" w:type="pct"/>
          </w:tcPr>
          <w:p w:rsidR="00C40798" w:rsidP="00BF2E8A" w:rsidRDefault="00C40798" w14:paraId="354B3DEE" w14:textId="77777777">
            <w:proofErr w:type="spellStart"/>
            <w:r>
              <w:rPr>
                <w:rFonts w:hint="eastAsia"/>
              </w:rPr>
              <w:t>sDept</w:t>
            </w:r>
            <w:proofErr w:type="spellEnd"/>
          </w:p>
        </w:tc>
        <w:tc>
          <w:tcPr>
            <w:tcW w:w="1745" w:type="pct"/>
          </w:tcPr>
          <w:p w:rsidR="00C40798" w:rsidP="00BF2E8A" w:rsidRDefault="00C40798" w14:paraId="11082A36" w14:textId="77777777">
            <w:r>
              <w:rPr>
                <w:rFonts w:hint="eastAsia"/>
              </w:rPr>
              <w:t>被申請部門代碼</w:t>
            </w:r>
          </w:p>
        </w:tc>
        <w:tc>
          <w:tcPr>
            <w:tcW w:w="845" w:type="pct"/>
          </w:tcPr>
          <w:p w:rsidR="00C40798" w:rsidP="00BF2E8A" w:rsidRDefault="00C40798" w14:paraId="2522B665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="00C40798" w:rsidP="00BF2E8A" w:rsidRDefault="00C40798" w14:paraId="234D01B6" w14:textId="77777777">
            <w:r>
              <w:rPr>
                <w:rFonts w:hint="eastAsia"/>
              </w:rPr>
              <w:t>50</w:t>
            </w:r>
          </w:p>
        </w:tc>
        <w:tc>
          <w:tcPr>
            <w:tcW w:w="522" w:type="pct"/>
          </w:tcPr>
          <w:p w:rsidR="00C40798" w:rsidP="00BF2E8A" w:rsidRDefault="00C40798" w14:paraId="098D8930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C40798" w:rsidTr="00BF2E8A" w14:paraId="04773AA2" w14:textId="77777777">
        <w:tc>
          <w:tcPr>
            <w:tcW w:w="1043" w:type="pct"/>
          </w:tcPr>
          <w:p w:rsidR="00C40798" w:rsidP="00BF2E8A" w:rsidRDefault="00C40798" w14:paraId="186B0870" w14:textId="77777777">
            <w:proofErr w:type="spellStart"/>
            <w:r>
              <w:rPr>
                <w:rFonts w:hint="eastAsia"/>
              </w:rPr>
              <w:t>sDeptName</w:t>
            </w:r>
            <w:proofErr w:type="spellEnd"/>
          </w:p>
        </w:tc>
        <w:tc>
          <w:tcPr>
            <w:tcW w:w="1745" w:type="pct"/>
          </w:tcPr>
          <w:p w:rsidR="00C40798" w:rsidP="00BF2E8A" w:rsidRDefault="00C40798" w14:paraId="2F232AFC" w14:textId="77777777">
            <w:r>
              <w:rPr>
                <w:rFonts w:hint="eastAsia"/>
              </w:rPr>
              <w:t>被申請部門名稱</w:t>
            </w:r>
          </w:p>
        </w:tc>
        <w:tc>
          <w:tcPr>
            <w:tcW w:w="845" w:type="pct"/>
          </w:tcPr>
          <w:p w:rsidR="00C40798" w:rsidP="00BF2E8A" w:rsidRDefault="00C40798" w14:paraId="7972A144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="00C40798" w:rsidP="00BF2E8A" w:rsidRDefault="00C40798" w14:paraId="614AD205" w14:textId="77777777">
            <w:r>
              <w:rPr>
                <w:rFonts w:hint="eastAsia"/>
              </w:rPr>
              <w:t>50</w:t>
            </w:r>
          </w:p>
        </w:tc>
        <w:tc>
          <w:tcPr>
            <w:tcW w:w="522" w:type="pct"/>
          </w:tcPr>
          <w:p w:rsidR="00C40798" w:rsidP="00BF2E8A" w:rsidRDefault="00C40798" w14:paraId="69837F7B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C40798" w:rsidTr="00BF2E8A" w14:paraId="423BAB8D" w14:textId="77777777">
        <w:tc>
          <w:tcPr>
            <w:tcW w:w="1043" w:type="pct"/>
          </w:tcPr>
          <w:p w:rsidRPr="00DE6CD9" w:rsidR="00C40798" w:rsidP="00BF2E8A" w:rsidRDefault="00C40798" w14:paraId="738B82FB" w14:textId="77777777">
            <w:proofErr w:type="spellStart"/>
            <w:r>
              <w:rPr>
                <w:rFonts w:hint="eastAsia"/>
              </w:rPr>
              <w:t>sJob</w:t>
            </w:r>
            <w:proofErr w:type="spellEnd"/>
          </w:p>
        </w:tc>
        <w:tc>
          <w:tcPr>
            <w:tcW w:w="1745" w:type="pct"/>
          </w:tcPr>
          <w:p w:rsidRPr="00F45438" w:rsidR="00C40798" w:rsidP="00BF2E8A" w:rsidRDefault="00C40798" w14:paraId="20EC43BA" w14:textId="77777777">
            <w:r>
              <w:rPr>
                <w:rFonts w:hint="eastAsia"/>
              </w:rPr>
              <w:t>被申請者職稱代碼</w:t>
            </w:r>
          </w:p>
        </w:tc>
        <w:tc>
          <w:tcPr>
            <w:tcW w:w="845" w:type="pct"/>
          </w:tcPr>
          <w:p w:rsidR="00C40798" w:rsidP="00BF2E8A" w:rsidRDefault="00C40798" w14:paraId="0C885B76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="00C40798" w:rsidP="00BF2E8A" w:rsidRDefault="00C40798" w14:paraId="19CA48C5" w14:textId="77777777">
            <w:r>
              <w:rPr>
                <w:rFonts w:hint="eastAsia"/>
              </w:rPr>
              <w:t>50</w:t>
            </w:r>
          </w:p>
        </w:tc>
        <w:tc>
          <w:tcPr>
            <w:tcW w:w="522" w:type="pct"/>
          </w:tcPr>
          <w:p w:rsidR="00C40798" w:rsidP="00BF2E8A" w:rsidRDefault="00C40798" w14:paraId="667D6785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C40798" w:rsidTr="00BF2E8A" w14:paraId="27CA0C0A" w14:textId="77777777">
        <w:tc>
          <w:tcPr>
            <w:tcW w:w="1043" w:type="pct"/>
          </w:tcPr>
          <w:p w:rsidR="00C40798" w:rsidP="00BF2E8A" w:rsidRDefault="00C40798" w14:paraId="2FEB118F" w14:textId="77777777">
            <w:proofErr w:type="spellStart"/>
            <w:r>
              <w:rPr>
                <w:rFonts w:hint="eastAsia"/>
              </w:rPr>
              <w:t>sJobName</w:t>
            </w:r>
            <w:proofErr w:type="spellEnd"/>
          </w:p>
        </w:tc>
        <w:tc>
          <w:tcPr>
            <w:tcW w:w="1745" w:type="pct"/>
          </w:tcPr>
          <w:p w:rsidR="00C40798" w:rsidP="00BF2E8A" w:rsidRDefault="00C40798" w14:paraId="43E15EE1" w14:textId="77777777">
            <w:r>
              <w:rPr>
                <w:rFonts w:hint="eastAsia"/>
              </w:rPr>
              <w:t>被申請者職稱名稱</w:t>
            </w:r>
          </w:p>
        </w:tc>
        <w:tc>
          <w:tcPr>
            <w:tcW w:w="845" w:type="pct"/>
          </w:tcPr>
          <w:p w:rsidR="00C40798" w:rsidP="00BF2E8A" w:rsidRDefault="00C40798" w14:paraId="41FD8E53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="00C40798" w:rsidP="00BF2E8A" w:rsidRDefault="00C40798" w14:paraId="47069E36" w14:textId="77777777">
            <w:r>
              <w:rPr>
                <w:rFonts w:hint="eastAsia"/>
              </w:rPr>
              <w:t>50</w:t>
            </w:r>
          </w:p>
        </w:tc>
        <w:tc>
          <w:tcPr>
            <w:tcW w:w="522" w:type="pct"/>
          </w:tcPr>
          <w:p w:rsidR="00C40798" w:rsidP="00BF2E8A" w:rsidRDefault="00C40798" w14:paraId="78F2E5C8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C40798" w:rsidTr="00BF2E8A" w14:paraId="13B45177" w14:textId="77777777">
        <w:tc>
          <w:tcPr>
            <w:tcW w:w="1043" w:type="pct"/>
          </w:tcPr>
          <w:p w:rsidRPr="00DE6CD9" w:rsidR="00C40798" w:rsidP="00BF2E8A" w:rsidRDefault="00C40798" w14:paraId="41530D79" w14:textId="77777777">
            <w:proofErr w:type="spellStart"/>
            <w:r>
              <w:rPr>
                <w:rFonts w:hint="eastAsia"/>
              </w:rPr>
              <w:t>sJobl</w:t>
            </w:r>
            <w:proofErr w:type="spellEnd"/>
          </w:p>
        </w:tc>
        <w:tc>
          <w:tcPr>
            <w:tcW w:w="1745" w:type="pct"/>
          </w:tcPr>
          <w:p w:rsidR="00C40798" w:rsidP="00BF2E8A" w:rsidRDefault="00C40798" w14:paraId="2FE6079A" w14:textId="77777777">
            <w:r>
              <w:rPr>
                <w:rFonts w:hint="eastAsia"/>
              </w:rPr>
              <w:t>被申請者職等代碼</w:t>
            </w:r>
          </w:p>
        </w:tc>
        <w:tc>
          <w:tcPr>
            <w:tcW w:w="845" w:type="pct"/>
          </w:tcPr>
          <w:p w:rsidR="00C40798" w:rsidP="00BF2E8A" w:rsidRDefault="00C40798" w14:paraId="4CF56275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="00C40798" w:rsidP="00BF2E8A" w:rsidRDefault="00C40798" w14:paraId="72D78FF4" w14:textId="77777777">
            <w:r>
              <w:rPr>
                <w:rFonts w:hint="eastAsia"/>
              </w:rPr>
              <w:t>50</w:t>
            </w:r>
          </w:p>
        </w:tc>
        <w:tc>
          <w:tcPr>
            <w:tcW w:w="522" w:type="pct"/>
          </w:tcPr>
          <w:p w:rsidR="00C40798" w:rsidP="00BF2E8A" w:rsidRDefault="00C40798" w14:paraId="1E3A6C26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C40798" w:rsidTr="00BF2E8A" w14:paraId="6B36017F" w14:textId="77777777">
        <w:tc>
          <w:tcPr>
            <w:tcW w:w="1043" w:type="pct"/>
          </w:tcPr>
          <w:p w:rsidR="00C40798" w:rsidP="00BF2E8A" w:rsidRDefault="00C40798" w14:paraId="3FA4F0F4" w14:textId="77777777">
            <w:proofErr w:type="spellStart"/>
            <w:r>
              <w:rPr>
                <w:rFonts w:hint="eastAsia"/>
              </w:rPr>
              <w:t>sJoblName</w:t>
            </w:r>
            <w:proofErr w:type="spellEnd"/>
          </w:p>
        </w:tc>
        <w:tc>
          <w:tcPr>
            <w:tcW w:w="1745" w:type="pct"/>
          </w:tcPr>
          <w:p w:rsidR="00C40798" w:rsidP="00BF2E8A" w:rsidRDefault="00C40798" w14:paraId="747F5B03" w14:textId="77777777">
            <w:r>
              <w:rPr>
                <w:rFonts w:hint="eastAsia"/>
              </w:rPr>
              <w:t>被申請者職等名稱</w:t>
            </w:r>
          </w:p>
        </w:tc>
        <w:tc>
          <w:tcPr>
            <w:tcW w:w="845" w:type="pct"/>
          </w:tcPr>
          <w:p w:rsidR="00C40798" w:rsidP="00BF2E8A" w:rsidRDefault="00C40798" w14:paraId="62BF5ABE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="00C40798" w:rsidP="00BF2E8A" w:rsidRDefault="00C40798" w14:paraId="0871897D" w14:textId="77777777">
            <w:r>
              <w:rPr>
                <w:rFonts w:hint="eastAsia"/>
              </w:rPr>
              <w:t>50</w:t>
            </w:r>
          </w:p>
        </w:tc>
        <w:tc>
          <w:tcPr>
            <w:tcW w:w="522" w:type="pct"/>
          </w:tcPr>
          <w:p w:rsidR="00C40798" w:rsidP="00BF2E8A" w:rsidRDefault="00C40798" w14:paraId="2AAD8C68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C40798" w:rsidTr="00BF2E8A" w14:paraId="5B3F5532" w14:textId="77777777">
        <w:tc>
          <w:tcPr>
            <w:tcW w:w="1043" w:type="pct"/>
          </w:tcPr>
          <w:p w:rsidR="00C40798" w:rsidP="00BF2E8A" w:rsidRDefault="00C40798" w14:paraId="2314410F" w14:textId="77777777">
            <w:proofErr w:type="spellStart"/>
            <w:r>
              <w:rPr>
                <w:rFonts w:hint="eastAsia"/>
              </w:rPr>
              <w:t>sEmpcd</w:t>
            </w:r>
            <w:proofErr w:type="spellEnd"/>
          </w:p>
        </w:tc>
        <w:tc>
          <w:tcPr>
            <w:tcW w:w="1745" w:type="pct"/>
          </w:tcPr>
          <w:p w:rsidR="00C40798" w:rsidP="00BF2E8A" w:rsidRDefault="00C40798" w14:paraId="6C8CAEB6" w14:textId="77777777">
            <w:r>
              <w:rPr>
                <w:rFonts w:hint="eastAsia"/>
              </w:rPr>
              <w:t>被申請者員別代碼</w:t>
            </w:r>
          </w:p>
        </w:tc>
        <w:tc>
          <w:tcPr>
            <w:tcW w:w="845" w:type="pct"/>
          </w:tcPr>
          <w:p w:rsidR="00C40798" w:rsidP="00BF2E8A" w:rsidRDefault="00C40798" w14:paraId="066C7255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="00C40798" w:rsidP="00BF2E8A" w:rsidRDefault="00C40798" w14:paraId="4EDBFD0E" w14:textId="77777777">
            <w:r>
              <w:rPr>
                <w:rFonts w:hint="eastAsia"/>
              </w:rPr>
              <w:t>50</w:t>
            </w:r>
          </w:p>
        </w:tc>
        <w:tc>
          <w:tcPr>
            <w:tcW w:w="522" w:type="pct"/>
          </w:tcPr>
          <w:p w:rsidR="00C40798" w:rsidP="00BF2E8A" w:rsidRDefault="00C40798" w14:paraId="04480B39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C40798" w:rsidTr="00BF2E8A" w14:paraId="1CA0E071" w14:textId="77777777">
        <w:tc>
          <w:tcPr>
            <w:tcW w:w="1043" w:type="pct"/>
          </w:tcPr>
          <w:p w:rsidR="00C40798" w:rsidP="00BF2E8A" w:rsidRDefault="00C40798" w14:paraId="2DA178DB" w14:textId="77777777">
            <w:proofErr w:type="spellStart"/>
            <w:r>
              <w:rPr>
                <w:rFonts w:hint="eastAsia"/>
              </w:rPr>
              <w:t>sEmpcdName</w:t>
            </w:r>
            <w:proofErr w:type="spellEnd"/>
          </w:p>
        </w:tc>
        <w:tc>
          <w:tcPr>
            <w:tcW w:w="1745" w:type="pct"/>
          </w:tcPr>
          <w:p w:rsidR="00C40798" w:rsidP="00BF2E8A" w:rsidRDefault="00C40798" w14:paraId="69D337B6" w14:textId="77777777">
            <w:r>
              <w:rPr>
                <w:rFonts w:hint="eastAsia"/>
              </w:rPr>
              <w:t>被申請者員別名稱</w:t>
            </w:r>
          </w:p>
        </w:tc>
        <w:tc>
          <w:tcPr>
            <w:tcW w:w="845" w:type="pct"/>
          </w:tcPr>
          <w:p w:rsidR="00C40798" w:rsidP="00BF2E8A" w:rsidRDefault="00C40798" w14:paraId="43CBE487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="00C40798" w:rsidP="00BF2E8A" w:rsidRDefault="00C40798" w14:paraId="4BB545B2" w14:textId="77777777">
            <w:r>
              <w:rPr>
                <w:rFonts w:hint="eastAsia"/>
              </w:rPr>
              <w:t>50</w:t>
            </w:r>
          </w:p>
        </w:tc>
        <w:tc>
          <w:tcPr>
            <w:tcW w:w="522" w:type="pct"/>
          </w:tcPr>
          <w:p w:rsidR="00C40798" w:rsidP="00BF2E8A" w:rsidRDefault="00C40798" w14:paraId="4F63E272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C40798" w:rsidTr="00BF2E8A" w14:paraId="0724504C" w14:textId="77777777">
        <w:tc>
          <w:tcPr>
            <w:tcW w:w="1043" w:type="pct"/>
          </w:tcPr>
          <w:p w:rsidR="00C40798" w:rsidP="00BF2E8A" w:rsidRDefault="00C40798" w14:paraId="5ED2D8DB" w14:textId="77777777">
            <w:proofErr w:type="spellStart"/>
            <w:r>
              <w:rPr>
                <w:rFonts w:hint="eastAsia"/>
              </w:rPr>
              <w:t>sRole</w:t>
            </w:r>
            <w:proofErr w:type="spellEnd"/>
          </w:p>
        </w:tc>
        <w:tc>
          <w:tcPr>
            <w:tcW w:w="1745" w:type="pct"/>
          </w:tcPr>
          <w:p w:rsidR="00C40798" w:rsidP="00BF2E8A" w:rsidRDefault="00C40798" w14:paraId="12684EB7" w14:textId="77777777">
            <w:r>
              <w:rPr>
                <w:rFonts w:hint="eastAsia"/>
              </w:rPr>
              <w:t>申請者角色代碼</w:t>
            </w:r>
          </w:p>
        </w:tc>
        <w:tc>
          <w:tcPr>
            <w:tcW w:w="845" w:type="pct"/>
          </w:tcPr>
          <w:p w:rsidR="00C40798" w:rsidP="00BF2E8A" w:rsidRDefault="00C40798" w14:paraId="3EEA7908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="00C40798" w:rsidP="00BF2E8A" w:rsidRDefault="00C40798" w14:paraId="30DBE8EE" w14:textId="77777777">
            <w:r>
              <w:rPr>
                <w:rFonts w:hint="eastAsia"/>
              </w:rPr>
              <w:t>50</w:t>
            </w:r>
          </w:p>
        </w:tc>
        <w:tc>
          <w:tcPr>
            <w:tcW w:w="522" w:type="pct"/>
          </w:tcPr>
          <w:p w:rsidRPr="00F45438" w:rsidR="00C40798" w:rsidP="00BF2E8A" w:rsidRDefault="00C40798" w14:paraId="326D0E9B" w14:textId="77777777">
            <w:r>
              <w:rPr>
                <w:rFonts w:hint="eastAsia"/>
              </w:rPr>
              <w:t>null</w:t>
            </w:r>
          </w:p>
        </w:tc>
      </w:tr>
      <w:tr w:rsidRPr="00F45438" w:rsidR="00C40798" w:rsidTr="00BF2E8A" w14:paraId="5B1B9CEE" w14:textId="77777777">
        <w:tc>
          <w:tcPr>
            <w:tcW w:w="1043" w:type="pct"/>
          </w:tcPr>
          <w:p w:rsidR="00C40798" w:rsidP="00BF2E8A" w:rsidRDefault="00C40798" w14:paraId="0437D6E5" w14:textId="77777777">
            <w:proofErr w:type="spellStart"/>
            <w:r>
              <w:rPr>
                <w:rFonts w:hint="eastAsia"/>
              </w:rPr>
              <w:t>sDI</w:t>
            </w:r>
            <w:proofErr w:type="spellEnd"/>
          </w:p>
        </w:tc>
        <w:tc>
          <w:tcPr>
            <w:tcW w:w="1745" w:type="pct"/>
          </w:tcPr>
          <w:p w:rsidR="00C40798" w:rsidP="00BF2E8A" w:rsidRDefault="00C40798" w14:paraId="010A2261" w14:textId="77777777">
            <w:r>
              <w:rPr>
                <w:rFonts w:hint="eastAsia"/>
              </w:rPr>
              <w:t>直間接</w:t>
            </w:r>
          </w:p>
        </w:tc>
        <w:tc>
          <w:tcPr>
            <w:tcW w:w="845" w:type="pct"/>
          </w:tcPr>
          <w:p w:rsidR="00C40798" w:rsidP="00BF2E8A" w:rsidRDefault="00C40798" w14:paraId="79228661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="00C40798" w:rsidP="00BF2E8A" w:rsidRDefault="00C40798" w14:paraId="15918F8E" w14:textId="77777777">
            <w:r>
              <w:rPr>
                <w:rFonts w:hint="eastAsia"/>
              </w:rPr>
              <w:t>50</w:t>
            </w:r>
          </w:p>
        </w:tc>
        <w:tc>
          <w:tcPr>
            <w:tcW w:w="522" w:type="pct"/>
          </w:tcPr>
          <w:p w:rsidR="00C40798" w:rsidP="00BF2E8A" w:rsidRDefault="00C40798" w14:paraId="6AA98382" w14:textId="77777777">
            <w:r>
              <w:rPr>
                <w:rFonts w:hint="eastAsia"/>
              </w:rPr>
              <w:t>null</w:t>
            </w:r>
          </w:p>
        </w:tc>
      </w:tr>
      <w:tr w:rsidRPr="00F45438" w:rsidR="00C40798" w:rsidTr="00BF2E8A" w14:paraId="7B46E2E0" w14:textId="77777777">
        <w:tc>
          <w:tcPr>
            <w:tcW w:w="1043" w:type="pct"/>
          </w:tcPr>
          <w:p w:rsidR="00C40798" w:rsidP="00BF2E8A" w:rsidRDefault="00C40798" w14:paraId="5724F893" w14:textId="77777777">
            <w:proofErr w:type="spellStart"/>
            <w:r>
              <w:rPr>
                <w:rFonts w:hint="eastAsia"/>
              </w:rPr>
              <w:t>sTitle</w:t>
            </w:r>
            <w:proofErr w:type="spellEnd"/>
          </w:p>
        </w:tc>
        <w:tc>
          <w:tcPr>
            <w:tcW w:w="1745" w:type="pct"/>
          </w:tcPr>
          <w:p w:rsidR="00C40798" w:rsidP="00BF2E8A" w:rsidRDefault="00C40798" w14:paraId="73C89DF5" w14:textId="77777777">
            <w:r>
              <w:rPr>
                <w:rFonts w:hint="eastAsia"/>
              </w:rPr>
              <w:t>主旨</w:t>
            </w:r>
          </w:p>
        </w:tc>
        <w:tc>
          <w:tcPr>
            <w:tcW w:w="845" w:type="pct"/>
          </w:tcPr>
          <w:p w:rsidR="00C40798" w:rsidP="00BF2E8A" w:rsidRDefault="00C40798" w14:paraId="544D4E4A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="00C40798" w:rsidP="00BF2E8A" w:rsidRDefault="00C40798" w14:paraId="4FECCAF1" w14:textId="77777777">
            <w:r>
              <w:rPr>
                <w:rFonts w:hint="eastAsia"/>
              </w:rPr>
              <w:t>200</w:t>
            </w:r>
          </w:p>
        </w:tc>
        <w:tc>
          <w:tcPr>
            <w:tcW w:w="522" w:type="pct"/>
          </w:tcPr>
          <w:p w:rsidR="00C40798" w:rsidP="00BF2E8A" w:rsidRDefault="00C40798" w14:paraId="271CA723" w14:textId="77777777"/>
        </w:tc>
      </w:tr>
      <w:tr w:rsidRPr="00F45438" w:rsidR="00C40798" w:rsidTr="00BF2E8A" w14:paraId="24AD7645" w14:textId="77777777">
        <w:tc>
          <w:tcPr>
            <w:tcW w:w="1043" w:type="pct"/>
          </w:tcPr>
          <w:p w:rsidR="00C40798" w:rsidP="00BF2E8A" w:rsidRDefault="00C40798" w14:paraId="4431CDE8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hint="eastAsia" w:cs="PMingLiU"/>
                <w:kern w:val="0"/>
              </w:rPr>
              <w:t>sCatCode</w:t>
            </w:r>
            <w:proofErr w:type="spellEnd"/>
          </w:p>
        </w:tc>
        <w:tc>
          <w:tcPr>
            <w:tcW w:w="1745" w:type="pct"/>
          </w:tcPr>
          <w:p w:rsidR="00C40798" w:rsidP="00BF2E8A" w:rsidRDefault="00C40798" w14:paraId="36D07B85" w14:textId="77777777">
            <w:r>
              <w:rPr>
                <w:rFonts w:hint="eastAsia"/>
              </w:rPr>
              <w:t>類別代碼</w:t>
            </w:r>
          </w:p>
        </w:tc>
        <w:tc>
          <w:tcPr>
            <w:tcW w:w="845" w:type="pct"/>
          </w:tcPr>
          <w:p w:rsidR="00C40798" w:rsidP="00BF2E8A" w:rsidRDefault="00C40798" w14:paraId="576EE1D9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="00C40798" w:rsidP="00BF2E8A" w:rsidRDefault="00C40798" w14:paraId="642E289C" w14:textId="77777777">
            <w:r>
              <w:rPr>
                <w:rFonts w:hint="eastAsia"/>
              </w:rPr>
              <w:t>50</w:t>
            </w:r>
          </w:p>
        </w:tc>
        <w:tc>
          <w:tcPr>
            <w:tcW w:w="522" w:type="pct"/>
          </w:tcPr>
          <w:p w:rsidRPr="00F45438" w:rsidR="00C40798" w:rsidP="00BF2E8A" w:rsidRDefault="00C40798" w14:paraId="75FBE423" w14:textId="77777777"/>
        </w:tc>
      </w:tr>
      <w:tr w:rsidRPr="00F45438" w:rsidR="00C40798" w:rsidTr="00BF2E8A" w14:paraId="6B5D6EF1" w14:textId="77777777">
        <w:tc>
          <w:tcPr>
            <w:tcW w:w="1043" w:type="pct"/>
          </w:tcPr>
          <w:p w:rsidR="00C40798" w:rsidP="00BF2E8A" w:rsidRDefault="00C40798" w14:paraId="09ECAE7C" w14:textId="77777777">
            <w:proofErr w:type="spellStart"/>
            <w:r>
              <w:rPr>
                <w:rFonts w:hint="eastAsia"/>
              </w:rPr>
              <w:t>sCatName</w:t>
            </w:r>
            <w:proofErr w:type="spellEnd"/>
          </w:p>
        </w:tc>
        <w:tc>
          <w:tcPr>
            <w:tcW w:w="1745" w:type="pct"/>
          </w:tcPr>
          <w:p w:rsidR="00C40798" w:rsidP="00BF2E8A" w:rsidRDefault="00C40798" w14:paraId="104B3DF0" w14:textId="77777777">
            <w:r>
              <w:rPr>
                <w:rFonts w:hint="eastAsia"/>
              </w:rPr>
              <w:t>類別名稱</w:t>
            </w:r>
          </w:p>
        </w:tc>
        <w:tc>
          <w:tcPr>
            <w:tcW w:w="845" w:type="pct"/>
          </w:tcPr>
          <w:p w:rsidR="00C40798" w:rsidP="00BF2E8A" w:rsidRDefault="00C40798" w14:paraId="6BFB6DC5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="00C40798" w:rsidP="00BF2E8A" w:rsidRDefault="00C40798" w14:paraId="3DC085C1" w14:textId="77777777">
            <w:r>
              <w:rPr>
                <w:rFonts w:hint="eastAsia"/>
              </w:rPr>
              <w:t>50</w:t>
            </w:r>
          </w:p>
        </w:tc>
        <w:tc>
          <w:tcPr>
            <w:tcW w:w="522" w:type="pct"/>
          </w:tcPr>
          <w:p w:rsidRPr="00F45438" w:rsidR="00C40798" w:rsidP="00BF2E8A" w:rsidRDefault="00C40798" w14:paraId="60FEAD86" w14:textId="77777777">
            <w:r>
              <w:rPr>
                <w:rFonts w:hint="eastAsia"/>
              </w:rPr>
              <w:t>null</w:t>
            </w:r>
          </w:p>
        </w:tc>
      </w:tr>
      <w:tr w:rsidRPr="00F45438" w:rsidR="00C40798" w:rsidTr="00BF2E8A" w14:paraId="1A272EEB" w14:textId="77777777">
        <w:tc>
          <w:tcPr>
            <w:tcW w:w="1043" w:type="pct"/>
          </w:tcPr>
          <w:p w:rsidR="00C40798" w:rsidP="00BF2E8A" w:rsidRDefault="00C40798" w14:paraId="0E201951" w14:textId="77777777">
            <w:proofErr w:type="spellStart"/>
            <w:r>
              <w:rPr>
                <w:rFonts w:hint="eastAsia"/>
              </w:rPr>
              <w:t>dDateA</w:t>
            </w:r>
            <w:proofErr w:type="spellEnd"/>
          </w:p>
        </w:tc>
        <w:tc>
          <w:tcPr>
            <w:tcW w:w="1745" w:type="pct"/>
          </w:tcPr>
          <w:p w:rsidR="00C40798" w:rsidP="00BF2E8A" w:rsidRDefault="00C40798" w14:paraId="765675E4" w14:textId="77777777">
            <w:r>
              <w:rPr>
                <w:rFonts w:hint="eastAsia"/>
              </w:rPr>
              <w:t>生效日</w:t>
            </w:r>
          </w:p>
        </w:tc>
        <w:tc>
          <w:tcPr>
            <w:tcW w:w="845" w:type="pct"/>
          </w:tcPr>
          <w:p w:rsidR="00C40798" w:rsidP="00BF2E8A" w:rsidRDefault="00C40798" w14:paraId="37CC21D2" w14:textId="77777777">
            <w:r>
              <w:rPr>
                <w:rFonts w:hint="eastAsia"/>
              </w:rPr>
              <w:t>datetime</w:t>
            </w:r>
          </w:p>
        </w:tc>
        <w:tc>
          <w:tcPr>
            <w:tcW w:w="845" w:type="pct"/>
          </w:tcPr>
          <w:p w:rsidR="00C40798" w:rsidP="00BF2E8A" w:rsidRDefault="00C40798" w14:paraId="2325A1A8" w14:textId="77777777">
            <w:r>
              <w:rPr>
                <w:rFonts w:hint="eastAsia"/>
              </w:rPr>
              <w:t>8</w:t>
            </w:r>
          </w:p>
        </w:tc>
        <w:tc>
          <w:tcPr>
            <w:tcW w:w="522" w:type="pct"/>
          </w:tcPr>
          <w:p w:rsidRPr="00F45438" w:rsidR="00C40798" w:rsidP="00BF2E8A" w:rsidRDefault="00C40798" w14:paraId="1BDE8B32" w14:textId="77777777">
            <w:r>
              <w:rPr>
                <w:rFonts w:hint="eastAsia"/>
              </w:rPr>
              <w:t>null</w:t>
            </w:r>
          </w:p>
        </w:tc>
      </w:tr>
      <w:tr w:rsidRPr="00F45438" w:rsidR="00C40798" w:rsidTr="00BF2E8A" w14:paraId="73B650C0" w14:textId="77777777">
        <w:tc>
          <w:tcPr>
            <w:tcW w:w="1043" w:type="pct"/>
          </w:tcPr>
          <w:p w:rsidR="00C40798" w:rsidP="00C40798" w:rsidRDefault="00C40798" w14:paraId="619CEE98" w14:textId="77777777">
            <w:proofErr w:type="spellStart"/>
            <w:r>
              <w:rPr>
                <w:rFonts w:hint="eastAsia"/>
              </w:rPr>
              <w:t>dDateD</w:t>
            </w:r>
            <w:proofErr w:type="spellEnd"/>
          </w:p>
        </w:tc>
        <w:tc>
          <w:tcPr>
            <w:tcW w:w="1745" w:type="pct"/>
          </w:tcPr>
          <w:p w:rsidR="00C40798" w:rsidP="00BF2E8A" w:rsidRDefault="00C40798" w14:paraId="63671F10" w14:textId="77777777">
            <w:r>
              <w:rPr>
                <w:rFonts w:hint="eastAsia"/>
              </w:rPr>
              <w:t>失效日</w:t>
            </w:r>
          </w:p>
        </w:tc>
        <w:tc>
          <w:tcPr>
            <w:tcW w:w="845" w:type="pct"/>
          </w:tcPr>
          <w:p w:rsidR="00C40798" w:rsidP="00BF2E8A" w:rsidRDefault="00C40798" w14:paraId="32ED3B7D" w14:textId="77777777">
            <w:r>
              <w:rPr>
                <w:rFonts w:hint="eastAsia"/>
              </w:rPr>
              <w:t>datetime</w:t>
            </w:r>
          </w:p>
        </w:tc>
        <w:tc>
          <w:tcPr>
            <w:tcW w:w="845" w:type="pct"/>
          </w:tcPr>
          <w:p w:rsidR="00C40798" w:rsidP="00BF2E8A" w:rsidRDefault="00C40798" w14:paraId="2F789AE0" w14:textId="77777777">
            <w:r>
              <w:rPr>
                <w:rFonts w:hint="eastAsia"/>
              </w:rPr>
              <w:t>8</w:t>
            </w:r>
          </w:p>
        </w:tc>
        <w:tc>
          <w:tcPr>
            <w:tcW w:w="522" w:type="pct"/>
          </w:tcPr>
          <w:p w:rsidRPr="00F45438" w:rsidR="00C40798" w:rsidP="00BF2E8A" w:rsidRDefault="00C40798" w14:paraId="14AEDA02" w14:textId="77777777">
            <w:r>
              <w:rPr>
                <w:rFonts w:hint="eastAsia"/>
              </w:rPr>
              <w:t>null</w:t>
            </w:r>
          </w:p>
        </w:tc>
      </w:tr>
      <w:tr w:rsidRPr="00F45438" w:rsidR="00AE4F99" w:rsidTr="00BF2E8A" w14:paraId="7A929BA9" w14:textId="77777777">
        <w:tc>
          <w:tcPr>
            <w:tcW w:w="1043" w:type="pct"/>
          </w:tcPr>
          <w:p w:rsidR="00AE4F99" w:rsidP="00C40798" w:rsidRDefault="00AE4F99" w14:paraId="288B9CAB" w14:textId="77777777">
            <w:proofErr w:type="spellStart"/>
            <w:r>
              <w:rPr>
                <w:rFonts w:hint="eastAsia"/>
              </w:rPr>
              <w:t>dDate</w:t>
            </w:r>
            <w:proofErr w:type="spellEnd"/>
          </w:p>
        </w:tc>
        <w:tc>
          <w:tcPr>
            <w:tcW w:w="1745" w:type="pct"/>
          </w:tcPr>
          <w:p w:rsidR="00AE4F99" w:rsidP="00BF2E8A" w:rsidRDefault="00AE4F99" w14:paraId="6D819CAE" w14:textId="77777777">
            <w:r>
              <w:rPr>
                <w:rFonts w:hint="eastAsia"/>
              </w:rPr>
              <w:t>提出日期</w:t>
            </w:r>
          </w:p>
        </w:tc>
        <w:tc>
          <w:tcPr>
            <w:tcW w:w="845" w:type="pct"/>
          </w:tcPr>
          <w:p w:rsidR="00AE4F99" w:rsidP="00BF2E8A" w:rsidRDefault="00AE4F99" w14:paraId="5C68C821" w14:textId="77777777">
            <w:r>
              <w:rPr>
                <w:rFonts w:hint="eastAsia"/>
              </w:rPr>
              <w:t>datetime</w:t>
            </w:r>
          </w:p>
        </w:tc>
        <w:tc>
          <w:tcPr>
            <w:tcW w:w="845" w:type="pct"/>
          </w:tcPr>
          <w:p w:rsidR="00AE4F99" w:rsidP="00BF2E8A" w:rsidRDefault="00AE4F99" w14:paraId="5D01B676" w14:textId="77777777">
            <w:r>
              <w:rPr>
                <w:rFonts w:hint="eastAsia"/>
              </w:rPr>
              <w:t>8</w:t>
            </w:r>
          </w:p>
        </w:tc>
        <w:tc>
          <w:tcPr>
            <w:tcW w:w="522" w:type="pct"/>
          </w:tcPr>
          <w:p w:rsidRPr="00F45438" w:rsidR="00AE4F99" w:rsidP="00BF2E8A" w:rsidRDefault="00AE4F99" w14:paraId="1707BDC3" w14:textId="77777777">
            <w:r>
              <w:rPr>
                <w:rFonts w:hint="eastAsia"/>
              </w:rPr>
              <w:t>null</w:t>
            </w:r>
          </w:p>
        </w:tc>
      </w:tr>
      <w:tr w:rsidRPr="00F45438" w:rsidR="0012793A" w:rsidTr="00BF2E8A" w14:paraId="7122FD92" w14:textId="77777777">
        <w:tc>
          <w:tcPr>
            <w:tcW w:w="1043" w:type="pct"/>
          </w:tcPr>
          <w:p w:rsidR="0012793A" w:rsidP="00C40798" w:rsidRDefault="0012793A" w14:paraId="02D2B597" w14:textId="77777777">
            <w:proofErr w:type="spellStart"/>
            <w:r>
              <w:rPr>
                <w:rFonts w:hint="eastAsia"/>
              </w:rPr>
              <w:t>bName</w:t>
            </w:r>
            <w:proofErr w:type="spellEnd"/>
          </w:p>
        </w:tc>
        <w:tc>
          <w:tcPr>
            <w:tcW w:w="1745" w:type="pct"/>
          </w:tcPr>
          <w:p w:rsidR="0012793A" w:rsidP="00BF2E8A" w:rsidRDefault="0012793A" w14:paraId="58A7B041" w14:textId="77777777">
            <w:r>
              <w:rPr>
                <w:rFonts w:hint="eastAsia"/>
              </w:rPr>
              <w:t>匿名</w:t>
            </w:r>
          </w:p>
        </w:tc>
        <w:tc>
          <w:tcPr>
            <w:tcW w:w="845" w:type="pct"/>
          </w:tcPr>
          <w:p w:rsidRPr="00F45438" w:rsidR="0012793A" w:rsidP="007704E0" w:rsidRDefault="0012793A" w14:paraId="5C6F0318" w14:textId="77777777">
            <w:r>
              <w:rPr>
                <w:rFonts w:hint="eastAsia"/>
              </w:rPr>
              <w:t>bit</w:t>
            </w:r>
          </w:p>
        </w:tc>
        <w:tc>
          <w:tcPr>
            <w:tcW w:w="845" w:type="pct"/>
          </w:tcPr>
          <w:p w:rsidRPr="00F45438" w:rsidR="0012793A" w:rsidP="007704E0" w:rsidRDefault="0012793A" w14:paraId="2C8BB22A" w14:textId="77777777">
            <w:r>
              <w:rPr>
                <w:rFonts w:hint="eastAsia"/>
              </w:rPr>
              <w:t>1</w:t>
            </w:r>
          </w:p>
        </w:tc>
        <w:tc>
          <w:tcPr>
            <w:tcW w:w="522" w:type="pct"/>
          </w:tcPr>
          <w:p w:rsidR="0012793A" w:rsidP="00BF2E8A" w:rsidRDefault="0012793A" w14:paraId="2D3F0BEC" w14:textId="77777777"/>
        </w:tc>
      </w:tr>
      <w:tr w:rsidRPr="00F45438" w:rsidR="0012793A" w:rsidTr="00BF2E8A" w14:paraId="67B35D65" w14:textId="77777777">
        <w:tc>
          <w:tcPr>
            <w:tcW w:w="1043" w:type="pct"/>
          </w:tcPr>
          <w:p w:rsidR="0012793A" w:rsidP="00BF2E8A" w:rsidRDefault="0012793A" w14:paraId="201328BC" w14:textId="77777777">
            <w:pPr>
              <w:rPr>
                <w:rFonts w:cs="PMingLiU"/>
                <w:kern w:val="0"/>
              </w:rPr>
            </w:pPr>
            <w:r>
              <w:rPr>
                <w:rFonts w:hint="eastAsia" w:cs="PMingLiU"/>
                <w:kern w:val="0"/>
              </w:rPr>
              <w:t>sReserve1</w:t>
            </w:r>
          </w:p>
        </w:tc>
        <w:tc>
          <w:tcPr>
            <w:tcW w:w="1745" w:type="pct"/>
          </w:tcPr>
          <w:p w:rsidR="0012793A" w:rsidP="00BF2E8A" w:rsidRDefault="0012793A" w14:paraId="2C85E18A" w14:textId="77777777">
            <w:r>
              <w:rPr>
                <w:rFonts w:hint="eastAsia"/>
              </w:rPr>
              <w:t>備用</w:t>
            </w:r>
            <w:r>
              <w:rPr>
                <w:rFonts w:hint="eastAsia"/>
              </w:rPr>
              <w:t>1</w:t>
            </w:r>
          </w:p>
        </w:tc>
        <w:tc>
          <w:tcPr>
            <w:tcW w:w="845" w:type="pct"/>
          </w:tcPr>
          <w:p w:rsidRPr="00F45438" w:rsidR="0012793A" w:rsidP="00BF2E8A" w:rsidRDefault="0012793A" w14:paraId="17153172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Pr="00F45438" w:rsidR="0012793A" w:rsidP="00BF2E8A" w:rsidRDefault="0012793A" w14:paraId="296CE121" w14:textId="77777777">
            <w:r>
              <w:rPr>
                <w:rFonts w:hint="eastAsia"/>
              </w:rPr>
              <w:t>MAX</w:t>
            </w:r>
          </w:p>
        </w:tc>
        <w:tc>
          <w:tcPr>
            <w:tcW w:w="522" w:type="pct"/>
          </w:tcPr>
          <w:p w:rsidRPr="00F45438" w:rsidR="0012793A" w:rsidP="00BF2E8A" w:rsidRDefault="0012793A" w14:paraId="3AC9C118" w14:textId="77777777">
            <w:r>
              <w:rPr>
                <w:rFonts w:hint="eastAsia"/>
              </w:rPr>
              <w:t>null</w:t>
            </w:r>
          </w:p>
        </w:tc>
      </w:tr>
      <w:tr w:rsidRPr="00F45438" w:rsidR="0012793A" w:rsidTr="00BF2E8A" w14:paraId="5D8DE12D" w14:textId="77777777">
        <w:tc>
          <w:tcPr>
            <w:tcW w:w="1043" w:type="pct"/>
          </w:tcPr>
          <w:p w:rsidR="0012793A" w:rsidP="00BF2E8A" w:rsidRDefault="0012793A" w14:paraId="7B64982E" w14:textId="77777777">
            <w:pPr>
              <w:rPr>
                <w:rFonts w:cs="PMingLiU"/>
                <w:kern w:val="0"/>
              </w:rPr>
            </w:pPr>
            <w:r>
              <w:rPr>
                <w:rFonts w:hint="eastAsia" w:cs="PMingLiU"/>
                <w:kern w:val="0"/>
              </w:rPr>
              <w:t>sReserve2</w:t>
            </w:r>
          </w:p>
        </w:tc>
        <w:tc>
          <w:tcPr>
            <w:tcW w:w="1745" w:type="pct"/>
          </w:tcPr>
          <w:p w:rsidR="0012793A" w:rsidP="00BF2E8A" w:rsidRDefault="0012793A" w14:paraId="4D59031D" w14:textId="77777777">
            <w:r>
              <w:rPr>
                <w:rFonts w:hint="eastAsia"/>
              </w:rPr>
              <w:t>備用</w:t>
            </w:r>
            <w:r>
              <w:rPr>
                <w:rFonts w:hint="eastAsia"/>
              </w:rPr>
              <w:t>2</w:t>
            </w:r>
          </w:p>
        </w:tc>
        <w:tc>
          <w:tcPr>
            <w:tcW w:w="845" w:type="pct"/>
          </w:tcPr>
          <w:p w:rsidRPr="00F45438" w:rsidR="0012793A" w:rsidP="00BF2E8A" w:rsidRDefault="0012793A" w14:paraId="383D9850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Pr="00F45438" w:rsidR="0012793A" w:rsidP="00BF2E8A" w:rsidRDefault="0012793A" w14:paraId="232622CF" w14:textId="77777777">
            <w:r>
              <w:rPr>
                <w:rFonts w:hint="eastAsia"/>
              </w:rPr>
              <w:t>MAX</w:t>
            </w:r>
          </w:p>
        </w:tc>
        <w:tc>
          <w:tcPr>
            <w:tcW w:w="522" w:type="pct"/>
          </w:tcPr>
          <w:p w:rsidRPr="00F45438" w:rsidR="0012793A" w:rsidP="00BF2E8A" w:rsidRDefault="0012793A" w14:paraId="6584D420" w14:textId="77777777">
            <w:r>
              <w:rPr>
                <w:rFonts w:hint="eastAsia"/>
              </w:rPr>
              <w:t>null</w:t>
            </w:r>
          </w:p>
        </w:tc>
      </w:tr>
      <w:tr w:rsidRPr="00F45438" w:rsidR="0012793A" w:rsidTr="00BF2E8A" w14:paraId="48CAA6F8" w14:textId="77777777">
        <w:tc>
          <w:tcPr>
            <w:tcW w:w="1043" w:type="pct"/>
          </w:tcPr>
          <w:p w:rsidR="0012793A" w:rsidP="00BF2E8A" w:rsidRDefault="0012793A" w14:paraId="6E5DBD81" w14:textId="77777777">
            <w:pPr>
              <w:rPr>
                <w:rFonts w:cs="PMingLiU"/>
                <w:kern w:val="0"/>
              </w:rPr>
            </w:pPr>
            <w:r>
              <w:rPr>
                <w:rFonts w:hint="eastAsia" w:cs="PMingLiU"/>
                <w:kern w:val="0"/>
              </w:rPr>
              <w:t>sReserve3</w:t>
            </w:r>
          </w:p>
        </w:tc>
        <w:tc>
          <w:tcPr>
            <w:tcW w:w="1745" w:type="pct"/>
          </w:tcPr>
          <w:p w:rsidR="0012793A" w:rsidP="00BF2E8A" w:rsidRDefault="0012793A" w14:paraId="47FB35CB" w14:textId="77777777">
            <w:r>
              <w:rPr>
                <w:rFonts w:hint="eastAsia"/>
              </w:rPr>
              <w:t>備用</w:t>
            </w:r>
            <w:r>
              <w:rPr>
                <w:rFonts w:hint="eastAsia"/>
              </w:rPr>
              <w:t>3</w:t>
            </w:r>
          </w:p>
        </w:tc>
        <w:tc>
          <w:tcPr>
            <w:tcW w:w="845" w:type="pct"/>
          </w:tcPr>
          <w:p w:rsidRPr="00F45438" w:rsidR="0012793A" w:rsidP="00BF2E8A" w:rsidRDefault="0012793A" w14:paraId="3517F553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Pr="00F45438" w:rsidR="0012793A" w:rsidP="00BF2E8A" w:rsidRDefault="0012793A" w14:paraId="05006E08" w14:textId="77777777">
            <w:r>
              <w:rPr>
                <w:rFonts w:hint="eastAsia"/>
              </w:rPr>
              <w:t>MAX</w:t>
            </w:r>
          </w:p>
        </w:tc>
        <w:tc>
          <w:tcPr>
            <w:tcW w:w="522" w:type="pct"/>
          </w:tcPr>
          <w:p w:rsidRPr="00F45438" w:rsidR="0012793A" w:rsidP="00BF2E8A" w:rsidRDefault="0012793A" w14:paraId="14ACDDD2" w14:textId="77777777">
            <w:r>
              <w:rPr>
                <w:rFonts w:hint="eastAsia"/>
              </w:rPr>
              <w:t>null</w:t>
            </w:r>
          </w:p>
        </w:tc>
      </w:tr>
      <w:tr w:rsidRPr="00F45438" w:rsidR="0012793A" w:rsidTr="00BF2E8A" w14:paraId="0E5700CB" w14:textId="77777777">
        <w:tc>
          <w:tcPr>
            <w:tcW w:w="1043" w:type="pct"/>
          </w:tcPr>
          <w:p w:rsidR="0012793A" w:rsidP="00BF2E8A" w:rsidRDefault="0012793A" w14:paraId="74D7D639" w14:textId="77777777">
            <w:pPr>
              <w:rPr>
                <w:rFonts w:cs="PMingLiU"/>
                <w:kern w:val="0"/>
              </w:rPr>
            </w:pPr>
            <w:r>
              <w:rPr>
                <w:rFonts w:hint="eastAsia" w:cs="PMingLiU"/>
                <w:kern w:val="0"/>
              </w:rPr>
              <w:t>sReserve4</w:t>
            </w:r>
          </w:p>
        </w:tc>
        <w:tc>
          <w:tcPr>
            <w:tcW w:w="1745" w:type="pct"/>
          </w:tcPr>
          <w:p w:rsidR="0012793A" w:rsidP="00BF2E8A" w:rsidRDefault="0012793A" w14:paraId="306A032C" w14:textId="77777777">
            <w:r>
              <w:rPr>
                <w:rFonts w:hint="eastAsia"/>
              </w:rPr>
              <w:t>備用</w:t>
            </w:r>
            <w:r>
              <w:rPr>
                <w:rFonts w:hint="eastAsia"/>
              </w:rPr>
              <w:t>4</w:t>
            </w:r>
          </w:p>
        </w:tc>
        <w:tc>
          <w:tcPr>
            <w:tcW w:w="845" w:type="pct"/>
          </w:tcPr>
          <w:p w:rsidRPr="00F45438" w:rsidR="0012793A" w:rsidP="00BF2E8A" w:rsidRDefault="0012793A" w14:paraId="4CB530A1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Pr="00F45438" w:rsidR="0012793A" w:rsidP="00BF2E8A" w:rsidRDefault="0012793A" w14:paraId="6BD3737B" w14:textId="77777777">
            <w:r>
              <w:rPr>
                <w:rFonts w:hint="eastAsia"/>
              </w:rPr>
              <w:t>MAX</w:t>
            </w:r>
          </w:p>
        </w:tc>
        <w:tc>
          <w:tcPr>
            <w:tcW w:w="522" w:type="pct"/>
          </w:tcPr>
          <w:p w:rsidRPr="00F45438" w:rsidR="0012793A" w:rsidP="00BF2E8A" w:rsidRDefault="0012793A" w14:paraId="2639E4A2" w14:textId="77777777">
            <w:r>
              <w:rPr>
                <w:rFonts w:hint="eastAsia"/>
              </w:rPr>
              <w:t>null</w:t>
            </w:r>
          </w:p>
        </w:tc>
      </w:tr>
      <w:tr w:rsidRPr="00F45438" w:rsidR="0012793A" w:rsidTr="00BF2E8A" w14:paraId="442A7882" w14:textId="77777777">
        <w:tc>
          <w:tcPr>
            <w:tcW w:w="1043" w:type="pct"/>
          </w:tcPr>
          <w:p w:rsidR="0012793A" w:rsidP="00BF2E8A" w:rsidRDefault="0012793A" w14:paraId="2E9E7E91" w14:textId="77777777">
            <w:proofErr w:type="spellStart"/>
            <w:r>
              <w:rPr>
                <w:rFonts w:hint="eastAsia"/>
              </w:rPr>
              <w:t>bSign</w:t>
            </w:r>
            <w:proofErr w:type="spellEnd"/>
          </w:p>
        </w:tc>
        <w:tc>
          <w:tcPr>
            <w:tcW w:w="1745" w:type="pct"/>
          </w:tcPr>
          <w:p w:rsidR="0012793A" w:rsidP="00BF2E8A" w:rsidRDefault="0012793A" w14:paraId="220D4C58" w14:textId="77777777">
            <w:r>
              <w:rPr>
                <w:rFonts w:hint="eastAsia"/>
              </w:rPr>
              <w:t>簽核判斷</w:t>
            </w:r>
          </w:p>
        </w:tc>
        <w:tc>
          <w:tcPr>
            <w:tcW w:w="845" w:type="pct"/>
          </w:tcPr>
          <w:p w:rsidRPr="00F45438" w:rsidR="0012793A" w:rsidP="00BF2E8A" w:rsidRDefault="0012793A" w14:paraId="20674978" w14:textId="77777777">
            <w:r>
              <w:rPr>
                <w:rFonts w:hint="eastAsia"/>
              </w:rPr>
              <w:t>bit</w:t>
            </w:r>
          </w:p>
        </w:tc>
        <w:tc>
          <w:tcPr>
            <w:tcW w:w="845" w:type="pct"/>
          </w:tcPr>
          <w:p w:rsidRPr="00F45438" w:rsidR="0012793A" w:rsidP="00BF2E8A" w:rsidRDefault="0012793A" w14:paraId="4BCBCC91" w14:textId="77777777">
            <w:r>
              <w:rPr>
                <w:rFonts w:hint="eastAsia"/>
              </w:rPr>
              <w:t>1</w:t>
            </w:r>
          </w:p>
        </w:tc>
        <w:tc>
          <w:tcPr>
            <w:tcW w:w="522" w:type="pct"/>
          </w:tcPr>
          <w:p w:rsidRPr="00F45438" w:rsidR="0012793A" w:rsidP="00BF2E8A" w:rsidRDefault="0012793A" w14:paraId="75CF4315" w14:textId="77777777"/>
        </w:tc>
      </w:tr>
      <w:tr w:rsidRPr="00F45438" w:rsidR="0012793A" w:rsidTr="00BF2E8A" w14:paraId="2614593D" w14:textId="77777777">
        <w:tc>
          <w:tcPr>
            <w:tcW w:w="1043" w:type="pct"/>
          </w:tcPr>
          <w:p w:rsidRPr="00DE6CD9" w:rsidR="0012793A" w:rsidP="00BF2E8A" w:rsidRDefault="0012793A" w14:paraId="234B60B8" w14:textId="77777777">
            <w:proofErr w:type="spellStart"/>
            <w:r>
              <w:rPr>
                <w:rFonts w:hint="eastAsia"/>
              </w:rPr>
              <w:t>sState</w:t>
            </w:r>
            <w:proofErr w:type="spellEnd"/>
          </w:p>
        </w:tc>
        <w:tc>
          <w:tcPr>
            <w:tcW w:w="1745" w:type="pct"/>
          </w:tcPr>
          <w:p w:rsidR="0012793A" w:rsidP="00BF2E8A" w:rsidRDefault="0012793A" w14:paraId="78EC3076" w14:textId="77777777">
            <w:r>
              <w:rPr>
                <w:rFonts w:hint="eastAsia"/>
              </w:rPr>
              <w:t>狀態</w:t>
            </w:r>
          </w:p>
        </w:tc>
        <w:tc>
          <w:tcPr>
            <w:tcW w:w="845" w:type="pct"/>
          </w:tcPr>
          <w:p w:rsidR="0012793A" w:rsidP="00BF2E8A" w:rsidRDefault="0012793A" w14:paraId="0810517D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="0012793A" w:rsidP="00BF2E8A" w:rsidRDefault="0012793A" w14:paraId="4DB11054" w14:textId="77777777">
            <w:r>
              <w:rPr>
                <w:rFonts w:hint="eastAsia"/>
              </w:rPr>
              <w:t>50</w:t>
            </w:r>
          </w:p>
        </w:tc>
        <w:tc>
          <w:tcPr>
            <w:tcW w:w="522" w:type="pct"/>
          </w:tcPr>
          <w:p w:rsidR="0012793A" w:rsidP="00BF2E8A" w:rsidRDefault="0012793A" w14:paraId="3CB648E9" w14:textId="77777777"/>
        </w:tc>
      </w:tr>
      <w:tr w:rsidRPr="00F45438" w:rsidR="0012793A" w:rsidTr="00BF2E8A" w14:paraId="122E737E" w14:textId="77777777">
        <w:tc>
          <w:tcPr>
            <w:tcW w:w="1043" w:type="pct"/>
          </w:tcPr>
          <w:p w:rsidRPr="00DE6CD9" w:rsidR="0012793A" w:rsidP="00BF2E8A" w:rsidRDefault="0012793A" w14:paraId="1641E30C" w14:textId="77777777">
            <w:proofErr w:type="spellStart"/>
            <w:r>
              <w:rPr>
                <w:rFonts w:hint="eastAsia"/>
              </w:rPr>
              <w:t>b</w:t>
            </w:r>
            <w:r w:rsidRPr="00DE6CD9">
              <w:t>Auth</w:t>
            </w:r>
            <w:proofErr w:type="spellEnd"/>
          </w:p>
        </w:tc>
        <w:tc>
          <w:tcPr>
            <w:tcW w:w="1745" w:type="pct"/>
          </w:tcPr>
          <w:p w:rsidRPr="00F45438" w:rsidR="0012793A" w:rsidP="00BF2E8A" w:rsidRDefault="0012793A" w14:paraId="33D2DD49" w14:textId="77777777">
            <w:r>
              <w:rPr>
                <w:rFonts w:hint="eastAsia"/>
              </w:rPr>
              <w:t>主管</w:t>
            </w:r>
          </w:p>
        </w:tc>
        <w:tc>
          <w:tcPr>
            <w:tcW w:w="845" w:type="pct"/>
          </w:tcPr>
          <w:p w:rsidRPr="00F45438" w:rsidR="0012793A" w:rsidP="00BF2E8A" w:rsidRDefault="0012793A" w14:paraId="649D51C4" w14:textId="77777777">
            <w:r>
              <w:rPr>
                <w:rFonts w:hint="eastAsia"/>
              </w:rPr>
              <w:t>bit</w:t>
            </w:r>
          </w:p>
        </w:tc>
        <w:tc>
          <w:tcPr>
            <w:tcW w:w="845" w:type="pct"/>
          </w:tcPr>
          <w:p w:rsidRPr="00F45438" w:rsidR="0012793A" w:rsidP="00BF2E8A" w:rsidRDefault="0012793A" w14:paraId="195B4E72" w14:textId="77777777">
            <w:r>
              <w:rPr>
                <w:rFonts w:hint="eastAsia"/>
              </w:rPr>
              <w:t>1</w:t>
            </w:r>
          </w:p>
        </w:tc>
        <w:tc>
          <w:tcPr>
            <w:tcW w:w="522" w:type="pct"/>
          </w:tcPr>
          <w:p w:rsidRPr="00F45438" w:rsidR="0012793A" w:rsidP="00BF2E8A" w:rsidRDefault="0012793A" w14:paraId="0C178E9E" w14:textId="77777777"/>
        </w:tc>
      </w:tr>
      <w:tr w:rsidRPr="00F45438" w:rsidR="0012793A" w:rsidTr="00BF2E8A" w14:paraId="7BF5863F" w14:textId="77777777">
        <w:tc>
          <w:tcPr>
            <w:tcW w:w="1043" w:type="pct"/>
          </w:tcPr>
          <w:p w:rsidR="0012793A" w:rsidP="00BF2E8A" w:rsidRDefault="0012793A" w14:paraId="05D22CBB" w14:textId="77777777">
            <w:proofErr w:type="spellStart"/>
            <w:r>
              <w:rPr>
                <w:rFonts w:hint="eastAsia"/>
              </w:rPr>
              <w:t>sNote</w:t>
            </w:r>
            <w:proofErr w:type="spellEnd"/>
          </w:p>
        </w:tc>
        <w:tc>
          <w:tcPr>
            <w:tcW w:w="1745" w:type="pct"/>
          </w:tcPr>
          <w:p w:rsidR="0012793A" w:rsidP="00BF2E8A" w:rsidRDefault="0012793A" w14:paraId="21090BC5" w14:textId="77777777">
            <w:r>
              <w:rPr>
                <w:rFonts w:hint="eastAsia"/>
              </w:rPr>
              <w:t>備註</w:t>
            </w:r>
          </w:p>
        </w:tc>
        <w:tc>
          <w:tcPr>
            <w:tcW w:w="845" w:type="pct"/>
          </w:tcPr>
          <w:p w:rsidRPr="00F45438" w:rsidR="0012793A" w:rsidP="00BF2E8A" w:rsidRDefault="0012793A" w14:paraId="0CF3C3F7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</w:tcPr>
          <w:p w:rsidRPr="00F45438" w:rsidR="0012793A" w:rsidP="00BF2E8A" w:rsidRDefault="0012793A" w14:paraId="17C0BBEE" w14:textId="77777777">
            <w:r>
              <w:rPr>
                <w:rFonts w:hint="eastAsia"/>
              </w:rPr>
              <w:t>MAX</w:t>
            </w:r>
          </w:p>
        </w:tc>
        <w:tc>
          <w:tcPr>
            <w:tcW w:w="522" w:type="pct"/>
          </w:tcPr>
          <w:p w:rsidRPr="00F45438" w:rsidR="0012793A" w:rsidP="00BF2E8A" w:rsidRDefault="0012793A" w14:paraId="44FE5F39" w14:textId="77777777">
            <w:r>
              <w:rPr>
                <w:rFonts w:hint="eastAsia"/>
              </w:rPr>
              <w:t>null</w:t>
            </w:r>
          </w:p>
        </w:tc>
      </w:tr>
      <w:tr w:rsidRPr="00F45438" w:rsidR="0012793A" w:rsidTr="00BF2E8A" w14:paraId="444A4110" w14:textId="77777777">
        <w:tc>
          <w:tcPr>
            <w:tcW w:w="1043" w:type="pct"/>
          </w:tcPr>
          <w:p w:rsidR="0012793A" w:rsidP="00BF2E8A" w:rsidRDefault="0012793A" w14:paraId="26C4FFE9" w14:textId="77777777">
            <w:proofErr w:type="spellStart"/>
            <w:r>
              <w:rPr>
                <w:rFonts w:hint="eastAsia"/>
              </w:rPr>
              <w:t>dKeyDate</w:t>
            </w:r>
            <w:proofErr w:type="spellEnd"/>
          </w:p>
        </w:tc>
        <w:tc>
          <w:tcPr>
            <w:tcW w:w="1745" w:type="pct"/>
          </w:tcPr>
          <w:p w:rsidR="0012793A" w:rsidP="00BF2E8A" w:rsidRDefault="0012793A" w14:paraId="2B796FE7" w14:textId="77777777">
            <w:r>
              <w:rPr>
                <w:rFonts w:hint="eastAsia"/>
              </w:rPr>
              <w:t>修改時間</w:t>
            </w:r>
          </w:p>
        </w:tc>
        <w:tc>
          <w:tcPr>
            <w:tcW w:w="845" w:type="pct"/>
          </w:tcPr>
          <w:p w:rsidR="0012793A" w:rsidP="00BF2E8A" w:rsidRDefault="0012793A" w14:paraId="4423683A" w14:textId="77777777">
            <w:r>
              <w:rPr>
                <w:rFonts w:hint="eastAsia"/>
              </w:rPr>
              <w:t>datetime</w:t>
            </w:r>
          </w:p>
        </w:tc>
        <w:tc>
          <w:tcPr>
            <w:tcW w:w="845" w:type="pct"/>
          </w:tcPr>
          <w:p w:rsidR="0012793A" w:rsidP="00BF2E8A" w:rsidRDefault="0012793A" w14:paraId="66C511B7" w14:textId="77777777">
            <w:r>
              <w:rPr>
                <w:rFonts w:hint="eastAsia"/>
              </w:rPr>
              <w:t>8</w:t>
            </w:r>
          </w:p>
        </w:tc>
        <w:tc>
          <w:tcPr>
            <w:tcW w:w="522" w:type="pct"/>
          </w:tcPr>
          <w:p w:rsidRPr="00F45438" w:rsidR="0012793A" w:rsidP="00BF2E8A" w:rsidRDefault="0012793A" w14:paraId="5A1E11A6" w14:textId="77777777">
            <w:r>
              <w:rPr>
                <w:rFonts w:hint="eastAsia"/>
              </w:rPr>
              <w:t>null</w:t>
            </w:r>
          </w:p>
        </w:tc>
      </w:tr>
    </w:tbl>
    <w:p w:rsidR="00C40798" w:rsidRDefault="00C40798" w14:paraId="3C0395D3" w14:textId="77777777"/>
    <w:p w:rsidR="00D13205" w:rsidRDefault="00D13205" w14:paraId="71887C79" w14:textId="77777777">
      <w:bookmarkStart w:name="OLE_LINK26" w:id="22"/>
      <w:bookmarkStart w:name="OLE_LINK27" w:id="23"/>
      <w:bookmarkStart w:name="OLE_LINK28" w:id="24"/>
      <w:bookmarkEnd w:id="22"/>
      <w:bookmarkEnd w:id="23"/>
      <w:bookmarkEnd w:id="24"/>
    </w:p>
    <w:p w:rsidR="00D13205" w:rsidP="00D13205" w:rsidRDefault="006B65E8" w14:paraId="6CFEF7AA" w14:textId="77777777">
      <w:r>
        <w:rPr>
          <w:rFonts w:hint="eastAsia"/>
        </w:rPr>
        <w:t>試用期評核表</w:t>
      </w:r>
      <w:r w:rsidR="00D13205">
        <w:rPr>
          <w:rFonts w:hint="eastAsia"/>
        </w:rPr>
        <w:t>(</w:t>
      </w:r>
      <w:proofErr w:type="spellStart"/>
      <w:r w:rsidR="00D13205">
        <w:rPr>
          <w:rFonts w:hint="eastAsia"/>
        </w:rPr>
        <w:t>wfApp</w:t>
      </w:r>
      <w:r w:rsidRPr="00D13205" w:rsidR="00D13205">
        <w:t>Appraisal</w:t>
      </w:r>
      <w:proofErr w:type="spellEnd"/>
      <w:r w:rsidR="00D13205">
        <w:rPr>
          <w:rFonts w:hint="eastAsia"/>
        </w:rPr>
        <w:t>)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146"/>
        <w:gridCol w:w="2791"/>
        <w:gridCol w:w="1297"/>
        <w:gridCol w:w="1299"/>
        <w:gridCol w:w="763"/>
      </w:tblGrid>
      <w:tr w:rsidRPr="00F45438" w:rsidR="00D13205" w:rsidTr="00B10854" w14:paraId="23B556B7" w14:textId="77777777">
        <w:tc>
          <w:tcPr>
            <w:tcW w:w="1293" w:type="pct"/>
          </w:tcPr>
          <w:p w:rsidRPr="00F45438" w:rsidR="00D13205" w:rsidP="00B10854" w:rsidRDefault="00D13205" w14:paraId="0399D996" w14:textId="77777777">
            <w:r w:rsidRPr="00F45438">
              <w:rPr>
                <w:rFonts w:hint="eastAsia"/>
              </w:rPr>
              <w:t>欄位名稱</w:t>
            </w:r>
          </w:p>
        </w:tc>
        <w:tc>
          <w:tcPr>
            <w:tcW w:w="1682" w:type="pct"/>
          </w:tcPr>
          <w:p w:rsidRPr="00F45438" w:rsidR="00D13205" w:rsidP="00B10854" w:rsidRDefault="00D13205" w14:paraId="35725B67" w14:textId="77777777">
            <w:r w:rsidRPr="00F45438">
              <w:rPr>
                <w:rFonts w:hint="eastAsia"/>
              </w:rPr>
              <w:t>中文說明</w:t>
            </w:r>
          </w:p>
        </w:tc>
        <w:tc>
          <w:tcPr>
            <w:tcW w:w="782" w:type="pct"/>
          </w:tcPr>
          <w:p w:rsidRPr="00F45438" w:rsidR="00D13205" w:rsidP="00B10854" w:rsidRDefault="00D13205" w14:paraId="718C8242" w14:textId="77777777">
            <w:r w:rsidRPr="00F45438">
              <w:rPr>
                <w:rFonts w:hint="eastAsia"/>
              </w:rPr>
              <w:t>資料型態</w:t>
            </w:r>
          </w:p>
        </w:tc>
        <w:tc>
          <w:tcPr>
            <w:tcW w:w="783" w:type="pct"/>
          </w:tcPr>
          <w:p w:rsidRPr="00F45438" w:rsidR="00D13205" w:rsidP="00B10854" w:rsidRDefault="00D13205" w14:paraId="057F3633" w14:textId="77777777">
            <w:r w:rsidRPr="00F45438">
              <w:rPr>
                <w:rFonts w:hint="eastAsia"/>
              </w:rPr>
              <w:t>資料長度</w:t>
            </w:r>
          </w:p>
        </w:tc>
        <w:tc>
          <w:tcPr>
            <w:tcW w:w="460" w:type="pct"/>
          </w:tcPr>
          <w:p w:rsidRPr="00F45438" w:rsidR="00D13205" w:rsidP="00B10854" w:rsidRDefault="00D13205" w14:paraId="4E5F21A0" w14:textId="77777777">
            <w:r w:rsidRPr="00F45438">
              <w:rPr>
                <w:rFonts w:hint="eastAsia"/>
              </w:rPr>
              <w:t>備註</w:t>
            </w:r>
          </w:p>
        </w:tc>
      </w:tr>
      <w:tr w:rsidRPr="00F45438" w:rsidR="00D13205" w:rsidTr="00B10854" w14:paraId="7F8443D8" w14:textId="77777777">
        <w:tc>
          <w:tcPr>
            <w:tcW w:w="1293" w:type="pct"/>
          </w:tcPr>
          <w:p w:rsidRPr="00F45438" w:rsidR="00D13205" w:rsidP="00B10854" w:rsidRDefault="00D13205" w14:paraId="786191B1" w14:textId="77777777">
            <w:proofErr w:type="spellStart"/>
            <w:r>
              <w:rPr>
                <w:rFonts w:hint="eastAsia"/>
              </w:rPr>
              <w:t>iAutoKey</w:t>
            </w:r>
            <w:proofErr w:type="spellEnd"/>
          </w:p>
        </w:tc>
        <w:tc>
          <w:tcPr>
            <w:tcW w:w="1682" w:type="pct"/>
          </w:tcPr>
          <w:p w:rsidRPr="00F45438" w:rsidR="00D13205" w:rsidP="00B10854" w:rsidRDefault="00D13205" w14:paraId="04BC5F17" w14:textId="77777777">
            <w:r>
              <w:rPr>
                <w:rFonts w:hint="eastAsia"/>
              </w:rPr>
              <w:t>自動編號</w:t>
            </w:r>
          </w:p>
        </w:tc>
        <w:tc>
          <w:tcPr>
            <w:tcW w:w="782" w:type="pct"/>
          </w:tcPr>
          <w:p w:rsidRPr="00F45438" w:rsidR="00D13205" w:rsidP="00B10854" w:rsidRDefault="00D13205" w14:paraId="421A63DB" w14:textId="77777777">
            <w:r w:rsidRPr="00F45438">
              <w:rPr>
                <w:rFonts w:hint="eastAsia"/>
              </w:rPr>
              <w:t>int</w:t>
            </w:r>
          </w:p>
        </w:tc>
        <w:tc>
          <w:tcPr>
            <w:tcW w:w="783" w:type="pct"/>
          </w:tcPr>
          <w:p w:rsidRPr="00F45438" w:rsidR="00D13205" w:rsidP="00B10854" w:rsidRDefault="00D13205" w14:paraId="0F2CE385" w14:textId="77777777">
            <w:r w:rsidRPr="00F45438">
              <w:rPr>
                <w:rFonts w:hint="eastAsia"/>
              </w:rPr>
              <w:t>4</w:t>
            </w:r>
          </w:p>
        </w:tc>
        <w:tc>
          <w:tcPr>
            <w:tcW w:w="460" w:type="pct"/>
          </w:tcPr>
          <w:p w:rsidRPr="00F45438" w:rsidR="00D13205" w:rsidP="00B10854" w:rsidRDefault="00D13205" w14:paraId="4221FA28" w14:textId="77777777">
            <w:r w:rsidRPr="00F45438">
              <w:rPr>
                <w:rFonts w:hint="eastAsia"/>
              </w:rPr>
              <w:t>index</w:t>
            </w:r>
          </w:p>
        </w:tc>
      </w:tr>
      <w:tr w:rsidRPr="00F45438" w:rsidR="00D13205" w:rsidTr="00B10854" w14:paraId="52ABCA29" w14:textId="77777777">
        <w:tc>
          <w:tcPr>
            <w:tcW w:w="1293" w:type="pct"/>
          </w:tcPr>
          <w:p w:rsidR="00D13205" w:rsidP="00B10854" w:rsidRDefault="00D13205" w14:paraId="460A38B3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hint="eastAsia" w:cs="PMingLiU"/>
                <w:kern w:val="0"/>
              </w:rPr>
              <w:t>sFormCode</w:t>
            </w:r>
            <w:proofErr w:type="spellEnd"/>
          </w:p>
        </w:tc>
        <w:tc>
          <w:tcPr>
            <w:tcW w:w="1682" w:type="pct"/>
          </w:tcPr>
          <w:p w:rsidR="00D13205" w:rsidP="00B10854" w:rsidRDefault="00D13205" w14:paraId="6444F8A2" w14:textId="77777777">
            <w:r>
              <w:rPr>
                <w:rFonts w:hint="eastAsia"/>
              </w:rPr>
              <w:t>表單代碼</w:t>
            </w:r>
          </w:p>
        </w:tc>
        <w:tc>
          <w:tcPr>
            <w:tcW w:w="782" w:type="pct"/>
          </w:tcPr>
          <w:p w:rsidR="00D13205" w:rsidP="00B10854" w:rsidRDefault="00D13205" w14:paraId="4CC53EB9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D13205" w:rsidP="00B10854" w:rsidRDefault="00D13205" w14:paraId="7BF5DEEE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D13205" w:rsidP="00B10854" w:rsidRDefault="00D13205" w14:paraId="3B7FD67C" w14:textId="77777777"/>
        </w:tc>
      </w:tr>
      <w:tr w:rsidRPr="00F45438" w:rsidR="00D13205" w:rsidTr="00B10854" w14:paraId="34389324" w14:textId="77777777">
        <w:tc>
          <w:tcPr>
            <w:tcW w:w="1293" w:type="pct"/>
          </w:tcPr>
          <w:p w:rsidRPr="00DE6CD9" w:rsidR="00D13205" w:rsidP="00B10854" w:rsidRDefault="00D13205" w14:paraId="1296FD79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hint="eastAsia" w:cs="PMingLiU"/>
                <w:kern w:val="0"/>
              </w:rPr>
              <w:t>s</w:t>
            </w:r>
            <w:r w:rsidRPr="00DE6CD9">
              <w:rPr>
                <w:rFonts w:cs="PMingLiU"/>
                <w:kern w:val="0"/>
              </w:rPr>
              <w:t>ProcessID</w:t>
            </w:r>
            <w:proofErr w:type="spellEnd"/>
          </w:p>
        </w:tc>
        <w:tc>
          <w:tcPr>
            <w:tcW w:w="1682" w:type="pct"/>
          </w:tcPr>
          <w:p w:rsidRPr="00F45438" w:rsidR="00D13205" w:rsidP="00B10854" w:rsidRDefault="00D13205" w14:paraId="256ADC8E" w14:textId="77777777">
            <w:r>
              <w:rPr>
                <w:rFonts w:hint="eastAsia"/>
              </w:rPr>
              <w:t>自訂編號</w:t>
            </w:r>
          </w:p>
        </w:tc>
        <w:tc>
          <w:tcPr>
            <w:tcW w:w="782" w:type="pct"/>
          </w:tcPr>
          <w:p w:rsidR="00D13205" w:rsidP="00B10854" w:rsidRDefault="00D13205" w14:paraId="5B20820A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D13205" w:rsidP="00B10854" w:rsidRDefault="00D13205" w14:paraId="495EF40B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Pr="00F45438" w:rsidR="00D13205" w:rsidP="00B10854" w:rsidRDefault="00D13205" w14:paraId="2469560A" w14:textId="77777777">
            <w:r>
              <w:rPr>
                <w:rFonts w:hint="eastAsia"/>
              </w:rPr>
              <w:t>key</w:t>
            </w:r>
          </w:p>
        </w:tc>
      </w:tr>
      <w:tr w:rsidRPr="00F45438" w:rsidR="00D13205" w:rsidTr="00B10854" w14:paraId="2AB9C31D" w14:textId="77777777">
        <w:tc>
          <w:tcPr>
            <w:tcW w:w="1293" w:type="pct"/>
          </w:tcPr>
          <w:p w:rsidR="00D13205" w:rsidP="00B10854" w:rsidRDefault="00D13205" w14:paraId="608FCDC3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hint="eastAsia" w:cs="PMingLiU"/>
                <w:kern w:val="0"/>
              </w:rPr>
              <w:t>idProcess</w:t>
            </w:r>
            <w:proofErr w:type="spellEnd"/>
          </w:p>
        </w:tc>
        <w:tc>
          <w:tcPr>
            <w:tcW w:w="1682" w:type="pct"/>
          </w:tcPr>
          <w:p w:rsidR="00D13205" w:rsidP="00B10854" w:rsidRDefault="00D13205" w14:paraId="422451D0" w14:textId="77777777">
            <w:r>
              <w:rPr>
                <w:rFonts w:hint="eastAsia"/>
              </w:rPr>
              <w:t>自訂編號</w:t>
            </w:r>
          </w:p>
        </w:tc>
        <w:tc>
          <w:tcPr>
            <w:tcW w:w="782" w:type="pct"/>
          </w:tcPr>
          <w:p w:rsidR="00D13205" w:rsidP="00B10854" w:rsidRDefault="00D13205" w14:paraId="191E2383" w14:textId="77777777">
            <w:r>
              <w:rPr>
                <w:rFonts w:hint="eastAsia"/>
              </w:rPr>
              <w:t>int</w:t>
            </w:r>
          </w:p>
        </w:tc>
        <w:tc>
          <w:tcPr>
            <w:tcW w:w="783" w:type="pct"/>
          </w:tcPr>
          <w:p w:rsidR="00D13205" w:rsidP="00B10854" w:rsidRDefault="00D13205" w14:paraId="3B6F55F2" w14:textId="77777777">
            <w:r>
              <w:rPr>
                <w:rFonts w:hint="eastAsia"/>
              </w:rPr>
              <w:t>4</w:t>
            </w:r>
          </w:p>
        </w:tc>
        <w:tc>
          <w:tcPr>
            <w:tcW w:w="460" w:type="pct"/>
          </w:tcPr>
          <w:p w:rsidR="00D13205" w:rsidP="00B10854" w:rsidRDefault="00D13205" w14:paraId="38D6B9B6" w14:textId="77777777"/>
        </w:tc>
      </w:tr>
      <w:tr w:rsidRPr="00F45438" w:rsidR="00D13205" w:rsidTr="00B10854" w14:paraId="7DE70B39" w14:textId="77777777">
        <w:tc>
          <w:tcPr>
            <w:tcW w:w="1293" w:type="pct"/>
          </w:tcPr>
          <w:p w:rsidRPr="008A4725" w:rsidR="00D13205" w:rsidP="00B10854" w:rsidRDefault="00D13205" w14:paraId="555BEABA" w14:textId="77777777">
            <w:proofErr w:type="spellStart"/>
            <w:r>
              <w:rPr>
                <w:rFonts w:hint="eastAsia"/>
              </w:rPr>
              <w:t>sNobr</w:t>
            </w:r>
            <w:proofErr w:type="spellEnd"/>
          </w:p>
        </w:tc>
        <w:tc>
          <w:tcPr>
            <w:tcW w:w="1682" w:type="pct"/>
          </w:tcPr>
          <w:p w:rsidR="00D13205" w:rsidP="00B10854" w:rsidRDefault="00D13205" w14:paraId="07A9EA07" w14:textId="77777777">
            <w:r>
              <w:rPr>
                <w:rFonts w:hint="eastAsia"/>
              </w:rPr>
              <w:t>被申請工號</w:t>
            </w:r>
          </w:p>
        </w:tc>
        <w:tc>
          <w:tcPr>
            <w:tcW w:w="782" w:type="pct"/>
          </w:tcPr>
          <w:p w:rsidR="00D13205" w:rsidP="00B10854" w:rsidRDefault="00D13205" w14:paraId="78E1C313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D13205" w:rsidP="00B10854" w:rsidRDefault="00D13205" w14:paraId="0BACB8C8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Pr="00F45438" w:rsidR="00D13205" w:rsidP="00B10854" w:rsidRDefault="00D13205" w14:paraId="6E3FCDD7" w14:textId="77777777">
            <w:r>
              <w:rPr>
                <w:rFonts w:hint="eastAsia"/>
              </w:rPr>
              <w:t>key</w:t>
            </w:r>
          </w:p>
        </w:tc>
      </w:tr>
      <w:tr w:rsidRPr="00F45438" w:rsidR="00D13205" w:rsidTr="00B10854" w14:paraId="2BD428FD" w14:textId="77777777">
        <w:tc>
          <w:tcPr>
            <w:tcW w:w="1293" w:type="pct"/>
          </w:tcPr>
          <w:p w:rsidR="00D13205" w:rsidP="00B10854" w:rsidRDefault="00D13205" w14:paraId="132BF720" w14:textId="77777777">
            <w:proofErr w:type="spellStart"/>
            <w:r>
              <w:rPr>
                <w:rFonts w:hint="eastAsia"/>
              </w:rPr>
              <w:t>sName</w:t>
            </w:r>
            <w:proofErr w:type="spellEnd"/>
          </w:p>
        </w:tc>
        <w:tc>
          <w:tcPr>
            <w:tcW w:w="1682" w:type="pct"/>
          </w:tcPr>
          <w:p w:rsidR="00D13205" w:rsidP="00B10854" w:rsidRDefault="00D13205" w14:paraId="6CCC02E7" w14:textId="77777777">
            <w:r>
              <w:rPr>
                <w:rFonts w:hint="eastAsia"/>
              </w:rPr>
              <w:t>被申請者姓名</w:t>
            </w:r>
          </w:p>
        </w:tc>
        <w:tc>
          <w:tcPr>
            <w:tcW w:w="782" w:type="pct"/>
          </w:tcPr>
          <w:p w:rsidR="00D13205" w:rsidP="00B10854" w:rsidRDefault="00D13205" w14:paraId="174FA5F3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D13205" w:rsidP="00B10854" w:rsidRDefault="00D13205" w14:paraId="015CE4E4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D13205" w:rsidP="00B10854" w:rsidRDefault="00D13205" w14:paraId="3A5E3F9A" w14:textId="77777777">
            <w:r>
              <w:rPr>
                <w:rFonts w:hint="eastAsia"/>
              </w:rPr>
              <w:t>null</w:t>
            </w:r>
          </w:p>
        </w:tc>
      </w:tr>
      <w:tr w:rsidRPr="00F45438" w:rsidR="006B65E8" w:rsidTr="00B10854" w14:paraId="65E80FCB" w14:textId="77777777">
        <w:tc>
          <w:tcPr>
            <w:tcW w:w="1293" w:type="pct"/>
          </w:tcPr>
          <w:p w:rsidR="006B65E8" w:rsidP="00B10854" w:rsidRDefault="006B65E8" w14:paraId="53F4203E" w14:textId="77777777">
            <w:proofErr w:type="spellStart"/>
            <w:r>
              <w:rPr>
                <w:rFonts w:hint="eastAsia"/>
              </w:rPr>
              <w:t>sNameE</w:t>
            </w:r>
            <w:proofErr w:type="spellEnd"/>
          </w:p>
        </w:tc>
        <w:tc>
          <w:tcPr>
            <w:tcW w:w="1682" w:type="pct"/>
          </w:tcPr>
          <w:p w:rsidR="006B65E8" w:rsidP="00B10854" w:rsidRDefault="006B65E8" w14:paraId="0AC7748C" w14:textId="77777777">
            <w:r>
              <w:rPr>
                <w:rFonts w:hint="eastAsia"/>
              </w:rPr>
              <w:t>被申請者英文姓名</w:t>
            </w:r>
          </w:p>
        </w:tc>
        <w:tc>
          <w:tcPr>
            <w:tcW w:w="782" w:type="pct"/>
          </w:tcPr>
          <w:p w:rsidR="006B65E8" w:rsidP="00B10854" w:rsidRDefault="006B65E8" w14:paraId="05C83EFC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6B65E8" w:rsidP="00B10854" w:rsidRDefault="006B65E8" w14:paraId="154599F8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6B65E8" w:rsidP="00B10854" w:rsidRDefault="006B65E8" w14:paraId="1CC78162" w14:textId="77777777">
            <w:r>
              <w:rPr>
                <w:rFonts w:hint="eastAsia"/>
              </w:rPr>
              <w:t>null</w:t>
            </w:r>
          </w:p>
        </w:tc>
      </w:tr>
      <w:tr w:rsidRPr="00F45438" w:rsidR="006B65E8" w:rsidTr="00B10854" w14:paraId="1ED901FC" w14:textId="77777777">
        <w:tc>
          <w:tcPr>
            <w:tcW w:w="1293" w:type="pct"/>
          </w:tcPr>
          <w:p w:rsidR="006B65E8" w:rsidP="00B10854" w:rsidRDefault="006B65E8" w14:paraId="389F957C" w14:textId="77777777">
            <w:proofErr w:type="spellStart"/>
            <w:r>
              <w:rPr>
                <w:rFonts w:hint="eastAsia"/>
              </w:rPr>
              <w:t>sDept</w:t>
            </w:r>
            <w:proofErr w:type="spellEnd"/>
          </w:p>
        </w:tc>
        <w:tc>
          <w:tcPr>
            <w:tcW w:w="1682" w:type="pct"/>
          </w:tcPr>
          <w:p w:rsidR="006B65E8" w:rsidP="00B10854" w:rsidRDefault="006B65E8" w14:paraId="3239801F" w14:textId="77777777">
            <w:r>
              <w:rPr>
                <w:rFonts w:hint="eastAsia"/>
              </w:rPr>
              <w:t>被申請部門代碼</w:t>
            </w:r>
          </w:p>
        </w:tc>
        <w:tc>
          <w:tcPr>
            <w:tcW w:w="782" w:type="pct"/>
          </w:tcPr>
          <w:p w:rsidR="006B65E8" w:rsidP="00B10854" w:rsidRDefault="006B65E8" w14:paraId="2801A7D0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6B65E8" w:rsidP="00B10854" w:rsidRDefault="006B65E8" w14:paraId="554F74EB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6B65E8" w:rsidP="00B10854" w:rsidRDefault="006B65E8" w14:paraId="614F97BC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6B65E8" w:rsidTr="00B10854" w14:paraId="669DAD12" w14:textId="77777777">
        <w:tc>
          <w:tcPr>
            <w:tcW w:w="1293" w:type="pct"/>
          </w:tcPr>
          <w:p w:rsidR="006B65E8" w:rsidP="00B10854" w:rsidRDefault="006B65E8" w14:paraId="45E56862" w14:textId="77777777">
            <w:proofErr w:type="spellStart"/>
            <w:r>
              <w:rPr>
                <w:rFonts w:hint="eastAsia"/>
              </w:rPr>
              <w:t>sDeptName</w:t>
            </w:r>
            <w:proofErr w:type="spellEnd"/>
          </w:p>
        </w:tc>
        <w:tc>
          <w:tcPr>
            <w:tcW w:w="1682" w:type="pct"/>
          </w:tcPr>
          <w:p w:rsidR="006B65E8" w:rsidP="00B10854" w:rsidRDefault="006B65E8" w14:paraId="1FEDD906" w14:textId="77777777">
            <w:r>
              <w:rPr>
                <w:rFonts w:hint="eastAsia"/>
              </w:rPr>
              <w:t>被申請部門名稱</w:t>
            </w:r>
          </w:p>
        </w:tc>
        <w:tc>
          <w:tcPr>
            <w:tcW w:w="782" w:type="pct"/>
          </w:tcPr>
          <w:p w:rsidR="006B65E8" w:rsidP="00B10854" w:rsidRDefault="006B65E8" w14:paraId="13325224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6B65E8" w:rsidP="00B10854" w:rsidRDefault="006B65E8" w14:paraId="263B10B1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6B65E8" w:rsidP="00B10854" w:rsidRDefault="006B65E8" w14:paraId="181EBDBD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6B65E8" w:rsidTr="00B10854" w14:paraId="0A431AE5" w14:textId="77777777">
        <w:tc>
          <w:tcPr>
            <w:tcW w:w="1293" w:type="pct"/>
          </w:tcPr>
          <w:p w:rsidRPr="00DE6CD9" w:rsidR="006B65E8" w:rsidP="00B10854" w:rsidRDefault="006B65E8" w14:paraId="6A9FFC92" w14:textId="77777777">
            <w:proofErr w:type="spellStart"/>
            <w:r>
              <w:rPr>
                <w:rFonts w:hint="eastAsia"/>
              </w:rPr>
              <w:t>sJob</w:t>
            </w:r>
            <w:proofErr w:type="spellEnd"/>
          </w:p>
        </w:tc>
        <w:tc>
          <w:tcPr>
            <w:tcW w:w="1682" w:type="pct"/>
          </w:tcPr>
          <w:p w:rsidRPr="00F45438" w:rsidR="006B65E8" w:rsidP="00B10854" w:rsidRDefault="006B65E8" w14:paraId="001ECC26" w14:textId="77777777">
            <w:r>
              <w:rPr>
                <w:rFonts w:hint="eastAsia"/>
              </w:rPr>
              <w:t>被申請者職稱代碼</w:t>
            </w:r>
          </w:p>
        </w:tc>
        <w:tc>
          <w:tcPr>
            <w:tcW w:w="782" w:type="pct"/>
          </w:tcPr>
          <w:p w:rsidR="006B65E8" w:rsidP="00B10854" w:rsidRDefault="006B65E8" w14:paraId="22AE660C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6B65E8" w:rsidP="00B10854" w:rsidRDefault="006B65E8" w14:paraId="690E8198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6B65E8" w:rsidP="00B10854" w:rsidRDefault="006B65E8" w14:paraId="3562A65C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6B65E8" w:rsidTr="00B10854" w14:paraId="08318014" w14:textId="77777777">
        <w:tc>
          <w:tcPr>
            <w:tcW w:w="1293" w:type="pct"/>
          </w:tcPr>
          <w:p w:rsidR="006B65E8" w:rsidP="00B10854" w:rsidRDefault="006B65E8" w14:paraId="671AAD6B" w14:textId="77777777">
            <w:proofErr w:type="spellStart"/>
            <w:r>
              <w:rPr>
                <w:rFonts w:hint="eastAsia"/>
              </w:rPr>
              <w:t>sJobName</w:t>
            </w:r>
            <w:proofErr w:type="spellEnd"/>
          </w:p>
        </w:tc>
        <w:tc>
          <w:tcPr>
            <w:tcW w:w="1682" w:type="pct"/>
          </w:tcPr>
          <w:p w:rsidR="006B65E8" w:rsidP="00B10854" w:rsidRDefault="006B65E8" w14:paraId="1D4C573D" w14:textId="77777777">
            <w:r>
              <w:rPr>
                <w:rFonts w:hint="eastAsia"/>
              </w:rPr>
              <w:t>被申請者職稱名稱</w:t>
            </w:r>
          </w:p>
        </w:tc>
        <w:tc>
          <w:tcPr>
            <w:tcW w:w="782" w:type="pct"/>
          </w:tcPr>
          <w:p w:rsidR="006B65E8" w:rsidP="00B10854" w:rsidRDefault="006B65E8" w14:paraId="214D4768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6B65E8" w:rsidP="00B10854" w:rsidRDefault="006B65E8" w14:paraId="68521653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6B65E8" w:rsidP="00B10854" w:rsidRDefault="006B65E8" w14:paraId="1D95CBB4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6B65E8" w:rsidTr="00B10854" w14:paraId="025161DB" w14:textId="77777777">
        <w:tc>
          <w:tcPr>
            <w:tcW w:w="1293" w:type="pct"/>
          </w:tcPr>
          <w:p w:rsidRPr="00DE6CD9" w:rsidR="006B65E8" w:rsidP="00B10854" w:rsidRDefault="006B65E8" w14:paraId="169796F0" w14:textId="77777777">
            <w:proofErr w:type="spellStart"/>
            <w:r>
              <w:rPr>
                <w:rFonts w:hint="eastAsia"/>
              </w:rPr>
              <w:t>sJobl</w:t>
            </w:r>
            <w:proofErr w:type="spellEnd"/>
          </w:p>
        </w:tc>
        <w:tc>
          <w:tcPr>
            <w:tcW w:w="1682" w:type="pct"/>
          </w:tcPr>
          <w:p w:rsidR="006B65E8" w:rsidP="00B10854" w:rsidRDefault="006B65E8" w14:paraId="459C4003" w14:textId="77777777">
            <w:r>
              <w:rPr>
                <w:rFonts w:hint="eastAsia"/>
              </w:rPr>
              <w:t>被申請者職等代碼</w:t>
            </w:r>
          </w:p>
        </w:tc>
        <w:tc>
          <w:tcPr>
            <w:tcW w:w="782" w:type="pct"/>
          </w:tcPr>
          <w:p w:rsidR="006B65E8" w:rsidP="00B10854" w:rsidRDefault="006B65E8" w14:paraId="3C5CA367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6B65E8" w:rsidP="00B10854" w:rsidRDefault="006B65E8" w14:paraId="76E016D1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6B65E8" w:rsidP="00B10854" w:rsidRDefault="006B65E8" w14:paraId="75C1D1D5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6B65E8" w:rsidTr="00B10854" w14:paraId="2DFFF34D" w14:textId="77777777">
        <w:tc>
          <w:tcPr>
            <w:tcW w:w="1293" w:type="pct"/>
          </w:tcPr>
          <w:p w:rsidR="006B65E8" w:rsidP="00B10854" w:rsidRDefault="006B65E8" w14:paraId="6972C7FA" w14:textId="77777777">
            <w:proofErr w:type="spellStart"/>
            <w:r>
              <w:rPr>
                <w:rFonts w:hint="eastAsia"/>
              </w:rPr>
              <w:t>sJoblName</w:t>
            </w:r>
            <w:proofErr w:type="spellEnd"/>
          </w:p>
        </w:tc>
        <w:tc>
          <w:tcPr>
            <w:tcW w:w="1682" w:type="pct"/>
          </w:tcPr>
          <w:p w:rsidR="006B65E8" w:rsidP="00B10854" w:rsidRDefault="006B65E8" w14:paraId="7E5442F1" w14:textId="77777777">
            <w:r>
              <w:rPr>
                <w:rFonts w:hint="eastAsia"/>
              </w:rPr>
              <w:t>被申請者職等名稱</w:t>
            </w:r>
          </w:p>
        </w:tc>
        <w:tc>
          <w:tcPr>
            <w:tcW w:w="782" w:type="pct"/>
          </w:tcPr>
          <w:p w:rsidR="006B65E8" w:rsidP="00B10854" w:rsidRDefault="006B65E8" w14:paraId="605823BC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6B65E8" w:rsidP="00B10854" w:rsidRDefault="006B65E8" w14:paraId="0546BEF8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6B65E8" w:rsidP="00B10854" w:rsidRDefault="006B65E8" w14:paraId="73E656B6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6B65E8" w:rsidTr="00B10854" w14:paraId="5733DD75" w14:textId="77777777">
        <w:tc>
          <w:tcPr>
            <w:tcW w:w="1293" w:type="pct"/>
          </w:tcPr>
          <w:p w:rsidR="006B65E8" w:rsidP="00B10854" w:rsidRDefault="006B65E8" w14:paraId="151AA88A" w14:textId="77777777">
            <w:proofErr w:type="spellStart"/>
            <w:r>
              <w:rPr>
                <w:rFonts w:hint="eastAsia"/>
              </w:rPr>
              <w:t>sEmpcd</w:t>
            </w:r>
            <w:proofErr w:type="spellEnd"/>
          </w:p>
        </w:tc>
        <w:tc>
          <w:tcPr>
            <w:tcW w:w="1682" w:type="pct"/>
          </w:tcPr>
          <w:p w:rsidR="006B65E8" w:rsidP="00B10854" w:rsidRDefault="006B65E8" w14:paraId="58EFF98C" w14:textId="77777777">
            <w:r>
              <w:rPr>
                <w:rFonts w:hint="eastAsia"/>
              </w:rPr>
              <w:t>被申請者員別代碼</w:t>
            </w:r>
          </w:p>
        </w:tc>
        <w:tc>
          <w:tcPr>
            <w:tcW w:w="782" w:type="pct"/>
          </w:tcPr>
          <w:p w:rsidR="006B65E8" w:rsidP="00B10854" w:rsidRDefault="006B65E8" w14:paraId="020D6607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6B65E8" w:rsidP="00B10854" w:rsidRDefault="006B65E8" w14:paraId="387C3356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6B65E8" w:rsidP="00B10854" w:rsidRDefault="006B65E8" w14:paraId="4EF35583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6B65E8" w:rsidTr="00B10854" w14:paraId="1B269E3C" w14:textId="77777777">
        <w:tc>
          <w:tcPr>
            <w:tcW w:w="1293" w:type="pct"/>
          </w:tcPr>
          <w:p w:rsidR="006B65E8" w:rsidP="00B10854" w:rsidRDefault="006B65E8" w14:paraId="7B46C05D" w14:textId="77777777">
            <w:proofErr w:type="spellStart"/>
            <w:r>
              <w:rPr>
                <w:rFonts w:hint="eastAsia"/>
              </w:rPr>
              <w:t>sEmpcdName</w:t>
            </w:r>
            <w:proofErr w:type="spellEnd"/>
          </w:p>
        </w:tc>
        <w:tc>
          <w:tcPr>
            <w:tcW w:w="1682" w:type="pct"/>
          </w:tcPr>
          <w:p w:rsidR="006B65E8" w:rsidP="00B10854" w:rsidRDefault="006B65E8" w14:paraId="0FF972C5" w14:textId="77777777">
            <w:r>
              <w:rPr>
                <w:rFonts w:hint="eastAsia"/>
              </w:rPr>
              <w:t>被申請者員別名稱</w:t>
            </w:r>
          </w:p>
        </w:tc>
        <w:tc>
          <w:tcPr>
            <w:tcW w:w="782" w:type="pct"/>
          </w:tcPr>
          <w:p w:rsidR="006B65E8" w:rsidP="00B10854" w:rsidRDefault="006B65E8" w14:paraId="38C4355D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6B65E8" w:rsidP="00B10854" w:rsidRDefault="006B65E8" w14:paraId="2F0A640D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6B65E8" w:rsidP="00B10854" w:rsidRDefault="006B65E8" w14:paraId="40D03661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6B65E8" w:rsidTr="00B10854" w14:paraId="23C741D3" w14:textId="77777777">
        <w:tc>
          <w:tcPr>
            <w:tcW w:w="1293" w:type="pct"/>
          </w:tcPr>
          <w:p w:rsidR="006B65E8" w:rsidP="00B10854" w:rsidRDefault="006B65E8" w14:paraId="504AFBF2" w14:textId="77777777">
            <w:proofErr w:type="spellStart"/>
            <w:r>
              <w:rPr>
                <w:rFonts w:hint="eastAsia"/>
              </w:rPr>
              <w:t>sRole</w:t>
            </w:r>
            <w:proofErr w:type="spellEnd"/>
          </w:p>
        </w:tc>
        <w:tc>
          <w:tcPr>
            <w:tcW w:w="1682" w:type="pct"/>
          </w:tcPr>
          <w:p w:rsidR="006B65E8" w:rsidP="00B10854" w:rsidRDefault="006B65E8" w14:paraId="68BC1572" w14:textId="77777777">
            <w:r>
              <w:rPr>
                <w:rFonts w:hint="eastAsia"/>
              </w:rPr>
              <w:t>申請者角色代碼</w:t>
            </w:r>
          </w:p>
        </w:tc>
        <w:tc>
          <w:tcPr>
            <w:tcW w:w="782" w:type="pct"/>
          </w:tcPr>
          <w:p w:rsidR="006B65E8" w:rsidP="00B10854" w:rsidRDefault="006B65E8" w14:paraId="25F10BA9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6B65E8" w:rsidP="00B10854" w:rsidRDefault="006B65E8" w14:paraId="5A50EC68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Pr="00F45438" w:rsidR="006B65E8" w:rsidP="00B10854" w:rsidRDefault="006B65E8" w14:paraId="712DCB98" w14:textId="77777777">
            <w:r>
              <w:rPr>
                <w:rFonts w:hint="eastAsia"/>
              </w:rPr>
              <w:t>null</w:t>
            </w:r>
          </w:p>
        </w:tc>
      </w:tr>
      <w:tr w:rsidRPr="00F45438" w:rsidR="006B65E8" w:rsidTr="00B10854" w14:paraId="6E201E93" w14:textId="77777777">
        <w:tc>
          <w:tcPr>
            <w:tcW w:w="1293" w:type="pct"/>
          </w:tcPr>
          <w:p w:rsidR="006B65E8" w:rsidP="00B10854" w:rsidRDefault="006B65E8" w14:paraId="73ED4F59" w14:textId="77777777">
            <w:proofErr w:type="spellStart"/>
            <w:r>
              <w:rPr>
                <w:rFonts w:hint="eastAsia"/>
              </w:rPr>
              <w:t>sDI</w:t>
            </w:r>
            <w:proofErr w:type="spellEnd"/>
          </w:p>
        </w:tc>
        <w:tc>
          <w:tcPr>
            <w:tcW w:w="1682" w:type="pct"/>
          </w:tcPr>
          <w:p w:rsidR="006B65E8" w:rsidP="00B10854" w:rsidRDefault="006B65E8" w14:paraId="265A92CF" w14:textId="77777777">
            <w:r>
              <w:rPr>
                <w:rFonts w:hint="eastAsia"/>
              </w:rPr>
              <w:t>直間接</w:t>
            </w:r>
          </w:p>
        </w:tc>
        <w:tc>
          <w:tcPr>
            <w:tcW w:w="782" w:type="pct"/>
          </w:tcPr>
          <w:p w:rsidR="006B65E8" w:rsidP="00B10854" w:rsidRDefault="006B65E8" w14:paraId="5A178A77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6B65E8" w:rsidP="00B10854" w:rsidRDefault="006B65E8" w14:paraId="15E4A977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6B65E8" w:rsidP="00B10854" w:rsidRDefault="006B65E8" w14:paraId="607B2627" w14:textId="77777777">
            <w:r>
              <w:rPr>
                <w:rFonts w:hint="eastAsia"/>
              </w:rPr>
              <w:t>null</w:t>
            </w:r>
          </w:p>
        </w:tc>
      </w:tr>
      <w:tr w:rsidRPr="00F45438" w:rsidR="006B65E8" w:rsidTr="00B10854" w14:paraId="2D04B741" w14:textId="77777777">
        <w:tc>
          <w:tcPr>
            <w:tcW w:w="1293" w:type="pct"/>
          </w:tcPr>
          <w:p w:rsidR="006B65E8" w:rsidP="00B10854" w:rsidRDefault="006B65E8" w14:paraId="523BAC09" w14:textId="77777777">
            <w:proofErr w:type="spellStart"/>
            <w:r>
              <w:rPr>
                <w:rFonts w:hint="eastAsia"/>
              </w:rPr>
              <w:t>dInDate</w:t>
            </w:r>
            <w:proofErr w:type="spellEnd"/>
          </w:p>
        </w:tc>
        <w:tc>
          <w:tcPr>
            <w:tcW w:w="1682" w:type="pct"/>
          </w:tcPr>
          <w:p w:rsidR="006B65E8" w:rsidP="00B10854" w:rsidRDefault="006B65E8" w14:paraId="258B15FF" w14:textId="77777777">
            <w:r>
              <w:rPr>
                <w:rFonts w:hint="eastAsia"/>
              </w:rPr>
              <w:t>到職日期</w:t>
            </w:r>
          </w:p>
        </w:tc>
        <w:tc>
          <w:tcPr>
            <w:tcW w:w="782" w:type="pct"/>
          </w:tcPr>
          <w:p w:rsidR="006B65E8" w:rsidP="00B10854" w:rsidRDefault="006B65E8" w14:paraId="2508BD0C" w14:textId="77777777">
            <w:r>
              <w:rPr>
                <w:rFonts w:hint="eastAsia"/>
              </w:rPr>
              <w:t>datetime</w:t>
            </w:r>
          </w:p>
        </w:tc>
        <w:tc>
          <w:tcPr>
            <w:tcW w:w="783" w:type="pct"/>
          </w:tcPr>
          <w:p w:rsidR="006B65E8" w:rsidP="00B10854" w:rsidRDefault="006B65E8" w14:paraId="3DBED2CA" w14:textId="77777777">
            <w:r>
              <w:rPr>
                <w:rFonts w:hint="eastAsia"/>
              </w:rPr>
              <w:t>8</w:t>
            </w:r>
          </w:p>
        </w:tc>
        <w:tc>
          <w:tcPr>
            <w:tcW w:w="460" w:type="pct"/>
          </w:tcPr>
          <w:p w:rsidRPr="00F45438" w:rsidR="006B65E8" w:rsidP="00B10854" w:rsidRDefault="006B65E8" w14:paraId="22F860BB" w14:textId="77777777"/>
        </w:tc>
      </w:tr>
      <w:tr w:rsidRPr="00F45438" w:rsidR="006B65E8" w:rsidTr="00B10854" w14:paraId="197931BF" w14:textId="77777777">
        <w:tc>
          <w:tcPr>
            <w:tcW w:w="1293" w:type="pct"/>
          </w:tcPr>
          <w:p w:rsidR="006B65E8" w:rsidP="00B10854" w:rsidRDefault="006B65E8" w14:paraId="05ED5C38" w14:textId="77777777">
            <w:proofErr w:type="spellStart"/>
            <w:r>
              <w:rPr>
                <w:rFonts w:hint="eastAsia"/>
              </w:rPr>
              <w:t>d</w:t>
            </w:r>
            <w:r w:rsidRPr="006B65E8">
              <w:t>Expiry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1682" w:type="pct"/>
          </w:tcPr>
          <w:p w:rsidR="006B65E8" w:rsidP="00B10854" w:rsidRDefault="006B65E8" w14:paraId="2E5A990B" w14:textId="77777777">
            <w:r>
              <w:rPr>
                <w:rFonts w:hint="eastAsia"/>
              </w:rPr>
              <w:t>試用到期日</w:t>
            </w:r>
          </w:p>
        </w:tc>
        <w:tc>
          <w:tcPr>
            <w:tcW w:w="782" w:type="pct"/>
          </w:tcPr>
          <w:p w:rsidR="006B65E8" w:rsidP="00B10854" w:rsidRDefault="006B65E8" w14:paraId="0C7E24A2" w14:textId="77777777">
            <w:r>
              <w:rPr>
                <w:rFonts w:hint="eastAsia"/>
              </w:rPr>
              <w:t>datetime</w:t>
            </w:r>
          </w:p>
        </w:tc>
        <w:tc>
          <w:tcPr>
            <w:tcW w:w="783" w:type="pct"/>
          </w:tcPr>
          <w:p w:rsidR="006B65E8" w:rsidP="00B10854" w:rsidRDefault="006B65E8" w14:paraId="1C7D3A74" w14:textId="77777777">
            <w:r>
              <w:rPr>
                <w:rFonts w:hint="eastAsia"/>
              </w:rPr>
              <w:t>8</w:t>
            </w:r>
          </w:p>
        </w:tc>
        <w:tc>
          <w:tcPr>
            <w:tcW w:w="460" w:type="pct"/>
          </w:tcPr>
          <w:p w:rsidRPr="00F45438" w:rsidR="006B65E8" w:rsidP="00B10854" w:rsidRDefault="006B65E8" w14:paraId="698536F5" w14:textId="77777777"/>
        </w:tc>
      </w:tr>
      <w:tr w:rsidRPr="00F45438" w:rsidR="006B65E8" w:rsidTr="00B10854" w14:paraId="55DF8739" w14:textId="77777777">
        <w:tc>
          <w:tcPr>
            <w:tcW w:w="1293" w:type="pct"/>
          </w:tcPr>
          <w:p w:rsidR="006B65E8" w:rsidP="00B10854" w:rsidRDefault="006B65E8" w14:paraId="5B426D92" w14:textId="77777777">
            <w:proofErr w:type="spellStart"/>
            <w:r>
              <w:rPr>
                <w:rFonts w:hint="eastAsia"/>
              </w:rPr>
              <w:t>s</w:t>
            </w:r>
            <w:r>
              <w:t>Result</w:t>
            </w:r>
            <w:r w:rsidRPr="006B65E8">
              <w:t>Area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1682" w:type="pct"/>
          </w:tcPr>
          <w:p w:rsidR="006B65E8" w:rsidP="00B10854" w:rsidRDefault="006B65E8" w14:paraId="019003C5" w14:textId="77777777">
            <w:r>
              <w:rPr>
                <w:rFonts w:hint="eastAsia"/>
              </w:rPr>
              <w:t>結果代碼</w:t>
            </w:r>
          </w:p>
        </w:tc>
        <w:tc>
          <w:tcPr>
            <w:tcW w:w="782" w:type="pct"/>
          </w:tcPr>
          <w:p w:rsidR="006B65E8" w:rsidP="00B10854" w:rsidRDefault="006B65E8" w14:paraId="3F79E01D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6B65E8" w:rsidP="00B10854" w:rsidRDefault="006B65E8" w14:paraId="0A27B3E8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Pr="00F45438" w:rsidR="006B65E8" w:rsidP="00B10854" w:rsidRDefault="006B65E8" w14:paraId="7BC1BAF2" w14:textId="77777777"/>
        </w:tc>
      </w:tr>
      <w:tr w:rsidRPr="00F45438" w:rsidR="006B65E8" w:rsidTr="00B10854" w14:paraId="070C2321" w14:textId="77777777">
        <w:tc>
          <w:tcPr>
            <w:tcW w:w="1293" w:type="pct"/>
          </w:tcPr>
          <w:p w:rsidR="006B65E8" w:rsidP="00B10854" w:rsidRDefault="006B65E8" w14:paraId="507E23F6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Result</w:t>
            </w:r>
            <w:r w:rsidRPr="006B65E8">
              <w:t>Area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682" w:type="pct"/>
          </w:tcPr>
          <w:p w:rsidR="006B65E8" w:rsidP="00B10854" w:rsidRDefault="006B65E8" w14:paraId="7975DC9C" w14:textId="77777777">
            <w:r>
              <w:rPr>
                <w:rFonts w:hint="eastAsia"/>
              </w:rPr>
              <w:t>結果名稱</w:t>
            </w:r>
          </w:p>
        </w:tc>
        <w:tc>
          <w:tcPr>
            <w:tcW w:w="782" w:type="pct"/>
          </w:tcPr>
          <w:p w:rsidR="006B65E8" w:rsidP="00B10854" w:rsidRDefault="006B65E8" w14:paraId="2E14A548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6B65E8" w:rsidP="00B10854" w:rsidRDefault="00550C00" w14:paraId="03C6190C" w14:textId="77777777">
            <w:r>
              <w:rPr>
                <w:rFonts w:hint="eastAsia"/>
              </w:rPr>
              <w:t>200</w:t>
            </w:r>
          </w:p>
        </w:tc>
        <w:tc>
          <w:tcPr>
            <w:tcW w:w="460" w:type="pct"/>
          </w:tcPr>
          <w:p w:rsidRPr="00F45438" w:rsidR="006B65E8" w:rsidP="00B10854" w:rsidRDefault="006B65E8" w14:paraId="61C988F9" w14:textId="77777777"/>
        </w:tc>
      </w:tr>
      <w:tr w:rsidRPr="00F45438" w:rsidR="006B65E8" w:rsidTr="00B10854" w14:paraId="2117D114" w14:textId="77777777">
        <w:tc>
          <w:tcPr>
            <w:tcW w:w="1293" w:type="pct"/>
          </w:tcPr>
          <w:p w:rsidR="006B65E8" w:rsidP="00B10854" w:rsidRDefault="006B65E8" w14:paraId="086DE3F9" w14:textId="77777777">
            <w:proofErr w:type="spellStart"/>
            <w:r>
              <w:rPr>
                <w:rFonts w:hint="eastAsia"/>
              </w:rPr>
              <w:t>iE</w:t>
            </w:r>
            <w:r w:rsidRPr="006B65E8">
              <w:t>xtend</w:t>
            </w:r>
            <w:r>
              <w:rPr>
                <w:rFonts w:hint="eastAsia"/>
              </w:rPr>
              <w:t>Month</w:t>
            </w:r>
            <w:proofErr w:type="spellEnd"/>
          </w:p>
        </w:tc>
        <w:tc>
          <w:tcPr>
            <w:tcW w:w="1682" w:type="pct"/>
          </w:tcPr>
          <w:p w:rsidR="006B65E8" w:rsidP="00B10854" w:rsidRDefault="006B65E8" w14:paraId="780F6C7B" w14:textId="77777777">
            <w:r>
              <w:rPr>
                <w:rFonts w:hint="eastAsia"/>
              </w:rPr>
              <w:t>延長幾個月</w:t>
            </w:r>
          </w:p>
        </w:tc>
        <w:tc>
          <w:tcPr>
            <w:tcW w:w="782" w:type="pct"/>
          </w:tcPr>
          <w:p w:rsidR="006B65E8" w:rsidP="00B10854" w:rsidRDefault="006B65E8" w14:paraId="0173C39B" w14:textId="77777777">
            <w:r>
              <w:rPr>
                <w:rFonts w:hint="eastAsia"/>
              </w:rPr>
              <w:t>int</w:t>
            </w:r>
          </w:p>
        </w:tc>
        <w:tc>
          <w:tcPr>
            <w:tcW w:w="783" w:type="pct"/>
          </w:tcPr>
          <w:p w:rsidR="006B65E8" w:rsidP="00B10854" w:rsidRDefault="006B65E8" w14:paraId="51772424" w14:textId="77777777">
            <w:r>
              <w:rPr>
                <w:rFonts w:hint="eastAsia"/>
              </w:rPr>
              <w:t>4</w:t>
            </w:r>
          </w:p>
        </w:tc>
        <w:tc>
          <w:tcPr>
            <w:tcW w:w="460" w:type="pct"/>
          </w:tcPr>
          <w:p w:rsidRPr="00F45438" w:rsidR="006B65E8" w:rsidP="00B10854" w:rsidRDefault="006B65E8" w14:paraId="3B22BB7D" w14:textId="77777777"/>
        </w:tc>
      </w:tr>
      <w:tr w:rsidRPr="00F45438" w:rsidR="006B65E8" w:rsidTr="00B10854" w14:paraId="646ADD02" w14:textId="77777777">
        <w:tc>
          <w:tcPr>
            <w:tcW w:w="1293" w:type="pct"/>
          </w:tcPr>
          <w:p w:rsidR="006B65E8" w:rsidP="00B10854" w:rsidRDefault="006B65E8" w14:paraId="74235755" w14:textId="77777777">
            <w:pPr>
              <w:rPr>
                <w:rFonts w:cs="PMingLiU"/>
                <w:kern w:val="0"/>
              </w:rPr>
            </w:pPr>
            <w:r>
              <w:rPr>
                <w:rFonts w:hint="eastAsia" w:cs="PMingLiU"/>
                <w:kern w:val="0"/>
              </w:rPr>
              <w:t>sReserve1</w:t>
            </w:r>
          </w:p>
        </w:tc>
        <w:tc>
          <w:tcPr>
            <w:tcW w:w="1682" w:type="pct"/>
          </w:tcPr>
          <w:p w:rsidR="006B65E8" w:rsidP="00B10854" w:rsidRDefault="006B65E8" w14:paraId="34B6C0C6" w14:textId="77777777">
            <w:r>
              <w:rPr>
                <w:rFonts w:hint="eastAsia"/>
              </w:rPr>
              <w:t>備用</w:t>
            </w:r>
            <w:r>
              <w:rPr>
                <w:rFonts w:hint="eastAsia"/>
              </w:rPr>
              <w:t>1</w:t>
            </w:r>
          </w:p>
        </w:tc>
        <w:tc>
          <w:tcPr>
            <w:tcW w:w="782" w:type="pct"/>
          </w:tcPr>
          <w:p w:rsidRPr="00F45438" w:rsidR="006B65E8" w:rsidP="00B10854" w:rsidRDefault="006B65E8" w14:paraId="70CFA9B4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Pr="00F45438" w:rsidR="006B65E8" w:rsidP="00B10854" w:rsidRDefault="006B65E8" w14:paraId="5BFEDC9E" w14:textId="77777777">
            <w:r>
              <w:rPr>
                <w:rFonts w:hint="eastAsia"/>
              </w:rPr>
              <w:t>MAX</w:t>
            </w:r>
          </w:p>
        </w:tc>
        <w:tc>
          <w:tcPr>
            <w:tcW w:w="460" w:type="pct"/>
          </w:tcPr>
          <w:p w:rsidRPr="00F45438" w:rsidR="006B65E8" w:rsidP="00B10854" w:rsidRDefault="006B65E8" w14:paraId="7B94A664" w14:textId="77777777">
            <w:r>
              <w:rPr>
                <w:rFonts w:hint="eastAsia"/>
              </w:rPr>
              <w:t>null</w:t>
            </w:r>
          </w:p>
        </w:tc>
      </w:tr>
      <w:tr w:rsidRPr="00F45438" w:rsidR="006B65E8" w:rsidTr="00B10854" w14:paraId="403CB72D" w14:textId="77777777">
        <w:tc>
          <w:tcPr>
            <w:tcW w:w="1293" w:type="pct"/>
          </w:tcPr>
          <w:p w:rsidR="006B65E8" w:rsidP="00B10854" w:rsidRDefault="006B65E8" w14:paraId="6D718EC5" w14:textId="77777777">
            <w:pPr>
              <w:rPr>
                <w:rFonts w:cs="PMingLiU"/>
                <w:kern w:val="0"/>
              </w:rPr>
            </w:pPr>
            <w:r>
              <w:rPr>
                <w:rFonts w:hint="eastAsia" w:cs="PMingLiU"/>
                <w:kern w:val="0"/>
              </w:rPr>
              <w:t>sReserve2</w:t>
            </w:r>
          </w:p>
        </w:tc>
        <w:tc>
          <w:tcPr>
            <w:tcW w:w="1682" w:type="pct"/>
          </w:tcPr>
          <w:p w:rsidR="006B65E8" w:rsidP="00B10854" w:rsidRDefault="006B65E8" w14:paraId="2DB5258C" w14:textId="77777777">
            <w:r>
              <w:rPr>
                <w:rFonts w:hint="eastAsia"/>
              </w:rPr>
              <w:t>備用</w:t>
            </w:r>
            <w:r>
              <w:rPr>
                <w:rFonts w:hint="eastAsia"/>
              </w:rPr>
              <w:t>2</w:t>
            </w:r>
          </w:p>
        </w:tc>
        <w:tc>
          <w:tcPr>
            <w:tcW w:w="782" w:type="pct"/>
          </w:tcPr>
          <w:p w:rsidRPr="00F45438" w:rsidR="006B65E8" w:rsidP="00B10854" w:rsidRDefault="006B65E8" w14:paraId="7233B8BC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Pr="00F45438" w:rsidR="006B65E8" w:rsidP="00B10854" w:rsidRDefault="006B65E8" w14:paraId="4DB4E9C4" w14:textId="77777777">
            <w:r>
              <w:rPr>
                <w:rFonts w:hint="eastAsia"/>
              </w:rPr>
              <w:t>MAX</w:t>
            </w:r>
          </w:p>
        </w:tc>
        <w:tc>
          <w:tcPr>
            <w:tcW w:w="460" w:type="pct"/>
          </w:tcPr>
          <w:p w:rsidRPr="00F45438" w:rsidR="006B65E8" w:rsidP="00B10854" w:rsidRDefault="006B65E8" w14:paraId="204A58D7" w14:textId="77777777">
            <w:r>
              <w:rPr>
                <w:rFonts w:hint="eastAsia"/>
              </w:rPr>
              <w:t>null</w:t>
            </w:r>
          </w:p>
        </w:tc>
      </w:tr>
      <w:tr w:rsidRPr="00F45438" w:rsidR="006B65E8" w:rsidTr="00B10854" w14:paraId="29C6950C" w14:textId="77777777">
        <w:tc>
          <w:tcPr>
            <w:tcW w:w="1293" w:type="pct"/>
          </w:tcPr>
          <w:p w:rsidR="006B65E8" w:rsidP="00B10854" w:rsidRDefault="006B65E8" w14:paraId="79B169B3" w14:textId="77777777">
            <w:pPr>
              <w:rPr>
                <w:rFonts w:cs="PMingLiU"/>
                <w:kern w:val="0"/>
              </w:rPr>
            </w:pPr>
            <w:r>
              <w:rPr>
                <w:rFonts w:hint="eastAsia" w:cs="PMingLiU"/>
                <w:kern w:val="0"/>
              </w:rPr>
              <w:t>sReserve3</w:t>
            </w:r>
          </w:p>
        </w:tc>
        <w:tc>
          <w:tcPr>
            <w:tcW w:w="1682" w:type="pct"/>
          </w:tcPr>
          <w:p w:rsidR="006B65E8" w:rsidP="00B10854" w:rsidRDefault="006B65E8" w14:paraId="273792E6" w14:textId="77777777">
            <w:r>
              <w:rPr>
                <w:rFonts w:hint="eastAsia"/>
              </w:rPr>
              <w:t>備用</w:t>
            </w:r>
            <w:r>
              <w:rPr>
                <w:rFonts w:hint="eastAsia"/>
              </w:rPr>
              <w:t>3</w:t>
            </w:r>
          </w:p>
        </w:tc>
        <w:tc>
          <w:tcPr>
            <w:tcW w:w="782" w:type="pct"/>
          </w:tcPr>
          <w:p w:rsidRPr="00F45438" w:rsidR="006B65E8" w:rsidP="00B10854" w:rsidRDefault="006B65E8" w14:paraId="75DE2649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Pr="00F45438" w:rsidR="006B65E8" w:rsidP="00B10854" w:rsidRDefault="006B65E8" w14:paraId="36B15430" w14:textId="77777777">
            <w:r>
              <w:rPr>
                <w:rFonts w:hint="eastAsia"/>
              </w:rPr>
              <w:t>MAX</w:t>
            </w:r>
          </w:p>
        </w:tc>
        <w:tc>
          <w:tcPr>
            <w:tcW w:w="460" w:type="pct"/>
          </w:tcPr>
          <w:p w:rsidRPr="00F45438" w:rsidR="006B65E8" w:rsidP="00B10854" w:rsidRDefault="006B65E8" w14:paraId="3133413F" w14:textId="77777777">
            <w:r>
              <w:rPr>
                <w:rFonts w:hint="eastAsia"/>
              </w:rPr>
              <w:t>null</w:t>
            </w:r>
          </w:p>
        </w:tc>
      </w:tr>
      <w:tr w:rsidRPr="00F45438" w:rsidR="006B65E8" w:rsidTr="00B10854" w14:paraId="21A86FA8" w14:textId="77777777">
        <w:tc>
          <w:tcPr>
            <w:tcW w:w="1293" w:type="pct"/>
          </w:tcPr>
          <w:p w:rsidR="006B65E8" w:rsidP="00B10854" w:rsidRDefault="006B65E8" w14:paraId="07ADDAC3" w14:textId="77777777">
            <w:pPr>
              <w:rPr>
                <w:rFonts w:cs="PMingLiU"/>
                <w:kern w:val="0"/>
              </w:rPr>
            </w:pPr>
            <w:r>
              <w:rPr>
                <w:rFonts w:hint="eastAsia" w:cs="PMingLiU"/>
                <w:kern w:val="0"/>
              </w:rPr>
              <w:t>sReserve4</w:t>
            </w:r>
          </w:p>
        </w:tc>
        <w:tc>
          <w:tcPr>
            <w:tcW w:w="1682" w:type="pct"/>
          </w:tcPr>
          <w:p w:rsidR="006B65E8" w:rsidP="00B10854" w:rsidRDefault="006B65E8" w14:paraId="0FCF1744" w14:textId="77777777">
            <w:r>
              <w:rPr>
                <w:rFonts w:hint="eastAsia"/>
              </w:rPr>
              <w:t>備用</w:t>
            </w:r>
            <w:r>
              <w:rPr>
                <w:rFonts w:hint="eastAsia"/>
              </w:rPr>
              <w:t>4</w:t>
            </w:r>
          </w:p>
        </w:tc>
        <w:tc>
          <w:tcPr>
            <w:tcW w:w="782" w:type="pct"/>
          </w:tcPr>
          <w:p w:rsidRPr="00F45438" w:rsidR="006B65E8" w:rsidP="00B10854" w:rsidRDefault="006B65E8" w14:paraId="0E682707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Pr="00F45438" w:rsidR="006B65E8" w:rsidP="00B10854" w:rsidRDefault="006B65E8" w14:paraId="2E6F64C4" w14:textId="77777777">
            <w:r>
              <w:rPr>
                <w:rFonts w:hint="eastAsia"/>
              </w:rPr>
              <w:t>MAX</w:t>
            </w:r>
          </w:p>
        </w:tc>
        <w:tc>
          <w:tcPr>
            <w:tcW w:w="460" w:type="pct"/>
          </w:tcPr>
          <w:p w:rsidRPr="00F45438" w:rsidR="006B65E8" w:rsidP="00B10854" w:rsidRDefault="006B65E8" w14:paraId="41D12988" w14:textId="77777777">
            <w:r>
              <w:rPr>
                <w:rFonts w:hint="eastAsia"/>
              </w:rPr>
              <w:t>null</w:t>
            </w:r>
          </w:p>
        </w:tc>
      </w:tr>
      <w:tr w:rsidRPr="00F45438" w:rsidR="006B65E8" w:rsidTr="00B10854" w14:paraId="3D5BDD3E" w14:textId="77777777">
        <w:tc>
          <w:tcPr>
            <w:tcW w:w="1293" w:type="pct"/>
          </w:tcPr>
          <w:p w:rsidR="006B65E8" w:rsidP="00B10854" w:rsidRDefault="006B65E8" w14:paraId="37E31339" w14:textId="77777777">
            <w:proofErr w:type="spellStart"/>
            <w:r>
              <w:rPr>
                <w:rFonts w:hint="eastAsia"/>
              </w:rPr>
              <w:t>bSign</w:t>
            </w:r>
            <w:proofErr w:type="spellEnd"/>
          </w:p>
        </w:tc>
        <w:tc>
          <w:tcPr>
            <w:tcW w:w="1682" w:type="pct"/>
          </w:tcPr>
          <w:p w:rsidR="006B65E8" w:rsidP="00B10854" w:rsidRDefault="006B65E8" w14:paraId="31136A1F" w14:textId="77777777">
            <w:r>
              <w:rPr>
                <w:rFonts w:hint="eastAsia"/>
              </w:rPr>
              <w:t>簽核判斷</w:t>
            </w:r>
          </w:p>
        </w:tc>
        <w:tc>
          <w:tcPr>
            <w:tcW w:w="782" w:type="pct"/>
          </w:tcPr>
          <w:p w:rsidRPr="00F45438" w:rsidR="006B65E8" w:rsidP="00B10854" w:rsidRDefault="006B65E8" w14:paraId="5A9A00B9" w14:textId="77777777">
            <w:r>
              <w:rPr>
                <w:rFonts w:hint="eastAsia"/>
              </w:rPr>
              <w:t>bit</w:t>
            </w:r>
          </w:p>
        </w:tc>
        <w:tc>
          <w:tcPr>
            <w:tcW w:w="783" w:type="pct"/>
          </w:tcPr>
          <w:p w:rsidRPr="00F45438" w:rsidR="006B65E8" w:rsidP="00B10854" w:rsidRDefault="006B65E8" w14:paraId="1B696D8E" w14:textId="77777777">
            <w:r>
              <w:rPr>
                <w:rFonts w:hint="eastAsia"/>
              </w:rPr>
              <w:t>1</w:t>
            </w:r>
          </w:p>
        </w:tc>
        <w:tc>
          <w:tcPr>
            <w:tcW w:w="460" w:type="pct"/>
          </w:tcPr>
          <w:p w:rsidRPr="00F45438" w:rsidR="006B65E8" w:rsidP="00B10854" w:rsidRDefault="006B65E8" w14:paraId="17B246DD" w14:textId="77777777"/>
        </w:tc>
      </w:tr>
      <w:tr w:rsidRPr="00F45438" w:rsidR="006B65E8" w:rsidTr="00B10854" w14:paraId="40BC3908" w14:textId="77777777">
        <w:tc>
          <w:tcPr>
            <w:tcW w:w="1293" w:type="pct"/>
          </w:tcPr>
          <w:p w:rsidRPr="00DE6CD9" w:rsidR="006B65E8" w:rsidP="00B10854" w:rsidRDefault="006B65E8" w14:paraId="1C96ABCC" w14:textId="77777777">
            <w:proofErr w:type="spellStart"/>
            <w:r>
              <w:rPr>
                <w:rFonts w:hint="eastAsia"/>
              </w:rPr>
              <w:t>sState</w:t>
            </w:r>
            <w:proofErr w:type="spellEnd"/>
          </w:p>
        </w:tc>
        <w:tc>
          <w:tcPr>
            <w:tcW w:w="1682" w:type="pct"/>
          </w:tcPr>
          <w:p w:rsidR="006B65E8" w:rsidP="00B10854" w:rsidRDefault="006B65E8" w14:paraId="19845635" w14:textId="77777777">
            <w:r>
              <w:rPr>
                <w:rFonts w:hint="eastAsia"/>
              </w:rPr>
              <w:t>狀態</w:t>
            </w:r>
          </w:p>
        </w:tc>
        <w:tc>
          <w:tcPr>
            <w:tcW w:w="782" w:type="pct"/>
          </w:tcPr>
          <w:p w:rsidR="006B65E8" w:rsidP="00B10854" w:rsidRDefault="006B65E8" w14:paraId="3BC18228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6B65E8" w:rsidP="00B10854" w:rsidRDefault="006B65E8" w14:paraId="7F45ED68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6B65E8" w:rsidP="00B10854" w:rsidRDefault="006B65E8" w14:paraId="6BF89DA3" w14:textId="77777777"/>
        </w:tc>
      </w:tr>
      <w:tr w:rsidRPr="00F45438" w:rsidR="006B65E8" w:rsidTr="00B10854" w14:paraId="35C719EC" w14:textId="77777777">
        <w:tc>
          <w:tcPr>
            <w:tcW w:w="1293" w:type="pct"/>
          </w:tcPr>
          <w:p w:rsidRPr="00DE6CD9" w:rsidR="006B65E8" w:rsidP="00B10854" w:rsidRDefault="006B65E8" w14:paraId="4235C253" w14:textId="77777777">
            <w:proofErr w:type="spellStart"/>
            <w:r>
              <w:rPr>
                <w:rFonts w:hint="eastAsia"/>
              </w:rPr>
              <w:t>b</w:t>
            </w:r>
            <w:r w:rsidRPr="00DE6CD9">
              <w:t>Auth</w:t>
            </w:r>
            <w:proofErr w:type="spellEnd"/>
          </w:p>
        </w:tc>
        <w:tc>
          <w:tcPr>
            <w:tcW w:w="1682" w:type="pct"/>
          </w:tcPr>
          <w:p w:rsidRPr="00F45438" w:rsidR="006B65E8" w:rsidP="00B10854" w:rsidRDefault="006B65E8" w14:paraId="5CE6BAB8" w14:textId="77777777">
            <w:r>
              <w:rPr>
                <w:rFonts w:hint="eastAsia"/>
              </w:rPr>
              <w:t>主管</w:t>
            </w:r>
          </w:p>
        </w:tc>
        <w:tc>
          <w:tcPr>
            <w:tcW w:w="782" w:type="pct"/>
          </w:tcPr>
          <w:p w:rsidRPr="00F45438" w:rsidR="006B65E8" w:rsidP="00B10854" w:rsidRDefault="006B65E8" w14:paraId="4404340B" w14:textId="77777777">
            <w:r>
              <w:rPr>
                <w:rFonts w:hint="eastAsia"/>
              </w:rPr>
              <w:t>bit</w:t>
            </w:r>
          </w:p>
        </w:tc>
        <w:tc>
          <w:tcPr>
            <w:tcW w:w="783" w:type="pct"/>
          </w:tcPr>
          <w:p w:rsidRPr="00F45438" w:rsidR="006B65E8" w:rsidP="00B10854" w:rsidRDefault="006B65E8" w14:paraId="32702CFB" w14:textId="77777777">
            <w:r>
              <w:rPr>
                <w:rFonts w:hint="eastAsia"/>
              </w:rPr>
              <w:t>1</w:t>
            </w:r>
          </w:p>
        </w:tc>
        <w:tc>
          <w:tcPr>
            <w:tcW w:w="460" w:type="pct"/>
          </w:tcPr>
          <w:p w:rsidRPr="00F45438" w:rsidR="006B65E8" w:rsidP="00B10854" w:rsidRDefault="006B65E8" w14:paraId="5C3E0E74" w14:textId="77777777"/>
        </w:tc>
      </w:tr>
      <w:tr w:rsidRPr="00F45438" w:rsidR="006B65E8" w:rsidTr="00B10854" w14:paraId="020C78FC" w14:textId="77777777">
        <w:tc>
          <w:tcPr>
            <w:tcW w:w="1293" w:type="pct"/>
          </w:tcPr>
          <w:p w:rsidR="006B65E8" w:rsidP="00B10854" w:rsidRDefault="006B65E8" w14:paraId="446BCC17" w14:textId="77777777">
            <w:proofErr w:type="spellStart"/>
            <w:r>
              <w:rPr>
                <w:rFonts w:hint="eastAsia"/>
              </w:rPr>
              <w:t>sNote</w:t>
            </w:r>
            <w:proofErr w:type="spellEnd"/>
          </w:p>
        </w:tc>
        <w:tc>
          <w:tcPr>
            <w:tcW w:w="1682" w:type="pct"/>
          </w:tcPr>
          <w:p w:rsidR="006B65E8" w:rsidP="00B10854" w:rsidRDefault="006B65E8" w14:paraId="18BEBFD1" w14:textId="77777777">
            <w:r>
              <w:rPr>
                <w:rFonts w:hint="eastAsia"/>
              </w:rPr>
              <w:t>備註</w:t>
            </w:r>
          </w:p>
        </w:tc>
        <w:tc>
          <w:tcPr>
            <w:tcW w:w="782" w:type="pct"/>
          </w:tcPr>
          <w:p w:rsidRPr="00F45438" w:rsidR="006B65E8" w:rsidP="00B10854" w:rsidRDefault="006B65E8" w14:paraId="62737974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Pr="00F45438" w:rsidR="006B65E8" w:rsidP="00B10854" w:rsidRDefault="006B65E8" w14:paraId="249D123E" w14:textId="77777777">
            <w:r>
              <w:rPr>
                <w:rFonts w:hint="eastAsia"/>
              </w:rPr>
              <w:t>MAX</w:t>
            </w:r>
          </w:p>
        </w:tc>
        <w:tc>
          <w:tcPr>
            <w:tcW w:w="460" w:type="pct"/>
          </w:tcPr>
          <w:p w:rsidRPr="00F45438" w:rsidR="006B65E8" w:rsidP="00B10854" w:rsidRDefault="006B65E8" w14:paraId="3528DFBF" w14:textId="77777777">
            <w:r>
              <w:rPr>
                <w:rFonts w:hint="eastAsia"/>
              </w:rPr>
              <w:t>null</w:t>
            </w:r>
          </w:p>
        </w:tc>
      </w:tr>
      <w:tr w:rsidRPr="00F45438" w:rsidR="006B65E8" w:rsidTr="00B10854" w14:paraId="7FC6E95C" w14:textId="77777777">
        <w:tc>
          <w:tcPr>
            <w:tcW w:w="1293" w:type="pct"/>
          </w:tcPr>
          <w:p w:rsidR="006B65E8" w:rsidP="00B10854" w:rsidRDefault="006B65E8" w14:paraId="3B4B0766" w14:textId="77777777">
            <w:proofErr w:type="spellStart"/>
            <w:r>
              <w:rPr>
                <w:rFonts w:hint="eastAsia"/>
              </w:rPr>
              <w:t>dKeyDate</w:t>
            </w:r>
            <w:proofErr w:type="spellEnd"/>
          </w:p>
        </w:tc>
        <w:tc>
          <w:tcPr>
            <w:tcW w:w="1682" w:type="pct"/>
          </w:tcPr>
          <w:p w:rsidR="006B65E8" w:rsidP="00B10854" w:rsidRDefault="006B65E8" w14:paraId="354668CA" w14:textId="77777777">
            <w:r>
              <w:rPr>
                <w:rFonts w:hint="eastAsia"/>
              </w:rPr>
              <w:t>修改時間</w:t>
            </w:r>
          </w:p>
        </w:tc>
        <w:tc>
          <w:tcPr>
            <w:tcW w:w="782" w:type="pct"/>
          </w:tcPr>
          <w:p w:rsidR="006B65E8" w:rsidP="00B10854" w:rsidRDefault="006B65E8" w14:paraId="27E51926" w14:textId="77777777">
            <w:r>
              <w:rPr>
                <w:rFonts w:hint="eastAsia"/>
              </w:rPr>
              <w:t>datetime</w:t>
            </w:r>
          </w:p>
        </w:tc>
        <w:tc>
          <w:tcPr>
            <w:tcW w:w="783" w:type="pct"/>
          </w:tcPr>
          <w:p w:rsidR="006B65E8" w:rsidP="00B10854" w:rsidRDefault="006B65E8" w14:paraId="64AAFD74" w14:textId="77777777">
            <w:r>
              <w:rPr>
                <w:rFonts w:hint="eastAsia"/>
              </w:rPr>
              <w:t>8</w:t>
            </w:r>
          </w:p>
        </w:tc>
        <w:tc>
          <w:tcPr>
            <w:tcW w:w="460" w:type="pct"/>
          </w:tcPr>
          <w:p w:rsidRPr="00F45438" w:rsidR="006B65E8" w:rsidP="00B10854" w:rsidRDefault="006B65E8" w14:paraId="1C1095CC" w14:textId="77777777">
            <w:r>
              <w:rPr>
                <w:rFonts w:hint="eastAsia"/>
              </w:rPr>
              <w:t>null</w:t>
            </w:r>
          </w:p>
        </w:tc>
      </w:tr>
      <w:tr w:rsidRPr="00F45438" w:rsidR="00550C00" w:rsidTr="00B10854" w14:paraId="04F4074F" w14:textId="77777777">
        <w:tc>
          <w:tcPr>
            <w:tcW w:w="1293" w:type="pct"/>
          </w:tcPr>
          <w:p w:rsidR="00550C00" w:rsidP="00B10854" w:rsidRDefault="00550C00" w14:paraId="7F53F431" w14:textId="77777777">
            <w:proofErr w:type="spellStart"/>
            <w:r>
              <w:rPr>
                <w:rFonts w:hint="eastAsia"/>
              </w:rPr>
              <w:t>sGuid</w:t>
            </w:r>
            <w:proofErr w:type="spellEnd"/>
          </w:p>
        </w:tc>
        <w:tc>
          <w:tcPr>
            <w:tcW w:w="1682" w:type="pct"/>
          </w:tcPr>
          <w:p w:rsidR="00550C00" w:rsidP="00B10854" w:rsidRDefault="00550C00" w14:paraId="66A1FAB9" w14:textId="77777777"/>
        </w:tc>
        <w:tc>
          <w:tcPr>
            <w:tcW w:w="782" w:type="pct"/>
          </w:tcPr>
          <w:p w:rsidR="00550C00" w:rsidP="00B10854" w:rsidRDefault="00550C00" w14:paraId="7E323BEB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550C00" w:rsidP="00B10854" w:rsidRDefault="00550C00" w14:paraId="6726F961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550C00" w:rsidP="00B10854" w:rsidRDefault="00550C00" w14:paraId="76BB753C" w14:textId="77777777"/>
        </w:tc>
      </w:tr>
      <w:tr w:rsidRPr="00F45438" w:rsidR="00550C00" w:rsidTr="00B10854" w14:paraId="42B278D2" w14:textId="77777777">
        <w:tc>
          <w:tcPr>
            <w:tcW w:w="1293" w:type="pct"/>
          </w:tcPr>
          <w:p w:rsidR="00550C00" w:rsidP="00B10854" w:rsidRDefault="00550C00" w14:paraId="27AAC503" w14:textId="77777777">
            <w:proofErr w:type="spellStart"/>
            <w:r w:rsidRPr="006B65E8">
              <w:t>sInfo</w:t>
            </w:r>
            <w:proofErr w:type="spellEnd"/>
          </w:p>
        </w:tc>
        <w:tc>
          <w:tcPr>
            <w:tcW w:w="1682" w:type="pct"/>
          </w:tcPr>
          <w:p w:rsidR="00550C00" w:rsidP="00B10854" w:rsidRDefault="00550C00" w14:paraId="0FB79ABE" w14:textId="77777777">
            <w:r>
              <w:rPr>
                <w:rFonts w:hint="eastAsia"/>
              </w:rPr>
              <w:t>資訊</w:t>
            </w:r>
          </w:p>
        </w:tc>
        <w:tc>
          <w:tcPr>
            <w:tcW w:w="782" w:type="pct"/>
          </w:tcPr>
          <w:p w:rsidRPr="00F45438" w:rsidR="00550C00" w:rsidP="00B10854" w:rsidRDefault="00550C00" w14:paraId="06E5F427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Pr="00F45438" w:rsidR="00550C00" w:rsidP="00B10854" w:rsidRDefault="00550C00" w14:paraId="38F9BFE2" w14:textId="77777777">
            <w:r>
              <w:rPr>
                <w:rFonts w:hint="eastAsia"/>
              </w:rPr>
              <w:t>MAX</w:t>
            </w:r>
          </w:p>
        </w:tc>
        <w:tc>
          <w:tcPr>
            <w:tcW w:w="460" w:type="pct"/>
          </w:tcPr>
          <w:p w:rsidRPr="00F45438" w:rsidR="00550C00" w:rsidP="00B10854" w:rsidRDefault="00550C00" w14:paraId="4A5EFED3" w14:textId="77777777">
            <w:r>
              <w:rPr>
                <w:rFonts w:hint="eastAsia"/>
              </w:rPr>
              <w:t>null</w:t>
            </w:r>
          </w:p>
        </w:tc>
      </w:tr>
      <w:tr w:rsidRPr="00F45438" w:rsidR="00550C00" w:rsidTr="00B10854" w14:paraId="270401E0" w14:textId="77777777">
        <w:tc>
          <w:tcPr>
            <w:tcW w:w="1293" w:type="pct"/>
          </w:tcPr>
          <w:p w:rsidRPr="006B65E8" w:rsidR="00550C00" w:rsidP="00B10854" w:rsidRDefault="00550C00" w14:paraId="547E9A86" w14:textId="77777777">
            <w:proofErr w:type="spellStart"/>
            <w:r w:rsidRPr="006B65E8">
              <w:t>sMailBody</w:t>
            </w:r>
            <w:proofErr w:type="spellEnd"/>
          </w:p>
        </w:tc>
        <w:tc>
          <w:tcPr>
            <w:tcW w:w="1682" w:type="pct"/>
          </w:tcPr>
          <w:p w:rsidR="00550C00" w:rsidP="00B10854" w:rsidRDefault="00550C00" w14:paraId="74F5ADE7" w14:textId="77777777">
            <w:r>
              <w:rPr>
                <w:rFonts w:hint="eastAsia"/>
              </w:rPr>
              <w:t>共同信件內容</w:t>
            </w:r>
          </w:p>
        </w:tc>
        <w:tc>
          <w:tcPr>
            <w:tcW w:w="782" w:type="pct"/>
          </w:tcPr>
          <w:p w:rsidRPr="00F45438" w:rsidR="00550C00" w:rsidP="00B10854" w:rsidRDefault="00550C00" w14:paraId="0309119C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Pr="00F45438" w:rsidR="00550C00" w:rsidP="00B10854" w:rsidRDefault="00550C00" w14:paraId="44B33FA9" w14:textId="77777777">
            <w:r>
              <w:rPr>
                <w:rFonts w:hint="eastAsia"/>
              </w:rPr>
              <w:t>MAX</w:t>
            </w:r>
          </w:p>
        </w:tc>
        <w:tc>
          <w:tcPr>
            <w:tcW w:w="460" w:type="pct"/>
          </w:tcPr>
          <w:p w:rsidRPr="00F45438" w:rsidR="00550C00" w:rsidP="00B10854" w:rsidRDefault="00550C00" w14:paraId="0FBF82D2" w14:textId="77777777">
            <w:r>
              <w:rPr>
                <w:rFonts w:hint="eastAsia"/>
              </w:rPr>
              <w:t>null</w:t>
            </w:r>
          </w:p>
        </w:tc>
      </w:tr>
      <w:tr w:rsidRPr="00F45438" w:rsidR="00550C00" w:rsidTr="00B10854" w14:paraId="27621843" w14:textId="77777777">
        <w:tc>
          <w:tcPr>
            <w:tcW w:w="1293" w:type="pct"/>
          </w:tcPr>
          <w:p w:rsidRPr="006B65E8" w:rsidR="00550C00" w:rsidP="00B10854" w:rsidRDefault="00550C00" w14:paraId="7DA54027" w14:textId="77777777">
            <w:proofErr w:type="spellStart"/>
            <w:r w:rsidRPr="006B65E8">
              <w:t>sJsonInfo</w:t>
            </w:r>
            <w:proofErr w:type="spellEnd"/>
          </w:p>
        </w:tc>
        <w:tc>
          <w:tcPr>
            <w:tcW w:w="1682" w:type="pct"/>
          </w:tcPr>
          <w:p w:rsidR="00550C00" w:rsidP="00B10854" w:rsidRDefault="00550C00" w14:paraId="1E926835" w14:textId="77777777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資訊</w:t>
            </w:r>
          </w:p>
        </w:tc>
        <w:tc>
          <w:tcPr>
            <w:tcW w:w="782" w:type="pct"/>
          </w:tcPr>
          <w:p w:rsidRPr="00F45438" w:rsidR="00550C00" w:rsidP="00B10854" w:rsidRDefault="00550C00" w14:paraId="70D70E7D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Pr="00F45438" w:rsidR="00550C00" w:rsidP="00B10854" w:rsidRDefault="00550C00" w14:paraId="34779D4F" w14:textId="77777777">
            <w:r>
              <w:rPr>
                <w:rFonts w:hint="eastAsia"/>
              </w:rPr>
              <w:t>MAX</w:t>
            </w:r>
          </w:p>
        </w:tc>
        <w:tc>
          <w:tcPr>
            <w:tcW w:w="460" w:type="pct"/>
          </w:tcPr>
          <w:p w:rsidRPr="00F45438" w:rsidR="00550C00" w:rsidP="00B10854" w:rsidRDefault="00550C00" w14:paraId="110EBA50" w14:textId="77777777">
            <w:r>
              <w:rPr>
                <w:rFonts w:hint="eastAsia"/>
              </w:rPr>
              <w:t>null</w:t>
            </w:r>
          </w:p>
        </w:tc>
      </w:tr>
    </w:tbl>
    <w:p w:rsidR="00C33672" w:rsidRDefault="00C33672" w14:paraId="513DA1E0" w14:textId="77777777"/>
    <w:p w:rsidR="00C33672" w:rsidP="00C33672" w:rsidRDefault="00C33672" w14:paraId="2091B7EE" w14:textId="77777777">
      <w:pPr>
        <w:spacing w:line="360" w:lineRule="exact"/>
      </w:pPr>
      <w:r>
        <w:rPr>
          <w:rFonts w:hint="eastAsia"/>
        </w:rPr>
        <w:t>考核</w:t>
      </w:r>
      <w:r>
        <w:rPr>
          <w:rFonts w:hint="eastAsia"/>
        </w:rPr>
        <w:t>-</w:t>
      </w:r>
      <w:r>
        <w:rPr>
          <w:rFonts w:hint="eastAsia"/>
        </w:rPr>
        <w:t>類別代碼</w:t>
      </w:r>
      <w:r>
        <w:rPr>
          <w:rFonts w:hint="eastAsia"/>
        </w:rPr>
        <w:t>(</w:t>
      </w:r>
      <w:proofErr w:type="spellStart"/>
      <w:r>
        <w:rPr>
          <w:rStyle w:val="hps"/>
          <w:rFonts w:ascii="Arial" w:hAnsi="Arial" w:cs="Arial"/>
          <w:color w:val="222222"/>
          <w:lang w:val="en"/>
        </w:rPr>
        <w:t>Assess</w:t>
      </w:r>
      <w:r>
        <w:rPr>
          <w:rStyle w:val="hps"/>
          <w:rFonts w:hint="eastAsia" w:ascii="Arial" w:hAnsi="Arial" w:cs="Arial"/>
          <w:color w:val="222222"/>
          <w:lang w:val="en"/>
        </w:rPr>
        <w:t>Cat</w:t>
      </w:r>
      <w:proofErr w:type="spellEnd"/>
      <w:r>
        <w:rPr>
          <w:rFonts w:hint="eastAsia"/>
        </w:rPr>
        <w:t>) For HR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731"/>
        <w:gridCol w:w="2895"/>
        <w:gridCol w:w="1402"/>
        <w:gridCol w:w="1402"/>
        <w:gridCol w:w="866"/>
      </w:tblGrid>
      <w:tr w:rsidRPr="00F45438" w:rsidR="00C33672" w:rsidTr="00073613" w14:paraId="1B2E9930" w14:textId="77777777">
        <w:tc>
          <w:tcPr>
            <w:tcW w:w="10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C33672" w:rsidP="00073613" w:rsidRDefault="00C33672" w14:paraId="3E360B8D" w14:textId="77777777">
            <w:r w:rsidRPr="00F45438">
              <w:rPr>
                <w:rFonts w:hint="eastAsia"/>
              </w:rPr>
              <w:t>欄位名稱</w:t>
            </w:r>
          </w:p>
        </w:tc>
        <w:tc>
          <w:tcPr>
            <w:tcW w:w="17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C33672" w:rsidP="00073613" w:rsidRDefault="00C33672" w14:paraId="0DA30DE2" w14:textId="77777777">
            <w:r w:rsidRPr="00F45438">
              <w:rPr>
                <w:rFonts w:hint="eastAsia"/>
              </w:rPr>
              <w:t>中文說明</w:t>
            </w:r>
          </w:p>
        </w:tc>
        <w:tc>
          <w:tcPr>
            <w:tcW w:w="8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C33672" w:rsidP="00073613" w:rsidRDefault="00C33672" w14:paraId="028F2778" w14:textId="77777777">
            <w:r w:rsidRPr="00F45438">
              <w:rPr>
                <w:rFonts w:hint="eastAsia"/>
              </w:rPr>
              <w:t>資料型態</w:t>
            </w:r>
          </w:p>
        </w:tc>
        <w:tc>
          <w:tcPr>
            <w:tcW w:w="8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C33672" w:rsidP="00073613" w:rsidRDefault="00C33672" w14:paraId="6E5B8D61" w14:textId="77777777">
            <w:r w:rsidRPr="00F45438">
              <w:rPr>
                <w:rFonts w:hint="eastAsia"/>
              </w:rPr>
              <w:t>資料長度</w:t>
            </w:r>
          </w:p>
        </w:tc>
        <w:tc>
          <w:tcPr>
            <w:tcW w:w="5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C33672" w:rsidP="00073613" w:rsidRDefault="00C33672" w14:paraId="58FB3826" w14:textId="77777777">
            <w:r w:rsidRPr="00F45438">
              <w:rPr>
                <w:rFonts w:hint="eastAsia"/>
              </w:rPr>
              <w:t>備註</w:t>
            </w:r>
          </w:p>
        </w:tc>
      </w:tr>
      <w:tr w:rsidRPr="00F45438" w:rsidR="00C33672" w:rsidTr="00073613" w14:paraId="68F4BDBB" w14:textId="77777777">
        <w:tc>
          <w:tcPr>
            <w:tcW w:w="10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C33672" w:rsidP="00073613" w:rsidRDefault="00C33672" w14:paraId="0675F8D4" w14:textId="77777777">
            <w:proofErr w:type="spellStart"/>
            <w:r>
              <w:rPr>
                <w:rFonts w:hint="eastAsia"/>
              </w:rPr>
              <w:t>iAutoKey</w:t>
            </w:r>
            <w:proofErr w:type="spellEnd"/>
          </w:p>
        </w:tc>
        <w:tc>
          <w:tcPr>
            <w:tcW w:w="17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C33672" w:rsidP="00073613" w:rsidRDefault="00C33672" w14:paraId="26FA80E3" w14:textId="77777777">
            <w:r>
              <w:rPr>
                <w:rFonts w:hint="eastAsia"/>
              </w:rPr>
              <w:t>自動編號</w:t>
            </w:r>
          </w:p>
        </w:tc>
        <w:tc>
          <w:tcPr>
            <w:tcW w:w="8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C33672" w:rsidP="00073613" w:rsidRDefault="00C33672" w14:paraId="48AE5693" w14:textId="77777777">
            <w:r w:rsidRPr="00F45438">
              <w:rPr>
                <w:rFonts w:hint="eastAsia"/>
              </w:rPr>
              <w:t>int</w:t>
            </w:r>
          </w:p>
        </w:tc>
        <w:tc>
          <w:tcPr>
            <w:tcW w:w="8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C33672" w:rsidP="00073613" w:rsidRDefault="00C33672" w14:paraId="4EA6B2CD" w14:textId="77777777">
            <w:r w:rsidRPr="00F45438">
              <w:rPr>
                <w:rFonts w:hint="eastAsia"/>
              </w:rPr>
              <w:t>4</w:t>
            </w:r>
          </w:p>
        </w:tc>
        <w:tc>
          <w:tcPr>
            <w:tcW w:w="5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C33672" w:rsidP="00073613" w:rsidRDefault="00C33672" w14:paraId="38DA0233" w14:textId="77777777">
            <w:r w:rsidRPr="00F45438">
              <w:rPr>
                <w:rFonts w:hint="eastAsia"/>
              </w:rPr>
              <w:t>index</w:t>
            </w:r>
          </w:p>
        </w:tc>
      </w:tr>
      <w:tr w:rsidRPr="00F45438" w:rsidR="00C33672" w:rsidTr="00073613" w14:paraId="22CB8C0E" w14:textId="77777777">
        <w:tc>
          <w:tcPr>
            <w:tcW w:w="10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33672" w:rsidR="00C33672" w:rsidP="00073613" w:rsidRDefault="00C33672" w14:paraId="37801406" w14:textId="77777777">
            <w:r w:rsidRPr="00C33672">
              <w:t>s</w:t>
            </w:r>
            <w:proofErr w:type="spellStart"/>
            <w:r w:rsidRPr="00C33672">
              <w:rPr>
                <w:rStyle w:val="hps"/>
                <w:color w:val="222222"/>
                <w:lang w:val="en"/>
              </w:rPr>
              <w:t>Template</w:t>
            </w:r>
            <w:r>
              <w:rPr>
                <w:rStyle w:val="hps"/>
                <w:rFonts w:hint="eastAsia"/>
                <w:color w:val="222222"/>
                <w:lang w:val="en"/>
              </w:rPr>
              <w:t>Code</w:t>
            </w:r>
            <w:proofErr w:type="spellEnd"/>
          </w:p>
        </w:tc>
        <w:tc>
          <w:tcPr>
            <w:tcW w:w="17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33672" w:rsidP="00073613" w:rsidRDefault="00C33672" w14:paraId="1E28D6FB" w14:textId="77777777">
            <w:r>
              <w:rPr>
                <w:rFonts w:hint="eastAsia"/>
              </w:rPr>
              <w:t>樣版代碼</w:t>
            </w:r>
          </w:p>
        </w:tc>
        <w:tc>
          <w:tcPr>
            <w:tcW w:w="8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C33672" w:rsidP="00073613" w:rsidRDefault="00C33672" w14:paraId="479C4C9B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C33672" w:rsidP="00073613" w:rsidRDefault="00C33672" w14:paraId="2CB1C1F0" w14:textId="77777777">
            <w:r>
              <w:rPr>
                <w:rFonts w:hint="eastAsia"/>
              </w:rPr>
              <w:t>50</w:t>
            </w:r>
          </w:p>
        </w:tc>
        <w:tc>
          <w:tcPr>
            <w:tcW w:w="5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C33672" w:rsidP="00073613" w:rsidRDefault="00C33672" w14:paraId="75CAC6F5" w14:textId="77777777"/>
        </w:tc>
      </w:tr>
      <w:tr w:rsidRPr="00F45438" w:rsidR="00C33672" w:rsidTr="00073613" w14:paraId="5D9BD8DA" w14:textId="77777777">
        <w:tc>
          <w:tcPr>
            <w:tcW w:w="10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33672" w:rsidP="00073613" w:rsidRDefault="00C33672" w14:paraId="4BEC3A64" w14:textId="77777777">
            <w:proofErr w:type="spellStart"/>
            <w:r>
              <w:rPr>
                <w:rFonts w:hint="eastAsia"/>
              </w:rPr>
              <w:t>sCode</w:t>
            </w:r>
            <w:proofErr w:type="spellEnd"/>
          </w:p>
        </w:tc>
        <w:tc>
          <w:tcPr>
            <w:tcW w:w="17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33672" w:rsidP="00073613" w:rsidRDefault="00C33672" w14:paraId="3874C570" w14:textId="77777777">
            <w:r>
              <w:rPr>
                <w:rFonts w:hint="eastAsia"/>
              </w:rPr>
              <w:t>類別代碼</w:t>
            </w:r>
          </w:p>
        </w:tc>
        <w:tc>
          <w:tcPr>
            <w:tcW w:w="8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C33672" w:rsidP="00073613" w:rsidRDefault="00C33672" w14:paraId="227399F1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C33672" w:rsidP="00073613" w:rsidRDefault="00C33672" w14:paraId="48A340CB" w14:textId="77777777">
            <w:r>
              <w:rPr>
                <w:rFonts w:hint="eastAsia"/>
              </w:rPr>
              <w:t>50</w:t>
            </w:r>
          </w:p>
        </w:tc>
        <w:tc>
          <w:tcPr>
            <w:tcW w:w="5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C33672" w:rsidP="00073613" w:rsidRDefault="00C33672" w14:paraId="66060428" w14:textId="77777777"/>
        </w:tc>
      </w:tr>
      <w:tr w:rsidRPr="00F45438" w:rsidR="00C33672" w:rsidTr="00073613" w14:paraId="72F6727E" w14:textId="77777777">
        <w:tc>
          <w:tcPr>
            <w:tcW w:w="10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33672" w:rsidP="00073613" w:rsidRDefault="00C33672" w14:paraId="0F1BAD89" w14:textId="77777777">
            <w:proofErr w:type="spellStart"/>
            <w:r>
              <w:rPr>
                <w:rFonts w:hint="eastAsia"/>
              </w:rPr>
              <w:t>sName</w:t>
            </w:r>
            <w:proofErr w:type="spellEnd"/>
          </w:p>
        </w:tc>
        <w:tc>
          <w:tcPr>
            <w:tcW w:w="17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33672" w:rsidP="00073613" w:rsidRDefault="00C33672" w14:paraId="6FD6932F" w14:textId="77777777">
            <w:r>
              <w:rPr>
                <w:rFonts w:hint="eastAsia"/>
              </w:rPr>
              <w:t>類別名稱</w:t>
            </w:r>
          </w:p>
        </w:tc>
        <w:tc>
          <w:tcPr>
            <w:tcW w:w="8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C33672" w:rsidP="00073613" w:rsidRDefault="00C33672" w14:paraId="676A3920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C33672" w:rsidP="00073613" w:rsidRDefault="00C33672" w14:paraId="5EF5055A" w14:textId="77777777">
            <w:r>
              <w:rPr>
                <w:rFonts w:hint="eastAsia"/>
              </w:rPr>
              <w:t>200</w:t>
            </w:r>
          </w:p>
        </w:tc>
        <w:tc>
          <w:tcPr>
            <w:tcW w:w="5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C33672" w:rsidP="00073613" w:rsidRDefault="00C33672" w14:paraId="1D0656FE" w14:textId="77777777"/>
        </w:tc>
      </w:tr>
      <w:tr w:rsidRPr="00F45438" w:rsidR="00C33672" w:rsidTr="00073613" w14:paraId="74E29B9F" w14:textId="77777777">
        <w:tc>
          <w:tcPr>
            <w:tcW w:w="10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33672" w:rsidP="00073613" w:rsidRDefault="00E53698" w14:paraId="4713DE51" w14:textId="77777777">
            <w:proofErr w:type="spellStart"/>
            <w:r>
              <w:rPr>
                <w:rFonts w:hint="eastAsia"/>
              </w:rPr>
              <w:t>iSort</w:t>
            </w:r>
            <w:proofErr w:type="spellEnd"/>
          </w:p>
        </w:tc>
        <w:tc>
          <w:tcPr>
            <w:tcW w:w="17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33672" w:rsidP="00073613" w:rsidRDefault="00C33672" w14:paraId="545C9F0E" w14:textId="77777777"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不顯示</w:t>
            </w:r>
          </w:p>
        </w:tc>
        <w:tc>
          <w:tcPr>
            <w:tcW w:w="8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33672" w:rsidP="00073613" w:rsidRDefault="00C33672" w14:paraId="681A3F13" w14:textId="77777777">
            <w:r>
              <w:rPr>
                <w:rFonts w:hint="eastAsia"/>
              </w:rPr>
              <w:t>int</w:t>
            </w:r>
          </w:p>
        </w:tc>
        <w:tc>
          <w:tcPr>
            <w:tcW w:w="8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33672" w:rsidP="00073613" w:rsidRDefault="00C33672" w14:paraId="5B3A5492" w14:textId="77777777">
            <w:r>
              <w:rPr>
                <w:rFonts w:hint="eastAsia"/>
              </w:rPr>
              <w:t>4</w:t>
            </w:r>
          </w:p>
        </w:tc>
        <w:tc>
          <w:tcPr>
            <w:tcW w:w="5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C33672" w:rsidP="00073613" w:rsidRDefault="00C33672" w14:paraId="7B37605A" w14:textId="77777777"/>
        </w:tc>
      </w:tr>
      <w:tr w:rsidRPr="00F45438" w:rsidR="00C33672" w:rsidTr="00073613" w14:paraId="2CE6B33F" w14:textId="77777777">
        <w:tc>
          <w:tcPr>
            <w:tcW w:w="10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33672" w:rsidP="00073613" w:rsidRDefault="00C33672" w14:paraId="00E54689" w14:textId="77777777">
            <w:proofErr w:type="spellStart"/>
            <w:r>
              <w:rPr>
                <w:rFonts w:hint="eastAsia"/>
              </w:rPr>
              <w:t>sKeyMan</w:t>
            </w:r>
            <w:proofErr w:type="spellEnd"/>
          </w:p>
        </w:tc>
        <w:tc>
          <w:tcPr>
            <w:tcW w:w="17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33672" w:rsidP="00073613" w:rsidRDefault="00C33672" w14:paraId="504E99CB" w14:textId="77777777">
            <w:r>
              <w:rPr>
                <w:rFonts w:hint="eastAsia"/>
              </w:rPr>
              <w:t>登入者</w:t>
            </w:r>
          </w:p>
        </w:tc>
        <w:tc>
          <w:tcPr>
            <w:tcW w:w="8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33672" w:rsidP="00073613" w:rsidRDefault="00C33672" w14:paraId="2011BCCA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8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33672" w:rsidP="00073613" w:rsidRDefault="00C33672" w14:paraId="7D252AD7" w14:textId="77777777">
            <w:r>
              <w:rPr>
                <w:rFonts w:hint="eastAsia"/>
              </w:rPr>
              <w:t>50</w:t>
            </w:r>
          </w:p>
        </w:tc>
        <w:tc>
          <w:tcPr>
            <w:tcW w:w="5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33672" w:rsidP="00073613" w:rsidRDefault="00C33672" w14:paraId="36FB53F2" w14:textId="77777777">
            <w:r>
              <w:rPr>
                <w:rFonts w:hint="eastAsia"/>
              </w:rPr>
              <w:t>null</w:t>
            </w:r>
          </w:p>
        </w:tc>
      </w:tr>
      <w:tr w:rsidRPr="00F45438" w:rsidR="00C33672" w:rsidTr="00073613" w14:paraId="1B921885" w14:textId="77777777">
        <w:tc>
          <w:tcPr>
            <w:tcW w:w="10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E6CD9" w:rsidR="00C33672" w:rsidP="00073613" w:rsidRDefault="00C33672" w14:paraId="05F65015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hint="eastAsia" w:cs="PMingLiU"/>
                <w:kern w:val="0"/>
              </w:rPr>
              <w:t>dKeyDate</w:t>
            </w:r>
            <w:proofErr w:type="spellEnd"/>
          </w:p>
        </w:tc>
        <w:tc>
          <w:tcPr>
            <w:tcW w:w="17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33672" w:rsidP="00073613" w:rsidRDefault="00C33672" w14:paraId="5A584E1F" w14:textId="77777777">
            <w:r>
              <w:rPr>
                <w:rFonts w:hint="eastAsia"/>
              </w:rPr>
              <w:t>日期</w:t>
            </w:r>
          </w:p>
        </w:tc>
        <w:tc>
          <w:tcPr>
            <w:tcW w:w="8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33672" w:rsidP="00073613" w:rsidRDefault="00C33672" w14:paraId="680B49FA" w14:textId="77777777">
            <w:r>
              <w:rPr>
                <w:rFonts w:hint="eastAsia"/>
              </w:rPr>
              <w:t>datetime</w:t>
            </w:r>
          </w:p>
        </w:tc>
        <w:tc>
          <w:tcPr>
            <w:tcW w:w="8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33672" w:rsidP="00073613" w:rsidRDefault="00C33672" w14:paraId="76AC9ED9" w14:textId="77777777">
            <w:r>
              <w:rPr>
                <w:rFonts w:hint="eastAsia"/>
              </w:rPr>
              <w:t>8</w:t>
            </w:r>
          </w:p>
        </w:tc>
        <w:tc>
          <w:tcPr>
            <w:tcW w:w="5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C33672" w:rsidP="00073613" w:rsidRDefault="00C33672" w14:paraId="0D620F99" w14:textId="77777777">
            <w:r>
              <w:rPr>
                <w:rFonts w:hint="eastAsia"/>
              </w:rPr>
              <w:t>null</w:t>
            </w:r>
          </w:p>
        </w:tc>
      </w:tr>
    </w:tbl>
    <w:p w:rsidR="00C33672" w:rsidP="00C33672" w:rsidRDefault="00C33672" w14:paraId="394798F2" w14:textId="77777777"/>
    <w:p w:rsidR="00C33672" w:rsidP="00C33672" w:rsidRDefault="00C33672" w14:paraId="753ACF6A" w14:textId="77777777">
      <w:pPr>
        <w:spacing w:line="360" w:lineRule="exact"/>
      </w:pPr>
      <w:r>
        <w:rPr>
          <w:rFonts w:hint="eastAsia"/>
        </w:rPr>
        <w:t>考核</w:t>
      </w:r>
      <w:r>
        <w:rPr>
          <w:rFonts w:hint="eastAsia"/>
        </w:rPr>
        <w:t>-</w:t>
      </w:r>
      <w:r>
        <w:rPr>
          <w:rFonts w:hint="eastAsia"/>
        </w:rPr>
        <w:t>項目代碼</w:t>
      </w:r>
      <w:r>
        <w:rPr>
          <w:rFonts w:hint="eastAsia"/>
        </w:rPr>
        <w:t>(</w:t>
      </w:r>
      <w:r>
        <w:rPr>
          <w:rStyle w:val="hps"/>
          <w:rFonts w:ascii="Arial" w:hAnsi="Arial" w:cs="Arial"/>
          <w:color w:val="222222"/>
          <w:lang w:val="en"/>
        </w:rPr>
        <w:t>Assess</w:t>
      </w:r>
      <w:r>
        <w:rPr>
          <w:rFonts w:hint="eastAsia"/>
        </w:rPr>
        <w:t>) For HR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145"/>
        <w:gridCol w:w="2791"/>
        <w:gridCol w:w="1299"/>
        <w:gridCol w:w="1299"/>
        <w:gridCol w:w="762"/>
      </w:tblGrid>
      <w:tr w:rsidRPr="00F45438" w:rsidR="00C33672" w:rsidTr="00C33672" w14:paraId="22E921A5" w14:textId="77777777">
        <w:tc>
          <w:tcPr>
            <w:tcW w:w="12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C33672" w:rsidP="00073613" w:rsidRDefault="00C33672" w14:paraId="1BBB7EB9" w14:textId="77777777">
            <w:r w:rsidRPr="00F45438">
              <w:rPr>
                <w:rFonts w:hint="eastAsia"/>
              </w:rPr>
              <w:t>欄位名稱</w:t>
            </w:r>
          </w:p>
        </w:tc>
        <w:tc>
          <w:tcPr>
            <w:tcW w:w="16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C33672" w:rsidP="00073613" w:rsidRDefault="00C33672" w14:paraId="5973897B" w14:textId="77777777">
            <w:r w:rsidRPr="00F45438">
              <w:rPr>
                <w:rFonts w:hint="eastAsia"/>
              </w:rPr>
              <w:t>中文說明</w:t>
            </w:r>
          </w:p>
        </w:tc>
        <w:tc>
          <w:tcPr>
            <w:tcW w:w="7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C33672" w:rsidP="00073613" w:rsidRDefault="00C33672" w14:paraId="430B2939" w14:textId="77777777">
            <w:r w:rsidRPr="00F45438">
              <w:rPr>
                <w:rFonts w:hint="eastAsia"/>
              </w:rPr>
              <w:t>資料型態</w:t>
            </w:r>
          </w:p>
        </w:tc>
        <w:tc>
          <w:tcPr>
            <w:tcW w:w="7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C33672" w:rsidP="00073613" w:rsidRDefault="00C33672" w14:paraId="396F12B9" w14:textId="77777777">
            <w:r w:rsidRPr="00F45438">
              <w:rPr>
                <w:rFonts w:hint="eastAsia"/>
              </w:rPr>
              <w:t>資料長度</w:t>
            </w:r>
          </w:p>
        </w:tc>
        <w:tc>
          <w:tcPr>
            <w:tcW w:w="4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C33672" w:rsidP="00073613" w:rsidRDefault="00C33672" w14:paraId="2505C0A1" w14:textId="77777777">
            <w:r w:rsidRPr="00F45438">
              <w:rPr>
                <w:rFonts w:hint="eastAsia"/>
              </w:rPr>
              <w:t>備註</w:t>
            </w:r>
          </w:p>
        </w:tc>
      </w:tr>
      <w:tr w:rsidRPr="00F45438" w:rsidR="00C33672" w:rsidTr="00C33672" w14:paraId="6951E431" w14:textId="77777777">
        <w:tc>
          <w:tcPr>
            <w:tcW w:w="12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C33672" w:rsidP="00073613" w:rsidRDefault="00C33672" w14:paraId="522B94BF" w14:textId="77777777">
            <w:proofErr w:type="spellStart"/>
            <w:r>
              <w:rPr>
                <w:rFonts w:hint="eastAsia"/>
              </w:rPr>
              <w:t>iAutoKey</w:t>
            </w:r>
            <w:proofErr w:type="spellEnd"/>
          </w:p>
        </w:tc>
        <w:tc>
          <w:tcPr>
            <w:tcW w:w="16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C33672" w:rsidP="00073613" w:rsidRDefault="00C33672" w14:paraId="4EB6219D" w14:textId="77777777">
            <w:r>
              <w:rPr>
                <w:rFonts w:hint="eastAsia"/>
              </w:rPr>
              <w:t>自動編號</w:t>
            </w:r>
          </w:p>
        </w:tc>
        <w:tc>
          <w:tcPr>
            <w:tcW w:w="7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C33672" w:rsidP="00073613" w:rsidRDefault="00C33672" w14:paraId="584DF902" w14:textId="77777777">
            <w:r w:rsidRPr="00F45438">
              <w:rPr>
                <w:rFonts w:hint="eastAsia"/>
              </w:rPr>
              <w:t>int</w:t>
            </w:r>
          </w:p>
        </w:tc>
        <w:tc>
          <w:tcPr>
            <w:tcW w:w="7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C33672" w:rsidP="00073613" w:rsidRDefault="00C33672" w14:paraId="22CBE2A3" w14:textId="77777777">
            <w:r w:rsidRPr="00F45438">
              <w:rPr>
                <w:rFonts w:hint="eastAsia"/>
              </w:rPr>
              <w:t>4</w:t>
            </w:r>
          </w:p>
        </w:tc>
        <w:tc>
          <w:tcPr>
            <w:tcW w:w="4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C33672" w:rsidP="00073613" w:rsidRDefault="00C33672" w14:paraId="6F8FAA99" w14:textId="77777777">
            <w:r w:rsidRPr="00F45438">
              <w:rPr>
                <w:rFonts w:hint="eastAsia"/>
              </w:rPr>
              <w:t>index</w:t>
            </w:r>
          </w:p>
        </w:tc>
      </w:tr>
      <w:tr w:rsidRPr="00F45438" w:rsidR="00C33672" w:rsidTr="00C33672" w14:paraId="309F5B58" w14:textId="77777777">
        <w:tc>
          <w:tcPr>
            <w:tcW w:w="12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33672" w:rsidP="00073613" w:rsidRDefault="00C33672" w14:paraId="43781414" w14:textId="77777777">
            <w:proofErr w:type="spellStart"/>
            <w:r>
              <w:rPr>
                <w:rStyle w:val="hps"/>
                <w:rFonts w:ascii="Arial" w:hAnsi="Arial" w:cs="Arial"/>
                <w:color w:val="222222"/>
                <w:lang w:val="en"/>
              </w:rPr>
              <w:t>Assess</w:t>
            </w:r>
            <w:r>
              <w:rPr>
                <w:rStyle w:val="hps"/>
                <w:rFonts w:hint="eastAsia" w:ascii="Arial" w:hAnsi="Arial" w:cs="Arial"/>
                <w:color w:val="222222"/>
                <w:lang w:val="en"/>
              </w:rPr>
              <w:t>Cat</w:t>
            </w:r>
            <w:proofErr w:type="spellEnd"/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sCode</w:t>
            </w:r>
            <w:proofErr w:type="spellEnd"/>
          </w:p>
        </w:tc>
        <w:tc>
          <w:tcPr>
            <w:tcW w:w="16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33672" w:rsidP="00073613" w:rsidRDefault="00C33672" w14:paraId="269CA1ED" w14:textId="77777777">
            <w:r>
              <w:rPr>
                <w:rFonts w:hint="eastAsia"/>
              </w:rPr>
              <w:t>類別代碼</w:t>
            </w:r>
          </w:p>
        </w:tc>
        <w:tc>
          <w:tcPr>
            <w:tcW w:w="7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C33672" w:rsidP="00073613" w:rsidRDefault="00C33672" w14:paraId="3439630B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C33672" w:rsidP="00073613" w:rsidRDefault="00C33672" w14:paraId="3806B1B6" w14:textId="77777777">
            <w:r>
              <w:rPr>
                <w:rFonts w:hint="eastAsia"/>
              </w:rPr>
              <w:t>50</w:t>
            </w:r>
          </w:p>
        </w:tc>
        <w:tc>
          <w:tcPr>
            <w:tcW w:w="4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C33672" w:rsidP="00073613" w:rsidRDefault="00C33672" w14:paraId="3889A505" w14:textId="77777777"/>
        </w:tc>
      </w:tr>
      <w:tr w:rsidRPr="00F45438" w:rsidR="00C33672" w:rsidTr="00C33672" w14:paraId="2CCC8500" w14:textId="77777777">
        <w:tc>
          <w:tcPr>
            <w:tcW w:w="12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33672" w:rsidP="00073613" w:rsidRDefault="00C33672" w14:paraId="32970658" w14:textId="77777777">
            <w:proofErr w:type="spellStart"/>
            <w:r>
              <w:rPr>
                <w:rFonts w:hint="eastAsia"/>
              </w:rPr>
              <w:t>sCode</w:t>
            </w:r>
            <w:proofErr w:type="spellEnd"/>
          </w:p>
        </w:tc>
        <w:tc>
          <w:tcPr>
            <w:tcW w:w="16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33672" w:rsidP="00073613" w:rsidRDefault="00C33672" w14:paraId="4FFBF8B4" w14:textId="77777777">
            <w:r>
              <w:rPr>
                <w:rFonts w:hint="eastAsia"/>
              </w:rPr>
              <w:t>代碼</w:t>
            </w:r>
          </w:p>
        </w:tc>
        <w:tc>
          <w:tcPr>
            <w:tcW w:w="7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C33672" w:rsidP="00073613" w:rsidRDefault="00C33672" w14:paraId="65E43A23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C33672" w:rsidP="00073613" w:rsidRDefault="00C33672" w14:paraId="4316628B" w14:textId="77777777">
            <w:r>
              <w:rPr>
                <w:rFonts w:hint="eastAsia"/>
              </w:rPr>
              <w:t>50</w:t>
            </w:r>
          </w:p>
        </w:tc>
        <w:tc>
          <w:tcPr>
            <w:tcW w:w="4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C33672" w:rsidP="00073613" w:rsidRDefault="00C33672" w14:paraId="29079D35" w14:textId="77777777"/>
        </w:tc>
      </w:tr>
      <w:tr w:rsidRPr="00F45438" w:rsidR="00C33672" w:rsidTr="00C33672" w14:paraId="45477A67" w14:textId="77777777">
        <w:tc>
          <w:tcPr>
            <w:tcW w:w="12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33672" w:rsidP="00073613" w:rsidRDefault="00C33672" w14:paraId="02A4543A" w14:textId="77777777">
            <w:proofErr w:type="spellStart"/>
            <w:r>
              <w:rPr>
                <w:rFonts w:hint="eastAsia"/>
              </w:rPr>
              <w:t>sName</w:t>
            </w:r>
            <w:proofErr w:type="spellEnd"/>
          </w:p>
        </w:tc>
        <w:tc>
          <w:tcPr>
            <w:tcW w:w="16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33672" w:rsidP="00073613" w:rsidRDefault="00C33672" w14:paraId="7221493E" w14:textId="77777777">
            <w:r>
              <w:rPr>
                <w:rFonts w:hint="eastAsia"/>
              </w:rPr>
              <w:t>名稱或內容</w:t>
            </w:r>
          </w:p>
        </w:tc>
        <w:tc>
          <w:tcPr>
            <w:tcW w:w="7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C33672" w:rsidP="00073613" w:rsidRDefault="00C33672" w14:paraId="194CC20F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C33672" w:rsidP="00073613" w:rsidRDefault="00C33672" w14:paraId="5B060510" w14:textId="77777777">
            <w:r>
              <w:rPr>
                <w:rFonts w:hint="eastAsia"/>
              </w:rPr>
              <w:t>500</w:t>
            </w:r>
          </w:p>
        </w:tc>
        <w:tc>
          <w:tcPr>
            <w:tcW w:w="4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C33672" w:rsidP="00073613" w:rsidRDefault="00C33672" w14:paraId="17686DC7" w14:textId="77777777"/>
        </w:tc>
      </w:tr>
      <w:tr w:rsidRPr="00F45438" w:rsidR="00C33672" w:rsidTr="00C33672" w14:paraId="7DD5884F" w14:textId="77777777">
        <w:tc>
          <w:tcPr>
            <w:tcW w:w="12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33672" w:rsidP="00073613" w:rsidRDefault="00C33672" w14:paraId="6E722EF8" w14:textId="77777777">
            <w:proofErr w:type="spellStart"/>
            <w:r>
              <w:rPr>
                <w:rFonts w:hint="eastAsia"/>
              </w:rPr>
              <w:t>s</w:t>
            </w:r>
            <w:r w:rsidRPr="00C33672">
              <w:t>Fraction</w:t>
            </w:r>
            <w:proofErr w:type="spellEnd"/>
          </w:p>
        </w:tc>
        <w:tc>
          <w:tcPr>
            <w:tcW w:w="16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33672" w:rsidP="00073613" w:rsidRDefault="00C33672" w14:paraId="57D74F27" w14:textId="77777777">
            <w:r>
              <w:rPr>
                <w:rFonts w:hint="eastAsia"/>
              </w:rPr>
              <w:t>分數</w:t>
            </w:r>
          </w:p>
        </w:tc>
        <w:tc>
          <w:tcPr>
            <w:tcW w:w="7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C33672" w:rsidP="00073613" w:rsidRDefault="00C33672" w14:paraId="2BF6DC77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C33672" w:rsidP="00073613" w:rsidRDefault="00C33672" w14:paraId="6258718D" w14:textId="77777777">
            <w:r>
              <w:rPr>
                <w:rFonts w:hint="eastAsia"/>
              </w:rPr>
              <w:t>50</w:t>
            </w:r>
          </w:p>
        </w:tc>
        <w:tc>
          <w:tcPr>
            <w:tcW w:w="4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C33672" w:rsidP="00073613" w:rsidRDefault="00C33672" w14:paraId="53BD644D" w14:textId="77777777"/>
        </w:tc>
      </w:tr>
      <w:tr w:rsidRPr="00F45438" w:rsidR="00C33672" w:rsidTr="00C33672" w14:paraId="7C6F29F5" w14:textId="77777777">
        <w:tc>
          <w:tcPr>
            <w:tcW w:w="12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33672" w:rsidP="00073613" w:rsidRDefault="00E53698" w14:paraId="3FE15FE9" w14:textId="77777777">
            <w:proofErr w:type="spellStart"/>
            <w:r>
              <w:rPr>
                <w:rFonts w:hint="eastAsia"/>
              </w:rPr>
              <w:t>iSort</w:t>
            </w:r>
            <w:proofErr w:type="spellEnd"/>
          </w:p>
        </w:tc>
        <w:tc>
          <w:tcPr>
            <w:tcW w:w="16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33672" w:rsidP="00073613" w:rsidRDefault="00C33672" w14:paraId="05008306" w14:textId="77777777"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不顯示</w:t>
            </w:r>
          </w:p>
        </w:tc>
        <w:tc>
          <w:tcPr>
            <w:tcW w:w="7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33672" w:rsidP="00073613" w:rsidRDefault="00C33672" w14:paraId="5548E85E" w14:textId="77777777">
            <w:r>
              <w:rPr>
                <w:rFonts w:hint="eastAsia"/>
              </w:rPr>
              <w:t>int</w:t>
            </w:r>
          </w:p>
        </w:tc>
        <w:tc>
          <w:tcPr>
            <w:tcW w:w="7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33672" w:rsidP="00073613" w:rsidRDefault="00C33672" w14:paraId="2E35F3C1" w14:textId="77777777">
            <w:r>
              <w:rPr>
                <w:rFonts w:hint="eastAsia"/>
              </w:rPr>
              <w:t>4</w:t>
            </w:r>
          </w:p>
        </w:tc>
        <w:tc>
          <w:tcPr>
            <w:tcW w:w="4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C33672" w:rsidP="00073613" w:rsidRDefault="00C33672" w14:paraId="1A3FAC43" w14:textId="77777777"/>
        </w:tc>
      </w:tr>
      <w:tr w:rsidRPr="00F45438" w:rsidR="00C33672" w:rsidTr="00C33672" w14:paraId="30FBD050" w14:textId="77777777">
        <w:tc>
          <w:tcPr>
            <w:tcW w:w="12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33672" w:rsidP="00073613" w:rsidRDefault="00C33672" w14:paraId="470AA1AF" w14:textId="77777777">
            <w:proofErr w:type="spellStart"/>
            <w:r>
              <w:rPr>
                <w:rFonts w:hint="eastAsia"/>
              </w:rPr>
              <w:t>sKeyMan</w:t>
            </w:r>
            <w:proofErr w:type="spellEnd"/>
          </w:p>
        </w:tc>
        <w:tc>
          <w:tcPr>
            <w:tcW w:w="16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33672" w:rsidP="00073613" w:rsidRDefault="00C33672" w14:paraId="2CA9B362" w14:textId="77777777">
            <w:r>
              <w:rPr>
                <w:rFonts w:hint="eastAsia"/>
              </w:rPr>
              <w:t>登入者</w:t>
            </w:r>
          </w:p>
        </w:tc>
        <w:tc>
          <w:tcPr>
            <w:tcW w:w="7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33672" w:rsidP="00073613" w:rsidRDefault="00C33672" w14:paraId="238ED3B7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33672" w:rsidP="00073613" w:rsidRDefault="00C33672" w14:paraId="31F5377C" w14:textId="77777777">
            <w:r>
              <w:rPr>
                <w:rFonts w:hint="eastAsia"/>
              </w:rPr>
              <w:t>50</w:t>
            </w:r>
          </w:p>
        </w:tc>
        <w:tc>
          <w:tcPr>
            <w:tcW w:w="4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33672" w:rsidP="00073613" w:rsidRDefault="00C33672" w14:paraId="3874506E" w14:textId="77777777">
            <w:r>
              <w:rPr>
                <w:rFonts w:hint="eastAsia"/>
              </w:rPr>
              <w:t>null</w:t>
            </w:r>
          </w:p>
        </w:tc>
      </w:tr>
      <w:tr w:rsidRPr="00F45438" w:rsidR="00C33672" w:rsidTr="00C33672" w14:paraId="6BCC8412" w14:textId="77777777">
        <w:tc>
          <w:tcPr>
            <w:tcW w:w="12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E6CD9" w:rsidR="00C33672" w:rsidP="00073613" w:rsidRDefault="00C33672" w14:paraId="702EB90B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hint="eastAsia" w:cs="PMingLiU"/>
                <w:kern w:val="0"/>
              </w:rPr>
              <w:t>dKeyDate</w:t>
            </w:r>
            <w:proofErr w:type="spellEnd"/>
          </w:p>
        </w:tc>
        <w:tc>
          <w:tcPr>
            <w:tcW w:w="16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33672" w:rsidP="00073613" w:rsidRDefault="00C33672" w14:paraId="24B01A34" w14:textId="77777777">
            <w:r>
              <w:rPr>
                <w:rFonts w:hint="eastAsia"/>
              </w:rPr>
              <w:t>日期</w:t>
            </w:r>
          </w:p>
        </w:tc>
        <w:tc>
          <w:tcPr>
            <w:tcW w:w="7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33672" w:rsidP="00073613" w:rsidRDefault="00C33672" w14:paraId="31B04F4D" w14:textId="77777777">
            <w:r>
              <w:rPr>
                <w:rFonts w:hint="eastAsia"/>
              </w:rPr>
              <w:t>datetime</w:t>
            </w:r>
          </w:p>
        </w:tc>
        <w:tc>
          <w:tcPr>
            <w:tcW w:w="7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33672" w:rsidP="00073613" w:rsidRDefault="00C33672" w14:paraId="69641B22" w14:textId="77777777">
            <w:r>
              <w:rPr>
                <w:rFonts w:hint="eastAsia"/>
              </w:rPr>
              <w:t>8</w:t>
            </w:r>
          </w:p>
        </w:tc>
        <w:tc>
          <w:tcPr>
            <w:tcW w:w="4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438" w:rsidR="00C33672" w:rsidP="00073613" w:rsidRDefault="00C33672" w14:paraId="13A6F263" w14:textId="77777777">
            <w:r>
              <w:rPr>
                <w:rFonts w:hint="eastAsia"/>
              </w:rPr>
              <w:t>null</w:t>
            </w:r>
          </w:p>
        </w:tc>
      </w:tr>
    </w:tbl>
    <w:p w:rsidR="00C33672" w:rsidRDefault="00C33672" w14:paraId="2BBD94B2" w14:textId="77777777"/>
    <w:p w:rsidR="0052022C" w:rsidRDefault="0052022C" w14:paraId="1B48BA45" w14:textId="77777777">
      <w:r>
        <w:rPr>
          <w:rFonts w:hint="eastAsia"/>
        </w:rPr>
        <w:t>共用會簽</w:t>
      </w:r>
      <w:r>
        <w:rPr>
          <w:rFonts w:hint="eastAsia"/>
        </w:rPr>
        <w:t>(</w:t>
      </w:r>
      <w:proofErr w:type="spellStart"/>
      <w:r>
        <w:rPr>
          <w:rFonts w:hint="eastAsia"/>
        </w:rPr>
        <w:t>wf</w:t>
      </w:r>
      <w:r w:rsidRPr="0052022C">
        <w:rPr>
          <w:rStyle w:val="hps"/>
          <w:rFonts w:ascii="Arial" w:hAnsi="Arial" w:cs="Arial"/>
          <w:color w:val="222222"/>
          <w:lang w:val="en"/>
        </w:rPr>
        <w:t>MultiFlow</w:t>
      </w:r>
      <w:proofErr w:type="spellEnd"/>
      <w:r>
        <w:rPr>
          <w:rFonts w:hint="eastAsia"/>
        </w:rPr>
        <w:t>)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289"/>
        <w:gridCol w:w="2718"/>
        <w:gridCol w:w="1224"/>
        <w:gridCol w:w="1224"/>
        <w:gridCol w:w="841"/>
      </w:tblGrid>
      <w:tr w:rsidRPr="00F45438" w:rsidR="004D69C8" w:rsidTr="00174D89" w14:paraId="36F805C4" w14:textId="77777777">
        <w:tc>
          <w:tcPr>
            <w:tcW w:w="1379" w:type="pct"/>
          </w:tcPr>
          <w:p w:rsidRPr="00F45438" w:rsidR="004D69C8" w:rsidP="00174D89" w:rsidRDefault="004D69C8" w14:paraId="478ED72B" w14:textId="77777777">
            <w:r w:rsidRPr="00F45438">
              <w:rPr>
                <w:rFonts w:hint="eastAsia"/>
              </w:rPr>
              <w:t>欄位名稱</w:t>
            </w:r>
          </w:p>
        </w:tc>
        <w:tc>
          <w:tcPr>
            <w:tcW w:w="1638" w:type="pct"/>
          </w:tcPr>
          <w:p w:rsidRPr="00F45438" w:rsidR="004D69C8" w:rsidP="00174D89" w:rsidRDefault="004D69C8" w14:paraId="28271F45" w14:textId="77777777">
            <w:r w:rsidRPr="00F45438">
              <w:rPr>
                <w:rFonts w:hint="eastAsia"/>
              </w:rPr>
              <w:t>中文說明</w:t>
            </w:r>
          </w:p>
        </w:tc>
        <w:tc>
          <w:tcPr>
            <w:tcW w:w="738" w:type="pct"/>
          </w:tcPr>
          <w:p w:rsidRPr="00F45438" w:rsidR="004D69C8" w:rsidP="00174D89" w:rsidRDefault="004D69C8" w14:paraId="08D8B66C" w14:textId="77777777">
            <w:r w:rsidRPr="00F45438">
              <w:rPr>
                <w:rFonts w:hint="eastAsia"/>
              </w:rPr>
              <w:t>資料型態</w:t>
            </w:r>
          </w:p>
        </w:tc>
        <w:tc>
          <w:tcPr>
            <w:tcW w:w="738" w:type="pct"/>
          </w:tcPr>
          <w:p w:rsidRPr="00F45438" w:rsidR="004D69C8" w:rsidP="00174D89" w:rsidRDefault="004D69C8" w14:paraId="6D6BFA92" w14:textId="77777777">
            <w:r w:rsidRPr="00F45438">
              <w:rPr>
                <w:rFonts w:hint="eastAsia"/>
              </w:rPr>
              <w:t>資料長度</w:t>
            </w:r>
          </w:p>
        </w:tc>
        <w:tc>
          <w:tcPr>
            <w:tcW w:w="507" w:type="pct"/>
          </w:tcPr>
          <w:p w:rsidRPr="00F45438" w:rsidR="004D69C8" w:rsidP="00174D89" w:rsidRDefault="004D69C8" w14:paraId="4D87EF07" w14:textId="77777777">
            <w:r w:rsidRPr="00F45438">
              <w:rPr>
                <w:rFonts w:hint="eastAsia"/>
              </w:rPr>
              <w:t>備註</w:t>
            </w:r>
          </w:p>
        </w:tc>
      </w:tr>
      <w:tr w:rsidRPr="00F45438" w:rsidR="004D69C8" w:rsidTr="00174D89" w14:paraId="0F00536E" w14:textId="77777777">
        <w:tc>
          <w:tcPr>
            <w:tcW w:w="1379" w:type="pct"/>
          </w:tcPr>
          <w:p w:rsidRPr="00F45438" w:rsidR="004D69C8" w:rsidP="00174D89" w:rsidRDefault="004D69C8" w14:paraId="21230729" w14:textId="77777777">
            <w:proofErr w:type="spellStart"/>
            <w:r>
              <w:rPr>
                <w:rFonts w:hint="eastAsia"/>
              </w:rPr>
              <w:t>iAutoKey</w:t>
            </w:r>
            <w:proofErr w:type="spellEnd"/>
          </w:p>
        </w:tc>
        <w:tc>
          <w:tcPr>
            <w:tcW w:w="1638" w:type="pct"/>
          </w:tcPr>
          <w:p w:rsidRPr="00F45438" w:rsidR="004D69C8" w:rsidP="00174D89" w:rsidRDefault="004D69C8" w14:paraId="7158282B" w14:textId="77777777">
            <w:r>
              <w:rPr>
                <w:rFonts w:hint="eastAsia"/>
              </w:rPr>
              <w:t>自動編號</w:t>
            </w:r>
          </w:p>
        </w:tc>
        <w:tc>
          <w:tcPr>
            <w:tcW w:w="738" w:type="pct"/>
          </w:tcPr>
          <w:p w:rsidRPr="00F45438" w:rsidR="004D69C8" w:rsidP="00174D89" w:rsidRDefault="004D69C8" w14:paraId="0A39A281" w14:textId="77777777">
            <w:r w:rsidRPr="00F45438">
              <w:rPr>
                <w:rFonts w:hint="eastAsia"/>
              </w:rPr>
              <w:t>int</w:t>
            </w:r>
          </w:p>
        </w:tc>
        <w:tc>
          <w:tcPr>
            <w:tcW w:w="738" w:type="pct"/>
          </w:tcPr>
          <w:p w:rsidRPr="00F45438" w:rsidR="004D69C8" w:rsidP="00174D89" w:rsidRDefault="004D69C8" w14:paraId="48F02F39" w14:textId="77777777">
            <w:r w:rsidRPr="00F45438">
              <w:rPr>
                <w:rFonts w:hint="eastAsia"/>
              </w:rPr>
              <w:t>4</w:t>
            </w:r>
          </w:p>
        </w:tc>
        <w:tc>
          <w:tcPr>
            <w:tcW w:w="507" w:type="pct"/>
          </w:tcPr>
          <w:p w:rsidRPr="00F45438" w:rsidR="004D69C8" w:rsidP="00174D89" w:rsidRDefault="004D69C8" w14:paraId="6ECB9190" w14:textId="77777777">
            <w:r w:rsidRPr="00F45438">
              <w:rPr>
                <w:rFonts w:hint="eastAsia"/>
              </w:rPr>
              <w:t>index</w:t>
            </w:r>
          </w:p>
        </w:tc>
      </w:tr>
      <w:tr w:rsidRPr="00F45438" w:rsidR="004D69C8" w:rsidTr="00174D89" w14:paraId="3D91F31E" w14:textId="77777777">
        <w:tc>
          <w:tcPr>
            <w:tcW w:w="1379" w:type="pct"/>
          </w:tcPr>
          <w:p w:rsidR="004D69C8" w:rsidP="00197D92" w:rsidRDefault="004D69C8" w14:paraId="7A64AF94" w14:textId="77777777">
            <w:proofErr w:type="spellStart"/>
            <w:r>
              <w:rPr>
                <w:rFonts w:hint="eastAsia"/>
              </w:rPr>
              <w:t>s</w:t>
            </w:r>
            <w:r w:rsidR="00197D92">
              <w:rPr>
                <w:rFonts w:hint="eastAsia"/>
              </w:rPr>
              <w:t>Key</w:t>
            </w:r>
            <w:proofErr w:type="spellEnd"/>
          </w:p>
        </w:tc>
        <w:tc>
          <w:tcPr>
            <w:tcW w:w="1638" w:type="pct"/>
          </w:tcPr>
          <w:p w:rsidR="004D69C8" w:rsidP="00174D89" w:rsidRDefault="0052022C" w14:paraId="34C47F97" w14:textId="77777777">
            <w:r>
              <w:rPr>
                <w:rFonts w:hint="eastAsia"/>
              </w:rPr>
              <w:t>準備會簽</w:t>
            </w:r>
            <w:r w:rsidR="004D69C8">
              <w:rPr>
                <w:rFonts w:hint="eastAsia"/>
              </w:rPr>
              <w:t>頁面主鍵</w:t>
            </w:r>
          </w:p>
        </w:tc>
        <w:tc>
          <w:tcPr>
            <w:tcW w:w="738" w:type="pct"/>
          </w:tcPr>
          <w:p w:rsidR="004D69C8" w:rsidP="00174D89" w:rsidRDefault="004D69C8" w14:paraId="38DEDC97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38" w:type="pct"/>
          </w:tcPr>
          <w:p w:rsidR="004D69C8" w:rsidP="00174D89" w:rsidRDefault="004D69C8" w14:paraId="5DB138A6" w14:textId="77777777">
            <w:r>
              <w:rPr>
                <w:rFonts w:hint="eastAsia"/>
              </w:rPr>
              <w:t>50</w:t>
            </w:r>
          </w:p>
        </w:tc>
        <w:tc>
          <w:tcPr>
            <w:tcW w:w="507" w:type="pct"/>
          </w:tcPr>
          <w:p w:rsidRPr="00F45438" w:rsidR="004D69C8" w:rsidP="00174D89" w:rsidRDefault="0052022C" w14:paraId="5ABD9D7B" w14:textId="77777777">
            <w:r>
              <w:rPr>
                <w:rFonts w:hint="eastAsia"/>
              </w:rPr>
              <w:t>key</w:t>
            </w:r>
          </w:p>
        </w:tc>
      </w:tr>
      <w:tr w:rsidRPr="00F45438" w:rsidR="004D69C8" w:rsidTr="00174D89" w14:paraId="1098EF3B" w14:textId="77777777">
        <w:tc>
          <w:tcPr>
            <w:tcW w:w="1379" w:type="pct"/>
          </w:tcPr>
          <w:p w:rsidRPr="00DE6CD9" w:rsidR="004D69C8" w:rsidP="00174D89" w:rsidRDefault="004D69C8" w14:paraId="494AC1A3" w14:textId="77777777">
            <w:pPr>
              <w:rPr>
                <w:rFonts w:cs="PMingLiU"/>
                <w:kern w:val="0"/>
              </w:rPr>
            </w:pPr>
            <w:bookmarkStart w:name="_Hlk398644596" w:id="25"/>
            <w:proofErr w:type="spellStart"/>
            <w:r>
              <w:rPr>
                <w:rFonts w:hint="eastAsia" w:cs="PMingLiU"/>
                <w:kern w:val="0"/>
              </w:rPr>
              <w:t>s</w:t>
            </w:r>
            <w:r w:rsidRPr="00DE6CD9">
              <w:rPr>
                <w:rFonts w:cs="PMingLiU"/>
                <w:kern w:val="0"/>
              </w:rPr>
              <w:t>ProcessID</w:t>
            </w:r>
            <w:proofErr w:type="spellEnd"/>
          </w:p>
        </w:tc>
        <w:tc>
          <w:tcPr>
            <w:tcW w:w="1638" w:type="pct"/>
          </w:tcPr>
          <w:p w:rsidRPr="00F45438" w:rsidR="004D69C8" w:rsidP="00174D89" w:rsidRDefault="0052022C" w14:paraId="3D71A6F4" w14:textId="77777777">
            <w:r>
              <w:rPr>
                <w:rFonts w:hint="eastAsia"/>
              </w:rPr>
              <w:t>主</w:t>
            </w:r>
            <w:r w:rsidR="004D69C8">
              <w:rPr>
                <w:rFonts w:hint="eastAsia"/>
              </w:rPr>
              <w:t>流程編號</w:t>
            </w:r>
          </w:p>
        </w:tc>
        <w:tc>
          <w:tcPr>
            <w:tcW w:w="738" w:type="pct"/>
          </w:tcPr>
          <w:p w:rsidR="004D69C8" w:rsidP="00174D89" w:rsidRDefault="004D69C8" w14:paraId="6AAF88CA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38" w:type="pct"/>
          </w:tcPr>
          <w:p w:rsidR="004D69C8" w:rsidP="00174D89" w:rsidRDefault="004D69C8" w14:paraId="5C4FC911" w14:textId="77777777">
            <w:r>
              <w:rPr>
                <w:rFonts w:hint="eastAsia"/>
              </w:rPr>
              <w:t>50</w:t>
            </w:r>
          </w:p>
        </w:tc>
        <w:tc>
          <w:tcPr>
            <w:tcW w:w="507" w:type="pct"/>
          </w:tcPr>
          <w:p w:rsidRPr="00F45438" w:rsidR="004D69C8" w:rsidP="00174D89" w:rsidRDefault="004D69C8" w14:paraId="6930E822" w14:textId="77777777"/>
        </w:tc>
      </w:tr>
      <w:tr w:rsidRPr="00F45438" w:rsidR="004D69C8" w:rsidTr="00174D89" w14:paraId="39BD18B2" w14:textId="77777777">
        <w:tc>
          <w:tcPr>
            <w:tcW w:w="1379" w:type="pct"/>
          </w:tcPr>
          <w:p w:rsidR="004D69C8" w:rsidP="00174D89" w:rsidRDefault="004D69C8" w14:paraId="1BC633F8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hint="eastAsia" w:cs="PMingLiU"/>
                <w:kern w:val="0"/>
              </w:rPr>
              <w:t>idProcess</w:t>
            </w:r>
            <w:proofErr w:type="spellEnd"/>
          </w:p>
        </w:tc>
        <w:tc>
          <w:tcPr>
            <w:tcW w:w="1638" w:type="pct"/>
          </w:tcPr>
          <w:p w:rsidR="004D69C8" w:rsidP="00174D89" w:rsidRDefault="0052022C" w14:paraId="61AB892D" w14:textId="77777777">
            <w:r>
              <w:rPr>
                <w:rFonts w:hint="eastAsia"/>
              </w:rPr>
              <w:t>主</w:t>
            </w:r>
            <w:r w:rsidR="004D69C8">
              <w:rPr>
                <w:rFonts w:hint="eastAsia"/>
              </w:rPr>
              <w:t>流程編號</w:t>
            </w:r>
          </w:p>
        </w:tc>
        <w:tc>
          <w:tcPr>
            <w:tcW w:w="738" w:type="pct"/>
          </w:tcPr>
          <w:p w:rsidR="004D69C8" w:rsidP="00174D89" w:rsidRDefault="004D69C8" w14:paraId="30F97296" w14:textId="77777777">
            <w:r>
              <w:rPr>
                <w:rFonts w:hint="eastAsia"/>
              </w:rPr>
              <w:t>int</w:t>
            </w:r>
          </w:p>
        </w:tc>
        <w:tc>
          <w:tcPr>
            <w:tcW w:w="738" w:type="pct"/>
          </w:tcPr>
          <w:p w:rsidR="004D69C8" w:rsidP="00174D89" w:rsidRDefault="004D69C8" w14:paraId="1159EABF" w14:textId="77777777">
            <w:r>
              <w:rPr>
                <w:rFonts w:hint="eastAsia"/>
              </w:rPr>
              <w:t>4</w:t>
            </w:r>
          </w:p>
        </w:tc>
        <w:tc>
          <w:tcPr>
            <w:tcW w:w="507" w:type="pct"/>
          </w:tcPr>
          <w:p w:rsidR="004D69C8" w:rsidP="00174D89" w:rsidRDefault="004D69C8" w14:paraId="39D50747" w14:textId="77777777">
            <w:r>
              <w:rPr>
                <w:rFonts w:hint="eastAsia"/>
              </w:rPr>
              <w:t>key</w:t>
            </w:r>
          </w:p>
        </w:tc>
      </w:tr>
      <w:tr w:rsidRPr="00F45438" w:rsidR="0052022C" w:rsidTr="00174D89" w14:paraId="7E2F2BF4" w14:textId="77777777">
        <w:tc>
          <w:tcPr>
            <w:tcW w:w="1379" w:type="pct"/>
          </w:tcPr>
          <w:p w:rsidRPr="00DE6CD9" w:rsidR="0052022C" w:rsidP="00174D89" w:rsidRDefault="0052022C" w14:paraId="158E3A1D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hint="eastAsia" w:cs="PMingLiU"/>
                <w:kern w:val="0"/>
              </w:rPr>
              <w:t>sSub</w:t>
            </w:r>
            <w:r w:rsidRPr="00DE6CD9">
              <w:rPr>
                <w:rFonts w:cs="PMingLiU"/>
                <w:kern w:val="0"/>
              </w:rPr>
              <w:t>ProcessID</w:t>
            </w:r>
            <w:proofErr w:type="spellEnd"/>
          </w:p>
        </w:tc>
        <w:tc>
          <w:tcPr>
            <w:tcW w:w="1638" w:type="pct"/>
          </w:tcPr>
          <w:p w:rsidRPr="00F45438" w:rsidR="0052022C" w:rsidP="00174D89" w:rsidRDefault="0052022C" w14:paraId="1200995F" w14:textId="77777777">
            <w:r>
              <w:rPr>
                <w:rFonts w:hint="eastAsia"/>
              </w:rPr>
              <w:t>會簽流程編號</w:t>
            </w:r>
          </w:p>
        </w:tc>
        <w:tc>
          <w:tcPr>
            <w:tcW w:w="738" w:type="pct"/>
          </w:tcPr>
          <w:p w:rsidR="0052022C" w:rsidP="00174D89" w:rsidRDefault="0052022C" w14:paraId="24588491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38" w:type="pct"/>
          </w:tcPr>
          <w:p w:rsidR="0052022C" w:rsidP="00174D89" w:rsidRDefault="0052022C" w14:paraId="43219EC7" w14:textId="77777777">
            <w:r>
              <w:rPr>
                <w:rFonts w:hint="eastAsia"/>
              </w:rPr>
              <w:t>50</w:t>
            </w:r>
          </w:p>
        </w:tc>
        <w:tc>
          <w:tcPr>
            <w:tcW w:w="507" w:type="pct"/>
          </w:tcPr>
          <w:p w:rsidRPr="00F45438" w:rsidR="0052022C" w:rsidP="00174D89" w:rsidRDefault="0052022C" w14:paraId="20E36DAB" w14:textId="77777777"/>
        </w:tc>
      </w:tr>
      <w:tr w:rsidRPr="00F45438" w:rsidR="0052022C" w:rsidTr="00174D89" w14:paraId="3A04CBB9" w14:textId="77777777">
        <w:tc>
          <w:tcPr>
            <w:tcW w:w="1379" w:type="pct"/>
          </w:tcPr>
          <w:p w:rsidR="0052022C" w:rsidP="00174D89" w:rsidRDefault="0052022C" w14:paraId="45C860CE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hint="eastAsia" w:cs="PMingLiU"/>
                <w:kern w:val="0"/>
              </w:rPr>
              <w:t>idSubProcess</w:t>
            </w:r>
            <w:proofErr w:type="spellEnd"/>
          </w:p>
        </w:tc>
        <w:tc>
          <w:tcPr>
            <w:tcW w:w="1638" w:type="pct"/>
          </w:tcPr>
          <w:p w:rsidR="0052022C" w:rsidP="00174D89" w:rsidRDefault="0052022C" w14:paraId="32F43718" w14:textId="77777777">
            <w:r>
              <w:rPr>
                <w:rFonts w:hint="eastAsia"/>
              </w:rPr>
              <w:t>會簽流程編號</w:t>
            </w:r>
          </w:p>
        </w:tc>
        <w:tc>
          <w:tcPr>
            <w:tcW w:w="738" w:type="pct"/>
          </w:tcPr>
          <w:p w:rsidR="0052022C" w:rsidP="00174D89" w:rsidRDefault="0052022C" w14:paraId="233F97B1" w14:textId="77777777">
            <w:r>
              <w:rPr>
                <w:rFonts w:hint="eastAsia"/>
              </w:rPr>
              <w:t>int</w:t>
            </w:r>
          </w:p>
        </w:tc>
        <w:tc>
          <w:tcPr>
            <w:tcW w:w="738" w:type="pct"/>
          </w:tcPr>
          <w:p w:rsidR="0052022C" w:rsidP="00174D89" w:rsidRDefault="0052022C" w14:paraId="3135704A" w14:textId="77777777">
            <w:r>
              <w:rPr>
                <w:rFonts w:hint="eastAsia"/>
              </w:rPr>
              <w:t>4</w:t>
            </w:r>
          </w:p>
        </w:tc>
        <w:tc>
          <w:tcPr>
            <w:tcW w:w="507" w:type="pct"/>
          </w:tcPr>
          <w:p w:rsidR="0052022C" w:rsidP="00174D89" w:rsidRDefault="0052022C" w14:paraId="32D85219" w14:textId="77777777"/>
        </w:tc>
      </w:tr>
      <w:tr w:rsidRPr="00F45438" w:rsidR="0052022C" w:rsidTr="00174D89" w14:paraId="3CAF647C" w14:textId="77777777">
        <w:tc>
          <w:tcPr>
            <w:tcW w:w="1379" w:type="pct"/>
          </w:tcPr>
          <w:p w:rsidR="0052022C" w:rsidP="00174D89" w:rsidRDefault="0052022C" w14:paraId="200913D1" w14:textId="77777777">
            <w:proofErr w:type="spellStart"/>
            <w:r>
              <w:rPr>
                <w:rFonts w:hint="eastAsia"/>
              </w:rPr>
              <w:t>sFlowTreeId</w:t>
            </w:r>
            <w:proofErr w:type="spellEnd"/>
          </w:p>
        </w:tc>
        <w:tc>
          <w:tcPr>
            <w:tcW w:w="1638" w:type="pct"/>
          </w:tcPr>
          <w:p w:rsidR="0052022C" w:rsidP="00174D89" w:rsidRDefault="0052022C" w14:paraId="56806700" w14:textId="77777777">
            <w:r>
              <w:rPr>
                <w:rFonts w:hint="eastAsia"/>
              </w:rPr>
              <w:t>表單代碼</w:t>
            </w:r>
          </w:p>
        </w:tc>
        <w:tc>
          <w:tcPr>
            <w:tcW w:w="738" w:type="pct"/>
          </w:tcPr>
          <w:p w:rsidR="0052022C" w:rsidP="00174D89" w:rsidRDefault="0052022C" w14:paraId="41197817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38" w:type="pct"/>
          </w:tcPr>
          <w:p w:rsidR="0052022C" w:rsidP="00174D89" w:rsidRDefault="0052022C" w14:paraId="690E36A2" w14:textId="77777777">
            <w:r>
              <w:rPr>
                <w:rFonts w:hint="eastAsia"/>
              </w:rPr>
              <w:t>50</w:t>
            </w:r>
          </w:p>
        </w:tc>
        <w:tc>
          <w:tcPr>
            <w:tcW w:w="507" w:type="pct"/>
          </w:tcPr>
          <w:p w:rsidRPr="0056688D" w:rsidR="0052022C" w:rsidP="00174D89" w:rsidRDefault="0052022C" w14:paraId="0CE19BC3" w14:textId="77777777"/>
        </w:tc>
      </w:tr>
      <w:tr w:rsidRPr="00F45438" w:rsidR="0052022C" w:rsidTr="00174D89" w14:paraId="0553EF61" w14:textId="77777777">
        <w:tc>
          <w:tcPr>
            <w:tcW w:w="1379" w:type="pct"/>
          </w:tcPr>
          <w:p w:rsidR="0052022C" w:rsidP="00174D89" w:rsidRDefault="0052022C" w14:paraId="08C58C69" w14:textId="77777777">
            <w:proofErr w:type="spellStart"/>
            <w:r>
              <w:rPr>
                <w:rFonts w:hint="eastAsia"/>
              </w:rPr>
              <w:t>sRoleId</w:t>
            </w:r>
            <w:proofErr w:type="spellEnd"/>
          </w:p>
        </w:tc>
        <w:tc>
          <w:tcPr>
            <w:tcW w:w="1638" w:type="pct"/>
          </w:tcPr>
          <w:p w:rsidR="0052022C" w:rsidP="00174D89" w:rsidRDefault="0052022C" w14:paraId="67191C87" w14:textId="77777777">
            <w:r>
              <w:rPr>
                <w:rFonts w:hint="eastAsia"/>
              </w:rPr>
              <w:t>啟單角色</w:t>
            </w:r>
          </w:p>
        </w:tc>
        <w:tc>
          <w:tcPr>
            <w:tcW w:w="738" w:type="pct"/>
          </w:tcPr>
          <w:p w:rsidR="0052022C" w:rsidP="00174D89" w:rsidRDefault="0052022C" w14:paraId="5C5473D2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38" w:type="pct"/>
          </w:tcPr>
          <w:p w:rsidR="0052022C" w:rsidP="00174D89" w:rsidRDefault="00197D92" w14:paraId="0CCF700D" w14:textId="77777777">
            <w:r>
              <w:rPr>
                <w:rFonts w:hint="eastAsia"/>
              </w:rPr>
              <w:t>100</w:t>
            </w:r>
          </w:p>
        </w:tc>
        <w:tc>
          <w:tcPr>
            <w:tcW w:w="507" w:type="pct"/>
          </w:tcPr>
          <w:p w:rsidR="0052022C" w:rsidP="00174D89" w:rsidRDefault="0052022C" w14:paraId="63966B72" w14:textId="77777777"/>
        </w:tc>
      </w:tr>
      <w:tr w:rsidRPr="00F45438" w:rsidR="0052022C" w:rsidTr="00174D89" w14:paraId="6C568E6E" w14:textId="77777777">
        <w:tc>
          <w:tcPr>
            <w:tcW w:w="1379" w:type="pct"/>
          </w:tcPr>
          <w:p w:rsidR="0052022C" w:rsidP="00174D89" w:rsidRDefault="0052022C" w14:paraId="53D55887" w14:textId="77777777">
            <w:proofErr w:type="spellStart"/>
            <w:r>
              <w:rPr>
                <w:rFonts w:hint="eastAsia"/>
              </w:rPr>
              <w:t>sEmpId</w:t>
            </w:r>
            <w:proofErr w:type="spellEnd"/>
          </w:p>
        </w:tc>
        <w:tc>
          <w:tcPr>
            <w:tcW w:w="1638" w:type="pct"/>
          </w:tcPr>
          <w:p w:rsidR="0052022C" w:rsidP="00174D89" w:rsidRDefault="0052022C" w14:paraId="460E3D7C" w14:textId="77777777">
            <w:r>
              <w:rPr>
                <w:rFonts w:hint="eastAsia"/>
              </w:rPr>
              <w:t>啟單工號</w:t>
            </w:r>
          </w:p>
        </w:tc>
        <w:tc>
          <w:tcPr>
            <w:tcW w:w="738" w:type="pct"/>
          </w:tcPr>
          <w:p w:rsidR="0052022C" w:rsidP="00174D89" w:rsidRDefault="0052022C" w14:paraId="23ADC621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38" w:type="pct"/>
          </w:tcPr>
          <w:p w:rsidR="0052022C" w:rsidP="00174D89" w:rsidRDefault="0052022C" w14:paraId="5614F11E" w14:textId="77777777">
            <w:r>
              <w:rPr>
                <w:rFonts w:hint="eastAsia"/>
              </w:rPr>
              <w:t>50</w:t>
            </w:r>
          </w:p>
        </w:tc>
        <w:tc>
          <w:tcPr>
            <w:tcW w:w="507" w:type="pct"/>
          </w:tcPr>
          <w:p w:rsidR="0052022C" w:rsidP="00174D89" w:rsidRDefault="0052022C" w14:paraId="23536548" w14:textId="77777777"/>
        </w:tc>
      </w:tr>
      <w:tr w:rsidRPr="00F45438" w:rsidR="0052022C" w:rsidTr="00174D89" w14:paraId="4339DF4B" w14:textId="77777777">
        <w:tc>
          <w:tcPr>
            <w:tcW w:w="1379" w:type="pct"/>
          </w:tcPr>
          <w:p w:rsidR="0052022C" w:rsidP="00174D89" w:rsidRDefault="0052022C" w14:paraId="6204D7F5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hint="eastAsia" w:cs="PMingLiU"/>
                <w:kern w:val="0"/>
              </w:rPr>
              <w:t>sSubRoleId</w:t>
            </w:r>
            <w:proofErr w:type="spellEnd"/>
          </w:p>
        </w:tc>
        <w:tc>
          <w:tcPr>
            <w:tcW w:w="1638" w:type="pct"/>
          </w:tcPr>
          <w:p w:rsidR="0052022C" w:rsidP="00174D89" w:rsidRDefault="0052022C" w14:paraId="1563C523" w14:textId="77777777">
            <w:r>
              <w:rPr>
                <w:rFonts w:hint="eastAsia"/>
              </w:rPr>
              <w:t>會簽角色</w:t>
            </w:r>
          </w:p>
        </w:tc>
        <w:tc>
          <w:tcPr>
            <w:tcW w:w="738" w:type="pct"/>
          </w:tcPr>
          <w:p w:rsidR="0052022C" w:rsidP="00174D89" w:rsidRDefault="0052022C" w14:paraId="65BBF719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38" w:type="pct"/>
          </w:tcPr>
          <w:p w:rsidR="0052022C" w:rsidP="00174D89" w:rsidRDefault="00197D92" w14:paraId="02B72823" w14:textId="77777777">
            <w:r>
              <w:rPr>
                <w:rFonts w:hint="eastAsia"/>
              </w:rPr>
              <w:t>100</w:t>
            </w:r>
          </w:p>
        </w:tc>
        <w:tc>
          <w:tcPr>
            <w:tcW w:w="507" w:type="pct"/>
          </w:tcPr>
          <w:p w:rsidR="0052022C" w:rsidP="00174D89" w:rsidRDefault="0052022C" w14:paraId="271AE1F2" w14:textId="77777777"/>
        </w:tc>
      </w:tr>
      <w:tr w:rsidRPr="00F45438" w:rsidR="0052022C" w:rsidTr="00174D89" w14:paraId="42CB5B9A" w14:textId="77777777">
        <w:tc>
          <w:tcPr>
            <w:tcW w:w="1379" w:type="pct"/>
          </w:tcPr>
          <w:p w:rsidR="0052022C" w:rsidP="00174D89" w:rsidRDefault="0052022C" w14:paraId="6B4E2B15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hint="eastAsia" w:cs="PMingLiU"/>
                <w:kern w:val="0"/>
              </w:rPr>
              <w:t>sSubEmpId</w:t>
            </w:r>
            <w:proofErr w:type="spellEnd"/>
          </w:p>
        </w:tc>
        <w:tc>
          <w:tcPr>
            <w:tcW w:w="1638" w:type="pct"/>
          </w:tcPr>
          <w:p w:rsidR="0052022C" w:rsidP="00174D89" w:rsidRDefault="0052022C" w14:paraId="31A87A3A" w14:textId="77777777">
            <w:r>
              <w:rPr>
                <w:rFonts w:hint="eastAsia"/>
              </w:rPr>
              <w:t>會簽工號</w:t>
            </w:r>
          </w:p>
        </w:tc>
        <w:tc>
          <w:tcPr>
            <w:tcW w:w="738" w:type="pct"/>
          </w:tcPr>
          <w:p w:rsidR="0052022C" w:rsidP="00174D89" w:rsidRDefault="0052022C" w14:paraId="69E7A061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38" w:type="pct"/>
          </w:tcPr>
          <w:p w:rsidR="0052022C" w:rsidP="00174D89" w:rsidRDefault="0052022C" w14:paraId="3703A82F" w14:textId="77777777">
            <w:r>
              <w:rPr>
                <w:rFonts w:hint="eastAsia"/>
              </w:rPr>
              <w:t>50</w:t>
            </w:r>
          </w:p>
        </w:tc>
        <w:tc>
          <w:tcPr>
            <w:tcW w:w="507" w:type="pct"/>
          </w:tcPr>
          <w:p w:rsidR="0052022C" w:rsidP="00174D89" w:rsidRDefault="00197D92" w14:paraId="57DDD85F" w14:textId="77777777">
            <w:r>
              <w:rPr>
                <w:rFonts w:hint="eastAsia"/>
              </w:rPr>
              <w:t>key</w:t>
            </w:r>
          </w:p>
        </w:tc>
      </w:tr>
      <w:tr w:rsidRPr="00F45438" w:rsidR="0052022C" w:rsidTr="00174D89" w14:paraId="0C2A7951" w14:textId="77777777">
        <w:tc>
          <w:tcPr>
            <w:tcW w:w="1379" w:type="pct"/>
          </w:tcPr>
          <w:p w:rsidR="0052022C" w:rsidP="00174D89" w:rsidRDefault="0052022C" w14:paraId="0D9830E8" w14:textId="77777777">
            <w:pPr>
              <w:rPr>
                <w:rFonts w:cs="PMingLiU"/>
                <w:kern w:val="0"/>
              </w:rPr>
            </w:pPr>
            <w:bookmarkStart w:name="_Hlk398643783" w:id="26"/>
            <w:proofErr w:type="spellStart"/>
            <w:r>
              <w:rPr>
                <w:rFonts w:hint="eastAsia" w:cs="PMingLiU"/>
                <w:kern w:val="0"/>
              </w:rPr>
              <w:t>sSubName</w:t>
            </w:r>
            <w:bookmarkEnd w:id="26"/>
            <w:proofErr w:type="spellEnd"/>
          </w:p>
        </w:tc>
        <w:tc>
          <w:tcPr>
            <w:tcW w:w="1638" w:type="pct"/>
          </w:tcPr>
          <w:p w:rsidR="0052022C" w:rsidP="00174D89" w:rsidRDefault="0052022C" w14:paraId="7584AC32" w14:textId="77777777">
            <w:r>
              <w:rPr>
                <w:rFonts w:hint="eastAsia"/>
              </w:rPr>
              <w:t>會簽姓名</w:t>
            </w:r>
          </w:p>
        </w:tc>
        <w:tc>
          <w:tcPr>
            <w:tcW w:w="738" w:type="pct"/>
          </w:tcPr>
          <w:p w:rsidR="0052022C" w:rsidP="00174D89" w:rsidRDefault="0052022C" w14:paraId="3C2DC42B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38" w:type="pct"/>
          </w:tcPr>
          <w:p w:rsidR="0052022C" w:rsidP="00174D89" w:rsidRDefault="0052022C" w14:paraId="5CC9B155" w14:textId="77777777">
            <w:r>
              <w:rPr>
                <w:rFonts w:hint="eastAsia"/>
              </w:rPr>
              <w:t>50</w:t>
            </w:r>
          </w:p>
        </w:tc>
        <w:tc>
          <w:tcPr>
            <w:tcW w:w="507" w:type="pct"/>
          </w:tcPr>
          <w:p w:rsidR="0052022C" w:rsidP="00174D89" w:rsidRDefault="0052022C" w14:paraId="4AE5B7AF" w14:textId="77777777"/>
        </w:tc>
      </w:tr>
      <w:tr w:rsidRPr="00F45438" w:rsidR="0052022C" w:rsidTr="00174D89" w14:paraId="0537D903" w14:textId="77777777">
        <w:tc>
          <w:tcPr>
            <w:tcW w:w="1379" w:type="pct"/>
          </w:tcPr>
          <w:p w:rsidR="0052022C" w:rsidP="00174D89" w:rsidRDefault="0052022C" w14:paraId="4809299A" w14:textId="77777777">
            <w:pPr>
              <w:rPr>
                <w:rFonts w:cs="PMingLiU"/>
                <w:kern w:val="0"/>
              </w:rPr>
            </w:pPr>
            <w:bookmarkStart w:name="_Hlk398643843" w:id="27"/>
            <w:proofErr w:type="spellStart"/>
            <w:r>
              <w:rPr>
                <w:rFonts w:hint="eastAsia" w:cs="PMingLiU"/>
                <w:kern w:val="0"/>
              </w:rPr>
              <w:t>sKeyMan</w:t>
            </w:r>
            <w:bookmarkEnd w:id="27"/>
            <w:proofErr w:type="spellEnd"/>
          </w:p>
        </w:tc>
        <w:tc>
          <w:tcPr>
            <w:tcW w:w="1638" w:type="pct"/>
          </w:tcPr>
          <w:p w:rsidR="0052022C" w:rsidP="00174D89" w:rsidRDefault="0052022C" w14:paraId="0A1D6ACE" w14:textId="77777777">
            <w:r>
              <w:rPr>
                <w:rFonts w:hint="eastAsia"/>
              </w:rPr>
              <w:t>登入者</w:t>
            </w:r>
          </w:p>
        </w:tc>
        <w:tc>
          <w:tcPr>
            <w:tcW w:w="738" w:type="pct"/>
          </w:tcPr>
          <w:p w:rsidR="0052022C" w:rsidP="00174D89" w:rsidRDefault="0052022C" w14:paraId="45D7EFF3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38" w:type="pct"/>
          </w:tcPr>
          <w:p w:rsidR="0052022C" w:rsidP="00174D89" w:rsidRDefault="0052022C" w14:paraId="28ABF571" w14:textId="77777777">
            <w:r>
              <w:rPr>
                <w:rFonts w:hint="eastAsia"/>
              </w:rPr>
              <w:t>50</w:t>
            </w:r>
          </w:p>
        </w:tc>
        <w:tc>
          <w:tcPr>
            <w:tcW w:w="507" w:type="pct"/>
          </w:tcPr>
          <w:p w:rsidR="0052022C" w:rsidP="00174D89" w:rsidRDefault="0052022C" w14:paraId="5F7A82C0" w14:textId="77777777">
            <w:r>
              <w:rPr>
                <w:rFonts w:hint="eastAsia"/>
              </w:rPr>
              <w:t>null</w:t>
            </w:r>
          </w:p>
        </w:tc>
      </w:tr>
      <w:tr w:rsidRPr="00F45438" w:rsidR="0052022C" w:rsidTr="00174D89" w14:paraId="4F42AF5D" w14:textId="77777777">
        <w:tc>
          <w:tcPr>
            <w:tcW w:w="1379" w:type="pct"/>
          </w:tcPr>
          <w:p w:rsidRPr="00DE6CD9" w:rsidR="0052022C" w:rsidP="00174D89" w:rsidRDefault="0052022C" w14:paraId="4356B666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hint="eastAsia" w:cs="PMingLiU"/>
                <w:kern w:val="0"/>
              </w:rPr>
              <w:t>dKeyDate</w:t>
            </w:r>
            <w:proofErr w:type="spellEnd"/>
          </w:p>
        </w:tc>
        <w:tc>
          <w:tcPr>
            <w:tcW w:w="1638" w:type="pct"/>
          </w:tcPr>
          <w:p w:rsidR="0052022C" w:rsidP="00174D89" w:rsidRDefault="0052022C" w14:paraId="292E3EE9" w14:textId="77777777">
            <w:r>
              <w:rPr>
                <w:rFonts w:hint="eastAsia"/>
              </w:rPr>
              <w:t>申請日期</w:t>
            </w:r>
          </w:p>
        </w:tc>
        <w:tc>
          <w:tcPr>
            <w:tcW w:w="738" w:type="pct"/>
          </w:tcPr>
          <w:p w:rsidR="0052022C" w:rsidP="00174D89" w:rsidRDefault="0052022C" w14:paraId="1F4007B2" w14:textId="77777777">
            <w:r>
              <w:rPr>
                <w:rFonts w:hint="eastAsia"/>
              </w:rPr>
              <w:t>datetime</w:t>
            </w:r>
          </w:p>
        </w:tc>
        <w:tc>
          <w:tcPr>
            <w:tcW w:w="738" w:type="pct"/>
          </w:tcPr>
          <w:p w:rsidR="0052022C" w:rsidP="00174D89" w:rsidRDefault="0052022C" w14:paraId="650876B3" w14:textId="77777777">
            <w:r>
              <w:rPr>
                <w:rFonts w:hint="eastAsia"/>
              </w:rPr>
              <w:t>8</w:t>
            </w:r>
          </w:p>
        </w:tc>
        <w:tc>
          <w:tcPr>
            <w:tcW w:w="507" w:type="pct"/>
          </w:tcPr>
          <w:p w:rsidRPr="00F45438" w:rsidR="0052022C" w:rsidP="00174D89" w:rsidRDefault="0052022C" w14:paraId="3BDD128A" w14:textId="77777777">
            <w:r>
              <w:rPr>
                <w:rFonts w:hint="eastAsia"/>
              </w:rPr>
              <w:t>null</w:t>
            </w:r>
          </w:p>
        </w:tc>
      </w:tr>
      <w:bookmarkEnd w:id="25"/>
    </w:tbl>
    <w:p w:rsidR="00B3135A" w:rsidP="00B3135A" w:rsidRDefault="00B3135A" w14:paraId="3955E093" w14:textId="77777777"/>
    <w:p w:rsidR="00B3135A" w:rsidP="00B3135A" w:rsidRDefault="00B3135A" w14:paraId="40C665C2" w14:textId="77777777">
      <w:r>
        <w:rPr>
          <w:rFonts w:hint="eastAsia"/>
        </w:rPr>
        <w:t>試用期評核表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wfApp</w:t>
      </w:r>
      <w:proofErr w:type="spellEnd"/>
      <w:r>
        <w:rPr>
          <w:rStyle w:val="hps"/>
          <w:rFonts w:hint="eastAsia" w:ascii="Arial" w:hAnsi="Arial" w:cs="Arial"/>
          <w:color w:val="222222"/>
          <w:lang w:val="en"/>
        </w:rPr>
        <w:t>Subjoin</w:t>
      </w:r>
      <w:r>
        <w:rPr>
          <w:rFonts w:hint="eastAsia"/>
        </w:rPr>
        <w:t>)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176"/>
        <w:gridCol w:w="2783"/>
        <w:gridCol w:w="1289"/>
        <w:gridCol w:w="1292"/>
        <w:gridCol w:w="756"/>
      </w:tblGrid>
      <w:tr w:rsidRPr="00F45438" w:rsidR="00B3135A" w:rsidTr="00524315" w14:paraId="7B5D3BD8" w14:textId="77777777">
        <w:tc>
          <w:tcPr>
            <w:tcW w:w="1293" w:type="pct"/>
          </w:tcPr>
          <w:p w:rsidRPr="00F45438" w:rsidR="00B3135A" w:rsidP="00524315" w:rsidRDefault="00B3135A" w14:paraId="6FA4D956" w14:textId="77777777">
            <w:r w:rsidRPr="00F45438">
              <w:rPr>
                <w:rFonts w:hint="eastAsia"/>
              </w:rPr>
              <w:t>欄位名稱</w:t>
            </w:r>
          </w:p>
        </w:tc>
        <w:tc>
          <w:tcPr>
            <w:tcW w:w="1682" w:type="pct"/>
          </w:tcPr>
          <w:p w:rsidRPr="00F45438" w:rsidR="00B3135A" w:rsidP="00524315" w:rsidRDefault="00B3135A" w14:paraId="5B172B93" w14:textId="77777777">
            <w:r w:rsidRPr="00F45438">
              <w:rPr>
                <w:rFonts w:hint="eastAsia"/>
              </w:rPr>
              <w:t>中文說明</w:t>
            </w:r>
          </w:p>
        </w:tc>
        <w:tc>
          <w:tcPr>
            <w:tcW w:w="782" w:type="pct"/>
          </w:tcPr>
          <w:p w:rsidRPr="00F45438" w:rsidR="00B3135A" w:rsidP="00524315" w:rsidRDefault="00B3135A" w14:paraId="3228DB06" w14:textId="77777777">
            <w:r w:rsidRPr="00F45438">
              <w:rPr>
                <w:rFonts w:hint="eastAsia"/>
              </w:rPr>
              <w:t>資料型態</w:t>
            </w:r>
          </w:p>
        </w:tc>
        <w:tc>
          <w:tcPr>
            <w:tcW w:w="783" w:type="pct"/>
          </w:tcPr>
          <w:p w:rsidRPr="00F45438" w:rsidR="00B3135A" w:rsidP="00524315" w:rsidRDefault="00B3135A" w14:paraId="5A0EC2A5" w14:textId="77777777">
            <w:r w:rsidRPr="00F45438">
              <w:rPr>
                <w:rFonts w:hint="eastAsia"/>
              </w:rPr>
              <w:t>資料長度</w:t>
            </w:r>
          </w:p>
        </w:tc>
        <w:tc>
          <w:tcPr>
            <w:tcW w:w="460" w:type="pct"/>
          </w:tcPr>
          <w:p w:rsidRPr="00F45438" w:rsidR="00B3135A" w:rsidP="00524315" w:rsidRDefault="00B3135A" w14:paraId="6CBC9ED3" w14:textId="77777777">
            <w:r w:rsidRPr="00F45438">
              <w:rPr>
                <w:rFonts w:hint="eastAsia"/>
              </w:rPr>
              <w:t>備註</w:t>
            </w:r>
          </w:p>
        </w:tc>
      </w:tr>
      <w:tr w:rsidRPr="00F45438" w:rsidR="00B3135A" w:rsidTr="00524315" w14:paraId="49F89B2C" w14:textId="77777777">
        <w:tc>
          <w:tcPr>
            <w:tcW w:w="1293" w:type="pct"/>
          </w:tcPr>
          <w:p w:rsidRPr="00F45438" w:rsidR="00B3135A" w:rsidP="00524315" w:rsidRDefault="00B3135A" w14:paraId="0DCE1762" w14:textId="77777777">
            <w:proofErr w:type="spellStart"/>
            <w:r>
              <w:rPr>
                <w:rFonts w:hint="eastAsia"/>
              </w:rPr>
              <w:t>iAutoKey</w:t>
            </w:r>
            <w:proofErr w:type="spellEnd"/>
          </w:p>
        </w:tc>
        <w:tc>
          <w:tcPr>
            <w:tcW w:w="1682" w:type="pct"/>
          </w:tcPr>
          <w:p w:rsidRPr="00F45438" w:rsidR="00B3135A" w:rsidP="00524315" w:rsidRDefault="00B3135A" w14:paraId="3A05ECF0" w14:textId="77777777">
            <w:r>
              <w:rPr>
                <w:rFonts w:hint="eastAsia"/>
              </w:rPr>
              <w:t>自動編號</w:t>
            </w:r>
          </w:p>
        </w:tc>
        <w:tc>
          <w:tcPr>
            <w:tcW w:w="782" w:type="pct"/>
          </w:tcPr>
          <w:p w:rsidRPr="00F45438" w:rsidR="00B3135A" w:rsidP="00524315" w:rsidRDefault="00B3135A" w14:paraId="5B1224DD" w14:textId="77777777">
            <w:r w:rsidRPr="00F45438">
              <w:rPr>
                <w:rFonts w:hint="eastAsia"/>
              </w:rPr>
              <w:t>int</w:t>
            </w:r>
          </w:p>
        </w:tc>
        <w:tc>
          <w:tcPr>
            <w:tcW w:w="783" w:type="pct"/>
          </w:tcPr>
          <w:p w:rsidRPr="00F45438" w:rsidR="00B3135A" w:rsidP="00524315" w:rsidRDefault="00B3135A" w14:paraId="31E8B508" w14:textId="77777777">
            <w:r w:rsidRPr="00F45438">
              <w:rPr>
                <w:rFonts w:hint="eastAsia"/>
              </w:rPr>
              <w:t>4</w:t>
            </w:r>
          </w:p>
        </w:tc>
        <w:tc>
          <w:tcPr>
            <w:tcW w:w="460" w:type="pct"/>
          </w:tcPr>
          <w:p w:rsidRPr="00F45438" w:rsidR="00B3135A" w:rsidP="00524315" w:rsidRDefault="00B3135A" w14:paraId="7A28A7B9" w14:textId="77777777">
            <w:r w:rsidRPr="00F45438">
              <w:rPr>
                <w:rFonts w:hint="eastAsia"/>
              </w:rPr>
              <w:t>index</w:t>
            </w:r>
          </w:p>
        </w:tc>
      </w:tr>
      <w:tr w:rsidRPr="00F45438" w:rsidR="00B3135A" w:rsidTr="00524315" w14:paraId="7B1749C5" w14:textId="77777777">
        <w:tc>
          <w:tcPr>
            <w:tcW w:w="1293" w:type="pct"/>
          </w:tcPr>
          <w:p w:rsidR="00B3135A" w:rsidP="00524315" w:rsidRDefault="00B3135A" w14:paraId="12E87A26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hint="eastAsia" w:cs="PMingLiU"/>
                <w:kern w:val="0"/>
              </w:rPr>
              <w:t>sFormCode</w:t>
            </w:r>
            <w:proofErr w:type="spellEnd"/>
          </w:p>
        </w:tc>
        <w:tc>
          <w:tcPr>
            <w:tcW w:w="1682" w:type="pct"/>
          </w:tcPr>
          <w:p w:rsidR="00B3135A" w:rsidP="00524315" w:rsidRDefault="00B3135A" w14:paraId="26D3258C" w14:textId="77777777">
            <w:r>
              <w:rPr>
                <w:rFonts w:hint="eastAsia"/>
              </w:rPr>
              <w:t>表單代碼</w:t>
            </w:r>
          </w:p>
        </w:tc>
        <w:tc>
          <w:tcPr>
            <w:tcW w:w="782" w:type="pct"/>
          </w:tcPr>
          <w:p w:rsidR="00B3135A" w:rsidP="00524315" w:rsidRDefault="00B3135A" w14:paraId="11DC508C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B3135A" w:rsidP="00524315" w:rsidRDefault="00B3135A" w14:paraId="088D1A34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B3135A" w:rsidP="00524315" w:rsidRDefault="00B3135A" w14:paraId="12C42424" w14:textId="77777777"/>
        </w:tc>
      </w:tr>
      <w:tr w:rsidRPr="00F45438" w:rsidR="00B3135A" w:rsidTr="00524315" w14:paraId="35AD482D" w14:textId="77777777">
        <w:tc>
          <w:tcPr>
            <w:tcW w:w="1293" w:type="pct"/>
          </w:tcPr>
          <w:p w:rsidRPr="00DE6CD9" w:rsidR="00B3135A" w:rsidP="00524315" w:rsidRDefault="00B3135A" w14:paraId="604B5ECC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hint="eastAsia" w:cs="PMingLiU"/>
                <w:kern w:val="0"/>
              </w:rPr>
              <w:t>s</w:t>
            </w:r>
            <w:r w:rsidRPr="00DE6CD9">
              <w:rPr>
                <w:rFonts w:cs="PMingLiU"/>
                <w:kern w:val="0"/>
              </w:rPr>
              <w:t>ProcessID</w:t>
            </w:r>
            <w:proofErr w:type="spellEnd"/>
          </w:p>
        </w:tc>
        <w:tc>
          <w:tcPr>
            <w:tcW w:w="1682" w:type="pct"/>
          </w:tcPr>
          <w:p w:rsidRPr="00F45438" w:rsidR="00B3135A" w:rsidP="00524315" w:rsidRDefault="00B3135A" w14:paraId="1B97ADC2" w14:textId="77777777">
            <w:r>
              <w:rPr>
                <w:rFonts w:hint="eastAsia"/>
              </w:rPr>
              <w:t>流程編號</w:t>
            </w:r>
          </w:p>
        </w:tc>
        <w:tc>
          <w:tcPr>
            <w:tcW w:w="782" w:type="pct"/>
          </w:tcPr>
          <w:p w:rsidR="00B3135A" w:rsidP="00524315" w:rsidRDefault="00B3135A" w14:paraId="1AC614DC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B3135A" w:rsidP="00524315" w:rsidRDefault="00B3135A" w14:paraId="2AC3B8DB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Pr="00F45438" w:rsidR="00B3135A" w:rsidP="00524315" w:rsidRDefault="00B3135A" w14:paraId="361C7A56" w14:textId="77777777">
            <w:r>
              <w:rPr>
                <w:rFonts w:hint="eastAsia"/>
              </w:rPr>
              <w:t>key</w:t>
            </w:r>
          </w:p>
        </w:tc>
      </w:tr>
      <w:tr w:rsidRPr="00F45438" w:rsidR="00B3135A" w:rsidTr="00524315" w14:paraId="639FC914" w14:textId="77777777">
        <w:tc>
          <w:tcPr>
            <w:tcW w:w="1293" w:type="pct"/>
          </w:tcPr>
          <w:p w:rsidR="00B3135A" w:rsidP="00524315" w:rsidRDefault="00B3135A" w14:paraId="07413235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hint="eastAsia" w:cs="PMingLiU"/>
                <w:kern w:val="0"/>
              </w:rPr>
              <w:t>idProcess</w:t>
            </w:r>
            <w:proofErr w:type="spellEnd"/>
          </w:p>
        </w:tc>
        <w:tc>
          <w:tcPr>
            <w:tcW w:w="1682" w:type="pct"/>
          </w:tcPr>
          <w:p w:rsidR="00B3135A" w:rsidP="00524315" w:rsidRDefault="00B3135A" w14:paraId="2264782F" w14:textId="77777777">
            <w:r>
              <w:rPr>
                <w:rFonts w:hint="eastAsia"/>
              </w:rPr>
              <w:t>流程編號</w:t>
            </w:r>
          </w:p>
        </w:tc>
        <w:tc>
          <w:tcPr>
            <w:tcW w:w="782" w:type="pct"/>
          </w:tcPr>
          <w:p w:rsidR="00B3135A" w:rsidP="00524315" w:rsidRDefault="00B3135A" w14:paraId="0EECAD01" w14:textId="77777777">
            <w:r>
              <w:rPr>
                <w:rFonts w:hint="eastAsia"/>
              </w:rPr>
              <w:t>int</w:t>
            </w:r>
          </w:p>
        </w:tc>
        <w:tc>
          <w:tcPr>
            <w:tcW w:w="783" w:type="pct"/>
          </w:tcPr>
          <w:p w:rsidR="00B3135A" w:rsidP="00524315" w:rsidRDefault="00B3135A" w14:paraId="3CE7992E" w14:textId="77777777">
            <w:r>
              <w:rPr>
                <w:rFonts w:hint="eastAsia"/>
              </w:rPr>
              <w:t>4</w:t>
            </w:r>
          </w:p>
        </w:tc>
        <w:tc>
          <w:tcPr>
            <w:tcW w:w="460" w:type="pct"/>
          </w:tcPr>
          <w:p w:rsidR="00B3135A" w:rsidP="00524315" w:rsidRDefault="00B3135A" w14:paraId="379CA55B" w14:textId="77777777"/>
        </w:tc>
      </w:tr>
      <w:tr w:rsidRPr="00F45438" w:rsidR="00B3135A" w:rsidTr="00524315" w14:paraId="6E47C68E" w14:textId="77777777">
        <w:tc>
          <w:tcPr>
            <w:tcW w:w="1293" w:type="pct"/>
          </w:tcPr>
          <w:p w:rsidRPr="008A4725" w:rsidR="00B3135A" w:rsidP="00524315" w:rsidRDefault="00B3135A" w14:paraId="5BD0D973" w14:textId="77777777">
            <w:proofErr w:type="spellStart"/>
            <w:r>
              <w:rPr>
                <w:rFonts w:hint="eastAsia"/>
              </w:rPr>
              <w:t>sNobr</w:t>
            </w:r>
            <w:proofErr w:type="spellEnd"/>
          </w:p>
        </w:tc>
        <w:tc>
          <w:tcPr>
            <w:tcW w:w="1682" w:type="pct"/>
          </w:tcPr>
          <w:p w:rsidR="00B3135A" w:rsidP="00524315" w:rsidRDefault="00B3135A" w14:paraId="48FBA891" w14:textId="77777777">
            <w:r>
              <w:rPr>
                <w:rFonts w:hint="eastAsia"/>
              </w:rPr>
              <w:t>被申請工號</w:t>
            </w:r>
          </w:p>
        </w:tc>
        <w:tc>
          <w:tcPr>
            <w:tcW w:w="782" w:type="pct"/>
          </w:tcPr>
          <w:p w:rsidR="00B3135A" w:rsidP="00524315" w:rsidRDefault="00B3135A" w14:paraId="6C991A65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B3135A" w:rsidP="00524315" w:rsidRDefault="00B3135A" w14:paraId="4AC45A1A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Pr="00F45438" w:rsidR="00B3135A" w:rsidP="00524315" w:rsidRDefault="00B3135A" w14:paraId="2E184D89" w14:textId="77777777">
            <w:r>
              <w:rPr>
                <w:rFonts w:hint="eastAsia"/>
              </w:rPr>
              <w:t>key</w:t>
            </w:r>
          </w:p>
        </w:tc>
      </w:tr>
      <w:tr w:rsidRPr="00F45438" w:rsidR="00B3135A" w:rsidTr="00524315" w14:paraId="530E2F90" w14:textId="77777777">
        <w:tc>
          <w:tcPr>
            <w:tcW w:w="1293" w:type="pct"/>
          </w:tcPr>
          <w:p w:rsidR="00B3135A" w:rsidP="00524315" w:rsidRDefault="00B3135A" w14:paraId="115FA6FF" w14:textId="77777777">
            <w:proofErr w:type="spellStart"/>
            <w:r>
              <w:rPr>
                <w:rFonts w:hint="eastAsia"/>
              </w:rPr>
              <w:t>sName</w:t>
            </w:r>
            <w:proofErr w:type="spellEnd"/>
          </w:p>
        </w:tc>
        <w:tc>
          <w:tcPr>
            <w:tcW w:w="1682" w:type="pct"/>
          </w:tcPr>
          <w:p w:rsidR="00B3135A" w:rsidP="00524315" w:rsidRDefault="00B3135A" w14:paraId="684A0C98" w14:textId="77777777">
            <w:r>
              <w:rPr>
                <w:rFonts w:hint="eastAsia"/>
              </w:rPr>
              <w:t>被申請者姓名</w:t>
            </w:r>
          </w:p>
        </w:tc>
        <w:tc>
          <w:tcPr>
            <w:tcW w:w="782" w:type="pct"/>
          </w:tcPr>
          <w:p w:rsidR="00B3135A" w:rsidP="00524315" w:rsidRDefault="00B3135A" w14:paraId="546C5FAB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B3135A" w:rsidP="00524315" w:rsidRDefault="00B3135A" w14:paraId="5D266BC3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B3135A" w:rsidP="00524315" w:rsidRDefault="00B3135A" w14:paraId="2876E316" w14:textId="77777777">
            <w:r>
              <w:rPr>
                <w:rFonts w:hint="eastAsia"/>
              </w:rPr>
              <w:t>null</w:t>
            </w:r>
          </w:p>
        </w:tc>
      </w:tr>
      <w:tr w:rsidRPr="00F45438" w:rsidR="00B3135A" w:rsidTr="00524315" w14:paraId="16D12C3C" w14:textId="77777777">
        <w:tc>
          <w:tcPr>
            <w:tcW w:w="1293" w:type="pct"/>
          </w:tcPr>
          <w:p w:rsidR="00B3135A" w:rsidP="00524315" w:rsidRDefault="00B3135A" w14:paraId="04131E0A" w14:textId="77777777">
            <w:proofErr w:type="spellStart"/>
            <w:r>
              <w:rPr>
                <w:rFonts w:hint="eastAsia"/>
              </w:rPr>
              <w:t>sNameE</w:t>
            </w:r>
            <w:proofErr w:type="spellEnd"/>
          </w:p>
        </w:tc>
        <w:tc>
          <w:tcPr>
            <w:tcW w:w="1682" w:type="pct"/>
          </w:tcPr>
          <w:p w:rsidR="00B3135A" w:rsidP="00524315" w:rsidRDefault="00B3135A" w14:paraId="1B6AC58B" w14:textId="77777777">
            <w:r>
              <w:rPr>
                <w:rFonts w:hint="eastAsia"/>
              </w:rPr>
              <w:t>被申請者英文姓名</w:t>
            </w:r>
          </w:p>
        </w:tc>
        <w:tc>
          <w:tcPr>
            <w:tcW w:w="782" w:type="pct"/>
          </w:tcPr>
          <w:p w:rsidR="00B3135A" w:rsidP="00524315" w:rsidRDefault="00B3135A" w14:paraId="49797CF0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B3135A" w:rsidP="00524315" w:rsidRDefault="00B3135A" w14:paraId="2F7100D8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B3135A" w:rsidP="00524315" w:rsidRDefault="00B3135A" w14:paraId="06DCAFA5" w14:textId="77777777">
            <w:r>
              <w:rPr>
                <w:rFonts w:hint="eastAsia"/>
              </w:rPr>
              <w:t>null</w:t>
            </w:r>
          </w:p>
        </w:tc>
      </w:tr>
      <w:tr w:rsidRPr="00F45438" w:rsidR="00B3135A" w:rsidTr="00524315" w14:paraId="6DCD83A4" w14:textId="77777777">
        <w:tc>
          <w:tcPr>
            <w:tcW w:w="1293" w:type="pct"/>
          </w:tcPr>
          <w:p w:rsidR="00B3135A" w:rsidP="00524315" w:rsidRDefault="00B3135A" w14:paraId="4232E8BC" w14:textId="77777777">
            <w:proofErr w:type="spellStart"/>
            <w:r>
              <w:rPr>
                <w:rFonts w:hint="eastAsia"/>
              </w:rPr>
              <w:t>sDept</w:t>
            </w:r>
            <w:proofErr w:type="spellEnd"/>
          </w:p>
        </w:tc>
        <w:tc>
          <w:tcPr>
            <w:tcW w:w="1682" w:type="pct"/>
          </w:tcPr>
          <w:p w:rsidR="00B3135A" w:rsidP="00524315" w:rsidRDefault="00B3135A" w14:paraId="4E26078A" w14:textId="77777777">
            <w:r>
              <w:rPr>
                <w:rFonts w:hint="eastAsia"/>
              </w:rPr>
              <w:t>被申請部門代碼</w:t>
            </w:r>
          </w:p>
        </w:tc>
        <w:tc>
          <w:tcPr>
            <w:tcW w:w="782" w:type="pct"/>
          </w:tcPr>
          <w:p w:rsidR="00B3135A" w:rsidP="00524315" w:rsidRDefault="00B3135A" w14:paraId="40EF52F8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B3135A" w:rsidP="00524315" w:rsidRDefault="00B3135A" w14:paraId="24205130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B3135A" w:rsidP="00524315" w:rsidRDefault="00B3135A" w14:paraId="127023DD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B3135A" w:rsidTr="00524315" w14:paraId="2B3A7692" w14:textId="77777777">
        <w:tc>
          <w:tcPr>
            <w:tcW w:w="1293" w:type="pct"/>
          </w:tcPr>
          <w:p w:rsidR="00B3135A" w:rsidP="00524315" w:rsidRDefault="00B3135A" w14:paraId="20ED1D58" w14:textId="77777777">
            <w:proofErr w:type="spellStart"/>
            <w:r>
              <w:rPr>
                <w:rFonts w:hint="eastAsia"/>
              </w:rPr>
              <w:t>sDeptName</w:t>
            </w:r>
            <w:proofErr w:type="spellEnd"/>
          </w:p>
        </w:tc>
        <w:tc>
          <w:tcPr>
            <w:tcW w:w="1682" w:type="pct"/>
          </w:tcPr>
          <w:p w:rsidR="00B3135A" w:rsidP="00524315" w:rsidRDefault="00B3135A" w14:paraId="54F5F7D7" w14:textId="77777777">
            <w:r>
              <w:rPr>
                <w:rFonts w:hint="eastAsia"/>
              </w:rPr>
              <w:t>被申請部門名稱</w:t>
            </w:r>
          </w:p>
        </w:tc>
        <w:tc>
          <w:tcPr>
            <w:tcW w:w="782" w:type="pct"/>
          </w:tcPr>
          <w:p w:rsidR="00B3135A" w:rsidP="00524315" w:rsidRDefault="00B3135A" w14:paraId="02D8BE15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B3135A" w:rsidP="00524315" w:rsidRDefault="00B3135A" w14:paraId="40119E0A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B3135A" w:rsidP="00524315" w:rsidRDefault="00B3135A" w14:paraId="254D150E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B3135A" w:rsidTr="00524315" w14:paraId="5ABD056C" w14:textId="77777777">
        <w:tc>
          <w:tcPr>
            <w:tcW w:w="1293" w:type="pct"/>
          </w:tcPr>
          <w:p w:rsidRPr="00DE6CD9" w:rsidR="00B3135A" w:rsidP="00524315" w:rsidRDefault="00B3135A" w14:paraId="6B15667A" w14:textId="77777777">
            <w:proofErr w:type="spellStart"/>
            <w:r>
              <w:rPr>
                <w:rFonts w:hint="eastAsia"/>
              </w:rPr>
              <w:t>sJob</w:t>
            </w:r>
            <w:proofErr w:type="spellEnd"/>
          </w:p>
        </w:tc>
        <w:tc>
          <w:tcPr>
            <w:tcW w:w="1682" w:type="pct"/>
          </w:tcPr>
          <w:p w:rsidRPr="00F45438" w:rsidR="00B3135A" w:rsidP="00524315" w:rsidRDefault="00B3135A" w14:paraId="773E97A9" w14:textId="77777777">
            <w:r>
              <w:rPr>
                <w:rFonts w:hint="eastAsia"/>
              </w:rPr>
              <w:t>被申請者職稱代碼</w:t>
            </w:r>
          </w:p>
        </w:tc>
        <w:tc>
          <w:tcPr>
            <w:tcW w:w="782" w:type="pct"/>
          </w:tcPr>
          <w:p w:rsidR="00B3135A" w:rsidP="00524315" w:rsidRDefault="00B3135A" w14:paraId="40EA81C6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B3135A" w:rsidP="00524315" w:rsidRDefault="00B3135A" w14:paraId="58B25D12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B3135A" w:rsidP="00524315" w:rsidRDefault="00B3135A" w14:paraId="686C6BCD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B3135A" w:rsidTr="00524315" w14:paraId="2BA2A519" w14:textId="77777777">
        <w:tc>
          <w:tcPr>
            <w:tcW w:w="1293" w:type="pct"/>
          </w:tcPr>
          <w:p w:rsidR="00B3135A" w:rsidP="00524315" w:rsidRDefault="00B3135A" w14:paraId="298DF953" w14:textId="77777777">
            <w:proofErr w:type="spellStart"/>
            <w:r>
              <w:rPr>
                <w:rFonts w:hint="eastAsia"/>
              </w:rPr>
              <w:t>sJobName</w:t>
            </w:r>
            <w:proofErr w:type="spellEnd"/>
          </w:p>
        </w:tc>
        <w:tc>
          <w:tcPr>
            <w:tcW w:w="1682" w:type="pct"/>
          </w:tcPr>
          <w:p w:rsidR="00B3135A" w:rsidP="00524315" w:rsidRDefault="00B3135A" w14:paraId="37430B05" w14:textId="77777777">
            <w:r>
              <w:rPr>
                <w:rFonts w:hint="eastAsia"/>
              </w:rPr>
              <w:t>被申請者職稱名稱</w:t>
            </w:r>
          </w:p>
        </w:tc>
        <w:tc>
          <w:tcPr>
            <w:tcW w:w="782" w:type="pct"/>
          </w:tcPr>
          <w:p w:rsidR="00B3135A" w:rsidP="00524315" w:rsidRDefault="00B3135A" w14:paraId="44CF394B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B3135A" w:rsidP="00524315" w:rsidRDefault="00B3135A" w14:paraId="19407960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B3135A" w:rsidP="00524315" w:rsidRDefault="00B3135A" w14:paraId="721A3FED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B3135A" w:rsidTr="00524315" w14:paraId="780AF71C" w14:textId="77777777">
        <w:tc>
          <w:tcPr>
            <w:tcW w:w="1293" w:type="pct"/>
          </w:tcPr>
          <w:p w:rsidRPr="00DE6CD9" w:rsidR="00B3135A" w:rsidP="00524315" w:rsidRDefault="00B3135A" w14:paraId="5CA0A6D4" w14:textId="77777777">
            <w:proofErr w:type="spellStart"/>
            <w:r>
              <w:rPr>
                <w:rFonts w:hint="eastAsia"/>
              </w:rPr>
              <w:t>sJobl</w:t>
            </w:r>
            <w:proofErr w:type="spellEnd"/>
          </w:p>
        </w:tc>
        <w:tc>
          <w:tcPr>
            <w:tcW w:w="1682" w:type="pct"/>
          </w:tcPr>
          <w:p w:rsidR="00B3135A" w:rsidP="00524315" w:rsidRDefault="00B3135A" w14:paraId="69A44C47" w14:textId="77777777">
            <w:r>
              <w:rPr>
                <w:rFonts w:hint="eastAsia"/>
              </w:rPr>
              <w:t>被申請者職等代碼</w:t>
            </w:r>
          </w:p>
        </w:tc>
        <w:tc>
          <w:tcPr>
            <w:tcW w:w="782" w:type="pct"/>
          </w:tcPr>
          <w:p w:rsidR="00B3135A" w:rsidP="00524315" w:rsidRDefault="00B3135A" w14:paraId="4A06F6E6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B3135A" w:rsidP="00524315" w:rsidRDefault="00B3135A" w14:paraId="0AAC0324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B3135A" w:rsidP="00524315" w:rsidRDefault="00B3135A" w14:paraId="46C8F6B6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B3135A" w:rsidTr="00524315" w14:paraId="19745CA6" w14:textId="77777777">
        <w:tc>
          <w:tcPr>
            <w:tcW w:w="1293" w:type="pct"/>
          </w:tcPr>
          <w:p w:rsidR="00B3135A" w:rsidP="00524315" w:rsidRDefault="00B3135A" w14:paraId="32672798" w14:textId="77777777">
            <w:proofErr w:type="spellStart"/>
            <w:r>
              <w:rPr>
                <w:rFonts w:hint="eastAsia"/>
              </w:rPr>
              <w:t>sJoblName</w:t>
            </w:r>
            <w:proofErr w:type="spellEnd"/>
          </w:p>
        </w:tc>
        <w:tc>
          <w:tcPr>
            <w:tcW w:w="1682" w:type="pct"/>
          </w:tcPr>
          <w:p w:rsidR="00B3135A" w:rsidP="00524315" w:rsidRDefault="00B3135A" w14:paraId="28018A67" w14:textId="77777777">
            <w:r>
              <w:rPr>
                <w:rFonts w:hint="eastAsia"/>
              </w:rPr>
              <w:t>被申請者職等名稱</w:t>
            </w:r>
          </w:p>
        </w:tc>
        <w:tc>
          <w:tcPr>
            <w:tcW w:w="782" w:type="pct"/>
          </w:tcPr>
          <w:p w:rsidR="00B3135A" w:rsidP="00524315" w:rsidRDefault="00B3135A" w14:paraId="4BEEF709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B3135A" w:rsidP="00524315" w:rsidRDefault="00B3135A" w14:paraId="2DEB9688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B3135A" w:rsidP="00524315" w:rsidRDefault="00B3135A" w14:paraId="1DC57595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B3135A" w:rsidTr="00524315" w14:paraId="102346A4" w14:textId="77777777">
        <w:tc>
          <w:tcPr>
            <w:tcW w:w="1293" w:type="pct"/>
          </w:tcPr>
          <w:p w:rsidRPr="00DE6CD9" w:rsidR="00B3135A" w:rsidP="00524315" w:rsidRDefault="00B3135A" w14:paraId="0D7D4973" w14:textId="77777777">
            <w:proofErr w:type="spellStart"/>
            <w:r>
              <w:rPr>
                <w:rFonts w:hint="eastAsia"/>
              </w:rPr>
              <w:t>sJobo</w:t>
            </w:r>
            <w:proofErr w:type="spellEnd"/>
          </w:p>
        </w:tc>
        <w:tc>
          <w:tcPr>
            <w:tcW w:w="1682" w:type="pct"/>
          </w:tcPr>
          <w:p w:rsidR="00B3135A" w:rsidP="00524315" w:rsidRDefault="00B3135A" w14:paraId="33994A32" w14:textId="77777777">
            <w:r>
              <w:rPr>
                <w:rFonts w:hint="eastAsia"/>
              </w:rPr>
              <w:t>被申請者職級代碼</w:t>
            </w:r>
          </w:p>
        </w:tc>
        <w:tc>
          <w:tcPr>
            <w:tcW w:w="782" w:type="pct"/>
          </w:tcPr>
          <w:p w:rsidR="00B3135A" w:rsidP="00524315" w:rsidRDefault="00B3135A" w14:paraId="332FA922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B3135A" w:rsidP="00524315" w:rsidRDefault="00B3135A" w14:paraId="3E9699F6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B3135A" w:rsidP="00524315" w:rsidRDefault="00B3135A" w14:paraId="0F0A28C3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B3135A" w:rsidTr="00524315" w14:paraId="77B576CE" w14:textId="77777777">
        <w:tc>
          <w:tcPr>
            <w:tcW w:w="1293" w:type="pct"/>
          </w:tcPr>
          <w:p w:rsidR="00B3135A" w:rsidP="00524315" w:rsidRDefault="00B3135A" w14:paraId="68BDB0A4" w14:textId="77777777">
            <w:proofErr w:type="spellStart"/>
            <w:r>
              <w:rPr>
                <w:rFonts w:hint="eastAsia"/>
              </w:rPr>
              <w:t>sJoboName</w:t>
            </w:r>
            <w:proofErr w:type="spellEnd"/>
          </w:p>
        </w:tc>
        <w:tc>
          <w:tcPr>
            <w:tcW w:w="1682" w:type="pct"/>
          </w:tcPr>
          <w:p w:rsidR="00B3135A" w:rsidP="00524315" w:rsidRDefault="00B3135A" w14:paraId="7CF0DE90" w14:textId="77777777">
            <w:r>
              <w:rPr>
                <w:rFonts w:hint="eastAsia"/>
              </w:rPr>
              <w:t>被申請者職級名稱</w:t>
            </w:r>
          </w:p>
        </w:tc>
        <w:tc>
          <w:tcPr>
            <w:tcW w:w="782" w:type="pct"/>
          </w:tcPr>
          <w:p w:rsidR="00B3135A" w:rsidP="00524315" w:rsidRDefault="00B3135A" w14:paraId="09FE45CE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B3135A" w:rsidP="00524315" w:rsidRDefault="00B3135A" w14:paraId="564CDDB3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B3135A" w:rsidP="00524315" w:rsidRDefault="00B3135A" w14:paraId="2339D03C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B3135A" w:rsidTr="00524315" w14:paraId="3B458C7F" w14:textId="77777777">
        <w:tc>
          <w:tcPr>
            <w:tcW w:w="1293" w:type="pct"/>
          </w:tcPr>
          <w:p w:rsidR="00B3135A" w:rsidP="00524315" w:rsidRDefault="00B3135A" w14:paraId="03873F68" w14:textId="77777777">
            <w:proofErr w:type="spellStart"/>
            <w:r>
              <w:rPr>
                <w:rFonts w:hint="eastAsia"/>
              </w:rPr>
              <w:t>sEmpcd</w:t>
            </w:r>
            <w:proofErr w:type="spellEnd"/>
          </w:p>
        </w:tc>
        <w:tc>
          <w:tcPr>
            <w:tcW w:w="1682" w:type="pct"/>
          </w:tcPr>
          <w:p w:rsidR="00B3135A" w:rsidP="00524315" w:rsidRDefault="00B3135A" w14:paraId="16ABA8B1" w14:textId="77777777">
            <w:r>
              <w:rPr>
                <w:rFonts w:hint="eastAsia"/>
              </w:rPr>
              <w:t>被申請者員別代碼</w:t>
            </w:r>
          </w:p>
        </w:tc>
        <w:tc>
          <w:tcPr>
            <w:tcW w:w="782" w:type="pct"/>
          </w:tcPr>
          <w:p w:rsidR="00B3135A" w:rsidP="00524315" w:rsidRDefault="00B3135A" w14:paraId="761BA61A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B3135A" w:rsidP="00524315" w:rsidRDefault="00B3135A" w14:paraId="07A334D1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B3135A" w:rsidP="00524315" w:rsidRDefault="00B3135A" w14:paraId="2BCFA9BF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B3135A" w:rsidTr="00524315" w14:paraId="1326EE1E" w14:textId="77777777">
        <w:tc>
          <w:tcPr>
            <w:tcW w:w="1293" w:type="pct"/>
          </w:tcPr>
          <w:p w:rsidR="00B3135A" w:rsidP="00524315" w:rsidRDefault="00B3135A" w14:paraId="70605607" w14:textId="77777777">
            <w:proofErr w:type="spellStart"/>
            <w:r>
              <w:rPr>
                <w:rFonts w:hint="eastAsia"/>
              </w:rPr>
              <w:t>sEmpcdName</w:t>
            </w:r>
            <w:proofErr w:type="spellEnd"/>
          </w:p>
        </w:tc>
        <w:tc>
          <w:tcPr>
            <w:tcW w:w="1682" w:type="pct"/>
          </w:tcPr>
          <w:p w:rsidR="00B3135A" w:rsidP="00524315" w:rsidRDefault="00B3135A" w14:paraId="15A33680" w14:textId="77777777">
            <w:r>
              <w:rPr>
                <w:rFonts w:hint="eastAsia"/>
              </w:rPr>
              <w:t>被申請者員別名稱</w:t>
            </w:r>
          </w:p>
        </w:tc>
        <w:tc>
          <w:tcPr>
            <w:tcW w:w="782" w:type="pct"/>
          </w:tcPr>
          <w:p w:rsidR="00B3135A" w:rsidP="00524315" w:rsidRDefault="00B3135A" w14:paraId="509F209F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B3135A" w:rsidP="00524315" w:rsidRDefault="00B3135A" w14:paraId="0A1A6726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B3135A" w:rsidP="00524315" w:rsidRDefault="00B3135A" w14:paraId="3B0E1462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B3135A" w:rsidTr="00524315" w14:paraId="4C874910" w14:textId="77777777">
        <w:tc>
          <w:tcPr>
            <w:tcW w:w="1293" w:type="pct"/>
          </w:tcPr>
          <w:p w:rsidR="00B3135A" w:rsidP="00524315" w:rsidRDefault="00B3135A" w14:paraId="432DFD51" w14:textId="77777777">
            <w:proofErr w:type="spellStart"/>
            <w:r>
              <w:rPr>
                <w:rFonts w:hint="eastAsia"/>
              </w:rPr>
              <w:t>sRole</w:t>
            </w:r>
            <w:proofErr w:type="spellEnd"/>
          </w:p>
        </w:tc>
        <w:tc>
          <w:tcPr>
            <w:tcW w:w="1682" w:type="pct"/>
          </w:tcPr>
          <w:p w:rsidR="00B3135A" w:rsidP="00524315" w:rsidRDefault="00B3135A" w14:paraId="373032C2" w14:textId="77777777">
            <w:r>
              <w:rPr>
                <w:rFonts w:hint="eastAsia"/>
              </w:rPr>
              <w:t>申請者角色代碼</w:t>
            </w:r>
          </w:p>
        </w:tc>
        <w:tc>
          <w:tcPr>
            <w:tcW w:w="782" w:type="pct"/>
          </w:tcPr>
          <w:p w:rsidR="00B3135A" w:rsidP="00524315" w:rsidRDefault="00B3135A" w14:paraId="0937381A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B3135A" w:rsidP="00524315" w:rsidRDefault="00B3135A" w14:paraId="3D63DC94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Pr="00F45438" w:rsidR="00B3135A" w:rsidP="00524315" w:rsidRDefault="00B3135A" w14:paraId="09087F84" w14:textId="77777777">
            <w:r>
              <w:rPr>
                <w:rFonts w:hint="eastAsia"/>
              </w:rPr>
              <w:t>null</w:t>
            </w:r>
          </w:p>
        </w:tc>
      </w:tr>
      <w:tr w:rsidRPr="00F45438" w:rsidR="00B3135A" w:rsidTr="00524315" w14:paraId="23EAE4A4" w14:textId="77777777">
        <w:tc>
          <w:tcPr>
            <w:tcW w:w="1293" w:type="pct"/>
          </w:tcPr>
          <w:p w:rsidR="00B3135A" w:rsidP="00524315" w:rsidRDefault="00B3135A" w14:paraId="77804EB7" w14:textId="77777777">
            <w:proofErr w:type="spellStart"/>
            <w:r>
              <w:rPr>
                <w:rFonts w:hint="eastAsia"/>
              </w:rPr>
              <w:t>sDI</w:t>
            </w:r>
            <w:proofErr w:type="spellEnd"/>
          </w:p>
        </w:tc>
        <w:tc>
          <w:tcPr>
            <w:tcW w:w="1682" w:type="pct"/>
          </w:tcPr>
          <w:p w:rsidR="00B3135A" w:rsidP="00524315" w:rsidRDefault="00B3135A" w14:paraId="191C4AC8" w14:textId="77777777">
            <w:r>
              <w:rPr>
                <w:rFonts w:hint="eastAsia"/>
              </w:rPr>
              <w:t>直間接</w:t>
            </w:r>
          </w:p>
        </w:tc>
        <w:tc>
          <w:tcPr>
            <w:tcW w:w="782" w:type="pct"/>
          </w:tcPr>
          <w:p w:rsidR="00B3135A" w:rsidP="00524315" w:rsidRDefault="00B3135A" w14:paraId="7183CE80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B3135A" w:rsidP="00524315" w:rsidRDefault="00B3135A" w14:paraId="6BA59065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B3135A" w:rsidP="00524315" w:rsidRDefault="00B3135A" w14:paraId="45D48372" w14:textId="77777777">
            <w:r>
              <w:rPr>
                <w:rFonts w:hint="eastAsia"/>
              </w:rPr>
              <w:t>null</w:t>
            </w:r>
          </w:p>
        </w:tc>
      </w:tr>
      <w:tr w:rsidRPr="00F45438" w:rsidR="00B3135A" w:rsidTr="00524315" w14:paraId="7619DAF1" w14:textId="77777777">
        <w:tc>
          <w:tcPr>
            <w:tcW w:w="1293" w:type="pct"/>
          </w:tcPr>
          <w:p w:rsidR="00B3135A" w:rsidP="00524315" w:rsidRDefault="00B3135A" w14:paraId="4788ABD7" w14:textId="77777777">
            <w:proofErr w:type="spellStart"/>
            <w:r>
              <w:rPr>
                <w:rFonts w:hint="eastAsia"/>
              </w:rPr>
              <w:t>s</w:t>
            </w:r>
            <w:r w:rsidR="007A25D3">
              <w:rPr>
                <w:rFonts w:hint="eastAsia"/>
              </w:rPr>
              <w:t>App</w:t>
            </w:r>
            <w:r>
              <w:rPr>
                <w:rFonts w:hint="eastAsia"/>
              </w:rPr>
              <w:t>DeptsCode</w:t>
            </w:r>
            <w:proofErr w:type="spellEnd"/>
          </w:p>
        </w:tc>
        <w:tc>
          <w:tcPr>
            <w:tcW w:w="1682" w:type="pct"/>
          </w:tcPr>
          <w:p w:rsidR="00B3135A" w:rsidP="00524315" w:rsidRDefault="00B3135A" w14:paraId="13687D1A" w14:textId="77777777">
            <w:r>
              <w:rPr>
                <w:rFonts w:hint="eastAsia"/>
              </w:rPr>
              <w:t>成本中心代碼</w:t>
            </w:r>
          </w:p>
        </w:tc>
        <w:tc>
          <w:tcPr>
            <w:tcW w:w="782" w:type="pct"/>
          </w:tcPr>
          <w:p w:rsidR="00B3135A" w:rsidP="00524315" w:rsidRDefault="00B3135A" w14:paraId="6039AE3D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B3135A" w:rsidP="00524315" w:rsidRDefault="00B3135A" w14:paraId="3F73E373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Pr="00F45438" w:rsidR="00B3135A" w:rsidP="00524315" w:rsidRDefault="00B3135A" w14:paraId="5ABF93C4" w14:textId="77777777"/>
        </w:tc>
      </w:tr>
      <w:tr w:rsidRPr="00F45438" w:rsidR="00B3135A" w:rsidTr="00524315" w14:paraId="4F91A16B" w14:textId="77777777">
        <w:tc>
          <w:tcPr>
            <w:tcW w:w="1293" w:type="pct"/>
          </w:tcPr>
          <w:p w:rsidR="00B3135A" w:rsidP="00524315" w:rsidRDefault="00B3135A" w14:paraId="008CCBE3" w14:textId="77777777">
            <w:proofErr w:type="spellStart"/>
            <w:r>
              <w:rPr>
                <w:rFonts w:hint="eastAsia"/>
              </w:rPr>
              <w:t>s</w:t>
            </w:r>
            <w:r w:rsidR="007A25D3">
              <w:rPr>
                <w:rFonts w:hint="eastAsia"/>
              </w:rPr>
              <w:t>App</w:t>
            </w:r>
            <w:r>
              <w:rPr>
                <w:rFonts w:hint="eastAsia"/>
              </w:rPr>
              <w:t>DeptsName</w:t>
            </w:r>
            <w:proofErr w:type="spellEnd"/>
          </w:p>
        </w:tc>
        <w:tc>
          <w:tcPr>
            <w:tcW w:w="1682" w:type="pct"/>
          </w:tcPr>
          <w:p w:rsidR="00B3135A" w:rsidP="00524315" w:rsidRDefault="00B3135A" w14:paraId="4A640A97" w14:textId="77777777">
            <w:r>
              <w:rPr>
                <w:rFonts w:hint="eastAsia"/>
              </w:rPr>
              <w:t>成本中心名稱</w:t>
            </w:r>
          </w:p>
        </w:tc>
        <w:tc>
          <w:tcPr>
            <w:tcW w:w="782" w:type="pct"/>
          </w:tcPr>
          <w:p w:rsidR="00B3135A" w:rsidP="00524315" w:rsidRDefault="00B3135A" w14:paraId="6A6B8B31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B3135A" w:rsidP="00524315" w:rsidRDefault="00B3135A" w14:paraId="221D77D2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Pr="00F45438" w:rsidR="00B3135A" w:rsidP="00524315" w:rsidRDefault="00B3135A" w14:paraId="71DCB018" w14:textId="77777777"/>
        </w:tc>
      </w:tr>
      <w:tr w:rsidRPr="00F45438" w:rsidR="003C5332" w:rsidTr="00524315" w14:paraId="1E989C24" w14:textId="77777777">
        <w:tc>
          <w:tcPr>
            <w:tcW w:w="1293" w:type="pct"/>
          </w:tcPr>
          <w:p w:rsidR="003C5332" w:rsidP="00524315" w:rsidRDefault="003C5332" w14:paraId="5F0A74B0" w14:textId="77777777">
            <w:proofErr w:type="spellStart"/>
            <w:r>
              <w:rPr>
                <w:rFonts w:hint="eastAsia"/>
              </w:rPr>
              <w:t>sNeedJobCode</w:t>
            </w:r>
            <w:proofErr w:type="spellEnd"/>
          </w:p>
        </w:tc>
        <w:tc>
          <w:tcPr>
            <w:tcW w:w="1682" w:type="pct"/>
          </w:tcPr>
          <w:p w:rsidR="003C5332" w:rsidP="00524315" w:rsidRDefault="003C5332" w14:paraId="745BEACD" w14:textId="77777777">
            <w:r>
              <w:rPr>
                <w:rFonts w:hint="eastAsia"/>
              </w:rPr>
              <w:t>需求職稱代碼</w:t>
            </w:r>
          </w:p>
        </w:tc>
        <w:tc>
          <w:tcPr>
            <w:tcW w:w="782" w:type="pct"/>
          </w:tcPr>
          <w:p w:rsidR="003C5332" w:rsidP="00524315" w:rsidRDefault="003C5332" w14:paraId="3C30C94C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3C5332" w:rsidP="00524315" w:rsidRDefault="003C5332" w14:paraId="55589DB8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Pr="00F45438" w:rsidR="003C5332" w:rsidP="00524315" w:rsidRDefault="003C5332" w14:paraId="4B644A8D" w14:textId="77777777"/>
        </w:tc>
      </w:tr>
      <w:tr w:rsidRPr="00F45438" w:rsidR="003C5332" w:rsidTr="00524315" w14:paraId="55AA363C" w14:textId="77777777">
        <w:tc>
          <w:tcPr>
            <w:tcW w:w="1293" w:type="pct"/>
          </w:tcPr>
          <w:p w:rsidR="003C5332" w:rsidP="00524315" w:rsidRDefault="003C5332" w14:paraId="60C1867C" w14:textId="77777777">
            <w:proofErr w:type="spellStart"/>
            <w:r>
              <w:rPr>
                <w:rFonts w:hint="eastAsia"/>
              </w:rPr>
              <w:t>sNeedJobName</w:t>
            </w:r>
            <w:proofErr w:type="spellEnd"/>
          </w:p>
        </w:tc>
        <w:tc>
          <w:tcPr>
            <w:tcW w:w="1682" w:type="pct"/>
          </w:tcPr>
          <w:p w:rsidR="003C5332" w:rsidP="00524315" w:rsidRDefault="003C5332" w14:paraId="41DE9A43" w14:textId="77777777">
            <w:r>
              <w:rPr>
                <w:rFonts w:hint="eastAsia"/>
              </w:rPr>
              <w:t>需求職稱名稱</w:t>
            </w:r>
          </w:p>
        </w:tc>
        <w:tc>
          <w:tcPr>
            <w:tcW w:w="782" w:type="pct"/>
          </w:tcPr>
          <w:p w:rsidR="003C5332" w:rsidP="00524315" w:rsidRDefault="003C5332" w14:paraId="5C52D9EA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3C5332" w:rsidP="00524315" w:rsidRDefault="003C5332" w14:paraId="6FEF77B4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Pr="00F45438" w:rsidR="003C5332" w:rsidP="00524315" w:rsidRDefault="003C5332" w14:paraId="082C48EB" w14:textId="77777777"/>
        </w:tc>
      </w:tr>
      <w:tr w:rsidRPr="00F45438" w:rsidR="003C5332" w:rsidTr="00524315" w14:paraId="76307C33" w14:textId="77777777">
        <w:tc>
          <w:tcPr>
            <w:tcW w:w="1293" w:type="pct"/>
          </w:tcPr>
          <w:p w:rsidR="003C5332" w:rsidP="00524315" w:rsidRDefault="003C5332" w14:paraId="3FDB291E" w14:textId="77777777">
            <w:proofErr w:type="spellStart"/>
            <w:r>
              <w:rPr>
                <w:rFonts w:hint="eastAsia"/>
              </w:rPr>
              <w:t>dAppDate</w:t>
            </w:r>
            <w:proofErr w:type="spellEnd"/>
          </w:p>
        </w:tc>
        <w:tc>
          <w:tcPr>
            <w:tcW w:w="1682" w:type="pct"/>
          </w:tcPr>
          <w:p w:rsidR="003C5332" w:rsidP="00524315" w:rsidRDefault="003C5332" w14:paraId="2A061EF3" w14:textId="77777777">
            <w:r>
              <w:rPr>
                <w:rFonts w:hint="eastAsia"/>
              </w:rPr>
              <w:t>申請日期</w:t>
            </w:r>
          </w:p>
        </w:tc>
        <w:tc>
          <w:tcPr>
            <w:tcW w:w="782" w:type="pct"/>
          </w:tcPr>
          <w:p w:rsidR="003C5332" w:rsidP="00524315" w:rsidRDefault="003C5332" w14:paraId="6499A26B" w14:textId="77777777">
            <w:r>
              <w:rPr>
                <w:rFonts w:hint="eastAsia"/>
              </w:rPr>
              <w:t>datetime</w:t>
            </w:r>
          </w:p>
        </w:tc>
        <w:tc>
          <w:tcPr>
            <w:tcW w:w="783" w:type="pct"/>
          </w:tcPr>
          <w:p w:rsidR="003C5332" w:rsidP="00524315" w:rsidRDefault="003C5332" w14:paraId="709521E6" w14:textId="77777777">
            <w:r>
              <w:rPr>
                <w:rFonts w:hint="eastAsia"/>
              </w:rPr>
              <w:t>8</w:t>
            </w:r>
          </w:p>
        </w:tc>
        <w:tc>
          <w:tcPr>
            <w:tcW w:w="460" w:type="pct"/>
          </w:tcPr>
          <w:p w:rsidRPr="00F45438" w:rsidR="003C5332" w:rsidP="00524315" w:rsidRDefault="003C5332" w14:paraId="2677290C" w14:textId="77777777"/>
        </w:tc>
      </w:tr>
      <w:tr w:rsidRPr="00F45438" w:rsidR="003C5332" w:rsidTr="00524315" w14:paraId="5E3C3BA0" w14:textId="77777777">
        <w:tc>
          <w:tcPr>
            <w:tcW w:w="1293" w:type="pct"/>
          </w:tcPr>
          <w:p w:rsidR="003C5332" w:rsidP="00524315" w:rsidRDefault="003C5332" w14:paraId="4EB6B34A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hint="eastAsia" w:cs="PMingLiU"/>
                <w:kern w:val="0"/>
              </w:rPr>
              <w:t>dNeedDate</w:t>
            </w:r>
            <w:proofErr w:type="spellEnd"/>
          </w:p>
        </w:tc>
        <w:tc>
          <w:tcPr>
            <w:tcW w:w="1682" w:type="pct"/>
          </w:tcPr>
          <w:p w:rsidR="003C5332" w:rsidP="00524315" w:rsidRDefault="003C5332" w14:paraId="470F1837" w14:textId="77777777">
            <w:r>
              <w:rPr>
                <w:rFonts w:hint="eastAsia"/>
              </w:rPr>
              <w:t>擬晉用日期</w:t>
            </w:r>
          </w:p>
        </w:tc>
        <w:tc>
          <w:tcPr>
            <w:tcW w:w="782" w:type="pct"/>
          </w:tcPr>
          <w:p w:rsidR="003C5332" w:rsidP="00524315" w:rsidRDefault="003C5332" w14:paraId="33954771" w14:textId="77777777">
            <w:r>
              <w:rPr>
                <w:rFonts w:hint="eastAsia"/>
              </w:rPr>
              <w:t>datetime</w:t>
            </w:r>
          </w:p>
        </w:tc>
        <w:tc>
          <w:tcPr>
            <w:tcW w:w="783" w:type="pct"/>
          </w:tcPr>
          <w:p w:rsidR="003C5332" w:rsidP="00524315" w:rsidRDefault="003C5332" w14:paraId="2855814D" w14:textId="77777777">
            <w:r>
              <w:rPr>
                <w:rFonts w:hint="eastAsia"/>
              </w:rPr>
              <w:t>8</w:t>
            </w:r>
          </w:p>
        </w:tc>
        <w:tc>
          <w:tcPr>
            <w:tcW w:w="460" w:type="pct"/>
          </w:tcPr>
          <w:p w:rsidRPr="00F45438" w:rsidR="003C5332" w:rsidP="00524315" w:rsidRDefault="003C5332" w14:paraId="249BF8C6" w14:textId="77777777"/>
        </w:tc>
      </w:tr>
      <w:tr w:rsidRPr="00F45438" w:rsidR="003C5332" w:rsidTr="00524315" w14:paraId="3A364D6F" w14:textId="77777777">
        <w:tc>
          <w:tcPr>
            <w:tcW w:w="1293" w:type="pct"/>
          </w:tcPr>
          <w:p w:rsidR="003C5332" w:rsidP="000E2138" w:rsidRDefault="000E2138" w14:paraId="59598899" w14:textId="77777777">
            <w:proofErr w:type="spellStart"/>
            <w:r>
              <w:rPr>
                <w:rFonts w:hint="eastAsia"/>
              </w:rPr>
              <w:t>iDeptsSetP</w:t>
            </w:r>
            <w:r w:rsidRPr="000E2138">
              <w:t>eople</w:t>
            </w:r>
            <w:proofErr w:type="spellEnd"/>
          </w:p>
        </w:tc>
        <w:tc>
          <w:tcPr>
            <w:tcW w:w="1682" w:type="pct"/>
          </w:tcPr>
          <w:p w:rsidR="003C5332" w:rsidP="00524315" w:rsidRDefault="000E2138" w14:paraId="2563BA64" w14:textId="77777777">
            <w:r>
              <w:rPr>
                <w:rFonts w:hint="eastAsia"/>
              </w:rPr>
              <w:t>本年編制人數</w:t>
            </w:r>
          </w:p>
        </w:tc>
        <w:tc>
          <w:tcPr>
            <w:tcW w:w="782" w:type="pct"/>
          </w:tcPr>
          <w:p w:rsidR="003C5332" w:rsidP="00524315" w:rsidRDefault="000E2138" w14:paraId="4C58591C" w14:textId="77777777">
            <w:r>
              <w:rPr>
                <w:rFonts w:hint="eastAsia"/>
              </w:rPr>
              <w:t>int</w:t>
            </w:r>
          </w:p>
        </w:tc>
        <w:tc>
          <w:tcPr>
            <w:tcW w:w="783" w:type="pct"/>
          </w:tcPr>
          <w:p w:rsidR="003C5332" w:rsidP="00524315" w:rsidRDefault="000E2138" w14:paraId="70A9F9DC" w14:textId="77777777">
            <w:r>
              <w:rPr>
                <w:rFonts w:hint="eastAsia"/>
              </w:rPr>
              <w:t>4</w:t>
            </w:r>
          </w:p>
        </w:tc>
        <w:tc>
          <w:tcPr>
            <w:tcW w:w="460" w:type="pct"/>
          </w:tcPr>
          <w:p w:rsidRPr="00F45438" w:rsidR="003C5332" w:rsidP="00524315" w:rsidRDefault="003C5332" w14:paraId="0EF46479" w14:textId="77777777"/>
        </w:tc>
      </w:tr>
      <w:tr w:rsidRPr="00F45438" w:rsidR="000E2138" w:rsidTr="00524315" w14:paraId="1B9A28B9" w14:textId="77777777">
        <w:tc>
          <w:tcPr>
            <w:tcW w:w="1293" w:type="pct"/>
          </w:tcPr>
          <w:p w:rsidR="000E2138" w:rsidP="00524315" w:rsidRDefault="000E2138" w14:paraId="0F52684A" w14:textId="77777777">
            <w:proofErr w:type="spellStart"/>
            <w:r>
              <w:rPr>
                <w:rFonts w:hint="eastAsia"/>
              </w:rPr>
              <w:t>iDeptsNowP</w:t>
            </w:r>
            <w:r w:rsidRPr="000E2138">
              <w:t>eople</w:t>
            </w:r>
            <w:proofErr w:type="spellEnd"/>
          </w:p>
        </w:tc>
        <w:tc>
          <w:tcPr>
            <w:tcW w:w="1682" w:type="pct"/>
          </w:tcPr>
          <w:p w:rsidR="000E2138" w:rsidP="00524315" w:rsidRDefault="000E2138" w14:paraId="74F7B00D" w14:textId="77777777">
            <w:r>
              <w:rPr>
                <w:rFonts w:hint="eastAsia"/>
              </w:rPr>
              <w:t>本年現有人數</w:t>
            </w:r>
          </w:p>
        </w:tc>
        <w:tc>
          <w:tcPr>
            <w:tcW w:w="782" w:type="pct"/>
          </w:tcPr>
          <w:p w:rsidR="000E2138" w:rsidP="00524315" w:rsidRDefault="000E2138" w14:paraId="1F3262B9" w14:textId="77777777">
            <w:r>
              <w:rPr>
                <w:rFonts w:hint="eastAsia"/>
              </w:rPr>
              <w:t>int</w:t>
            </w:r>
          </w:p>
        </w:tc>
        <w:tc>
          <w:tcPr>
            <w:tcW w:w="783" w:type="pct"/>
          </w:tcPr>
          <w:p w:rsidR="000E2138" w:rsidP="00524315" w:rsidRDefault="000E2138" w14:paraId="6BFFDBA9" w14:textId="77777777">
            <w:r>
              <w:rPr>
                <w:rFonts w:hint="eastAsia"/>
              </w:rPr>
              <w:t>4</w:t>
            </w:r>
          </w:p>
        </w:tc>
        <w:tc>
          <w:tcPr>
            <w:tcW w:w="460" w:type="pct"/>
          </w:tcPr>
          <w:p w:rsidRPr="00F45438" w:rsidR="000E2138" w:rsidP="00524315" w:rsidRDefault="000E2138" w14:paraId="3AB58C42" w14:textId="77777777"/>
        </w:tc>
      </w:tr>
      <w:tr w:rsidRPr="00F45438" w:rsidR="000E2138" w:rsidTr="00524315" w14:paraId="56D87DCF" w14:textId="77777777">
        <w:tc>
          <w:tcPr>
            <w:tcW w:w="1293" w:type="pct"/>
          </w:tcPr>
          <w:p w:rsidR="000E2138" w:rsidP="00524315" w:rsidRDefault="000E2138" w14:paraId="1E7B476E" w14:textId="77777777">
            <w:proofErr w:type="spellStart"/>
            <w:r>
              <w:rPr>
                <w:rFonts w:hint="eastAsia"/>
              </w:rPr>
              <w:t>iDeptsJoinP</w:t>
            </w:r>
            <w:r w:rsidRPr="000E2138">
              <w:t>eople</w:t>
            </w:r>
            <w:proofErr w:type="spellEnd"/>
          </w:p>
        </w:tc>
        <w:tc>
          <w:tcPr>
            <w:tcW w:w="1682" w:type="pct"/>
          </w:tcPr>
          <w:p w:rsidR="000E2138" w:rsidP="00524315" w:rsidRDefault="000E2138" w14:paraId="3CC4EF9C" w14:textId="77777777">
            <w:r>
              <w:rPr>
                <w:rFonts w:hint="eastAsia"/>
              </w:rPr>
              <w:t>本年增補人數</w:t>
            </w:r>
          </w:p>
        </w:tc>
        <w:tc>
          <w:tcPr>
            <w:tcW w:w="782" w:type="pct"/>
          </w:tcPr>
          <w:p w:rsidR="000E2138" w:rsidP="00524315" w:rsidRDefault="000E2138" w14:paraId="7A842625" w14:textId="77777777">
            <w:r>
              <w:rPr>
                <w:rFonts w:hint="eastAsia"/>
              </w:rPr>
              <w:t>int</w:t>
            </w:r>
          </w:p>
        </w:tc>
        <w:tc>
          <w:tcPr>
            <w:tcW w:w="783" w:type="pct"/>
          </w:tcPr>
          <w:p w:rsidR="000E2138" w:rsidP="00524315" w:rsidRDefault="000E2138" w14:paraId="12AADB4D" w14:textId="77777777">
            <w:r>
              <w:rPr>
                <w:rFonts w:hint="eastAsia"/>
              </w:rPr>
              <w:t>4</w:t>
            </w:r>
          </w:p>
        </w:tc>
        <w:tc>
          <w:tcPr>
            <w:tcW w:w="460" w:type="pct"/>
          </w:tcPr>
          <w:p w:rsidR="000E2138" w:rsidP="00524315" w:rsidRDefault="000E2138" w14:paraId="4EA9BA15" w14:textId="77777777"/>
        </w:tc>
      </w:tr>
      <w:tr w:rsidRPr="00F45438" w:rsidR="000E2138" w:rsidTr="00524315" w14:paraId="16CF64D6" w14:textId="77777777">
        <w:tc>
          <w:tcPr>
            <w:tcW w:w="1293" w:type="pct"/>
          </w:tcPr>
          <w:p w:rsidR="000E2138" w:rsidP="00524315" w:rsidRDefault="000E2138" w14:paraId="0B9645F3" w14:textId="77777777">
            <w:proofErr w:type="spellStart"/>
            <w:r>
              <w:rPr>
                <w:rFonts w:hint="eastAsia"/>
              </w:rPr>
              <w:t>sEmpClassCode</w:t>
            </w:r>
            <w:proofErr w:type="spellEnd"/>
          </w:p>
        </w:tc>
        <w:tc>
          <w:tcPr>
            <w:tcW w:w="1682" w:type="pct"/>
          </w:tcPr>
          <w:p w:rsidR="000E2138" w:rsidP="00524315" w:rsidRDefault="000E2138" w14:paraId="0F6F957D" w14:textId="77777777">
            <w:r>
              <w:rPr>
                <w:rFonts w:hint="eastAsia"/>
              </w:rPr>
              <w:t>員工類別代碼</w:t>
            </w:r>
          </w:p>
        </w:tc>
        <w:tc>
          <w:tcPr>
            <w:tcW w:w="782" w:type="pct"/>
          </w:tcPr>
          <w:p w:rsidR="000E2138" w:rsidP="00524315" w:rsidRDefault="000E2138" w14:paraId="5715F6BA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0E2138" w:rsidP="00524315" w:rsidRDefault="000E2138" w14:paraId="4C35FB80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0E2138" w:rsidP="00524315" w:rsidRDefault="000E2138" w14:paraId="7332107B" w14:textId="77777777"/>
        </w:tc>
      </w:tr>
      <w:tr w:rsidRPr="00F45438" w:rsidR="000E2138" w:rsidTr="00524315" w14:paraId="1561BEEA" w14:textId="77777777">
        <w:tc>
          <w:tcPr>
            <w:tcW w:w="1293" w:type="pct"/>
          </w:tcPr>
          <w:p w:rsidR="000E2138" w:rsidP="00524315" w:rsidRDefault="000E2138" w14:paraId="2AFF6FDB" w14:textId="77777777">
            <w:proofErr w:type="spellStart"/>
            <w:r>
              <w:rPr>
                <w:rFonts w:hint="eastAsia"/>
              </w:rPr>
              <w:t>sEmpClassName</w:t>
            </w:r>
            <w:proofErr w:type="spellEnd"/>
          </w:p>
        </w:tc>
        <w:tc>
          <w:tcPr>
            <w:tcW w:w="1682" w:type="pct"/>
          </w:tcPr>
          <w:p w:rsidR="000E2138" w:rsidP="00524315" w:rsidRDefault="000E2138" w14:paraId="4FC5397F" w14:textId="77777777">
            <w:r>
              <w:rPr>
                <w:rFonts w:hint="eastAsia"/>
              </w:rPr>
              <w:t>員工類別名稱</w:t>
            </w:r>
          </w:p>
        </w:tc>
        <w:tc>
          <w:tcPr>
            <w:tcW w:w="782" w:type="pct"/>
          </w:tcPr>
          <w:p w:rsidR="000E2138" w:rsidP="00524315" w:rsidRDefault="000E2138" w14:paraId="630EABB1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0E2138" w:rsidP="00524315" w:rsidRDefault="000E2138" w14:paraId="2478D8D6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0E2138" w:rsidP="00524315" w:rsidRDefault="000E2138" w14:paraId="5D98A3F1" w14:textId="77777777"/>
        </w:tc>
      </w:tr>
      <w:tr w:rsidRPr="00F45438" w:rsidR="005F2BC4" w:rsidTr="00524315" w14:paraId="62E3DF5C" w14:textId="77777777">
        <w:tc>
          <w:tcPr>
            <w:tcW w:w="1293" w:type="pct"/>
          </w:tcPr>
          <w:p w:rsidR="005F2BC4" w:rsidP="00524315" w:rsidRDefault="005F2BC4" w14:paraId="04CA37B2" w14:textId="77777777">
            <w:proofErr w:type="spellStart"/>
            <w:r>
              <w:rPr>
                <w:rFonts w:hint="eastAsia"/>
              </w:rPr>
              <w:t>sClassReason</w:t>
            </w:r>
            <w:proofErr w:type="spellEnd"/>
          </w:p>
        </w:tc>
        <w:tc>
          <w:tcPr>
            <w:tcW w:w="1682" w:type="pct"/>
          </w:tcPr>
          <w:p w:rsidR="005F2BC4" w:rsidP="00524315" w:rsidRDefault="005F2BC4" w14:paraId="2363CE47" w14:textId="77777777">
            <w:r>
              <w:rPr>
                <w:rFonts w:hint="eastAsia"/>
              </w:rPr>
              <w:t>類別原因</w:t>
            </w:r>
          </w:p>
        </w:tc>
        <w:tc>
          <w:tcPr>
            <w:tcW w:w="782" w:type="pct"/>
          </w:tcPr>
          <w:p w:rsidR="005F2BC4" w:rsidP="00524315" w:rsidRDefault="005F2BC4" w14:paraId="1C8E817B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5F2BC4" w:rsidP="00524315" w:rsidRDefault="005F2BC4" w14:paraId="75FFA177" w14:textId="77777777">
            <w:r>
              <w:rPr>
                <w:rFonts w:hint="eastAsia"/>
              </w:rPr>
              <w:t>200</w:t>
            </w:r>
          </w:p>
        </w:tc>
        <w:tc>
          <w:tcPr>
            <w:tcW w:w="460" w:type="pct"/>
          </w:tcPr>
          <w:p w:rsidRPr="00F45438" w:rsidR="005F2BC4" w:rsidP="00524315" w:rsidRDefault="0068549A" w14:paraId="2FFAD887" w14:textId="77777777">
            <w:r>
              <w:rPr>
                <w:rFonts w:hint="eastAsia"/>
              </w:rPr>
              <w:t>null</w:t>
            </w:r>
          </w:p>
        </w:tc>
      </w:tr>
      <w:tr w:rsidRPr="00F45438" w:rsidR="005C6016" w:rsidTr="00524315" w14:paraId="0161C10B" w14:textId="77777777">
        <w:tc>
          <w:tcPr>
            <w:tcW w:w="1293" w:type="pct"/>
          </w:tcPr>
          <w:p w:rsidR="005C6016" w:rsidP="00524315" w:rsidRDefault="005C6016" w14:paraId="649F17FC" w14:textId="77777777">
            <w:proofErr w:type="spellStart"/>
            <w:r>
              <w:rPr>
                <w:rFonts w:hint="eastAsia"/>
              </w:rPr>
              <w:t>sChangeEmp</w:t>
            </w:r>
            <w:proofErr w:type="spellEnd"/>
          </w:p>
        </w:tc>
        <w:tc>
          <w:tcPr>
            <w:tcW w:w="1682" w:type="pct"/>
          </w:tcPr>
          <w:p w:rsidR="005C6016" w:rsidP="00524315" w:rsidRDefault="005C6016" w14:paraId="5E1FAA7B" w14:textId="77777777">
            <w:r>
              <w:rPr>
                <w:rFonts w:hint="eastAsia"/>
              </w:rPr>
              <w:t>調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離職人</w:t>
            </w:r>
          </w:p>
        </w:tc>
        <w:tc>
          <w:tcPr>
            <w:tcW w:w="782" w:type="pct"/>
          </w:tcPr>
          <w:p w:rsidR="005C6016" w:rsidP="00524315" w:rsidRDefault="005C6016" w14:paraId="25BA84D3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5C6016" w:rsidP="00524315" w:rsidRDefault="005C6016" w14:paraId="3C98A021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Pr="00F45438" w:rsidR="005C6016" w:rsidP="00524315" w:rsidRDefault="0068549A" w14:paraId="691110AB" w14:textId="77777777">
            <w:r>
              <w:rPr>
                <w:rFonts w:hint="eastAsia"/>
              </w:rPr>
              <w:t>null</w:t>
            </w:r>
          </w:p>
        </w:tc>
      </w:tr>
      <w:tr w:rsidRPr="00F45438" w:rsidR="005C6016" w:rsidTr="00524315" w14:paraId="38074B5A" w14:textId="77777777">
        <w:tc>
          <w:tcPr>
            <w:tcW w:w="1293" w:type="pct"/>
          </w:tcPr>
          <w:p w:rsidR="005C6016" w:rsidP="005C6016" w:rsidRDefault="005C6016" w14:paraId="26994B69" w14:textId="77777777">
            <w:proofErr w:type="spellStart"/>
            <w:r>
              <w:rPr>
                <w:rFonts w:hint="eastAsia"/>
              </w:rPr>
              <w:t>sP</w:t>
            </w:r>
            <w:r w:rsidRPr="005C6016">
              <w:t>ropose</w:t>
            </w:r>
            <w:r>
              <w:rPr>
                <w:rFonts w:hint="eastAsia"/>
              </w:rPr>
              <w:t>Emp</w:t>
            </w:r>
            <w:proofErr w:type="spellEnd"/>
          </w:p>
        </w:tc>
        <w:tc>
          <w:tcPr>
            <w:tcW w:w="1682" w:type="pct"/>
          </w:tcPr>
          <w:p w:rsidR="005C6016" w:rsidP="00524315" w:rsidRDefault="005C6016" w14:paraId="109AC12B" w14:textId="77777777">
            <w:r>
              <w:rPr>
                <w:rFonts w:hint="eastAsia"/>
              </w:rPr>
              <w:t>建議人選</w:t>
            </w:r>
          </w:p>
        </w:tc>
        <w:tc>
          <w:tcPr>
            <w:tcW w:w="782" w:type="pct"/>
          </w:tcPr>
          <w:p w:rsidR="005C6016" w:rsidP="00524315" w:rsidRDefault="005C6016" w14:paraId="33A19B48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5C6016" w:rsidP="00524315" w:rsidRDefault="005C6016" w14:paraId="3953174B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Pr="00F45438" w:rsidR="005C6016" w:rsidP="00524315" w:rsidRDefault="0068549A" w14:paraId="3D68826A" w14:textId="77777777">
            <w:r>
              <w:rPr>
                <w:rFonts w:hint="eastAsia"/>
              </w:rPr>
              <w:t>null</w:t>
            </w:r>
          </w:p>
        </w:tc>
      </w:tr>
      <w:tr w:rsidRPr="00F45438" w:rsidR="0068549A" w:rsidTr="00524315" w14:paraId="74451BBE" w14:textId="77777777">
        <w:tc>
          <w:tcPr>
            <w:tcW w:w="1293" w:type="pct"/>
          </w:tcPr>
          <w:p w:rsidR="0068549A" w:rsidP="0068549A" w:rsidRDefault="0068549A" w14:paraId="60B7C36F" w14:textId="77777777">
            <w:proofErr w:type="spellStart"/>
            <w:r>
              <w:rPr>
                <w:rFonts w:hint="eastAsia"/>
              </w:rPr>
              <w:t>sP</w:t>
            </w:r>
            <w:r w:rsidRPr="0068549A">
              <w:t>etition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1682" w:type="pct"/>
          </w:tcPr>
          <w:p w:rsidR="0068549A" w:rsidP="00524315" w:rsidRDefault="0068549A" w14:paraId="419809EB" w14:textId="77777777">
            <w:r>
              <w:rPr>
                <w:rFonts w:hint="eastAsia"/>
              </w:rPr>
              <w:t>有無簽呈代碼</w:t>
            </w:r>
          </w:p>
        </w:tc>
        <w:tc>
          <w:tcPr>
            <w:tcW w:w="782" w:type="pct"/>
          </w:tcPr>
          <w:p w:rsidR="0068549A" w:rsidP="00524315" w:rsidRDefault="0068549A" w14:paraId="7E228080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68549A" w:rsidP="00524315" w:rsidRDefault="0068549A" w14:paraId="209923C9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Pr="00F45438" w:rsidR="0068549A" w:rsidP="00524315" w:rsidRDefault="0068549A" w14:paraId="50C86B8C" w14:textId="77777777"/>
        </w:tc>
      </w:tr>
      <w:tr w:rsidRPr="00F45438" w:rsidR="00174CCB" w:rsidTr="00524315" w14:paraId="6EEF0E5A" w14:textId="77777777">
        <w:tc>
          <w:tcPr>
            <w:tcW w:w="1293" w:type="pct"/>
          </w:tcPr>
          <w:p w:rsidR="00174CCB" w:rsidP="0068549A" w:rsidRDefault="00174CCB" w14:paraId="70BE9DDA" w14:textId="77777777">
            <w:proofErr w:type="spellStart"/>
            <w:r>
              <w:rPr>
                <w:rFonts w:hint="eastAsia"/>
              </w:rPr>
              <w:t>sP</w:t>
            </w:r>
            <w:r w:rsidRPr="0068549A">
              <w:t>etition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682" w:type="pct"/>
          </w:tcPr>
          <w:p w:rsidR="00174CCB" w:rsidP="00524315" w:rsidRDefault="00174CCB" w14:paraId="47B17087" w14:textId="77777777">
            <w:r>
              <w:rPr>
                <w:rFonts w:hint="eastAsia"/>
              </w:rPr>
              <w:t>有無簽呈名稱</w:t>
            </w:r>
          </w:p>
        </w:tc>
        <w:tc>
          <w:tcPr>
            <w:tcW w:w="782" w:type="pct"/>
          </w:tcPr>
          <w:p w:rsidR="00174CCB" w:rsidP="003F6D51" w:rsidRDefault="00174CCB" w14:paraId="1574BC43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174CCB" w:rsidP="003F6D51" w:rsidRDefault="00174CCB" w14:paraId="32CDACB4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Pr="00F45438" w:rsidR="00174CCB" w:rsidP="00524315" w:rsidRDefault="00174CCB" w14:paraId="60EDCC55" w14:textId="77777777"/>
        </w:tc>
      </w:tr>
      <w:tr w:rsidRPr="00F45438" w:rsidR="00174CCB" w:rsidTr="00524315" w14:paraId="6FEB55F9" w14:textId="77777777">
        <w:tc>
          <w:tcPr>
            <w:tcW w:w="1293" w:type="pct"/>
          </w:tcPr>
          <w:p w:rsidR="00174CCB" w:rsidP="0068549A" w:rsidRDefault="00174CCB" w14:paraId="4D8DF76E" w14:textId="77777777">
            <w:proofErr w:type="spellStart"/>
            <w:r>
              <w:rPr>
                <w:rFonts w:hint="eastAsia"/>
              </w:rPr>
              <w:t>sP</w:t>
            </w:r>
            <w:r w:rsidRPr="0068549A">
              <w:t>etition</w:t>
            </w:r>
            <w:r>
              <w:rPr>
                <w:rFonts w:hint="eastAsia"/>
              </w:rPr>
              <w:t>Serno</w:t>
            </w:r>
            <w:proofErr w:type="spellEnd"/>
          </w:p>
        </w:tc>
        <w:tc>
          <w:tcPr>
            <w:tcW w:w="1682" w:type="pct"/>
          </w:tcPr>
          <w:p w:rsidR="00174CCB" w:rsidP="00524315" w:rsidRDefault="00174CCB" w14:paraId="5AA69A30" w14:textId="77777777">
            <w:r>
              <w:rPr>
                <w:rFonts w:hint="eastAsia"/>
              </w:rPr>
              <w:t>單號</w:t>
            </w:r>
          </w:p>
        </w:tc>
        <w:tc>
          <w:tcPr>
            <w:tcW w:w="782" w:type="pct"/>
          </w:tcPr>
          <w:p w:rsidR="00174CCB" w:rsidP="00524315" w:rsidRDefault="00174CCB" w14:paraId="00DFAE00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174CCB" w:rsidP="00524315" w:rsidRDefault="00174CCB" w14:paraId="57CED861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Pr="00F45438" w:rsidR="00174CCB" w:rsidP="00524315" w:rsidRDefault="00174CCB" w14:paraId="28E665A8" w14:textId="77777777">
            <w:r>
              <w:rPr>
                <w:rFonts w:hint="eastAsia"/>
              </w:rPr>
              <w:t>null</w:t>
            </w:r>
          </w:p>
        </w:tc>
      </w:tr>
      <w:tr w:rsidRPr="00F45438" w:rsidR="00174CCB" w:rsidTr="00524315" w14:paraId="05CEEA62" w14:textId="77777777">
        <w:tc>
          <w:tcPr>
            <w:tcW w:w="1293" w:type="pct"/>
          </w:tcPr>
          <w:p w:rsidR="00174CCB" w:rsidP="00524315" w:rsidRDefault="00174CCB" w14:paraId="221F584C" w14:textId="77777777">
            <w:proofErr w:type="spellStart"/>
            <w:r>
              <w:rPr>
                <w:rFonts w:hint="eastAsia"/>
              </w:rPr>
              <w:t>sEmpTypeCode</w:t>
            </w:r>
            <w:proofErr w:type="spellEnd"/>
          </w:p>
        </w:tc>
        <w:tc>
          <w:tcPr>
            <w:tcW w:w="1682" w:type="pct"/>
          </w:tcPr>
          <w:p w:rsidRPr="00702CF6" w:rsidR="00174CCB" w:rsidP="00524315" w:rsidRDefault="00174CCB" w14:paraId="6E53C241" w14:textId="77777777">
            <w:r>
              <w:rPr>
                <w:rFonts w:hint="eastAsia"/>
              </w:rPr>
              <w:t>正式或臨時代碼</w:t>
            </w:r>
          </w:p>
        </w:tc>
        <w:tc>
          <w:tcPr>
            <w:tcW w:w="782" w:type="pct"/>
          </w:tcPr>
          <w:p w:rsidR="00174CCB" w:rsidP="00524315" w:rsidRDefault="00174CCB" w14:paraId="6FEDC81C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174CCB" w:rsidP="00524315" w:rsidRDefault="00174CCB" w14:paraId="2E0FFA9B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174CCB" w:rsidP="00524315" w:rsidRDefault="00174CCB" w14:paraId="3BBB8815" w14:textId="77777777"/>
        </w:tc>
      </w:tr>
      <w:tr w:rsidRPr="00F45438" w:rsidR="00174CCB" w:rsidTr="00524315" w14:paraId="3A73C92D" w14:textId="77777777">
        <w:tc>
          <w:tcPr>
            <w:tcW w:w="1293" w:type="pct"/>
          </w:tcPr>
          <w:p w:rsidR="00174CCB" w:rsidP="003F6D51" w:rsidRDefault="00174CCB" w14:paraId="16AE4448" w14:textId="77777777">
            <w:proofErr w:type="spellStart"/>
            <w:r>
              <w:rPr>
                <w:rFonts w:hint="eastAsia"/>
              </w:rPr>
              <w:t>sEmpTypeName</w:t>
            </w:r>
            <w:proofErr w:type="spellEnd"/>
          </w:p>
        </w:tc>
        <w:tc>
          <w:tcPr>
            <w:tcW w:w="1682" w:type="pct"/>
          </w:tcPr>
          <w:p w:rsidRPr="00702CF6" w:rsidR="00174CCB" w:rsidP="003F6D51" w:rsidRDefault="00174CCB" w14:paraId="7944CCBD" w14:textId="77777777">
            <w:r>
              <w:rPr>
                <w:rFonts w:hint="eastAsia"/>
              </w:rPr>
              <w:t>正式或臨時名稱</w:t>
            </w:r>
          </w:p>
        </w:tc>
        <w:tc>
          <w:tcPr>
            <w:tcW w:w="782" w:type="pct"/>
          </w:tcPr>
          <w:p w:rsidR="00174CCB" w:rsidP="003F6D51" w:rsidRDefault="00174CCB" w14:paraId="3AFC9D9F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174CCB" w:rsidP="003F6D51" w:rsidRDefault="00174CCB" w14:paraId="26B63FC0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174CCB" w:rsidP="00524315" w:rsidRDefault="00174CCB" w14:paraId="55B91B0D" w14:textId="77777777"/>
        </w:tc>
      </w:tr>
      <w:tr w:rsidRPr="00F45438" w:rsidR="00174CCB" w:rsidTr="00591DD5" w14:paraId="341D86BD" w14:textId="77777777">
        <w:trPr>
          <w:trHeight w:val="299"/>
        </w:trPr>
        <w:tc>
          <w:tcPr>
            <w:tcW w:w="1293" w:type="pct"/>
          </w:tcPr>
          <w:p w:rsidR="00174CCB" w:rsidP="00524315" w:rsidRDefault="00174CCB" w14:paraId="2DD30CC1" w14:textId="77777777">
            <w:proofErr w:type="spellStart"/>
            <w:r>
              <w:rPr>
                <w:rFonts w:hint="eastAsia"/>
              </w:rPr>
              <w:t>iEmpTypeMonth</w:t>
            </w:r>
            <w:proofErr w:type="spellEnd"/>
          </w:p>
        </w:tc>
        <w:tc>
          <w:tcPr>
            <w:tcW w:w="1682" w:type="pct"/>
          </w:tcPr>
          <w:p w:rsidRPr="00702CF6" w:rsidR="00174CCB" w:rsidP="00524315" w:rsidRDefault="00174CCB" w14:paraId="0278FAE9" w14:textId="77777777">
            <w:r>
              <w:rPr>
                <w:rFonts w:hint="eastAsia"/>
              </w:rPr>
              <w:t>臨時幾個月</w:t>
            </w:r>
          </w:p>
        </w:tc>
        <w:tc>
          <w:tcPr>
            <w:tcW w:w="782" w:type="pct"/>
          </w:tcPr>
          <w:p w:rsidR="00174CCB" w:rsidP="00524315" w:rsidRDefault="00174CCB" w14:paraId="76E6EB67" w14:textId="77777777">
            <w:r>
              <w:rPr>
                <w:rFonts w:hint="eastAsia"/>
              </w:rPr>
              <w:t>int</w:t>
            </w:r>
          </w:p>
        </w:tc>
        <w:tc>
          <w:tcPr>
            <w:tcW w:w="783" w:type="pct"/>
          </w:tcPr>
          <w:p w:rsidR="00174CCB" w:rsidP="00524315" w:rsidRDefault="00174CCB" w14:paraId="0DCECCE5" w14:textId="77777777">
            <w:r>
              <w:rPr>
                <w:rFonts w:hint="eastAsia"/>
              </w:rPr>
              <w:t>4</w:t>
            </w:r>
          </w:p>
        </w:tc>
        <w:tc>
          <w:tcPr>
            <w:tcW w:w="460" w:type="pct"/>
          </w:tcPr>
          <w:p w:rsidR="00174CCB" w:rsidP="00524315" w:rsidRDefault="00174CCB" w14:paraId="6810F0D1" w14:textId="77777777"/>
        </w:tc>
      </w:tr>
      <w:tr w:rsidRPr="00F45438" w:rsidR="00174CCB" w:rsidTr="00524315" w14:paraId="4DD48597" w14:textId="77777777">
        <w:tc>
          <w:tcPr>
            <w:tcW w:w="1293" w:type="pct"/>
          </w:tcPr>
          <w:p w:rsidR="00174CCB" w:rsidP="00524315" w:rsidRDefault="00174CCB" w14:paraId="25F71B59" w14:textId="77777777">
            <w:proofErr w:type="spellStart"/>
            <w:r>
              <w:rPr>
                <w:rFonts w:hint="eastAsia"/>
              </w:rPr>
              <w:t>sNeedDesc</w:t>
            </w:r>
            <w:proofErr w:type="spellEnd"/>
          </w:p>
        </w:tc>
        <w:tc>
          <w:tcPr>
            <w:tcW w:w="1682" w:type="pct"/>
          </w:tcPr>
          <w:p w:rsidRPr="00702CF6" w:rsidR="00174CCB" w:rsidP="00524315" w:rsidRDefault="00174CCB" w14:paraId="50DD8FC0" w14:textId="77777777">
            <w:r>
              <w:rPr>
                <w:rFonts w:hint="eastAsia"/>
              </w:rPr>
              <w:t>需求說明</w:t>
            </w:r>
          </w:p>
        </w:tc>
        <w:tc>
          <w:tcPr>
            <w:tcW w:w="782" w:type="pct"/>
          </w:tcPr>
          <w:p w:rsidRPr="00F45438" w:rsidR="00174CCB" w:rsidP="00524315" w:rsidRDefault="00174CCB" w14:paraId="7075AA6D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Pr="00F45438" w:rsidR="00174CCB" w:rsidP="00524315" w:rsidRDefault="00174CCB" w14:paraId="073A6F3E" w14:textId="77777777">
            <w:r>
              <w:rPr>
                <w:rFonts w:hint="eastAsia"/>
              </w:rPr>
              <w:t>MAX</w:t>
            </w:r>
          </w:p>
        </w:tc>
        <w:tc>
          <w:tcPr>
            <w:tcW w:w="460" w:type="pct"/>
          </w:tcPr>
          <w:p w:rsidR="00174CCB" w:rsidP="00524315" w:rsidRDefault="00174CCB" w14:paraId="56A4EC86" w14:textId="77777777">
            <w:r>
              <w:rPr>
                <w:rFonts w:hint="eastAsia"/>
              </w:rPr>
              <w:t>null</w:t>
            </w:r>
          </w:p>
        </w:tc>
      </w:tr>
      <w:tr w:rsidRPr="00F45438" w:rsidR="00174CCB" w:rsidTr="00524315" w14:paraId="614F1AA6" w14:textId="77777777">
        <w:tc>
          <w:tcPr>
            <w:tcW w:w="1293" w:type="pct"/>
          </w:tcPr>
          <w:p w:rsidR="00174CCB" w:rsidP="00524315" w:rsidRDefault="00174CCB" w14:paraId="1E71C572" w14:textId="77777777">
            <w:proofErr w:type="spellStart"/>
            <w:r>
              <w:rPr>
                <w:rFonts w:hint="eastAsia"/>
              </w:rPr>
              <w:t>iAgeMin</w:t>
            </w:r>
            <w:proofErr w:type="spellEnd"/>
          </w:p>
        </w:tc>
        <w:tc>
          <w:tcPr>
            <w:tcW w:w="1682" w:type="pct"/>
          </w:tcPr>
          <w:p w:rsidRPr="00702CF6" w:rsidR="00174CCB" w:rsidP="00524315" w:rsidRDefault="00174CCB" w14:paraId="217BBBE5" w14:textId="77777777">
            <w:r>
              <w:rPr>
                <w:rFonts w:hint="eastAsia"/>
              </w:rPr>
              <w:t>年紀最低</w:t>
            </w:r>
          </w:p>
        </w:tc>
        <w:tc>
          <w:tcPr>
            <w:tcW w:w="782" w:type="pct"/>
          </w:tcPr>
          <w:p w:rsidR="00174CCB" w:rsidP="00524315" w:rsidRDefault="00174CCB" w14:paraId="3EBFB83E" w14:textId="77777777">
            <w:r>
              <w:rPr>
                <w:rFonts w:hint="eastAsia"/>
              </w:rPr>
              <w:t>int</w:t>
            </w:r>
          </w:p>
        </w:tc>
        <w:tc>
          <w:tcPr>
            <w:tcW w:w="783" w:type="pct"/>
          </w:tcPr>
          <w:p w:rsidR="00174CCB" w:rsidP="00524315" w:rsidRDefault="00174CCB" w14:paraId="135C17D4" w14:textId="77777777">
            <w:r>
              <w:rPr>
                <w:rFonts w:hint="eastAsia"/>
              </w:rPr>
              <w:t>4</w:t>
            </w:r>
          </w:p>
        </w:tc>
        <w:tc>
          <w:tcPr>
            <w:tcW w:w="460" w:type="pct"/>
          </w:tcPr>
          <w:p w:rsidR="00174CCB" w:rsidP="00524315" w:rsidRDefault="00174CCB" w14:paraId="74E797DC" w14:textId="77777777"/>
        </w:tc>
      </w:tr>
      <w:tr w:rsidRPr="00F45438" w:rsidR="00174CCB" w:rsidTr="00524315" w14:paraId="044745A7" w14:textId="77777777">
        <w:tc>
          <w:tcPr>
            <w:tcW w:w="1293" w:type="pct"/>
          </w:tcPr>
          <w:p w:rsidR="00174CCB" w:rsidP="00524315" w:rsidRDefault="00174CCB" w14:paraId="0554022F" w14:textId="77777777">
            <w:proofErr w:type="spellStart"/>
            <w:r>
              <w:rPr>
                <w:rFonts w:hint="eastAsia"/>
              </w:rPr>
              <w:t>iAgeMax</w:t>
            </w:r>
            <w:proofErr w:type="spellEnd"/>
          </w:p>
        </w:tc>
        <w:tc>
          <w:tcPr>
            <w:tcW w:w="1682" w:type="pct"/>
          </w:tcPr>
          <w:p w:rsidRPr="00702CF6" w:rsidR="00174CCB" w:rsidP="00524315" w:rsidRDefault="00174CCB" w14:paraId="15970E70" w14:textId="77777777">
            <w:r>
              <w:rPr>
                <w:rFonts w:hint="eastAsia"/>
              </w:rPr>
              <w:t>年紀最高</w:t>
            </w:r>
          </w:p>
        </w:tc>
        <w:tc>
          <w:tcPr>
            <w:tcW w:w="782" w:type="pct"/>
          </w:tcPr>
          <w:p w:rsidR="00174CCB" w:rsidP="00524315" w:rsidRDefault="00174CCB" w14:paraId="34709945" w14:textId="77777777">
            <w:r>
              <w:rPr>
                <w:rFonts w:hint="eastAsia"/>
              </w:rPr>
              <w:t>int</w:t>
            </w:r>
          </w:p>
        </w:tc>
        <w:tc>
          <w:tcPr>
            <w:tcW w:w="783" w:type="pct"/>
          </w:tcPr>
          <w:p w:rsidR="00174CCB" w:rsidP="00524315" w:rsidRDefault="00174CCB" w14:paraId="1861F521" w14:textId="77777777">
            <w:r>
              <w:rPr>
                <w:rFonts w:hint="eastAsia"/>
              </w:rPr>
              <w:t>4</w:t>
            </w:r>
          </w:p>
        </w:tc>
        <w:tc>
          <w:tcPr>
            <w:tcW w:w="460" w:type="pct"/>
          </w:tcPr>
          <w:p w:rsidRPr="00F45438" w:rsidR="00174CCB" w:rsidP="00524315" w:rsidRDefault="00174CCB" w14:paraId="25AF7EAE" w14:textId="77777777"/>
        </w:tc>
      </w:tr>
      <w:tr w:rsidRPr="00F45438" w:rsidR="00174CCB" w:rsidTr="00524315" w14:paraId="1B9727AB" w14:textId="77777777">
        <w:tc>
          <w:tcPr>
            <w:tcW w:w="1293" w:type="pct"/>
          </w:tcPr>
          <w:p w:rsidR="00174CCB" w:rsidP="00524315" w:rsidRDefault="00174CCB" w14:paraId="222797DF" w14:textId="77777777">
            <w:proofErr w:type="spellStart"/>
            <w:r>
              <w:rPr>
                <w:rFonts w:hint="eastAsia"/>
              </w:rPr>
              <w:t>sSexCode</w:t>
            </w:r>
            <w:proofErr w:type="spellEnd"/>
          </w:p>
        </w:tc>
        <w:tc>
          <w:tcPr>
            <w:tcW w:w="1682" w:type="pct"/>
          </w:tcPr>
          <w:p w:rsidRPr="00702CF6" w:rsidR="00174CCB" w:rsidP="00524315" w:rsidRDefault="00174CCB" w14:paraId="72610198" w14:textId="77777777">
            <w:r>
              <w:rPr>
                <w:rFonts w:hint="eastAsia"/>
              </w:rPr>
              <w:t>男女或不拘</w:t>
            </w:r>
          </w:p>
        </w:tc>
        <w:tc>
          <w:tcPr>
            <w:tcW w:w="782" w:type="pct"/>
          </w:tcPr>
          <w:p w:rsidR="00174CCB" w:rsidP="00524315" w:rsidRDefault="00174CCB" w14:paraId="0B49DD24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174CCB" w:rsidP="00524315" w:rsidRDefault="00174CCB" w14:paraId="0E113FB8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Pr="00F45438" w:rsidR="00174CCB" w:rsidP="00524315" w:rsidRDefault="00174CCB" w14:paraId="2633CEB9" w14:textId="77777777"/>
        </w:tc>
      </w:tr>
      <w:tr w:rsidRPr="00F45438" w:rsidR="00174CCB" w:rsidTr="00524315" w14:paraId="61176813" w14:textId="77777777">
        <w:tc>
          <w:tcPr>
            <w:tcW w:w="1293" w:type="pct"/>
          </w:tcPr>
          <w:p w:rsidR="00174CCB" w:rsidP="003F6D51" w:rsidRDefault="00174CCB" w14:paraId="0D34F86B" w14:textId="77777777">
            <w:proofErr w:type="spellStart"/>
            <w:r>
              <w:rPr>
                <w:rFonts w:hint="eastAsia"/>
              </w:rPr>
              <w:t>sSexName</w:t>
            </w:r>
            <w:proofErr w:type="spellEnd"/>
          </w:p>
        </w:tc>
        <w:tc>
          <w:tcPr>
            <w:tcW w:w="1682" w:type="pct"/>
          </w:tcPr>
          <w:p w:rsidRPr="00702CF6" w:rsidR="00174CCB" w:rsidP="003F6D51" w:rsidRDefault="00174CCB" w14:paraId="2E14F3E7" w14:textId="77777777">
            <w:r>
              <w:rPr>
                <w:rFonts w:hint="eastAsia"/>
              </w:rPr>
              <w:t>男女或不拘</w:t>
            </w:r>
          </w:p>
        </w:tc>
        <w:tc>
          <w:tcPr>
            <w:tcW w:w="782" w:type="pct"/>
          </w:tcPr>
          <w:p w:rsidR="00174CCB" w:rsidP="003F6D51" w:rsidRDefault="00174CCB" w14:paraId="77B8FFB2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174CCB" w:rsidP="003F6D51" w:rsidRDefault="00174CCB" w14:paraId="3C1DD617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Pr="00F45438" w:rsidR="00174CCB" w:rsidP="00524315" w:rsidRDefault="00174CCB" w14:paraId="4B1D477B" w14:textId="77777777"/>
        </w:tc>
      </w:tr>
      <w:tr w:rsidRPr="00F45438" w:rsidR="00174CCB" w:rsidTr="00524315" w14:paraId="468B22EE" w14:textId="77777777">
        <w:tc>
          <w:tcPr>
            <w:tcW w:w="1293" w:type="pct"/>
          </w:tcPr>
          <w:p w:rsidRPr="00DE6CD9" w:rsidR="00174CCB" w:rsidP="00524315" w:rsidRDefault="00174CCB" w14:paraId="0025C4FE" w14:textId="77777777">
            <w:proofErr w:type="spellStart"/>
            <w:r>
              <w:rPr>
                <w:rFonts w:hint="eastAsia"/>
              </w:rPr>
              <w:t>sM</w:t>
            </w:r>
            <w:r w:rsidRPr="0068549A">
              <w:t>ilitary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1682" w:type="pct"/>
          </w:tcPr>
          <w:p w:rsidRPr="00F45438" w:rsidR="00174CCB" w:rsidP="00524315" w:rsidRDefault="00174CCB" w14:paraId="74EF0E76" w14:textId="77777777">
            <w:r>
              <w:rPr>
                <w:rFonts w:hint="eastAsia"/>
              </w:rPr>
              <w:t>兵役</w:t>
            </w:r>
          </w:p>
        </w:tc>
        <w:tc>
          <w:tcPr>
            <w:tcW w:w="782" w:type="pct"/>
          </w:tcPr>
          <w:p w:rsidR="00174CCB" w:rsidP="00524315" w:rsidRDefault="00174CCB" w14:paraId="2D193BCD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174CCB" w:rsidP="00524315" w:rsidRDefault="00174CCB" w14:paraId="0680D035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174CCB" w:rsidP="00524315" w:rsidRDefault="00174CCB" w14:paraId="65BE1F1D" w14:textId="77777777"/>
        </w:tc>
      </w:tr>
      <w:tr w:rsidRPr="00F45438" w:rsidR="00174CCB" w:rsidTr="00524315" w14:paraId="6B027CD1" w14:textId="77777777">
        <w:tc>
          <w:tcPr>
            <w:tcW w:w="1293" w:type="pct"/>
          </w:tcPr>
          <w:p w:rsidRPr="00DE6CD9" w:rsidR="00174CCB" w:rsidP="003F6D51" w:rsidRDefault="00174CCB" w14:paraId="72F60C7D" w14:textId="77777777">
            <w:proofErr w:type="spellStart"/>
            <w:r>
              <w:rPr>
                <w:rFonts w:hint="eastAsia"/>
              </w:rPr>
              <w:t>sM</w:t>
            </w:r>
            <w:r w:rsidRPr="0068549A">
              <w:t>ilitary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682" w:type="pct"/>
          </w:tcPr>
          <w:p w:rsidRPr="00F45438" w:rsidR="00174CCB" w:rsidP="003F6D51" w:rsidRDefault="00174CCB" w14:paraId="464363B3" w14:textId="77777777">
            <w:r>
              <w:rPr>
                <w:rFonts w:hint="eastAsia"/>
              </w:rPr>
              <w:t>兵役</w:t>
            </w:r>
          </w:p>
        </w:tc>
        <w:tc>
          <w:tcPr>
            <w:tcW w:w="782" w:type="pct"/>
          </w:tcPr>
          <w:p w:rsidR="00174CCB" w:rsidP="003F6D51" w:rsidRDefault="00174CCB" w14:paraId="5DCDFB1C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174CCB" w:rsidP="003F6D51" w:rsidRDefault="00174CCB" w14:paraId="6A3B9A8A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174CCB" w:rsidP="00524315" w:rsidRDefault="00174CCB" w14:paraId="6AFAB436" w14:textId="77777777"/>
        </w:tc>
      </w:tr>
      <w:tr w:rsidRPr="00F45438" w:rsidR="00174CCB" w:rsidTr="00524315" w14:paraId="76578E7E" w14:textId="77777777">
        <w:tc>
          <w:tcPr>
            <w:tcW w:w="1293" w:type="pct"/>
          </w:tcPr>
          <w:p w:rsidR="00174CCB" w:rsidP="00524315" w:rsidRDefault="00174CCB" w14:paraId="318D124C" w14:textId="77777777">
            <w:proofErr w:type="spellStart"/>
            <w:r w:rsidRPr="00591DD5">
              <w:t>s</w:t>
            </w:r>
            <w:r>
              <w:rPr>
                <w:rFonts w:hint="eastAsia"/>
              </w:rPr>
              <w:t>S</w:t>
            </w:r>
            <w:r w:rsidRPr="00591DD5">
              <w:t>chool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1682" w:type="pct"/>
          </w:tcPr>
          <w:p w:rsidR="00174CCB" w:rsidP="00524315" w:rsidRDefault="00174CCB" w14:paraId="00CF4D9C" w14:textId="77777777">
            <w:r>
              <w:rPr>
                <w:rFonts w:hint="eastAsia"/>
              </w:rPr>
              <w:t>學歷</w:t>
            </w:r>
          </w:p>
        </w:tc>
        <w:tc>
          <w:tcPr>
            <w:tcW w:w="782" w:type="pct"/>
          </w:tcPr>
          <w:p w:rsidR="00174CCB" w:rsidP="00524315" w:rsidRDefault="00174CCB" w14:paraId="5CC185CB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174CCB" w:rsidP="00524315" w:rsidRDefault="00174CCB" w14:paraId="680B07D3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174CCB" w:rsidP="00524315" w:rsidRDefault="00174CCB" w14:paraId="042C5D41" w14:textId="77777777"/>
        </w:tc>
      </w:tr>
      <w:tr w:rsidRPr="00F45438" w:rsidR="00174CCB" w:rsidTr="00524315" w14:paraId="2C224BF8" w14:textId="77777777">
        <w:tc>
          <w:tcPr>
            <w:tcW w:w="1293" w:type="pct"/>
          </w:tcPr>
          <w:p w:rsidR="00174CCB" w:rsidP="003F6D51" w:rsidRDefault="00174CCB" w14:paraId="770D04F7" w14:textId="77777777">
            <w:proofErr w:type="spellStart"/>
            <w:r w:rsidRPr="00591DD5">
              <w:t>s</w:t>
            </w:r>
            <w:r>
              <w:rPr>
                <w:rFonts w:hint="eastAsia"/>
              </w:rPr>
              <w:t>S</w:t>
            </w:r>
            <w:r w:rsidRPr="00591DD5">
              <w:t>chool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682" w:type="pct"/>
          </w:tcPr>
          <w:p w:rsidR="00174CCB" w:rsidP="003F6D51" w:rsidRDefault="00174CCB" w14:paraId="49DD6C7F" w14:textId="77777777">
            <w:r>
              <w:rPr>
                <w:rFonts w:hint="eastAsia"/>
              </w:rPr>
              <w:t>學歷</w:t>
            </w:r>
          </w:p>
        </w:tc>
        <w:tc>
          <w:tcPr>
            <w:tcW w:w="782" w:type="pct"/>
          </w:tcPr>
          <w:p w:rsidR="00174CCB" w:rsidP="003F6D51" w:rsidRDefault="00174CCB" w14:paraId="14DFFCF7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174CCB" w:rsidP="003F6D51" w:rsidRDefault="00174CCB" w14:paraId="192966B5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174CCB" w:rsidP="00524315" w:rsidRDefault="00174CCB" w14:paraId="4D2E12B8" w14:textId="77777777"/>
        </w:tc>
      </w:tr>
      <w:tr w:rsidRPr="00F45438" w:rsidR="00174CCB" w:rsidTr="00524315" w14:paraId="2470A07C" w14:textId="77777777">
        <w:tc>
          <w:tcPr>
            <w:tcW w:w="1293" w:type="pct"/>
          </w:tcPr>
          <w:p w:rsidRPr="00591DD5" w:rsidR="00174CCB" w:rsidP="00591DD5" w:rsidRDefault="00174CCB" w14:paraId="1AE70FE1" w14:textId="77777777">
            <w:proofErr w:type="spellStart"/>
            <w:r w:rsidRPr="00591DD5">
              <w:t>s</w:t>
            </w:r>
            <w:r>
              <w:rPr>
                <w:rFonts w:hint="eastAsia"/>
              </w:rPr>
              <w:t>S</w:t>
            </w:r>
            <w:r w:rsidRPr="00591DD5">
              <w:t>chool</w:t>
            </w:r>
            <w:r>
              <w:rPr>
                <w:rFonts w:hint="eastAsia"/>
              </w:rPr>
              <w:t>F</w:t>
            </w:r>
            <w:r w:rsidRPr="00591DD5">
              <w:t>amily</w:t>
            </w:r>
            <w:proofErr w:type="spellEnd"/>
          </w:p>
        </w:tc>
        <w:tc>
          <w:tcPr>
            <w:tcW w:w="1682" w:type="pct"/>
          </w:tcPr>
          <w:p w:rsidR="00174CCB" w:rsidP="00524315" w:rsidRDefault="00174CCB" w14:paraId="732521B6" w14:textId="77777777">
            <w:r>
              <w:rPr>
                <w:rFonts w:hint="eastAsia"/>
              </w:rPr>
              <w:t>科別</w:t>
            </w:r>
          </w:p>
        </w:tc>
        <w:tc>
          <w:tcPr>
            <w:tcW w:w="782" w:type="pct"/>
          </w:tcPr>
          <w:p w:rsidR="00174CCB" w:rsidP="00524315" w:rsidRDefault="00174CCB" w14:paraId="4EFE3CBD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174CCB" w:rsidP="00524315" w:rsidRDefault="00174CCB" w14:paraId="1E083DA0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174CCB" w:rsidP="00524315" w:rsidRDefault="00174CCB" w14:paraId="308F224F" w14:textId="77777777"/>
        </w:tc>
      </w:tr>
      <w:tr w:rsidRPr="00F45438" w:rsidR="00174CCB" w:rsidTr="00524315" w14:paraId="20923869" w14:textId="77777777">
        <w:tc>
          <w:tcPr>
            <w:tcW w:w="1293" w:type="pct"/>
          </w:tcPr>
          <w:p w:rsidRPr="00DE6CD9" w:rsidR="00174CCB" w:rsidP="00524315" w:rsidRDefault="00174CCB" w14:paraId="3E6AD253" w14:textId="77777777">
            <w:proofErr w:type="spellStart"/>
            <w:r>
              <w:rPr>
                <w:rFonts w:hint="eastAsia"/>
              </w:rPr>
              <w:t>sWorkExp</w:t>
            </w:r>
            <w:proofErr w:type="spellEnd"/>
          </w:p>
        </w:tc>
        <w:tc>
          <w:tcPr>
            <w:tcW w:w="1682" w:type="pct"/>
          </w:tcPr>
          <w:p w:rsidRPr="00F45438" w:rsidR="00174CCB" w:rsidP="00524315" w:rsidRDefault="00174CCB" w14:paraId="4278A7BA" w14:textId="77777777">
            <w:r>
              <w:rPr>
                <w:rFonts w:hint="eastAsia"/>
              </w:rPr>
              <w:t>工作經驗</w:t>
            </w:r>
          </w:p>
        </w:tc>
        <w:tc>
          <w:tcPr>
            <w:tcW w:w="782" w:type="pct"/>
          </w:tcPr>
          <w:p w:rsidRPr="00F45438" w:rsidR="00174CCB" w:rsidP="00524315" w:rsidRDefault="00174CCB" w14:paraId="6440C75E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Pr="00F45438" w:rsidR="00174CCB" w:rsidP="00524315" w:rsidRDefault="00174CCB" w14:paraId="25898567" w14:textId="77777777">
            <w:r>
              <w:rPr>
                <w:rFonts w:hint="eastAsia"/>
              </w:rPr>
              <w:t>MAX</w:t>
            </w:r>
          </w:p>
        </w:tc>
        <w:tc>
          <w:tcPr>
            <w:tcW w:w="460" w:type="pct"/>
          </w:tcPr>
          <w:p w:rsidRPr="00F45438" w:rsidR="00174CCB" w:rsidP="00524315" w:rsidRDefault="00174CCB" w14:paraId="6E4FEAC2" w14:textId="77777777">
            <w:r>
              <w:rPr>
                <w:rFonts w:hint="eastAsia"/>
              </w:rPr>
              <w:t>null</w:t>
            </w:r>
          </w:p>
        </w:tc>
      </w:tr>
      <w:tr w:rsidRPr="00F45438" w:rsidR="00174CCB" w:rsidTr="00524315" w14:paraId="0AA4036F" w14:textId="77777777">
        <w:tc>
          <w:tcPr>
            <w:tcW w:w="1293" w:type="pct"/>
          </w:tcPr>
          <w:p w:rsidRPr="00DE6CD9" w:rsidR="00174CCB" w:rsidP="00524315" w:rsidRDefault="00174CCB" w14:paraId="0E5011D6" w14:textId="77777777">
            <w:proofErr w:type="spellStart"/>
            <w:r>
              <w:rPr>
                <w:rFonts w:hint="eastAsia"/>
              </w:rPr>
              <w:t>sLanguageCode</w:t>
            </w:r>
            <w:proofErr w:type="spellEnd"/>
          </w:p>
        </w:tc>
        <w:tc>
          <w:tcPr>
            <w:tcW w:w="1682" w:type="pct"/>
          </w:tcPr>
          <w:p w:rsidRPr="00F45438" w:rsidR="00174CCB" w:rsidP="00524315" w:rsidRDefault="00174CCB" w14:paraId="63CAB821" w14:textId="77777777">
            <w:r>
              <w:rPr>
                <w:rFonts w:hint="eastAsia"/>
              </w:rPr>
              <w:t>語言</w:t>
            </w:r>
          </w:p>
        </w:tc>
        <w:tc>
          <w:tcPr>
            <w:tcW w:w="782" w:type="pct"/>
          </w:tcPr>
          <w:p w:rsidR="00174CCB" w:rsidP="00524315" w:rsidRDefault="00174CCB" w14:paraId="2E495EE7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174CCB" w:rsidP="00524315" w:rsidRDefault="00174CCB" w14:paraId="5E090DCE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174CCB" w:rsidP="00524315" w:rsidRDefault="00174CCB" w14:paraId="5E6D6F63" w14:textId="77777777"/>
        </w:tc>
      </w:tr>
      <w:tr w:rsidRPr="00F45438" w:rsidR="00174CCB" w:rsidTr="00524315" w14:paraId="7A184561" w14:textId="77777777">
        <w:tc>
          <w:tcPr>
            <w:tcW w:w="1293" w:type="pct"/>
          </w:tcPr>
          <w:p w:rsidRPr="00DE6CD9" w:rsidR="00174CCB" w:rsidP="003F6D51" w:rsidRDefault="00174CCB" w14:paraId="026588EF" w14:textId="77777777">
            <w:proofErr w:type="spellStart"/>
            <w:r>
              <w:rPr>
                <w:rFonts w:hint="eastAsia"/>
              </w:rPr>
              <w:t>sLanguageName</w:t>
            </w:r>
            <w:proofErr w:type="spellEnd"/>
          </w:p>
        </w:tc>
        <w:tc>
          <w:tcPr>
            <w:tcW w:w="1682" w:type="pct"/>
          </w:tcPr>
          <w:p w:rsidRPr="00F45438" w:rsidR="00174CCB" w:rsidP="003F6D51" w:rsidRDefault="00174CCB" w14:paraId="3B7E80F7" w14:textId="77777777">
            <w:r>
              <w:rPr>
                <w:rFonts w:hint="eastAsia"/>
              </w:rPr>
              <w:t>語言</w:t>
            </w:r>
          </w:p>
        </w:tc>
        <w:tc>
          <w:tcPr>
            <w:tcW w:w="782" w:type="pct"/>
          </w:tcPr>
          <w:p w:rsidR="00174CCB" w:rsidP="003F6D51" w:rsidRDefault="00174CCB" w14:paraId="5F56DA27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174CCB" w:rsidP="003F6D51" w:rsidRDefault="00174CCB" w14:paraId="0823ADD8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174CCB" w:rsidP="003F6D51" w:rsidRDefault="00174CCB" w14:paraId="7B969857" w14:textId="77777777"/>
        </w:tc>
      </w:tr>
      <w:tr w:rsidRPr="00F45438" w:rsidR="00174CCB" w:rsidTr="00524315" w14:paraId="77B49A0B" w14:textId="77777777">
        <w:tc>
          <w:tcPr>
            <w:tcW w:w="1293" w:type="pct"/>
          </w:tcPr>
          <w:p w:rsidR="00174CCB" w:rsidP="00524315" w:rsidRDefault="00174CCB" w14:paraId="27E11489" w14:textId="77777777">
            <w:proofErr w:type="spellStart"/>
            <w:r>
              <w:rPr>
                <w:rFonts w:hint="eastAsia"/>
              </w:rPr>
              <w:t>sLanguageEtc</w:t>
            </w:r>
            <w:proofErr w:type="spellEnd"/>
          </w:p>
        </w:tc>
        <w:tc>
          <w:tcPr>
            <w:tcW w:w="1682" w:type="pct"/>
          </w:tcPr>
          <w:p w:rsidR="00174CCB" w:rsidP="00524315" w:rsidRDefault="00174CCB" w14:paraId="6C8858B0" w14:textId="77777777">
            <w:r>
              <w:rPr>
                <w:rFonts w:hint="eastAsia"/>
              </w:rPr>
              <w:t>語言其它</w:t>
            </w:r>
          </w:p>
        </w:tc>
        <w:tc>
          <w:tcPr>
            <w:tcW w:w="782" w:type="pct"/>
          </w:tcPr>
          <w:p w:rsidR="00174CCB" w:rsidP="00524315" w:rsidRDefault="00174CCB" w14:paraId="6E63BDD3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174CCB" w:rsidP="00524315" w:rsidRDefault="00174CCB" w14:paraId="660F5554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174CCB" w:rsidP="00524315" w:rsidRDefault="00174CCB" w14:paraId="0FE634FD" w14:textId="77777777"/>
        </w:tc>
      </w:tr>
      <w:tr w:rsidRPr="00F45438" w:rsidR="00174CCB" w:rsidTr="00524315" w14:paraId="66F5FDA7" w14:textId="77777777">
        <w:tc>
          <w:tcPr>
            <w:tcW w:w="1293" w:type="pct"/>
          </w:tcPr>
          <w:p w:rsidRPr="00DE6CD9" w:rsidR="00174CCB" w:rsidP="004E5736" w:rsidRDefault="00174CCB" w14:paraId="6D10A33B" w14:textId="77777777">
            <w:proofErr w:type="spellStart"/>
            <w:r>
              <w:rPr>
                <w:rFonts w:hint="eastAsia"/>
              </w:rPr>
              <w:t>sDriveLicenseCode</w:t>
            </w:r>
            <w:proofErr w:type="spellEnd"/>
          </w:p>
        </w:tc>
        <w:tc>
          <w:tcPr>
            <w:tcW w:w="1682" w:type="pct"/>
          </w:tcPr>
          <w:p w:rsidRPr="00F45438" w:rsidR="00174CCB" w:rsidP="00524315" w:rsidRDefault="00174CCB" w14:paraId="6004620C" w14:textId="77777777">
            <w:r>
              <w:rPr>
                <w:rFonts w:hint="eastAsia"/>
              </w:rPr>
              <w:t>駕照</w:t>
            </w:r>
          </w:p>
        </w:tc>
        <w:tc>
          <w:tcPr>
            <w:tcW w:w="782" w:type="pct"/>
          </w:tcPr>
          <w:p w:rsidR="00174CCB" w:rsidP="00524315" w:rsidRDefault="00174CCB" w14:paraId="185CD3CD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174CCB" w:rsidP="00524315" w:rsidRDefault="00174CCB" w14:paraId="4E859B4D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174CCB" w:rsidP="00524315" w:rsidRDefault="00174CCB" w14:paraId="62A1F980" w14:textId="77777777"/>
        </w:tc>
      </w:tr>
      <w:tr w:rsidRPr="00F45438" w:rsidR="00174CCB" w:rsidTr="00524315" w14:paraId="1184D153" w14:textId="77777777">
        <w:tc>
          <w:tcPr>
            <w:tcW w:w="1293" w:type="pct"/>
          </w:tcPr>
          <w:p w:rsidRPr="00DE6CD9" w:rsidR="00174CCB" w:rsidP="003F6D51" w:rsidRDefault="00174CCB" w14:paraId="2EDD3ED3" w14:textId="77777777">
            <w:proofErr w:type="spellStart"/>
            <w:r>
              <w:rPr>
                <w:rFonts w:hint="eastAsia"/>
              </w:rPr>
              <w:t>sDriveLicenseName</w:t>
            </w:r>
            <w:proofErr w:type="spellEnd"/>
          </w:p>
        </w:tc>
        <w:tc>
          <w:tcPr>
            <w:tcW w:w="1682" w:type="pct"/>
          </w:tcPr>
          <w:p w:rsidRPr="00F45438" w:rsidR="00174CCB" w:rsidP="003F6D51" w:rsidRDefault="00174CCB" w14:paraId="1F0CB19B" w14:textId="77777777">
            <w:r>
              <w:rPr>
                <w:rFonts w:hint="eastAsia"/>
              </w:rPr>
              <w:t>駕照</w:t>
            </w:r>
          </w:p>
        </w:tc>
        <w:tc>
          <w:tcPr>
            <w:tcW w:w="782" w:type="pct"/>
          </w:tcPr>
          <w:p w:rsidR="00174CCB" w:rsidP="003F6D51" w:rsidRDefault="00174CCB" w14:paraId="561C3F86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174CCB" w:rsidP="003F6D51" w:rsidRDefault="00174CCB" w14:paraId="405C7CFA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174CCB" w:rsidP="003F6D51" w:rsidRDefault="00174CCB" w14:paraId="300079F4" w14:textId="77777777"/>
        </w:tc>
      </w:tr>
      <w:tr w:rsidRPr="00F45438" w:rsidR="00174CCB" w:rsidTr="00524315" w14:paraId="22A4B2B5" w14:textId="77777777">
        <w:tc>
          <w:tcPr>
            <w:tcW w:w="1293" w:type="pct"/>
          </w:tcPr>
          <w:p w:rsidR="00174CCB" w:rsidP="004E5736" w:rsidRDefault="00174CCB" w14:paraId="61760CB6" w14:textId="77777777">
            <w:proofErr w:type="spellStart"/>
            <w:r>
              <w:rPr>
                <w:rFonts w:hint="eastAsia"/>
              </w:rPr>
              <w:t>sArea</w:t>
            </w:r>
            <w:proofErr w:type="spellEnd"/>
          </w:p>
        </w:tc>
        <w:tc>
          <w:tcPr>
            <w:tcW w:w="1682" w:type="pct"/>
          </w:tcPr>
          <w:p w:rsidR="00174CCB" w:rsidP="00524315" w:rsidRDefault="00174CCB" w14:paraId="27AA956D" w14:textId="77777777">
            <w:r>
              <w:rPr>
                <w:rFonts w:hint="eastAsia"/>
              </w:rPr>
              <w:t>地區</w:t>
            </w:r>
          </w:p>
        </w:tc>
        <w:tc>
          <w:tcPr>
            <w:tcW w:w="782" w:type="pct"/>
          </w:tcPr>
          <w:p w:rsidR="00174CCB" w:rsidP="00524315" w:rsidRDefault="00174CCB" w14:paraId="5603B00B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174CCB" w:rsidP="00524315" w:rsidRDefault="00174CCB" w14:paraId="345634B4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174CCB" w:rsidP="00524315" w:rsidRDefault="00174CCB" w14:paraId="299D8616" w14:textId="77777777"/>
        </w:tc>
      </w:tr>
      <w:tr w:rsidRPr="00F45438" w:rsidR="00174CCB" w:rsidTr="00524315" w14:paraId="7EF2EFE0" w14:textId="77777777">
        <w:tc>
          <w:tcPr>
            <w:tcW w:w="1293" w:type="pct"/>
          </w:tcPr>
          <w:p w:rsidRPr="00DE6CD9" w:rsidR="00174CCB" w:rsidP="00524315" w:rsidRDefault="00174CCB" w14:paraId="0E9C8AC8" w14:textId="77777777">
            <w:proofErr w:type="spellStart"/>
            <w:r>
              <w:rPr>
                <w:rFonts w:hint="eastAsia"/>
              </w:rPr>
              <w:t>sP</w:t>
            </w:r>
            <w:r w:rsidRPr="0026287B">
              <w:t>ersonality</w:t>
            </w:r>
            <w:proofErr w:type="spellEnd"/>
          </w:p>
        </w:tc>
        <w:tc>
          <w:tcPr>
            <w:tcW w:w="1682" w:type="pct"/>
          </w:tcPr>
          <w:p w:rsidRPr="00F45438" w:rsidR="00174CCB" w:rsidP="00524315" w:rsidRDefault="00174CCB" w14:paraId="3C07E25B" w14:textId="77777777">
            <w:r>
              <w:rPr>
                <w:rFonts w:hint="eastAsia"/>
              </w:rPr>
              <w:t>個性</w:t>
            </w:r>
          </w:p>
        </w:tc>
        <w:tc>
          <w:tcPr>
            <w:tcW w:w="782" w:type="pct"/>
          </w:tcPr>
          <w:p w:rsidRPr="00F45438" w:rsidR="00174CCB" w:rsidP="00524315" w:rsidRDefault="00174CCB" w14:paraId="33004F13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Pr="00F45438" w:rsidR="00174CCB" w:rsidP="00524315" w:rsidRDefault="00174CCB" w14:paraId="72C25D93" w14:textId="77777777">
            <w:r>
              <w:rPr>
                <w:rFonts w:hint="eastAsia"/>
              </w:rPr>
              <w:t>200</w:t>
            </w:r>
          </w:p>
        </w:tc>
        <w:tc>
          <w:tcPr>
            <w:tcW w:w="460" w:type="pct"/>
          </w:tcPr>
          <w:p w:rsidRPr="00F45438" w:rsidR="00174CCB" w:rsidP="00524315" w:rsidRDefault="00174CCB" w14:paraId="56722C99" w14:textId="77777777">
            <w:r>
              <w:rPr>
                <w:rFonts w:hint="eastAsia"/>
              </w:rPr>
              <w:t>null</w:t>
            </w:r>
          </w:p>
        </w:tc>
      </w:tr>
      <w:tr w:rsidRPr="00F45438" w:rsidR="00174CCB" w:rsidTr="00524315" w14:paraId="09B8A624" w14:textId="77777777">
        <w:tc>
          <w:tcPr>
            <w:tcW w:w="1293" w:type="pct"/>
          </w:tcPr>
          <w:p w:rsidR="00174CCB" w:rsidP="00524315" w:rsidRDefault="00174CCB" w14:paraId="1F0A316B" w14:textId="77777777">
            <w:proofErr w:type="spellStart"/>
            <w:r>
              <w:rPr>
                <w:rFonts w:hint="eastAsia"/>
              </w:rPr>
              <w:t>sEtc</w:t>
            </w:r>
            <w:proofErr w:type="spellEnd"/>
          </w:p>
        </w:tc>
        <w:tc>
          <w:tcPr>
            <w:tcW w:w="1682" w:type="pct"/>
          </w:tcPr>
          <w:p w:rsidR="00174CCB" w:rsidP="00524315" w:rsidRDefault="00174CCB" w14:paraId="1754AFE2" w14:textId="77777777">
            <w:r>
              <w:rPr>
                <w:rFonts w:hint="eastAsia"/>
              </w:rPr>
              <w:t>其它</w:t>
            </w:r>
          </w:p>
        </w:tc>
        <w:tc>
          <w:tcPr>
            <w:tcW w:w="782" w:type="pct"/>
          </w:tcPr>
          <w:p w:rsidRPr="00F45438" w:rsidR="00174CCB" w:rsidP="00524315" w:rsidRDefault="00174CCB" w14:paraId="7DC28B2A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Pr="00F45438" w:rsidR="00174CCB" w:rsidP="00524315" w:rsidRDefault="00174CCB" w14:paraId="436576A5" w14:textId="77777777">
            <w:r>
              <w:rPr>
                <w:rFonts w:hint="eastAsia"/>
              </w:rPr>
              <w:t>200</w:t>
            </w:r>
          </w:p>
        </w:tc>
        <w:tc>
          <w:tcPr>
            <w:tcW w:w="460" w:type="pct"/>
          </w:tcPr>
          <w:p w:rsidRPr="00F45438" w:rsidR="00174CCB" w:rsidP="00524315" w:rsidRDefault="00174CCB" w14:paraId="5D4D253B" w14:textId="77777777">
            <w:r>
              <w:rPr>
                <w:rFonts w:hint="eastAsia"/>
              </w:rPr>
              <w:t>null</w:t>
            </w:r>
          </w:p>
        </w:tc>
      </w:tr>
      <w:tr w:rsidRPr="00F45438" w:rsidR="00174CCB" w:rsidTr="00524315" w14:paraId="1EC1C8B7" w14:textId="77777777">
        <w:tc>
          <w:tcPr>
            <w:tcW w:w="1293" w:type="pct"/>
          </w:tcPr>
          <w:p w:rsidR="00174CCB" w:rsidP="00524315" w:rsidRDefault="00174CCB" w14:paraId="4EC51F0F" w14:textId="77777777">
            <w:proofErr w:type="spellStart"/>
            <w:r>
              <w:rPr>
                <w:rFonts w:hint="eastAsia"/>
              </w:rPr>
              <w:t>sTrain</w:t>
            </w:r>
            <w:proofErr w:type="spellEnd"/>
          </w:p>
        </w:tc>
        <w:tc>
          <w:tcPr>
            <w:tcW w:w="1682" w:type="pct"/>
          </w:tcPr>
          <w:p w:rsidR="00174CCB" w:rsidP="00524315" w:rsidRDefault="00174CCB" w14:paraId="402DAD83" w14:textId="77777777">
            <w:r>
              <w:rPr>
                <w:rFonts w:hint="eastAsia"/>
              </w:rPr>
              <w:t>特別訓練</w:t>
            </w:r>
          </w:p>
        </w:tc>
        <w:tc>
          <w:tcPr>
            <w:tcW w:w="782" w:type="pct"/>
          </w:tcPr>
          <w:p w:rsidRPr="00F45438" w:rsidR="00174CCB" w:rsidP="00524315" w:rsidRDefault="00174CCB" w14:paraId="47B98AB8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Pr="00F45438" w:rsidR="00174CCB" w:rsidP="00524315" w:rsidRDefault="00174CCB" w14:paraId="12A5392E" w14:textId="77777777">
            <w:r>
              <w:rPr>
                <w:rFonts w:hint="eastAsia"/>
              </w:rPr>
              <w:t>MAX</w:t>
            </w:r>
          </w:p>
        </w:tc>
        <w:tc>
          <w:tcPr>
            <w:tcW w:w="460" w:type="pct"/>
          </w:tcPr>
          <w:p w:rsidRPr="00F45438" w:rsidR="00174CCB" w:rsidP="00524315" w:rsidRDefault="00174CCB" w14:paraId="00126082" w14:textId="77777777">
            <w:r>
              <w:rPr>
                <w:rFonts w:hint="eastAsia"/>
              </w:rPr>
              <w:t>null</w:t>
            </w:r>
          </w:p>
        </w:tc>
      </w:tr>
      <w:tr w:rsidRPr="00F45438" w:rsidR="00174CCB" w:rsidTr="00524315" w14:paraId="58693C33" w14:textId="77777777">
        <w:tc>
          <w:tcPr>
            <w:tcW w:w="1293" w:type="pct"/>
          </w:tcPr>
          <w:p w:rsidR="00174CCB" w:rsidP="00524315" w:rsidRDefault="00174CCB" w14:paraId="0B24B5DC" w14:textId="77777777">
            <w:pPr>
              <w:rPr>
                <w:rFonts w:cs="PMingLiU"/>
                <w:kern w:val="0"/>
              </w:rPr>
            </w:pPr>
            <w:r>
              <w:rPr>
                <w:rFonts w:hint="eastAsia" w:cs="PMingLiU"/>
                <w:kern w:val="0"/>
              </w:rPr>
              <w:t>sReserve1</w:t>
            </w:r>
          </w:p>
        </w:tc>
        <w:tc>
          <w:tcPr>
            <w:tcW w:w="1682" w:type="pct"/>
          </w:tcPr>
          <w:p w:rsidR="00174CCB" w:rsidP="00524315" w:rsidRDefault="00174CCB" w14:paraId="5CC1D96A" w14:textId="77777777">
            <w:r>
              <w:rPr>
                <w:rFonts w:hint="eastAsia"/>
              </w:rPr>
              <w:t>備用</w:t>
            </w:r>
            <w:r>
              <w:rPr>
                <w:rFonts w:hint="eastAsia"/>
              </w:rPr>
              <w:t>1</w:t>
            </w:r>
          </w:p>
        </w:tc>
        <w:tc>
          <w:tcPr>
            <w:tcW w:w="782" w:type="pct"/>
          </w:tcPr>
          <w:p w:rsidRPr="00F45438" w:rsidR="00174CCB" w:rsidP="00524315" w:rsidRDefault="00174CCB" w14:paraId="42F4F0C5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Pr="00F45438" w:rsidR="00174CCB" w:rsidP="00524315" w:rsidRDefault="00174CCB" w14:paraId="0C84EF96" w14:textId="77777777">
            <w:r>
              <w:rPr>
                <w:rFonts w:hint="eastAsia"/>
              </w:rPr>
              <w:t>MAX</w:t>
            </w:r>
          </w:p>
        </w:tc>
        <w:tc>
          <w:tcPr>
            <w:tcW w:w="460" w:type="pct"/>
          </w:tcPr>
          <w:p w:rsidRPr="00F45438" w:rsidR="00174CCB" w:rsidP="00524315" w:rsidRDefault="00174CCB" w14:paraId="750F89FB" w14:textId="77777777">
            <w:r>
              <w:rPr>
                <w:rFonts w:hint="eastAsia"/>
              </w:rPr>
              <w:t>null</w:t>
            </w:r>
          </w:p>
        </w:tc>
      </w:tr>
      <w:tr w:rsidRPr="00F45438" w:rsidR="00174CCB" w:rsidTr="00524315" w14:paraId="2D60A027" w14:textId="77777777">
        <w:tc>
          <w:tcPr>
            <w:tcW w:w="1293" w:type="pct"/>
          </w:tcPr>
          <w:p w:rsidR="00174CCB" w:rsidP="00524315" w:rsidRDefault="00174CCB" w14:paraId="7858A2CD" w14:textId="77777777">
            <w:pPr>
              <w:rPr>
                <w:rFonts w:cs="PMingLiU"/>
                <w:kern w:val="0"/>
              </w:rPr>
            </w:pPr>
            <w:r>
              <w:rPr>
                <w:rFonts w:hint="eastAsia" w:cs="PMingLiU"/>
                <w:kern w:val="0"/>
              </w:rPr>
              <w:t>sReserve2</w:t>
            </w:r>
          </w:p>
        </w:tc>
        <w:tc>
          <w:tcPr>
            <w:tcW w:w="1682" w:type="pct"/>
          </w:tcPr>
          <w:p w:rsidR="00174CCB" w:rsidP="00524315" w:rsidRDefault="00174CCB" w14:paraId="2B116D09" w14:textId="77777777">
            <w:r>
              <w:rPr>
                <w:rFonts w:hint="eastAsia"/>
              </w:rPr>
              <w:t>備用</w:t>
            </w:r>
            <w:r>
              <w:rPr>
                <w:rFonts w:hint="eastAsia"/>
              </w:rPr>
              <w:t>2</w:t>
            </w:r>
          </w:p>
        </w:tc>
        <w:tc>
          <w:tcPr>
            <w:tcW w:w="782" w:type="pct"/>
          </w:tcPr>
          <w:p w:rsidRPr="00F45438" w:rsidR="00174CCB" w:rsidP="00524315" w:rsidRDefault="00174CCB" w14:paraId="7C9076E1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Pr="00F45438" w:rsidR="00174CCB" w:rsidP="00524315" w:rsidRDefault="00174CCB" w14:paraId="537B9496" w14:textId="77777777">
            <w:r>
              <w:rPr>
                <w:rFonts w:hint="eastAsia"/>
              </w:rPr>
              <w:t>MAX</w:t>
            </w:r>
          </w:p>
        </w:tc>
        <w:tc>
          <w:tcPr>
            <w:tcW w:w="460" w:type="pct"/>
          </w:tcPr>
          <w:p w:rsidRPr="00F45438" w:rsidR="00174CCB" w:rsidP="00524315" w:rsidRDefault="00174CCB" w14:paraId="25A21F46" w14:textId="77777777">
            <w:r>
              <w:rPr>
                <w:rFonts w:hint="eastAsia"/>
              </w:rPr>
              <w:t>null</w:t>
            </w:r>
          </w:p>
        </w:tc>
      </w:tr>
      <w:tr w:rsidRPr="00F45438" w:rsidR="00174CCB" w:rsidTr="00524315" w14:paraId="15F9CBE1" w14:textId="77777777">
        <w:tc>
          <w:tcPr>
            <w:tcW w:w="1293" w:type="pct"/>
          </w:tcPr>
          <w:p w:rsidR="00174CCB" w:rsidP="00524315" w:rsidRDefault="00174CCB" w14:paraId="1E6D82E0" w14:textId="77777777">
            <w:pPr>
              <w:rPr>
                <w:rFonts w:cs="PMingLiU"/>
                <w:kern w:val="0"/>
              </w:rPr>
            </w:pPr>
            <w:r>
              <w:rPr>
                <w:rFonts w:hint="eastAsia" w:cs="PMingLiU"/>
                <w:kern w:val="0"/>
              </w:rPr>
              <w:t>sReserve3</w:t>
            </w:r>
          </w:p>
        </w:tc>
        <w:tc>
          <w:tcPr>
            <w:tcW w:w="1682" w:type="pct"/>
          </w:tcPr>
          <w:p w:rsidR="00174CCB" w:rsidP="00524315" w:rsidRDefault="00174CCB" w14:paraId="39D4E044" w14:textId="77777777">
            <w:r>
              <w:rPr>
                <w:rFonts w:hint="eastAsia"/>
              </w:rPr>
              <w:t>備用</w:t>
            </w:r>
            <w:r>
              <w:rPr>
                <w:rFonts w:hint="eastAsia"/>
              </w:rPr>
              <w:t>3</w:t>
            </w:r>
          </w:p>
        </w:tc>
        <w:tc>
          <w:tcPr>
            <w:tcW w:w="782" w:type="pct"/>
          </w:tcPr>
          <w:p w:rsidRPr="00F45438" w:rsidR="00174CCB" w:rsidP="00524315" w:rsidRDefault="00174CCB" w14:paraId="28E85F54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Pr="00F45438" w:rsidR="00174CCB" w:rsidP="00524315" w:rsidRDefault="00174CCB" w14:paraId="574CC3EB" w14:textId="77777777">
            <w:r>
              <w:rPr>
                <w:rFonts w:hint="eastAsia"/>
              </w:rPr>
              <w:t>MAX</w:t>
            </w:r>
          </w:p>
        </w:tc>
        <w:tc>
          <w:tcPr>
            <w:tcW w:w="460" w:type="pct"/>
          </w:tcPr>
          <w:p w:rsidRPr="00F45438" w:rsidR="00174CCB" w:rsidP="00524315" w:rsidRDefault="00174CCB" w14:paraId="5D394CC3" w14:textId="77777777">
            <w:r>
              <w:rPr>
                <w:rFonts w:hint="eastAsia"/>
              </w:rPr>
              <w:t>null</w:t>
            </w:r>
          </w:p>
        </w:tc>
      </w:tr>
      <w:tr w:rsidRPr="00F45438" w:rsidR="00174CCB" w:rsidTr="00524315" w14:paraId="251D9BCE" w14:textId="77777777">
        <w:tc>
          <w:tcPr>
            <w:tcW w:w="1293" w:type="pct"/>
          </w:tcPr>
          <w:p w:rsidR="00174CCB" w:rsidP="00524315" w:rsidRDefault="00174CCB" w14:paraId="7CFFD2A5" w14:textId="77777777">
            <w:pPr>
              <w:rPr>
                <w:rFonts w:cs="PMingLiU"/>
                <w:kern w:val="0"/>
              </w:rPr>
            </w:pPr>
            <w:r>
              <w:rPr>
                <w:rFonts w:hint="eastAsia" w:cs="PMingLiU"/>
                <w:kern w:val="0"/>
              </w:rPr>
              <w:t>sReserve4</w:t>
            </w:r>
          </w:p>
        </w:tc>
        <w:tc>
          <w:tcPr>
            <w:tcW w:w="1682" w:type="pct"/>
          </w:tcPr>
          <w:p w:rsidR="00174CCB" w:rsidP="00524315" w:rsidRDefault="00174CCB" w14:paraId="622BF662" w14:textId="77777777">
            <w:r>
              <w:rPr>
                <w:rFonts w:hint="eastAsia"/>
              </w:rPr>
              <w:t>備用</w:t>
            </w:r>
            <w:r>
              <w:rPr>
                <w:rFonts w:hint="eastAsia"/>
              </w:rPr>
              <w:t>4</w:t>
            </w:r>
          </w:p>
        </w:tc>
        <w:tc>
          <w:tcPr>
            <w:tcW w:w="782" w:type="pct"/>
          </w:tcPr>
          <w:p w:rsidRPr="00F45438" w:rsidR="00174CCB" w:rsidP="00524315" w:rsidRDefault="00174CCB" w14:paraId="476456C1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Pr="00F45438" w:rsidR="00174CCB" w:rsidP="00524315" w:rsidRDefault="00174CCB" w14:paraId="7C55669C" w14:textId="77777777">
            <w:r>
              <w:rPr>
                <w:rFonts w:hint="eastAsia"/>
              </w:rPr>
              <w:t>MAX</w:t>
            </w:r>
          </w:p>
        </w:tc>
        <w:tc>
          <w:tcPr>
            <w:tcW w:w="460" w:type="pct"/>
          </w:tcPr>
          <w:p w:rsidRPr="00F45438" w:rsidR="00174CCB" w:rsidP="00524315" w:rsidRDefault="00174CCB" w14:paraId="62EFFB92" w14:textId="77777777">
            <w:r>
              <w:rPr>
                <w:rFonts w:hint="eastAsia"/>
              </w:rPr>
              <w:t>null</w:t>
            </w:r>
          </w:p>
        </w:tc>
      </w:tr>
      <w:tr w:rsidRPr="00F45438" w:rsidR="00174CCB" w:rsidTr="00524315" w14:paraId="19811760" w14:textId="77777777">
        <w:tc>
          <w:tcPr>
            <w:tcW w:w="1293" w:type="pct"/>
          </w:tcPr>
          <w:p w:rsidR="00174CCB" w:rsidP="00524315" w:rsidRDefault="00174CCB" w14:paraId="5DF14FB1" w14:textId="77777777">
            <w:proofErr w:type="spellStart"/>
            <w:r>
              <w:rPr>
                <w:rFonts w:hint="eastAsia"/>
              </w:rPr>
              <w:t>bSign</w:t>
            </w:r>
            <w:proofErr w:type="spellEnd"/>
          </w:p>
        </w:tc>
        <w:tc>
          <w:tcPr>
            <w:tcW w:w="1682" w:type="pct"/>
          </w:tcPr>
          <w:p w:rsidR="00174CCB" w:rsidP="00524315" w:rsidRDefault="00174CCB" w14:paraId="3ED0CC70" w14:textId="77777777">
            <w:r>
              <w:rPr>
                <w:rFonts w:hint="eastAsia"/>
              </w:rPr>
              <w:t>簽核判斷</w:t>
            </w:r>
          </w:p>
        </w:tc>
        <w:tc>
          <w:tcPr>
            <w:tcW w:w="782" w:type="pct"/>
          </w:tcPr>
          <w:p w:rsidRPr="00F45438" w:rsidR="00174CCB" w:rsidP="00524315" w:rsidRDefault="00174CCB" w14:paraId="0A7E9751" w14:textId="77777777">
            <w:r>
              <w:rPr>
                <w:rFonts w:hint="eastAsia"/>
              </w:rPr>
              <w:t>bit</w:t>
            </w:r>
          </w:p>
        </w:tc>
        <w:tc>
          <w:tcPr>
            <w:tcW w:w="783" w:type="pct"/>
          </w:tcPr>
          <w:p w:rsidRPr="00F45438" w:rsidR="00174CCB" w:rsidP="00524315" w:rsidRDefault="00174CCB" w14:paraId="503ED486" w14:textId="77777777">
            <w:r>
              <w:rPr>
                <w:rFonts w:hint="eastAsia"/>
              </w:rPr>
              <w:t>1</w:t>
            </w:r>
          </w:p>
        </w:tc>
        <w:tc>
          <w:tcPr>
            <w:tcW w:w="460" w:type="pct"/>
          </w:tcPr>
          <w:p w:rsidRPr="00F45438" w:rsidR="00174CCB" w:rsidP="00524315" w:rsidRDefault="00174CCB" w14:paraId="491D2769" w14:textId="77777777"/>
        </w:tc>
      </w:tr>
      <w:tr w:rsidRPr="00F45438" w:rsidR="00174CCB" w:rsidTr="00524315" w14:paraId="2387F7E0" w14:textId="77777777">
        <w:tc>
          <w:tcPr>
            <w:tcW w:w="1293" w:type="pct"/>
          </w:tcPr>
          <w:p w:rsidRPr="00DE6CD9" w:rsidR="00174CCB" w:rsidP="00524315" w:rsidRDefault="00174CCB" w14:paraId="0E91BB27" w14:textId="77777777">
            <w:proofErr w:type="spellStart"/>
            <w:r>
              <w:rPr>
                <w:rFonts w:hint="eastAsia"/>
              </w:rPr>
              <w:t>sState</w:t>
            </w:r>
            <w:proofErr w:type="spellEnd"/>
          </w:p>
        </w:tc>
        <w:tc>
          <w:tcPr>
            <w:tcW w:w="1682" w:type="pct"/>
          </w:tcPr>
          <w:p w:rsidR="00174CCB" w:rsidP="00524315" w:rsidRDefault="00174CCB" w14:paraId="03A6B587" w14:textId="77777777">
            <w:r>
              <w:rPr>
                <w:rFonts w:hint="eastAsia"/>
              </w:rPr>
              <w:t>狀態</w:t>
            </w:r>
          </w:p>
        </w:tc>
        <w:tc>
          <w:tcPr>
            <w:tcW w:w="782" w:type="pct"/>
          </w:tcPr>
          <w:p w:rsidR="00174CCB" w:rsidP="00524315" w:rsidRDefault="00174CCB" w14:paraId="7801B872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174CCB" w:rsidP="00524315" w:rsidRDefault="00174CCB" w14:paraId="3C4A85BA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174CCB" w:rsidP="00524315" w:rsidRDefault="00174CCB" w14:paraId="6F5CD9ED" w14:textId="77777777"/>
        </w:tc>
      </w:tr>
      <w:tr w:rsidRPr="00F45438" w:rsidR="00174CCB" w:rsidTr="00524315" w14:paraId="65B17623" w14:textId="77777777">
        <w:tc>
          <w:tcPr>
            <w:tcW w:w="1293" w:type="pct"/>
          </w:tcPr>
          <w:p w:rsidRPr="00DE6CD9" w:rsidR="00174CCB" w:rsidP="00524315" w:rsidRDefault="00174CCB" w14:paraId="1231F56E" w14:textId="77777777">
            <w:proofErr w:type="spellStart"/>
            <w:r>
              <w:rPr>
                <w:rFonts w:hint="eastAsia"/>
              </w:rPr>
              <w:t>b</w:t>
            </w:r>
            <w:r w:rsidRPr="00DE6CD9">
              <w:t>Auth</w:t>
            </w:r>
            <w:proofErr w:type="spellEnd"/>
          </w:p>
        </w:tc>
        <w:tc>
          <w:tcPr>
            <w:tcW w:w="1682" w:type="pct"/>
          </w:tcPr>
          <w:p w:rsidRPr="00F45438" w:rsidR="00174CCB" w:rsidP="00524315" w:rsidRDefault="00174CCB" w14:paraId="00B42F30" w14:textId="77777777">
            <w:r>
              <w:rPr>
                <w:rFonts w:hint="eastAsia"/>
              </w:rPr>
              <w:t>主管</w:t>
            </w:r>
          </w:p>
        </w:tc>
        <w:tc>
          <w:tcPr>
            <w:tcW w:w="782" w:type="pct"/>
          </w:tcPr>
          <w:p w:rsidRPr="00F45438" w:rsidR="00174CCB" w:rsidP="00524315" w:rsidRDefault="00174CCB" w14:paraId="703CF07A" w14:textId="77777777">
            <w:r>
              <w:rPr>
                <w:rFonts w:hint="eastAsia"/>
              </w:rPr>
              <w:t>bit</w:t>
            </w:r>
          </w:p>
        </w:tc>
        <w:tc>
          <w:tcPr>
            <w:tcW w:w="783" w:type="pct"/>
          </w:tcPr>
          <w:p w:rsidRPr="00F45438" w:rsidR="00174CCB" w:rsidP="00524315" w:rsidRDefault="00174CCB" w14:paraId="4ACB48C9" w14:textId="77777777">
            <w:r>
              <w:rPr>
                <w:rFonts w:hint="eastAsia"/>
              </w:rPr>
              <w:t>1</w:t>
            </w:r>
          </w:p>
        </w:tc>
        <w:tc>
          <w:tcPr>
            <w:tcW w:w="460" w:type="pct"/>
          </w:tcPr>
          <w:p w:rsidRPr="00F45438" w:rsidR="00174CCB" w:rsidP="00524315" w:rsidRDefault="00174CCB" w14:paraId="4EF7FBD7" w14:textId="77777777"/>
        </w:tc>
      </w:tr>
      <w:tr w:rsidRPr="00F45438" w:rsidR="00174CCB" w:rsidTr="00524315" w14:paraId="07042A83" w14:textId="77777777">
        <w:tc>
          <w:tcPr>
            <w:tcW w:w="1293" w:type="pct"/>
          </w:tcPr>
          <w:p w:rsidR="00174CCB" w:rsidP="00524315" w:rsidRDefault="00174CCB" w14:paraId="24D099F3" w14:textId="77777777">
            <w:proofErr w:type="spellStart"/>
            <w:r>
              <w:rPr>
                <w:rFonts w:hint="eastAsia"/>
              </w:rPr>
              <w:t>sNote</w:t>
            </w:r>
            <w:proofErr w:type="spellEnd"/>
          </w:p>
        </w:tc>
        <w:tc>
          <w:tcPr>
            <w:tcW w:w="1682" w:type="pct"/>
          </w:tcPr>
          <w:p w:rsidR="00174CCB" w:rsidP="00524315" w:rsidRDefault="00174CCB" w14:paraId="4F2CD8B3" w14:textId="77777777">
            <w:r>
              <w:rPr>
                <w:rFonts w:hint="eastAsia"/>
              </w:rPr>
              <w:t>備註</w:t>
            </w:r>
          </w:p>
        </w:tc>
        <w:tc>
          <w:tcPr>
            <w:tcW w:w="782" w:type="pct"/>
          </w:tcPr>
          <w:p w:rsidRPr="00F45438" w:rsidR="00174CCB" w:rsidP="00524315" w:rsidRDefault="00174CCB" w14:paraId="6DCAA800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Pr="00F45438" w:rsidR="00174CCB" w:rsidP="00524315" w:rsidRDefault="00174CCB" w14:paraId="3A313C4F" w14:textId="77777777">
            <w:r>
              <w:rPr>
                <w:rFonts w:hint="eastAsia"/>
              </w:rPr>
              <w:t>MAX</w:t>
            </w:r>
          </w:p>
        </w:tc>
        <w:tc>
          <w:tcPr>
            <w:tcW w:w="460" w:type="pct"/>
          </w:tcPr>
          <w:p w:rsidRPr="00F45438" w:rsidR="00174CCB" w:rsidP="00524315" w:rsidRDefault="00174CCB" w14:paraId="667811E5" w14:textId="77777777">
            <w:r>
              <w:rPr>
                <w:rFonts w:hint="eastAsia"/>
              </w:rPr>
              <w:t>null</w:t>
            </w:r>
          </w:p>
        </w:tc>
      </w:tr>
      <w:tr w:rsidRPr="00F45438" w:rsidR="00174CCB" w:rsidTr="00524315" w14:paraId="1ED14807" w14:textId="77777777">
        <w:tc>
          <w:tcPr>
            <w:tcW w:w="1293" w:type="pct"/>
          </w:tcPr>
          <w:p w:rsidR="00174CCB" w:rsidP="00524315" w:rsidRDefault="00174CCB" w14:paraId="2FB1E897" w14:textId="77777777">
            <w:proofErr w:type="spellStart"/>
            <w:r>
              <w:rPr>
                <w:rFonts w:hint="eastAsia"/>
              </w:rPr>
              <w:t>dKeyDate</w:t>
            </w:r>
            <w:proofErr w:type="spellEnd"/>
          </w:p>
        </w:tc>
        <w:tc>
          <w:tcPr>
            <w:tcW w:w="1682" w:type="pct"/>
          </w:tcPr>
          <w:p w:rsidR="00174CCB" w:rsidP="00524315" w:rsidRDefault="00174CCB" w14:paraId="4396094E" w14:textId="77777777">
            <w:r>
              <w:rPr>
                <w:rFonts w:hint="eastAsia"/>
              </w:rPr>
              <w:t>修改時間</w:t>
            </w:r>
          </w:p>
        </w:tc>
        <w:tc>
          <w:tcPr>
            <w:tcW w:w="782" w:type="pct"/>
          </w:tcPr>
          <w:p w:rsidR="00174CCB" w:rsidP="00524315" w:rsidRDefault="00174CCB" w14:paraId="24455BAD" w14:textId="77777777">
            <w:r>
              <w:rPr>
                <w:rFonts w:hint="eastAsia"/>
              </w:rPr>
              <w:t>datetime</w:t>
            </w:r>
          </w:p>
        </w:tc>
        <w:tc>
          <w:tcPr>
            <w:tcW w:w="783" w:type="pct"/>
          </w:tcPr>
          <w:p w:rsidR="00174CCB" w:rsidP="00524315" w:rsidRDefault="00174CCB" w14:paraId="7F0DF72E" w14:textId="77777777">
            <w:r>
              <w:rPr>
                <w:rFonts w:hint="eastAsia"/>
              </w:rPr>
              <w:t>8</w:t>
            </w:r>
          </w:p>
        </w:tc>
        <w:tc>
          <w:tcPr>
            <w:tcW w:w="460" w:type="pct"/>
          </w:tcPr>
          <w:p w:rsidRPr="00F45438" w:rsidR="00174CCB" w:rsidP="00524315" w:rsidRDefault="00174CCB" w14:paraId="090D1304" w14:textId="77777777">
            <w:r>
              <w:rPr>
                <w:rFonts w:hint="eastAsia"/>
              </w:rPr>
              <w:t>null</w:t>
            </w:r>
          </w:p>
        </w:tc>
      </w:tr>
      <w:tr w:rsidRPr="00F45438" w:rsidR="00174CCB" w:rsidTr="00524315" w14:paraId="3E08DBFB" w14:textId="77777777">
        <w:tc>
          <w:tcPr>
            <w:tcW w:w="1293" w:type="pct"/>
          </w:tcPr>
          <w:p w:rsidR="00174CCB" w:rsidP="00524315" w:rsidRDefault="00174CCB" w14:paraId="2F8C67CB" w14:textId="77777777">
            <w:proofErr w:type="spellStart"/>
            <w:r>
              <w:rPr>
                <w:rFonts w:hint="eastAsia"/>
              </w:rPr>
              <w:t>sGuid</w:t>
            </w:r>
            <w:proofErr w:type="spellEnd"/>
          </w:p>
        </w:tc>
        <w:tc>
          <w:tcPr>
            <w:tcW w:w="1682" w:type="pct"/>
          </w:tcPr>
          <w:p w:rsidR="00174CCB" w:rsidP="00524315" w:rsidRDefault="00174CCB" w14:paraId="740C982E" w14:textId="77777777"/>
        </w:tc>
        <w:tc>
          <w:tcPr>
            <w:tcW w:w="782" w:type="pct"/>
          </w:tcPr>
          <w:p w:rsidR="00174CCB" w:rsidP="00524315" w:rsidRDefault="00174CCB" w14:paraId="15BD0166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174CCB" w:rsidP="00524315" w:rsidRDefault="00174CCB" w14:paraId="07E91A89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174CCB" w:rsidP="00524315" w:rsidRDefault="00174CCB" w14:paraId="15C78039" w14:textId="77777777"/>
        </w:tc>
      </w:tr>
      <w:tr w:rsidRPr="00F45438" w:rsidR="00174CCB" w:rsidTr="00524315" w14:paraId="7A4EF884" w14:textId="77777777">
        <w:tc>
          <w:tcPr>
            <w:tcW w:w="1293" w:type="pct"/>
          </w:tcPr>
          <w:p w:rsidR="00174CCB" w:rsidP="00524315" w:rsidRDefault="00174CCB" w14:paraId="6AA21117" w14:textId="77777777">
            <w:proofErr w:type="spellStart"/>
            <w:r w:rsidRPr="006B65E8">
              <w:t>sInfo</w:t>
            </w:r>
            <w:proofErr w:type="spellEnd"/>
          </w:p>
        </w:tc>
        <w:tc>
          <w:tcPr>
            <w:tcW w:w="1682" w:type="pct"/>
          </w:tcPr>
          <w:p w:rsidR="00174CCB" w:rsidP="00524315" w:rsidRDefault="00174CCB" w14:paraId="5AB454C6" w14:textId="77777777">
            <w:r>
              <w:rPr>
                <w:rFonts w:hint="eastAsia"/>
              </w:rPr>
              <w:t>資訊</w:t>
            </w:r>
          </w:p>
        </w:tc>
        <w:tc>
          <w:tcPr>
            <w:tcW w:w="782" w:type="pct"/>
          </w:tcPr>
          <w:p w:rsidRPr="00F45438" w:rsidR="00174CCB" w:rsidP="00524315" w:rsidRDefault="00174CCB" w14:paraId="659AC688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Pr="00F45438" w:rsidR="00174CCB" w:rsidP="00524315" w:rsidRDefault="00174CCB" w14:paraId="0DB486FF" w14:textId="77777777">
            <w:r>
              <w:rPr>
                <w:rFonts w:hint="eastAsia"/>
              </w:rPr>
              <w:t>MAX</w:t>
            </w:r>
          </w:p>
        </w:tc>
        <w:tc>
          <w:tcPr>
            <w:tcW w:w="460" w:type="pct"/>
          </w:tcPr>
          <w:p w:rsidRPr="00F45438" w:rsidR="00174CCB" w:rsidP="00524315" w:rsidRDefault="00174CCB" w14:paraId="293E2B8F" w14:textId="77777777">
            <w:r>
              <w:rPr>
                <w:rFonts w:hint="eastAsia"/>
              </w:rPr>
              <w:t>null</w:t>
            </w:r>
          </w:p>
        </w:tc>
      </w:tr>
      <w:tr w:rsidRPr="00F45438" w:rsidR="00174CCB" w:rsidTr="00524315" w14:paraId="47FC2C05" w14:textId="77777777">
        <w:tc>
          <w:tcPr>
            <w:tcW w:w="1293" w:type="pct"/>
          </w:tcPr>
          <w:p w:rsidRPr="006B65E8" w:rsidR="00174CCB" w:rsidP="00524315" w:rsidRDefault="00174CCB" w14:paraId="751033E6" w14:textId="77777777">
            <w:proofErr w:type="spellStart"/>
            <w:r w:rsidRPr="006B65E8">
              <w:t>sMailBody</w:t>
            </w:r>
            <w:proofErr w:type="spellEnd"/>
          </w:p>
        </w:tc>
        <w:tc>
          <w:tcPr>
            <w:tcW w:w="1682" w:type="pct"/>
          </w:tcPr>
          <w:p w:rsidR="00174CCB" w:rsidP="00524315" w:rsidRDefault="00174CCB" w14:paraId="0CF18728" w14:textId="77777777">
            <w:r>
              <w:rPr>
                <w:rFonts w:hint="eastAsia"/>
              </w:rPr>
              <w:t>共同信件內容</w:t>
            </w:r>
          </w:p>
        </w:tc>
        <w:tc>
          <w:tcPr>
            <w:tcW w:w="782" w:type="pct"/>
          </w:tcPr>
          <w:p w:rsidRPr="00F45438" w:rsidR="00174CCB" w:rsidP="00524315" w:rsidRDefault="00174CCB" w14:paraId="4B5DA3D6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Pr="00F45438" w:rsidR="00174CCB" w:rsidP="00524315" w:rsidRDefault="00174CCB" w14:paraId="085F3BBF" w14:textId="77777777">
            <w:r>
              <w:rPr>
                <w:rFonts w:hint="eastAsia"/>
              </w:rPr>
              <w:t>MAX</w:t>
            </w:r>
          </w:p>
        </w:tc>
        <w:tc>
          <w:tcPr>
            <w:tcW w:w="460" w:type="pct"/>
          </w:tcPr>
          <w:p w:rsidRPr="00F45438" w:rsidR="00174CCB" w:rsidP="00524315" w:rsidRDefault="00174CCB" w14:paraId="4D96E5A8" w14:textId="77777777">
            <w:r>
              <w:rPr>
                <w:rFonts w:hint="eastAsia"/>
              </w:rPr>
              <w:t>null</w:t>
            </w:r>
          </w:p>
        </w:tc>
      </w:tr>
      <w:tr w:rsidRPr="00F45438" w:rsidR="00174CCB" w:rsidTr="00524315" w14:paraId="65EBA191" w14:textId="77777777">
        <w:tc>
          <w:tcPr>
            <w:tcW w:w="1293" w:type="pct"/>
          </w:tcPr>
          <w:p w:rsidRPr="006B65E8" w:rsidR="00174CCB" w:rsidP="00524315" w:rsidRDefault="00174CCB" w14:paraId="5F59E7F4" w14:textId="77777777">
            <w:proofErr w:type="spellStart"/>
            <w:r w:rsidRPr="006B65E8">
              <w:t>sJsonInfo</w:t>
            </w:r>
            <w:proofErr w:type="spellEnd"/>
          </w:p>
        </w:tc>
        <w:tc>
          <w:tcPr>
            <w:tcW w:w="1682" w:type="pct"/>
          </w:tcPr>
          <w:p w:rsidR="00174CCB" w:rsidP="00524315" w:rsidRDefault="00174CCB" w14:paraId="42DED053" w14:textId="77777777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資訊</w:t>
            </w:r>
          </w:p>
        </w:tc>
        <w:tc>
          <w:tcPr>
            <w:tcW w:w="782" w:type="pct"/>
          </w:tcPr>
          <w:p w:rsidRPr="00F45438" w:rsidR="00174CCB" w:rsidP="00524315" w:rsidRDefault="00174CCB" w14:paraId="27E3AA01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Pr="00F45438" w:rsidR="00174CCB" w:rsidP="00524315" w:rsidRDefault="00174CCB" w14:paraId="2A156EBB" w14:textId="77777777">
            <w:r>
              <w:rPr>
                <w:rFonts w:hint="eastAsia"/>
              </w:rPr>
              <w:t>MAX</w:t>
            </w:r>
          </w:p>
        </w:tc>
        <w:tc>
          <w:tcPr>
            <w:tcW w:w="460" w:type="pct"/>
          </w:tcPr>
          <w:p w:rsidRPr="00F45438" w:rsidR="00174CCB" w:rsidP="00524315" w:rsidRDefault="00174CCB" w14:paraId="76E2BEF7" w14:textId="77777777">
            <w:r>
              <w:rPr>
                <w:rFonts w:hint="eastAsia"/>
              </w:rPr>
              <w:t>null</w:t>
            </w:r>
          </w:p>
        </w:tc>
      </w:tr>
    </w:tbl>
    <w:p w:rsidR="004D69C8" w:rsidRDefault="004D69C8" w14:paraId="527D639D" w14:textId="77777777"/>
    <w:p w:rsidR="003B7FAB" w:rsidP="003B7FAB" w:rsidRDefault="003B7FAB" w14:paraId="29C44B1C" w14:textId="77777777">
      <w:r>
        <w:rPr>
          <w:rFonts w:hint="eastAsia"/>
        </w:rPr>
        <w:t>試用期評核表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wfApp</w:t>
      </w:r>
      <w:proofErr w:type="spellEnd"/>
      <w:r>
        <w:rPr>
          <w:rStyle w:val="hps"/>
          <w:rFonts w:hint="eastAsia" w:ascii="Arial" w:hAnsi="Arial" w:cs="Arial"/>
          <w:color w:val="222222"/>
          <w:lang w:val="en"/>
        </w:rPr>
        <w:t>Salary</w:t>
      </w:r>
      <w:r>
        <w:rPr>
          <w:rFonts w:hint="eastAsia"/>
        </w:rPr>
        <w:t>)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146"/>
        <w:gridCol w:w="2791"/>
        <w:gridCol w:w="1297"/>
        <w:gridCol w:w="1299"/>
        <w:gridCol w:w="763"/>
      </w:tblGrid>
      <w:tr w:rsidRPr="00F45438" w:rsidR="003B7FAB" w:rsidTr="00097063" w14:paraId="43860372" w14:textId="77777777">
        <w:tc>
          <w:tcPr>
            <w:tcW w:w="1293" w:type="pct"/>
          </w:tcPr>
          <w:p w:rsidRPr="00F45438" w:rsidR="003B7FAB" w:rsidP="00097063" w:rsidRDefault="003B7FAB" w14:paraId="1D2CDA74" w14:textId="77777777">
            <w:r w:rsidRPr="00F45438">
              <w:rPr>
                <w:rFonts w:hint="eastAsia"/>
              </w:rPr>
              <w:t>欄位名稱</w:t>
            </w:r>
          </w:p>
        </w:tc>
        <w:tc>
          <w:tcPr>
            <w:tcW w:w="1682" w:type="pct"/>
          </w:tcPr>
          <w:p w:rsidRPr="00F45438" w:rsidR="003B7FAB" w:rsidP="00097063" w:rsidRDefault="003B7FAB" w14:paraId="6F9FC10F" w14:textId="77777777">
            <w:r w:rsidRPr="00F45438">
              <w:rPr>
                <w:rFonts w:hint="eastAsia"/>
              </w:rPr>
              <w:t>中文說明</w:t>
            </w:r>
          </w:p>
        </w:tc>
        <w:tc>
          <w:tcPr>
            <w:tcW w:w="782" w:type="pct"/>
          </w:tcPr>
          <w:p w:rsidRPr="00F45438" w:rsidR="003B7FAB" w:rsidP="00097063" w:rsidRDefault="003B7FAB" w14:paraId="53E87272" w14:textId="77777777">
            <w:r w:rsidRPr="00F45438">
              <w:rPr>
                <w:rFonts w:hint="eastAsia"/>
              </w:rPr>
              <w:t>資料型態</w:t>
            </w:r>
          </w:p>
        </w:tc>
        <w:tc>
          <w:tcPr>
            <w:tcW w:w="783" w:type="pct"/>
          </w:tcPr>
          <w:p w:rsidRPr="00F45438" w:rsidR="003B7FAB" w:rsidP="00097063" w:rsidRDefault="003B7FAB" w14:paraId="3C4098A3" w14:textId="77777777">
            <w:r w:rsidRPr="00F45438">
              <w:rPr>
                <w:rFonts w:hint="eastAsia"/>
              </w:rPr>
              <w:t>資料長度</w:t>
            </w:r>
          </w:p>
        </w:tc>
        <w:tc>
          <w:tcPr>
            <w:tcW w:w="460" w:type="pct"/>
          </w:tcPr>
          <w:p w:rsidRPr="00F45438" w:rsidR="003B7FAB" w:rsidP="00097063" w:rsidRDefault="003B7FAB" w14:paraId="1902B1C2" w14:textId="77777777">
            <w:r w:rsidRPr="00F45438">
              <w:rPr>
                <w:rFonts w:hint="eastAsia"/>
              </w:rPr>
              <w:t>備註</w:t>
            </w:r>
          </w:p>
        </w:tc>
      </w:tr>
      <w:tr w:rsidRPr="00F45438" w:rsidR="003B7FAB" w:rsidTr="00097063" w14:paraId="48938663" w14:textId="77777777">
        <w:tc>
          <w:tcPr>
            <w:tcW w:w="1293" w:type="pct"/>
          </w:tcPr>
          <w:p w:rsidRPr="00F45438" w:rsidR="003B7FAB" w:rsidP="00097063" w:rsidRDefault="003B7FAB" w14:paraId="2BA982E8" w14:textId="77777777">
            <w:proofErr w:type="spellStart"/>
            <w:r>
              <w:rPr>
                <w:rFonts w:hint="eastAsia"/>
              </w:rPr>
              <w:t>iAutoKey</w:t>
            </w:r>
            <w:proofErr w:type="spellEnd"/>
          </w:p>
        </w:tc>
        <w:tc>
          <w:tcPr>
            <w:tcW w:w="1682" w:type="pct"/>
          </w:tcPr>
          <w:p w:rsidRPr="00F45438" w:rsidR="003B7FAB" w:rsidP="00097063" w:rsidRDefault="003B7FAB" w14:paraId="5E41B7EB" w14:textId="77777777">
            <w:r>
              <w:rPr>
                <w:rFonts w:hint="eastAsia"/>
              </w:rPr>
              <w:t>自動編號</w:t>
            </w:r>
          </w:p>
        </w:tc>
        <w:tc>
          <w:tcPr>
            <w:tcW w:w="782" w:type="pct"/>
          </w:tcPr>
          <w:p w:rsidRPr="00F45438" w:rsidR="003B7FAB" w:rsidP="00097063" w:rsidRDefault="003B7FAB" w14:paraId="11C134A2" w14:textId="77777777">
            <w:r w:rsidRPr="00F45438">
              <w:rPr>
                <w:rFonts w:hint="eastAsia"/>
              </w:rPr>
              <w:t>int</w:t>
            </w:r>
          </w:p>
        </w:tc>
        <w:tc>
          <w:tcPr>
            <w:tcW w:w="783" w:type="pct"/>
          </w:tcPr>
          <w:p w:rsidRPr="00F45438" w:rsidR="003B7FAB" w:rsidP="00097063" w:rsidRDefault="003B7FAB" w14:paraId="7B5F58E8" w14:textId="77777777">
            <w:r w:rsidRPr="00F45438">
              <w:rPr>
                <w:rFonts w:hint="eastAsia"/>
              </w:rPr>
              <w:t>4</w:t>
            </w:r>
          </w:p>
        </w:tc>
        <w:tc>
          <w:tcPr>
            <w:tcW w:w="460" w:type="pct"/>
          </w:tcPr>
          <w:p w:rsidRPr="00F45438" w:rsidR="003B7FAB" w:rsidP="00097063" w:rsidRDefault="003B7FAB" w14:paraId="360449CD" w14:textId="77777777">
            <w:r w:rsidRPr="00F45438">
              <w:rPr>
                <w:rFonts w:hint="eastAsia"/>
              </w:rPr>
              <w:t>index</w:t>
            </w:r>
          </w:p>
        </w:tc>
      </w:tr>
      <w:tr w:rsidRPr="00F45438" w:rsidR="003B7FAB" w:rsidTr="00097063" w14:paraId="5D27B977" w14:textId="77777777">
        <w:tc>
          <w:tcPr>
            <w:tcW w:w="1293" w:type="pct"/>
          </w:tcPr>
          <w:p w:rsidR="003B7FAB" w:rsidP="00097063" w:rsidRDefault="003B7FAB" w14:paraId="7EBDE209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hint="eastAsia" w:cs="PMingLiU"/>
                <w:kern w:val="0"/>
              </w:rPr>
              <w:t>sFormCode</w:t>
            </w:r>
            <w:proofErr w:type="spellEnd"/>
          </w:p>
        </w:tc>
        <w:tc>
          <w:tcPr>
            <w:tcW w:w="1682" w:type="pct"/>
          </w:tcPr>
          <w:p w:rsidR="003B7FAB" w:rsidP="00097063" w:rsidRDefault="003B7FAB" w14:paraId="702AD35D" w14:textId="77777777">
            <w:r>
              <w:rPr>
                <w:rFonts w:hint="eastAsia"/>
              </w:rPr>
              <w:t>表單代碼</w:t>
            </w:r>
          </w:p>
        </w:tc>
        <w:tc>
          <w:tcPr>
            <w:tcW w:w="782" w:type="pct"/>
          </w:tcPr>
          <w:p w:rsidR="003B7FAB" w:rsidP="00097063" w:rsidRDefault="003B7FAB" w14:paraId="1BFDAFBD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3B7FAB" w:rsidP="00097063" w:rsidRDefault="003B7FAB" w14:paraId="21100992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3B7FAB" w:rsidP="00097063" w:rsidRDefault="003B7FAB" w14:paraId="5101B52C" w14:textId="77777777"/>
        </w:tc>
      </w:tr>
      <w:tr w:rsidRPr="00F45438" w:rsidR="003B7FAB" w:rsidTr="00097063" w14:paraId="07D5D1B0" w14:textId="77777777">
        <w:tc>
          <w:tcPr>
            <w:tcW w:w="1293" w:type="pct"/>
          </w:tcPr>
          <w:p w:rsidRPr="00DE6CD9" w:rsidR="003B7FAB" w:rsidP="00097063" w:rsidRDefault="003B7FAB" w14:paraId="7591F56F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hint="eastAsia" w:cs="PMingLiU"/>
                <w:kern w:val="0"/>
              </w:rPr>
              <w:t>s</w:t>
            </w:r>
            <w:r w:rsidRPr="00DE6CD9">
              <w:rPr>
                <w:rFonts w:cs="PMingLiU"/>
                <w:kern w:val="0"/>
              </w:rPr>
              <w:t>ProcessID</w:t>
            </w:r>
            <w:proofErr w:type="spellEnd"/>
          </w:p>
        </w:tc>
        <w:tc>
          <w:tcPr>
            <w:tcW w:w="1682" w:type="pct"/>
          </w:tcPr>
          <w:p w:rsidRPr="00F45438" w:rsidR="003B7FAB" w:rsidP="00097063" w:rsidRDefault="003B7FAB" w14:paraId="71C42EC5" w14:textId="77777777">
            <w:r>
              <w:rPr>
                <w:rFonts w:hint="eastAsia"/>
              </w:rPr>
              <w:t>流程編號</w:t>
            </w:r>
          </w:p>
        </w:tc>
        <w:tc>
          <w:tcPr>
            <w:tcW w:w="782" w:type="pct"/>
          </w:tcPr>
          <w:p w:rsidR="003B7FAB" w:rsidP="00097063" w:rsidRDefault="003B7FAB" w14:paraId="39C2E497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3B7FAB" w:rsidP="00097063" w:rsidRDefault="003B7FAB" w14:paraId="788E4DF8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Pr="00F45438" w:rsidR="003B7FAB" w:rsidP="00097063" w:rsidRDefault="003B7FAB" w14:paraId="102287CF" w14:textId="77777777">
            <w:r>
              <w:rPr>
                <w:rFonts w:hint="eastAsia"/>
              </w:rPr>
              <w:t>key</w:t>
            </w:r>
          </w:p>
        </w:tc>
      </w:tr>
      <w:tr w:rsidRPr="00F45438" w:rsidR="003B7FAB" w:rsidTr="00097063" w14:paraId="1909B0FF" w14:textId="77777777">
        <w:tc>
          <w:tcPr>
            <w:tcW w:w="1293" w:type="pct"/>
          </w:tcPr>
          <w:p w:rsidR="003B7FAB" w:rsidP="00097063" w:rsidRDefault="003B7FAB" w14:paraId="5FBD2F2D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hint="eastAsia" w:cs="PMingLiU"/>
                <w:kern w:val="0"/>
              </w:rPr>
              <w:t>idProcess</w:t>
            </w:r>
            <w:proofErr w:type="spellEnd"/>
          </w:p>
        </w:tc>
        <w:tc>
          <w:tcPr>
            <w:tcW w:w="1682" w:type="pct"/>
          </w:tcPr>
          <w:p w:rsidR="003B7FAB" w:rsidP="00097063" w:rsidRDefault="003B7FAB" w14:paraId="14C9F0F9" w14:textId="77777777">
            <w:r>
              <w:rPr>
                <w:rFonts w:hint="eastAsia"/>
              </w:rPr>
              <w:t>流程編號</w:t>
            </w:r>
          </w:p>
        </w:tc>
        <w:tc>
          <w:tcPr>
            <w:tcW w:w="782" w:type="pct"/>
          </w:tcPr>
          <w:p w:rsidR="003B7FAB" w:rsidP="00097063" w:rsidRDefault="003B7FAB" w14:paraId="522B6BBB" w14:textId="77777777">
            <w:r>
              <w:rPr>
                <w:rFonts w:hint="eastAsia"/>
              </w:rPr>
              <w:t>int</w:t>
            </w:r>
          </w:p>
        </w:tc>
        <w:tc>
          <w:tcPr>
            <w:tcW w:w="783" w:type="pct"/>
          </w:tcPr>
          <w:p w:rsidR="003B7FAB" w:rsidP="00097063" w:rsidRDefault="003B7FAB" w14:paraId="2452C62B" w14:textId="77777777">
            <w:r>
              <w:rPr>
                <w:rFonts w:hint="eastAsia"/>
              </w:rPr>
              <w:t>4</w:t>
            </w:r>
          </w:p>
        </w:tc>
        <w:tc>
          <w:tcPr>
            <w:tcW w:w="460" w:type="pct"/>
          </w:tcPr>
          <w:p w:rsidR="003B7FAB" w:rsidP="00097063" w:rsidRDefault="003B7FAB" w14:paraId="3C8EC45C" w14:textId="77777777"/>
        </w:tc>
      </w:tr>
      <w:tr w:rsidRPr="00F45438" w:rsidR="003B7FAB" w:rsidTr="00097063" w14:paraId="157016CB" w14:textId="77777777">
        <w:tc>
          <w:tcPr>
            <w:tcW w:w="1293" w:type="pct"/>
          </w:tcPr>
          <w:p w:rsidRPr="008A4725" w:rsidR="003B7FAB" w:rsidP="00097063" w:rsidRDefault="003B7FAB" w14:paraId="6B00D47A" w14:textId="77777777">
            <w:proofErr w:type="spellStart"/>
            <w:r>
              <w:rPr>
                <w:rFonts w:hint="eastAsia"/>
              </w:rPr>
              <w:t>sNobr</w:t>
            </w:r>
            <w:proofErr w:type="spellEnd"/>
          </w:p>
        </w:tc>
        <w:tc>
          <w:tcPr>
            <w:tcW w:w="1682" w:type="pct"/>
          </w:tcPr>
          <w:p w:rsidR="003B7FAB" w:rsidP="00097063" w:rsidRDefault="003B7FAB" w14:paraId="714CAEFF" w14:textId="77777777">
            <w:r>
              <w:rPr>
                <w:rFonts w:hint="eastAsia"/>
              </w:rPr>
              <w:t>被申請工號</w:t>
            </w:r>
          </w:p>
        </w:tc>
        <w:tc>
          <w:tcPr>
            <w:tcW w:w="782" w:type="pct"/>
          </w:tcPr>
          <w:p w:rsidR="003B7FAB" w:rsidP="00097063" w:rsidRDefault="003B7FAB" w14:paraId="4935C3EA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3B7FAB" w:rsidP="00097063" w:rsidRDefault="003B7FAB" w14:paraId="76E0357D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Pr="00F45438" w:rsidR="003B7FAB" w:rsidP="00097063" w:rsidRDefault="003B7FAB" w14:paraId="173788BD" w14:textId="77777777">
            <w:r>
              <w:rPr>
                <w:rFonts w:hint="eastAsia"/>
              </w:rPr>
              <w:t>key</w:t>
            </w:r>
          </w:p>
        </w:tc>
      </w:tr>
      <w:tr w:rsidRPr="00F45438" w:rsidR="003B7FAB" w:rsidTr="00097063" w14:paraId="1AB309EF" w14:textId="77777777">
        <w:tc>
          <w:tcPr>
            <w:tcW w:w="1293" w:type="pct"/>
          </w:tcPr>
          <w:p w:rsidR="003B7FAB" w:rsidP="00097063" w:rsidRDefault="003B7FAB" w14:paraId="05CD1103" w14:textId="77777777">
            <w:proofErr w:type="spellStart"/>
            <w:r>
              <w:rPr>
                <w:rFonts w:hint="eastAsia"/>
              </w:rPr>
              <w:t>sName</w:t>
            </w:r>
            <w:proofErr w:type="spellEnd"/>
          </w:p>
        </w:tc>
        <w:tc>
          <w:tcPr>
            <w:tcW w:w="1682" w:type="pct"/>
          </w:tcPr>
          <w:p w:rsidR="003B7FAB" w:rsidP="00097063" w:rsidRDefault="003B7FAB" w14:paraId="18B216E6" w14:textId="77777777">
            <w:r>
              <w:rPr>
                <w:rFonts w:hint="eastAsia"/>
              </w:rPr>
              <w:t>被申請者姓名</w:t>
            </w:r>
          </w:p>
        </w:tc>
        <w:tc>
          <w:tcPr>
            <w:tcW w:w="782" w:type="pct"/>
          </w:tcPr>
          <w:p w:rsidR="003B7FAB" w:rsidP="00097063" w:rsidRDefault="003B7FAB" w14:paraId="7E916870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3B7FAB" w:rsidP="00097063" w:rsidRDefault="003B7FAB" w14:paraId="7F98EE0E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3B7FAB" w:rsidP="00097063" w:rsidRDefault="003B7FAB" w14:paraId="26C42245" w14:textId="77777777">
            <w:r>
              <w:rPr>
                <w:rFonts w:hint="eastAsia"/>
              </w:rPr>
              <w:t>null</w:t>
            </w:r>
          </w:p>
        </w:tc>
      </w:tr>
      <w:tr w:rsidRPr="00F45438" w:rsidR="003B7FAB" w:rsidTr="00097063" w14:paraId="5D322FBB" w14:textId="77777777">
        <w:tc>
          <w:tcPr>
            <w:tcW w:w="1293" w:type="pct"/>
          </w:tcPr>
          <w:p w:rsidR="003B7FAB" w:rsidP="00097063" w:rsidRDefault="003B7FAB" w14:paraId="599CC0A0" w14:textId="77777777">
            <w:proofErr w:type="spellStart"/>
            <w:r>
              <w:rPr>
                <w:rFonts w:hint="eastAsia"/>
              </w:rPr>
              <w:t>sNameE</w:t>
            </w:r>
            <w:proofErr w:type="spellEnd"/>
          </w:p>
        </w:tc>
        <w:tc>
          <w:tcPr>
            <w:tcW w:w="1682" w:type="pct"/>
          </w:tcPr>
          <w:p w:rsidR="003B7FAB" w:rsidP="00097063" w:rsidRDefault="003B7FAB" w14:paraId="1B336DA7" w14:textId="77777777">
            <w:r>
              <w:rPr>
                <w:rFonts w:hint="eastAsia"/>
              </w:rPr>
              <w:t>被申請者英文姓名</w:t>
            </w:r>
          </w:p>
        </w:tc>
        <w:tc>
          <w:tcPr>
            <w:tcW w:w="782" w:type="pct"/>
          </w:tcPr>
          <w:p w:rsidR="003B7FAB" w:rsidP="00097063" w:rsidRDefault="003B7FAB" w14:paraId="269354CC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3B7FAB" w:rsidP="00097063" w:rsidRDefault="003B7FAB" w14:paraId="76BD242D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3B7FAB" w:rsidP="00097063" w:rsidRDefault="003B7FAB" w14:paraId="6F05015F" w14:textId="77777777">
            <w:r>
              <w:rPr>
                <w:rFonts w:hint="eastAsia"/>
              </w:rPr>
              <w:t>null</w:t>
            </w:r>
          </w:p>
        </w:tc>
      </w:tr>
      <w:tr w:rsidRPr="00F45438" w:rsidR="003B7FAB" w:rsidTr="00097063" w14:paraId="64960D7A" w14:textId="77777777">
        <w:tc>
          <w:tcPr>
            <w:tcW w:w="1293" w:type="pct"/>
          </w:tcPr>
          <w:p w:rsidR="003B7FAB" w:rsidP="00097063" w:rsidRDefault="003B7FAB" w14:paraId="76696903" w14:textId="77777777">
            <w:proofErr w:type="spellStart"/>
            <w:r>
              <w:rPr>
                <w:rFonts w:hint="eastAsia"/>
              </w:rPr>
              <w:t>sDept</w:t>
            </w:r>
            <w:proofErr w:type="spellEnd"/>
          </w:p>
        </w:tc>
        <w:tc>
          <w:tcPr>
            <w:tcW w:w="1682" w:type="pct"/>
          </w:tcPr>
          <w:p w:rsidR="003B7FAB" w:rsidP="00097063" w:rsidRDefault="003B7FAB" w14:paraId="60117152" w14:textId="77777777">
            <w:r>
              <w:rPr>
                <w:rFonts w:hint="eastAsia"/>
              </w:rPr>
              <w:t>被申請部門代碼</w:t>
            </w:r>
          </w:p>
        </w:tc>
        <w:tc>
          <w:tcPr>
            <w:tcW w:w="782" w:type="pct"/>
          </w:tcPr>
          <w:p w:rsidR="003B7FAB" w:rsidP="00097063" w:rsidRDefault="003B7FAB" w14:paraId="66A26DC5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3B7FAB" w:rsidP="00097063" w:rsidRDefault="003B7FAB" w14:paraId="356E8312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3B7FAB" w:rsidP="00097063" w:rsidRDefault="003B7FAB" w14:paraId="14688664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3B7FAB" w:rsidTr="00097063" w14:paraId="5603D1E4" w14:textId="77777777">
        <w:tc>
          <w:tcPr>
            <w:tcW w:w="1293" w:type="pct"/>
          </w:tcPr>
          <w:p w:rsidR="003B7FAB" w:rsidP="00097063" w:rsidRDefault="003B7FAB" w14:paraId="72545047" w14:textId="77777777">
            <w:proofErr w:type="spellStart"/>
            <w:r>
              <w:rPr>
                <w:rFonts w:hint="eastAsia"/>
              </w:rPr>
              <w:t>sDeptName</w:t>
            </w:r>
            <w:proofErr w:type="spellEnd"/>
          </w:p>
        </w:tc>
        <w:tc>
          <w:tcPr>
            <w:tcW w:w="1682" w:type="pct"/>
          </w:tcPr>
          <w:p w:rsidR="003B7FAB" w:rsidP="00097063" w:rsidRDefault="003B7FAB" w14:paraId="26437317" w14:textId="77777777">
            <w:r>
              <w:rPr>
                <w:rFonts w:hint="eastAsia"/>
              </w:rPr>
              <w:t>被申請部門名稱</w:t>
            </w:r>
          </w:p>
        </w:tc>
        <w:tc>
          <w:tcPr>
            <w:tcW w:w="782" w:type="pct"/>
          </w:tcPr>
          <w:p w:rsidR="003B7FAB" w:rsidP="00097063" w:rsidRDefault="003B7FAB" w14:paraId="354B93D3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3B7FAB" w:rsidP="00097063" w:rsidRDefault="003B7FAB" w14:paraId="2F611776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3B7FAB" w:rsidP="00097063" w:rsidRDefault="003B7FAB" w14:paraId="6F1BF5B3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3B7FAB" w:rsidTr="00097063" w14:paraId="49747303" w14:textId="77777777">
        <w:tc>
          <w:tcPr>
            <w:tcW w:w="1293" w:type="pct"/>
          </w:tcPr>
          <w:p w:rsidRPr="00DE6CD9" w:rsidR="003B7FAB" w:rsidP="00097063" w:rsidRDefault="003B7FAB" w14:paraId="47BDF8E5" w14:textId="77777777">
            <w:proofErr w:type="spellStart"/>
            <w:r>
              <w:rPr>
                <w:rFonts w:hint="eastAsia"/>
              </w:rPr>
              <w:t>sJob</w:t>
            </w:r>
            <w:proofErr w:type="spellEnd"/>
          </w:p>
        </w:tc>
        <w:tc>
          <w:tcPr>
            <w:tcW w:w="1682" w:type="pct"/>
          </w:tcPr>
          <w:p w:rsidRPr="00F45438" w:rsidR="003B7FAB" w:rsidP="00097063" w:rsidRDefault="003B7FAB" w14:paraId="213A4C54" w14:textId="77777777">
            <w:r>
              <w:rPr>
                <w:rFonts w:hint="eastAsia"/>
              </w:rPr>
              <w:t>被申請者職稱代碼</w:t>
            </w:r>
          </w:p>
        </w:tc>
        <w:tc>
          <w:tcPr>
            <w:tcW w:w="782" w:type="pct"/>
          </w:tcPr>
          <w:p w:rsidR="003B7FAB" w:rsidP="00097063" w:rsidRDefault="003B7FAB" w14:paraId="2E99D052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3B7FAB" w:rsidP="00097063" w:rsidRDefault="003B7FAB" w14:paraId="442141E3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3B7FAB" w:rsidP="00097063" w:rsidRDefault="003B7FAB" w14:paraId="36D0B0DD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3B7FAB" w:rsidTr="00097063" w14:paraId="790295DD" w14:textId="77777777">
        <w:tc>
          <w:tcPr>
            <w:tcW w:w="1293" w:type="pct"/>
          </w:tcPr>
          <w:p w:rsidR="003B7FAB" w:rsidP="00097063" w:rsidRDefault="003B7FAB" w14:paraId="52948F6B" w14:textId="77777777">
            <w:proofErr w:type="spellStart"/>
            <w:r>
              <w:rPr>
                <w:rFonts w:hint="eastAsia"/>
              </w:rPr>
              <w:t>sJobName</w:t>
            </w:r>
            <w:proofErr w:type="spellEnd"/>
          </w:p>
        </w:tc>
        <w:tc>
          <w:tcPr>
            <w:tcW w:w="1682" w:type="pct"/>
          </w:tcPr>
          <w:p w:rsidR="003B7FAB" w:rsidP="00097063" w:rsidRDefault="003B7FAB" w14:paraId="6DA7F18D" w14:textId="77777777">
            <w:r>
              <w:rPr>
                <w:rFonts w:hint="eastAsia"/>
              </w:rPr>
              <w:t>被申請者職稱名稱</w:t>
            </w:r>
          </w:p>
        </w:tc>
        <w:tc>
          <w:tcPr>
            <w:tcW w:w="782" w:type="pct"/>
          </w:tcPr>
          <w:p w:rsidR="003B7FAB" w:rsidP="00097063" w:rsidRDefault="003B7FAB" w14:paraId="6B62FD93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3B7FAB" w:rsidP="00097063" w:rsidRDefault="003B7FAB" w14:paraId="4F3B49A0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3B7FAB" w:rsidP="00097063" w:rsidRDefault="003B7FAB" w14:paraId="3ADA5553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3B7FAB" w:rsidTr="00097063" w14:paraId="5DCBA460" w14:textId="77777777">
        <w:tc>
          <w:tcPr>
            <w:tcW w:w="1293" w:type="pct"/>
          </w:tcPr>
          <w:p w:rsidRPr="00DE6CD9" w:rsidR="003B7FAB" w:rsidP="00097063" w:rsidRDefault="003B7FAB" w14:paraId="53CD72CF" w14:textId="77777777">
            <w:proofErr w:type="spellStart"/>
            <w:r>
              <w:rPr>
                <w:rFonts w:hint="eastAsia"/>
              </w:rPr>
              <w:t>sJobl</w:t>
            </w:r>
            <w:proofErr w:type="spellEnd"/>
          </w:p>
        </w:tc>
        <w:tc>
          <w:tcPr>
            <w:tcW w:w="1682" w:type="pct"/>
          </w:tcPr>
          <w:p w:rsidR="003B7FAB" w:rsidP="00097063" w:rsidRDefault="003B7FAB" w14:paraId="4D4386CE" w14:textId="77777777">
            <w:r>
              <w:rPr>
                <w:rFonts w:hint="eastAsia"/>
              </w:rPr>
              <w:t>被申請者職等代碼</w:t>
            </w:r>
          </w:p>
        </w:tc>
        <w:tc>
          <w:tcPr>
            <w:tcW w:w="782" w:type="pct"/>
          </w:tcPr>
          <w:p w:rsidR="003B7FAB" w:rsidP="00097063" w:rsidRDefault="003B7FAB" w14:paraId="70C75709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3B7FAB" w:rsidP="00097063" w:rsidRDefault="003B7FAB" w14:paraId="1E8CAE29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3B7FAB" w:rsidP="00097063" w:rsidRDefault="003B7FAB" w14:paraId="29054424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3B7FAB" w:rsidTr="00097063" w14:paraId="6A360C3F" w14:textId="77777777">
        <w:tc>
          <w:tcPr>
            <w:tcW w:w="1293" w:type="pct"/>
          </w:tcPr>
          <w:p w:rsidR="003B7FAB" w:rsidP="00097063" w:rsidRDefault="003B7FAB" w14:paraId="6BC93C92" w14:textId="77777777">
            <w:proofErr w:type="spellStart"/>
            <w:r>
              <w:rPr>
                <w:rFonts w:hint="eastAsia"/>
              </w:rPr>
              <w:t>sJoblName</w:t>
            </w:r>
            <w:proofErr w:type="spellEnd"/>
          </w:p>
        </w:tc>
        <w:tc>
          <w:tcPr>
            <w:tcW w:w="1682" w:type="pct"/>
          </w:tcPr>
          <w:p w:rsidR="003B7FAB" w:rsidP="00097063" w:rsidRDefault="003B7FAB" w14:paraId="7F807FBE" w14:textId="77777777">
            <w:r>
              <w:rPr>
                <w:rFonts w:hint="eastAsia"/>
              </w:rPr>
              <w:t>被申請者職等名稱</w:t>
            </w:r>
          </w:p>
        </w:tc>
        <w:tc>
          <w:tcPr>
            <w:tcW w:w="782" w:type="pct"/>
          </w:tcPr>
          <w:p w:rsidR="003B7FAB" w:rsidP="00097063" w:rsidRDefault="003B7FAB" w14:paraId="6A0C700F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3B7FAB" w:rsidP="00097063" w:rsidRDefault="003B7FAB" w14:paraId="628065D2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3B7FAB" w:rsidP="00097063" w:rsidRDefault="003B7FAB" w14:paraId="5D89B6E3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3B7FAB" w:rsidTr="00097063" w14:paraId="09BBD242" w14:textId="77777777">
        <w:tc>
          <w:tcPr>
            <w:tcW w:w="1293" w:type="pct"/>
          </w:tcPr>
          <w:p w:rsidRPr="00DE6CD9" w:rsidR="003B7FAB" w:rsidP="00097063" w:rsidRDefault="003B7FAB" w14:paraId="2304095F" w14:textId="77777777">
            <w:proofErr w:type="spellStart"/>
            <w:r>
              <w:rPr>
                <w:rFonts w:hint="eastAsia"/>
              </w:rPr>
              <w:t>sJobo</w:t>
            </w:r>
            <w:proofErr w:type="spellEnd"/>
          </w:p>
        </w:tc>
        <w:tc>
          <w:tcPr>
            <w:tcW w:w="1682" w:type="pct"/>
          </w:tcPr>
          <w:p w:rsidR="003B7FAB" w:rsidP="00097063" w:rsidRDefault="003B7FAB" w14:paraId="21005C6E" w14:textId="77777777">
            <w:r>
              <w:rPr>
                <w:rFonts w:hint="eastAsia"/>
              </w:rPr>
              <w:t>被申請者職級代碼</w:t>
            </w:r>
          </w:p>
        </w:tc>
        <w:tc>
          <w:tcPr>
            <w:tcW w:w="782" w:type="pct"/>
          </w:tcPr>
          <w:p w:rsidR="003B7FAB" w:rsidP="00097063" w:rsidRDefault="003B7FAB" w14:paraId="6699275B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3B7FAB" w:rsidP="00097063" w:rsidRDefault="003B7FAB" w14:paraId="38EEA16D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3B7FAB" w:rsidP="00097063" w:rsidRDefault="003B7FAB" w14:paraId="29D79004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3B7FAB" w:rsidTr="00097063" w14:paraId="55E45F8B" w14:textId="77777777">
        <w:tc>
          <w:tcPr>
            <w:tcW w:w="1293" w:type="pct"/>
          </w:tcPr>
          <w:p w:rsidR="003B7FAB" w:rsidP="00097063" w:rsidRDefault="003B7FAB" w14:paraId="40928E38" w14:textId="77777777">
            <w:proofErr w:type="spellStart"/>
            <w:r>
              <w:rPr>
                <w:rFonts w:hint="eastAsia"/>
              </w:rPr>
              <w:t>sJoboName</w:t>
            </w:r>
            <w:proofErr w:type="spellEnd"/>
          </w:p>
        </w:tc>
        <w:tc>
          <w:tcPr>
            <w:tcW w:w="1682" w:type="pct"/>
          </w:tcPr>
          <w:p w:rsidR="003B7FAB" w:rsidP="00097063" w:rsidRDefault="003B7FAB" w14:paraId="15D87A4C" w14:textId="77777777">
            <w:r>
              <w:rPr>
                <w:rFonts w:hint="eastAsia"/>
              </w:rPr>
              <w:t>被申請者職級名稱</w:t>
            </w:r>
          </w:p>
        </w:tc>
        <w:tc>
          <w:tcPr>
            <w:tcW w:w="782" w:type="pct"/>
          </w:tcPr>
          <w:p w:rsidR="003B7FAB" w:rsidP="00097063" w:rsidRDefault="003B7FAB" w14:paraId="7D6A0D3C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3B7FAB" w:rsidP="00097063" w:rsidRDefault="003B7FAB" w14:paraId="5362660E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3B7FAB" w:rsidP="00097063" w:rsidRDefault="003B7FAB" w14:paraId="6E2FAB63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3B7FAB" w:rsidTr="00097063" w14:paraId="0691A2A4" w14:textId="77777777">
        <w:tc>
          <w:tcPr>
            <w:tcW w:w="1293" w:type="pct"/>
          </w:tcPr>
          <w:p w:rsidR="003B7FAB" w:rsidP="00097063" w:rsidRDefault="003B7FAB" w14:paraId="43CE8874" w14:textId="77777777">
            <w:proofErr w:type="spellStart"/>
            <w:r>
              <w:rPr>
                <w:rFonts w:hint="eastAsia"/>
              </w:rPr>
              <w:t>sEmpcd</w:t>
            </w:r>
            <w:proofErr w:type="spellEnd"/>
          </w:p>
        </w:tc>
        <w:tc>
          <w:tcPr>
            <w:tcW w:w="1682" w:type="pct"/>
          </w:tcPr>
          <w:p w:rsidR="003B7FAB" w:rsidP="00097063" w:rsidRDefault="003B7FAB" w14:paraId="0C778695" w14:textId="77777777">
            <w:r>
              <w:rPr>
                <w:rFonts w:hint="eastAsia"/>
              </w:rPr>
              <w:t>被申請者員別代碼</w:t>
            </w:r>
          </w:p>
        </w:tc>
        <w:tc>
          <w:tcPr>
            <w:tcW w:w="782" w:type="pct"/>
          </w:tcPr>
          <w:p w:rsidR="003B7FAB" w:rsidP="00097063" w:rsidRDefault="003B7FAB" w14:paraId="1624BFBD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3B7FAB" w:rsidP="00097063" w:rsidRDefault="003B7FAB" w14:paraId="56F2D103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3B7FAB" w:rsidP="00097063" w:rsidRDefault="003B7FAB" w14:paraId="65D31A49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3B7FAB" w:rsidTr="00097063" w14:paraId="1AC1ECD1" w14:textId="77777777">
        <w:tc>
          <w:tcPr>
            <w:tcW w:w="1293" w:type="pct"/>
          </w:tcPr>
          <w:p w:rsidR="003B7FAB" w:rsidP="00097063" w:rsidRDefault="003B7FAB" w14:paraId="6F511B85" w14:textId="77777777">
            <w:proofErr w:type="spellStart"/>
            <w:r>
              <w:rPr>
                <w:rFonts w:hint="eastAsia"/>
              </w:rPr>
              <w:t>sEmpcdName</w:t>
            </w:r>
            <w:proofErr w:type="spellEnd"/>
          </w:p>
        </w:tc>
        <w:tc>
          <w:tcPr>
            <w:tcW w:w="1682" w:type="pct"/>
          </w:tcPr>
          <w:p w:rsidR="003B7FAB" w:rsidP="00097063" w:rsidRDefault="003B7FAB" w14:paraId="3107E94A" w14:textId="77777777">
            <w:r>
              <w:rPr>
                <w:rFonts w:hint="eastAsia"/>
              </w:rPr>
              <w:t>被申請者員別名稱</w:t>
            </w:r>
          </w:p>
        </w:tc>
        <w:tc>
          <w:tcPr>
            <w:tcW w:w="782" w:type="pct"/>
          </w:tcPr>
          <w:p w:rsidR="003B7FAB" w:rsidP="00097063" w:rsidRDefault="003B7FAB" w14:paraId="14415F9F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3B7FAB" w:rsidP="00097063" w:rsidRDefault="003B7FAB" w14:paraId="6EDDDBF7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3B7FAB" w:rsidP="00097063" w:rsidRDefault="003B7FAB" w14:paraId="4E636677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3B7FAB" w:rsidTr="00097063" w14:paraId="7814055F" w14:textId="77777777">
        <w:tc>
          <w:tcPr>
            <w:tcW w:w="1293" w:type="pct"/>
          </w:tcPr>
          <w:p w:rsidR="003B7FAB" w:rsidP="00097063" w:rsidRDefault="003B7FAB" w14:paraId="2A3F1223" w14:textId="77777777">
            <w:proofErr w:type="spellStart"/>
            <w:r>
              <w:rPr>
                <w:rFonts w:hint="eastAsia"/>
              </w:rPr>
              <w:t>sRole</w:t>
            </w:r>
            <w:proofErr w:type="spellEnd"/>
          </w:p>
        </w:tc>
        <w:tc>
          <w:tcPr>
            <w:tcW w:w="1682" w:type="pct"/>
          </w:tcPr>
          <w:p w:rsidR="003B7FAB" w:rsidP="00097063" w:rsidRDefault="003B7FAB" w14:paraId="2396DCA0" w14:textId="77777777">
            <w:r>
              <w:rPr>
                <w:rFonts w:hint="eastAsia"/>
              </w:rPr>
              <w:t>申請者角色代碼</w:t>
            </w:r>
          </w:p>
        </w:tc>
        <w:tc>
          <w:tcPr>
            <w:tcW w:w="782" w:type="pct"/>
          </w:tcPr>
          <w:p w:rsidR="003B7FAB" w:rsidP="00097063" w:rsidRDefault="003B7FAB" w14:paraId="676535E7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3B7FAB" w:rsidP="00097063" w:rsidRDefault="003B7FAB" w14:paraId="4AFD116C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Pr="00F45438" w:rsidR="003B7FAB" w:rsidP="00097063" w:rsidRDefault="003B7FAB" w14:paraId="58DEAEBB" w14:textId="77777777">
            <w:r>
              <w:rPr>
                <w:rFonts w:hint="eastAsia"/>
              </w:rPr>
              <w:t>null</w:t>
            </w:r>
          </w:p>
        </w:tc>
      </w:tr>
      <w:tr w:rsidRPr="00F45438" w:rsidR="003B7FAB" w:rsidTr="00097063" w14:paraId="33E0B8DA" w14:textId="77777777">
        <w:tc>
          <w:tcPr>
            <w:tcW w:w="1293" w:type="pct"/>
          </w:tcPr>
          <w:p w:rsidR="003B7FAB" w:rsidP="00097063" w:rsidRDefault="003B7FAB" w14:paraId="654EE9E4" w14:textId="77777777">
            <w:proofErr w:type="spellStart"/>
            <w:r>
              <w:rPr>
                <w:rFonts w:hint="eastAsia"/>
              </w:rPr>
              <w:t>sDI</w:t>
            </w:r>
            <w:proofErr w:type="spellEnd"/>
          </w:p>
        </w:tc>
        <w:tc>
          <w:tcPr>
            <w:tcW w:w="1682" w:type="pct"/>
          </w:tcPr>
          <w:p w:rsidR="003B7FAB" w:rsidP="00097063" w:rsidRDefault="003B7FAB" w14:paraId="6D2F4203" w14:textId="77777777">
            <w:r>
              <w:rPr>
                <w:rFonts w:hint="eastAsia"/>
              </w:rPr>
              <w:t>直間接</w:t>
            </w:r>
          </w:p>
        </w:tc>
        <w:tc>
          <w:tcPr>
            <w:tcW w:w="782" w:type="pct"/>
          </w:tcPr>
          <w:p w:rsidR="003B7FAB" w:rsidP="00097063" w:rsidRDefault="003B7FAB" w14:paraId="57192A16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3B7FAB" w:rsidP="00097063" w:rsidRDefault="003B7FAB" w14:paraId="1A1F6BF5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3B7FAB" w:rsidP="00097063" w:rsidRDefault="003B7FAB" w14:paraId="6CFE73ED" w14:textId="77777777">
            <w:r>
              <w:rPr>
                <w:rFonts w:hint="eastAsia"/>
              </w:rPr>
              <w:t>null</w:t>
            </w:r>
          </w:p>
        </w:tc>
      </w:tr>
      <w:tr w:rsidRPr="00F45438" w:rsidR="00501557" w:rsidTr="00097063" w14:paraId="5672BC6B" w14:textId="77777777">
        <w:tc>
          <w:tcPr>
            <w:tcW w:w="1293" w:type="pct"/>
          </w:tcPr>
          <w:p w:rsidR="00501557" w:rsidP="00097063" w:rsidRDefault="00501557" w14:paraId="70CBDB74" w14:textId="77777777">
            <w:proofErr w:type="spellStart"/>
            <w:r>
              <w:rPr>
                <w:rFonts w:hint="eastAsia"/>
              </w:rPr>
              <w:t>sTransItemCode</w:t>
            </w:r>
            <w:proofErr w:type="spellEnd"/>
          </w:p>
        </w:tc>
        <w:tc>
          <w:tcPr>
            <w:tcW w:w="1682" w:type="pct"/>
          </w:tcPr>
          <w:p w:rsidR="00501557" w:rsidP="00097063" w:rsidRDefault="00501557" w14:paraId="4DAB4652" w14:textId="77777777">
            <w:r>
              <w:rPr>
                <w:rFonts w:hint="eastAsia"/>
              </w:rPr>
              <w:t>異動代碼</w:t>
            </w:r>
          </w:p>
        </w:tc>
        <w:tc>
          <w:tcPr>
            <w:tcW w:w="782" w:type="pct"/>
          </w:tcPr>
          <w:p w:rsidR="00501557" w:rsidP="00097063" w:rsidRDefault="00501557" w14:paraId="70131508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501557" w:rsidP="00097063" w:rsidRDefault="00501557" w14:paraId="4F520D5F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501557" w:rsidP="00097063" w:rsidRDefault="00501557" w14:paraId="326DC100" w14:textId="77777777"/>
        </w:tc>
      </w:tr>
      <w:tr w:rsidRPr="00F45438" w:rsidR="00501557" w:rsidTr="00097063" w14:paraId="6A714016" w14:textId="77777777">
        <w:tc>
          <w:tcPr>
            <w:tcW w:w="1293" w:type="pct"/>
          </w:tcPr>
          <w:p w:rsidR="00501557" w:rsidP="00097063" w:rsidRDefault="00501557" w14:paraId="35443C68" w14:textId="77777777">
            <w:proofErr w:type="spellStart"/>
            <w:r>
              <w:rPr>
                <w:rFonts w:hint="eastAsia"/>
              </w:rPr>
              <w:t>sTransItemName</w:t>
            </w:r>
            <w:proofErr w:type="spellEnd"/>
          </w:p>
        </w:tc>
        <w:tc>
          <w:tcPr>
            <w:tcW w:w="1682" w:type="pct"/>
          </w:tcPr>
          <w:p w:rsidR="00501557" w:rsidP="00097063" w:rsidRDefault="00501557" w14:paraId="0A0DB7AF" w14:textId="77777777">
            <w:r>
              <w:rPr>
                <w:rFonts w:hint="eastAsia"/>
              </w:rPr>
              <w:t>異動名稱</w:t>
            </w:r>
          </w:p>
        </w:tc>
        <w:tc>
          <w:tcPr>
            <w:tcW w:w="782" w:type="pct"/>
          </w:tcPr>
          <w:p w:rsidR="00501557" w:rsidP="00097063" w:rsidRDefault="00501557" w14:paraId="19F5B5ED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501557" w:rsidP="00097063" w:rsidRDefault="00501557" w14:paraId="1A789690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501557" w:rsidP="00097063" w:rsidRDefault="00501557" w14:paraId="0A821549" w14:textId="77777777"/>
        </w:tc>
      </w:tr>
      <w:tr w:rsidRPr="00F45438" w:rsidR="003B7FAB" w:rsidTr="00097063" w14:paraId="2F61BB16" w14:textId="77777777">
        <w:tc>
          <w:tcPr>
            <w:tcW w:w="1293" w:type="pct"/>
          </w:tcPr>
          <w:p w:rsidR="003B7FAB" w:rsidP="00097063" w:rsidRDefault="003B7FAB" w14:paraId="358B5FEB" w14:textId="77777777">
            <w:proofErr w:type="spellStart"/>
            <w:r>
              <w:rPr>
                <w:rFonts w:hint="eastAsia"/>
              </w:rPr>
              <w:t>dAppDate</w:t>
            </w:r>
            <w:proofErr w:type="spellEnd"/>
          </w:p>
        </w:tc>
        <w:tc>
          <w:tcPr>
            <w:tcW w:w="1682" w:type="pct"/>
          </w:tcPr>
          <w:p w:rsidR="003B7FAB" w:rsidP="00097063" w:rsidRDefault="003B7FAB" w14:paraId="65B5B65B" w14:textId="77777777">
            <w:r>
              <w:rPr>
                <w:rFonts w:hint="eastAsia"/>
              </w:rPr>
              <w:t>申請日期</w:t>
            </w:r>
          </w:p>
        </w:tc>
        <w:tc>
          <w:tcPr>
            <w:tcW w:w="782" w:type="pct"/>
          </w:tcPr>
          <w:p w:rsidR="003B7FAB" w:rsidP="00097063" w:rsidRDefault="003B7FAB" w14:paraId="4D5BA38E" w14:textId="77777777">
            <w:r>
              <w:rPr>
                <w:rFonts w:hint="eastAsia"/>
              </w:rPr>
              <w:t>datetime</w:t>
            </w:r>
          </w:p>
        </w:tc>
        <w:tc>
          <w:tcPr>
            <w:tcW w:w="783" w:type="pct"/>
          </w:tcPr>
          <w:p w:rsidR="003B7FAB" w:rsidP="00097063" w:rsidRDefault="003B7FAB" w14:paraId="54F1D3E9" w14:textId="77777777">
            <w:r>
              <w:rPr>
                <w:rFonts w:hint="eastAsia"/>
              </w:rPr>
              <w:t>8</w:t>
            </w:r>
          </w:p>
        </w:tc>
        <w:tc>
          <w:tcPr>
            <w:tcW w:w="460" w:type="pct"/>
          </w:tcPr>
          <w:p w:rsidRPr="00F45438" w:rsidR="003B7FAB" w:rsidP="00097063" w:rsidRDefault="003B7FAB" w14:paraId="66FDCF4E" w14:textId="77777777"/>
        </w:tc>
      </w:tr>
      <w:tr w:rsidRPr="00F45438" w:rsidR="003B7FAB" w:rsidTr="00097063" w14:paraId="609F7684" w14:textId="77777777">
        <w:tc>
          <w:tcPr>
            <w:tcW w:w="1293" w:type="pct"/>
          </w:tcPr>
          <w:p w:rsidR="003B7FAB" w:rsidP="00097063" w:rsidRDefault="003B7FAB" w14:paraId="2F021B89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hint="eastAsia" w:cs="PMingLiU"/>
                <w:kern w:val="0"/>
              </w:rPr>
              <w:t>dInDate</w:t>
            </w:r>
            <w:proofErr w:type="spellEnd"/>
          </w:p>
        </w:tc>
        <w:tc>
          <w:tcPr>
            <w:tcW w:w="1682" w:type="pct"/>
          </w:tcPr>
          <w:p w:rsidR="003B7FAB" w:rsidP="003B7FAB" w:rsidRDefault="003B7FAB" w14:paraId="2EFD8F5F" w14:textId="77777777">
            <w:r>
              <w:rPr>
                <w:rFonts w:hint="eastAsia"/>
              </w:rPr>
              <w:t>到職日期</w:t>
            </w:r>
          </w:p>
        </w:tc>
        <w:tc>
          <w:tcPr>
            <w:tcW w:w="782" w:type="pct"/>
          </w:tcPr>
          <w:p w:rsidR="003B7FAB" w:rsidP="00097063" w:rsidRDefault="003B7FAB" w14:paraId="69E3F76D" w14:textId="77777777">
            <w:r>
              <w:rPr>
                <w:rFonts w:hint="eastAsia"/>
              </w:rPr>
              <w:t>datetime</w:t>
            </w:r>
          </w:p>
        </w:tc>
        <w:tc>
          <w:tcPr>
            <w:tcW w:w="783" w:type="pct"/>
          </w:tcPr>
          <w:p w:rsidR="003B7FAB" w:rsidP="00097063" w:rsidRDefault="003B7FAB" w14:paraId="652E098B" w14:textId="77777777">
            <w:r>
              <w:rPr>
                <w:rFonts w:hint="eastAsia"/>
              </w:rPr>
              <w:t>8</w:t>
            </w:r>
          </w:p>
        </w:tc>
        <w:tc>
          <w:tcPr>
            <w:tcW w:w="460" w:type="pct"/>
          </w:tcPr>
          <w:p w:rsidRPr="00F45438" w:rsidR="003B7FAB" w:rsidP="00097063" w:rsidRDefault="003B7FAB" w14:paraId="3BEE236D" w14:textId="77777777"/>
        </w:tc>
      </w:tr>
      <w:tr w:rsidRPr="00F45438" w:rsidR="00501557" w:rsidTr="00097063" w14:paraId="571AEBF4" w14:textId="77777777">
        <w:tc>
          <w:tcPr>
            <w:tcW w:w="1293" w:type="pct"/>
          </w:tcPr>
          <w:p w:rsidR="00501557" w:rsidP="00097063" w:rsidRDefault="00501557" w14:paraId="67CF800D" w14:textId="77777777">
            <w:proofErr w:type="spellStart"/>
            <w:r>
              <w:rPr>
                <w:rFonts w:hint="eastAsia"/>
              </w:rPr>
              <w:t>dDateA</w:t>
            </w:r>
            <w:proofErr w:type="spellEnd"/>
          </w:p>
        </w:tc>
        <w:tc>
          <w:tcPr>
            <w:tcW w:w="1682" w:type="pct"/>
          </w:tcPr>
          <w:p w:rsidR="00501557" w:rsidP="00097063" w:rsidRDefault="00501557" w14:paraId="5E250190" w14:textId="77777777">
            <w:r>
              <w:rPr>
                <w:rFonts w:hint="eastAsia"/>
              </w:rPr>
              <w:t>生效日</w:t>
            </w:r>
          </w:p>
        </w:tc>
        <w:tc>
          <w:tcPr>
            <w:tcW w:w="782" w:type="pct"/>
          </w:tcPr>
          <w:p w:rsidR="00501557" w:rsidP="00097063" w:rsidRDefault="00501557" w14:paraId="0F68595B" w14:textId="77777777">
            <w:r>
              <w:rPr>
                <w:rFonts w:hint="eastAsia"/>
              </w:rPr>
              <w:t>datetime</w:t>
            </w:r>
          </w:p>
        </w:tc>
        <w:tc>
          <w:tcPr>
            <w:tcW w:w="783" w:type="pct"/>
          </w:tcPr>
          <w:p w:rsidR="00501557" w:rsidP="00097063" w:rsidRDefault="00501557" w14:paraId="59B63871" w14:textId="77777777">
            <w:r>
              <w:rPr>
                <w:rFonts w:hint="eastAsia"/>
              </w:rPr>
              <w:t>8</w:t>
            </w:r>
          </w:p>
        </w:tc>
        <w:tc>
          <w:tcPr>
            <w:tcW w:w="460" w:type="pct"/>
          </w:tcPr>
          <w:p w:rsidRPr="00F45438" w:rsidR="00501557" w:rsidP="00097063" w:rsidRDefault="00501557" w14:paraId="0CCC0888" w14:textId="77777777"/>
        </w:tc>
      </w:tr>
      <w:tr w:rsidRPr="00F45438" w:rsidR="00501557" w:rsidTr="00097063" w14:paraId="55B2A63A" w14:textId="77777777">
        <w:tc>
          <w:tcPr>
            <w:tcW w:w="1293" w:type="pct"/>
          </w:tcPr>
          <w:p w:rsidR="00501557" w:rsidP="00097063" w:rsidRDefault="00501557" w14:paraId="4F6ABDA7" w14:textId="77777777">
            <w:proofErr w:type="spellStart"/>
            <w:r>
              <w:rPr>
                <w:rFonts w:hint="eastAsia"/>
              </w:rPr>
              <w:t>sDeptNew</w:t>
            </w:r>
            <w:proofErr w:type="spellEnd"/>
          </w:p>
        </w:tc>
        <w:tc>
          <w:tcPr>
            <w:tcW w:w="1682" w:type="pct"/>
          </w:tcPr>
          <w:p w:rsidR="00501557" w:rsidP="00097063" w:rsidRDefault="00501557" w14:paraId="1DD2B408" w14:textId="77777777">
            <w:r>
              <w:rPr>
                <w:rFonts w:hint="eastAsia"/>
              </w:rPr>
              <w:t>被申請部門代碼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新</w:t>
            </w:r>
            <w:r>
              <w:rPr>
                <w:rFonts w:hint="eastAsia"/>
              </w:rPr>
              <w:t>)</w:t>
            </w:r>
          </w:p>
        </w:tc>
        <w:tc>
          <w:tcPr>
            <w:tcW w:w="782" w:type="pct"/>
          </w:tcPr>
          <w:p w:rsidR="00501557" w:rsidP="00097063" w:rsidRDefault="00501557" w14:paraId="62C8A547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501557" w:rsidP="00097063" w:rsidRDefault="00501557" w14:paraId="263333BD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Pr="00F45438" w:rsidR="00501557" w:rsidP="00097063" w:rsidRDefault="00501557" w14:paraId="4A990D24" w14:textId="77777777"/>
        </w:tc>
      </w:tr>
      <w:tr w:rsidRPr="00F45438" w:rsidR="00501557" w:rsidTr="00097063" w14:paraId="5DEFE539" w14:textId="77777777">
        <w:tc>
          <w:tcPr>
            <w:tcW w:w="1293" w:type="pct"/>
          </w:tcPr>
          <w:p w:rsidR="00501557" w:rsidP="00097063" w:rsidRDefault="00501557" w14:paraId="77455037" w14:textId="77777777">
            <w:proofErr w:type="spellStart"/>
            <w:r>
              <w:rPr>
                <w:rFonts w:hint="eastAsia"/>
              </w:rPr>
              <w:t>sDeptNameNew</w:t>
            </w:r>
            <w:proofErr w:type="spellEnd"/>
          </w:p>
        </w:tc>
        <w:tc>
          <w:tcPr>
            <w:tcW w:w="1682" w:type="pct"/>
          </w:tcPr>
          <w:p w:rsidR="00501557" w:rsidP="00097063" w:rsidRDefault="00501557" w14:paraId="44398DE4" w14:textId="77777777">
            <w:r>
              <w:rPr>
                <w:rFonts w:hint="eastAsia"/>
              </w:rPr>
              <w:t>被申請部門名稱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新</w:t>
            </w:r>
            <w:r>
              <w:rPr>
                <w:rFonts w:hint="eastAsia"/>
              </w:rPr>
              <w:t>)</w:t>
            </w:r>
          </w:p>
        </w:tc>
        <w:tc>
          <w:tcPr>
            <w:tcW w:w="782" w:type="pct"/>
          </w:tcPr>
          <w:p w:rsidR="00501557" w:rsidP="00097063" w:rsidRDefault="00501557" w14:paraId="5E280B87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501557" w:rsidP="00097063" w:rsidRDefault="00501557" w14:paraId="5AE7458B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Pr="00F45438" w:rsidR="00501557" w:rsidP="00097063" w:rsidRDefault="00501557" w14:paraId="603CC4DB" w14:textId="77777777"/>
        </w:tc>
      </w:tr>
      <w:tr w:rsidRPr="00F45438" w:rsidR="00501557" w:rsidTr="00097063" w14:paraId="709660ED" w14:textId="77777777">
        <w:tc>
          <w:tcPr>
            <w:tcW w:w="1293" w:type="pct"/>
          </w:tcPr>
          <w:p w:rsidRPr="00DE6CD9" w:rsidR="00501557" w:rsidP="00097063" w:rsidRDefault="00501557" w14:paraId="76828789" w14:textId="77777777">
            <w:proofErr w:type="spellStart"/>
            <w:r>
              <w:rPr>
                <w:rFonts w:hint="eastAsia"/>
              </w:rPr>
              <w:t>sJobNew</w:t>
            </w:r>
            <w:proofErr w:type="spellEnd"/>
          </w:p>
        </w:tc>
        <w:tc>
          <w:tcPr>
            <w:tcW w:w="1682" w:type="pct"/>
          </w:tcPr>
          <w:p w:rsidRPr="00F45438" w:rsidR="00501557" w:rsidP="00501557" w:rsidRDefault="00501557" w14:paraId="35C5AB9C" w14:textId="77777777">
            <w:r>
              <w:rPr>
                <w:rFonts w:hint="eastAsia"/>
              </w:rPr>
              <w:t>被申請者職稱代碼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新</w:t>
            </w:r>
            <w:r>
              <w:rPr>
                <w:rFonts w:hint="eastAsia"/>
              </w:rPr>
              <w:t>)</w:t>
            </w:r>
          </w:p>
        </w:tc>
        <w:tc>
          <w:tcPr>
            <w:tcW w:w="782" w:type="pct"/>
          </w:tcPr>
          <w:p w:rsidR="00501557" w:rsidP="00097063" w:rsidRDefault="00501557" w14:paraId="010ECD49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501557" w:rsidP="00097063" w:rsidRDefault="00501557" w14:paraId="5836FAB9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Pr="00F45438" w:rsidR="00501557" w:rsidP="00097063" w:rsidRDefault="00501557" w14:paraId="5BAD3425" w14:textId="77777777"/>
        </w:tc>
      </w:tr>
      <w:tr w:rsidRPr="00F45438" w:rsidR="00501557" w:rsidTr="00097063" w14:paraId="545BAE01" w14:textId="77777777">
        <w:tc>
          <w:tcPr>
            <w:tcW w:w="1293" w:type="pct"/>
          </w:tcPr>
          <w:p w:rsidRPr="00DE6CD9" w:rsidR="00501557" w:rsidP="00097063" w:rsidRDefault="00501557" w14:paraId="7AFB7F18" w14:textId="77777777">
            <w:proofErr w:type="spellStart"/>
            <w:r>
              <w:rPr>
                <w:rFonts w:hint="eastAsia"/>
              </w:rPr>
              <w:t>sJobNameNew</w:t>
            </w:r>
            <w:proofErr w:type="spellEnd"/>
          </w:p>
        </w:tc>
        <w:tc>
          <w:tcPr>
            <w:tcW w:w="1682" w:type="pct"/>
          </w:tcPr>
          <w:p w:rsidR="00501557" w:rsidP="00097063" w:rsidRDefault="00501557" w14:paraId="0C7D08AC" w14:textId="77777777"/>
        </w:tc>
        <w:tc>
          <w:tcPr>
            <w:tcW w:w="782" w:type="pct"/>
          </w:tcPr>
          <w:p w:rsidR="00501557" w:rsidP="00097063" w:rsidRDefault="00501557" w14:paraId="37A31054" w14:textId="77777777"/>
        </w:tc>
        <w:tc>
          <w:tcPr>
            <w:tcW w:w="783" w:type="pct"/>
          </w:tcPr>
          <w:p w:rsidR="00501557" w:rsidP="00097063" w:rsidRDefault="00501557" w14:paraId="7DC8C081" w14:textId="77777777"/>
        </w:tc>
        <w:tc>
          <w:tcPr>
            <w:tcW w:w="460" w:type="pct"/>
          </w:tcPr>
          <w:p w:rsidRPr="00F45438" w:rsidR="00501557" w:rsidP="00097063" w:rsidRDefault="00501557" w14:paraId="0477E574" w14:textId="77777777"/>
        </w:tc>
      </w:tr>
      <w:tr w:rsidRPr="00F45438" w:rsidR="00501557" w:rsidTr="00097063" w14:paraId="68BBFB10" w14:textId="77777777">
        <w:tc>
          <w:tcPr>
            <w:tcW w:w="1293" w:type="pct"/>
          </w:tcPr>
          <w:p w:rsidRPr="00DE6CD9" w:rsidR="00501557" w:rsidP="00097063" w:rsidRDefault="00501557" w14:paraId="0F6AA6E2" w14:textId="77777777">
            <w:proofErr w:type="spellStart"/>
            <w:r>
              <w:rPr>
                <w:rFonts w:hint="eastAsia"/>
              </w:rPr>
              <w:t>sJoblNew</w:t>
            </w:r>
            <w:proofErr w:type="spellEnd"/>
          </w:p>
        </w:tc>
        <w:tc>
          <w:tcPr>
            <w:tcW w:w="1682" w:type="pct"/>
          </w:tcPr>
          <w:p w:rsidRPr="00F45438" w:rsidR="00501557" w:rsidP="00097063" w:rsidRDefault="00501557" w14:paraId="6B052D00" w14:textId="77777777">
            <w:r>
              <w:rPr>
                <w:rFonts w:hint="eastAsia"/>
              </w:rPr>
              <w:t>被申請者職等代碼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新</w:t>
            </w:r>
            <w:r>
              <w:rPr>
                <w:rFonts w:hint="eastAsia"/>
              </w:rPr>
              <w:t>)</w:t>
            </w:r>
          </w:p>
        </w:tc>
        <w:tc>
          <w:tcPr>
            <w:tcW w:w="782" w:type="pct"/>
          </w:tcPr>
          <w:p w:rsidR="00501557" w:rsidP="00097063" w:rsidRDefault="00501557" w14:paraId="30DAAA38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501557" w:rsidP="00097063" w:rsidRDefault="00501557" w14:paraId="05F07294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Pr="0056688D" w:rsidR="00501557" w:rsidP="00097063" w:rsidRDefault="00501557" w14:paraId="3FD9042A" w14:textId="77777777"/>
        </w:tc>
      </w:tr>
      <w:tr w:rsidRPr="00F45438" w:rsidR="00501557" w:rsidTr="00097063" w14:paraId="01FDAF65" w14:textId="77777777">
        <w:tc>
          <w:tcPr>
            <w:tcW w:w="1293" w:type="pct"/>
          </w:tcPr>
          <w:p w:rsidRPr="00DE6CD9" w:rsidR="00501557" w:rsidP="00097063" w:rsidRDefault="00501557" w14:paraId="0881B380" w14:textId="77777777">
            <w:proofErr w:type="spellStart"/>
            <w:r>
              <w:rPr>
                <w:rFonts w:hint="eastAsia"/>
              </w:rPr>
              <w:t>sJoblNameNew</w:t>
            </w:r>
            <w:proofErr w:type="spellEnd"/>
          </w:p>
        </w:tc>
        <w:tc>
          <w:tcPr>
            <w:tcW w:w="1682" w:type="pct"/>
          </w:tcPr>
          <w:p w:rsidR="00501557" w:rsidP="00097063" w:rsidRDefault="00501557" w14:paraId="052D4810" w14:textId="77777777"/>
        </w:tc>
        <w:tc>
          <w:tcPr>
            <w:tcW w:w="782" w:type="pct"/>
          </w:tcPr>
          <w:p w:rsidR="00501557" w:rsidP="00097063" w:rsidRDefault="00501557" w14:paraId="62D3F89E" w14:textId="77777777"/>
        </w:tc>
        <w:tc>
          <w:tcPr>
            <w:tcW w:w="783" w:type="pct"/>
          </w:tcPr>
          <w:p w:rsidR="00501557" w:rsidP="00097063" w:rsidRDefault="00501557" w14:paraId="2780AF0D" w14:textId="77777777"/>
        </w:tc>
        <w:tc>
          <w:tcPr>
            <w:tcW w:w="460" w:type="pct"/>
          </w:tcPr>
          <w:p w:rsidRPr="0056688D" w:rsidR="00501557" w:rsidP="00097063" w:rsidRDefault="00501557" w14:paraId="46FC4A0D" w14:textId="77777777"/>
        </w:tc>
      </w:tr>
      <w:tr w:rsidRPr="00F45438" w:rsidR="00501557" w:rsidTr="00097063" w14:paraId="24C2F608" w14:textId="77777777">
        <w:tc>
          <w:tcPr>
            <w:tcW w:w="1293" w:type="pct"/>
          </w:tcPr>
          <w:p w:rsidRPr="00DE6CD9" w:rsidR="00501557" w:rsidP="00097063" w:rsidRDefault="00501557" w14:paraId="655CF2A0" w14:textId="77777777">
            <w:proofErr w:type="spellStart"/>
            <w:r>
              <w:rPr>
                <w:rFonts w:hint="eastAsia"/>
              </w:rPr>
              <w:t>sJoboNew</w:t>
            </w:r>
            <w:proofErr w:type="spellEnd"/>
          </w:p>
        </w:tc>
        <w:tc>
          <w:tcPr>
            <w:tcW w:w="1682" w:type="pct"/>
          </w:tcPr>
          <w:p w:rsidRPr="00F45438" w:rsidR="00501557" w:rsidP="00097063" w:rsidRDefault="00501557" w14:paraId="5200D0B5" w14:textId="77777777">
            <w:r>
              <w:rPr>
                <w:rFonts w:hint="eastAsia"/>
              </w:rPr>
              <w:t>被申請者職級代碼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新</w:t>
            </w:r>
            <w:r>
              <w:rPr>
                <w:rFonts w:hint="eastAsia"/>
              </w:rPr>
              <w:t>)</w:t>
            </w:r>
          </w:p>
        </w:tc>
        <w:tc>
          <w:tcPr>
            <w:tcW w:w="782" w:type="pct"/>
          </w:tcPr>
          <w:p w:rsidR="00501557" w:rsidP="00097063" w:rsidRDefault="00501557" w14:paraId="4C595108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501557" w:rsidP="00097063" w:rsidRDefault="00501557" w14:paraId="08573AB3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501557" w:rsidP="00097063" w:rsidRDefault="00501557" w14:paraId="4DC2ECC6" w14:textId="77777777"/>
        </w:tc>
      </w:tr>
      <w:tr w:rsidRPr="00F45438" w:rsidR="00501557" w:rsidTr="00097063" w14:paraId="250DC8B1" w14:textId="77777777">
        <w:tc>
          <w:tcPr>
            <w:tcW w:w="1293" w:type="pct"/>
          </w:tcPr>
          <w:p w:rsidR="00501557" w:rsidP="00097063" w:rsidRDefault="00501557" w14:paraId="456FA75D" w14:textId="77777777">
            <w:proofErr w:type="spellStart"/>
            <w:r>
              <w:rPr>
                <w:rFonts w:hint="eastAsia"/>
              </w:rPr>
              <w:t>sJoboNameNew</w:t>
            </w:r>
            <w:proofErr w:type="spellEnd"/>
          </w:p>
        </w:tc>
        <w:tc>
          <w:tcPr>
            <w:tcW w:w="1682" w:type="pct"/>
          </w:tcPr>
          <w:p w:rsidR="00501557" w:rsidP="00097063" w:rsidRDefault="00501557" w14:paraId="79796693" w14:textId="77777777"/>
        </w:tc>
        <w:tc>
          <w:tcPr>
            <w:tcW w:w="782" w:type="pct"/>
          </w:tcPr>
          <w:p w:rsidR="00501557" w:rsidP="00097063" w:rsidRDefault="00501557" w14:paraId="47297C67" w14:textId="77777777"/>
        </w:tc>
        <w:tc>
          <w:tcPr>
            <w:tcW w:w="783" w:type="pct"/>
          </w:tcPr>
          <w:p w:rsidR="00501557" w:rsidP="00097063" w:rsidRDefault="00501557" w14:paraId="048740F3" w14:textId="77777777"/>
        </w:tc>
        <w:tc>
          <w:tcPr>
            <w:tcW w:w="460" w:type="pct"/>
          </w:tcPr>
          <w:p w:rsidR="00501557" w:rsidP="00097063" w:rsidRDefault="00501557" w14:paraId="51371A77" w14:textId="77777777"/>
        </w:tc>
      </w:tr>
      <w:tr w:rsidRPr="00F45438" w:rsidR="00501557" w:rsidTr="00097063" w14:paraId="5F025AEF" w14:textId="77777777">
        <w:tc>
          <w:tcPr>
            <w:tcW w:w="1293" w:type="pct"/>
          </w:tcPr>
          <w:p w:rsidR="00501557" w:rsidP="00097063" w:rsidRDefault="00501557" w14:paraId="6D2862A5" w14:textId="77777777">
            <w:proofErr w:type="spellStart"/>
            <w:r>
              <w:rPr>
                <w:rFonts w:hint="eastAsia"/>
              </w:rPr>
              <w:t>sTransReasonCode</w:t>
            </w:r>
            <w:proofErr w:type="spellEnd"/>
          </w:p>
        </w:tc>
        <w:tc>
          <w:tcPr>
            <w:tcW w:w="1682" w:type="pct"/>
          </w:tcPr>
          <w:p w:rsidRPr="00702CF6" w:rsidR="00501557" w:rsidP="00097063" w:rsidRDefault="00501557" w14:paraId="059B3EB6" w14:textId="77777777">
            <w:r>
              <w:rPr>
                <w:rFonts w:hint="eastAsia"/>
              </w:rPr>
              <w:t>異動原因代碼</w:t>
            </w:r>
          </w:p>
        </w:tc>
        <w:tc>
          <w:tcPr>
            <w:tcW w:w="782" w:type="pct"/>
          </w:tcPr>
          <w:p w:rsidR="00501557" w:rsidP="00097063" w:rsidRDefault="00501557" w14:paraId="056D14D4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501557" w:rsidP="00097063" w:rsidRDefault="00501557" w14:paraId="292FE17D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501557" w:rsidP="00097063" w:rsidRDefault="00501557" w14:paraId="732434A0" w14:textId="77777777"/>
        </w:tc>
      </w:tr>
      <w:tr w:rsidRPr="00F45438" w:rsidR="00501557" w:rsidTr="00097063" w14:paraId="4EFDFD5D" w14:textId="77777777">
        <w:tc>
          <w:tcPr>
            <w:tcW w:w="1293" w:type="pct"/>
          </w:tcPr>
          <w:p w:rsidR="00501557" w:rsidP="00097063" w:rsidRDefault="00501557" w14:paraId="7B41C61C" w14:textId="77777777">
            <w:proofErr w:type="spellStart"/>
            <w:r>
              <w:rPr>
                <w:rFonts w:hint="eastAsia"/>
              </w:rPr>
              <w:t>sTransReasonName</w:t>
            </w:r>
            <w:proofErr w:type="spellEnd"/>
          </w:p>
        </w:tc>
        <w:tc>
          <w:tcPr>
            <w:tcW w:w="1682" w:type="pct"/>
          </w:tcPr>
          <w:p w:rsidRPr="00702CF6" w:rsidR="00501557" w:rsidP="00097063" w:rsidRDefault="00501557" w14:paraId="3FDB8DCE" w14:textId="77777777">
            <w:r>
              <w:rPr>
                <w:rFonts w:hint="eastAsia"/>
              </w:rPr>
              <w:t>異動原因名稱</w:t>
            </w:r>
          </w:p>
        </w:tc>
        <w:tc>
          <w:tcPr>
            <w:tcW w:w="782" w:type="pct"/>
          </w:tcPr>
          <w:p w:rsidR="00501557" w:rsidP="00097063" w:rsidRDefault="00501557" w14:paraId="1528E856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501557" w:rsidP="00097063" w:rsidRDefault="00501557" w14:paraId="5F01046D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501557" w:rsidP="00097063" w:rsidRDefault="00501557" w14:paraId="2328BB07" w14:textId="77777777"/>
        </w:tc>
      </w:tr>
      <w:tr w:rsidRPr="00F45438" w:rsidR="00501557" w:rsidTr="00097063" w14:paraId="211754D0" w14:textId="77777777">
        <w:trPr>
          <w:trHeight w:val="299"/>
        </w:trPr>
        <w:tc>
          <w:tcPr>
            <w:tcW w:w="1293" w:type="pct"/>
          </w:tcPr>
          <w:p w:rsidR="00501557" w:rsidP="00097063" w:rsidRDefault="00BE57B7" w14:paraId="28F71502" w14:textId="77777777">
            <w:proofErr w:type="spellStart"/>
            <w:r>
              <w:rPr>
                <w:rFonts w:hint="eastAsia"/>
              </w:rPr>
              <w:t>bErpAuth</w:t>
            </w:r>
            <w:proofErr w:type="spellEnd"/>
          </w:p>
        </w:tc>
        <w:tc>
          <w:tcPr>
            <w:tcW w:w="1682" w:type="pct"/>
          </w:tcPr>
          <w:p w:rsidRPr="00702CF6" w:rsidR="00501557" w:rsidP="00097063" w:rsidRDefault="00BE57B7" w14:paraId="6F05CCD8" w14:textId="77777777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系統權限</w:t>
            </w:r>
          </w:p>
        </w:tc>
        <w:tc>
          <w:tcPr>
            <w:tcW w:w="782" w:type="pct"/>
          </w:tcPr>
          <w:p w:rsidR="00501557" w:rsidP="00097063" w:rsidRDefault="00BE57B7" w14:paraId="5D4BE980" w14:textId="77777777">
            <w:r>
              <w:rPr>
                <w:rFonts w:hint="eastAsia"/>
              </w:rPr>
              <w:t>bit</w:t>
            </w:r>
          </w:p>
        </w:tc>
        <w:tc>
          <w:tcPr>
            <w:tcW w:w="783" w:type="pct"/>
          </w:tcPr>
          <w:p w:rsidR="00501557" w:rsidP="00097063" w:rsidRDefault="00501557" w14:paraId="256AC6DA" w14:textId="77777777"/>
        </w:tc>
        <w:tc>
          <w:tcPr>
            <w:tcW w:w="460" w:type="pct"/>
          </w:tcPr>
          <w:p w:rsidR="00501557" w:rsidP="00097063" w:rsidRDefault="00501557" w14:paraId="38AA98D6" w14:textId="77777777"/>
        </w:tc>
      </w:tr>
      <w:tr w:rsidRPr="00F45438" w:rsidR="00BE57B7" w:rsidTr="00097063" w14:paraId="3BD97236" w14:textId="77777777">
        <w:trPr>
          <w:trHeight w:val="299"/>
        </w:trPr>
        <w:tc>
          <w:tcPr>
            <w:tcW w:w="1293" w:type="pct"/>
          </w:tcPr>
          <w:p w:rsidR="00BE57B7" w:rsidP="00097063" w:rsidRDefault="00BE57B7" w14:paraId="4DEC58C1" w14:textId="77777777">
            <w:proofErr w:type="spellStart"/>
            <w:r>
              <w:rPr>
                <w:rFonts w:hint="eastAsia"/>
              </w:rPr>
              <w:t>bAgent</w:t>
            </w:r>
            <w:proofErr w:type="spellEnd"/>
          </w:p>
        </w:tc>
        <w:tc>
          <w:tcPr>
            <w:tcW w:w="1682" w:type="pct"/>
          </w:tcPr>
          <w:p w:rsidR="00BE57B7" w:rsidP="00097063" w:rsidRDefault="00BE57B7" w14:paraId="52C0D9B3" w14:textId="77777777">
            <w:r>
              <w:rPr>
                <w:rFonts w:hint="eastAsia"/>
              </w:rPr>
              <w:t>職務代理人</w:t>
            </w:r>
          </w:p>
        </w:tc>
        <w:tc>
          <w:tcPr>
            <w:tcW w:w="782" w:type="pct"/>
          </w:tcPr>
          <w:p w:rsidR="00BE57B7" w:rsidP="00097063" w:rsidRDefault="00BE57B7" w14:paraId="4467B062" w14:textId="77777777">
            <w:r>
              <w:rPr>
                <w:rFonts w:hint="eastAsia"/>
              </w:rPr>
              <w:t>bit</w:t>
            </w:r>
          </w:p>
        </w:tc>
        <w:tc>
          <w:tcPr>
            <w:tcW w:w="783" w:type="pct"/>
          </w:tcPr>
          <w:p w:rsidR="00BE57B7" w:rsidP="00097063" w:rsidRDefault="00BE57B7" w14:paraId="665A1408" w14:textId="77777777"/>
        </w:tc>
        <w:tc>
          <w:tcPr>
            <w:tcW w:w="460" w:type="pct"/>
          </w:tcPr>
          <w:p w:rsidR="00BE57B7" w:rsidP="00097063" w:rsidRDefault="00BE57B7" w14:paraId="71049383" w14:textId="77777777"/>
        </w:tc>
      </w:tr>
      <w:tr w:rsidRPr="00F45438" w:rsidR="00BE57B7" w:rsidTr="00097063" w14:paraId="3DDBD28F" w14:textId="77777777">
        <w:tc>
          <w:tcPr>
            <w:tcW w:w="1293" w:type="pct"/>
          </w:tcPr>
          <w:p w:rsidR="00BE57B7" w:rsidP="00097063" w:rsidRDefault="00BE57B7" w14:paraId="6DE97BF5" w14:textId="77777777">
            <w:r>
              <w:rPr>
                <w:rFonts w:hint="eastAsia"/>
              </w:rPr>
              <w:t>sAgentNobr1</w:t>
            </w:r>
          </w:p>
        </w:tc>
        <w:tc>
          <w:tcPr>
            <w:tcW w:w="1682" w:type="pct"/>
          </w:tcPr>
          <w:p w:rsidRPr="00702CF6" w:rsidR="00BE57B7" w:rsidP="00097063" w:rsidRDefault="00BE57B7" w14:paraId="192899BB" w14:textId="77777777">
            <w:r>
              <w:rPr>
                <w:rFonts w:hint="eastAsia"/>
              </w:rPr>
              <w:t>代理人</w:t>
            </w:r>
            <w:r>
              <w:rPr>
                <w:rFonts w:hint="eastAsia"/>
              </w:rPr>
              <w:t>1</w:t>
            </w:r>
          </w:p>
        </w:tc>
        <w:tc>
          <w:tcPr>
            <w:tcW w:w="782" w:type="pct"/>
          </w:tcPr>
          <w:p w:rsidR="00BE57B7" w:rsidP="00097063" w:rsidRDefault="00BE57B7" w14:paraId="24472C99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Pr="00F45438" w:rsidR="00BE57B7" w:rsidP="00097063" w:rsidRDefault="00BE57B7" w14:paraId="140F85D6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BE57B7" w:rsidP="00097063" w:rsidRDefault="00BE57B7" w14:paraId="4D16AC41" w14:textId="77777777"/>
        </w:tc>
      </w:tr>
      <w:tr w:rsidRPr="00F45438" w:rsidR="00BE57B7" w:rsidTr="00097063" w14:paraId="0DD59781" w14:textId="77777777">
        <w:tc>
          <w:tcPr>
            <w:tcW w:w="1293" w:type="pct"/>
          </w:tcPr>
          <w:p w:rsidR="00BE57B7" w:rsidP="00097063" w:rsidRDefault="00BE57B7" w14:paraId="7B7C0A8C" w14:textId="77777777">
            <w:r>
              <w:rPr>
                <w:rFonts w:hint="eastAsia"/>
              </w:rPr>
              <w:t>sAgentName1</w:t>
            </w:r>
          </w:p>
        </w:tc>
        <w:tc>
          <w:tcPr>
            <w:tcW w:w="1682" w:type="pct"/>
          </w:tcPr>
          <w:p w:rsidRPr="00702CF6" w:rsidR="00BE57B7" w:rsidP="00097063" w:rsidRDefault="00BE57B7" w14:paraId="12A4EA11" w14:textId="77777777"/>
        </w:tc>
        <w:tc>
          <w:tcPr>
            <w:tcW w:w="782" w:type="pct"/>
          </w:tcPr>
          <w:p w:rsidR="00BE57B7" w:rsidP="00097063" w:rsidRDefault="00BE57B7" w14:paraId="50B339C1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Pr="00F45438" w:rsidR="00BE57B7" w:rsidP="00097063" w:rsidRDefault="00BE57B7" w14:paraId="703E9CF5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BE57B7" w:rsidP="00097063" w:rsidRDefault="00BE57B7" w14:paraId="5A1EA135" w14:textId="77777777"/>
        </w:tc>
      </w:tr>
      <w:tr w:rsidRPr="00F45438" w:rsidR="00BE57B7" w:rsidTr="00097063" w14:paraId="2C90DE0A" w14:textId="77777777">
        <w:tc>
          <w:tcPr>
            <w:tcW w:w="1293" w:type="pct"/>
          </w:tcPr>
          <w:p w:rsidR="00BE57B7" w:rsidP="00BE57B7" w:rsidRDefault="00BE57B7" w14:paraId="35B64D6B" w14:textId="77777777">
            <w:r>
              <w:rPr>
                <w:rFonts w:hint="eastAsia"/>
              </w:rPr>
              <w:t>sAgentNobr2</w:t>
            </w:r>
          </w:p>
        </w:tc>
        <w:tc>
          <w:tcPr>
            <w:tcW w:w="1682" w:type="pct"/>
          </w:tcPr>
          <w:p w:rsidRPr="00702CF6" w:rsidR="00BE57B7" w:rsidP="00BE57B7" w:rsidRDefault="00BE57B7" w14:paraId="59C33B0C" w14:textId="77777777">
            <w:r>
              <w:rPr>
                <w:rFonts w:hint="eastAsia"/>
              </w:rPr>
              <w:t>代理人</w:t>
            </w:r>
            <w:r>
              <w:rPr>
                <w:rFonts w:hint="eastAsia"/>
              </w:rPr>
              <w:t>2</w:t>
            </w:r>
          </w:p>
        </w:tc>
        <w:tc>
          <w:tcPr>
            <w:tcW w:w="782" w:type="pct"/>
          </w:tcPr>
          <w:p w:rsidR="00BE57B7" w:rsidP="00097063" w:rsidRDefault="00BE57B7" w14:paraId="26A8687B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Pr="00F45438" w:rsidR="00BE57B7" w:rsidP="00097063" w:rsidRDefault="00BE57B7" w14:paraId="2BAE87CA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Pr="00F45438" w:rsidR="00BE57B7" w:rsidP="00097063" w:rsidRDefault="00BE57B7" w14:paraId="58717D39" w14:textId="77777777"/>
        </w:tc>
      </w:tr>
      <w:tr w:rsidRPr="00F45438" w:rsidR="00BE57B7" w:rsidTr="00097063" w14:paraId="346DFBD7" w14:textId="77777777">
        <w:tc>
          <w:tcPr>
            <w:tcW w:w="1293" w:type="pct"/>
          </w:tcPr>
          <w:p w:rsidR="00BE57B7" w:rsidP="00BE57B7" w:rsidRDefault="00BE57B7" w14:paraId="47ECFAB5" w14:textId="77777777">
            <w:r>
              <w:rPr>
                <w:rFonts w:hint="eastAsia"/>
              </w:rPr>
              <w:t>sAgentName2</w:t>
            </w:r>
          </w:p>
        </w:tc>
        <w:tc>
          <w:tcPr>
            <w:tcW w:w="1682" w:type="pct"/>
          </w:tcPr>
          <w:p w:rsidRPr="00702CF6" w:rsidR="00BE57B7" w:rsidP="00097063" w:rsidRDefault="00BE57B7" w14:paraId="5338A720" w14:textId="77777777"/>
        </w:tc>
        <w:tc>
          <w:tcPr>
            <w:tcW w:w="782" w:type="pct"/>
          </w:tcPr>
          <w:p w:rsidR="00BE57B7" w:rsidP="00097063" w:rsidRDefault="00BE57B7" w14:paraId="224D57FA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Pr="00F45438" w:rsidR="00BE57B7" w:rsidP="00097063" w:rsidRDefault="00BE57B7" w14:paraId="14326AF2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Pr="00F45438" w:rsidR="00BE57B7" w:rsidP="00097063" w:rsidRDefault="00BE57B7" w14:paraId="61DAA4D5" w14:textId="77777777"/>
        </w:tc>
      </w:tr>
      <w:tr w:rsidRPr="00F45438" w:rsidR="00E53B69" w:rsidTr="00097063" w14:paraId="1E753D71" w14:textId="77777777">
        <w:tc>
          <w:tcPr>
            <w:tcW w:w="1293" w:type="pct"/>
          </w:tcPr>
          <w:p w:rsidR="00E53B69" w:rsidP="00BE57B7" w:rsidRDefault="00E53B69" w14:paraId="5A43ABAB" w14:textId="77777777">
            <w:proofErr w:type="spellStart"/>
            <w:r>
              <w:rPr>
                <w:rFonts w:hint="eastAsia"/>
              </w:rPr>
              <w:t>bManage</w:t>
            </w:r>
            <w:proofErr w:type="spellEnd"/>
          </w:p>
        </w:tc>
        <w:tc>
          <w:tcPr>
            <w:tcW w:w="1682" w:type="pct"/>
          </w:tcPr>
          <w:p w:rsidRPr="00702CF6" w:rsidR="00E53B69" w:rsidP="00097063" w:rsidRDefault="00E53B69" w14:paraId="670E2F2B" w14:textId="77777777">
            <w:r>
              <w:rPr>
                <w:rFonts w:hint="eastAsia"/>
              </w:rPr>
              <w:t>簽核主管</w:t>
            </w:r>
          </w:p>
        </w:tc>
        <w:tc>
          <w:tcPr>
            <w:tcW w:w="782" w:type="pct"/>
          </w:tcPr>
          <w:p w:rsidR="00E53B69" w:rsidP="00097063" w:rsidRDefault="00E53B69" w14:paraId="585E4A54" w14:textId="77777777">
            <w:r>
              <w:rPr>
                <w:rFonts w:hint="eastAsia"/>
              </w:rPr>
              <w:t>bit</w:t>
            </w:r>
          </w:p>
        </w:tc>
        <w:tc>
          <w:tcPr>
            <w:tcW w:w="783" w:type="pct"/>
          </w:tcPr>
          <w:p w:rsidR="00E53B69" w:rsidP="00097063" w:rsidRDefault="00E53B69" w14:paraId="2AEAF47F" w14:textId="77777777"/>
        </w:tc>
        <w:tc>
          <w:tcPr>
            <w:tcW w:w="460" w:type="pct"/>
          </w:tcPr>
          <w:p w:rsidRPr="00F45438" w:rsidR="00E53B69" w:rsidP="00097063" w:rsidRDefault="00E53B69" w14:paraId="281B37BA" w14:textId="77777777"/>
        </w:tc>
      </w:tr>
      <w:tr w:rsidRPr="00F45438" w:rsidR="00E53B69" w:rsidTr="00097063" w14:paraId="48E0CA3A" w14:textId="77777777">
        <w:tc>
          <w:tcPr>
            <w:tcW w:w="1293" w:type="pct"/>
          </w:tcPr>
          <w:p w:rsidR="00E53B69" w:rsidP="00A206A5" w:rsidRDefault="00E53B69" w14:paraId="16D8B8B5" w14:textId="77777777">
            <w:r>
              <w:rPr>
                <w:rFonts w:hint="eastAsia"/>
              </w:rPr>
              <w:t>sManageNobr1</w:t>
            </w:r>
          </w:p>
        </w:tc>
        <w:tc>
          <w:tcPr>
            <w:tcW w:w="1682" w:type="pct"/>
          </w:tcPr>
          <w:p w:rsidRPr="00702CF6" w:rsidR="00E53B69" w:rsidP="00A206A5" w:rsidRDefault="00E53B69" w14:paraId="1096E459" w14:textId="77777777">
            <w:r>
              <w:rPr>
                <w:rFonts w:hint="eastAsia"/>
              </w:rPr>
              <w:t>代理人</w:t>
            </w:r>
            <w:r>
              <w:rPr>
                <w:rFonts w:hint="eastAsia"/>
              </w:rPr>
              <w:t>1</w:t>
            </w:r>
          </w:p>
        </w:tc>
        <w:tc>
          <w:tcPr>
            <w:tcW w:w="782" w:type="pct"/>
          </w:tcPr>
          <w:p w:rsidR="00E53B69" w:rsidP="00A206A5" w:rsidRDefault="00E53B69" w14:paraId="33FCB71E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Pr="00F45438" w:rsidR="00E53B69" w:rsidP="00A206A5" w:rsidRDefault="00E53B69" w14:paraId="7F904152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Pr="00F45438" w:rsidR="00E53B69" w:rsidP="00097063" w:rsidRDefault="00E53B69" w14:paraId="2E500C74" w14:textId="77777777"/>
        </w:tc>
      </w:tr>
      <w:tr w:rsidRPr="00F45438" w:rsidR="00E53B69" w:rsidTr="00097063" w14:paraId="23AF33D7" w14:textId="77777777">
        <w:tc>
          <w:tcPr>
            <w:tcW w:w="1293" w:type="pct"/>
          </w:tcPr>
          <w:p w:rsidR="00E53B69" w:rsidP="00A206A5" w:rsidRDefault="00E53B69" w14:paraId="21820A3C" w14:textId="77777777">
            <w:r>
              <w:rPr>
                <w:rFonts w:hint="eastAsia"/>
              </w:rPr>
              <w:t>sManageName1</w:t>
            </w:r>
          </w:p>
        </w:tc>
        <w:tc>
          <w:tcPr>
            <w:tcW w:w="1682" w:type="pct"/>
          </w:tcPr>
          <w:p w:rsidRPr="00702CF6" w:rsidR="00E53B69" w:rsidP="00A206A5" w:rsidRDefault="00E53B69" w14:paraId="74CD1D1F" w14:textId="77777777"/>
        </w:tc>
        <w:tc>
          <w:tcPr>
            <w:tcW w:w="782" w:type="pct"/>
          </w:tcPr>
          <w:p w:rsidR="00E53B69" w:rsidP="00A206A5" w:rsidRDefault="00E53B69" w14:paraId="68B71297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Pr="00F45438" w:rsidR="00E53B69" w:rsidP="00A206A5" w:rsidRDefault="00E53B69" w14:paraId="7F8A0FEE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Pr="00F45438" w:rsidR="00E53B69" w:rsidP="00097063" w:rsidRDefault="00E53B69" w14:paraId="1C5BEDD8" w14:textId="77777777"/>
        </w:tc>
      </w:tr>
      <w:tr w:rsidRPr="00F45438" w:rsidR="00E53B69" w:rsidTr="00097063" w14:paraId="4B6041E5" w14:textId="77777777">
        <w:tc>
          <w:tcPr>
            <w:tcW w:w="1293" w:type="pct"/>
          </w:tcPr>
          <w:p w:rsidR="00E53B69" w:rsidP="00A206A5" w:rsidRDefault="00E53B69" w14:paraId="2744441C" w14:textId="77777777">
            <w:r>
              <w:rPr>
                <w:rFonts w:hint="eastAsia"/>
              </w:rPr>
              <w:t>sManageNobr2</w:t>
            </w:r>
          </w:p>
        </w:tc>
        <w:tc>
          <w:tcPr>
            <w:tcW w:w="1682" w:type="pct"/>
          </w:tcPr>
          <w:p w:rsidRPr="00702CF6" w:rsidR="00E53B69" w:rsidP="00A206A5" w:rsidRDefault="00E53B69" w14:paraId="4A52F957" w14:textId="77777777">
            <w:r>
              <w:rPr>
                <w:rFonts w:hint="eastAsia"/>
              </w:rPr>
              <w:t>代理人</w:t>
            </w:r>
            <w:r>
              <w:rPr>
                <w:rFonts w:hint="eastAsia"/>
              </w:rPr>
              <w:t>2</w:t>
            </w:r>
          </w:p>
        </w:tc>
        <w:tc>
          <w:tcPr>
            <w:tcW w:w="782" w:type="pct"/>
          </w:tcPr>
          <w:p w:rsidR="00E53B69" w:rsidP="00A206A5" w:rsidRDefault="00E53B69" w14:paraId="72ABA9A5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Pr="00F45438" w:rsidR="00E53B69" w:rsidP="00A206A5" w:rsidRDefault="00E53B69" w14:paraId="23A7DECD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Pr="00F45438" w:rsidR="00E53B69" w:rsidP="00097063" w:rsidRDefault="00E53B69" w14:paraId="02915484" w14:textId="77777777"/>
        </w:tc>
      </w:tr>
      <w:tr w:rsidRPr="00F45438" w:rsidR="00E53B69" w:rsidTr="00097063" w14:paraId="61AD1340" w14:textId="77777777">
        <w:tc>
          <w:tcPr>
            <w:tcW w:w="1293" w:type="pct"/>
          </w:tcPr>
          <w:p w:rsidR="00E53B69" w:rsidP="00A206A5" w:rsidRDefault="00E53B69" w14:paraId="6AE5D06D" w14:textId="77777777">
            <w:r>
              <w:rPr>
                <w:rFonts w:hint="eastAsia"/>
              </w:rPr>
              <w:t>sManageName2</w:t>
            </w:r>
          </w:p>
        </w:tc>
        <w:tc>
          <w:tcPr>
            <w:tcW w:w="1682" w:type="pct"/>
          </w:tcPr>
          <w:p w:rsidRPr="00702CF6" w:rsidR="00E53B69" w:rsidP="00A206A5" w:rsidRDefault="00E53B69" w14:paraId="03B94F49" w14:textId="77777777"/>
        </w:tc>
        <w:tc>
          <w:tcPr>
            <w:tcW w:w="782" w:type="pct"/>
          </w:tcPr>
          <w:p w:rsidR="00E53B69" w:rsidP="00A206A5" w:rsidRDefault="00E53B69" w14:paraId="20822021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Pr="00F45438" w:rsidR="00E53B69" w:rsidP="00A206A5" w:rsidRDefault="00E53B69" w14:paraId="7E6FDA4A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Pr="00F45438" w:rsidR="00E53B69" w:rsidP="00097063" w:rsidRDefault="00E53B69" w14:paraId="6D846F5D" w14:textId="77777777"/>
        </w:tc>
      </w:tr>
      <w:tr w:rsidRPr="00F45438" w:rsidR="00E53B69" w:rsidTr="00097063" w14:paraId="04A1CC5E" w14:textId="77777777">
        <w:tc>
          <w:tcPr>
            <w:tcW w:w="1293" w:type="pct"/>
          </w:tcPr>
          <w:p w:rsidR="00E53B69" w:rsidP="00097063" w:rsidRDefault="00E53B69" w14:paraId="2D6BCE38" w14:textId="77777777">
            <w:proofErr w:type="spellStart"/>
            <w:r>
              <w:rPr>
                <w:rFonts w:hint="eastAsia"/>
              </w:rPr>
              <w:t>bWorkContent</w:t>
            </w:r>
            <w:proofErr w:type="spellEnd"/>
          </w:p>
        </w:tc>
        <w:tc>
          <w:tcPr>
            <w:tcW w:w="1682" w:type="pct"/>
          </w:tcPr>
          <w:p w:rsidRPr="00702CF6" w:rsidR="00E53B69" w:rsidP="00097063" w:rsidRDefault="00E53B69" w14:paraId="48085109" w14:textId="77777777">
            <w:r>
              <w:rPr>
                <w:rFonts w:hint="eastAsia"/>
              </w:rPr>
              <w:t>工作執掌</w:t>
            </w:r>
          </w:p>
        </w:tc>
        <w:tc>
          <w:tcPr>
            <w:tcW w:w="782" w:type="pct"/>
          </w:tcPr>
          <w:p w:rsidR="00E53B69" w:rsidP="00097063" w:rsidRDefault="00E53B69" w14:paraId="63B2CC02" w14:textId="77777777">
            <w:r>
              <w:rPr>
                <w:rFonts w:hint="eastAsia"/>
              </w:rPr>
              <w:t>bit</w:t>
            </w:r>
          </w:p>
        </w:tc>
        <w:tc>
          <w:tcPr>
            <w:tcW w:w="783" w:type="pct"/>
          </w:tcPr>
          <w:p w:rsidR="00E53B69" w:rsidP="00097063" w:rsidRDefault="00E53B69" w14:paraId="62F015AF" w14:textId="77777777"/>
        </w:tc>
        <w:tc>
          <w:tcPr>
            <w:tcW w:w="460" w:type="pct"/>
          </w:tcPr>
          <w:p w:rsidRPr="00F45438" w:rsidR="00E53B69" w:rsidP="00097063" w:rsidRDefault="00E53B69" w14:paraId="1B15DD1D" w14:textId="77777777"/>
        </w:tc>
      </w:tr>
      <w:tr w:rsidRPr="00F45438" w:rsidR="00E53B69" w:rsidTr="00097063" w14:paraId="4A4EE5EF" w14:textId="77777777">
        <w:tc>
          <w:tcPr>
            <w:tcW w:w="1293" w:type="pct"/>
          </w:tcPr>
          <w:p w:rsidR="00E53B69" w:rsidP="00097063" w:rsidRDefault="00E53B69" w14:paraId="788E0462" w14:textId="77777777">
            <w:pPr>
              <w:rPr>
                <w:rFonts w:cs="PMingLiU"/>
                <w:kern w:val="0"/>
              </w:rPr>
            </w:pPr>
            <w:r>
              <w:rPr>
                <w:rFonts w:hint="eastAsia" w:cs="PMingLiU"/>
                <w:kern w:val="0"/>
              </w:rPr>
              <w:t>sReserve1</w:t>
            </w:r>
          </w:p>
        </w:tc>
        <w:tc>
          <w:tcPr>
            <w:tcW w:w="1682" w:type="pct"/>
          </w:tcPr>
          <w:p w:rsidR="00E53B69" w:rsidP="00097063" w:rsidRDefault="00E53B69" w14:paraId="4D51DE6F" w14:textId="77777777">
            <w:r>
              <w:rPr>
                <w:rFonts w:hint="eastAsia"/>
              </w:rPr>
              <w:t>備用</w:t>
            </w:r>
            <w:r>
              <w:rPr>
                <w:rFonts w:hint="eastAsia"/>
              </w:rPr>
              <w:t>1</w:t>
            </w:r>
          </w:p>
        </w:tc>
        <w:tc>
          <w:tcPr>
            <w:tcW w:w="782" w:type="pct"/>
          </w:tcPr>
          <w:p w:rsidRPr="00F45438" w:rsidR="00E53B69" w:rsidP="00097063" w:rsidRDefault="00E53B69" w14:paraId="5377FCEC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Pr="00F45438" w:rsidR="00E53B69" w:rsidP="00097063" w:rsidRDefault="00E53B69" w14:paraId="532C7DD7" w14:textId="77777777">
            <w:r>
              <w:rPr>
                <w:rFonts w:hint="eastAsia"/>
              </w:rPr>
              <w:t>MAX</w:t>
            </w:r>
          </w:p>
        </w:tc>
        <w:tc>
          <w:tcPr>
            <w:tcW w:w="460" w:type="pct"/>
          </w:tcPr>
          <w:p w:rsidRPr="00F45438" w:rsidR="00E53B69" w:rsidP="00097063" w:rsidRDefault="00E53B69" w14:paraId="27C2D546" w14:textId="77777777">
            <w:r>
              <w:rPr>
                <w:rFonts w:hint="eastAsia"/>
              </w:rPr>
              <w:t>null</w:t>
            </w:r>
          </w:p>
        </w:tc>
      </w:tr>
      <w:tr w:rsidRPr="00F45438" w:rsidR="00E53B69" w:rsidTr="00097063" w14:paraId="76679B4A" w14:textId="77777777">
        <w:tc>
          <w:tcPr>
            <w:tcW w:w="1293" w:type="pct"/>
          </w:tcPr>
          <w:p w:rsidR="00E53B69" w:rsidP="00097063" w:rsidRDefault="00E53B69" w14:paraId="095C3CD4" w14:textId="77777777">
            <w:pPr>
              <w:rPr>
                <w:rFonts w:cs="PMingLiU"/>
                <w:kern w:val="0"/>
              </w:rPr>
            </w:pPr>
            <w:r>
              <w:rPr>
                <w:rFonts w:hint="eastAsia" w:cs="PMingLiU"/>
                <w:kern w:val="0"/>
              </w:rPr>
              <w:t>sReserve2</w:t>
            </w:r>
          </w:p>
        </w:tc>
        <w:tc>
          <w:tcPr>
            <w:tcW w:w="1682" w:type="pct"/>
          </w:tcPr>
          <w:p w:rsidR="00E53B69" w:rsidP="00097063" w:rsidRDefault="00E53B69" w14:paraId="4AB8ECB2" w14:textId="77777777">
            <w:r>
              <w:rPr>
                <w:rFonts w:hint="eastAsia"/>
              </w:rPr>
              <w:t>備用</w:t>
            </w:r>
            <w:r>
              <w:rPr>
                <w:rFonts w:hint="eastAsia"/>
              </w:rPr>
              <w:t>2</w:t>
            </w:r>
          </w:p>
        </w:tc>
        <w:tc>
          <w:tcPr>
            <w:tcW w:w="782" w:type="pct"/>
          </w:tcPr>
          <w:p w:rsidRPr="00F45438" w:rsidR="00E53B69" w:rsidP="00097063" w:rsidRDefault="00E53B69" w14:paraId="03A8B975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Pr="00F45438" w:rsidR="00E53B69" w:rsidP="00097063" w:rsidRDefault="00E53B69" w14:paraId="3858A32E" w14:textId="77777777">
            <w:r>
              <w:rPr>
                <w:rFonts w:hint="eastAsia"/>
              </w:rPr>
              <w:t>MAX</w:t>
            </w:r>
          </w:p>
        </w:tc>
        <w:tc>
          <w:tcPr>
            <w:tcW w:w="460" w:type="pct"/>
          </w:tcPr>
          <w:p w:rsidRPr="00F45438" w:rsidR="00E53B69" w:rsidP="00097063" w:rsidRDefault="00E53B69" w14:paraId="7B1CC1FA" w14:textId="77777777">
            <w:r>
              <w:rPr>
                <w:rFonts w:hint="eastAsia"/>
              </w:rPr>
              <w:t>null</w:t>
            </w:r>
          </w:p>
        </w:tc>
      </w:tr>
      <w:tr w:rsidRPr="00F45438" w:rsidR="00E53B69" w:rsidTr="00097063" w14:paraId="3B64CEE4" w14:textId="77777777">
        <w:tc>
          <w:tcPr>
            <w:tcW w:w="1293" w:type="pct"/>
          </w:tcPr>
          <w:p w:rsidR="00E53B69" w:rsidP="00097063" w:rsidRDefault="00E53B69" w14:paraId="26A8E361" w14:textId="77777777">
            <w:pPr>
              <w:rPr>
                <w:rFonts w:cs="PMingLiU"/>
                <w:kern w:val="0"/>
              </w:rPr>
            </w:pPr>
            <w:r>
              <w:rPr>
                <w:rFonts w:hint="eastAsia" w:cs="PMingLiU"/>
                <w:kern w:val="0"/>
              </w:rPr>
              <w:t>sReserve3</w:t>
            </w:r>
          </w:p>
        </w:tc>
        <w:tc>
          <w:tcPr>
            <w:tcW w:w="1682" w:type="pct"/>
          </w:tcPr>
          <w:p w:rsidR="00E53B69" w:rsidP="00097063" w:rsidRDefault="00E53B69" w14:paraId="2343791F" w14:textId="77777777">
            <w:r>
              <w:rPr>
                <w:rFonts w:hint="eastAsia"/>
              </w:rPr>
              <w:t>備用</w:t>
            </w:r>
            <w:r>
              <w:rPr>
                <w:rFonts w:hint="eastAsia"/>
              </w:rPr>
              <w:t>3</w:t>
            </w:r>
          </w:p>
        </w:tc>
        <w:tc>
          <w:tcPr>
            <w:tcW w:w="782" w:type="pct"/>
          </w:tcPr>
          <w:p w:rsidRPr="00F45438" w:rsidR="00E53B69" w:rsidP="00097063" w:rsidRDefault="00E53B69" w14:paraId="4FF21781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Pr="00F45438" w:rsidR="00E53B69" w:rsidP="00097063" w:rsidRDefault="00E53B69" w14:paraId="25754B25" w14:textId="77777777">
            <w:r>
              <w:rPr>
                <w:rFonts w:hint="eastAsia"/>
              </w:rPr>
              <w:t>MAX</w:t>
            </w:r>
          </w:p>
        </w:tc>
        <w:tc>
          <w:tcPr>
            <w:tcW w:w="460" w:type="pct"/>
          </w:tcPr>
          <w:p w:rsidRPr="00F45438" w:rsidR="00E53B69" w:rsidP="00097063" w:rsidRDefault="00E53B69" w14:paraId="685B012B" w14:textId="77777777">
            <w:r>
              <w:rPr>
                <w:rFonts w:hint="eastAsia"/>
              </w:rPr>
              <w:t>null</w:t>
            </w:r>
          </w:p>
        </w:tc>
      </w:tr>
      <w:tr w:rsidRPr="00F45438" w:rsidR="00E53B69" w:rsidTr="00097063" w14:paraId="24B4E7DE" w14:textId="77777777">
        <w:tc>
          <w:tcPr>
            <w:tcW w:w="1293" w:type="pct"/>
          </w:tcPr>
          <w:p w:rsidR="00E53B69" w:rsidP="00097063" w:rsidRDefault="00E53B69" w14:paraId="667462DA" w14:textId="77777777">
            <w:pPr>
              <w:rPr>
                <w:rFonts w:cs="PMingLiU"/>
                <w:kern w:val="0"/>
              </w:rPr>
            </w:pPr>
            <w:r>
              <w:rPr>
                <w:rFonts w:hint="eastAsia" w:cs="PMingLiU"/>
                <w:kern w:val="0"/>
              </w:rPr>
              <w:t>sReserve4</w:t>
            </w:r>
          </w:p>
        </w:tc>
        <w:tc>
          <w:tcPr>
            <w:tcW w:w="1682" w:type="pct"/>
          </w:tcPr>
          <w:p w:rsidR="00E53B69" w:rsidP="00097063" w:rsidRDefault="00E53B69" w14:paraId="12F8F0CE" w14:textId="77777777">
            <w:r>
              <w:rPr>
                <w:rFonts w:hint="eastAsia"/>
              </w:rPr>
              <w:t>備用</w:t>
            </w:r>
            <w:r>
              <w:rPr>
                <w:rFonts w:hint="eastAsia"/>
              </w:rPr>
              <w:t>4</w:t>
            </w:r>
          </w:p>
        </w:tc>
        <w:tc>
          <w:tcPr>
            <w:tcW w:w="782" w:type="pct"/>
          </w:tcPr>
          <w:p w:rsidRPr="00F45438" w:rsidR="00E53B69" w:rsidP="00097063" w:rsidRDefault="00E53B69" w14:paraId="4CCF7A0C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Pr="00F45438" w:rsidR="00E53B69" w:rsidP="00097063" w:rsidRDefault="00E53B69" w14:paraId="0892EAE6" w14:textId="77777777">
            <w:r>
              <w:rPr>
                <w:rFonts w:hint="eastAsia"/>
              </w:rPr>
              <w:t>MAX</w:t>
            </w:r>
          </w:p>
        </w:tc>
        <w:tc>
          <w:tcPr>
            <w:tcW w:w="460" w:type="pct"/>
          </w:tcPr>
          <w:p w:rsidRPr="00F45438" w:rsidR="00E53B69" w:rsidP="00097063" w:rsidRDefault="00E53B69" w14:paraId="24AB69AA" w14:textId="77777777">
            <w:r>
              <w:rPr>
                <w:rFonts w:hint="eastAsia"/>
              </w:rPr>
              <w:t>null</w:t>
            </w:r>
          </w:p>
        </w:tc>
      </w:tr>
      <w:tr w:rsidRPr="00F45438" w:rsidR="00E53B69" w:rsidTr="00097063" w14:paraId="43CD53DC" w14:textId="77777777">
        <w:tc>
          <w:tcPr>
            <w:tcW w:w="1293" w:type="pct"/>
          </w:tcPr>
          <w:p w:rsidR="00E53B69" w:rsidP="00097063" w:rsidRDefault="00E53B69" w14:paraId="2B9BCE5B" w14:textId="77777777">
            <w:proofErr w:type="spellStart"/>
            <w:r>
              <w:rPr>
                <w:rFonts w:hint="eastAsia"/>
              </w:rPr>
              <w:t>bSign</w:t>
            </w:r>
            <w:proofErr w:type="spellEnd"/>
          </w:p>
        </w:tc>
        <w:tc>
          <w:tcPr>
            <w:tcW w:w="1682" w:type="pct"/>
          </w:tcPr>
          <w:p w:rsidR="00E53B69" w:rsidP="00097063" w:rsidRDefault="00E53B69" w14:paraId="21D27425" w14:textId="77777777">
            <w:r>
              <w:rPr>
                <w:rFonts w:hint="eastAsia"/>
              </w:rPr>
              <w:t>簽核判斷</w:t>
            </w:r>
          </w:p>
        </w:tc>
        <w:tc>
          <w:tcPr>
            <w:tcW w:w="782" w:type="pct"/>
          </w:tcPr>
          <w:p w:rsidRPr="00F45438" w:rsidR="00E53B69" w:rsidP="00097063" w:rsidRDefault="00E53B69" w14:paraId="1304842C" w14:textId="77777777">
            <w:r>
              <w:rPr>
                <w:rFonts w:hint="eastAsia"/>
              </w:rPr>
              <w:t>bit</w:t>
            </w:r>
          </w:p>
        </w:tc>
        <w:tc>
          <w:tcPr>
            <w:tcW w:w="783" w:type="pct"/>
          </w:tcPr>
          <w:p w:rsidRPr="00F45438" w:rsidR="00E53B69" w:rsidP="00097063" w:rsidRDefault="00E53B69" w14:paraId="1DB73607" w14:textId="77777777">
            <w:r>
              <w:rPr>
                <w:rFonts w:hint="eastAsia"/>
              </w:rPr>
              <w:t>1</w:t>
            </w:r>
          </w:p>
        </w:tc>
        <w:tc>
          <w:tcPr>
            <w:tcW w:w="460" w:type="pct"/>
          </w:tcPr>
          <w:p w:rsidRPr="00F45438" w:rsidR="00E53B69" w:rsidP="00097063" w:rsidRDefault="00E53B69" w14:paraId="6E681184" w14:textId="77777777"/>
        </w:tc>
      </w:tr>
      <w:tr w:rsidRPr="00F45438" w:rsidR="00E53B69" w:rsidTr="00097063" w14:paraId="71AFAE55" w14:textId="77777777">
        <w:tc>
          <w:tcPr>
            <w:tcW w:w="1293" w:type="pct"/>
          </w:tcPr>
          <w:p w:rsidRPr="00DE6CD9" w:rsidR="00E53B69" w:rsidP="00097063" w:rsidRDefault="00E53B69" w14:paraId="25F91D77" w14:textId="77777777">
            <w:proofErr w:type="spellStart"/>
            <w:r>
              <w:rPr>
                <w:rFonts w:hint="eastAsia"/>
              </w:rPr>
              <w:t>sState</w:t>
            </w:r>
            <w:proofErr w:type="spellEnd"/>
          </w:p>
        </w:tc>
        <w:tc>
          <w:tcPr>
            <w:tcW w:w="1682" w:type="pct"/>
          </w:tcPr>
          <w:p w:rsidR="00E53B69" w:rsidP="00097063" w:rsidRDefault="00E53B69" w14:paraId="1A4AF486" w14:textId="77777777">
            <w:r>
              <w:rPr>
                <w:rFonts w:hint="eastAsia"/>
              </w:rPr>
              <w:t>狀態</w:t>
            </w:r>
          </w:p>
        </w:tc>
        <w:tc>
          <w:tcPr>
            <w:tcW w:w="782" w:type="pct"/>
          </w:tcPr>
          <w:p w:rsidR="00E53B69" w:rsidP="00097063" w:rsidRDefault="00E53B69" w14:paraId="158C74E4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E53B69" w:rsidP="00097063" w:rsidRDefault="00E53B69" w14:paraId="272227D5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E53B69" w:rsidP="00097063" w:rsidRDefault="00E53B69" w14:paraId="230165FA" w14:textId="77777777"/>
        </w:tc>
      </w:tr>
      <w:tr w:rsidRPr="00F45438" w:rsidR="00E53B69" w:rsidTr="00097063" w14:paraId="1ED6E105" w14:textId="77777777">
        <w:tc>
          <w:tcPr>
            <w:tcW w:w="1293" w:type="pct"/>
          </w:tcPr>
          <w:p w:rsidRPr="00DE6CD9" w:rsidR="00E53B69" w:rsidP="00097063" w:rsidRDefault="00E53B69" w14:paraId="4CE0856E" w14:textId="77777777">
            <w:proofErr w:type="spellStart"/>
            <w:r>
              <w:rPr>
                <w:rFonts w:hint="eastAsia"/>
              </w:rPr>
              <w:t>b</w:t>
            </w:r>
            <w:r w:rsidRPr="00DE6CD9">
              <w:t>Auth</w:t>
            </w:r>
            <w:proofErr w:type="spellEnd"/>
          </w:p>
        </w:tc>
        <w:tc>
          <w:tcPr>
            <w:tcW w:w="1682" w:type="pct"/>
          </w:tcPr>
          <w:p w:rsidRPr="00F45438" w:rsidR="00E53B69" w:rsidP="00097063" w:rsidRDefault="00E53B69" w14:paraId="7C0240D5" w14:textId="77777777">
            <w:r>
              <w:rPr>
                <w:rFonts w:hint="eastAsia"/>
              </w:rPr>
              <w:t>主管</w:t>
            </w:r>
          </w:p>
        </w:tc>
        <w:tc>
          <w:tcPr>
            <w:tcW w:w="782" w:type="pct"/>
          </w:tcPr>
          <w:p w:rsidRPr="00F45438" w:rsidR="00E53B69" w:rsidP="00097063" w:rsidRDefault="00E53B69" w14:paraId="63E4C337" w14:textId="77777777">
            <w:r>
              <w:rPr>
                <w:rFonts w:hint="eastAsia"/>
              </w:rPr>
              <w:t>bit</w:t>
            </w:r>
          </w:p>
        </w:tc>
        <w:tc>
          <w:tcPr>
            <w:tcW w:w="783" w:type="pct"/>
          </w:tcPr>
          <w:p w:rsidRPr="00F45438" w:rsidR="00E53B69" w:rsidP="00097063" w:rsidRDefault="00E53B69" w14:paraId="0C988742" w14:textId="77777777">
            <w:r>
              <w:rPr>
                <w:rFonts w:hint="eastAsia"/>
              </w:rPr>
              <w:t>1</w:t>
            </w:r>
          </w:p>
        </w:tc>
        <w:tc>
          <w:tcPr>
            <w:tcW w:w="460" w:type="pct"/>
          </w:tcPr>
          <w:p w:rsidRPr="00F45438" w:rsidR="00E53B69" w:rsidP="00097063" w:rsidRDefault="00E53B69" w14:paraId="7CB33CA5" w14:textId="77777777"/>
        </w:tc>
      </w:tr>
      <w:tr w:rsidRPr="00F45438" w:rsidR="00E53B69" w:rsidTr="00097063" w14:paraId="457DADA6" w14:textId="77777777">
        <w:tc>
          <w:tcPr>
            <w:tcW w:w="1293" w:type="pct"/>
          </w:tcPr>
          <w:p w:rsidR="00E53B69" w:rsidP="00097063" w:rsidRDefault="00E53B69" w14:paraId="3E21CA23" w14:textId="77777777">
            <w:proofErr w:type="spellStart"/>
            <w:r>
              <w:rPr>
                <w:rFonts w:hint="eastAsia"/>
              </w:rPr>
              <w:t>sNote</w:t>
            </w:r>
            <w:proofErr w:type="spellEnd"/>
          </w:p>
        </w:tc>
        <w:tc>
          <w:tcPr>
            <w:tcW w:w="1682" w:type="pct"/>
          </w:tcPr>
          <w:p w:rsidR="00E53B69" w:rsidP="00097063" w:rsidRDefault="00E53B69" w14:paraId="7CBF04FA" w14:textId="77777777">
            <w:r>
              <w:rPr>
                <w:rFonts w:hint="eastAsia"/>
              </w:rPr>
              <w:t>備註</w:t>
            </w:r>
          </w:p>
        </w:tc>
        <w:tc>
          <w:tcPr>
            <w:tcW w:w="782" w:type="pct"/>
          </w:tcPr>
          <w:p w:rsidRPr="00F45438" w:rsidR="00E53B69" w:rsidP="00097063" w:rsidRDefault="00E53B69" w14:paraId="7ADC5018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Pr="00F45438" w:rsidR="00E53B69" w:rsidP="00097063" w:rsidRDefault="00E53B69" w14:paraId="5A50CEEA" w14:textId="77777777">
            <w:r>
              <w:rPr>
                <w:rFonts w:hint="eastAsia"/>
              </w:rPr>
              <w:t>MAX</w:t>
            </w:r>
          </w:p>
        </w:tc>
        <w:tc>
          <w:tcPr>
            <w:tcW w:w="460" w:type="pct"/>
          </w:tcPr>
          <w:p w:rsidRPr="00F45438" w:rsidR="00E53B69" w:rsidP="00097063" w:rsidRDefault="00E53B69" w14:paraId="48002E50" w14:textId="77777777">
            <w:r>
              <w:rPr>
                <w:rFonts w:hint="eastAsia"/>
              </w:rPr>
              <w:t>null</w:t>
            </w:r>
          </w:p>
        </w:tc>
      </w:tr>
      <w:tr w:rsidRPr="00F45438" w:rsidR="00E53B69" w:rsidTr="00097063" w14:paraId="1A0325E5" w14:textId="77777777">
        <w:tc>
          <w:tcPr>
            <w:tcW w:w="1293" w:type="pct"/>
          </w:tcPr>
          <w:p w:rsidR="00E53B69" w:rsidP="00097063" w:rsidRDefault="00E53B69" w14:paraId="547321F8" w14:textId="77777777">
            <w:proofErr w:type="spellStart"/>
            <w:r>
              <w:rPr>
                <w:rFonts w:hint="eastAsia"/>
              </w:rPr>
              <w:t>dKeyDate</w:t>
            </w:r>
            <w:proofErr w:type="spellEnd"/>
          </w:p>
        </w:tc>
        <w:tc>
          <w:tcPr>
            <w:tcW w:w="1682" w:type="pct"/>
          </w:tcPr>
          <w:p w:rsidR="00E53B69" w:rsidP="00097063" w:rsidRDefault="00E53B69" w14:paraId="79126DF1" w14:textId="77777777">
            <w:r>
              <w:rPr>
                <w:rFonts w:hint="eastAsia"/>
              </w:rPr>
              <w:t>修改時間</w:t>
            </w:r>
          </w:p>
        </w:tc>
        <w:tc>
          <w:tcPr>
            <w:tcW w:w="782" w:type="pct"/>
          </w:tcPr>
          <w:p w:rsidR="00E53B69" w:rsidP="00097063" w:rsidRDefault="00E53B69" w14:paraId="608E3DB1" w14:textId="77777777">
            <w:r>
              <w:rPr>
                <w:rFonts w:hint="eastAsia"/>
              </w:rPr>
              <w:t>datetime</w:t>
            </w:r>
          </w:p>
        </w:tc>
        <w:tc>
          <w:tcPr>
            <w:tcW w:w="783" w:type="pct"/>
          </w:tcPr>
          <w:p w:rsidR="00E53B69" w:rsidP="00097063" w:rsidRDefault="00E53B69" w14:paraId="04259901" w14:textId="77777777">
            <w:r>
              <w:rPr>
                <w:rFonts w:hint="eastAsia"/>
              </w:rPr>
              <w:t>8</w:t>
            </w:r>
          </w:p>
        </w:tc>
        <w:tc>
          <w:tcPr>
            <w:tcW w:w="460" w:type="pct"/>
          </w:tcPr>
          <w:p w:rsidRPr="00F45438" w:rsidR="00E53B69" w:rsidP="00097063" w:rsidRDefault="00E53B69" w14:paraId="157295DA" w14:textId="77777777">
            <w:r>
              <w:rPr>
                <w:rFonts w:hint="eastAsia"/>
              </w:rPr>
              <w:t>null</w:t>
            </w:r>
          </w:p>
        </w:tc>
      </w:tr>
      <w:tr w:rsidRPr="00F45438" w:rsidR="00E53B69" w:rsidTr="00097063" w14:paraId="5BA22BAC" w14:textId="77777777">
        <w:tc>
          <w:tcPr>
            <w:tcW w:w="1293" w:type="pct"/>
          </w:tcPr>
          <w:p w:rsidR="00E53B69" w:rsidP="00097063" w:rsidRDefault="00E53B69" w14:paraId="43A3E544" w14:textId="77777777">
            <w:proofErr w:type="spellStart"/>
            <w:r>
              <w:rPr>
                <w:rFonts w:hint="eastAsia"/>
              </w:rPr>
              <w:t>sGuid</w:t>
            </w:r>
            <w:proofErr w:type="spellEnd"/>
          </w:p>
        </w:tc>
        <w:tc>
          <w:tcPr>
            <w:tcW w:w="1682" w:type="pct"/>
          </w:tcPr>
          <w:p w:rsidR="00E53B69" w:rsidP="00097063" w:rsidRDefault="00E53B69" w14:paraId="17414610" w14:textId="77777777"/>
        </w:tc>
        <w:tc>
          <w:tcPr>
            <w:tcW w:w="782" w:type="pct"/>
          </w:tcPr>
          <w:p w:rsidR="00E53B69" w:rsidP="00097063" w:rsidRDefault="00E53B69" w14:paraId="23C20E23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E53B69" w:rsidP="00097063" w:rsidRDefault="00E53B69" w14:paraId="68C79496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E53B69" w:rsidP="00097063" w:rsidRDefault="00E53B69" w14:paraId="781DF2CB" w14:textId="77777777"/>
        </w:tc>
      </w:tr>
      <w:tr w:rsidRPr="00F45438" w:rsidR="00E53B69" w:rsidTr="00097063" w14:paraId="789FDF1A" w14:textId="77777777">
        <w:tc>
          <w:tcPr>
            <w:tcW w:w="1293" w:type="pct"/>
          </w:tcPr>
          <w:p w:rsidR="00E53B69" w:rsidP="00097063" w:rsidRDefault="00E53B69" w14:paraId="7501FC2D" w14:textId="77777777">
            <w:proofErr w:type="spellStart"/>
            <w:r w:rsidRPr="006B65E8">
              <w:t>sInfo</w:t>
            </w:r>
            <w:proofErr w:type="spellEnd"/>
          </w:p>
        </w:tc>
        <w:tc>
          <w:tcPr>
            <w:tcW w:w="1682" w:type="pct"/>
          </w:tcPr>
          <w:p w:rsidR="00E53B69" w:rsidP="00097063" w:rsidRDefault="00E53B69" w14:paraId="21F2D7C5" w14:textId="77777777">
            <w:r>
              <w:rPr>
                <w:rFonts w:hint="eastAsia"/>
              </w:rPr>
              <w:t>資訊</w:t>
            </w:r>
          </w:p>
        </w:tc>
        <w:tc>
          <w:tcPr>
            <w:tcW w:w="782" w:type="pct"/>
          </w:tcPr>
          <w:p w:rsidRPr="00F45438" w:rsidR="00E53B69" w:rsidP="00097063" w:rsidRDefault="00E53B69" w14:paraId="114C55BC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Pr="00F45438" w:rsidR="00E53B69" w:rsidP="00097063" w:rsidRDefault="00E53B69" w14:paraId="7069DA92" w14:textId="77777777">
            <w:r>
              <w:rPr>
                <w:rFonts w:hint="eastAsia"/>
              </w:rPr>
              <w:t>MAX</w:t>
            </w:r>
          </w:p>
        </w:tc>
        <w:tc>
          <w:tcPr>
            <w:tcW w:w="460" w:type="pct"/>
          </w:tcPr>
          <w:p w:rsidRPr="00F45438" w:rsidR="00E53B69" w:rsidP="00097063" w:rsidRDefault="00E53B69" w14:paraId="5B1D296C" w14:textId="77777777">
            <w:r>
              <w:rPr>
                <w:rFonts w:hint="eastAsia"/>
              </w:rPr>
              <w:t>null</w:t>
            </w:r>
          </w:p>
        </w:tc>
      </w:tr>
      <w:tr w:rsidRPr="00F45438" w:rsidR="00E53B69" w:rsidTr="00097063" w14:paraId="13AF4842" w14:textId="77777777">
        <w:tc>
          <w:tcPr>
            <w:tcW w:w="1293" w:type="pct"/>
          </w:tcPr>
          <w:p w:rsidRPr="006B65E8" w:rsidR="00E53B69" w:rsidP="00097063" w:rsidRDefault="00E53B69" w14:paraId="0E9A7ED8" w14:textId="77777777">
            <w:proofErr w:type="spellStart"/>
            <w:r w:rsidRPr="006B65E8">
              <w:t>sMailBody</w:t>
            </w:r>
            <w:proofErr w:type="spellEnd"/>
          </w:p>
        </w:tc>
        <w:tc>
          <w:tcPr>
            <w:tcW w:w="1682" w:type="pct"/>
          </w:tcPr>
          <w:p w:rsidR="00E53B69" w:rsidP="00097063" w:rsidRDefault="00E53B69" w14:paraId="20447705" w14:textId="77777777">
            <w:r>
              <w:rPr>
                <w:rFonts w:hint="eastAsia"/>
              </w:rPr>
              <w:t>共同信件內容</w:t>
            </w:r>
          </w:p>
        </w:tc>
        <w:tc>
          <w:tcPr>
            <w:tcW w:w="782" w:type="pct"/>
          </w:tcPr>
          <w:p w:rsidRPr="00F45438" w:rsidR="00E53B69" w:rsidP="00097063" w:rsidRDefault="00E53B69" w14:paraId="77656234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Pr="00F45438" w:rsidR="00E53B69" w:rsidP="00097063" w:rsidRDefault="00E53B69" w14:paraId="2A11EB44" w14:textId="77777777">
            <w:r>
              <w:rPr>
                <w:rFonts w:hint="eastAsia"/>
              </w:rPr>
              <w:t>MAX</w:t>
            </w:r>
          </w:p>
        </w:tc>
        <w:tc>
          <w:tcPr>
            <w:tcW w:w="460" w:type="pct"/>
          </w:tcPr>
          <w:p w:rsidRPr="00F45438" w:rsidR="00E53B69" w:rsidP="00097063" w:rsidRDefault="00E53B69" w14:paraId="3E261EBE" w14:textId="77777777">
            <w:r>
              <w:rPr>
                <w:rFonts w:hint="eastAsia"/>
              </w:rPr>
              <w:t>null</w:t>
            </w:r>
          </w:p>
        </w:tc>
      </w:tr>
      <w:tr w:rsidRPr="00F45438" w:rsidR="00E53B69" w:rsidTr="00097063" w14:paraId="52298A40" w14:textId="77777777">
        <w:tc>
          <w:tcPr>
            <w:tcW w:w="1293" w:type="pct"/>
          </w:tcPr>
          <w:p w:rsidRPr="006B65E8" w:rsidR="00E53B69" w:rsidP="00097063" w:rsidRDefault="00E53B69" w14:paraId="2249349A" w14:textId="77777777">
            <w:proofErr w:type="spellStart"/>
            <w:r w:rsidRPr="006B65E8">
              <w:t>sJsonInfo</w:t>
            </w:r>
            <w:proofErr w:type="spellEnd"/>
          </w:p>
        </w:tc>
        <w:tc>
          <w:tcPr>
            <w:tcW w:w="1682" w:type="pct"/>
          </w:tcPr>
          <w:p w:rsidR="00E53B69" w:rsidP="00097063" w:rsidRDefault="00E53B69" w14:paraId="71F57982" w14:textId="77777777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資訊</w:t>
            </w:r>
          </w:p>
        </w:tc>
        <w:tc>
          <w:tcPr>
            <w:tcW w:w="782" w:type="pct"/>
          </w:tcPr>
          <w:p w:rsidRPr="00F45438" w:rsidR="00E53B69" w:rsidP="00097063" w:rsidRDefault="00E53B69" w14:paraId="61DBBFAE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Pr="00F45438" w:rsidR="00E53B69" w:rsidP="00097063" w:rsidRDefault="00E53B69" w14:paraId="056194A6" w14:textId="77777777">
            <w:r>
              <w:rPr>
                <w:rFonts w:hint="eastAsia"/>
              </w:rPr>
              <w:t>MAX</w:t>
            </w:r>
          </w:p>
        </w:tc>
        <w:tc>
          <w:tcPr>
            <w:tcW w:w="460" w:type="pct"/>
          </w:tcPr>
          <w:p w:rsidRPr="00F45438" w:rsidR="00E53B69" w:rsidP="00097063" w:rsidRDefault="00E53B69" w14:paraId="47BE84DE" w14:textId="77777777">
            <w:r>
              <w:rPr>
                <w:rFonts w:hint="eastAsia"/>
              </w:rPr>
              <w:t>null</w:t>
            </w:r>
          </w:p>
        </w:tc>
      </w:tr>
    </w:tbl>
    <w:p w:rsidRPr="00D40D7A" w:rsidR="003B7FAB" w:rsidP="003B7FAB" w:rsidRDefault="003B7FAB" w14:paraId="16788234" w14:textId="77777777"/>
    <w:p w:rsidR="00690ED7" w:rsidP="00690ED7" w:rsidRDefault="00A3616E" w14:paraId="3017114A" w14:textId="77777777">
      <w:r>
        <w:rPr>
          <w:rFonts w:hint="eastAsia"/>
        </w:rPr>
        <w:t>教育訓練課程申請表</w:t>
      </w:r>
      <w:r w:rsidR="00690ED7">
        <w:rPr>
          <w:rFonts w:hint="eastAsia"/>
        </w:rPr>
        <w:t>(</w:t>
      </w:r>
      <w:proofErr w:type="spellStart"/>
      <w:r w:rsidR="00690ED7">
        <w:rPr>
          <w:rFonts w:hint="eastAsia"/>
        </w:rPr>
        <w:t>wfAppTr</w:t>
      </w:r>
      <w:r w:rsidR="00775CF0">
        <w:rPr>
          <w:rFonts w:hint="eastAsia"/>
        </w:rPr>
        <w:t>Course</w:t>
      </w:r>
      <w:proofErr w:type="spellEnd"/>
      <w:r w:rsidR="00690ED7">
        <w:rPr>
          <w:rFonts w:hint="eastAsia"/>
        </w:rPr>
        <w:t>)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146"/>
        <w:gridCol w:w="2791"/>
        <w:gridCol w:w="1297"/>
        <w:gridCol w:w="1299"/>
        <w:gridCol w:w="763"/>
      </w:tblGrid>
      <w:tr w:rsidRPr="00F45438" w:rsidR="00690ED7" w:rsidTr="00F256F4" w14:paraId="01E0A944" w14:textId="77777777">
        <w:tc>
          <w:tcPr>
            <w:tcW w:w="1293" w:type="pct"/>
          </w:tcPr>
          <w:p w:rsidRPr="00F45438" w:rsidR="00690ED7" w:rsidP="00F256F4" w:rsidRDefault="00690ED7" w14:paraId="56F46D31" w14:textId="77777777">
            <w:r w:rsidRPr="00F45438">
              <w:rPr>
                <w:rFonts w:hint="eastAsia"/>
              </w:rPr>
              <w:t>欄位名稱</w:t>
            </w:r>
          </w:p>
        </w:tc>
        <w:tc>
          <w:tcPr>
            <w:tcW w:w="1682" w:type="pct"/>
          </w:tcPr>
          <w:p w:rsidRPr="00F45438" w:rsidR="00690ED7" w:rsidP="00F256F4" w:rsidRDefault="00690ED7" w14:paraId="2B3E8E22" w14:textId="77777777">
            <w:r w:rsidRPr="00F45438">
              <w:rPr>
                <w:rFonts w:hint="eastAsia"/>
              </w:rPr>
              <w:t>中文說明</w:t>
            </w:r>
          </w:p>
        </w:tc>
        <w:tc>
          <w:tcPr>
            <w:tcW w:w="782" w:type="pct"/>
          </w:tcPr>
          <w:p w:rsidRPr="00F45438" w:rsidR="00690ED7" w:rsidP="00F256F4" w:rsidRDefault="00690ED7" w14:paraId="09966B6C" w14:textId="77777777">
            <w:r w:rsidRPr="00F45438">
              <w:rPr>
                <w:rFonts w:hint="eastAsia"/>
              </w:rPr>
              <w:t>資料型態</w:t>
            </w:r>
          </w:p>
        </w:tc>
        <w:tc>
          <w:tcPr>
            <w:tcW w:w="783" w:type="pct"/>
          </w:tcPr>
          <w:p w:rsidRPr="00F45438" w:rsidR="00690ED7" w:rsidP="00F256F4" w:rsidRDefault="00690ED7" w14:paraId="0F418795" w14:textId="77777777">
            <w:r w:rsidRPr="00F45438">
              <w:rPr>
                <w:rFonts w:hint="eastAsia"/>
              </w:rPr>
              <w:t>資料長度</w:t>
            </w:r>
          </w:p>
        </w:tc>
        <w:tc>
          <w:tcPr>
            <w:tcW w:w="460" w:type="pct"/>
          </w:tcPr>
          <w:p w:rsidRPr="00F45438" w:rsidR="00690ED7" w:rsidP="00F256F4" w:rsidRDefault="00690ED7" w14:paraId="15B82A15" w14:textId="77777777">
            <w:r w:rsidRPr="00F45438">
              <w:rPr>
                <w:rFonts w:hint="eastAsia"/>
              </w:rPr>
              <w:t>備註</w:t>
            </w:r>
          </w:p>
        </w:tc>
      </w:tr>
      <w:tr w:rsidRPr="00F45438" w:rsidR="00690ED7" w:rsidTr="00F256F4" w14:paraId="4ADFB2E3" w14:textId="77777777">
        <w:tc>
          <w:tcPr>
            <w:tcW w:w="1293" w:type="pct"/>
          </w:tcPr>
          <w:p w:rsidRPr="00F45438" w:rsidR="00690ED7" w:rsidP="00F256F4" w:rsidRDefault="00690ED7" w14:paraId="07A98C44" w14:textId="77777777">
            <w:proofErr w:type="spellStart"/>
            <w:r>
              <w:rPr>
                <w:rFonts w:hint="eastAsia"/>
              </w:rPr>
              <w:t>iAutoKey</w:t>
            </w:r>
            <w:proofErr w:type="spellEnd"/>
          </w:p>
        </w:tc>
        <w:tc>
          <w:tcPr>
            <w:tcW w:w="1682" w:type="pct"/>
          </w:tcPr>
          <w:p w:rsidRPr="00F45438" w:rsidR="00690ED7" w:rsidP="00F256F4" w:rsidRDefault="00690ED7" w14:paraId="77F2000E" w14:textId="77777777">
            <w:r>
              <w:rPr>
                <w:rFonts w:hint="eastAsia"/>
              </w:rPr>
              <w:t>自動編號</w:t>
            </w:r>
          </w:p>
        </w:tc>
        <w:tc>
          <w:tcPr>
            <w:tcW w:w="782" w:type="pct"/>
          </w:tcPr>
          <w:p w:rsidRPr="00F45438" w:rsidR="00690ED7" w:rsidP="00F256F4" w:rsidRDefault="00690ED7" w14:paraId="30AC78AC" w14:textId="77777777">
            <w:r w:rsidRPr="00F45438">
              <w:rPr>
                <w:rFonts w:hint="eastAsia"/>
              </w:rPr>
              <w:t>int</w:t>
            </w:r>
          </w:p>
        </w:tc>
        <w:tc>
          <w:tcPr>
            <w:tcW w:w="783" w:type="pct"/>
          </w:tcPr>
          <w:p w:rsidRPr="00F45438" w:rsidR="00690ED7" w:rsidP="00F256F4" w:rsidRDefault="00690ED7" w14:paraId="61EE95CA" w14:textId="77777777">
            <w:r w:rsidRPr="00F45438">
              <w:rPr>
                <w:rFonts w:hint="eastAsia"/>
              </w:rPr>
              <w:t>4</w:t>
            </w:r>
          </w:p>
        </w:tc>
        <w:tc>
          <w:tcPr>
            <w:tcW w:w="460" w:type="pct"/>
          </w:tcPr>
          <w:p w:rsidRPr="00F45438" w:rsidR="00690ED7" w:rsidP="00F256F4" w:rsidRDefault="00690ED7" w14:paraId="179A9480" w14:textId="77777777">
            <w:r w:rsidRPr="00F45438">
              <w:rPr>
                <w:rFonts w:hint="eastAsia"/>
              </w:rPr>
              <w:t>index</w:t>
            </w:r>
          </w:p>
        </w:tc>
      </w:tr>
      <w:tr w:rsidRPr="00F45438" w:rsidR="00690ED7" w:rsidTr="00F256F4" w14:paraId="1D00A9B9" w14:textId="77777777">
        <w:tc>
          <w:tcPr>
            <w:tcW w:w="1293" w:type="pct"/>
          </w:tcPr>
          <w:p w:rsidR="00690ED7" w:rsidP="00F256F4" w:rsidRDefault="00690ED7" w14:paraId="43156BF9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hint="eastAsia" w:cs="PMingLiU"/>
                <w:kern w:val="0"/>
              </w:rPr>
              <w:t>sFormCode</w:t>
            </w:r>
            <w:proofErr w:type="spellEnd"/>
          </w:p>
        </w:tc>
        <w:tc>
          <w:tcPr>
            <w:tcW w:w="1682" w:type="pct"/>
          </w:tcPr>
          <w:p w:rsidR="00690ED7" w:rsidP="00F256F4" w:rsidRDefault="00690ED7" w14:paraId="223B9582" w14:textId="77777777">
            <w:r>
              <w:rPr>
                <w:rFonts w:hint="eastAsia"/>
              </w:rPr>
              <w:t>表單代碼</w:t>
            </w:r>
          </w:p>
        </w:tc>
        <w:tc>
          <w:tcPr>
            <w:tcW w:w="782" w:type="pct"/>
          </w:tcPr>
          <w:p w:rsidR="00690ED7" w:rsidP="00F256F4" w:rsidRDefault="00690ED7" w14:paraId="7C83A489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690ED7" w:rsidP="00F256F4" w:rsidRDefault="00690ED7" w14:paraId="102293AF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690ED7" w:rsidP="00F256F4" w:rsidRDefault="00690ED7" w14:paraId="57A6A0F0" w14:textId="77777777"/>
        </w:tc>
      </w:tr>
      <w:tr w:rsidRPr="00F45438" w:rsidR="00690ED7" w:rsidTr="00F256F4" w14:paraId="31F6F690" w14:textId="77777777">
        <w:tc>
          <w:tcPr>
            <w:tcW w:w="1293" w:type="pct"/>
          </w:tcPr>
          <w:p w:rsidRPr="00DE6CD9" w:rsidR="00690ED7" w:rsidP="00F256F4" w:rsidRDefault="00690ED7" w14:paraId="5979698A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hint="eastAsia" w:cs="PMingLiU"/>
                <w:kern w:val="0"/>
              </w:rPr>
              <w:t>s</w:t>
            </w:r>
            <w:r w:rsidRPr="00DE6CD9">
              <w:rPr>
                <w:rFonts w:cs="PMingLiU"/>
                <w:kern w:val="0"/>
              </w:rPr>
              <w:t>ProcessID</w:t>
            </w:r>
            <w:proofErr w:type="spellEnd"/>
          </w:p>
        </w:tc>
        <w:tc>
          <w:tcPr>
            <w:tcW w:w="1682" w:type="pct"/>
          </w:tcPr>
          <w:p w:rsidRPr="00F45438" w:rsidR="00690ED7" w:rsidP="00F256F4" w:rsidRDefault="00690ED7" w14:paraId="7BBB8B59" w14:textId="77777777">
            <w:r>
              <w:rPr>
                <w:rFonts w:hint="eastAsia"/>
              </w:rPr>
              <w:t>流程編號</w:t>
            </w:r>
          </w:p>
        </w:tc>
        <w:tc>
          <w:tcPr>
            <w:tcW w:w="782" w:type="pct"/>
          </w:tcPr>
          <w:p w:rsidR="00690ED7" w:rsidP="00F256F4" w:rsidRDefault="00690ED7" w14:paraId="0B20F1D8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690ED7" w:rsidP="00F256F4" w:rsidRDefault="00690ED7" w14:paraId="379E9EE1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Pr="00F45438" w:rsidR="00690ED7" w:rsidP="00F256F4" w:rsidRDefault="00690ED7" w14:paraId="1239175D" w14:textId="77777777">
            <w:r>
              <w:rPr>
                <w:rFonts w:hint="eastAsia"/>
              </w:rPr>
              <w:t>key</w:t>
            </w:r>
          </w:p>
        </w:tc>
      </w:tr>
      <w:tr w:rsidRPr="00F45438" w:rsidR="00690ED7" w:rsidTr="00F256F4" w14:paraId="09394915" w14:textId="77777777">
        <w:tc>
          <w:tcPr>
            <w:tcW w:w="1293" w:type="pct"/>
          </w:tcPr>
          <w:p w:rsidR="00690ED7" w:rsidP="00F256F4" w:rsidRDefault="00690ED7" w14:paraId="21B3830C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hint="eastAsia" w:cs="PMingLiU"/>
                <w:kern w:val="0"/>
              </w:rPr>
              <w:t>idProcess</w:t>
            </w:r>
            <w:proofErr w:type="spellEnd"/>
          </w:p>
        </w:tc>
        <w:tc>
          <w:tcPr>
            <w:tcW w:w="1682" w:type="pct"/>
          </w:tcPr>
          <w:p w:rsidR="00690ED7" w:rsidP="00F256F4" w:rsidRDefault="00690ED7" w14:paraId="3EF0E9B9" w14:textId="77777777">
            <w:r>
              <w:rPr>
                <w:rFonts w:hint="eastAsia"/>
              </w:rPr>
              <w:t>流程編號</w:t>
            </w:r>
          </w:p>
        </w:tc>
        <w:tc>
          <w:tcPr>
            <w:tcW w:w="782" w:type="pct"/>
          </w:tcPr>
          <w:p w:rsidR="00690ED7" w:rsidP="00F256F4" w:rsidRDefault="00690ED7" w14:paraId="197678FD" w14:textId="77777777">
            <w:r>
              <w:rPr>
                <w:rFonts w:hint="eastAsia"/>
              </w:rPr>
              <w:t>int</w:t>
            </w:r>
          </w:p>
        </w:tc>
        <w:tc>
          <w:tcPr>
            <w:tcW w:w="783" w:type="pct"/>
          </w:tcPr>
          <w:p w:rsidR="00690ED7" w:rsidP="00F256F4" w:rsidRDefault="00690ED7" w14:paraId="2C797BD0" w14:textId="77777777">
            <w:r>
              <w:rPr>
                <w:rFonts w:hint="eastAsia"/>
              </w:rPr>
              <w:t>4</w:t>
            </w:r>
          </w:p>
        </w:tc>
        <w:tc>
          <w:tcPr>
            <w:tcW w:w="460" w:type="pct"/>
          </w:tcPr>
          <w:p w:rsidR="00690ED7" w:rsidP="00F256F4" w:rsidRDefault="00690ED7" w14:paraId="7DF0CA62" w14:textId="77777777"/>
        </w:tc>
      </w:tr>
      <w:tr w:rsidRPr="00F45438" w:rsidR="00690ED7" w:rsidTr="00F256F4" w14:paraId="18B42080" w14:textId="77777777">
        <w:tc>
          <w:tcPr>
            <w:tcW w:w="1293" w:type="pct"/>
          </w:tcPr>
          <w:p w:rsidRPr="008A4725" w:rsidR="00690ED7" w:rsidP="00F256F4" w:rsidRDefault="00690ED7" w14:paraId="7F49A520" w14:textId="77777777">
            <w:proofErr w:type="spellStart"/>
            <w:r>
              <w:rPr>
                <w:rFonts w:hint="eastAsia"/>
              </w:rPr>
              <w:t>sNobr</w:t>
            </w:r>
            <w:proofErr w:type="spellEnd"/>
          </w:p>
        </w:tc>
        <w:tc>
          <w:tcPr>
            <w:tcW w:w="1682" w:type="pct"/>
          </w:tcPr>
          <w:p w:rsidR="00690ED7" w:rsidP="00F256F4" w:rsidRDefault="00690ED7" w14:paraId="4B363708" w14:textId="77777777">
            <w:r>
              <w:rPr>
                <w:rFonts w:hint="eastAsia"/>
              </w:rPr>
              <w:t>被申請工號</w:t>
            </w:r>
          </w:p>
        </w:tc>
        <w:tc>
          <w:tcPr>
            <w:tcW w:w="782" w:type="pct"/>
          </w:tcPr>
          <w:p w:rsidR="00690ED7" w:rsidP="00F256F4" w:rsidRDefault="00690ED7" w14:paraId="727D1758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690ED7" w:rsidP="00F256F4" w:rsidRDefault="00690ED7" w14:paraId="57E41121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Pr="00F45438" w:rsidR="00690ED7" w:rsidP="00F256F4" w:rsidRDefault="00690ED7" w14:paraId="288A8DA4" w14:textId="77777777">
            <w:r>
              <w:rPr>
                <w:rFonts w:hint="eastAsia"/>
              </w:rPr>
              <w:t>key</w:t>
            </w:r>
          </w:p>
        </w:tc>
      </w:tr>
      <w:tr w:rsidRPr="00F45438" w:rsidR="00690ED7" w:rsidTr="00F256F4" w14:paraId="5BE528F2" w14:textId="77777777">
        <w:tc>
          <w:tcPr>
            <w:tcW w:w="1293" w:type="pct"/>
          </w:tcPr>
          <w:p w:rsidR="00690ED7" w:rsidP="00F256F4" w:rsidRDefault="00690ED7" w14:paraId="47B64E1F" w14:textId="77777777">
            <w:proofErr w:type="spellStart"/>
            <w:r>
              <w:rPr>
                <w:rFonts w:hint="eastAsia"/>
              </w:rPr>
              <w:t>sName</w:t>
            </w:r>
            <w:proofErr w:type="spellEnd"/>
          </w:p>
        </w:tc>
        <w:tc>
          <w:tcPr>
            <w:tcW w:w="1682" w:type="pct"/>
          </w:tcPr>
          <w:p w:rsidR="00690ED7" w:rsidP="00F256F4" w:rsidRDefault="00690ED7" w14:paraId="1FF96961" w14:textId="77777777">
            <w:r>
              <w:rPr>
                <w:rFonts w:hint="eastAsia"/>
              </w:rPr>
              <w:t>被申請者姓名</w:t>
            </w:r>
          </w:p>
        </w:tc>
        <w:tc>
          <w:tcPr>
            <w:tcW w:w="782" w:type="pct"/>
          </w:tcPr>
          <w:p w:rsidR="00690ED7" w:rsidP="00F256F4" w:rsidRDefault="00690ED7" w14:paraId="3C891F37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690ED7" w:rsidP="00F256F4" w:rsidRDefault="00690ED7" w14:paraId="5151E54C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690ED7" w:rsidP="00F256F4" w:rsidRDefault="00690ED7" w14:paraId="6FB395CC" w14:textId="77777777">
            <w:r>
              <w:rPr>
                <w:rFonts w:hint="eastAsia"/>
              </w:rPr>
              <w:t>null</w:t>
            </w:r>
          </w:p>
        </w:tc>
      </w:tr>
      <w:tr w:rsidRPr="00F45438" w:rsidR="00690ED7" w:rsidTr="00F256F4" w14:paraId="3A429312" w14:textId="77777777">
        <w:tc>
          <w:tcPr>
            <w:tcW w:w="1293" w:type="pct"/>
          </w:tcPr>
          <w:p w:rsidR="00690ED7" w:rsidP="00F256F4" w:rsidRDefault="00690ED7" w14:paraId="08FCC617" w14:textId="77777777">
            <w:proofErr w:type="spellStart"/>
            <w:r>
              <w:rPr>
                <w:rFonts w:hint="eastAsia"/>
              </w:rPr>
              <w:t>sNameE</w:t>
            </w:r>
            <w:proofErr w:type="spellEnd"/>
          </w:p>
        </w:tc>
        <w:tc>
          <w:tcPr>
            <w:tcW w:w="1682" w:type="pct"/>
          </w:tcPr>
          <w:p w:rsidR="00690ED7" w:rsidP="00F256F4" w:rsidRDefault="00690ED7" w14:paraId="4017527E" w14:textId="77777777">
            <w:r>
              <w:rPr>
                <w:rFonts w:hint="eastAsia"/>
              </w:rPr>
              <w:t>被申請者英文姓名</w:t>
            </w:r>
          </w:p>
        </w:tc>
        <w:tc>
          <w:tcPr>
            <w:tcW w:w="782" w:type="pct"/>
          </w:tcPr>
          <w:p w:rsidR="00690ED7" w:rsidP="00F256F4" w:rsidRDefault="00690ED7" w14:paraId="64639B91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690ED7" w:rsidP="00F256F4" w:rsidRDefault="00690ED7" w14:paraId="32C30327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690ED7" w:rsidP="00F256F4" w:rsidRDefault="00690ED7" w14:paraId="054ED2A5" w14:textId="77777777">
            <w:r>
              <w:rPr>
                <w:rFonts w:hint="eastAsia"/>
              </w:rPr>
              <w:t>null</w:t>
            </w:r>
          </w:p>
        </w:tc>
      </w:tr>
      <w:tr w:rsidRPr="00F45438" w:rsidR="00690ED7" w:rsidTr="00F256F4" w14:paraId="03C19DB4" w14:textId="77777777">
        <w:tc>
          <w:tcPr>
            <w:tcW w:w="1293" w:type="pct"/>
          </w:tcPr>
          <w:p w:rsidR="00690ED7" w:rsidP="00F256F4" w:rsidRDefault="00690ED7" w14:paraId="718FEB1C" w14:textId="77777777">
            <w:proofErr w:type="spellStart"/>
            <w:r>
              <w:rPr>
                <w:rFonts w:hint="eastAsia"/>
              </w:rPr>
              <w:t>sDept</w:t>
            </w:r>
            <w:proofErr w:type="spellEnd"/>
          </w:p>
        </w:tc>
        <w:tc>
          <w:tcPr>
            <w:tcW w:w="1682" w:type="pct"/>
          </w:tcPr>
          <w:p w:rsidR="00690ED7" w:rsidP="00F256F4" w:rsidRDefault="00690ED7" w14:paraId="074393A4" w14:textId="77777777">
            <w:r>
              <w:rPr>
                <w:rFonts w:hint="eastAsia"/>
              </w:rPr>
              <w:t>被申請部門代碼</w:t>
            </w:r>
          </w:p>
        </w:tc>
        <w:tc>
          <w:tcPr>
            <w:tcW w:w="782" w:type="pct"/>
          </w:tcPr>
          <w:p w:rsidR="00690ED7" w:rsidP="00F256F4" w:rsidRDefault="00690ED7" w14:paraId="06161EF6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690ED7" w:rsidP="00F256F4" w:rsidRDefault="00690ED7" w14:paraId="583F714F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690ED7" w:rsidP="00F256F4" w:rsidRDefault="00690ED7" w14:paraId="648BC671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690ED7" w:rsidTr="00F256F4" w14:paraId="725EA8D0" w14:textId="77777777">
        <w:tc>
          <w:tcPr>
            <w:tcW w:w="1293" w:type="pct"/>
          </w:tcPr>
          <w:p w:rsidR="00690ED7" w:rsidP="00F256F4" w:rsidRDefault="00690ED7" w14:paraId="53793EC4" w14:textId="77777777">
            <w:proofErr w:type="spellStart"/>
            <w:r>
              <w:rPr>
                <w:rFonts w:hint="eastAsia"/>
              </w:rPr>
              <w:t>sDeptName</w:t>
            </w:r>
            <w:proofErr w:type="spellEnd"/>
          </w:p>
        </w:tc>
        <w:tc>
          <w:tcPr>
            <w:tcW w:w="1682" w:type="pct"/>
          </w:tcPr>
          <w:p w:rsidR="00690ED7" w:rsidP="00F256F4" w:rsidRDefault="00690ED7" w14:paraId="1405F145" w14:textId="77777777">
            <w:r>
              <w:rPr>
                <w:rFonts w:hint="eastAsia"/>
              </w:rPr>
              <w:t>被申請部門名稱</w:t>
            </w:r>
          </w:p>
        </w:tc>
        <w:tc>
          <w:tcPr>
            <w:tcW w:w="782" w:type="pct"/>
          </w:tcPr>
          <w:p w:rsidR="00690ED7" w:rsidP="00F256F4" w:rsidRDefault="00690ED7" w14:paraId="5F0EAA62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690ED7" w:rsidP="00F256F4" w:rsidRDefault="00690ED7" w14:paraId="690BEF70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690ED7" w:rsidP="00F256F4" w:rsidRDefault="00690ED7" w14:paraId="30C9F2AD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690ED7" w:rsidTr="00F256F4" w14:paraId="5F4ECBF9" w14:textId="77777777">
        <w:tc>
          <w:tcPr>
            <w:tcW w:w="1293" w:type="pct"/>
          </w:tcPr>
          <w:p w:rsidRPr="00DE6CD9" w:rsidR="00690ED7" w:rsidP="00F256F4" w:rsidRDefault="00690ED7" w14:paraId="59715455" w14:textId="77777777">
            <w:proofErr w:type="spellStart"/>
            <w:r>
              <w:rPr>
                <w:rFonts w:hint="eastAsia"/>
              </w:rPr>
              <w:t>sJob</w:t>
            </w:r>
            <w:proofErr w:type="spellEnd"/>
          </w:p>
        </w:tc>
        <w:tc>
          <w:tcPr>
            <w:tcW w:w="1682" w:type="pct"/>
          </w:tcPr>
          <w:p w:rsidRPr="00F45438" w:rsidR="00690ED7" w:rsidP="00F256F4" w:rsidRDefault="00690ED7" w14:paraId="032B47DC" w14:textId="77777777">
            <w:r>
              <w:rPr>
                <w:rFonts w:hint="eastAsia"/>
              </w:rPr>
              <w:t>被申請者職稱代碼</w:t>
            </w:r>
          </w:p>
        </w:tc>
        <w:tc>
          <w:tcPr>
            <w:tcW w:w="782" w:type="pct"/>
          </w:tcPr>
          <w:p w:rsidR="00690ED7" w:rsidP="00F256F4" w:rsidRDefault="00690ED7" w14:paraId="1D4AA9FD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690ED7" w:rsidP="00F256F4" w:rsidRDefault="00690ED7" w14:paraId="491700CD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690ED7" w:rsidP="00F256F4" w:rsidRDefault="00690ED7" w14:paraId="34513F0A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690ED7" w:rsidTr="00F256F4" w14:paraId="5536B0F1" w14:textId="77777777">
        <w:tc>
          <w:tcPr>
            <w:tcW w:w="1293" w:type="pct"/>
          </w:tcPr>
          <w:p w:rsidR="00690ED7" w:rsidP="00F256F4" w:rsidRDefault="00690ED7" w14:paraId="2F483F38" w14:textId="77777777">
            <w:proofErr w:type="spellStart"/>
            <w:r>
              <w:rPr>
                <w:rFonts w:hint="eastAsia"/>
              </w:rPr>
              <w:t>sJobName</w:t>
            </w:r>
            <w:proofErr w:type="spellEnd"/>
          </w:p>
        </w:tc>
        <w:tc>
          <w:tcPr>
            <w:tcW w:w="1682" w:type="pct"/>
          </w:tcPr>
          <w:p w:rsidR="00690ED7" w:rsidP="00F256F4" w:rsidRDefault="00690ED7" w14:paraId="0B20D6F0" w14:textId="77777777">
            <w:r>
              <w:rPr>
                <w:rFonts w:hint="eastAsia"/>
              </w:rPr>
              <w:t>被申請者職稱名稱</w:t>
            </w:r>
          </w:p>
        </w:tc>
        <w:tc>
          <w:tcPr>
            <w:tcW w:w="782" w:type="pct"/>
          </w:tcPr>
          <w:p w:rsidR="00690ED7" w:rsidP="00F256F4" w:rsidRDefault="00690ED7" w14:paraId="74647B82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690ED7" w:rsidP="00F256F4" w:rsidRDefault="00690ED7" w14:paraId="23194359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690ED7" w:rsidP="00F256F4" w:rsidRDefault="00690ED7" w14:paraId="00D500F3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690ED7" w:rsidTr="00F256F4" w14:paraId="31AEBCED" w14:textId="77777777">
        <w:tc>
          <w:tcPr>
            <w:tcW w:w="1293" w:type="pct"/>
          </w:tcPr>
          <w:p w:rsidRPr="00DE6CD9" w:rsidR="00690ED7" w:rsidP="00F256F4" w:rsidRDefault="00690ED7" w14:paraId="1F2A463F" w14:textId="77777777">
            <w:proofErr w:type="spellStart"/>
            <w:r>
              <w:rPr>
                <w:rFonts w:hint="eastAsia"/>
              </w:rPr>
              <w:t>sJobl</w:t>
            </w:r>
            <w:proofErr w:type="spellEnd"/>
          </w:p>
        </w:tc>
        <w:tc>
          <w:tcPr>
            <w:tcW w:w="1682" w:type="pct"/>
          </w:tcPr>
          <w:p w:rsidR="00690ED7" w:rsidP="00F256F4" w:rsidRDefault="00690ED7" w14:paraId="52D1244B" w14:textId="77777777">
            <w:r>
              <w:rPr>
                <w:rFonts w:hint="eastAsia"/>
              </w:rPr>
              <w:t>被申請者職等代碼</w:t>
            </w:r>
          </w:p>
        </w:tc>
        <w:tc>
          <w:tcPr>
            <w:tcW w:w="782" w:type="pct"/>
          </w:tcPr>
          <w:p w:rsidR="00690ED7" w:rsidP="00F256F4" w:rsidRDefault="00690ED7" w14:paraId="2AC128DD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690ED7" w:rsidP="00F256F4" w:rsidRDefault="00690ED7" w14:paraId="4190B4DC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690ED7" w:rsidP="00F256F4" w:rsidRDefault="00690ED7" w14:paraId="18473201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690ED7" w:rsidTr="00F256F4" w14:paraId="61BC7AD4" w14:textId="77777777">
        <w:tc>
          <w:tcPr>
            <w:tcW w:w="1293" w:type="pct"/>
          </w:tcPr>
          <w:p w:rsidR="00690ED7" w:rsidP="00F256F4" w:rsidRDefault="00690ED7" w14:paraId="235C1885" w14:textId="77777777">
            <w:proofErr w:type="spellStart"/>
            <w:r>
              <w:rPr>
                <w:rFonts w:hint="eastAsia"/>
              </w:rPr>
              <w:t>sJoblName</w:t>
            </w:r>
            <w:proofErr w:type="spellEnd"/>
          </w:p>
        </w:tc>
        <w:tc>
          <w:tcPr>
            <w:tcW w:w="1682" w:type="pct"/>
          </w:tcPr>
          <w:p w:rsidR="00690ED7" w:rsidP="00F256F4" w:rsidRDefault="00690ED7" w14:paraId="687E4037" w14:textId="77777777">
            <w:r>
              <w:rPr>
                <w:rFonts w:hint="eastAsia"/>
              </w:rPr>
              <w:t>被申請者職等名稱</w:t>
            </w:r>
          </w:p>
        </w:tc>
        <w:tc>
          <w:tcPr>
            <w:tcW w:w="782" w:type="pct"/>
          </w:tcPr>
          <w:p w:rsidR="00690ED7" w:rsidP="00F256F4" w:rsidRDefault="00690ED7" w14:paraId="29CC597A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690ED7" w:rsidP="00F256F4" w:rsidRDefault="00690ED7" w14:paraId="21ED872F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690ED7" w:rsidP="00F256F4" w:rsidRDefault="00690ED7" w14:paraId="32D328C9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690ED7" w:rsidTr="00F256F4" w14:paraId="4AB4EDD1" w14:textId="77777777">
        <w:tc>
          <w:tcPr>
            <w:tcW w:w="1293" w:type="pct"/>
          </w:tcPr>
          <w:p w:rsidRPr="00DE6CD9" w:rsidR="00690ED7" w:rsidP="00F256F4" w:rsidRDefault="00690ED7" w14:paraId="4353503E" w14:textId="77777777">
            <w:proofErr w:type="spellStart"/>
            <w:r>
              <w:rPr>
                <w:rFonts w:hint="eastAsia"/>
              </w:rPr>
              <w:t>sJobo</w:t>
            </w:r>
            <w:proofErr w:type="spellEnd"/>
          </w:p>
        </w:tc>
        <w:tc>
          <w:tcPr>
            <w:tcW w:w="1682" w:type="pct"/>
          </w:tcPr>
          <w:p w:rsidR="00690ED7" w:rsidP="00F256F4" w:rsidRDefault="00690ED7" w14:paraId="3C783645" w14:textId="77777777">
            <w:r>
              <w:rPr>
                <w:rFonts w:hint="eastAsia"/>
              </w:rPr>
              <w:t>被申請者職級代碼</w:t>
            </w:r>
          </w:p>
        </w:tc>
        <w:tc>
          <w:tcPr>
            <w:tcW w:w="782" w:type="pct"/>
          </w:tcPr>
          <w:p w:rsidR="00690ED7" w:rsidP="00F256F4" w:rsidRDefault="00690ED7" w14:paraId="167AE771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690ED7" w:rsidP="00F256F4" w:rsidRDefault="00690ED7" w14:paraId="0DF4E381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690ED7" w:rsidP="00F256F4" w:rsidRDefault="00690ED7" w14:paraId="48DF7CCB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690ED7" w:rsidTr="00F256F4" w14:paraId="0F7C3DDF" w14:textId="77777777">
        <w:tc>
          <w:tcPr>
            <w:tcW w:w="1293" w:type="pct"/>
          </w:tcPr>
          <w:p w:rsidR="00690ED7" w:rsidP="00F256F4" w:rsidRDefault="00690ED7" w14:paraId="3EB397D0" w14:textId="77777777">
            <w:proofErr w:type="spellStart"/>
            <w:r>
              <w:rPr>
                <w:rFonts w:hint="eastAsia"/>
              </w:rPr>
              <w:t>sJoboName</w:t>
            </w:r>
            <w:proofErr w:type="spellEnd"/>
          </w:p>
        </w:tc>
        <w:tc>
          <w:tcPr>
            <w:tcW w:w="1682" w:type="pct"/>
          </w:tcPr>
          <w:p w:rsidR="00690ED7" w:rsidP="00F256F4" w:rsidRDefault="00690ED7" w14:paraId="4D2C87EE" w14:textId="77777777">
            <w:r>
              <w:rPr>
                <w:rFonts w:hint="eastAsia"/>
              </w:rPr>
              <w:t>被申請者職級名稱</w:t>
            </w:r>
          </w:p>
        </w:tc>
        <w:tc>
          <w:tcPr>
            <w:tcW w:w="782" w:type="pct"/>
          </w:tcPr>
          <w:p w:rsidR="00690ED7" w:rsidP="00F256F4" w:rsidRDefault="00690ED7" w14:paraId="79B82329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690ED7" w:rsidP="00F256F4" w:rsidRDefault="00690ED7" w14:paraId="262C9E8E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690ED7" w:rsidP="00F256F4" w:rsidRDefault="00690ED7" w14:paraId="46216C04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690ED7" w:rsidTr="00F256F4" w14:paraId="757E5268" w14:textId="77777777">
        <w:tc>
          <w:tcPr>
            <w:tcW w:w="1293" w:type="pct"/>
          </w:tcPr>
          <w:p w:rsidR="00690ED7" w:rsidP="00F256F4" w:rsidRDefault="00690ED7" w14:paraId="7443A76F" w14:textId="77777777">
            <w:proofErr w:type="spellStart"/>
            <w:r>
              <w:rPr>
                <w:rFonts w:hint="eastAsia"/>
              </w:rPr>
              <w:t>sEmpcd</w:t>
            </w:r>
            <w:proofErr w:type="spellEnd"/>
          </w:p>
        </w:tc>
        <w:tc>
          <w:tcPr>
            <w:tcW w:w="1682" w:type="pct"/>
          </w:tcPr>
          <w:p w:rsidR="00690ED7" w:rsidP="00F256F4" w:rsidRDefault="00690ED7" w14:paraId="798B0F9F" w14:textId="77777777">
            <w:r>
              <w:rPr>
                <w:rFonts w:hint="eastAsia"/>
              </w:rPr>
              <w:t>被申請者員別代碼</w:t>
            </w:r>
          </w:p>
        </w:tc>
        <w:tc>
          <w:tcPr>
            <w:tcW w:w="782" w:type="pct"/>
          </w:tcPr>
          <w:p w:rsidR="00690ED7" w:rsidP="00F256F4" w:rsidRDefault="00690ED7" w14:paraId="6CCDC5F2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690ED7" w:rsidP="00F256F4" w:rsidRDefault="00690ED7" w14:paraId="7CC77610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690ED7" w:rsidP="00F256F4" w:rsidRDefault="00690ED7" w14:paraId="69400346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690ED7" w:rsidTr="00F256F4" w14:paraId="7827382C" w14:textId="77777777">
        <w:tc>
          <w:tcPr>
            <w:tcW w:w="1293" w:type="pct"/>
          </w:tcPr>
          <w:p w:rsidR="00690ED7" w:rsidP="00F256F4" w:rsidRDefault="00690ED7" w14:paraId="0CE527FD" w14:textId="77777777">
            <w:proofErr w:type="spellStart"/>
            <w:r>
              <w:rPr>
                <w:rFonts w:hint="eastAsia"/>
              </w:rPr>
              <w:t>sEmpcdName</w:t>
            </w:r>
            <w:proofErr w:type="spellEnd"/>
          </w:p>
        </w:tc>
        <w:tc>
          <w:tcPr>
            <w:tcW w:w="1682" w:type="pct"/>
          </w:tcPr>
          <w:p w:rsidR="00690ED7" w:rsidP="00F256F4" w:rsidRDefault="00690ED7" w14:paraId="4853D6CF" w14:textId="77777777">
            <w:r>
              <w:rPr>
                <w:rFonts w:hint="eastAsia"/>
              </w:rPr>
              <w:t>被申請者員別名稱</w:t>
            </w:r>
          </w:p>
        </w:tc>
        <w:tc>
          <w:tcPr>
            <w:tcW w:w="782" w:type="pct"/>
          </w:tcPr>
          <w:p w:rsidR="00690ED7" w:rsidP="00F256F4" w:rsidRDefault="00690ED7" w14:paraId="6D6CA2D7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690ED7" w:rsidP="00F256F4" w:rsidRDefault="00690ED7" w14:paraId="74062F16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690ED7" w:rsidP="00F256F4" w:rsidRDefault="00690ED7" w14:paraId="5A261697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690ED7" w:rsidTr="00F256F4" w14:paraId="29861161" w14:textId="77777777">
        <w:tc>
          <w:tcPr>
            <w:tcW w:w="1293" w:type="pct"/>
          </w:tcPr>
          <w:p w:rsidR="00690ED7" w:rsidP="00F256F4" w:rsidRDefault="00690ED7" w14:paraId="73F650F8" w14:textId="77777777">
            <w:proofErr w:type="spellStart"/>
            <w:r>
              <w:rPr>
                <w:rFonts w:hint="eastAsia"/>
              </w:rPr>
              <w:t>sRole</w:t>
            </w:r>
            <w:proofErr w:type="spellEnd"/>
          </w:p>
        </w:tc>
        <w:tc>
          <w:tcPr>
            <w:tcW w:w="1682" w:type="pct"/>
          </w:tcPr>
          <w:p w:rsidR="00690ED7" w:rsidP="00F256F4" w:rsidRDefault="00690ED7" w14:paraId="24AE7C56" w14:textId="77777777">
            <w:r>
              <w:rPr>
                <w:rFonts w:hint="eastAsia"/>
              </w:rPr>
              <w:t>申請者角色代碼</w:t>
            </w:r>
          </w:p>
        </w:tc>
        <w:tc>
          <w:tcPr>
            <w:tcW w:w="782" w:type="pct"/>
          </w:tcPr>
          <w:p w:rsidR="00690ED7" w:rsidP="00F256F4" w:rsidRDefault="00690ED7" w14:paraId="155C11F8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690ED7" w:rsidP="00F256F4" w:rsidRDefault="00183CBC" w14:paraId="7863B65F" w14:textId="77777777">
            <w:r>
              <w:rPr>
                <w:rFonts w:hint="eastAsia"/>
              </w:rPr>
              <w:t>100</w:t>
            </w:r>
          </w:p>
        </w:tc>
        <w:tc>
          <w:tcPr>
            <w:tcW w:w="460" w:type="pct"/>
          </w:tcPr>
          <w:p w:rsidRPr="00F45438" w:rsidR="00690ED7" w:rsidP="00F256F4" w:rsidRDefault="00690ED7" w14:paraId="0D59ED42" w14:textId="77777777">
            <w:r>
              <w:rPr>
                <w:rFonts w:hint="eastAsia"/>
              </w:rPr>
              <w:t>null</w:t>
            </w:r>
          </w:p>
        </w:tc>
      </w:tr>
      <w:tr w:rsidRPr="00F45438" w:rsidR="00690ED7" w:rsidTr="00F256F4" w14:paraId="41D3FFBB" w14:textId="77777777">
        <w:tc>
          <w:tcPr>
            <w:tcW w:w="1293" w:type="pct"/>
          </w:tcPr>
          <w:p w:rsidR="00690ED7" w:rsidP="00F256F4" w:rsidRDefault="00690ED7" w14:paraId="38DE2C4F" w14:textId="77777777">
            <w:proofErr w:type="spellStart"/>
            <w:r>
              <w:rPr>
                <w:rFonts w:hint="eastAsia"/>
              </w:rPr>
              <w:t>sDI</w:t>
            </w:r>
            <w:proofErr w:type="spellEnd"/>
          </w:p>
        </w:tc>
        <w:tc>
          <w:tcPr>
            <w:tcW w:w="1682" w:type="pct"/>
          </w:tcPr>
          <w:p w:rsidR="00690ED7" w:rsidP="00F256F4" w:rsidRDefault="00690ED7" w14:paraId="07FCE92B" w14:textId="77777777">
            <w:r>
              <w:rPr>
                <w:rFonts w:hint="eastAsia"/>
              </w:rPr>
              <w:t>直間接</w:t>
            </w:r>
          </w:p>
        </w:tc>
        <w:tc>
          <w:tcPr>
            <w:tcW w:w="782" w:type="pct"/>
          </w:tcPr>
          <w:p w:rsidR="00690ED7" w:rsidP="00F256F4" w:rsidRDefault="00690ED7" w14:paraId="2ABBC920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690ED7" w:rsidP="00F256F4" w:rsidRDefault="00690ED7" w14:paraId="3BBF7BAF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690ED7" w:rsidP="00F256F4" w:rsidRDefault="00690ED7" w14:paraId="44C6E86D" w14:textId="77777777">
            <w:r>
              <w:rPr>
                <w:rFonts w:hint="eastAsia"/>
              </w:rPr>
              <w:t>null</w:t>
            </w:r>
          </w:p>
        </w:tc>
      </w:tr>
      <w:tr w:rsidRPr="00F45438" w:rsidR="00414219" w:rsidTr="00F256F4" w14:paraId="02E1C905" w14:textId="77777777">
        <w:tc>
          <w:tcPr>
            <w:tcW w:w="1293" w:type="pct"/>
          </w:tcPr>
          <w:p w:rsidR="00414219" w:rsidP="00F256F4" w:rsidRDefault="00414219" w14:paraId="0D0EB9EE" w14:textId="77777777">
            <w:proofErr w:type="spellStart"/>
            <w:r>
              <w:rPr>
                <w:rFonts w:hint="eastAsia"/>
              </w:rPr>
              <w:t>dDateA</w:t>
            </w:r>
            <w:proofErr w:type="spellEnd"/>
          </w:p>
        </w:tc>
        <w:tc>
          <w:tcPr>
            <w:tcW w:w="1682" w:type="pct"/>
          </w:tcPr>
          <w:p w:rsidR="00414219" w:rsidP="00F256F4" w:rsidRDefault="00414219" w14:paraId="66B833DC" w14:textId="77777777">
            <w:r>
              <w:rPr>
                <w:rFonts w:hint="eastAsia"/>
              </w:rPr>
              <w:t>申請日期</w:t>
            </w:r>
          </w:p>
        </w:tc>
        <w:tc>
          <w:tcPr>
            <w:tcW w:w="782" w:type="pct"/>
          </w:tcPr>
          <w:p w:rsidR="00414219" w:rsidP="009877F6" w:rsidRDefault="00414219" w14:paraId="6F82F20E" w14:textId="77777777">
            <w:r>
              <w:rPr>
                <w:rFonts w:hint="eastAsia"/>
              </w:rPr>
              <w:t>datetime</w:t>
            </w:r>
          </w:p>
        </w:tc>
        <w:tc>
          <w:tcPr>
            <w:tcW w:w="783" w:type="pct"/>
          </w:tcPr>
          <w:p w:rsidR="00414219" w:rsidP="009877F6" w:rsidRDefault="00414219" w14:paraId="594AFC1E" w14:textId="77777777">
            <w:r>
              <w:rPr>
                <w:rFonts w:hint="eastAsia"/>
              </w:rPr>
              <w:t>8</w:t>
            </w:r>
          </w:p>
        </w:tc>
        <w:tc>
          <w:tcPr>
            <w:tcW w:w="460" w:type="pct"/>
          </w:tcPr>
          <w:p w:rsidR="00414219" w:rsidP="00F256F4" w:rsidRDefault="00414219" w14:paraId="44BA3426" w14:textId="77777777"/>
        </w:tc>
      </w:tr>
      <w:tr w:rsidRPr="00F45438" w:rsidR="00775CF0" w:rsidTr="00F256F4" w14:paraId="12B39DEE" w14:textId="77777777">
        <w:tc>
          <w:tcPr>
            <w:tcW w:w="1293" w:type="pct"/>
          </w:tcPr>
          <w:p w:rsidR="00775CF0" w:rsidP="00F256F4" w:rsidRDefault="00775CF0" w14:paraId="47FE55CC" w14:textId="77777777">
            <w:proofErr w:type="spellStart"/>
            <w:r>
              <w:rPr>
                <w:rFonts w:hint="eastAsia"/>
              </w:rPr>
              <w:t>sCourseSerno</w:t>
            </w:r>
            <w:proofErr w:type="spellEnd"/>
          </w:p>
        </w:tc>
        <w:tc>
          <w:tcPr>
            <w:tcW w:w="1682" w:type="pct"/>
          </w:tcPr>
          <w:p w:rsidR="00775CF0" w:rsidP="00F256F4" w:rsidRDefault="00775CF0" w14:paraId="1B2FA8D2" w14:textId="77777777">
            <w:r>
              <w:rPr>
                <w:rFonts w:hint="eastAsia"/>
              </w:rPr>
              <w:t>課程編號</w:t>
            </w:r>
          </w:p>
        </w:tc>
        <w:tc>
          <w:tcPr>
            <w:tcW w:w="782" w:type="pct"/>
          </w:tcPr>
          <w:p w:rsidR="00775CF0" w:rsidP="009877F6" w:rsidRDefault="00775CF0" w14:paraId="471DFF0F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775CF0" w:rsidP="009877F6" w:rsidRDefault="00775CF0" w14:paraId="3E604EC1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775CF0" w:rsidP="00F256F4" w:rsidRDefault="00775CF0" w14:paraId="175D53C2" w14:textId="77777777"/>
        </w:tc>
      </w:tr>
      <w:tr w:rsidRPr="00F45438" w:rsidR="007B66D9" w:rsidTr="00F256F4" w14:paraId="06C422A9" w14:textId="77777777">
        <w:tc>
          <w:tcPr>
            <w:tcW w:w="1293" w:type="pct"/>
          </w:tcPr>
          <w:p w:rsidR="007B66D9" w:rsidP="00F256F4" w:rsidRDefault="007B66D9" w14:paraId="229FC93C" w14:textId="77777777">
            <w:proofErr w:type="spellStart"/>
            <w:r>
              <w:rPr>
                <w:rFonts w:hint="eastAsia"/>
              </w:rPr>
              <w:t>sDeptAppName</w:t>
            </w:r>
            <w:proofErr w:type="spellEnd"/>
          </w:p>
        </w:tc>
        <w:tc>
          <w:tcPr>
            <w:tcW w:w="1682" w:type="pct"/>
          </w:tcPr>
          <w:p w:rsidR="007B66D9" w:rsidP="00F256F4" w:rsidRDefault="007B66D9" w14:paraId="28BE3522" w14:textId="77777777">
            <w:r>
              <w:rPr>
                <w:rFonts w:hint="eastAsia"/>
              </w:rPr>
              <w:t>申請單位</w:t>
            </w:r>
          </w:p>
        </w:tc>
        <w:tc>
          <w:tcPr>
            <w:tcW w:w="782" w:type="pct"/>
          </w:tcPr>
          <w:p w:rsidR="007B66D9" w:rsidP="009877F6" w:rsidRDefault="007B66D9" w14:paraId="150C18A0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7B66D9" w:rsidP="009877F6" w:rsidRDefault="007B66D9" w14:paraId="6D96CB50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Pr="00F45438" w:rsidR="007B66D9" w:rsidP="00F256F4" w:rsidRDefault="007B66D9" w14:paraId="7DB1D1D4" w14:textId="77777777"/>
        </w:tc>
      </w:tr>
      <w:tr w:rsidRPr="00F45438" w:rsidR="007B66D9" w:rsidTr="00F256F4" w14:paraId="62315A61" w14:textId="77777777">
        <w:tc>
          <w:tcPr>
            <w:tcW w:w="1293" w:type="pct"/>
          </w:tcPr>
          <w:p w:rsidR="007B66D9" w:rsidP="00F256F4" w:rsidRDefault="007B66D9" w14:paraId="7659F51A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hint="eastAsia" w:cs="PMingLiU"/>
                <w:kern w:val="0"/>
              </w:rPr>
              <w:t>sTrTypeCode</w:t>
            </w:r>
            <w:proofErr w:type="spellEnd"/>
          </w:p>
        </w:tc>
        <w:tc>
          <w:tcPr>
            <w:tcW w:w="1682" w:type="pct"/>
          </w:tcPr>
          <w:p w:rsidR="007B66D9" w:rsidP="00F256F4" w:rsidRDefault="007B66D9" w14:paraId="08E380DA" w14:textId="77777777">
            <w:r>
              <w:rPr>
                <w:rFonts w:hint="eastAsia"/>
              </w:rPr>
              <w:t>訓練類別代碼</w:t>
            </w:r>
          </w:p>
        </w:tc>
        <w:tc>
          <w:tcPr>
            <w:tcW w:w="782" w:type="pct"/>
          </w:tcPr>
          <w:p w:rsidR="007B66D9" w:rsidP="009877F6" w:rsidRDefault="007B66D9" w14:paraId="31A0F603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7B66D9" w:rsidP="009877F6" w:rsidRDefault="007B66D9" w14:paraId="0C13CB8F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Pr="00F45438" w:rsidR="007B66D9" w:rsidP="00F256F4" w:rsidRDefault="007B66D9" w14:paraId="0841E4F5" w14:textId="77777777"/>
        </w:tc>
      </w:tr>
      <w:tr w:rsidRPr="00F45438" w:rsidR="007B66D9" w:rsidTr="00F256F4" w14:paraId="16333E47" w14:textId="77777777">
        <w:tc>
          <w:tcPr>
            <w:tcW w:w="1293" w:type="pct"/>
          </w:tcPr>
          <w:p w:rsidR="007B66D9" w:rsidP="00F256F4" w:rsidRDefault="007B66D9" w14:paraId="6AF50211" w14:textId="77777777">
            <w:proofErr w:type="spellStart"/>
            <w:r>
              <w:rPr>
                <w:rFonts w:hint="eastAsia"/>
              </w:rPr>
              <w:t>sTrTypeName</w:t>
            </w:r>
            <w:proofErr w:type="spellEnd"/>
          </w:p>
        </w:tc>
        <w:tc>
          <w:tcPr>
            <w:tcW w:w="1682" w:type="pct"/>
          </w:tcPr>
          <w:p w:rsidR="007B66D9" w:rsidP="00F256F4" w:rsidRDefault="007B66D9" w14:paraId="4C96DD37" w14:textId="77777777">
            <w:r>
              <w:rPr>
                <w:rFonts w:hint="eastAsia"/>
              </w:rPr>
              <w:t>訓練類別名稱</w:t>
            </w:r>
          </w:p>
        </w:tc>
        <w:tc>
          <w:tcPr>
            <w:tcW w:w="782" w:type="pct"/>
          </w:tcPr>
          <w:p w:rsidR="007B66D9" w:rsidP="009877F6" w:rsidRDefault="007B66D9" w14:paraId="30AED641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7B66D9" w:rsidP="009877F6" w:rsidRDefault="007B66D9" w14:paraId="435236B1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Pr="00F45438" w:rsidR="007B66D9" w:rsidP="00F256F4" w:rsidRDefault="007B66D9" w14:paraId="711A9A35" w14:textId="77777777"/>
        </w:tc>
      </w:tr>
      <w:tr w:rsidRPr="00F45438" w:rsidR="00CA4B43" w:rsidTr="00F256F4" w14:paraId="2FDB746E" w14:textId="77777777">
        <w:tc>
          <w:tcPr>
            <w:tcW w:w="1293" w:type="pct"/>
          </w:tcPr>
          <w:p w:rsidR="00CA4B43" w:rsidP="00F256F4" w:rsidRDefault="00CA4B43" w14:paraId="47AD1907" w14:textId="77777777">
            <w:proofErr w:type="spellStart"/>
            <w:r>
              <w:rPr>
                <w:rFonts w:hint="eastAsia"/>
              </w:rPr>
              <w:t>sTrCateCode</w:t>
            </w:r>
            <w:proofErr w:type="spellEnd"/>
          </w:p>
        </w:tc>
        <w:tc>
          <w:tcPr>
            <w:tcW w:w="1682" w:type="pct"/>
          </w:tcPr>
          <w:p w:rsidR="00CA4B43" w:rsidP="00F256F4" w:rsidRDefault="00CA4B43" w14:paraId="5113E48A" w14:textId="77777777">
            <w:r>
              <w:rPr>
                <w:rFonts w:hint="eastAsia"/>
              </w:rPr>
              <w:t>訓練方式代碼</w:t>
            </w:r>
          </w:p>
        </w:tc>
        <w:tc>
          <w:tcPr>
            <w:tcW w:w="782" w:type="pct"/>
          </w:tcPr>
          <w:p w:rsidR="00CA4B43" w:rsidP="009877F6" w:rsidRDefault="00CA4B43" w14:paraId="373B03D4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CA4B43" w:rsidP="009877F6" w:rsidRDefault="00CA4B43" w14:paraId="41201BBC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Pr="00F45438" w:rsidR="00CA4B43" w:rsidP="00F256F4" w:rsidRDefault="00CA4B43" w14:paraId="4EE333D4" w14:textId="77777777"/>
        </w:tc>
      </w:tr>
      <w:tr w:rsidRPr="00F45438" w:rsidR="00CA4B43" w:rsidTr="00F256F4" w14:paraId="42C41C3F" w14:textId="77777777">
        <w:tc>
          <w:tcPr>
            <w:tcW w:w="1293" w:type="pct"/>
          </w:tcPr>
          <w:p w:rsidR="00CA4B43" w:rsidP="00F256F4" w:rsidRDefault="00CA4B43" w14:paraId="11E02540" w14:textId="77777777">
            <w:proofErr w:type="spellStart"/>
            <w:r>
              <w:rPr>
                <w:rFonts w:hint="eastAsia"/>
              </w:rPr>
              <w:t>sTrCateName</w:t>
            </w:r>
            <w:proofErr w:type="spellEnd"/>
          </w:p>
        </w:tc>
        <w:tc>
          <w:tcPr>
            <w:tcW w:w="1682" w:type="pct"/>
          </w:tcPr>
          <w:p w:rsidR="00CA4B43" w:rsidP="00F256F4" w:rsidRDefault="00CA4B43" w14:paraId="6BCFB2EC" w14:textId="77777777">
            <w:r>
              <w:rPr>
                <w:rFonts w:hint="eastAsia"/>
              </w:rPr>
              <w:t>訓練方式名稱</w:t>
            </w:r>
          </w:p>
        </w:tc>
        <w:tc>
          <w:tcPr>
            <w:tcW w:w="782" w:type="pct"/>
          </w:tcPr>
          <w:p w:rsidR="00CA4B43" w:rsidP="009877F6" w:rsidRDefault="00CA4B43" w14:paraId="6F149AE0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CA4B43" w:rsidP="009877F6" w:rsidRDefault="00CA4B43" w14:paraId="7D45B9D3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Pr="00F45438" w:rsidR="00CA4B43" w:rsidP="00F256F4" w:rsidRDefault="00CA4B43" w14:paraId="0D6BC734" w14:textId="77777777"/>
        </w:tc>
      </w:tr>
      <w:tr w:rsidRPr="00F45438" w:rsidR="00CA4B43" w:rsidTr="00F256F4" w14:paraId="6CF36EF5" w14:textId="77777777">
        <w:tc>
          <w:tcPr>
            <w:tcW w:w="1293" w:type="pct"/>
          </w:tcPr>
          <w:p w:rsidRPr="00DE6CD9" w:rsidR="00CA4B43" w:rsidP="00F256F4" w:rsidRDefault="00CA4B43" w14:paraId="14CB6177" w14:textId="77777777">
            <w:proofErr w:type="spellStart"/>
            <w:r>
              <w:rPr>
                <w:rFonts w:hint="eastAsia"/>
              </w:rPr>
              <w:t>sCourseName</w:t>
            </w:r>
            <w:proofErr w:type="spellEnd"/>
          </w:p>
        </w:tc>
        <w:tc>
          <w:tcPr>
            <w:tcW w:w="1682" w:type="pct"/>
          </w:tcPr>
          <w:p w:rsidRPr="00F45438" w:rsidR="00CA4B43" w:rsidP="00F256F4" w:rsidRDefault="00CA4B43" w14:paraId="4FD2FBC9" w14:textId="77777777">
            <w:r>
              <w:rPr>
                <w:rFonts w:hint="eastAsia"/>
              </w:rPr>
              <w:t>訓練名稱</w:t>
            </w:r>
          </w:p>
        </w:tc>
        <w:tc>
          <w:tcPr>
            <w:tcW w:w="782" w:type="pct"/>
          </w:tcPr>
          <w:p w:rsidR="00CA4B43" w:rsidP="009877F6" w:rsidRDefault="00CA4B43" w14:paraId="1787272C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CA4B43" w:rsidP="009877F6" w:rsidRDefault="00CA4B43" w14:paraId="4888BCF4" w14:textId="77777777">
            <w:r>
              <w:rPr>
                <w:rFonts w:hint="eastAsia"/>
              </w:rPr>
              <w:t>200</w:t>
            </w:r>
          </w:p>
        </w:tc>
        <w:tc>
          <w:tcPr>
            <w:tcW w:w="460" w:type="pct"/>
          </w:tcPr>
          <w:p w:rsidRPr="00F45438" w:rsidR="00CA4B43" w:rsidP="00F256F4" w:rsidRDefault="00CA4B43" w14:paraId="34A104AC" w14:textId="77777777"/>
        </w:tc>
      </w:tr>
      <w:tr w:rsidRPr="00F45438" w:rsidR="00CA4B43" w:rsidTr="00F256F4" w14:paraId="50AF0D23" w14:textId="77777777">
        <w:tc>
          <w:tcPr>
            <w:tcW w:w="1293" w:type="pct"/>
          </w:tcPr>
          <w:p w:rsidRPr="00DE6CD9" w:rsidR="00CA4B43" w:rsidP="00F256F4" w:rsidRDefault="00CA4B43" w14:paraId="0EBC775E" w14:textId="77777777">
            <w:proofErr w:type="spellStart"/>
            <w:r>
              <w:rPr>
                <w:rFonts w:hint="eastAsia"/>
              </w:rPr>
              <w:t>dDateTimeB</w:t>
            </w:r>
            <w:proofErr w:type="spellEnd"/>
          </w:p>
        </w:tc>
        <w:tc>
          <w:tcPr>
            <w:tcW w:w="1682" w:type="pct"/>
          </w:tcPr>
          <w:p w:rsidR="00CA4B43" w:rsidP="00F256F4" w:rsidRDefault="00CA4B43" w14:paraId="38D50BE3" w14:textId="77777777">
            <w:r>
              <w:rPr>
                <w:rFonts w:hint="eastAsia"/>
              </w:rPr>
              <w:t>訓練開始日期時間</w:t>
            </w:r>
          </w:p>
        </w:tc>
        <w:tc>
          <w:tcPr>
            <w:tcW w:w="782" w:type="pct"/>
          </w:tcPr>
          <w:p w:rsidR="00CA4B43" w:rsidP="009877F6" w:rsidRDefault="00CA4B43" w14:paraId="17E37125" w14:textId="77777777">
            <w:r>
              <w:rPr>
                <w:rFonts w:hint="eastAsia"/>
              </w:rPr>
              <w:t>datetime</w:t>
            </w:r>
          </w:p>
        </w:tc>
        <w:tc>
          <w:tcPr>
            <w:tcW w:w="783" w:type="pct"/>
          </w:tcPr>
          <w:p w:rsidR="00CA4B43" w:rsidP="009877F6" w:rsidRDefault="00CA4B43" w14:paraId="07605D1E" w14:textId="77777777">
            <w:r>
              <w:rPr>
                <w:rFonts w:hint="eastAsia"/>
              </w:rPr>
              <w:t>8</w:t>
            </w:r>
          </w:p>
        </w:tc>
        <w:tc>
          <w:tcPr>
            <w:tcW w:w="460" w:type="pct"/>
          </w:tcPr>
          <w:p w:rsidRPr="00F45438" w:rsidR="00CA4B43" w:rsidP="00F256F4" w:rsidRDefault="00CA4B43" w14:paraId="114B4F84" w14:textId="77777777"/>
        </w:tc>
      </w:tr>
      <w:tr w:rsidRPr="00F45438" w:rsidR="00CA4B43" w:rsidTr="00F256F4" w14:paraId="3395F728" w14:textId="77777777">
        <w:tc>
          <w:tcPr>
            <w:tcW w:w="1293" w:type="pct"/>
          </w:tcPr>
          <w:p w:rsidRPr="00DE6CD9" w:rsidR="00CA4B43" w:rsidP="00F256F4" w:rsidRDefault="00CA4B43" w14:paraId="1C4BF555" w14:textId="77777777">
            <w:proofErr w:type="spellStart"/>
            <w:r>
              <w:rPr>
                <w:rFonts w:hint="eastAsia"/>
              </w:rPr>
              <w:t>dDateTimeE</w:t>
            </w:r>
            <w:proofErr w:type="spellEnd"/>
          </w:p>
        </w:tc>
        <w:tc>
          <w:tcPr>
            <w:tcW w:w="1682" w:type="pct"/>
          </w:tcPr>
          <w:p w:rsidRPr="00F45438" w:rsidR="00CA4B43" w:rsidP="00F256F4" w:rsidRDefault="00CA4B43" w14:paraId="1B4AE8FB" w14:textId="77777777">
            <w:r>
              <w:rPr>
                <w:rFonts w:hint="eastAsia"/>
              </w:rPr>
              <w:t>訓練結束日期時間</w:t>
            </w:r>
          </w:p>
        </w:tc>
        <w:tc>
          <w:tcPr>
            <w:tcW w:w="782" w:type="pct"/>
          </w:tcPr>
          <w:p w:rsidR="00CA4B43" w:rsidP="009877F6" w:rsidRDefault="00CA4B43" w14:paraId="11148BC3" w14:textId="77777777">
            <w:r>
              <w:rPr>
                <w:rFonts w:hint="eastAsia"/>
              </w:rPr>
              <w:t>datetime</w:t>
            </w:r>
          </w:p>
        </w:tc>
        <w:tc>
          <w:tcPr>
            <w:tcW w:w="783" w:type="pct"/>
          </w:tcPr>
          <w:p w:rsidR="00CA4B43" w:rsidP="009877F6" w:rsidRDefault="00CA4B43" w14:paraId="389E5291" w14:textId="77777777">
            <w:r>
              <w:rPr>
                <w:rFonts w:hint="eastAsia"/>
              </w:rPr>
              <w:t>8</w:t>
            </w:r>
          </w:p>
        </w:tc>
        <w:tc>
          <w:tcPr>
            <w:tcW w:w="460" w:type="pct"/>
          </w:tcPr>
          <w:p w:rsidRPr="0056688D" w:rsidR="00CA4B43" w:rsidP="00F256F4" w:rsidRDefault="00CA4B43" w14:paraId="1AABDC09" w14:textId="77777777"/>
        </w:tc>
      </w:tr>
      <w:tr w:rsidRPr="00F45438" w:rsidR="00CA4B43" w:rsidTr="00F256F4" w14:paraId="3BA15B23" w14:textId="77777777">
        <w:tc>
          <w:tcPr>
            <w:tcW w:w="1293" w:type="pct"/>
          </w:tcPr>
          <w:p w:rsidRPr="00DE6CD9" w:rsidR="00CA4B43" w:rsidP="00F256F4" w:rsidRDefault="00CA4B43" w14:paraId="67E3768D" w14:textId="77777777">
            <w:proofErr w:type="spellStart"/>
            <w:r>
              <w:rPr>
                <w:rFonts w:hint="eastAsia"/>
              </w:rPr>
              <w:t>sTrTarget</w:t>
            </w:r>
            <w:proofErr w:type="spellEnd"/>
          </w:p>
        </w:tc>
        <w:tc>
          <w:tcPr>
            <w:tcW w:w="1682" w:type="pct"/>
          </w:tcPr>
          <w:p w:rsidR="00CA4B43" w:rsidP="00F256F4" w:rsidRDefault="00CA4B43" w14:paraId="3A3801AA" w14:textId="77777777">
            <w:r>
              <w:rPr>
                <w:rFonts w:hint="eastAsia"/>
              </w:rPr>
              <w:t>訓練對象</w:t>
            </w:r>
          </w:p>
        </w:tc>
        <w:tc>
          <w:tcPr>
            <w:tcW w:w="782" w:type="pct"/>
          </w:tcPr>
          <w:p w:rsidR="00CA4B43" w:rsidP="009877F6" w:rsidRDefault="00CA4B43" w14:paraId="437B5543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CA4B43" w:rsidP="009877F6" w:rsidRDefault="00CA4B43" w14:paraId="405DC078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Pr="0056688D" w:rsidR="00CA4B43" w:rsidP="00F256F4" w:rsidRDefault="00CA4B43" w14:paraId="3F82752B" w14:textId="77777777"/>
        </w:tc>
      </w:tr>
      <w:tr w:rsidRPr="00F45438" w:rsidR="00CA4B43" w:rsidTr="00F256F4" w14:paraId="1D8B4D1A" w14:textId="77777777">
        <w:tc>
          <w:tcPr>
            <w:tcW w:w="1293" w:type="pct"/>
          </w:tcPr>
          <w:p w:rsidRPr="00DE6CD9" w:rsidR="00CA4B43" w:rsidP="00F256F4" w:rsidRDefault="00CA4B43" w14:paraId="3ECCEDD2" w14:textId="77777777">
            <w:proofErr w:type="spellStart"/>
            <w:r>
              <w:rPr>
                <w:rFonts w:hint="eastAsia"/>
              </w:rPr>
              <w:t>sTrAddress</w:t>
            </w:r>
            <w:proofErr w:type="spellEnd"/>
          </w:p>
        </w:tc>
        <w:tc>
          <w:tcPr>
            <w:tcW w:w="1682" w:type="pct"/>
          </w:tcPr>
          <w:p w:rsidRPr="00F45438" w:rsidR="00CA4B43" w:rsidP="00F256F4" w:rsidRDefault="00CA4B43" w14:paraId="018A385E" w14:textId="77777777">
            <w:r>
              <w:rPr>
                <w:rFonts w:hint="eastAsia"/>
              </w:rPr>
              <w:t>訓練地點</w:t>
            </w:r>
          </w:p>
        </w:tc>
        <w:tc>
          <w:tcPr>
            <w:tcW w:w="782" w:type="pct"/>
          </w:tcPr>
          <w:p w:rsidR="00CA4B43" w:rsidP="009877F6" w:rsidRDefault="00CA4B43" w14:paraId="046C282B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CA4B43" w:rsidP="009877F6" w:rsidRDefault="00CA4B43" w14:paraId="13342223" w14:textId="77777777">
            <w:r>
              <w:rPr>
                <w:rFonts w:hint="eastAsia"/>
              </w:rPr>
              <w:t>200</w:t>
            </w:r>
          </w:p>
        </w:tc>
        <w:tc>
          <w:tcPr>
            <w:tcW w:w="460" w:type="pct"/>
          </w:tcPr>
          <w:p w:rsidR="00CA4B43" w:rsidP="00F256F4" w:rsidRDefault="00CA4B43" w14:paraId="6CA203BD" w14:textId="77777777"/>
        </w:tc>
      </w:tr>
      <w:tr w:rsidRPr="00F45438" w:rsidR="00CA4B43" w:rsidTr="00F256F4" w14:paraId="6A987DD1" w14:textId="77777777">
        <w:tc>
          <w:tcPr>
            <w:tcW w:w="1293" w:type="pct"/>
          </w:tcPr>
          <w:p w:rsidR="00CA4B43" w:rsidP="00CA4B43" w:rsidRDefault="00CA4B43" w14:paraId="7E82C9FA" w14:textId="77777777">
            <w:proofErr w:type="spellStart"/>
            <w:r>
              <w:rPr>
                <w:rFonts w:hint="eastAsia"/>
              </w:rPr>
              <w:t>sTrP</w:t>
            </w:r>
            <w:r w:rsidRPr="00CA4B43">
              <w:t>urpose</w:t>
            </w:r>
            <w:proofErr w:type="spellEnd"/>
          </w:p>
        </w:tc>
        <w:tc>
          <w:tcPr>
            <w:tcW w:w="1682" w:type="pct"/>
          </w:tcPr>
          <w:p w:rsidR="00CA4B43" w:rsidP="00F256F4" w:rsidRDefault="00CA4B43" w14:paraId="4A80F2F8" w14:textId="77777777">
            <w:r>
              <w:rPr>
                <w:rFonts w:hint="eastAsia"/>
              </w:rPr>
              <w:t>訓練目的</w:t>
            </w:r>
          </w:p>
        </w:tc>
        <w:tc>
          <w:tcPr>
            <w:tcW w:w="782" w:type="pct"/>
          </w:tcPr>
          <w:p w:rsidR="00CA4B43" w:rsidP="009877F6" w:rsidRDefault="00CA4B43" w14:paraId="2950E67D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CA4B43" w:rsidP="009877F6" w:rsidRDefault="00CA4B43" w14:paraId="19B8124E" w14:textId="77777777">
            <w:r>
              <w:rPr>
                <w:rFonts w:hint="eastAsia"/>
              </w:rPr>
              <w:t>200</w:t>
            </w:r>
          </w:p>
        </w:tc>
        <w:tc>
          <w:tcPr>
            <w:tcW w:w="460" w:type="pct"/>
          </w:tcPr>
          <w:p w:rsidR="00CA4B43" w:rsidP="00F256F4" w:rsidRDefault="00CA4B43" w14:paraId="1EEB5C65" w14:textId="77777777"/>
        </w:tc>
      </w:tr>
      <w:tr w:rsidRPr="00F45438" w:rsidR="00CA4B43" w:rsidTr="00F256F4" w14:paraId="6C2DBA4A" w14:textId="77777777">
        <w:tc>
          <w:tcPr>
            <w:tcW w:w="1293" w:type="pct"/>
          </w:tcPr>
          <w:p w:rsidR="00CA4B43" w:rsidP="00F256F4" w:rsidRDefault="00CA4B43" w14:paraId="79908595" w14:textId="77777777">
            <w:proofErr w:type="spellStart"/>
            <w:r>
              <w:rPr>
                <w:rFonts w:hint="eastAsia"/>
              </w:rPr>
              <w:t>sTrContent</w:t>
            </w:r>
            <w:proofErr w:type="spellEnd"/>
          </w:p>
        </w:tc>
        <w:tc>
          <w:tcPr>
            <w:tcW w:w="1682" w:type="pct"/>
          </w:tcPr>
          <w:p w:rsidRPr="00702CF6" w:rsidR="00CA4B43" w:rsidP="00F256F4" w:rsidRDefault="00CA4B43" w14:paraId="0CC69786" w14:textId="77777777">
            <w:r>
              <w:rPr>
                <w:rFonts w:hint="eastAsia"/>
              </w:rPr>
              <w:t>訓練內容</w:t>
            </w:r>
          </w:p>
        </w:tc>
        <w:tc>
          <w:tcPr>
            <w:tcW w:w="782" w:type="pct"/>
          </w:tcPr>
          <w:p w:rsidR="00CA4B43" w:rsidP="009877F6" w:rsidRDefault="00CA4B43" w14:paraId="323D7DA4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CA4B43" w:rsidP="009877F6" w:rsidRDefault="00CA4B43" w14:paraId="4229AFF3" w14:textId="77777777">
            <w:r>
              <w:rPr>
                <w:rFonts w:hint="eastAsia"/>
              </w:rPr>
              <w:t>max</w:t>
            </w:r>
          </w:p>
        </w:tc>
        <w:tc>
          <w:tcPr>
            <w:tcW w:w="460" w:type="pct"/>
          </w:tcPr>
          <w:p w:rsidR="00CA4B43" w:rsidP="00F256F4" w:rsidRDefault="00CA4B43" w14:paraId="27EFE50A" w14:textId="77777777"/>
        </w:tc>
      </w:tr>
      <w:tr w:rsidRPr="00F45438" w:rsidR="00CA4B43" w:rsidTr="00F256F4" w14:paraId="79930240" w14:textId="77777777">
        <w:tc>
          <w:tcPr>
            <w:tcW w:w="1293" w:type="pct"/>
          </w:tcPr>
          <w:p w:rsidR="00CA4B43" w:rsidP="00F256F4" w:rsidRDefault="00CA4B43" w14:paraId="3A06902A" w14:textId="77777777">
            <w:proofErr w:type="spellStart"/>
            <w:r>
              <w:rPr>
                <w:rFonts w:hint="eastAsia"/>
              </w:rPr>
              <w:t>sMaster</w:t>
            </w:r>
            <w:r w:rsidR="004101E4">
              <w:rPr>
                <w:rFonts w:hint="eastAsia"/>
              </w:rPr>
              <w:t>Unit</w:t>
            </w:r>
            <w:proofErr w:type="spellEnd"/>
          </w:p>
        </w:tc>
        <w:tc>
          <w:tcPr>
            <w:tcW w:w="1682" w:type="pct"/>
          </w:tcPr>
          <w:p w:rsidRPr="00702CF6" w:rsidR="00CA4B43" w:rsidP="00F256F4" w:rsidRDefault="00CA4B43" w14:paraId="1796B6E8" w14:textId="77777777">
            <w:r>
              <w:rPr>
                <w:rFonts w:hint="eastAsia"/>
              </w:rPr>
              <w:t>主辦單位</w:t>
            </w:r>
          </w:p>
        </w:tc>
        <w:tc>
          <w:tcPr>
            <w:tcW w:w="782" w:type="pct"/>
          </w:tcPr>
          <w:p w:rsidR="00CA4B43" w:rsidP="009877F6" w:rsidRDefault="00CA4B43" w14:paraId="2B00EE23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CA4B43" w:rsidP="009877F6" w:rsidRDefault="00CA4B43" w14:paraId="73C560B7" w14:textId="77777777">
            <w:r>
              <w:rPr>
                <w:rFonts w:hint="eastAsia"/>
              </w:rPr>
              <w:t>200</w:t>
            </w:r>
          </w:p>
        </w:tc>
        <w:tc>
          <w:tcPr>
            <w:tcW w:w="460" w:type="pct"/>
          </w:tcPr>
          <w:p w:rsidR="00CA4B43" w:rsidP="00F256F4" w:rsidRDefault="00CA4B43" w14:paraId="44D1216F" w14:textId="77777777"/>
        </w:tc>
      </w:tr>
      <w:tr w:rsidRPr="00F45438" w:rsidR="00CC2769" w:rsidTr="00F256F4" w14:paraId="5828861D" w14:textId="77777777">
        <w:trPr>
          <w:trHeight w:val="299"/>
        </w:trPr>
        <w:tc>
          <w:tcPr>
            <w:tcW w:w="1293" w:type="pct"/>
          </w:tcPr>
          <w:p w:rsidR="00CC2769" w:rsidP="00CC2769" w:rsidRDefault="00CC2769" w14:paraId="22EED920" w14:textId="77777777">
            <w:proofErr w:type="spellStart"/>
            <w:r>
              <w:rPr>
                <w:rFonts w:hint="eastAsia"/>
              </w:rPr>
              <w:t>sTrT</w:t>
            </w:r>
            <w:r w:rsidRPr="00CC2769">
              <w:t>eacher</w:t>
            </w:r>
            <w:proofErr w:type="spellEnd"/>
          </w:p>
        </w:tc>
        <w:tc>
          <w:tcPr>
            <w:tcW w:w="1682" w:type="pct"/>
          </w:tcPr>
          <w:p w:rsidRPr="00702CF6" w:rsidR="00CC2769" w:rsidP="00F256F4" w:rsidRDefault="00CC2769" w14:paraId="4D7C68E7" w14:textId="77777777">
            <w:r>
              <w:rPr>
                <w:rFonts w:hint="eastAsia"/>
              </w:rPr>
              <w:t>訓練講師</w:t>
            </w:r>
          </w:p>
        </w:tc>
        <w:tc>
          <w:tcPr>
            <w:tcW w:w="782" w:type="pct"/>
          </w:tcPr>
          <w:p w:rsidR="00CC2769" w:rsidP="001D45F8" w:rsidRDefault="00CC2769" w14:paraId="4DB656E7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CC2769" w:rsidP="001D45F8" w:rsidRDefault="00CC2769" w14:paraId="27116E1E" w14:textId="77777777">
            <w:r>
              <w:rPr>
                <w:rFonts w:hint="eastAsia"/>
              </w:rPr>
              <w:t>200</w:t>
            </w:r>
          </w:p>
        </w:tc>
        <w:tc>
          <w:tcPr>
            <w:tcW w:w="460" w:type="pct"/>
          </w:tcPr>
          <w:p w:rsidR="00CC2769" w:rsidP="00F256F4" w:rsidRDefault="00CC2769" w14:paraId="3517F98F" w14:textId="77777777"/>
        </w:tc>
      </w:tr>
      <w:tr w:rsidRPr="00F45438" w:rsidR="00CC2769" w:rsidTr="00F256F4" w14:paraId="39102B8C" w14:textId="77777777">
        <w:trPr>
          <w:trHeight w:val="299"/>
        </w:trPr>
        <w:tc>
          <w:tcPr>
            <w:tcW w:w="1293" w:type="pct"/>
          </w:tcPr>
          <w:p w:rsidR="00CC2769" w:rsidP="00CC2769" w:rsidRDefault="00CC2769" w14:paraId="21DF59E5" w14:textId="77777777">
            <w:proofErr w:type="spellStart"/>
            <w:r>
              <w:rPr>
                <w:rFonts w:hint="eastAsia"/>
              </w:rPr>
              <w:t>iC</w:t>
            </w:r>
            <w:r w:rsidRPr="00CC2769">
              <w:t>harge</w:t>
            </w:r>
            <w:proofErr w:type="spellEnd"/>
          </w:p>
        </w:tc>
        <w:tc>
          <w:tcPr>
            <w:tcW w:w="1682" w:type="pct"/>
          </w:tcPr>
          <w:p w:rsidR="00CC2769" w:rsidP="00F256F4" w:rsidRDefault="00CC2769" w14:paraId="023B909C" w14:textId="77777777">
            <w:r>
              <w:rPr>
                <w:rFonts w:hint="eastAsia"/>
              </w:rPr>
              <w:t>訓練費用</w:t>
            </w:r>
          </w:p>
        </w:tc>
        <w:tc>
          <w:tcPr>
            <w:tcW w:w="782" w:type="pct"/>
          </w:tcPr>
          <w:p w:rsidR="00CC2769" w:rsidP="00F256F4" w:rsidRDefault="00CC2769" w14:paraId="64469098" w14:textId="77777777">
            <w:r>
              <w:rPr>
                <w:rFonts w:hint="eastAsia"/>
              </w:rPr>
              <w:t>int</w:t>
            </w:r>
          </w:p>
        </w:tc>
        <w:tc>
          <w:tcPr>
            <w:tcW w:w="783" w:type="pct"/>
          </w:tcPr>
          <w:p w:rsidR="00CC2769" w:rsidP="00F256F4" w:rsidRDefault="00CC2769" w14:paraId="6241D83B" w14:textId="77777777">
            <w:r>
              <w:rPr>
                <w:rFonts w:hint="eastAsia"/>
              </w:rPr>
              <w:t>4</w:t>
            </w:r>
          </w:p>
        </w:tc>
        <w:tc>
          <w:tcPr>
            <w:tcW w:w="460" w:type="pct"/>
          </w:tcPr>
          <w:p w:rsidR="00CC2769" w:rsidP="00F256F4" w:rsidRDefault="00CC2769" w14:paraId="34223B45" w14:textId="77777777"/>
        </w:tc>
      </w:tr>
      <w:tr w:rsidRPr="00F45438" w:rsidR="00714B5C" w:rsidTr="00F256F4" w14:paraId="0FEA94D5" w14:textId="77777777">
        <w:tc>
          <w:tcPr>
            <w:tcW w:w="1293" w:type="pct"/>
          </w:tcPr>
          <w:p w:rsidR="00714B5C" w:rsidP="00CC2769" w:rsidRDefault="00714B5C" w14:paraId="7B587A06" w14:textId="77777777">
            <w:proofErr w:type="spellStart"/>
            <w:r>
              <w:rPr>
                <w:rFonts w:hint="eastAsia"/>
              </w:rPr>
              <w:t>sE</w:t>
            </w:r>
            <w:r w:rsidRPr="00CC2769">
              <w:t>stimate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1682" w:type="pct"/>
          </w:tcPr>
          <w:p w:rsidRPr="00702CF6" w:rsidR="00714B5C" w:rsidP="00F256F4" w:rsidRDefault="00714B5C" w14:paraId="7C81E492" w14:textId="77777777">
            <w:r>
              <w:rPr>
                <w:rFonts w:hint="eastAsia"/>
              </w:rPr>
              <w:t>評估方式代碼</w:t>
            </w:r>
          </w:p>
        </w:tc>
        <w:tc>
          <w:tcPr>
            <w:tcW w:w="782" w:type="pct"/>
          </w:tcPr>
          <w:p w:rsidR="00714B5C" w:rsidP="001D45F8" w:rsidRDefault="00714B5C" w14:paraId="3F33C98F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714B5C" w:rsidP="001D45F8" w:rsidRDefault="00714B5C" w14:paraId="5F53248F" w14:textId="77777777">
            <w:r>
              <w:rPr>
                <w:rFonts w:hint="eastAsia"/>
              </w:rPr>
              <w:t>200</w:t>
            </w:r>
          </w:p>
        </w:tc>
        <w:tc>
          <w:tcPr>
            <w:tcW w:w="460" w:type="pct"/>
          </w:tcPr>
          <w:p w:rsidR="00714B5C" w:rsidP="00F256F4" w:rsidRDefault="00714B5C" w14:paraId="539CD7A1" w14:textId="77777777"/>
        </w:tc>
      </w:tr>
      <w:tr w:rsidRPr="00F45438" w:rsidR="00714B5C" w:rsidTr="00F256F4" w14:paraId="3374617E" w14:textId="77777777">
        <w:tc>
          <w:tcPr>
            <w:tcW w:w="1293" w:type="pct"/>
          </w:tcPr>
          <w:p w:rsidR="00714B5C" w:rsidP="00F256F4" w:rsidRDefault="00714B5C" w14:paraId="6D23E25C" w14:textId="77777777">
            <w:proofErr w:type="spellStart"/>
            <w:r>
              <w:rPr>
                <w:rFonts w:hint="eastAsia"/>
              </w:rPr>
              <w:t>sE</w:t>
            </w:r>
            <w:r w:rsidRPr="00CC2769">
              <w:t>stimate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682" w:type="pct"/>
          </w:tcPr>
          <w:p w:rsidRPr="00702CF6" w:rsidR="00714B5C" w:rsidP="00F256F4" w:rsidRDefault="00714B5C" w14:paraId="25F2978E" w14:textId="77777777">
            <w:r>
              <w:rPr>
                <w:rFonts w:hint="eastAsia"/>
              </w:rPr>
              <w:t>評估方式名稱</w:t>
            </w:r>
          </w:p>
        </w:tc>
        <w:tc>
          <w:tcPr>
            <w:tcW w:w="782" w:type="pct"/>
          </w:tcPr>
          <w:p w:rsidR="00714B5C" w:rsidP="001D45F8" w:rsidRDefault="00714B5C" w14:paraId="68B1F626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714B5C" w:rsidP="001D45F8" w:rsidRDefault="00714B5C" w14:paraId="5DAB9DA2" w14:textId="77777777">
            <w:r>
              <w:rPr>
                <w:rFonts w:hint="eastAsia"/>
              </w:rPr>
              <w:t>200</w:t>
            </w:r>
          </w:p>
        </w:tc>
        <w:tc>
          <w:tcPr>
            <w:tcW w:w="460" w:type="pct"/>
          </w:tcPr>
          <w:p w:rsidR="00714B5C" w:rsidP="00F256F4" w:rsidRDefault="00714B5C" w14:paraId="6A9A2604" w14:textId="77777777"/>
        </w:tc>
      </w:tr>
      <w:tr w:rsidRPr="00F45438" w:rsidR="00714B5C" w:rsidTr="00F256F4" w14:paraId="3CB8AF94" w14:textId="77777777">
        <w:tc>
          <w:tcPr>
            <w:tcW w:w="1293" w:type="pct"/>
          </w:tcPr>
          <w:p w:rsidR="00714B5C" w:rsidP="00F256F4" w:rsidRDefault="00714B5C" w14:paraId="6D26EC16" w14:textId="77777777">
            <w:proofErr w:type="spellStart"/>
            <w:r>
              <w:rPr>
                <w:rFonts w:hint="eastAsia"/>
              </w:rPr>
              <w:t>sTr</w:t>
            </w:r>
            <w:r w:rsidR="00FE2F86">
              <w:rPr>
                <w:rFonts w:hint="eastAsia"/>
              </w:rPr>
              <w:t>Etc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1682" w:type="pct"/>
          </w:tcPr>
          <w:p w:rsidRPr="00702CF6" w:rsidR="00714B5C" w:rsidP="00F256F4" w:rsidRDefault="00714B5C" w14:paraId="184FA194" w14:textId="77777777">
            <w:r>
              <w:rPr>
                <w:rFonts w:hint="eastAsia"/>
              </w:rPr>
              <w:t>訓練單位填寫代碼</w:t>
            </w:r>
          </w:p>
        </w:tc>
        <w:tc>
          <w:tcPr>
            <w:tcW w:w="782" w:type="pct"/>
          </w:tcPr>
          <w:p w:rsidR="00714B5C" w:rsidP="001D45F8" w:rsidRDefault="00714B5C" w14:paraId="4150DEB8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714B5C" w:rsidP="001D45F8" w:rsidRDefault="00714B5C" w14:paraId="6A006DB3" w14:textId="77777777">
            <w:r>
              <w:rPr>
                <w:rFonts w:hint="eastAsia"/>
              </w:rPr>
              <w:t>200</w:t>
            </w:r>
          </w:p>
        </w:tc>
        <w:tc>
          <w:tcPr>
            <w:tcW w:w="460" w:type="pct"/>
          </w:tcPr>
          <w:p w:rsidRPr="00F45438" w:rsidR="00714B5C" w:rsidP="00F256F4" w:rsidRDefault="00714B5C" w14:paraId="3DD220FA" w14:textId="77777777"/>
        </w:tc>
      </w:tr>
      <w:tr w:rsidRPr="00F45438" w:rsidR="00714B5C" w:rsidTr="00F256F4" w14:paraId="5E280756" w14:textId="77777777">
        <w:tc>
          <w:tcPr>
            <w:tcW w:w="1293" w:type="pct"/>
          </w:tcPr>
          <w:p w:rsidR="00714B5C" w:rsidP="001D45F8" w:rsidRDefault="00714B5C" w14:paraId="0BAABDD3" w14:textId="77777777">
            <w:proofErr w:type="spellStart"/>
            <w:r>
              <w:rPr>
                <w:rFonts w:hint="eastAsia"/>
              </w:rPr>
              <w:t>sTr</w:t>
            </w:r>
            <w:r w:rsidR="00FE2F86">
              <w:rPr>
                <w:rFonts w:hint="eastAsia"/>
              </w:rPr>
              <w:t>Etc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682" w:type="pct"/>
          </w:tcPr>
          <w:p w:rsidRPr="00702CF6" w:rsidR="00714B5C" w:rsidP="001D45F8" w:rsidRDefault="00714B5C" w14:paraId="0CE4CB85" w14:textId="77777777">
            <w:r>
              <w:rPr>
                <w:rFonts w:hint="eastAsia"/>
              </w:rPr>
              <w:t>訓練單位填寫名稱</w:t>
            </w:r>
          </w:p>
        </w:tc>
        <w:tc>
          <w:tcPr>
            <w:tcW w:w="782" w:type="pct"/>
          </w:tcPr>
          <w:p w:rsidR="00714B5C" w:rsidP="001D45F8" w:rsidRDefault="00714B5C" w14:paraId="3A6A7136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714B5C" w:rsidP="001D45F8" w:rsidRDefault="00714B5C" w14:paraId="1C7177B4" w14:textId="77777777">
            <w:r>
              <w:rPr>
                <w:rFonts w:hint="eastAsia"/>
              </w:rPr>
              <w:t>200</w:t>
            </w:r>
          </w:p>
        </w:tc>
        <w:tc>
          <w:tcPr>
            <w:tcW w:w="460" w:type="pct"/>
          </w:tcPr>
          <w:p w:rsidRPr="00F45438" w:rsidR="00714B5C" w:rsidP="00F256F4" w:rsidRDefault="00714B5C" w14:paraId="7B186A81" w14:textId="77777777"/>
        </w:tc>
      </w:tr>
      <w:tr w:rsidRPr="00F45438" w:rsidR="0070235E" w:rsidTr="00F256F4" w14:paraId="0E276589" w14:textId="77777777">
        <w:tc>
          <w:tcPr>
            <w:tcW w:w="1293" w:type="pct"/>
          </w:tcPr>
          <w:p w:rsidR="0070235E" w:rsidP="00F256F4" w:rsidRDefault="0070235E" w14:paraId="52F0A4D8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hint="eastAsia" w:cs="PMingLiU"/>
                <w:kern w:val="0"/>
              </w:rPr>
              <w:t>sTrEtc</w:t>
            </w:r>
            <w:proofErr w:type="spellEnd"/>
          </w:p>
        </w:tc>
        <w:tc>
          <w:tcPr>
            <w:tcW w:w="1682" w:type="pct"/>
          </w:tcPr>
          <w:p w:rsidR="0070235E" w:rsidP="00F256F4" w:rsidRDefault="0070235E" w14:paraId="629370E2" w14:textId="77777777">
            <w:r>
              <w:rPr>
                <w:rFonts w:hint="eastAsia"/>
              </w:rPr>
              <w:t>其它</w:t>
            </w:r>
          </w:p>
        </w:tc>
        <w:tc>
          <w:tcPr>
            <w:tcW w:w="782" w:type="pct"/>
          </w:tcPr>
          <w:p w:rsidR="0070235E" w:rsidP="00F256F4" w:rsidRDefault="0070235E" w14:paraId="4F24943C" w14:textId="77777777"/>
        </w:tc>
        <w:tc>
          <w:tcPr>
            <w:tcW w:w="783" w:type="pct"/>
          </w:tcPr>
          <w:p w:rsidR="0070235E" w:rsidP="00F256F4" w:rsidRDefault="0070235E" w14:paraId="6AD9664E" w14:textId="77777777"/>
        </w:tc>
        <w:tc>
          <w:tcPr>
            <w:tcW w:w="460" w:type="pct"/>
          </w:tcPr>
          <w:p w:rsidR="0070235E" w:rsidP="00F256F4" w:rsidRDefault="0070235E" w14:paraId="6BF7610E" w14:textId="77777777"/>
        </w:tc>
      </w:tr>
      <w:tr w:rsidRPr="00F45438" w:rsidR="00714B5C" w:rsidTr="00F256F4" w14:paraId="0E4704F7" w14:textId="77777777">
        <w:tc>
          <w:tcPr>
            <w:tcW w:w="1293" w:type="pct"/>
          </w:tcPr>
          <w:p w:rsidR="00714B5C" w:rsidP="00F256F4" w:rsidRDefault="00714B5C" w14:paraId="4B896049" w14:textId="77777777">
            <w:pPr>
              <w:rPr>
                <w:rFonts w:cs="PMingLiU"/>
                <w:kern w:val="0"/>
              </w:rPr>
            </w:pPr>
            <w:r>
              <w:rPr>
                <w:rFonts w:hint="eastAsia" w:cs="PMingLiU"/>
                <w:kern w:val="0"/>
              </w:rPr>
              <w:t>sReserve1</w:t>
            </w:r>
          </w:p>
        </w:tc>
        <w:tc>
          <w:tcPr>
            <w:tcW w:w="1682" w:type="pct"/>
          </w:tcPr>
          <w:p w:rsidR="00714B5C" w:rsidP="00F256F4" w:rsidRDefault="00714B5C" w14:paraId="48E6751E" w14:textId="77777777">
            <w:r>
              <w:rPr>
                <w:rFonts w:hint="eastAsia"/>
              </w:rPr>
              <w:t>備用</w:t>
            </w:r>
            <w:r>
              <w:rPr>
                <w:rFonts w:hint="eastAsia"/>
              </w:rPr>
              <w:t>1</w:t>
            </w:r>
          </w:p>
        </w:tc>
        <w:tc>
          <w:tcPr>
            <w:tcW w:w="782" w:type="pct"/>
          </w:tcPr>
          <w:p w:rsidRPr="00F45438" w:rsidR="00714B5C" w:rsidP="00F256F4" w:rsidRDefault="00714B5C" w14:paraId="1728D608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Pr="00F45438" w:rsidR="00714B5C" w:rsidP="00F256F4" w:rsidRDefault="00714B5C" w14:paraId="51F1FBBE" w14:textId="77777777">
            <w:r>
              <w:rPr>
                <w:rFonts w:hint="eastAsia"/>
              </w:rPr>
              <w:t>MAX</w:t>
            </w:r>
          </w:p>
        </w:tc>
        <w:tc>
          <w:tcPr>
            <w:tcW w:w="460" w:type="pct"/>
          </w:tcPr>
          <w:p w:rsidRPr="00F45438" w:rsidR="00714B5C" w:rsidP="00F256F4" w:rsidRDefault="00714B5C" w14:paraId="2C63990F" w14:textId="77777777">
            <w:r>
              <w:rPr>
                <w:rFonts w:hint="eastAsia"/>
              </w:rPr>
              <w:t>null</w:t>
            </w:r>
          </w:p>
        </w:tc>
      </w:tr>
      <w:tr w:rsidRPr="00F45438" w:rsidR="00714B5C" w:rsidTr="00F256F4" w14:paraId="60C2EC86" w14:textId="77777777">
        <w:tc>
          <w:tcPr>
            <w:tcW w:w="1293" w:type="pct"/>
          </w:tcPr>
          <w:p w:rsidR="00714B5C" w:rsidP="00F256F4" w:rsidRDefault="00714B5C" w14:paraId="1A2C3AA1" w14:textId="77777777">
            <w:pPr>
              <w:rPr>
                <w:rFonts w:cs="PMingLiU"/>
                <w:kern w:val="0"/>
              </w:rPr>
            </w:pPr>
            <w:r>
              <w:rPr>
                <w:rFonts w:hint="eastAsia" w:cs="PMingLiU"/>
                <w:kern w:val="0"/>
              </w:rPr>
              <w:t>sReserve2</w:t>
            </w:r>
          </w:p>
        </w:tc>
        <w:tc>
          <w:tcPr>
            <w:tcW w:w="1682" w:type="pct"/>
          </w:tcPr>
          <w:p w:rsidR="00714B5C" w:rsidP="00F256F4" w:rsidRDefault="00714B5C" w14:paraId="502E88D9" w14:textId="77777777">
            <w:r>
              <w:rPr>
                <w:rFonts w:hint="eastAsia"/>
              </w:rPr>
              <w:t>備用</w:t>
            </w:r>
            <w:r>
              <w:rPr>
                <w:rFonts w:hint="eastAsia"/>
              </w:rPr>
              <w:t>2</w:t>
            </w:r>
          </w:p>
        </w:tc>
        <w:tc>
          <w:tcPr>
            <w:tcW w:w="782" w:type="pct"/>
          </w:tcPr>
          <w:p w:rsidRPr="00F45438" w:rsidR="00714B5C" w:rsidP="00F256F4" w:rsidRDefault="00714B5C" w14:paraId="580880B0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Pr="00F45438" w:rsidR="00714B5C" w:rsidP="00F256F4" w:rsidRDefault="00714B5C" w14:paraId="45BD5468" w14:textId="77777777">
            <w:r>
              <w:rPr>
                <w:rFonts w:hint="eastAsia"/>
              </w:rPr>
              <w:t>MAX</w:t>
            </w:r>
          </w:p>
        </w:tc>
        <w:tc>
          <w:tcPr>
            <w:tcW w:w="460" w:type="pct"/>
          </w:tcPr>
          <w:p w:rsidRPr="00F45438" w:rsidR="00714B5C" w:rsidP="00F256F4" w:rsidRDefault="00714B5C" w14:paraId="16B7325B" w14:textId="77777777">
            <w:r>
              <w:rPr>
                <w:rFonts w:hint="eastAsia"/>
              </w:rPr>
              <w:t>null</w:t>
            </w:r>
          </w:p>
        </w:tc>
      </w:tr>
      <w:tr w:rsidRPr="00F45438" w:rsidR="00714B5C" w:rsidTr="00F256F4" w14:paraId="4BA60EBA" w14:textId="77777777">
        <w:tc>
          <w:tcPr>
            <w:tcW w:w="1293" w:type="pct"/>
          </w:tcPr>
          <w:p w:rsidR="00714B5C" w:rsidP="00F256F4" w:rsidRDefault="00714B5C" w14:paraId="665C3142" w14:textId="77777777">
            <w:pPr>
              <w:rPr>
                <w:rFonts w:cs="PMingLiU"/>
                <w:kern w:val="0"/>
              </w:rPr>
            </w:pPr>
            <w:r>
              <w:rPr>
                <w:rFonts w:hint="eastAsia" w:cs="PMingLiU"/>
                <w:kern w:val="0"/>
              </w:rPr>
              <w:t>sReserve3</w:t>
            </w:r>
          </w:p>
        </w:tc>
        <w:tc>
          <w:tcPr>
            <w:tcW w:w="1682" w:type="pct"/>
          </w:tcPr>
          <w:p w:rsidR="00714B5C" w:rsidP="00F256F4" w:rsidRDefault="00714B5C" w14:paraId="10855F5E" w14:textId="77777777">
            <w:r>
              <w:rPr>
                <w:rFonts w:hint="eastAsia"/>
              </w:rPr>
              <w:t>備用</w:t>
            </w:r>
            <w:r>
              <w:rPr>
                <w:rFonts w:hint="eastAsia"/>
              </w:rPr>
              <w:t>3</w:t>
            </w:r>
          </w:p>
        </w:tc>
        <w:tc>
          <w:tcPr>
            <w:tcW w:w="782" w:type="pct"/>
          </w:tcPr>
          <w:p w:rsidRPr="00F45438" w:rsidR="00714B5C" w:rsidP="00F256F4" w:rsidRDefault="00714B5C" w14:paraId="3CCD6258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Pr="00F45438" w:rsidR="00714B5C" w:rsidP="00F256F4" w:rsidRDefault="00714B5C" w14:paraId="05BC285E" w14:textId="77777777">
            <w:r>
              <w:rPr>
                <w:rFonts w:hint="eastAsia"/>
              </w:rPr>
              <w:t>MAX</w:t>
            </w:r>
          </w:p>
        </w:tc>
        <w:tc>
          <w:tcPr>
            <w:tcW w:w="460" w:type="pct"/>
          </w:tcPr>
          <w:p w:rsidRPr="00F45438" w:rsidR="00714B5C" w:rsidP="00F256F4" w:rsidRDefault="00714B5C" w14:paraId="170165FB" w14:textId="77777777">
            <w:r>
              <w:rPr>
                <w:rFonts w:hint="eastAsia"/>
              </w:rPr>
              <w:t>null</w:t>
            </w:r>
          </w:p>
        </w:tc>
      </w:tr>
      <w:tr w:rsidRPr="00F45438" w:rsidR="00714B5C" w:rsidTr="00F256F4" w14:paraId="3CDC3825" w14:textId="77777777">
        <w:tc>
          <w:tcPr>
            <w:tcW w:w="1293" w:type="pct"/>
          </w:tcPr>
          <w:p w:rsidR="00714B5C" w:rsidP="00F256F4" w:rsidRDefault="00714B5C" w14:paraId="154334C6" w14:textId="77777777">
            <w:pPr>
              <w:rPr>
                <w:rFonts w:cs="PMingLiU"/>
                <w:kern w:val="0"/>
              </w:rPr>
            </w:pPr>
            <w:r>
              <w:rPr>
                <w:rFonts w:hint="eastAsia" w:cs="PMingLiU"/>
                <w:kern w:val="0"/>
              </w:rPr>
              <w:t>sReserve4</w:t>
            </w:r>
          </w:p>
        </w:tc>
        <w:tc>
          <w:tcPr>
            <w:tcW w:w="1682" w:type="pct"/>
          </w:tcPr>
          <w:p w:rsidR="00714B5C" w:rsidP="00F256F4" w:rsidRDefault="00714B5C" w14:paraId="2C0D464D" w14:textId="77777777">
            <w:r>
              <w:rPr>
                <w:rFonts w:hint="eastAsia"/>
              </w:rPr>
              <w:t>備用</w:t>
            </w:r>
            <w:r>
              <w:rPr>
                <w:rFonts w:hint="eastAsia"/>
              </w:rPr>
              <w:t>4</w:t>
            </w:r>
          </w:p>
        </w:tc>
        <w:tc>
          <w:tcPr>
            <w:tcW w:w="782" w:type="pct"/>
          </w:tcPr>
          <w:p w:rsidRPr="00F45438" w:rsidR="00714B5C" w:rsidP="00F256F4" w:rsidRDefault="00714B5C" w14:paraId="3B473FE3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Pr="00F45438" w:rsidR="00714B5C" w:rsidP="00F256F4" w:rsidRDefault="00714B5C" w14:paraId="559804B2" w14:textId="77777777">
            <w:r>
              <w:rPr>
                <w:rFonts w:hint="eastAsia"/>
              </w:rPr>
              <w:t>MAX</w:t>
            </w:r>
          </w:p>
        </w:tc>
        <w:tc>
          <w:tcPr>
            <w:tcW w:w="460" w:type="pct"/>
          </w:tcPr>
          <w:p w:rsidRPr="00F45438" w:rsidR="00714B5C" w:rsidP="00F256F4" w:rsidRDefault="00714B5C" w14:paraId="1F2A6035" w14:textId="77777777">
            <w:r>
              <w:rPr>
                <w:rFonts w:hint="eastAsia"/>
              </w:rPr>
              <w:t>null</w:t>
            </w:r>
          </w:p>
        </w:tc>
      </w:tr>
      <w:tr w:rsidRPr="00F45438" w:rsidR="00714B5C" w:rsidTr="00F256F4" w14:paraId="5A52C3E3" w14:textId="77777777">
        <w:tc>
          <w:tcPr>
            <w:tcW w:w="1293" w:type="pct"/>
          </w:tcPr>
          <w:p w:rsidR="00714B5C" w:rsidP="00F256F4" w:rsidRDefault="00714B5C" w14:paraId="0FA852D6" w14:textId="77777777">
            <w:proofErr w:type="spellStart"/>
            <w:r>
              <w:rPr>
                <w:rFonts w:hint="eastAsia"/>
              </w:rPr>
              <w:t>bSign</w:t>
            </w:r>
            <w:proofErr w:type="spellEnd"/>
          </w:p>
        </w:tc>
        <w:tc>
          <w:tcPr>
            <w:tcW w:w="1682" w:type="pct"/>
          </w:tcPr>
          <w:p w:rsidR="00714B5C" w:rsidP="00F256F4" w:rsidRDefault="00714B5C" w14:paraId="17272AF0" w14:textId="77777777">
            <w:r>
              <w:rPr>
                <w:rFonts w:hint="eastAsia"/>
              </w:rPr>
              <w:t>簽核判斷</w:t>
            </w:r>
          </w:p>
        </w:tc>
        <w:tc>
          <w:tcPr>
            <w:tcW w:w="782" w:type="pct"/>
          </w:tcPr>
          <w:p w:rsidRPr="00F45438" w:rsidR="00714B5C" w:rsidP="00F256F4" w:rsidRDefault="00714B5C" w14:paraId="7C356078" w14:textId="77777777">
            <w:r>
              <w:rPr>
                <w:rFonts w:hint="eastAsia"/>
              </w:rPr>
              <w:t>bit</w:t>
            </w:r>
          </w:p>
        </w:tc>
        <w:tc>
          <w:tcPr>
            <w:tcW w:w="783" w:type="pct"/>
          </w:tcPr>
          <w:p w:rsidRPr="00F45438" w:rsidR="00714B5C" w:rsidP="00F256F4" w:rsidRDefault="00714B5C" w14:paraId="2EDA64DC" w14:textId="77777777">
            <w:r>
              <w:rPr>
                <w:rFonts w:hint="eastAsia"/>
              </w:rPr>
              <w:t>1</w:t>
            </w:r>
          </w:p>
        </w:tc>
        <w:tc>
          <w:tcPr>
            <w:tcW w:w="460" w:type="pct"/>
          </w:tcPr>
          <w:p w:rsidRPr="00F45438" w:rsidR="00714B5C" w:rsidP="00F256F4" w:rsidRDefault="00714B5C" w14:paraId="25DC539F" w14:textId="77777777"/>
        </w:tc>
      </w:tr>
      <w:tr w:rsidRPr="00F45438" w:rsidR="00714B5C" w:rsidTr="00F256F4" w14:paraId="210A1760" w14:textId="77777777">
        <w:tc>
          <w:tcPr>
            <w:tcW w:w="1293" w:type="pct"/>
          </w:tcPr>
          <w:p w:rsidRPr="00DE6CD9" w:rsidR="00714B5C" w:rsidP="00F256F4" w:rsidRDefault="00714B5C" w14:paraId="10C988A8" w14:textId="77777777">
            <w:proofErr w:type="spellStart"/>
            <w:r>
              <w:rPr>
                <w:rFonts w:hint="eastAsia"/>
              </w:rPr>
              <w:t>sState</w:t>
            </w:r>
            <w:proofErr w:type="spellEnd"/>
          </w:p>
        </w:tc>
        <w:tc>
          <w:tcPr>
            <w:tcW w:w="1682" w:type="pct"/>
          </w:tcPr>
          <w:p w:rsidR="00714B5C" w:rsidP="00F256F4" w:rsidRDefault="00714B5C" w14:paraId="58FA9E3A" w14:textId="77777777">
            <w:r>
              <w:rPr>
                <w:rFonts w:hint="eastAsia"/>
              </w:rPr>
              <w:t>狀態</w:t>
            </w:r>
          </w:p>
        </w:tc>
        <w:tc>
          <w:tcPr>
            <w:tcW w:w="782" w:type="pct"/>
          </w:tcPr>
          <w:p w:rsidR="00714B5C" w:rsidP="00F256F4" w:rsidRDefault="00714B5C" w14:paraId="6ADF267D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714B5C" w:rsidP="00F256F4" w:rsidRDefault="00714B5C" w14:paraId="2D28820A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714B5C" w:rsidP="00F256F4" w:rsidRDefault="00714B5C" w14:paraId="63E83F18" w14:textId="77777777"/>
        </w:tc>
      </w:tr>
      <w:tr w:rsidRPr="00F45438" w:rsidR="00714B5C" w:rsidTr="00F256F4" w14:paraId="41C91E86" w14:textId="77777777">
        <w:tc>
          <w:tcPr>
            <w:tcW w:w="1293" w:type="pct"/>
          </w:tcPr>
          <w:p w:rsidRPr="00DE6CD9" w:rsidR="00714B5C" w:rsidP="00F256F4" w:rsidRDefault="00714B5C" w14:paraId="30D3D8E9" w14:textId="77777777">
            <w:proofErr w:type="spellStart"/>
            <w:r>
              <w:rPr>
                <w:rFonts w:hint="eastAsia"/>
              </w:rPr>
              <w:t>b</w:t>
            </w:r>
            <w:r w:rsidRPr="00DE6CD9">
              <w:t>Auth</w:t>
            </w:r>
            <w:proofErr w:type="spellEnd"/>
          </w:p>
        </w:tc>
        <w:tc>
          <w:tcPr>
            <w:tcW w:w="1682" w:type="pct"/>
          </w:tcPr>
          <w:p w:rsidRPr="00F45438" w:rsidR="00714B5C" w:rsidP="00F256F4" w:rsidRDefault="00714B5C" w14:paraId="4EE9E0D8" w14:textId="77777777">
            <w:r>
              <w:rPr>
                <w:rFonts w:hint="eastAsia"/>
              </w:rPr>
              <w:t>主管</w:t>
            </w:r>
          </w:p>
        </w:tc>
        <w:tc>
          <w:tcPr>
            <w:tcW w:w="782" w:type="pct"/>
          </w:tcPr>
          <w:p w:rsidRPr="00F45438" w:rsidR="00714B5C" w:rsidP="00F256F4" w:rsidRDefault="00714B5C" w14:paraId="141DEBA1" w14:textId="77777777">
            <w:r>
              <w:rPr>
                <w:rFonts w:hint="eastAsia"/>
              </w:rPr>
              <w:t>bit</w:t>
            </w:r>
          </w:p>
        </w:tc>
        <w:tc>
          <w:tcPr>
            <w:tcW w:w="783" w:type="pct"/>
          </w:tcPr>
          <w:p w:rsidRPr="00F45438" w:rsidR="00714B5C" w:rsidP="00F256F4" w:rsidRDefault="00714B5C" w14:paraId="07B663F3" w14:textId="77777777">
            <w:r>
              <w:rPr>
                <w:rFonts w:hint="eastAsia"/>
              </w:rPr>
              <w:t>1</w:t>
            </w:r>
          </w:p>
        </w:tc>
        <w:tc>
          <w:tcPr>
            <w:tcW w:w="460" w:type="pct"/>
          </w:tcPr>
          <w:p w:rsidRPr="00F45438" w:rsidR="00714B5C" w:rsidP="00F256F4" w:rsidRDefault="00714B5C" w14:paraId="6FBAD364" w14:textId="77777777"/>
        </w:tc>
      </w:tr>
      <w:tr w:rsidRPr="00F45438" w:rsidR="00714B5C" w:rsidTr="00F256F4" w14:paraId="572B2ADC" w14:textId="77777777">
        <w:tc>
          <w:tcPr>
            <w:tcW w:w="1293" w:type="pct"/>
          </w:tcPr>
          <w:p w:rsidR="00714B5C" w:rsidP="00F256F4" w:rsidRDefault="00714B5C" w14:paraId="7CD2F4A9" w14:textId="77777777">
            <w:proofErr w:type="spellStart"/>
            <w:r>
              <w:rPr>
                <w:rFonts w:hint="eastAsia"/>
              </w:rPr>
              <w:t>sNote</w:t>
            </w:r>
            <w:proofErr w:type="spellEnd"/>
          </w:p>
        </w:tc>
        <w:tc>
          <w:tcPr>
            <w:tcW w:w="1682" w:type="pct"/>
          </w:tcPr>
          <w:p w:rsidR="00714B5C" w:rsidP="00F256F4" w:rsidRDefault="00714B5C" w14:paraId="0C78B271" w14:textId="77777777">
            <w:r>
              <w:rPr>
                <w:rFonts w:hint="eastAsia"/>
              </w:rPr>
              <w:t>備註</w:t>
            </w:r>
          </w:p>
        </w:tc>
        <w:tc>
          <w:tcPr>
            <w:tcW w:w="782" w:type="pct"/>
          </w:tcPr>
          <w:p w:rsidRPr="00F45438" w:rsidR="00714B5C" w:rsidP="00F256F4" w:rsidRDefault="00714B5C" w14:paraId="2207A161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Pr="00F45438" w:rsidR="00714B5C" w:rsidP="00F256F4" w:rsidRDefault="00714B5C" w14:paraId="6CDC4AC6" w14:textId="77777777">
            <w:r>
              <w:rPr>
                <w:rFonts w:hint="eastAsia"/>
              </w:rPr>
              <w:t>MAX</w:t>
            </w:r>
          </w:p>
        </w:tc>
        <w:tc>
          <w:tcPr>
            <w:tcW w:w="460" w:type="pct"/>
          </w:tcPr>
          <w:p w:rsidRPr="00F45438" w:rsidR="00714B5C" w:rsidP="00F256F4" w:rsidRDefault="00714B5C" w14:paraId="07BB7FC4" w14:textId="77777777">
            <w:r>
              <w:rPr>
                <w:rFonts w:hint="eastAsia"/>
              </w:rPr>
              <w:t>null</w:t>
            </w:r>
          </w:p>
        </w:tc>
      </w:tr>
      <w:tr w:rsidRPr="00F45438" w:rsidR="00714B5C" w:rsidTr="00F256F4" w14:paraId="16A83BFC" w14:textId="77777777">
        <w:tc>
          <w:tcPr>
            <w:tcW w:w="1293" w:type="pct"/>
          </w:tcPr>
          <w:p w:rsidR="00714B5C" w:rsidP="00F256F4" w:rsidRDefault="00714B5C" w14:paraId="4B4D7CE7" w14:textId="77777777">
            <w:proofErr w:type="spellStart"/>
            <w:r>
              <w:rPr>
                <w:rFonts w:hint="eastAsia"/>
              </w:rPr>
              <w:t>dKeyDate</w:t>
            </w:r>
            <w:proofErr w:type="spellEnd"/>
          </w:p>
        </w:tc>
        <w:tc>
          <w:tcPr>
            <w:tcW w:w="1682" w:type="pct"/>
          </w:tcPr>
          <w:p w:rsidR="00714B5C" w:rsidP="00F256F4" w:rsidRDefault="00714B5C" w14:paraId="4C4DBBCC" w14:textId="77777777">
            <w:r>
              <w:rPr>
                <w:rFonts w:hint="eastAsia"/>
              </w:rPr>
              <w:t>修改時間</w:t>
            </w:r>
          </w:p>
        </w:tc>
        <w:tc>
          <w:tcPr>
            <w:tcW w:w="782" w:type="pct"/>
          </w:tcPr>
          <w:p w:rsidR="00714B5C" w:rsidP="00F256F4" w:rsidRDefault="00714B5C" w14:paraId="337E2D97" w14:textId="77777777">
            <w:r>
              <w:rPr>
                <w:rFonts w:hint="eastAsia"/>
              </w:rPr>
              <w:t>datetime</w:t>
            </w:r>
          </w:p>
        </w:tc>
        <w:tc>
          <w:tcPr>
            <w:tcW w:w="783" w:type="pct"/>
          </w:tcPr>
          <w:p w:rsidR="00714B5C" w:rsidP="00F256F4" w:rsidRDefault="00714B5C" w14:paraId="619D7837" w14:textId="77777777">
            <w:r>
              <w:rPr>
                <w:rFonts w:hint="eastAsia"/>
              </w:rPr>
              <w:t>8</w:t>
            </w:r>
          </w:p>
        </w:tc>
        <w:tc>
          <w:tcPr>
            <w:tcW w:w="460" w:type="pct"/>
          </w:tcPr>
          <w:p w:rsidRPr="00F45438" w:rsidR="00714B5C" w:rsidP="00F256F4" w:rsidRDefault="00714B5C" w14:paraId="29CBE5FE" w14:textId="77777777">
            <w:r>
              <w:rPr>
                <w:rFonts w:hint="eastAsia"/>
              </w:rPr>
              <w:t>null</w:t>
            </w:r>
          </w:p>
        </w:tc>
      </w:tr>
      <w:tr w:rsidRPr="00F45438" w:rsidR="00714B5C" w:rsidTr="00F256F4" w14:paraId="0A256ECE" w14:textId="77777777">
        <w:tc>
          <w:tcPr>
            <w:tcW w:w="1293" w:type="pct"/>
          </w:tcPr>
          <w:p w:rsidR="00714B5C" w:rsidP="00F256F4" w:rsidRDefault="00714B5C" w14:paraId="539B7FC2" w14:textId="77777777">
            <w:proofErr w:type="spellStart"/>
            <w:r>
              <w:rPr>
                <w:rFonts w:hint="eastAsia"/>
              </w:rPr>
              <w:t>sGuid</w:t>
            </w:r>
            <w:proofErr w:type="spellEnd"/>
          </w:p>
        </w:tc>
        <w:tc>
          <w:tcPr>
            <w:tcW w:w="1682" w:type="pct"/>
          </w:tcPr>
          <w:p w:rsidR="00714B5C" w:rsidP="00F256F4" w:rsidRDefault="00714B5C" w14:paraId="5DC4596E" w14:textId="77777777"/>
        </w:tc>
        <w:tc>
          <w:tcPr>
            <w:tcW w:w="782" w:type="pct"/>
          </w:tcPr>
          <w:p w:rsidR="00714B5C" w:rsidP="00F256F4" w:rsidRDefault="00714B5C" w14:paraId="1B792FFB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="00714B5C" w:rsidP="00F256F4" w:rsidRDefault="00714B5C" w14:paraId="0AC878A2" w14:textId="77777777">
            <w:r>
              <w:rPr>
                <w:rFonts w:hint="eastAsia"/>
              </w:rPr>
              <w:t>50</w:t>
            </w:r>
          </w:p>
        </w:tc>
        <w:tc>
          <w:tcPr>
            <w:tcW w:w="460" w:type="pct"/>
          </w:tcPr>
          <w:p w:rsidR="00714B5C" w:rsidP="00F256F4" w:rsidRDefault="00714B5C" w14:paraId="71E9947C" w14:textId="77777777"/>
        </w:tc>
      </w:tr>
      <w:tr w:rsidRPr="00F45438" w:rsidR="00714B5C" w:rsidTr="00F256F4" w14:paraId="7030C749" w14:textId="77777777">
        <w:tc>
          <w:tcPr>
            <w:tcW w:w="1293" w:type="pct"/>
          </w:tcPr>
          <w:p w:rsidR="00714B5C" w:rsidP="00F256F4" w:rsidRDefault="00714B5C" w14:paraId="7DE57F70" w14:textId="77777777">
            <w:proofErr w:type="spellStart"/>
            <w:r w:rsidRPr="006B65E8">
              <w:t>sInfo</w:t>
            </w:r>
            <w:proofErr w:type="spellEnd"/>
          </w:p>
        </w:tc>
        <w:tc>
          <w:tcPr>
            <w:tcW w:w="1682" w:type="pct"/>
          </w:tcPr>
          <w:p w:rsidR="00714B5C" w:rsidP="00F256F4" w:rsidRDefault="00714B5C" w14:paraId="392B61E5" w14:textId="77777777">
            <w:r>
              <w:rPr>
                <w:rFonts w:hint="eastAsia"/>
              </w:rPr>
              <w:t>資訊</w:t>
            </w:r>
          </w:p>
        </w:tc>
        <w:tc>
          <w:tcPr>
            <w:tcW w:w="782" w:type="pct"/>
          </w:tcPr>
          <w:p w:rsidRPr="00F45438" w:rsidR="00714B5C" w:rsidP="00F256F4" w:rsidRDefault="00714B5C" w14:paraId="037B7F28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Pr="00F45438" w:rsidR="00714B5C" w:rsidP="00F256F4" w:rsidRDefault="00714B5C" w14:paraId="0E636FD1" w14:textId="77777777">
            <w:r>
              <w:rPr>
                <w:rFonts w:hint="eastAsia"/>
              </w:rPr>
              <w:t>MAX</w:t>
            </w:r>
          </w:p>
        </w:tc>
        <w:tc>
          <w:tcPr>
            <w:tcW w:w="460" w:type="pct"/>
          </w:tcPr>
          <w:p w:rsidRPr="00F45438" w:rsidR="00714B5C" w:rsidP="00F256F4" w:rsidRDefault="00714B5C" w14:paraId="508889DD" w14:textId="77777777">
            <w:r>
              <w:rPr>
                <w:rFonts w:hint="eastAsia"/>
              </w:rPr>
              <w:t>null</w:t>
            </w:r>
          </w:p>
        </w:tc>
      </w:tr>
      <w:tr w:rsidRPr="00F45438" w:rsidR="00714B5C" w:rsidTr="00F256F4" w14:paraId="78E4C3F6" w14:textId="77777777">
        <w:tc>
          <w:tcPr>
            <w:tcW w:w="1293" w:type="pct"/>
          </w:tcPr>
          <w:p w:rsidRPr="006B65E8" w:rsidR="00714B5C" w:rsidP="00F256F4" w:rsidRDefault="00714B5C" w14:paraId="764740C2" w14:textId="77777777">
            <w:proofErr w:type="spellStart"/>
            <w:r w:rsidRPr="006B65E8">
              <w:t>sMailBody</w:t>
            </w:r>
            <w:proofErr w:type="spellEnd"/>
          </w:p>
        </w:tc>
        <w:tc>
          <w:tcPr>
            <w:tcW w:w="1682" w:type="pct"/>
          </w:tcPr>
          <w:p w:rsidR="00714B5C" w:rsidP="00F256F4" w:rsidRDefault="00714B5C" w14:paraId="04F0963F" w14:textId="77777777">
            <w:r>
              <w:rPr>
                <w:rFonts w:hint="eastAsia"/>
              </w:rPr>
              <w:t>共同信件內容</w:t>
            </w:r>
          </w:p>
        </w:tc>
        <w:tc>
          <w:tcPr>
            <w:tcW w:w="782" w:type="pct"/>
          </w:tcPr>
          <w:p w:rsidRPr="00F45438" w:rsidR="00714B5C" w:rsidP="00F256F4" w:rsidRDefault="00714B5C" w14:paraId="1D5D5898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Pr="00F45438" w:rsidR="00714B5C" w:rsidP="00F256F4" w:rsidRDefault="00714B5C" w14:paraId="28C0A675" w14:textId="77777777">
            <w:r>
              <w:rPr>
                <w:rFonts w:hint="eastAsia"/>
              </w:rPr>
              <w:t>MAX</w:t>
            </w:r>
          </w:p>
        </w:tc>
        <w:tc>
          <w:tcPr>
            <w:tcW w:w="460" w:type="pct"/>
          </w:tcPr>
          <w:p w:rsidRPr="00F45438" w:rsidR="00714B5C" w:rsidP="00F256F4" w:rsidRDefault="00714B5C" w14:paraId="4AD4DCFC" w14:textId="77777777">
            <w:r>
              <w:rPr>
                <w:rFonts w:hint="eastAsia"/>
              </w:rPr>
              <w:t>null</w:t>
            </w:r>
          </w:p>
        </w:tc>
      </w:tr>
      <w:tr w:rsidRPr="00F45438" w:rsidR="00714B5C" w:rsidTr="00F256F4" w14:paraId="2B881013" w14:textId="77777777">
        <w:tc>
          <w:tcPr>
            <w:tcW w:w="1293" w:type="pct"/>
          </w:tcPr>
          <w:p w:rsidRPr="006B65E8" w:rsidR="00714B5C" w:rsidP="00F256F4" w:rsidRDefault="00714B5C" w14:paraId="214A111B" w14:textId="77777777">
            <w:proofErr w:type="spellStart"/>
            <w:r w:rsidRPr="006B65E8">
              <w:t>sJsonInfo</w:t>
            </w:r>
            <w:proofErr w:type="spellEnd"/>
          </w:p>
        </w:tc>
        <w:tc>
          <w:tcPr>
            <w:tcW w:w="1682" w:type="pct"/>
          </w:tcPr>
          <w:p w:rsidR="00714B5C" w:rsidP="00F256F4" w:rsidRDefault="00714B5C" w14:paraId="3DAE0918" w14:textId="77777777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資訊</w:t>
            </w:r>
          </w:p>
        </w:tc>
        <w:tc>
          <w:tcPr>
            <w:tcW w:w="782" w:type="pct"/>
          </w:tcPr>
          <w:p w:rsidRPr="00F45438" w:rsidR="00714B5C" w:rsidP="00F256F4" w:rsidRDefault="00714B5C" w14:paraId="363110BA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83" w:type="pct"/>
          </w:tcPr>
          <w:p w:rsidRPr="00F45438" w:rsidR="00714B5C" w:rsidP="00F256F4" w:rsidRDefault="00714B5C" w14:paraId="0B118B13" w14:textId="77777777">
            <w:r>
              <w:rPr>
                <w:rFonts w:hint="eastAsia"/>
              </w:rPr>
              <w:t>MAX</w:t>
            </w:r>
          </w:p>
        </w:tc>
        <w:tc>
          <w:tcPr>
            <w:tcW w:w="460" w:type="pct"/>
          </w:tcPr>
          <w:p w:rsidRPr="00F45438" w:rsidR="00714B5C" w:rsidP="00F256F4" w:rsidRDefault="00714B5C" w14:paraId="4E86A1B8" w14:textId="77777777">
            <w:r>
              <w:rPr>
                <w:rFonts w:hint="eastAsia"/>
              </w:rPr>
              <w:t>null</w:t>
            </w:r>
          </w:p>
        </w:tc>
      </w:tr>
    </w:tbl>
    <w:p w:rsidR="003B7FAB" w:rsidP="00690ED7" w:rsidRDefault="003B7FAB" w14:paraId="1413D853" w14:textId="77777777"/>
    <w:p w:rsidR="00A3616E" w:rsidP="00A3616E" w:rsidRDefault="00A3616E" w14:paraId="3328D005" w14:textId="77777777">
      <w:r>
        <w:rPr>
          <w:rFonts w:hint="eastAsia"/>
        </w:rPr>
        <w:t>教育訓練課程申請表</w:t>
      </w:r>
      <w:r w:rsidR="00505E91">
        <w:rPr>
          <w:rFonts w:hint="eastAsia"/>
        </w:rPr>
        <w:t>-</w:t>
      </w:r>
      <w:r w:rsidR="00505E91">
        <w:rPr>
          <w:rFonts w:hint="eastAsia"/>
        </w:rPr>
        <w:t>名單</w:t>
      </w:r>
      <w:r>
        <w:rPr>
          <w:rFonts w:hint="eastAsia"/>
        </w:rPr>
        <w:t>(</w:t>
      </w:r>
      <w:proofErr w:type="spellStart"/>
      <w:r>
        <w:rPr>
          <w:rFonts w:hint="eastAsia"/>
        </w:rPr>
        <w:t>wfAppTrCourseNameList</w:t>
      </w:r>
      <w:proofErr w:type="spellEnd"/>
      <w:r>
        <w:rPr>
          <w:rFonts w:hint="eastAsia"/>
        </w:rPr>
        <w:t>)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474"/>
        <w:gridCol w:w="2685"/>
        <w:gridCol w:w="1192"/>
        <w:gridCol w:w="1195"/>
        <w:gridCol w:w="750"/>
      </w:tblGrid>
      <w:tr w:rsidRPr="00F45438" w:rsidR="00A3616E" w:rsidTr="00505E91" w14:paraId="3C713EEA" w14:textId="77777777">
        <w:tc>
          <w:tcPr>
            <w:tcW w:w="1452" w:type="pct"/>
          </w:tcPr>
          <w:p w:rsidRPr="00F45438" w:rsidR="00A3616E" w:rsidP="001D45F8" w:rsidRDefault="00A3616E" w14:paraId="4A4F021B" w14:textId="77777777">
            <w:r w:rsidRPr="00F45438">
              <w:rPr>
                <w:rFonts w:hint="eastAsia"/>
              </w:rPr>
              <w:t>欄位名稱</w:t>
            </w:r>
          </w:p>
        </w:tc>
        <w:tc>
          <w:tcPr>
            <w:tcW w:w="1636" w:type="pct"/>
          </w:tcPr>
          <w:p w:rsidRPr="00F45438" w:rsidR="00A3616E" w:rsidP="001D45F8" w:rsidRDefault="00A3616E" w14:paraId="628705BD" w14:textId="77777777">
            <w:r w:rsidRPr="00F45438">
              <w:rPr>
                <w:rFonts w:hint="eastAsia"/>
              </w:rPr>
              <w:t>中文說明</w:t>
            </w:r>
          </w:p>
        </w:tc>
        <w:tc>
          <w:tcPr>
            <w:tcW w:w="736" w:type="pct"/>
          </w:tcPr>
          <w:p w:rsidRPr="00F45438" w:rsidR="00A3616E" w:rsidP="001D45F8" w:rsidRDefault="00A3616E" w14:paraId="336284F2" w14:textId="77777777">
            <w:r w:rsidRPr="00F45438">
              <w:rPr>
                <w:rFonts w:hint="eastAsia"/>
              </w:rPr>
              <w:t>資料型態</w:t>
            </w:r>
          </w:p>
        </w:tc>
        <w:tc>
          <w:tcPr>
            <w:tcW w:w="737" w:type="pct"/>
          </w:tcPr>
          <w:p w:rsidRPr="00F45438" w:rsidR="00A3616E" w:rsidP="001D45F8" w:rsidRDefault="00A3616E" w14:paraId="18651C9E" w14:textId="77777777">
            <w:r w:rsidRPr="00F45438">
              <w:rPr>
                <w:rFonts w:hint="eastAsia"/>
              </w:rPr>
              <w:t>資料長度</w:t>
            </w:r>
          </w:p>
        </w:tc>
        <w:tc>
          <w:tcPr>
            <w:tcW w:w="440" w:type="pct"/>
          </w:tcPr>
          <w:p w:rsidRPr="00F45438" w:rsidR="00A3616E" w:rsidP="001D45F8" w:rsidRDefault="00A3616E" w14:paraId="15C5063B" w14:textId="77777777">
            <w:r w:rsidRPr="00F45438">
              <w:rPr>
                <w:rFonts w:hint="eastAsia"/>
              </w:rPr>
              <w:t>備註</w:t>
            </w:r>
          </w:p>
        </w:tc>
      </w:tr>
      <w:tr w:rsidRPr="00F45438" w:rsidR="00A3616E" w:rsidTr="00505E91" w14:paraId="74A5E7DC" w14:textId="77777777">
        <w:tc>
          <w:tcPr>
            <w:tcW w:w="1452" w:type="pct"/>
          </w:tcPr>
          <w:p w:rsidRPr="00F45438" w:rsidR="00A3616E" w:rsidP="001D45F8" w:rsidRDefault="00A3616E" w14:paraId="27853E7F" w14:textId="77777777">
            <w:proofErr w:type="spellStart"/>
            <w:r>
              <w:rPr>
                <w:rFonts w:hint="eastAsia"/>
              </w:rPr>
              <w:t>iAutoKey</w:t>
            </w:r>
            <w:proofErr w:type="spellEnd"/>
          </w:p>
        </w:tc>
        <w:tc>
          <w:tcPr>
            <w:tcW w:w="1636" w:type="pct"/>
          </w:tcPr>
          <w:p w:rsidRPr="00F45438" w:rsidR="00A3616E" w:rsidP="001D45F8" w:rsidRDefault="00A3616E" w14:paraId="5D5AF782" w14:textId="77777777">
            <w:r>
              <w:rPr>
                <w:rFonts w:hint="eastAsia"/>
              </w:rPr>
              <w:t>自動編號</w:t>
            </w:r>
          </w:p>
        </w:tc>
        <w:tc>
          <w:tcPr>
            <w:tcW w:w="736" w:type="pct"/>
          </w:tcPr>
          <w:p w:rsidRPr="00F45438" w:rsidR="00A3616E" w:rsidP="001D45F8" w:rsidRDefault="00A3616E" w14:paraId="5D680389" w14:textId="77777777">
            <w:r w:rsidRPr="00F45438">
              <w:rPr>
                <w:rFonts w:hint="eastAsia"/>
              </w:rPr>
              <w:t>int</w:t>
            </w:r>
          </w:p>
        </w:tc>
        <w:tc>
          <w:tcPr>
            <w:tcW w:w="737" w:type="pct"/>
          </w:tcPr>
          <w:p w:rsidRPr="00F45438" w:rsidR="00A3616E" w:rsidP="001D45F8" w:rsidRDefault="00A3616E" w14:paraId="35E96C36" w14:textId="77777777">
            <w:r w:rsidRPr="00F45438">
              <w:rPr>
                <w:rFonts w:hint="eastAsia"/>
              </w:rPr>
              <w:t>4</w:t>
            </w:r>
          </w:p>
        </w:tc>
        <w:tc>
          <w:tcPr>
            <w:tcW w:w="440" w:type="pct"/>
          </w:tcPr>
          <w:p w:rsidRPr="00F45438" w:rsidR="00A3616E" w:rsidP="001D45F8" w:rsidRDefault="00A3616E" w14:paraId="46B34BB1" w14:textId="77777777">
            <w:r w:rsidRPr="00F45438">
              <w:rPr>
                <w:rFonts w:hint="eastAsia"/>
              </w:rPr>
              <w:t>index</w:t>
            </w:r>
          </w:p>
        </w:tc>
      </w:tr>
      <w:tr w:rsidRPr="00F45438" w:rsidR="00A3616E" w:rsidTr="00505E91" w14:paraId="1F9DD294" w14:textId="77777777">
        <w:tc>
          <w:tcPr>
            <w:tcW w:w="1452" w:type="pct"/>
          </w:tcPr>
          <w:p w:rsidRPr="00DE6CD9" w:rsidR="00A3616E" w:rsidP="001D45F8" w:rsidRDefault="00505E91" w14:paraId="2F023923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hint="eastAsia"/>
              </w:rPr>
              <w:t>wfAppTrCourse_sGuid</w:t>
            </w:r>
            <w:proofErr w:type="spellEnd"/>
          </w:p>
        </w:tc>
        <w:tc>
          <w:tcPr>
            <w:tcW w:w="1636" w:type="pct"/>
          </w:tcPr>
          <w:p w:rsidRPr="00F45438" w:rsidR="00A3616E" w:rsidP="001D45F8" w:rsidRDefault="00A3616E" w14:paraId="121F561E" w14:textId="77777777">
            <w:r>
              <w:rPr>
                <w:rFonts w:hint="eastAsia"/>
              </w:rPr>
              <w:t>流程編號</w:t>
            </w:r>
          </w:p>
        </w:tc>
        <w:tc>
          <w:tcPr>
            <w:tcW w:w="736" w:type="pct"/>
          </w:tcPr>
          <w:p w:rsidR="00A3616E" w:rsidP="001D45F8" w:rsidRDefault="00A3616E" w14:paraId="3ECE01B2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37" w:type="pct"/>
          </w:tcPr>
          <w:p w:rsidR="00A3616E" w:rsidP="001D45F8" w:rsidRDefault="00A3616E" w14:paraId="02BF8F09" w14:textId="77777777">
            <w:r>
              <w:rPr>
                <w:rFonts w:hint="eastAsia"/>
              </w:rPr>
              <w:t>50</w:t>
            </w:r>
          </w:p>
        </w:tc>
        <w:tc>
          <w:tcPr>
            <w:tcW w:w="440" w:type="pct"/>
          </w:tcPr>
          <w:p w:rsidRPr="00F45438" w:rsidR="00A3616E" w:rsidP="001D45F8" w:rsidRDefault="00A3616E" w14:paraId="2A5639C2" w14:textId="77777777">
            <w:r>
              <w:rPr>
                <w:rFonts w:hint="eastAsia"/>
              </w:rPr>
              <w:t>key</w:t>
            </w:r>
          </w:p>
        </w:tc>
      </w:tr>
      <w:tr w:rsidRPr="00F45438" w:rsidR="00A3616E" w:rsidTr="00505E91" w14:paraId="078FD164" w14:textId="77777777">
        <w:tc>
          <w:tcPr>
            <w:tcW w:w="1452" w:type="pct"/>
          </w:tcPr>
          <w:p w:rsidRPr="008A4725" w:rsidR="00A3616E" w:rsidP="001D45F8" w:rsidRDefault="00A3616E" w14:paraId="55C4B20F" w14:textId="77777777">
            <w:proofErr w:type="spellStart"/>
            <w:r>
              <w:rPr>
                <w:rFonts w:hint="eastAsia"/>
              </w:rPr>
              <w:t>sNobr</w:t>
            </w:r>
            <w:proofErr w:type="spellEnd"/>
          </w:p>
        </w:tc>
        <w:tc>
          <w:tcPr>
            <w:tcW w:w="1636" w:type="pct"/>
          </w:tcPr>
          <w:p w:rsidR="00A3616E" w:rsidP="001D45F8" w:rsidRDefault="00A3616E" w14:paraId="69EC9F7B" w14:textId="77777777">
            <w:r>
              <w:rPr>
                <w:rFonts w:hint="eastAsia"/>
              </w:rPr>
              <w:t>被申請工號</w:t>
            </w:r>
          </w:p>
        </w:tc>
        <w:tc>
          <w:tcPr>
            <w:tcW w:w="736" w:type="pct"/>
          </w:tcPr>
          <w:p w:rsidR="00A3616E" w:rsidP="001D45F8" w:rsidRDefault="00A3616E" w14:paraId="70B6A7EF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37" w:type="pct"/>
          </w:tcPr>
          <w:p w:rsidR="00A3616E" w:rsidP="001D45F8" w:rsidRDefault="00A3616E" w14:paraId="0F5F3239" w14:textId="77777777">
            <w:r>
              <w:rPr>
                <w:rFonts w:hint="eastAsia"/>
              </w:rPr>
              <w:t>50</w:t>
            </w:r>
          </w:p>
        </w:tc>
        <w:tc>
          <w:tcPr>
            <w:tcW w:w="440" w:type="pct"/>
          </w:tcPr>
          <w:p w:rsidRPr="00F45438" w:rsidR="00A3616E" w:rsidP="001D45F8" w:rsidRDefault="00A3616E" w14:paraId="5D5316C4" w14:textId="77777777">
            <w:r>
              <w:rPr>
                <w:rFonts w:hint="eastAsia"/>
              </w:rPr>
              <w:t>key</w:t>
            </w:r>
          </w:p>
        </w:tc>
      </w:tr>
      <w:tr w:rsidRPr="00F45438" w:rsidR="00A3616E" w:rsidTr="00505E91" w14:paraId="73403287" w14:textId="77777777">
        <w:tc>
          <w:tcPr>
            <w:tcW w:w="1452" w:type="pct"/>
          </w:tcPr>
          <w:p w:rsidRPr="00465FF3" w:rsidR="00A3616E" w:rsidP="001D45F8" w:rsidRDefault="00A3616E" w14:paraId="6626C265" w14:textId="77777777">
            <w:proofErr w:type="spellStart"/>
            <w:r w:rsidRPr="00465FF3">
              <w:rPr>
                <w:rFonts w:hint="eastAsia"/>
              </w:rPr>
              <w:t>sName</w:t>
            </w:r>
            <w:proofErr w:type="spellEnd"/>
          </w:p>
        </w:tc>
        <w:tc>
          <w:tcPr>
            <w:tcW w:w="1636" w:type="pct"/>
          </w:tcPr>
          <w:p w:rsidR="00A3616E" w:rsidP="001D45F8" w:rsidRDefault="00A3616E" w14:paraId="58E5907C" w14:textId="77777777">
            <w:r>
              <w:rPr>
                <w:rFonts w:hint="eastAsia"/>
              </w:rPr>
              <w:t>被申請者姓名</w:t>
            </w:r>
          </w:p>
        </w:tc>
        <w:tc>
          <w:tcPr>
            <w:tcW w:w="736" w:type="pct"/>
          </w:tcPr>
          <w:p w:rsidR="00A3616E" w:rsidP="001D45F8" w:rsidRDefault="00A3616E" w14:paraId="3AF2B828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37" w:type="pct"/>
          </w:tcPr>
          <w:p w:rsidR="00A3616E" w:rsidP="001D45F8" w:rsidRDefault="00A3616E" w14:paraId="5392F479" w14:textId="77777777">
            <w:r>
              <w:rPr>
                <w:rFonts w:hint="eastAsia"/>
              </w:rPr>
              <w:t>50</w:t>
            </w:r>
          </w:p>
        </w:tc>
        <w:tc>
          <w:tcPr>
            <w:tcW w:w="440" w:type="pct"/>
          </w:tcPr>
          <w:p w:rsidR="00A3616E" w:rsidP="001D45F8" w:rsidRDefault="00A3616E" w14:paraId="006C7CAB" w14:textId="77777777">
            <w:r>
              <w:rPr>
                <w:rFonts w:hint="eastAsia"/>
              </w:rPr>
              <w:t>null</w:t>
            </w:r>
          </w:p>
        </w:tc>
      </w:tr>
      <w:tr w:rsidRPr="00F45438" w:rsidR="00A3616E" w:rsidTr="00505E91" w14:paraId="48F54DEF" w14:textId="77777777">
        <w:tc>
          <w:tcPr>
            <w:tcW w:w="1452" w:type="pct"/>
          </w:tcPr>
          <w:p w:rsidRPr="00465FF3" w:rsidR="00A3616E" w:rsidP="001D45F8" w:rsidRDefault="00A3616E" w14:paraId="222C06CF" w14:textId="77777777">
            <w:proofErr w:type="spellStart"/>
            <w:r w:rsidRPr="00465FF3">
              <w:rPr>
                <w:rFonts w:hint="eastAsia"/>
              </w:rPr>
              <w:t>sNameE</w:t>
            </w:r>
            <w:proofErr w:type="spellEnd"/>
          </w:p>
        </w:tc>
        <w:tc>
          <w:tcPr>
            <w:tcW w:w="1636" w:type="pct"/>
          </w:tcPr>
          <w:p w:rsidR="00A3616E" w:rsidP="001D45F8" w:rsidRDefault="00A3616E" w14:paraId="685E0FFB" w14:textId="77777777">
            <w:r>
              <w:rPr>
                <w:rFonts w:hint="eastAsia"/>
              </w:rPr>
              <w:t>被申請者英文姓名</w:t>
            </w:r>
          </w:p>
        </w:tc>
        <w:tc>
          <w:tcPr>
            <w:tcW w:w="736" w:type="pct"/>
          </w:tcPr>
          <w:p w:rsidR="00A3616E" w:rsidP="001D45F8" w:rsidRDefault="00A3616E" w14:paraId="14383A37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37" w:type="pct"/>
          </w:tcPr>
          <w:p w:rsidR="00A3616E" w:rsidP="001D45F8" w:rsidRDefault="00A3616E" w14:paraId="7C3B6C6C" w14:textId="77777777">
            <w:r>
              <w:rPr>
                <w:rFonts w:hint="eastAsia"/>
              </w:rPr>
              <w:t>50</w:t>
            </w:r>
          </w:p>
        </w:tc>
        <w:tc>
          <w:tcPr>
            <w:tcW w:w="440" w:type="pct"/>
          </w:tcPr>
          <w:p w:rsidR="00A3616E" w:rsidP="001D45F8" w:rsidRDefault="00A3616E" w14:paraId="5EB141DC" w14:textId="77777777">
            <w:r>
              <w:rPr>
                <w:rFonts w:hint="eastAsia"/>
              </w:rPr>
              <w:t>null</w:t>
            </w:r>
          </w:p>
        </w:tc>
      </w:tr>
      <w:tr w:rsidRPr="00F45438" w:rsidR="00A3616E" w:rsidTr="00505E91" w14:paraId="6CAC5275" w14:textId="77777777">
        <w:tc>
          <w:tcPr>
            <w:tcW w:w="1452" w:type="pct"/>
          </w:tcPr>
          <w:p w:rsidRPr="00465FF3" w:rsidR="00A3616E" w:rsidP="001D45F8" w:rsidRDefault="00A3616E" w14:paraId="23711446" w14:textId="77777777">
            <w:proofErr w:type="spellStart"/>
            <w:r w:rsidRPr="00465FF3">
              <w:rPr>
                <w:rFonts w:hint="eastAsia"/>
              </w:rPr>
              <w:t>sDept</w:t>
            </w:r>
            <w:proofErr w:type="spellEnd"/>
          </w:p>
        </w:tc>
        <w:tc>
          <w:tcPr>
            <w:tcW w:w="1636" w:type="pct"/>
          </w:tcPr>
          <w:p w:rsidR="00A3616E" w:rsidP="001D45F8" w:rsidRDefault="00A3616E" w14:paraId="674A6F50" w14:textId="77777777">
            <w:r>
              <w:rPr>
                <w:rFonts w:hint="eastAsia"/>
              </w:rPr>
              <w:t>被申請部門代碼</w:t>
            </w:r>
          </w:p>
        </w:tc>
        <w:tc>
          <w:tcPr>
            <w:tcW w:w="736" w:type="pct"/>
          </w:tcPr>
          <w:p w:rsidR="00A3616E" w:rsidP="001D45F8" w:rsidRDefault="00A3616E" w14:paraId="454F03F9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37" w:type="pct"/>
          </w:tcPr>
          <w:p w:rsidR="00A3616E" w:rsidP="001D45F8" w:rsidRDefault="00A3616E" w14:paraId="1AE45646" w14:textId="77777777">
            <w:r>
              <w:rPr>
                <w:rFonts w:hint="eastAsia"/>
              </w:rPr>
              <w:t>50</w:t>
            </w:r>
          </w:p>
        </w:tc>
        <w:tc>
          <w:tcPr>
            <w:tcW w:w="440" w:type="pct"/>
          </w:tcPr>
          <w:p w:rsidR="00A3616E" w:rsidP="001D45F8" w:rsidRDefault="00A3616E" w14:paraId="14F39EDE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A3616E" w:rsidTr="00505E91" w14:paraId="784BE1AB" w14:textId="77777777">
        <w:tc>
          <w:tcPr>
            <w:tcW w:w="1452" w:type="pct"/>
          </w:tcPr>
          <w:p w:rsidRPr="00465FF3" w:rsidR="00A3616E" w:rsidP="001D45F8" w:rsidRDefault="00A3616E" w14:paraId="74EB1A5B" w14:textId="77777777">
            <w:proofErr w:type="spellStart"/>
            <w:r w:rsidRPr="00465FF3">
              <w:rPr>
                <w:rFonts w:hint="eastAsia"/>
              </w:rPr>
              <w:t>sDeptName</w:t>
            </w:r>
            <w:proofErr w:type="spellEnd"/>
          </w:p>
        </w:tc>
        <w:tc>
          <w:tcPr>
            <w:tcW w:w="1636" w:type="pct"/>
          </w:tcPr>
          <w:p w:rsidR="00A3616E" w:rsidP="001D45F8" w:rsidRDefault="00A3616E" w14:paraId="6B8C8B1B" w14:textId="77777777">
            <w:r>
              <w:rPr>
                <w:rFonts w:hint="eastAsia"/>
              </w:rPr>
              <w:t>被申請部門名稱</w:t>
            </w:r>
          </w:p>
        </w:tc>
        <w:tc>
          <w:tcPr>
            <w:tcW w:w="736" w:type="pct"/>
          </w:tcPr>
          <w:p w:rsidR="00A3616E" w:rsidP="001D45F8" w:rsidRDefault="00A3616E" w14:paraId="169349E3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37" w:type="pct"/>
          </w:tcPr>
          <w:p w:rsidR="00A3616E" w:rsidP="001D45F8" w:rsidRDefault="00A3616E" w14:paraId="0EA940E7" w14:textId="77777777">
            <w:r>
              <w:rPr>
                <w:rFonts w:hint="eastAsia"/>
              </w:rPr>
              <w:t>50</w:t>
            </w:r>
          </w:p>
        </w:tc>
        <w:tc>
          <w:tcPr>
            <w:tcW w:w="440" w:type="pct"/>
          </w:tcPr>
          <w:p w:rsidR="00A3616E" w:rsidP="001D45F8" w:rsidRDefault="00A3616E" w14:paraId="795AAD1F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A3616E" w:rsidTr="00505E91" w14:paraId="48268294" w14:textId="77777777">
        <w:tc>
          <w:tcPr>
            <w:tcW w:w="1452" w:type="pct"/>
          </w:tcPr>
          <w:p w:rsidRPr="00DE6CD9" w:rsidR="00A3616E" w:rsidP="001D45F8" w:rsidRDefault="00A3616E" w14:paraId="0EB66C38" w14:textId="77777777">
            <w:proofErr w:type="spellStart"/>
            <w:r>
              <w:rPr>
                <w:rFonts w:hint="eastAsia"/>
              </w:rPr>
              <w:t>sJob</w:t>
            </w:r>
            <w:proofErr w:type="spellEnd"/>
          </w:p>
        </w:tc>
        <w:tc>
          <w:tcPr>
            <w:tcW w:w="1636" w:type="pct"/>
          </w:tcPr>
          <w:p w:rsidRPr="00F45438" w:rsidR="00A3616E" w:rsidP="001D45F8" w:rsidRDefault="00A3616E" w14:paraId="1FDB15F6" w14:textId="77777777">
            <w:r>
              <w:rPr>
                <w:rFonts w:hint="eastAsia"/>
              </w:rPr>
              <w:t>被申請者職稱代碼</w:t>
            </w:r>
          </w:p>
        </w:tc>
        <w:tc>
          <w:tcPr>
            <w:tcW w:w="736" w:type="pct"/>
          </w:tcPr>
          <w:p w:rsidR="00A3616E" w:rsidP="001D45F8" w:rsidRDefault="00A3616E" w14:paraId="32C87F09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37" w:type="pct"/>
          </w:tcPr>
          <w:p w:rsidR="00A3616E" w:rsidP="001D45F8" w:rsidRDefault="00A3616E" w14:paraId="194417D5" w14:textId="77777777">
            <w:r>
              <w:rPr>
                <w:rFonts w:hint="eastAsia"/>
              </w:rPr>
              <w:t>50</w:t>
            </w:r>
          </w:p>
        </w:tc>
        <w:tc>
          <w:tcPr>
            <w:tcW w:w="440" w:type="pct"/>
          </w:tcPr>
          <w:p w:rsidR="00A3616E" w:rsidP="001D45F8" w:rsidRDefault="00A3616E" w14:paraId="7B89225D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A3616E" w:rsidTr="00505E91" w14:paraId="44F6B62A" w14:textId="77777777">
        <w:tc>
          <w:tcPr>
            <w:tcW w:w="1452" w:type="pct"/>
          </w:tcPr>
          <w:p w:rsidR="00A3616E" w:rsidP="001D45F8" w:rsidRDefault="00A3616E" w14:paraId="54687A1C" w14:textId="77777777">
            <w:proofErr w:type="spellStart"/>
            <w:r>
              <w:rPr>
                <w:rFonts w:hint="eastAsia"/>
              </w:rPr>
              <w:t>sJobName</w:t>
            </w:r>
            <w:proofErr w:type="spellEnd"/>
          </w:p>
        </w:tc>
        <w:tc>
          <w:tcPr>
            <w:tcW w:w="1636" w:type="pct"/>
          </w:tcPr>
          <w:p w:rsidR="00A3616E" w:rsidP="001D45F8" w:rsidRDefault="00A3616E" w14:paraId="3F4F8157" w14:textId="77777777">
            <w:r>
              <w:rPr>
                <w:rFonts w:hint="eastAsia"/>
              </w:rPr>
              <w:t>被申請者職稱名稱</w:t>
            </w:r>
          </w:p>
        </w:tc>
        <w:tc>
          <w:tcPr>
            <w:tcW w:w="736" w:type="pct"/>
          </w:tcPr>
          <w:p w:rsidR="00A3616E" w:rsidP="001D45F8" w:rsidRDefault="00A3616E" w14:paraId="56E8B8FF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37" w:type="pct"/>
          </w:tcPr>
          <w:p w:rsidR="00A3616E" w:rsidP="001D45F8" w:rsidRDefault="00A3616E" w14:paraId="7DFCE5E0" w14:textId="77777777">
            <w:r>
              <w:rPr>
                <w:rFonts w:hint="eastAsia"/>
              </w:rPr>
              <w:t>50</w:t>
            </w:r>
          </w:p>
        </w:tc>
        <w:tc>
          <w:tcPr>
            <w:tcW w:w="440" w:type="pct"/>
          </w:tcPr>
          <w:p w:rsidR="00A3616E" w:rsidP="001D45F8" w:rsidRDefault="00A3616E" w14:paraId="32D10F6C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A3616E" w:rsidTr="00505E91" w14:paraId="46D0F54F" w14:textId="77777777">
        <w:tc>
          <w:tcPr>
            <w:tcW w:w="1452" w:type="pct"/>
          </w:tcPr>
          <w:p w:rsidRPr="00DE6CD9" w:rsidR="00A3616E" w:rsidP="001D45F8" w:rsidRDefault="00A3616E" w14:paraId="6F50224D" w14:textId="77777777">
            <w:proofErr w:type="spellStart"/>
            <w:r>
              <w:rPr>
                <w:rFonts w:hint="eastAsia"/>
              </w:rPr>
              <w:t>sJobl</w:t>
            </w:r>
            <w:proofErr w:type="spellEnd"/>
          </w:p>
        </w:tc>
        <w:tc>
          <w:tcPr>
            <w:tcW w:w="1636" w:type="pct"/>
          </w:tcPr>
          <w:p w:rsidR="00A3616E" w:rsidP="001D45F8" w:rsidRDefault="00A3616E" w14:paraId="579EF81F" w14:textId="77777777">
            <w:r>
              <w:rPr>
                <w:rFonts w:hint="eastAsia"/>
              </w:rPr>
              <w:t>被申請者職等代碼</w:t>
            </w:r>
          </w:p>
        </w:tc>
        <w:tc>
          <w:tcPr>
            <w:tcW w:w="736" w:type="pct"/>
          </w:tcPr>
          <w:p w:rsidR="00A3616E" w:rsidP="001D45F8" w:rsidRDefault="00A3616E" w14:paraId="01635968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37" w:type="pct"/>
          </w:tcPr>
          <w:p w:rsidR="00A3616E" w:rsidP="001D45F8" w:rsidRDefault="00A3616E" w14:paraId="2199C2F9" w14:textId="77777777">
            <w:r>
              <w:rPr>
                <w:rFonts w:hint="eastAsia"/>
              </w:rPr>
              <w:t>50</w:t>
            </w:r>
          </w:p>
        </w:tc>
        <w:tc>
          <w:tcPr>
            <w:tcW w:w="440" w:type="pct"/>
          </w:tcPr>
          <w:p w:rsidR="00A3616E" w:rsidP="001D45F8" w:rsidRDefault="00A3616E" w14:paraId="172906F2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A3616E" w:rsidTr="00505E91" w14:paraId="018EAACE" w14:textId="77777777">
        <w:tc>
          <w:tcPr>
            <w:tcW w:w="1452" w:type="pct"/>
          </w:tcPr>
          <w:p w:rsidR="00A3616E" w:rsidP="001D45F8" w:rsidRDefault="00A3616E" w14:paraId="0E94C4D3" w14:textId="77777777">
            <w:proofErr w:type="spellStart"/>
            <w:r>
              <w:rPr>
                <w:rFonts w:hint="eastAsia"/>
              </w:rPr>
              <w:t>sJoblName</w:t>
            </w:r>
            <w:proofErr w:type="spellEnd"/>
          </w:p>
        </w:tc>
        <w:tc>
          <w:tcPr>
            <w:tcW w:w="1636" w:type="pct"/>
          </w:tcPr>
          <w:p w:rsidR="00A3616E" w:rsidP="001D45F8" w:rsidRDefault="00A3616E" w14:paraId="686DA1E0" w14:textId="77777777">
            <w:r>
              <w:rPr>
                <w:rFonts w:hint="eastAsia"/>
              </w:rPr>
              <w:t>被申請者職等名稱</w:t>
            </w:r>
          </w:p>
        </w:tc>
        <w:tc>
          <w:tcPr>
            <w:tcW w:w="736" w:type="pct"/>
          </w:tcPr>
          <w:p w:rsidR="00A3616E" w:rsidP="001D45F8" w:rsidRDefault="00A3616E" w14:paraId="47758719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37" w:type="pct"/>
          </w:tcPr>
          <w:p w:rsidR="00A3616E" w:rsidP="001D45F8" w:rsidRDefault="00A3616E" w14:paraId="0F48AD79" w14:textId="77777777">
            <w:r>
              <w:rPr>
                <w:rFonts w:hint="eastAsia"/>
              </w:rPr>
              <w:t>50</w:t>
            </w:r>
          </w:p>
        </w:tc>
        <w:tc>
          <w:tcPr>
            <w:tcW w:w="440" w:type="pct"/>
          </w:tcPr>
          <w:p w:rsidR="00A3616E" w:rsidP="001D45F8" w:rsidRDefault="00A3616E" w14:paraId="017AC7B4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A3616E" w:rsidTr="00505E91" w14:paraId="5C6AF01C" w14:textId="77777777">
        <w:tc>
          <w:tcPr>
            <w:tcW w:w="1452" w:type="pct"/>
          </w:tcPr>
          <w:p w:rsidR="00A3616E" w:rsidP="001D45F8" w:rsidRDefault="00A3616E" w14:paraId="6CE97EC6" w14:textId="77777777">
            <w:proofErr w:type="spellStart"/>
            <w:r>
              <w:rPr>
                <w:rFonts w:hint="eastAsia"/>
              </w:rPr>
              <w:t>sEmpcd</w:t>
            </w:r>
            <w:proofErr w:type="spellEnd"/>
          </w:p>
        </w:tc>
        <w:tc>
          <w:tcPr>
            <w:tcW w:w="1636" w:type="pct"/>
          </w:tcPr>
          <w:p w:rsidR="00A3616E" w:rsidP="001D45F8" w:rsidRDefault="00A3616E" w14:paraId="7C57E26B" w14:textId="77777777">
            <w:r>
              <w:rPr>
                <w:rFonts w:hint="eastAsia"/>
              </w:rPr>
              <w:t>被申請者員別代碼</w:t>
            </w:r>
          </w:p>
        </w:tc>
        <w:tc>
          <w:tcPr>
            <w:tcW w:w="736" w:type="pct"/>
          </w:tcPr>
          <w:p w:rsidR="00A3616E" w:rsidP="001D45F8" w:rsidRDefault="00A3616E" w14:paraId="11317CCD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37" w:type="pct"/>
          </w:tcPr>
          <w:p w:rsidR="00A3616E" w:rsidP="001D45F8" w:rsidRDefault="00A3616E" w14:paraId="19874F04" w14:textId="77777777">
            <w:r>
              <w:rPr>
                <w:rFonts w:hint="eastAsia"/>
              </w:rPr>
              <w:t>50</w:t>
            </w:r>
          </w:p>
        </w:tc>
        <w:tc>
          <w:tcPr>
            <w:tcW w:w="440" w:type="pct"/>
          </w:tcPr>
          <w:p w:rsidR="00A3616E" w:rsidP="001D45F8" w:rsidRDefault="00A3616E" w14:paraId="1DC71343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A3616E" w:rsidTr="00505E91" w14:paraId="25EC12EC" w14:textId="77777777">
        <w:tc>
          <w:tcPr>
            <w:tcW w:w="1452" w:type="pct"/>
          </w:tcPr>
          <w:p w:rsidR="00A3616E" w:rsidP="001D45F8" w:rsidRDefault="00A3616E" w14:paraId="427E3AED" w14:textId="77777777">
            <w:proofErr w:type="spellStart"/>
            <w:r>
              <w:rPr>
                <w:rFonts w:hint="eastAsia"/>
              </w:rPr>
              <w:t>sEmpcdName</w:t>
            </w:r>
            <w:proofErr w:type="spellEnd"/>
          </w:p>
        </w:tc>
        <w:tc>
          <w:tcPr>
            <w:tcW w:w="1636" w:type="pct"/>
          </w:tcPr>
          <w:p w:rsidR="00A3616E" w:rsidP="001D45F8" w:rsidRDefault="00A3616E" w14:paraId="75FE772E" w14:textId="77777777">
            <w:r>
              <w:rPr>
                <w:rFonts w:hint="eastAsia"/>
              </w:rPr>
              <w:t>被申請者員別名稱</w:t>
            </w:r>
          </w:p>
        </w:tc>
        <w:tc>
          <w:tcPr>
            <w:tcW w:w="736" w:type="pct"/>
          </w:tcPr>
          <w:p w:rsidR="00A3616E" w:rsidP="001D45F8" w:rsidRDefault="00A3616E" w14:paraId="3BD318F4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37" w:type="pct"/>
          </w:tcPr>
          <w:p w:rsidR="00A3616E" w:rsidP="001D45F8" w:rsidRDefault="00A3616E" w14:paraId="5F7F1C54" w14:textId="77777777">
            <w:r>
              <w:rPr>
                <w:rFonts w:hint="eastAsia"/>
              </w:rPr>
              <w:t>50</w:t>
            </w:r>
          </w:p>
        </w:tc>
        <w:tc>
          <w:tcPr>
            <w:tcW w:w="440" w:type="pct"/>
          </w:tcPr>
          <w:p w:rsidR="00A3616E" w:rsidP="001D45F8" w:rsidRDefault="00A3616E" w14:paraId="4560013D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A3616E" w:rsidTr="00505E91" w14:paraId="7E4D88CE" w14:textId="77777777">
        <w:tc>
          <w:tcPr>
            <w:tcW w:w="1452" w:type="pct"/>
          </w:tcPr>
          <w:p w:rsidR="00A3616E" w:rsidP="001D45F8" w:rsidRDefault="00A3616E" w14:paraId="031C5E67" w14:textId="77777777">
            <w:proofErr w:type="spellStart"/>
            <w:r>
              <w:rPr>
                <w:rFonts w:hint="eastAsia"/>
              </w:rPr>
              <w:t>sNote</w:t>
            </w:r>
            <w:proofErr w:type="spellEnd"/>
          </w:p>
        </w:tc>
        <w:tc>
          <w:tcPr>
            <w:tcW w:w="1636" w:type="pct"/>
          </w:tcPr>
          <w:p w:rsidR="00A3616E" w:rsidP="001D45F8" w:rsidRDefault="00A3616E" w14:paraId="6E8A00A9" w14:textId="77777777">
            <w:r>
              <w:rPr>
                <w:rFonts w:hint="eastAsia"/>
              </w:rPr>
              <w:t>備註</w:t>
            </w:r>
          </w:p>
        </w:tc>
        <w:tc>
          <w:tcPr>
            <w:tcW w:w="736" w:type="pct"/>
          </w:tcPr>
          <w:p w:rsidRPr="00F45438" w:rsidR="00A3616E" w:rsidP="001D45F8" w:rsidRDefault="00A3616E" w14:paraId="598F65FA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37" w:type="pct"/>
          </w:tcPr>
          <w:p w:rsidRPr="00F45438" w:rsidR="00A3616E" w:rsidP="001D45F8" w:rsidRDefault="00A3616E" w14:paraId="21E15290" w14:textId="77777777">
            <w:r>
              <w:rPr>
                <w:rFonts w:hint="eastAsia"/>
              </w:rPr>
              <w:t>MAX</w:t>
            </w:r>
          </w:p>
        </w:tc>
        <w:tc>
          <w:tcPr>
            <w:tcW w:w="440" w:type="pct"/>
          </w:tcPr>
          <w:p w:rsidRPr="00F45438" w:rsidR="00A3616E" w:rsidP="001D45F8" w:rsidRDefault="00A3616E" w14:paraId="03B03027" w14:textId="77777777">
            <w:r>
              <w:rPr>
                <w:rFonts w:hint="eastAsia"/>
              </w:rPr>
              <w:t>null</w:t>
            </w:r>
          </w:p>
        </w:tc>
      </w:tr>
      <w:tr w:rsidRPr="00F45438" w:rsidR="00A3616E" w:rsidTr="00505E91" w14:paraId="00F23836" w14:textId="77777777">
        <w:tc>
          <w:tcPr>
            <w:tcW w:w="1452" w:type="pct"/>
          </w:tcPr>
          <w:p w:rsidR="00A3616E" w:rsidP="001D45F8" w:rsidRDefault="00A3616E" w14:paraId="6F46EFF0" w14:textId="77777777">
            <w:proofErr w:type="spellStart"/>
            <w:r>
              <w:rPr>
                <w:rFonts w:hint="eastAsia"/>
              </w:rPr>
              <w:t>dKeyDate</w:t>
            </w:r>
            <w:proofErr w:type="spellEnd"/>
          </w:p>
        </w:tc>
        <w:tc>
          <w:tcPr>
            <w:tcW w:w="1636" w:type="pct"/>
          </w:tcPr>
          <w:p w:rsidR="00A3616E" w:rsidP="001D45F8" w:rsidRDefault="00A3616E" w14:paraId="1F052731" w14:textId="77777777">
            <w:r>
              <w:rPr>
                <w:rFonts w:hint="eastAsia"/>
              </w:rPr>
              <w:t>修改時間</w:t>
            </w:r>
          </w:p>
        </w:tc>
        <w:tc>
          <w:tcPr>
            <w:tcW w:w="736" w:type="pct"/>
          </w:tcPr>
          <w:p w:rsidR="00A3616E" w:rsidP="001D45F8" w:rsidRDefault="00A3616E" w14:paraId="2AA97EA4" w14:textId="77777777">
            <w:r>
              <w:rPr>
                <w:rFonts w:hint="eastAsia"/>
              </w:rPr>
              <w:t>datetime</w:t>
            </w:r>
          </w:p>
        </w:tc>
        <w:tc>
          <w:tcPr>
            <w:tcW w:w="737" w:type="pct"/>
          </w:tcPr>
          <w:p w:rsidR="00A3616E" w:rsidP="001D45F8" w:rsidRDefault="00A3616E" w14:paraId="63D87216" w14:textId="77777777">
            <w:r>
              <w:rPr>
                <w:rFonts w:hint="eastAsia"/>
              </w:rPr>
              <w:t>8</w:t>
            </w:r>
          </w:p>
        </w:tc>
        <w:tc>
          <w:tcPr>
            <w:tcW w:w="440" w:type="pct"/>
          </w:tcPr>
          <w:p w:rsidRPr="00F45438" w:rsidR="00A3616E" w:rsidP="001D45F8" w:rsidRDefault="00A3616E" w14:paraId="180F5B23" w14:textId="77777777">
            <w:r>
              <w:rPr>
                <w:rFonts w:hint="eastAsia"/>
              </w:rPr>
              <w:t>null</w:t>
            </w:r>
          </w:p>
        </w:tc>
      </w:tr>
    </w:tbl>
    <w:p w:rsidRPr="00D40D7A" w:rsidR="00A3616E" w:rsidP="00A3616E" w:rsidRDefault="00A3616E" w14:paraId="2A7A9836" w14:textId="77777777"/>
    <w:p w:rsidR="007C696B" w:rsidP="007C696B" w:rsidRDefault="007C696B" w14:paraId="7D1BC381" w14:textId="77777777">
      <w:r>
        <w:rPr>
          <w:rFonts w:hint="eastAsia"/>
        </w:rPr>
        <w:t>教育訓練請假單</w:t>
      </w:r>
      <w:r>
        <w:t>(</w:t>
      </w:r>
      <w:proofErr w:type="spellStart"/>
      <w:r>
        <w:t>wfApp</w:t>
      </w:r>
      <w:r>
        <w:rPr>
          <w:rFonts w:hint="eastAsia"/>
        </w:rPr>
        <w:t>TrAbs</w:t>
      </w:r>
      <w:proofErr w:type="spellEnd"/>
      <w:r>
        <w:t>)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3203"/>
        <w:gridCol w:w="2197"/>
        <w:gridCol w:w="1234"/>
        <w:gridCol w:w="912"/>
        <w:gridCol w:w="750"/>
      </w:tblGrid>
      <w:tr w:rsidR="007C696B" w:rsidTr="007C696B" w14:paraId="21089CD2" w14:textId="77777777">
        <w:tc>
          <w:tcPr>
            <w:tcW w:w="18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41ACBCA9" w14:textId="77777777">
            <w:r>
              <w:rPr>
                <w:rFonts w:hint="eastAsia"/>
              </w:rPr>
              <w:t>欄位名稱</w:t>
            </w:r>
          </w:p>
        </w:tc>
        <w:tc>
          <w:tcPr>
            <w:tcW w:w="13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21342FCD" w14:textId="77777777">
            <w:r>
              <w:rPr>
                <w:rFonts w:hint="eastAsia"/>
              </w:rPr>
              <w:t>中文說明</w:t>
            </w:r>
          </w:p>
        </w:tc>
        <w:tc>
          <w:tcPr>
            <w:tcW w:w="7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782B15D2" w14:textId="77777777">
            <w:r>
              <w:rPr>
                <w:rFonts w:hint="eastAsia"/>
              </w:rPr>
              <w:t>資料型態</w:t>
            </w:r>
          </w:p>
        </w:tc>
        <w:tc>
          <w:tcPr>
            <w:tcW w:w="5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70D72FBE" w14:textId="77777777">
            <w:r>
              <w:rPr>
                <w:rFonts w:hint="eastAsia"/>
              </w:rPr>
              <w:t>長度</w:t>
            </w:r>
          </w:p>
        </w:tc>
        <w:tc>
          <w:tcPr>
            <w:tcW w:w="4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6A5EF5CB" w14:textId="77777777">
            <w:r>
              <w:rPr>
                <w:rFonts w:hint="eastAsia"/>
              </w:rPr>
              <w:t>備註</w:t>
            </w:r>
          </w:p>
        </w:tc>
      </w:tr>
      <w:tr w:rsidR="007C696B" w:rsidTr="007C696B" w14:paraId="35DC8D43" w14:textId="77777777">
        <w:tc>
          <w:tcPr>
            <w:tcW w:w="18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494140FD" w14:textId="77777777">
            <w:proofErr w:type="spellStart"/>
            <w:r>
              <w:t>iAutoKey</w:t>
            </w:r>
            <w:proofErr w:type="spellEnd"/>
          </w:p>
        </w:tc>
        <w:tc>
          <w:tcPr>
            <w:tcW w:w="13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3BA27773" w14:textId="77777777">
            <w:r>
              <w:rPr>
                <w:rFonts w:hint="eastAsia"/>
              </w:rPr>
              <w:t>自動編號</w:t>
            </w:r>
          </w:p>
        </w:tc>
        <w:tc>
          <w:tcPr>
            <w:tcW w:w="7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162AECEF" w14:textId="77777777">
            <w:r>
              <w:t>int</w:t>
            </w:r>
          </w:p>
        </w:tc>
        <w:tc>
          <w:tcPr>
            <w:tcW w:w="5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1F6825B5" w14:textId="77777777">
            <w:r>
              <w:t>4</w:t>
            </w:r>
          </w:p>
        </w:tc>
        <w:tc>
          <w:tcPr>
            <w:tcW w:w="4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0FE22FAC" w14:textId="77777777">
            <w:r>
              <w:t>index</w:t>
            </w:r>
          </w:p>
        </w:tc>
      </w:tr>
      <w:tr w:rsidR="007C696B" w:rsidTr="007C696B" w14:paraId="3568C631" w14:textId="77777777">
        <w:tc>
          <w:tcPr>
            <w:tcW w:w="18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186BEC45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cs="PMingLiU"/>
                <w:kern w:val="0"/>
              </w:rPr>
              <w:t>sFormCode</w:t>
            </w:r>
            <w:proofErr w:type="spellEnd"/>
          </w:p>
        </w:tc>
        <w:tc>
          <w:tcPr>
            <w:tcW w:w="13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324CAF8A" w14:textId="77777777">
            <w:r>
              <w:rPr>
                <w:rFonts w:hint="eastAsia"/>
              </w:rPr>
              <w:t>表單代碼</w:t>
            </w:r>
          </w:p>
        </w:tc>
        <w:tc>
          <w:tcPr>
            <w:tcW w:w="7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55DE4EE0" w14:textId="77777777">
            <w:proofErr w:type="spellStart"/>
            <w:r>
              <w:t>nvarchar</w:t>
            </w:r>
            <w:proofErr w:type="spellEnd"/>
          </w:p>
        </w:tc>
        <w:tc>
          <w:tcPr>
            <w:tcW w:w="5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7AC90F87" w14:textId="77777777">
            <w:r>
              <w:t>50</w:t>
            </w:r>
          </w:p>
        </w:tc>
        <w:tc>
          <w:tcPr>
            <w:tcW w:w="4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C696B" w:rsidRDefault="007C696B" w14:paraId="47CE7A2C" w14:textId="77777777"/>
        </w:tc>
      </w:tr>
      <w:tr w:rsidR="007C696B" w:rsidTr="007C696B" w14:paraId="0FCB4D51" w14:textId="77777777">
        <w:tc>
          <w:tcPr>
            <w:tcW w:w="18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603E322C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cs="PMingLiU"/>
                <w:kern w:val="0"/>
              </w:rPr>
              <w:t>sProcessID</w:t>
            </w:r>
            <w:proofErr w:type="spellEnd"/>
          </w:p>
        </w:tc>
        <w:tc>
          <w:tcPr>
            <w:tcW w:w="13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0443ADD8" w14:textId="77777777">
            <w:r>
              <w:rPr>
                <w:rFonts w:hint="eastAsia"/>
              </w:rPr>
              <w:t>自訂編號</w:t>
            </w:r>
          </w:p>
        </w:tc>
        <w:tc>
          <w:tcPr>
            <w:tcW w:w="7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3A5A42E1" w14:textId="77777777">
            <w:proofErr w:type="spellStart"/>
            <w:r>
              <w:t>nvarchar</w:t>
            </w:r>
            <w:proofErr w:type="spellEnd"/>
          </w:p>
        </w:tc>
        <w:tc>
          <w:tcPr>
            <w:tcW w:w="5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46F0BDD2" w14:textId="77777777">
            <w:r>
              <w:t>50</w:t>
            </w:r>
          </w:p>
        </w:tc>
        <w:tc>
          <w:tcPr>
            <w:tcW w:w="4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7A584712" w14:textId="77777777">
            <w:r>
              <w:t>key</w:t>
            </w:r>
          </w:p>
        </w:tc>
      </w:tr>
      <w:tr w:rsidR="007C696B" w:rsidTr="007C696B" w14:paraId="1D4C01D2" w14:textId="77777777">
        <w:tc>
          <w:tcPr>
            <w:tcW w:w="18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7D43B945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cs="PMingLiU"/>
                <w:kern w:val="0"/>
              </w:rPr>
              <w:t>idProcess</w:t>
            </w:r>
            <w:proofErr w:type="spellEnd"/>
          </w:p>
        </w:tc>
        <w:tc>
          <w:tcPr>
            <w:tcW w:w="13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57592F5C" w14:textId="77777777">
            <w:r>
              <w:rPr>
                <w:rFonts w:hint="eastAsia"/>
              </w:rPr>
              <w:t>自訂編號</w:t>
            </w:r>
          </w:p>
        </w:tc>
        <w:tc>
          <w:tcPr>
            <w:tcW w:w="7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2D461317" w14:textId="77777777">
            <w:r>
              <w:t>int</w:t>
            </w:r>
          </w:p>
        </w:tc>
        <w:tc>
          <w:tcPr>
            <w:tcW w:w="5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4638647A" w14:textId="77777777">
            <w:r>
              <w:t>4</w:t>
            </w:r>
          </w:p>
        </w:tc>
        <w:tc>
          <w:tcPr>
            <w:tcW w:w="4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C696B" w:rsidRDefault="007C696B" w14:paraId="2C7DA92C" w14:textId="77777777"/>
        </w:tc>
      </w:tr>
      <w:tr w:rsidR="007C696B" w:rsidTr="007C696B" w14:paraId="45D27EEF" w14:textId="77777777">
        <w:tc>
          <w:tcPr>
            <w:tcW w:w="18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0EC9A11A" w14:textId="77777777">
            <w:proofErr w:type="spellStart"/>
            <w:r>
              <w:t>sNobr</w:t>
            </w:r>
            <w:proofErr w:type="spellEnd"/>
          </w:p>
        </w:tc>
        <w:tc>
          <w:tcPr>
            <w:tcW w:w="13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3D0A9B35" w14:textId="77777777">
            <w:r>
              <w:rPr>
                <w:rFonts w:hint="eastAsia"/>
              </w:rPr>
              <w:t>被申請工號</w:t>
            </w:r>
          </w:p>
        </w:tc>
        <w:tc>
          <w:tcPr>
            <w:tcW w:w="7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458EB733" w14:textId="77777777">
            <w:proofErr w:type="spellStart"/>
            <w:r>
              <w:t>nvarchar</w:t>
            </w:r>
            <w:proofErr w:type="spellEnd"/>
          </w:p>
        </w:tc>
        <w:tc>
          <w:tcPr>
            <w:tcW w:w="5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2F024840" w14:textId="77777777">
            <w:r>
              <w:t>50</w:t>
            </w:r>
          </w:p>
        </w:tc>
        <w:tc>
          <w:tcPr>
            <w:tcW w:w="4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02E1907B" w14:textId="77777777">
            <w:r>
              <w:t>key</w:t>
            </w:r>
          </w:p>
        </w:tc>
      </w:tr>
      <w:tr w:rsidR="007C696B" w:rsidTr="007C696B" w14:paraId="0D389255" w14:textId="77777777">
        <w:tc>
          <w:tcPr>
            <w:tcW w:w="18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06261666" w14:textId="77777777">
            <w:proofErr w:type="spellStart"/>
            <w:r>
              <w:t>sName</w:t>
            </w:r>
            <w:proofErr w:type="spellEnd"/>
          </w:p>
        </w:tc>
        <w:tc>
          <w:tcPr>
            <w:tcW w:w="13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02852F00" w14:textId="77777777">
            <w:r>
              <w:rPr>
                <w:rFonts w:hint="eastAsia"/>
              </w:rPr>
              <w:t>被申請者姓名</w:t>
            </w:r>
          </w:p>
        </w:tc>
        <w:tc>
          <w:tcPr>
            <w:tcW w:w="7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10A73B21" w14:textId="77777777">
            <w:proofErr w:type="spellStart"/>
            <w:r>
              <w:t>nvarchar</w:t>
            </w:r>
            <w:proofErr w:type="spellEnd"/>
          </w:p>
        </w:tc>
        <w:tc>
          <w:tcPr>
            <w:tcW w:w="5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1A79190F" w14:textId="77777777">
            <w:r>
              <w:t>50</w:t>
            </w:r>
          </w:p>
        </w:tc>
        <w:tc>
          <w:tcPr>
            <w:tcW w:w="4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6BEECCF6" w14:textId="77777777">
            <w:r>
              <w:t>null</w:t>
            </w:r>
          </w:p>
        </w:tc>
      </w:tr>
      <w:tr w:rsidR="007C696B" w:rsidTr="007C696B" w14:paraId="2225BC9C" w14:textId="77777777">
        <w:tc>
          <w:tcPr>
            <w:tcW w:w="18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7741380D" w14:textId="77777777">
            <w:proofErr w:type="spellStart"/>
            <w:r>
              <w:t>sDept</w:t>
            </w:r>
            <w:proofErr w:type="spellEnd"/>
          </w:p>
        </w:tc>
        <w:tc>
          <w:tcPr>
            <w:tcW w:w="13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58549464" w14:textId="77777777">
            <w:r>
              <w:rPr>
                <w:rFonts w:hint="eastAsia"/>
              </w:rPr>
              <w:t>被申請部門代碼</w:t>
            </w:r>
          </w:p>
        </w:tc>
        <w:tc>
          <w:tcPr>
            <w:tcW w:w="7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4FBA3144" w14:textId="77777777">
            <w:proofErr w:type="spellStart"/>
            <w:r>
              <w:t>nvarchar</w:t>
            </w:r>
            <w:proofErr w:type="spellEnd"/>
          </w:p>
        </w:tc>
        <w:tc>
          <w:tcPr>
            <w:tcW w:w="5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728D7F9D" w14:textId="77777777">
            <w:r>
              <w:t>50</w:t>
            </w:r>
          </w:p>
        </w:tc>
        <w:tc>
          <w:tcPr>
            <w:tcW w:w="4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6D8C8C21" w14:textId="77777777">
            <w:r>
              <w:t>null</w:t>
            </w:r>
          </w:p>
        </w:tc>
      </w:tr>
      <w:tr w:rsidR="007C696B" w:rsidTr="007C696B" w14:paraId="51A4D34F" w14:textId="77777777">
        <w:tc>
          <w:tcPr>
            <w:tcW w:w="18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2670447F" w14:textId="77777777">
            <w:proofErr w:type="spellStart"/>
            <w:r>
              <w:t>sDeptName</w:t>
            </w:r>
            <w:proofErr w:type="spellEnd"/>
          </w:p>
        </w:tc>
        <w:tc>
          <w:tcPr>
            <w:tcW w:w="13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151C25DB" w14:textId="77777777">
            <w:r>
              <w:rPr>
                <w:rFonts w:hint="eastAsia"/>
              </w:rPr>
              <w:t>被申請部門名稱</w:t>
            </w:r>
          </w:p>
        </w:tc>
        <w:tc>
          <w:tcPr>
            <w:tcW w:w="7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20B61FA1" w14:textId="77777777">
            <w:proofErr w:type="spellStart"/>
            <w:r>
              <w:t>nvarchar</w:t>
            </w:r>
            <w:proofErr w:type="spellEnd"/>
          </w:p>
        </w:tc>
        <w:tc>
          <w:tcPr>
            <w:tcW w:w="5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12F01B1F" w14:textId="77777777">
            <w:r>
              <w:t>50</w:t>
            </w:r>
          </w:p>
        </w:tc>
        <w:tc>
          <w:tcPr>
            <w:tcW w:w="4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006CE738" w14:textId="77777777">
            <w:r>
              <w:t>null</w:t>
            </w:r>
          </w:p>
        </w:tc>
      </w:tr>
      <w:tr w:rsidR="007C696B" w:rsidTr="007C696B" w14:paraId="078DDBF8" w14:textId="77777777">
        <w:tc>
          <w:tcPr>
            <w:tcW w:w="18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4819FB8E" w14:textId="77777777">
            <w:proofErr w:type="spellStart"/>
            <w:r>
              <w:t>sJob</w:t>
            </w:r>
            <w:proofErr w:type="spellEnd"/>
          </w:p>
        </w:tc>
        <w:tc>
          <w:tcPr>
            <w:tcW w:w="13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35107ED7" w14:textId="77777777">
            <w:r>
              <w:rPr>
                <w:rFonts w:hint="eastAsia"/>
              </w:rPr>
              <w:t>被申請者職稱代碼</w:t>
            </w:r>
          </w:p>
        </w:tc>
        <w:tc>
          <w:tcPr>
            <w:tcW w:w="7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494E3B09" w14:textId="77777777">
            <w:proofErr w:type="spellStart"/>
            <w:r>
              <w:t>nvarchar</w:t>
            </w:r>
            <w:proofErr w:type="spellEnd"/>
          </w:p>
        </w:tc>
        <w:tc>
          <w:tcPr>
            <w:tcW w:w="5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5D795F05" w14:textId="77777777">
            <w:r>
              <w:t>50</w:t>
            </w:r>
          </w:p>
        </w:tc>
        <w:tc>
          <w:tcPr>
            <w:tcW w:w="4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75DC6407" w14:textId="77777777">
            <w:r>
              <w:t>null</w:t>
            </w:r>
          </w:p>
        </w:tc>
      </w:tr>
      <w:tr w:rsidR="007C696B" w:rsidTr="007C696B" w14:paraId="07EDA324" w14:textId="77777777">
        <w:tc>
          <w:tcPr>
            <w:tcW w:w="18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47545795" w14:textId="77777777">
            <w:proofErr w:type="spellStart"/>
            <w:r>
              <w:t>sJobName</w:t>
            </w:r>
            <w:proofErr w:type="spellEnd"/>
          </w:p>
        </w:tc>
        <w:tc>
          <w:tcPr>
            <w:tcW w:w="13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18AAE55B" w14:textId="77777777">
            <w:r>
              <w:rPr>
                <w:rFonts w:hint="eastAsia"/>
              </w:rPr>
              <w:t>被申請者職稱名稱</w:t>
            </w:r>
          </w:p>
        </w:tc>
        <w:tc>
          <w:tcPr>
            <w:tcW w:w="7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75296E7D" w14:textId="77777777">
            <w:proofErr w:type="spellStart"/>
            <w:r>
              <w:t>nvarchar</w:t>
            </w:r>
            <w:proofErr w:type="spellEnd"/>
          </w:p>
        </w:tc>
        <w:tc>
          <w:tcPr>
            <w:tcW w:w="5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55635D9E" w14:textId="77777777">
            <w:r>
              <w:t>50</w:t>
            </w:r>
          </w:p>
        </w:tc>
        <w:tc>
          <w:tcPr>
            <w:tcW w:w="4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2F0148BE" w14:textId="77777777">
            <w:r>
              <w:t>null</w:t>
            </w:r>
          </w:p>
        </w:tc>
      </w:tr>
      <w:tr w:rsidR="007C696B" w:rsidTr="007C696B" w14:paraId="0DD588E3" w14:textId="77777777">
        <w:tc>
          <w:tcPr>
            <w:tcW w:w="18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262DA5D2" w14:textId="77777777">
            <w:proofErr w:type="spellStart"/>
            <w:r>
              <w:t>sJobl</w:t>
            </w:r>
            <w:proofErr w:type="spellEnd"/>
          </w:p>
        </w:tc>
        <w:tc>
          <w:tcPr>
            <w:tcW w:w="13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42BE5653" w14:textId="77777777">
            <w:r>
              <w:rPr>
                <w:rFonts w:hint="eastAsia"/>
              </w:rPr>
              <w:t>被申請者職等代碼</w:t>
            </w:r>
          </w:p>
        </w:tc>
        <w:tc>
          <w:tcPr>
            <w:tcW w:w="7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5F6BF574" w14:textId="77777777">
            <w:proofErr w:type="spellStart"/>
            <w:r>
              <w:t>nvarchar</w:t>
            </w:r>
            <w:proofErr w:type="spellEnd"/>
          </w:p>
        </w:tc>
        <w:tc>
          <w:tcPr>
            <w:tcW w:w="5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6F8A781F" w14:textId="77777777">
            <w:r>
              <w:t>50</w:t>
            </w:r>
          </w:p>
        </w:tc>
        <w:tc>
          <w:tcPr>
            <w:tcW w:w="4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44808222" w14:textId="77777777">
            <w:r>
              <w:t>null</w:t>
            </w:r>
          </w:p>
        </w:tc>
      </w:tr>
      <w:tr w:rsidR="007C696B" w:rsidTr="007C696B" w14:paraId="252574D0" w14:textId="77777777">
        <w:tc>
          <w:tcPr>
            <w:tcW w:w="18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03A7B94D" w14:textId="77777777">
            <w:proofErr w:type="spellStart"/>
            <w:r>
              <w:t>sJoblName</w:t>
            </w:r>
            <w:proofErr w:type="spellEnd"/>
          </w:p>
        </w:tc>
        <w:tc>
          <w:tcPr>
            <w:tcW w:w="13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276C8B3F" w14:textId="77777777">
            <w:r>
              <w:rPr>
                <w:rFonts w:hint="eastAsia"/>
              </w:rPr>
              <w:t>被申請者職等名稱</w:t>
            </w:r>
          </w:p>
        </w:tc>
        <w:tc>
          <w:tcPr>
            <w:tcW w:w="7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0CC77816" w14:textId="77777777">
            <w:proofErr w:type="spellStart"/>
            <w:r>
              <w:t>nvarchar</w:t>
            </w:r>
            <w:proofErr w:type="spellEnd"/>
          </w:p>
        </w:tc>
        <w:tc>
          <w:tcPr>
            <w:tcW w:w="5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2FC76D85" w14:textId="77777777">
            <w:r>
              <w:t>50</w:t>
            </w:r>
          </w:p>
        </w:tc>
        <w:tc>
          <w:tcPr>
            <w:tcW w:w="4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585F6E09" w14:textId="77777777">
            <w:r>
              <w:t>null</w:t>
            </w:r>
          </w:p>
        </w:tc>
      </w:tr>
      <w:tr w:rsidR="007C696B" w:rsidTr="007C696B" w14:paraId="5E7E5E81" w14:textId="77777777">
        <w:tc>
          <w:tcPr>
            <w:tcW w:w="18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4A1CE23A" w14:textId="77777777">
            <w:proofErr w:type="spellStart"/>
            <w:r>
              <w:t>sEmpcd</w:t>
            </w:r>
            <w:proofErr w:type="spellEnd"/>
          </w:p>
        </w:tc>
        <w:tc>
          <w:tcPr>
            <w:tcW w:w="13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360C5582" w14:textId="77777777">
            <w:r>
              <w:rPr>
                <w:rFonts w:hint="eastAsia"/>
              </w:rPr>
              <w:t>被申請者員別代碼</w:t>
            </w:r>
          </w:p>
        </w:tc>
        <w:tc>
          <w:tcPr>
            <w:tcW w:w="7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3473CC52" w14:textId="77777777">
            <w:proofErr w:type="spellStart"/>
            <w:r>
              <w:t>nvarchar</w:t>
            </w:r>
            <w:proofErr w:type="spellEnd"/>
          </w:p>
        </w:tc>
        <w:tc>
          <w:tcPr>
            <w:tcW w:w="5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23CAD4A3" w14:textId="77777777">
            <w:r>
              <w:t>50</w:t>
            </w:r>
          </w:p>
        </w:tc>
        <w:tc>
          <w:tcPr>
            <w:tcW w:w="4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5A3B67D0" w14:textId="77777777">
            <w:r>
              <w:t>null</w:t>
            </w:r>
          </w:p>
        </w:tc>
      </w:tr>
      <w:tr w:rsidR="007C696B" w:rsidTr="007C696B" w14:paraId="20DC51F4" w14:textId="77777777">
        <w:tc>
          <w:tcPr>
            <w:tcW w:w="18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518F571B" w14:textId="77777777">
            <w:proofErr w:type="spellStart"/>
            <w:r>
              <w:t>sEmpcdName</w:t>
            </w:r>
            <w:proofErr w:type="spellEnd"/>
          </w:p>
        </w:tc>
        <w:tc>
          <w:tcPr>
            <w:tcW w:w="13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52BC1D3A" w14:textId="77777777">
            <w:r>
              <w:rPr>
                <w:rFonts w:hint="eastAsia"/>
              </w:rPr>
              <w:t>被申請者員別名稱</w:t>
            </w:r>
          </w:p>
        </w:tc>
        <w:tc>
          <w:tcPr>
            <w:tcW w:w="7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363EB833" w14:textId="77777777">
            <w:proofErr w:type="spellStart"/>
            <w:r>
              <w:t>nvarchar</w:t>
            </w:r>
            <w:proofErr w:type="spellEnd"/>
          </w:p>
        </w:tc>
        <w:tc>
          <w:tcPr>
            <w:tcW w:w="5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6B573E9B" w14:textId="77777777">
            <w:r>
              <w:t>50</w:t>
            </w:r>
          </w:p>
        </w:tc>
        <w:tc>
          <w:tcPr>
            <w:tcW w:w="4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6EB27D01" w14:textId="77777777">
            <w:r>
              <w:t>null</w:t>
            </w:r>
          </w:p>
        </w:tc>
      </w:tr>
      <w:tr w:rsidR="007C696B" w:rsidTr="007C696B" w14:paraId="15770365" w14:textId="77777777">
        <w:tc>
          <w:tcPr>
            <w:tcW w:w="18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26D76F10" w14:textId="77777777">
            <w:proofErr w:type="spellStart"/>
            <w:r>
              <w:t>sRole</w:t>
            </w:r>
            <w:proofErr w:type="spellEnd"/>
          </w:p>
        </w:tc>
        <w:tc>
          <w:tcPr>
            <w:tcW w:w="13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6D1D908A" w14:textId="77777777">
            <w:r>
              <w:rPr>
                <w:rFonts w:hint="eastAsia"/>
              </w:rPr>
              <w:t>被申請者角色代碼</w:t>
            </w:r>
          </w:p>
        </w:tc>
        <w:tc>
          <w:tcPr>
            <w:tcW w:w="7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6A31FB7C" w14:textId="77777777">
            <w:proofErr w:type="spellStart"/>
            <w:r>
              <w:t>nvarchar</w:t>
            </w:r>
            <w:proofErr w:type="spellEnd"/>
          </w:p>
        </w:tc>
        <w:tc>
          <w:tcPr>
            <w:tcW w:w="5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65DFDE2E" w14:textId="77777777">
            <w:r>
              <w:t>50</w:t>
            </w:r>
          </w:p>
        </w:tc>
        <w:tc>
          <w:tcPr>
            <w:tcW w:w="4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178A6E23" w14:textId="77777777">
            <w:r>
              <w:t>null</w:t>
            </w:r>
          </w:p>
        </w:tc>
      </w:tr>
      <w:tr w:rsidR="007C696B" w:rsidTr="007C696B" w14:paraId="24D7AD86" w14:textId="77777777">
        <w:tc>
          <w:tcPr>
            <w:tcW w:w="18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684677F5" w14:textId="77777777">
            <w:proofErr w:type="spellStart"/>
            <w:r>
              <w:t>sDI</w:t>
            </w:r>
            <w:proofErr w:type="spellEnd"/>
          </w:p>
        </w:tc>
        <w:tc>
          <w:tcPr>
            <w:tcW w:w="13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P="007C696B" w:rsidRDefault="007C696B" w14:paraId="663F179E" w14:textId="77777777">
            <w:r>
              <w:rPr>
                <w:rFonts w:hint="eastAsia"/>
              </w:rPr>
              <w:t>直間接代碼</w:t>
            </w:r>
          </w:p>
        </w:tc>
        <w:tc>
          <w:tcPr>
            <w:tcW w:w="7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4FCA1782" w14:textId="77777777">
            <w:proofErr w:type="spellStart"/>
            <w:r>
              <w:t>nvarchar</w:t>
            </w:r>
            <w:proofErr w:type="spellEnd"/>
          </w:p>
        </w:tc>
        <w:tc>
          <w:tcPr>
            <w:tcW w:w="5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4B6DF576" w14:textId="77777777">
            <w:r>
              <w:t>50</w:t>
            </w:r>
          </w:p>
        </w:tc>
        <w:tc>
          <w:tcPr>
            <w:tcW w:w="4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0E88380E" w14:textId="77777777">
            <w:r>
              <w:t>null</w:t>
            </w:r>
          </w:p>
        </w:tc>
      </w:tr>
      <w:tr w:rsidR="007C696B" w:rsidTr="007C696B" w14:paraId="6E3F7BC5" w14:textId="77777777">
        <w:tc>
          <w:tcPr>
            <w:tcW w:w="18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132145A8" w14:textId="77777777">
            <w:proofErr w:type="spellStart"/>
            <w:r>
              <w:t>sRote</w:t>
            </w:r>
            <w:proofErr w:type="spellEnd"/>
          </w:p>
        </w:tc>
        <w:tc>
          <w:tcPr>
            <w:tcW w:w="13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6E46FD0F" w14:textId="77777777">
            <w:r>
              <w:rPr>
                <w:rFonts w:hint="eastAsia"/>
              </w:rPr>
              <w:t>班別代碼</w:t>
            </w:r>
          </w:p>
        </w:tc>
        <w:tc>
          <w:tcPr>
            <w:tcW w:w="7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2AF1A47E" w14:textId="77777777">
            <w:proofErr w:type="spellStart"/>
            <w:r>
              <w:t>nvarchar</w:t>
            </w:r>
            <w:proofErr w:type="spellEnd"/>
          </w:p>
        </w:tc>
        <w:tc>
          <w:tcPr>
            <w:tcW w:w="5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05DB6A23" w14:textId="77777777">
            <w:r>
              <w:t>50</w:t>
            </w:r>
          </w:p>
        </w:tc>
        <w:tc>
          <w:tcPr>
            <w:tcW w:w="4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0A945A26" w14:textId="77777777">
            <w:r>
              <w:t>null</w:t>
            </w:r>
          </w:p>
        </w:tc>
      </w:tr>
      <w:tr w:rsidR="007C696B" w:rsidTr="007C696B" w14:paraId="24DC29A6" w14:textId="77777777">
        <w:tc>
          <w:tcPr>
            <w:tcW w:w="18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2A0813BC" w14:textId="77777777">
            <w:pPr>
              <w:autoSpaceDE w:val="0"/>
              <w:autoSpaceDN w:val="0"/>
              <w:adjustRightInd w:val="0"/>
              <w:rPr>
                <w:rFonts w:ascii="MingLiU" w:hAnsi="MingLiU" w:eastAsia="MingLiU" w:cs="MingLiU"/>
                <w:color w:val="008080"/>
                <w:kern w:val="0"/>
                <w:sz w:val="19"/>
                <w:szCs w:val="19"/>
              </w:rPr>
            </w:pPr>
            <w:proofErr w:type="spellStart"/>
            <w:r>
              <w:t>trAttendClassDate_</w:t>
            </w:r>
            <w:r>
              <w:rPr>
                <w:kern w:val="0"/>
              </w:rPr>
              <w:t>dClassDate</w:t>
            </w:r>
            <w:proofErr w:type="spellEnd"/>
          </w:p>
        </w:tc>
        <w:tc>
          <w:tcPr>
            <w:tcW w:w="13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697CF3BF" w14:textId="77777777">
            <w:r>
              <w:rPr>
                <w:rFonts w:hint="eastAsia"/>
              </w:rPr>
              <w:t>課程日期</w:t>
            </w:r>
          </w:p>
        </w:tc>
        <w:tc>
          <w:tcPr>
            <w:tcW w:w="7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04DA6CA3" w14:textId="77777777">
            <w:r>
              <w:t>datetime</w:t>
            </w:r>
          </w:p>
        </w:tc>
        <w:tc>
          <w:tcPr>
            <w:tcW w:w="5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C696B" w:rsidRDefault="007C696B" w14:paraId="3F904CCB" w14:textId="77777777"/>
        </w:tc>
        <w:tc>
          <w:tcPr>
            <w:tcW w:w="4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C696B" w:rsidRDefault="007C696B" w14:paraId="040360B8" w14:textId="77777777"/>
        </w:tc>
      </w:tr>
      <w:tr w:rsidR="007C696B" w:rsidTr="007C696B" w14:paraId="4EEB80C1" w14:textId="77777777">
        <w:tc>
          <w:tcPr>
            <w:tcW w:w="18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5EB658CE" w14:textId="77777777">
            <w:pPr>
              <w:rPr>
                <w:rFonts w:ascii="PMingLiU" w:hAnsi="PMingLiU" w:cs="PMingLiU"/>
              </w:rPr>
            </w:pPr>
            <w:proofErr w:type="spellStart"/>
            <w:r>
              <w:t>trTrainingStudentM_iAutoKey</w:t>
            </w:r>
            <w:proofErr w:type="spellEnd"/>
          </w:p>
        </w:tc>
        <w:tc>
          <w:tcPr>
            <w:tcW w:w="13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42715B39" w14:textId="77777777">
            <w:r>
              <w:rPr>
                <w:rFonts w:hint="eastAsia"/>
              </w:rPr>
              <w:t>課程學員</w:t>
            </w:r>
          </w:p>
        </w:tc>
        <w:tc>
          <w:tcPr>
            <w:tcW w:w="7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0E18C723" w14:textId="77777777">
            <w:r>
              <w:t>int</w:t>
            </w:r>
          </w:p>
        </w:tc>
        <w:tc>
          <w:tcPr>
            <w:tcW w:w="5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3A9DD0C6" w14:textId="77777777">
            <w:r>
              <w:t>50</w:t>
            </w:r>
          </w:p>
        </w:tc>
        <w:tc>
          <w:tcPr>
            <w:tcW w:w="4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C696B" w:rsidRDefault="007C696B" w14:paraId="17A1CA98" w14:textId="77777777"/>
        </w:tc>
      </w:tr>
      <w:tr w:rsidR="007C696B" w:rsidTr="007C696B" w14:paraId="0944AA7D" w14:textId="77777777">
        <w:tc>
          <w:tcPr>
            <w:tcW w:w="18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6DE3D334" w14:textId="77777777">
            <w:pPr>
              <w:rPr>
                <w:rFonts w:ascii="PMingLiU" w:hAnsi="PMingLiU" w:cs="PMingLiU"/>
              </w:rPr>
            </w:pPr>
            <w:proofErr w:type="spellStart"/>
            <w:r>
              <w:t>trAttendClassDate_iAutoKey</w:t>
            </w:r>
            <w:proofErr w:type="spellEnd"/>
          </w:p>
        </w:tc>
        <w:tc>
          <w:tcPr>
            <w:tcW w:w="13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52ABB01B" w14:textId="77777777">
            <w:r>
              <w:rPr>
                <w:rFonts w:hint="eastAsia"/>
              </w:rPr>
              <w:t>課程日期代碼</w:t>
            </w:r>
          </w:p>
        </w:tc>
        <w:tc>
          <w:tcPr>
            <w:tcW w:w="7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06E3133F" w14:textId="77777777">
            <w:r>
              <w:t>int</w:t>
            </w:r>
          </w:p>
        </w:tc>
        <w:tc>
          <w:tcPr>
            <w:tcW w:w="5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7F0899DB" w14:textId="77777777">
            <w:r>
              <w:t>50</w:t>
            </w:r>
          </w:p>
        </w:tc>
        <w:tc>
          <w:tcPr>
            <w:tcW w:w="4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C696B" w:rsidRDefault="007C696B" w14:paraId="1A55251A" w14:textId="77777777"/>
        </w:tc>
      </w:tr>
      <w:tr w:rsidR="007C696B" w:rsidTr="007C696B" w14:paraId="31A50B9B" w14:textId="77777777">
        <w:tc>
          <w:tcPr>
            <w:tcW w:w="18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31CFC44A" w14:textId="77777777">
            <w:pPr>
              <w:autoSpaceDE w:val="0"/>
              <w:autoSpaceDN w:val="0"/>
              <w:adjustRightInd w:val="0"/>
              <w:rPr>
                <w:kern w:val="0"/>
              </w:rPr>
            </w:pPr>
            <w:proofErr w:type="spellStart"/>
            <w:r>
              <w:rPr>
                <w:kern w:val="0"/>
              </w:rPr>
              <w:t>trCourseCode</w:t>
            </w:r>
            <w:proofErr w:type="spellEnd"/>
          </w:p>
        </w:tc>
        <w:tc>
          <w:tcPr>
            <w:tcW w:w="13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343F1534" w14:textId="77777777">
            <w:r>
              <w:rPr>
                <w:rFonts w:hint="eastAsia"/>
              </w:rPr>
              <w:t>課程代碼</w:t>
            </w:r>
          </w:p>
        </w:tc>
        <w:tc>
          <w:tcPr>
            <w:tcW w:w="7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2D7EB597" w14:textId="77777777">
            <w:proofErr w:type="spellStart"/>
            <w:r>
              <w:t>nvarchar</w:t>
            </w:r>
            <w:proofErr w:type="spellEnd"/>
          </w:p>
        </w:tc>
        <w:tc>
          <w:tcPr>
            <w:tcW w:w="5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03779662" w14:textId="77777777">
            <w:r>
              <w:t>50</w:t>
            </w:r>
          </w:p>
        </w:tc>
        <w:tc>
          <w:tcPr>
            <w:tcW w:w="4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C696B" w:rsidRDefault="007C696B" w14:paraId="4F6D2C48" w14:textId="77777777"/>
        </w:tc>
      </w:tr>
      <w:tr w:rsidR="007C696B" w:rsidTr="007C696B" w14:paraId="28D19570" w14:textId="77777777">
        <w:tc>
          <w:tcPr>
            <w:tcW w:w="18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4BCA1AC6" w14:textId="77777777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proofErr w:type="spellStart"/>
            <w:r>
              <w:rPr>
                <w:kern w:val="0"/>
              </w:rPr>
              <w:t>trCourse</w:t>
            </w:r>
            <w:r>
              <w:rPr>
                <w:kern w:val="0"/>
                <w:sz w:val="19"/>
                <w:szCs w:val="19"/>
              </w:rPr>
              <w:t>Name</w:t>
            </w:r>
            <w:proofErr w:type="spellEnd"/>
          </w:p>
        </w:tc>
        <w:tc>
          <w:tcPr>
            <w:tcW w:w="13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67874C5D" w14:textId="77777777">
            <w:r>
              <w:rPr>
                <w:rFonts w:hint="eastAsia"/>
              </w:rPr>
              <w:t>課程名稱</w:t>
            </w:r>
          </w:p>
        </w:tc>
        <w:tc>
          <w:tcPr>
            <w:tcW w:w="7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665A8333" w14:textId="77777777">
            <w:proofErr w:type="spellStart"/>
            <w:r>
              <w:t>nvarchar</w:t>
            </w:r>
            <w:proofErr w:type="spellEnd"/>
          </w:p>
        </w:tc>
        <w:tc>
          <w:tcPr>
            <w:tcW w:w="5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51827FCC" w14:textId="77777777">
            <w:r>
              <w:t>50</w:t>
            </w:r>
          </w:p>
        </w:tc>
        <w:tc>
          <w:tcPr>
            <w:tcW w:w="4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C696B" w:rsidRDefault="007C696B" w14:paraId="31F27C88" w14:textId="77777777"/>
        </w:tc>
      </w:tr>
      <w:tr w:rsidR="007C696B" w:rsidTr="007C696B" w14:paraId="46DCDE07" w14:textId="77777777">
        <w:tc>
          <w:tcPr>
            <w:tcW w:w="18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7933BA99" w14:textId="77777777">
            <w:pPr>
              <w:rPr>
                <w:rFonts w:ascii="PMingLiU" w:hAnsi="PMingLiU" w:cs="PMingLiU"/>
              </w:rPr>
            </w:pPr>
            <w:proofErr w:type="spellStart"/>
            <w:r>
              <w:t>bNeedMakeup</w:t>
            </w:r>
            <w:proofErr w:type="spellEnd"/>
          </w:p>
        </w:tc>
        <w:tc>
          <w:tcPr>
            <w:tcW w:w="13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2395A91B" w14:textId="77777777">
            <w:r>
              <w:rPr>
                <w:rFonts w:hint="eastAsia"/>
              </w:rPr>
              <w:t>是否需要補課</w:t>
            </w:r>
          </w:p>
        </w:tc>
        <w:tc>
          <w:tcPr>
            <w:tcW w:w="7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51A0E05F" w14:textId="77777777">
            <w:r>
              <w:t>bit</w:t>
            </w:r>
          </w:p>
        </w:tc>
        <w:tc>
          <w:tcPr>
            <w:tcW w:w="5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14F35070" w14:textId="77777777">
            <w:r>
              <w:t>1</w:t>
            </w:r>
          </w:p>
        </w:tc>
        <w:tc>
          <w:tcPr>
            <w:tcW w:w="4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C696B" w:rsidRDefault="007C696B" w14:paraId="79B88F8C" w14:textId="77777777"/>
        </w:tc>
      </w:tr>
      <w:tr w:rsidR="007C696B" w:rsidTr="007C696B" w14:paraId="69265FB6" w14:textId="77777777">
        <w:tc>
          <w:tcPr>
            <w:tcW w:w="18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5FB39722" w14:textId="77777777">
            <w:pPr>
              <w:rPr>
                <w:rFonts w:ascii="PMingLiU" w:hAnsi="PMingLiU" w:cs="PMingLiU"/>
              </w:rPr>
            </w:pPr>
            <w:proofErr w:type="spellStart"/>
            <w:r>
              <w:t>sReason</w:t>
            </w:r>
            <w:proofErr w:type="spellEnd"/>
          </w:p>
        </w:tc>
        <w:tc>
          <w:tcPr>
            <w:tcW w:w="13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1063369E" w14:textId="77777777">
            <w:r>
              <w:rPr>
                <w:rFonts w:hint="eastAsia"/>
              </w:rPr>
              <w:t>請假理由</w:t>
            </w:r>
          </w:p>
        </w:tc>
        <w:tc>
          <w:tcPr>
            <w:tcW w:w="7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25EF80DD" w14:textId="77777777">
            <w:proofErr w:type="spellStart"/>
            <w:r>
              <w:t>nvarchar</w:t>
            </w:r>
            <w:proofErr w:type="spellEnd"/>
          </w:p>
        </w:tc>
        <w:tc>
          <w:tcPr>
            <w:tcW w:w="5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004F7377" w14:textId="77777777">
            <w:r>
              <w:t>200</w:t>
            </w:r>
          </w:p>
        </w:tc>
        <w:tc>
          <w:tcPr>
            <w:tcW w:w="4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C696B" w:rsidRDefault="007C696B" w14:paraId="145C11DD" w14:textId="77777777"/>
        </w:tc>
      </w:tr>
      <w:tr w:rsidR="007C696B" w:rsidTr="007C696B" w14:paraId="2399BB5B" w14:textId="77777777">
        <w:tc>
          <w:tcPr>
            <w:tcW w:w="18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4EC48793" w14:textId="77777777">
            <w:pPr>
              <w:rPr>
                <w:rFonts w:cs="PMingLiU"/>
                <w:kern w:val="0"/>
              </w:rPr>
            </w:pPr>
            <w:r>
              <w:rPr>
                <w:rFonts w:cs="PMingLiU"/>
                <w:kern w:val="0"/>
              </w:rPr>
              <w:t>sReserve1</w:t>
            </w:r>
          </w:p>
        </w:tc>
        <w:tc>
          <w:tcPr>
            <w:tcW w:w="13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5DC60B94" w14:textId="77777777">
            <w:r>
              <w:rPr>
                <w:rFonts w:hint="eastAsia"/>
              </w:rPr>
              <w:t>備用</w:t>
            </w:r>
            <w:r>
              <w:t>1</w:t>
            </w:r>
          </w:p>
        </w:tc>
        <w:tc>
          <w:tcPr>
            <w:tcW w:w="7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2D606C2D" w14:textId="77777777">
            <w:proofErr w:type="spellStart"/>
            <w:r>
              <w:t>nvarchar</w:t>
            </w:r>
            <w:proofErr w:type="spellEnd"/>
          </w:p>
        </w:tc>
        <w:tc>
          <w:tcPr>
            <w:tcW w:w="5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589423EF" w14:textId="77777777">
            <w:r>
              <w:t>MAX</w:t>
            </w:r>
          </w:p>
        </w:tc>
        <w:tc>
          <w:tcPr>
            <w:tcW w:w="4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3746507E" w14:textId="77777777">
            <w:r>
              <w:t>null</w:t>
            </w:r>
          </w:p>
        </w:tc>
      </w:tr>
      <w:tr w:rsidR="007C696B" w:rsidTr="007C696B" w14:paraId="267E547A" w14:textId="77777777">
        <w:tc>
          <w:tcPr>
            <w:tcW w:w="18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1BA7BD79" w14:textId="77777777">
            <w:pPr>
              <w:rPr>
                <w:rFonts w:cs="PMingLiU"/>
                <w:kern w:val="0"/>
              </w:rPr>
            </w:pPr>
            <w:r>
              <w:rPr>
                <w:rFonts w:cs="PMingLiU"/>
                <w:kern w:val="0"/>
              </w:rPr>
              <w:t>sReserve2</w:t>
            </w:r>
          </w:p>
        </w:tc>
        <w:tc>
          <w:tcPr>
            <w:tcW w:w="13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1BF9BF34" w14:textId="77777777">
            <w:r>
              <w:rPr>
                <w:rFonts w:hint="eastAsia"/>
              </w:rPr>
              <w:t>備用</w:t>
            </w:r>
            <w:r>
              <w:t>2</w:t>
            </w:r>
          </w:p>
        </w:tc>
        <w:tc>
          <w:tcPr>
            <w:tcW w:w="7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3205C74C" w14:textId="77777777">
            <w:proofErr w:type="spellStart"/>
            <w:r>
              <w:t>nvarchar</w:t>
            </w:r>
            <w:proofErr w:type="spellEnd"/>
          </w:p>
        </w:tc>
        <w:tc>
          <w:tcPr>
            <w:tcW w:w="5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592E0C41" w14:textId="77777777">
            <w:r>
              <w:t>MAX</w:t>
            </w:r>
          </w:p>
        </w:tc>
        <w:tc>
          <w:tcPr>
            <w:tcW w:w="4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2EC2ABE7" w14:textId="77777777">
            <w:r>
              <w:t>null</w:t>
            </w:r>
          </w:p>
        </w:tc>
      </w:tr>
      <w:tr w:rsidR="007C696B" w:rsidTr="007C696B" w14:paraId="16671C2E" w14:textId="77777777">
        <w:tc>
          <w:tcPr>
            <w:tcW w:w="18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27397CDF" w14:textId="77777777">
            <w:pPr>
              <w:rPr>
                <w:rFonts w:cs="PMingLiU"/>
                <w:kern w:val="0"/>
              </w:rPr>
            </w:pPr>
            <w:r>
              <w:rPr>
                <w:rFonts w:cs="PMingLiU"/>
                <w:kern w:val="0"/>
              </w:rPr>
              <w:t>sReserve3</w:t>
            </w:r>
          </w:p>
        </w:tc>
        <w:tc>
          <w:tcPr>
            <w:tcW w:w="13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6BA56F6B" w14:textId="77777777">
            <w:r>
              <w:rPr>
                <w:rFonts w:hint="eastAsia"/>
              </w:rPr>
              <w:t>備用</w:t>
            </w:r>
            <w:r>
              <w:t>3</w:t>
            </w:r>
          </w:p>
        </w:tc>
        <w:tc>
          <w:tcPr>
            <w:tcW w:w="7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5425CEBE" w14:textId="77777777">
            <w:proofErr w:type="spellStart"/>
            <w:r>
              <w:t>nvarchar</w:t>
            </w:r>
            <w:proofErr w:type="spellEnd"/>
          </w:p>
        </w:tc>
        <w:tc>
          <w:tcPr>
            <w:tcW w:w="5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7509F2A2" w14:textId="77777777">
            <w:r>
              <w:t>MAX</w:t>
            </w:r>
          </w:p>
        </w:tc>
        <w:tc>
          <w:tcPr>
            <w:tcW w:w="4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6FC49EF2" w14:textId="77777777">
            <w:r>
              <w:t>null</w:t>
            </w:r>
          </w:p>
        </w:tc>
      </w:tr>
      <w:tr w:rsidR="007C696B" w:rsidTr="007C696B" w14:paraId="195565D6" w14:textId="77777777">
        <w:tc>
          <w:tcPr>
            <w:tcW w:w="18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7DB22B4D" w14:textId="77777777">
            <w:pPr>
              <w:rPr>
                <w:rFonts w:cs="PMingLiU"/>
                <w:kern w:val="0"/>
              </w:rPr>
            </w:pPr>
            <w:r>
              <w:rPr>
                <w:rFonts w:cs="PMingLiU"/>
                <w:kern w:val="0"/>
              </w:rPr>
              <w:t>sReserve4</w:t>
            </w:r>
          </w:p>
        </w:tc>
        <w:tc>
          <w:tcPr>
            <w:tcW w:w="13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22B502B0" w14:textId="77777777">
            <w:r>
              <w:rPr>
                <w:rFonts w:hint="eastAsia"/>
              </w:rPr>
              <w:t>備用</w:t>
            </w:r>
            <w:r>
              <w:t>4</w:t>
            </w:r>
          </w:p>
        </w:tc>
        <w:tc>
          <w:tcPr>
            <w:tcW w:w="7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7D6D543A" w14:textId="77777777">
            <w:proofErr w:type="spellStart"/>
            <w:r>
              <w:t>nvarchar</w:t>
            </w:r>
            <w:proofErr w:type="spellEnd"/>
          </w:p>
        </w:tc>
        <w:tc>
          <w:tcPr>
            <w:tcW w:w="5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18849908" w14:textId="77777777">
            <w:r>
              <w:t>MAX</w:t>
            </w:r>
          </w:p>
        </w:tc>
        <w:tc>
          <w:tcPr>
            <w:tcW w:w="4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2EADC046" w14:textId="77777777">
            <w:r>
              <w:t>null</w:t>
            </w:r>
          </w:p>
        </w:tc>
      </w:tr>
      <w:tr w:rsidR="007C696B" w:rsidTr="007C696B" w14:paraId="73999050" w14:textId="77777777">
        <w:tc>
          <w:tcPr>
            <w:tcW w:w="18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3F8D2946" w14:textId="77777777">
            <w:proofErr w:type="spellStart"/>
            <w:r>
              <w:t>bSign</w:t>
            </w:r>
            <w:proofErr w:type="spellEnd"/>
          </w:p>
        </w:tc>
        <w:tc>
          <w:tcPr>
            <w:tcW w:w="13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5CCAFAFC" w14:textId="77777777">
            <w:r>
              <w:rPr>
                <w:rFonts w:hint="eastAsia"/>
              </w:rPr>
              <w:t>簽核判斷</w:t>
            </w:r>
          </w:p>
        </w:tc>
        <w:tc>
          <w:tcPr>
            <w:tcW w:w="7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7B5B47E8" w14:textId="77777777">
            <w:r>
              <w:t>bit</w:t>
            </w:r>
          </w:p>
        </w:tc>
        <w:tc>
          <w:tcPr>
            <w:tcW w:w="5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33E9BFC7" w14:textId="77777777">
            <w:r>
              <w:t>1</w:t>
            </w:r>
          </w:p>
        </w:tc>
        <w:tc>
          <w:tcPr>
            <w:tcW w:w="4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C696B" w:rsidRDefault="007C696B" w14:paraId="6B40E7A7" w14:textId="77777777"/>
        </w:tc>
      </w:tr>
      <w:tr w:rsidR="007C696B" w:rsidTr="007C696B" w14:paraId="1E05B623" w14:textId="77777777">
        <w:tc>
          <w:tcPr>
            <w:tcW w:w="18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17A16DDE" w14:textId="77777777">
            <w:proofErr w:type="spellStart"/>
            <w:r>
              <w:t>sState</w:t>
            </w:r>
            <w:proofErr w:type="spellEnd"/>
          </w:p>
        </w:tc>
        <w:tc>
          <w:tcPr>
            <w:tcW w:w="13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4A1A9A6F" w14:textId="77777777">
            <w:r>
              <w:rPr>
                <w:rFonts w:hint="eastAsia"/>
              </w:rPr>
              <w:t>狀態</w:t>
            </w:r>
          </w:p>
        </w:tc>
        <w:tc>
          <w:tcPr>
            <w:tcW w:w="7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3E78E55C" w14:textId="77777777">
            <w:proofErr w:type="spellStart"/>
            <w:r>
              <w:t>nvarchar</w:t>
            </w:r>
            <w:proofErr w:type="spellEnd"/>
          </w:p>
        </w:tc>
        <w:tc>
          <w:tcPr>
            <w:tcW w:w="5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15DCF514" w14:textId="77777777">
            <w:r>
              <w:t>50</w:t>
            </w:r>
          </w:p>
        </w:tc>
        <w:tc>
          <w:tcPr>
            <w:tcW w:w="4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C696B" w:rsidRDefault="007C696B" w14:paraId="3FFF7D4A" w14:textId="77777777"/>
        </w:tc>
      </w:tr>
      <w:tr w:rsidR="007C696B" w:rsidTr="007C696B" w14:paraId="0126DD6F" w14:textId="77777777">
        <w:tc>
          <w:tcPr>
            <w:tcW w:w="18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1B94653D" w14:textId="77777777">
            <w:proofErr w:type="spellStart"/>
            <w:r>
              <w:t>bAuth</w:t>
            </w:r>
            <w:proofErr w:type="spellEnd"/>
          </w:p>
        </w:tc>
        <w:tc>
          <w:tcPr>
            <w:tcW w:w="13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05E0BCEA" w14:textId="77777777">
            <w:r>
              <w:rPr>
                <w:rFonts w:hint="eastAsia"/>
              </w:rPr>
              <w:t>主管</w:t>
            </w:r>
          </w:p>
        </w:tc>
        <w:tc>
          <w:tcPr>
            <w:tcW w:w="7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58850D25" w14:textId="77777777">
            <w:r>
              <w:t>bit</w:t>
            </w:r>
          </w:p>
        </w:tc>
        <w:tc>
          <w:tcPr>
            <w:tcW w:w="5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1093BB7E" w14:textId="77777777">
            <w:r>
              <w:t>1</w:t>
            </w:r>
          </w:p>
        </w:tc>
        <w:tc>
          <w:tcPr>
            <w:tcW w:w="4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C696B" w:rsidRDefault="007C696B" w14:paraId="287B69A3" w14:textId="77777777"/>
        </w:tc>
      </w:tr>
      <w:tr w:rsidR="007C696B" w:rsidTr="007C696B" w14:paraId="14C54255" w14:textId="77777777">
        <w:tc>
          <w:tcPr>
            <w:tcW w:w="18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733713FC" w14:textId="77777777">
            <w:proofErr w:type="spellStart"/>
            <w:r>
              <w:t>sNote</w:t>
            </w:r>
            <w:proofErr w:type="spellEnd"/>
          </w:p>
        </w:tc>
        <w:tc>
          <w:tcPr>
            <w:tcW w:w="13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681CC515" w14:textId="77777777">
            <w:r>
              <w:rPr>
                <w:rFonts w:hint="eastAsia"/>
              </w:rPr>
              <w:t>備註</w:t>
            </w:r>
          </w:p>
        </w:tc>
        <w:tc>
          <w:tcPr>
            <w:tcW w:w="7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68AA947E" w14:textId="77777777">
            <w:proofErr w:type="spellStart"/>
            <w:r>
              <w:t>nvarchar</w:t>
            </w:r>
            <w:proofErr w:type="spellEnd"/>
          </w:p>
        </w:tc>
        <w:tc>
          <w:tcPr>
            <w:tcW w:w="5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50A890BD" w14:textId="77777777">
            <w:r>
              <w:t>MAX</w:t>
            </w:r>
          </w:p>
        </w:tc>
        <w:tc>
          <w:tcPr>
            <w:tcW w:w="4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72D84122" w14:textId="77777777">
            <w:r>
              <w:t>null</w:t>
            </w:r>
          </w:p>
        </w:tc>
      </w:tr>
      <w:tr w:rsidR="007C696B" w:rsidTr="007C696B" w14:paraId="20070967" w14:textId="77777777">
        <w:tc>
          <w:tcPr>
            <w:tcW w:w="18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3ADBB67E" w14:textId="77777777">
            <w:proofErr w:type="spellStart"/>
            <w:r>
              <w:t>dKeyDate</w:t>
            </w:r>
            <w:proofErr w:type="spellEnd"/>
          </w:p>
        </w:tc>
        <w:tc>
          <w:tcPr>
            <w:tcW w:w="13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239579CD" w14:textId="77777777">
            <w:r>
              <w:rPr>
                <w:rFonts w:hint="eastAsia"/>
              </w:rPr>
              <w:t>修改時間</w:t>
            </w:r>
          </w:p>
        </w:tc>
        <w:tc>
          <w:tcPr>
            <w:tcW w:w="7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19FF8EBA" w14:textId="77777777">
            <w:r>
              <w:t>datetime</w:t>
            </w:r>
          </w:p>
        </w:tc>
        <w:tc>
          <w:tcPr>
            <w:tcW w:w="5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2EBD8EB0" w14:textId="77777777">
            <w:r>
              <w:t>8</w:t>
            </w:r>
          </w:p>
        </w:tc>
        <w:tc>
          <w:tcPr>
            <w:tcW w:w="4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7E5DB206" w14:textId="77777777">
            <w:r>
              <w:t>null</w:t>
            </w:r>
          </w:p>
        </w:tc>
      </w:tr>
      <w:tr w:rsidR="007C696B" w:rsidTr="007C696B" w14:paraId="0B9B2C3C" w14:textId="77777777">
        <w:tc>
          <w:tcPr>
            <w:tcW w:w="18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7AB13AE0" w14:textId="77777777">
            <w:proofErr w:type="spellStart"/>
            <w:r>
              <w:t>sGuid</w:t>
            </w:r>
            <w:proofErr w:type="spellEnd"/>
          </w:p>
        </w:tc>
        <w:tc>
          <w:tcPr>
            <w:tcW w:w="13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C696B" w:rsidRDefault="007C696B" w14:paraId="63A0829D" w14:textId="77777777"/>
        </w:tc>
        <w:tc>
          <w:tcPr>
            <w:tcW w:w="7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6BC8505C" w14:textId="77777777">
            <w:proofErr w:type="spellStart"/>
            <w:r>
              <w:t>nvarchar</w:t>
            </w:r>
            <w:proofErr w:type="spellEnd"/>
          </w:p>
        </w:tc>
        <w:tc>
          <w:tcPr>
            <w:tcW w:w="5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0C88B6DA" w14:textId="77777777">
            <w:r>
              <w:t>50</w:t>
            </w:r>
          </w:p>
        </w:tc>
        <w:tc>
          <w:tcPr>
            <w:tcW w:w="4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C696B" w:rsidRDefault="007C696B" w14:paraId="39CA8924" w14:textId="77777777"/>
        </w:tc>
      </w:tr>
      <w:tr w:rsidR="007C696B" w:rsidTr="007C696B" w14:paraId="75625D36" w14:textId="77777777">
        <w:tc>
          <w:tcPr>
            <w:tcW w:w="18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7C221F26" w14:textId="77777777">
            <w:proofErr w:type="spellStart"/>
            <w:r>
              <w:t>sInfo</w:t>
            </w:r>
            <w:proofErr w:type="spellEnd"/>
          </w:p>
        </w:tc>
        <w:tc>
          <w:tcPr>
            <w:tcW w:w="13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3283D277" w14:textId="77777777">
            <w:r>
              <w:rPr>
                <w:rFonts w:hint="eastAsia"/>
              </w:rPr>
              <w:t>資訊</w:t>
            </w:r>
          </w:p>
        </w:tc>
        <w:tc>
          <w:tcPr>
            <w:tcW w:w="7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08FF6BA1" w14:textId="77777777">
            <w:proofErr w:type="spellStart"/>
            <w:r>
              <w:t>nvarchar</w:t>
            </w:r>
            <w:proofErr w:type="spellEnd"/>
          </w:p>
        </w:tc>
        <w:tc>
          <w:tcPr>
            <w:tcW w:w="5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6A164100" w14:textId="77777777">
            <w:r>
              <w:t>MAX</w:t>
            </w:r>
          </w:p>
        </w:tc>
        <w:tc>
          <w:tcPr>
            <w:tcW w:w="4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525EF15B" w14:textId="77777777">
            <w:r>
              <w:t>null</w:t>
            </w:r>
          </w:p>
        </w:tc>
      </w:tr>
      <w:tr w:rsidR="007C696B" w:rsidTr="007C696B" w14:paraId="2EC68C68" w14:textId="77777777">
        <w:tc>
          <w:tcPr>
            <w:tcW w:w="18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0EB3521E" w14:textId="77777777">
            <w:proofErr w:type="spellStart"/>
            <w:r>
              <w:t>sMailBody</w:t>
            </w:r>
            <w:proofErr w:type="spellEnd"/>
          </w:p>
        </w:tc>
        <w:tc>
          <w:tcPr>
            <w:tcW w:w="13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5B414EFB" w14:textId="77777777">
            <w:r>
              <w:rPr>
                <w:rFonts w:hint="eastAsia"/>
              </w:rPr>
              <w:t>共同信件內容</w:t>
            </w:r>
          </w:p>
        </w:tc>
        <w:tc>
          <w:tcPr>
            <w:tcW w:w="7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0751CA89" w14:textId="77777777">
            <w:proofErr w:type="spellStart"/>
            <w:r>
              <w:t>nvarchar</w:t>
            </w:r>
            <w:proofErr w:type="spellEnd"/>
          </w:p>
        </w:tc>
        <w:tc>
          <w:tcPr>
            <w:tcW w:w="5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23E2042A" w14:textId="77777777">
            <w:r>
              <w:t>MAX</w:t>
            </w:r>
          </w:p>
        </w:tc>
        <w:tc>
          <w:tcPr>
            <w:tcW w:w="4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7E757147" w14:textId="77777777">
            <w:r>
              <w:t>null</w:t>
            </w:r>
          </w:p>
        </w:tc>
      </w:tr>
      <w:tr w:rsidR="007C696B" w:rsidTr="007C696B" w14:paraId="23F1EA83" w14:textId="77777777">
        <w:tc>
          <w:tcPr>
            <w:tcW w:w="18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6771E043" w14:textId="77777777">
            <w:proofErr w:type="spellStart"/>
            <w:r>
              <w:t>sJsonInfo</w:t>
            </w:r>
            <w:proofErr w:type="spellEnd"/>
          </w:p>
        </w:tc>
        <w:tc>
          <w:tcPr>
            <w:tcW w:w="13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4855114B" w14:textId="77777777">
            <w:r>
              <w:t>Json</w:t>
            </w:r>
            <w:r>
              <w:rPr>
                <w:rFonts w:hint="eastAsia"/>
              </w:rPr>
              <w:t>資訊</w:t>
            </w:r>
          </w:p>
        </w:tc>
        <w:tc>
          <w:tcPr>
            <w:tcW w:w="7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488BF0B6" w14:textId="77777777">
            <w:proofErr w:type="spellStart"/>
            <w:r>
              <w:t>nvarchar</w:t>
            </w:r>
            <w:proofErr w:type="spellEnd"/>
          </w:p>
        </w:tc>
        <w:tc>
          <w:tcPr>
            <w:tcW w:w="5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021FF0E8" w14:textId="77777777">
            <w:r>
              <w:t>MAX</w:t>
            </w:r>
          </w:p>
        </w:tc>
        <w:tc>
          <w:tcPr>
            <w:tcW w:w="4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C696B" w:rsidRDefault="007C696B" w14:paraId="6B729513" w14:textId="77777777">
            <w:r>
              <w:t>null</w:t>
            </w:r>
          </w:p>
        </w:tc>
      </w:tr>
    </w:tbl>
    <w:p w:rsidR="007C696B" w:rsidP="007C696B" w:rsidRDefault="007C696B" w14:paraId="1BB6F150" w14:textId="77777777"/>
    <w:p w:rsidR="00D25ED9" w:rsidP="00D25ED9" w:rsidRDefault="00D25ED9" w14:paraId="4000FCFE" w14:textId="77777777">
      <w:r>
        <w:rPr>
          <w:rFonts w:hint="eastAsia"/>
        </w:rPr>
        <w:t>忘刷失效申請單</w:t>
      </w:r>
      <w:r>
        <w:rPr>
          <w:rFonts w:hint="eastAsia"/>
        </w:rPr>
        <w:t>(</w:t>
      </w:r>
      <w:proofErr w:type="spellStart"/>
      <w:r>
        <w:rPr>
          <w:rFonts w:hint="eastAsia"/>
        </w:rPr>
        <w:t>wfAppCardc</w:t>
      </w:r>
      <w:proofErr w:type="spellEnd"/>
      <w:r>
        <w:rPr>
          <w:rFonts w:hint="eastAsia"/>
        </w:rPr>
        <w:t>)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84"/>
        <w:gridCol w:w="2774"/>
        <w:gridCol w:w="1281"/>
        <w:gridCol w:w="1281"/>
        <w:gridCol w:w="976"/>
      </w:tblGrid>
      <w:tr w:rsidRPr="00F45438" w:rsidR="00D25ED9" w:rsidTr="00B83260" w14:paraId="739105C0" w14:textId="77777777">
        <w:tc>
          <w:tcPr>
            <w:tcW w:w="1196" w:type="pct"/>
          </w:tcPr>
          <w:p w:rsidRPr="00F45438" w:rsidR="00D25ED9" w:rsidP="00B83260" w:rsidRDefault="00D25ED9" w14:paraId="42B7DC8D" w14:textId="77777777">
            <w:r w:rsidRPr="00F45438">
              <w:rPr>
                <w:rFonts w:hint="eastAsia"/>
              </w:rPr>
              <w:t>欄位名稱</w:t>
            </w:r>
          </w:p>
        </w:tc>
        <w:tc>
          <w:tcPr>
            <w:tcW w:w="1672" w:type="pct"/>
          </w:tcPr>
          <w:p w:rsidRPr="00F45438" w:rsidR="00D25ED9" w:rsidP="00B83260" w:rsidRDefault="00D25ED9" w14:paraId="0270C366" w14:textId="77777777">
            <w:r w:rsidRPr="00F45438">
              <w:rPr>
                <w:rFonts w:hint="eastAsia"/>
              </w:rPr>
              <w:t>中文說明</w:t>
            </w:r>
          </w:p>
        </w:tc>
        <w:tc>
          <w:tcPr>
            <w:tcW w:w="772" w:type="pct"/>
          </w:tcPr>
          <w:p w:rsidRPr="00F45438" w:rsidR="00D25ED9" w:rsidP="00B83260" w:rsidRDefault="00D25ED9" w14:paraId="4EB07CD2" w14:textId="77777777">
            <w:r w:rsidRPr="00F45438">
              <w:rPr>
                <w:rFonts w:hint="eastAsia"/>
              </w:rPr>
              <w:t>資料型態</w:t>
            </w:r>
          </w:p>
        </w:tc>
        <w:tc>
          <w:tcPr>
            <w:tcW w:w="772" w:type="pct"/>
          </w:tcPr>
          <w:p w:rsidRPr="00F45438" w:rsidR="00D25ED9" w:rsidP="00B83260" w:rsidRDefault="00D25ED9" w14:paraId="740950D2" w14:textId="77777777">
            <w:r w:rsidRPr="00F45438">
              <w:rPr>
                <w:rFonts w:hint="eastAsia"/>
              </w:rPr>
              <w:t>資料長度</w:t>
            </w:r>
          </w:p>
        </w:tc>
        <w:tc>
          <w:tcPr>
            <w:tcW w:w="588" w:type="pct"/>
          </w:tcPr>
          <w:p w:rsidRPr="00F45438" w:rsidR="00D25ED9" w:rsidP="00B83260" w:rsidRDefault="00D25ED9" w14:paraId="77844F2C" w14:textId="77777777">
            <w:r w:rsidRPr="00F45438">
              <w:rPr>
                <w:rFonts w:hint="eastAsia"/>
              </w:rPr>
              <w:t>備註</w:t>
            </w:r>
          </w:p>
        </w:tc>
      </w:tr>
      <w:tr w:rsidRPr="00F45438" w:rsidR="00D25ED9" w:rsidTr="00B83260" w14:paraId="28965B9C" w14:textId="77777777">
        <w:tc>
          <w:tcPr>
            <w:tcW w:w="1196" w:type="pct"/>
          </w:tcPr>
          <w:p w:rsidRPr="00F45438" w:rsidR="00D25ED9" w:rsidP="00B83260" w:rsidRDefault="00D25ED9" w14:paraId="165D9384" w14:textId="77777777">
            <w:proofErr w:type="spellStart"/>
            <w:r>
              <w:rPr>
                <w:rFonts w:hint="eastAsia"/>
              </w:rPr>
              <w:t>iAutoKey</w:t>
            </w:r>
            <w:proofErr w:type="spellEnd"/>
          </w:p>
        </w:tc>
        <w:tc>
          <w:tcPr>
            <w:tcW w:w="1672" w:type="pct"/>
          </w:tcPr>
          <w:p w:rsidRPr="00F45438" w:rsidR="00D25ED9" w:rsidP="00B83260" w:rsidRDefault="00D25ED9" w14:paraId="26215F72" w14:textId="77777777">
            <w:r>
              <w:rPr>
                <w:rFonts w:hint="eastAsia"/>
              </w:rPr>
              <w:t>自動編號</w:t>
            </w:r>
          </w:p>
        </w:tc>
        <w:tc>
          <w:tcPr>
            <w:tcW w:w="772" w:type="pct"/>
          </w:tcPr>
          <w:p w:rsidRPr="00F45438" w:rsidR="00D25ED9" w:rsidP="00B83260" w:rsidRDefault="00D25ED9" w14:paraId="13ADC336" w14:textId="77777777">
            <w:r w:rsidRPr="00F45438">
              <w:rPr>
                <w:rFonts w:hint="eastAsia"/>
              </w:rPr>
              <w:t>int</w:t>
            </w:r>
          </w:p>
        </w:tc>
        <w:tc>
          <w:tcPr>
            <w:tcW w:w="772" w:type="pct"/>
          </w:tcPr>
          <w:p w:rsidRPr="00F45438" w:rsidR="00D25ED9" w:rsidP="00B83260" w:rsidRDefault="00D25ED9" w14:paraId="28F7D72A" w14:textId="77777777">
            <w:r w:rsidRPr="00F45438">
              <w:rPr>
                <w:rFonts w:hint="eastAsia"/>
              </w:rPr>
              <w:t>4</w:t>
            </w:r>
          </w:p>
        </w:tc>
        <w:tc>
          <w:tcPr>
            <w:tcW w:w="588" w:type="pct"/>
          </w:tcPr>
          <w:p w:rsidRPr="00F45438" w:rsidR="00D25ED9" w:rsidP="00B83260" w:rsidRDefault="00D25ED9" w14:paraId="0D37A0B3" w14:textId="77777777">
            <w:r w:rsidRPr="00F45438">
              <w:rPr>
                <w:rFonts w:hint="eastAsia"/>
              </w:rPr>
              <w:t>index</w:t>
            </w:r>
          </w:p>
        </w:tc>
      </w:tr>
      <w:tr w:rsidRPr="00F45438" w:rsidR="00D25ED9" w:rsidTr="00B83260" w14:paraId="25377D09" w14:textId="77777777">
        <w:tc>
          <w:tcPr>
            <w:tcW w:w="1196" w:type="pct"/>
          </w:tcPr>
          <w:p w:rsidR="00D25ED9" w:rsidP="00B83260" w:rsidRDefault="00D25ED9" w14:paraId="43252053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hint="eastAsia" w:cs="PMingLiU"/>
                <w:kern w:val="0"/>
              </w:rPr>
              <w:t>sFormCode</w:t>
            </w:r>
            <w:proofErr w:type="spellEnd"/>
          </w:p>
        </w:tc>
        <w:tc>
          <w:tcPr>
            <w:tcW w:w="1672" w:type="pct"/>
          </w:tcPr>
          <w:p w:rsidR="00D25ED9" w:rsidP="00B83260" w:rsidRDefault="00D25ED9" w14:paraId="5E4AAE8C" w14:textId="77777777">
            <w:r>
              <w:rPr>
                <w:rFonts w:hint="eastAsia"/>
              </w:rPr>
              <w:t>表單代碼</w:t>
            </w:r>
          </w:p>
        </w:tc>
        <w:tc>
          <w:tcPr>
            <w:tcW w:w="772" w:type="pct"/>
          </w:tcPr>
          <w:p w:rsidR="00D25ED9" w:rsidP="00B83260" w:rsidRDefault="00D25ED9" w14:paraId="32221590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72" w:type="pct"/>
          </w:tcPr>
          <w:p w:rsidR="00D25ED9" w:rsidP="00B83260" w:rsidRDefault="00D25ED9" w14:paraId="0B3B9278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="00D25ED9" w:rsidP="00B83260" w:rsidRDefault="00D25ED9" w14:paraId="04338875" w14:textId="77777777"/>
        </w:tc>
      </w:tr>
      <w:tr w:rsidRPr="00F45438" w:rsidR="00D25ED9" w:rsidTr="00B83260" w14:paraId="7A44D7D0" w14:textId="77777777">
        <w:tc>
          <w:tcPr>
            <w:tcW w:w="1196" w:type="pct"/>
          </w:tcPr>
          <w:p w:rsidRPr="00DE6CD9" w:rsidR="00D25ED9" w:rsidP="00B83260" w:rsidRDefault="00D25ED9" w14:paraId="55C75C9B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hint="eastAsia" w:cs="PMingLiU"/>
                <w:kern w:val="0"/>
              </w:rPr>
              <w:t>s</w:t>
            </w:r>
            <w:r w:rsidRPr="00DE6CD9">
              <w:rPr>
                <w:rFonts w:cs="PMingLiU"/>
                <w:kern w:val="0"/>
              </w:rPr>
              <w:t>ProcessID</w:t>
            </w:r>
            <w:proofErr w:type="spellEnd"/>
          </w:p>
        </w:tc>
        <w:tc>
          <w:tcPr>
            <w:tcW w:w="1672" w:type="pct"/>
          </w:tcPr>
          <w:p w:rsidRPr="00F45438" w:rsidR="00D25ED9" w:rsidP="00B83260" w:rsidRDefault="00D25ED9" w14:paraId="65BF21C4" w14:textId="77777777">
            <w:r>
              <w:rPr>
                <w:rFonts w:hint="eastAsia"/>
              </w:rPr>
              <w:t>自訂編號</w:t>
            </w:r>
          </w:p>
        </w:tc>
        <w:tc>
          <w:tcPr>
            <w:tcW w:w="772" w:type="pct"/>
          </w:tcPr>
          <w:p w:rsidR="00D25ED9" w:rsidP="00B83260" w:rsidRDefault="00D25ED9" w14:paraId="0F86443C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72" w:type="pct"/>
          </w:tcPr>
          <w:p w:rsidR="00D25ED9" w:rsidP="00B83260" w:rsidRDefault="00D25ED9" w14:paraId="4E7BB05B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Pr="00F45438" w:rsidR="00D25ED9" w:rsidP="00B83260" w:rsidRDefault="00D25ED9" w14:paraId="6C2E7294" w14:textId="77777777">
            <w:r>
              <w:rPr>
                <w:rFonts w:hint="eastAsia"/>
              </w:rPr>
              <w:t>key</w:t>
            </w:r>
          </w:p>
        </w:tc>
      </w:tr>
      <w:tr w:rsidRPr="00F45438" w:rsidR="00D25ED9" w:rsidTr="00B83260" w14:paraId="7F848F77" w14:textId="77777777">
        <w:tc>
          <w:tcPr>
            <w:tcW w:w="1196" w:type="pct"/>
          </w:tcPr>
          <w:p w:rsidR="00D25ED9" w:rsidP="00B83260" w:rsidRDefault="00D25ED9" w14:paraId="5CB79134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hint="eastAsia" w:cs="PMingLiU"/>
                <w:kern w:val="0"/>
              </w:rPr>
              <w:t>idProcess</w:t>
            </w:r>
            <w:proofErr w:type="spellEnd"/>
          </w:p>
        </w:tc>
        <w:tc>
          <w:tcPr>
            <w:tcW w:w="1672" w:type="pct"/>
          </w:tcPr>
          <w:p w:rsidR="00D25ED9" w:rsidP="00B83260" w:rsidRDefault="00D25ED9" w14:paraId="2422E5F3" w14:textId="77777777">
            <w:r>
              <w:rPr>
                <w:rFonts w:hint="eastAsia"/>
              </w:rPr>
              <w:t>自訂編號</w:t>
            </w:r>
          </w:p>
        </w:tc>
        <w:tc>
          <w:tcPr>
            <w:tcW w:w="772" w:type="pct"/>
          </w:tcPr>
          <w:p w:rsidR="00D25ED9" w:rsidP="00B83260" w:rsidRDefault="00D25ED9" w14:paraId="3F8AB50D" w14:textId="77777777">
            <w:r>
              <w:rPr>
                <w:rFonts w:hint="eastAsia"/>
              </w:rPr>
              <w:t>int</w:t>
            </w:r>
          </w:p>
        </w:tc>
        <w:tc>
          <w:tcPr>
            <w:tcW w:w="772" w:type="pct"/>
          </w:tcPr>
          <w:p w:rsidR="00D25ED9" w:rsidP="00B83260" w:rsidRDefault="00D25ED9" w14:paraId="5A9DFC17" w14:textId="77777777">
            <w:r>
              <w:rPr>
                <w:rFonts w:hint="eastAsia"/>
              </w:rPr>
              <w:t>4</w:t>
            </w:r>
          </w:p>
        </w:tc>
        <w:tc>
          <w:tcPr>
            <w:tcW w:w="588" w:type="pct"/>
          </w:tcPr>
          <w:p w:rsidR="00D25ED9" w:rsidP="00B83260" w:rsidRDefault="00D25ED9" w14:paraId="2CCB938B" w14:textId="77777777"/>
        </w:tc>
      </w:tr>
      <w:tr w:rsidRPr="00F45438" w:rsidR="00D25ED9" w:rsidTr="00B83260" w14:paraId="2796288F" w14:textId="77777777">
        <w:tc>
          <w:tcPr>
            <w:tcW w:w="1196" w:type="pct"/>
          </w:tcPr>
          <w:p w:rsidRPr="008A4725" w:rsidR="00D25ED9" w:rsidP="00B83260" w:rsidRDefault="00D25ED9" w14:paraId="7327BA84" w14:textId="77777777">
            <w:proofErr w:type="spellStart"/>
            <w:r>
              <w:rPr>
                <w:rFonts w:hint="eastAsia"/>
              </w:rPr>
              <w:t>sNobr</w:t>
            </w:r>
            <w:proofErr w:type="spellEnd"/>
          </w:p>
        </w:tc>
        <w:tc>
          <w:tcPr>
            <w:tcW w:w="1672" w:type="pct"/>
          </w:tcPr>
          <w:p w:rsidR="00D25ED9" w:rsidP="00B83260" w:rsidRDefault="00D25ED9" w14:paraId="24828AAC" w14:textId="77777777">
            <w:r>
              <w:rPr>
                <w:rFonts w:hint="eastAsia"/>
              </w:rPr>
              <w:t>被申請工號</w:t>
            </w:r>
          </w:p>
        </w:tc>
        <w:tc>
          <w:tcPr>
            <w:tcW w:w="772" w:type="pct"/>
          </w:tcPr>
          <w:p w:rsidR="00D25ED9" w:rsidP="00B83260" w:rsidRDefault="00D25ED9" w14:paraId="2D75C933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72" w:type="pct"/>
          </w:tcPr>
          <w:p w:rsidR="00D25ED9" w:rsidP="00B83260" w:rsidRDefault="00D25ED9" w14:paraId="530A32E0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Pr="00F45438" w:rsidR="00D25ED9" w:rsidP="00B83260" w:rsidRDefault="00D25ED9" w14:paraId="423395E4" w14:textId="77777777">
            <w:r>
              <w:rPr>
                <w:rFonts w:hint="eastAsia"/>
              </w:rPr>
              <w:t>key</w:t>
            </w:r>
          </w:p>
        </w:tc>
      </w:tr>
      <w:tr w:rsidRPr="00F45438" w:rsidR="00D25ED9" w:rsidTr="00B83260" w14:paraId="4F415473" w14:textId="77777777">
        <w:tc>
          <w:tcPr>
            <w:tcW w:w="1196" w:type="pct"/>
          </w:tcPr>
          <w:p w:rsidR="00D25ED9" w:rsidP="00B83260" w:rsidRDefault="00D25ED9" w14:paraId="42EB6A69" w14:textId="77777777">
            <w:proofErr w:type="spellStart"/>
            <w:r>
              <w:rPr>
                <w:rFonts w:hint="eastAsia"/>
              </w:rPr>
              <w:t>sName</w:t>
            </w:r>
            <w:proofErr w:type="spellEnd"/>
          </w:p>
        </w:tc>
        <w:tc>
          <w:tcPr>
            <w:tcW w:w="1672" w:type="pct"/>
          </w:tcPr>
          <w:p w:rsidR="00D25ED9" w:rsidP="00B83260" w:rsidRDefault="00D25ED9" w14:paraId="0212A079" w14:textId="77777777">
            <w:r>
              <w:rPr>
                <w:rFonts w:hint="eastAsia"/>
              </w:rPr>
              <w:t>被申請者姓名</w:t>
            </w:r>
          </w:p>
        </w:tc>
        <w:tc>
          <w:tcPr>
            <w:tcW w:w="772" w:type="pct"/>
          </w:tcPr>
          <w:p w:rsidR="00D25ED9" w:rsidP="00B83260" w:rsidRDefault="00D25ED9" w14:paraId="3965FBCC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72" w:type="pct"/>
          </w:tcPr>
          <w:p w:rsidR="00D25ED9" w:rsidP="00B83260" w:rsidRDefault="00D25ED9" w14:paraId="7D433326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="00D25ED9" w:rsidP="00B83260" w:rsidRDefault="00D25ED9" w14:paraId="195774F8" w14:textId="77777777">
            <w:r>
              <w:rPr>
                <w:rFonts w:hint="eastAsia"/>
              </w:rPr>
              <w:t>null</w:t>
            </w:r>
          </w:p>
        </w:tc>
      </w:tr>
      <w:tr w:rsidRPr="00F45438" w:rsidR="00D25ED9" w:rsidTr="00B83260" w14:paraId="495AE522" w14:textId="77777777">
        <w:tc>
          <w:tcPr>
            <w:tcW w:w="1196" w:type="pct"/>
          </w:tcPr>
          <w:p w:rsidR="00D25ED9" w:rsidP="00B83260" w:rsidRDefault="00D25ED9" w14:paraId="721EBA53" w14:textId="77777777">
            <w:proofErr w:type="spellStart"/>
            <w:r>
              <w:rPr>
                <w:rFonts w:hint="eastAsia"/>
              </w:rPr>
              <w:t>sDept</w:t>
            </w:r>
            <w:proofErr w:type="spellEnd"/>
          </w:p>
        </w:tc>
        <w:tc>
          <w:tcPr>
            <w:tcW w:w="1672" w:type="pct"/>
          </w:tcPr>
          <w:p w:rsidR="00D25ED9" w:rsidP="00B83260" w:rsidRDefault="00D25ED9" w14:paraId="70C805E8" w14:textId="77777777">
            <w:r>
              <w:rPr>
                <w:rFonts w:hint="eastAsia"/>
              </w:rPr>
              <w:t>被申請部門代碼</w:t>
            </w:r>
          </w:p>
        </w:tc>
        <w:tc>
          <w:tcPr>
            <w:tcW w:w="772" w:type="pct"/>
          </w:tcPr>
          <w:p w:rsidR="00D25ED9" w:rsidP="00B83260" w:rsidRDefault="00D25ED9" w14:paraId="24CEF8E9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72" w:type="pct"/>
          </w:tcPr>
          <w:p w:rsidR="00D25ED9" w:rsidP="00B83260" w:rsidRDefault="00D25ED9" w14:paraId="746F65CE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="00D25ED9" w:rsidP="00B83260" w:rsidRDefault="00D25ED9" w14:paraId="33ABBEBD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D25ED9" w:rsidTr="00B83260" w14:paraId="39A784F4" w14:textId="77777777">
        <w:tc>
          <w:tcPr>
            <w:tcW w:w="1196" w:type="pct"/>
          </w:tcPr>
          <w:p w:rsidR="00D25ED9" w:rsidP="00B83260" w:rsidRDefault="00D25ED9" w14:paraId="74BF9C22" w14:textId="77777777">
            <w:proofErr w:type="spellStart"/>
            <w:r>
              <w:rPr>
                <w:rFonts w:hint="eastAsia"/>
              </w:rPr>
              <w:t>sDeptName</w:t>
            </w:r>
            <w:proofErr w:type="spellEnd"/>
          </w:p>
        </w:tc>
        <w:tc>
          <w:tcPr>
            <w:tcW w:w="1672" w:type="pct"/>
          </w:tcPr>
          <w:p w:rsidR="00D25ED9" w:rsidP="00B83260" w:rsidRDefault="00D25ED9" w14:paraId="18DFA5C4" w14:textId="77777777">
            <w:r>
              <w:rPr>
                <w:rFonts w:hint="eastAsia"/>
              </w:rPr>
              <w:t>被申請部門名稱</w:t>
            </w:r>
          </w:p>
        </w:tc>
        <w:tc>
          <w:tcPr>
            <w:tcW w:w="772" w:type="pct"/>
          </w:tcPr>
          <w:p w:rsidR="00D25ED9" w:rsidP="00B83260" w:rsidRDefault="00D25ED9" w14:paraId="072435A4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72" w:type="pct"/>
          </w:tcPr>
          <w:p w:rsidR="00D25ED9" w:rsidP="00B83260" w:rsidRDefault="00D25ED9" w14:paraId="1CBD50F6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="00D25ED9" w:rsidP="00B83260" w:rsidRDefault="00D25ED9" w14:paraId="2823279E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D25ED9" w:rsidTr="00B83260" w14:paraId="05172458" w14:textId="77777777">
        <w:tc>
          <w:tcPr>
            <w:tcW w:w="1196" w:type="pct"/>
          </w:tcPr>
          <w:p w:rsidRPr="00DE6CD9" w:rsidR="00D25ED9" w:rsidP="00B83260" w:rsidRDefault="00D25ED9" w14:paraId="339762C0" w14:textId="77777777">
            <w:proofErr w:type="spellStart"/>
            <w:r>
              <w:rPr>
                <w:rFonts w:hint="eastAsia"/>
              </w:rPr>
              <w:t>sJob</w:t>
            </w:r>
            <w:proofErr w:type="spellEnd"/>
          </w:p>
        </w:tc>
        <w:tc>
          <w:tcPr>
            <w:tcW w:w="1672" w:type="pct"/>
          </w:tcPr>
          <w:p w:rsidRPr="00F45438" w:rsidR="00D25ED9" w:rsidP="00B83260" w:rsidRDefault="00D25ED9" w14:paraId="42A955C3" w14:textId="77777777">
            <w:r>
              <w:rPr>
                <w:rFonts w:hint="eastAsia"/>
              </w:rPr>
              <w:t>被申請者職稱代碼</w:t>
            </w:r>
          </w:p>
        </w:tc>
        <w:tc>
          <w:tcPr>
            <w:tcW w:w="772" w:type="pct"/>
          </w:tcPr>
          <w:p w:rsidR="00D25ED9" w:rsidP="00B83260" w:rsidRDefault="00D25ED9" w14:paraId="3ABA8774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72" w:type="pct"/>
          </w:tcPr>
          <w:p w:rsidR="00D25ED9" w:rsidP="00B83260" w:rsidRDefault="00D25ED9" w14:paraId="7661383D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="00D25ED9" w:rsidP="00B83260" w:rsidRDefault="00D25ED9" w14:paraId="08FF3701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D25ED9" w:rsidTr="00B83260" w14:paraId="40DF0CDF" w14:textId="77777777">
        <w:tc>
          <w:tcPr>
            <w:tcW w:w="1196" w:type="pct"/>
          </w:tcPr>
          <w:p w:rsidR="00D25ED9" w:rsidP="00B83260" w:rsidRDefault="00D25ED9" w14:paraId="7E2D03BC" w14:textId="77777777">
            <w:proofErr w:type="spellStart"/>
            <w:r>
              <w:rPr>
                <w:rFonts w:hint="eastAsia"/>
              </w:rPr>
              <w:t>sJobName</w:t>
            </w:r>
            <w:proofErr w:type="spellEnd"/>
          </w:p>
        </w:tc>
        <w:tc>
          <w:tcPr>
            <w:tcW w:w="1672" w:type="pct"/>
          </w:tcPr>
          <w:p w:rsidR="00D25ED9" w:rsidP="00B83260" w:rsidRDefault="00D25ED9" w14:paraId="67FBA4ED" w14:textId="77777777">
            <w:r>
              <w:rPr>
                <w:rFonts w:hint="eastAsia"/>
              </w:rPr>
              <w:t>被申請者職稱名稱</w:t>
            </w:r>
          </w:p>
        </w:tc>
        <w:tc>
          <w:tcPr>
            <w:tcW w:w="772" w:type="pct"/>
          </w:tcPr>
          <w:p w:rsidR="00D25ED9" w:rsidP="00B83260" w:rsidRDefault="00D25ED9" w14:paraId="6EF7A1C1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72" w:type="pct"/>
          </w:tcPr>
          <w:p w:rsidR="00D25ED9" w:rsidP="00B83260" w:rsidRDefault="00D25ED9" w14:paraId="1AB2C966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="00D25ED9" w:rsidP="00B83260" w:rsidRDefault="00D25ED9" w14:paraId="61B11312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D25ED9" w:rsidTr="00B83260" w14:paraId="4B078570" w14:textId="77777777">
        <w:tc>
          <w:tcPr>
            <w:tcW w:w="1196" w:type="pct"/>
          </w:tcPr>
          <w:p w:rsidRPr="00DE6CD9" w:rsidR="00D25ED9" w:rsidP="00B83260" w:rsidRDefault="00D25ED9" w14:paraId="743A9C83" w14:textId="77777777">
            <w:proofErr w:type="spellStart"/>
            <w:r>
              <w:rPr>
                <w:rFonts w:hint="eastAsia"/>
              </w:rPr>
              <w:t>sJobl</w:t>
            </w:r>
            <w:proofErr w:type="spellEnd"/>
          </w:p>
        </w:tc>
        <w:tc>
          <w:tcPr>
            <w:tcW w:w="1672" w:type="pct"/>
          </w:tcPr>
          <w:p w:rsidR="00D25ED9" w:rsidP="00B83260" w:rsidRDefault="00D25ED9" w14:paraId="67302732" w14:textId="77777777">
            <w:r>
              <w:rPr>
                <w:rFonts w:hint="eastAsia"/>
              </w:rPr>
              <w:t>被申請者職等代碼</w:t>
            </w:r>
          </w:p>
        </w:tc>
        <w:tc>
          <w:tcPr>
            <w:tcW w:w="772" w:type="pct"/>
          </w:tcPr>
          <w:p w:rsidR="00D25ED9" w:rsidP="00B83260" w:rsidRDefault="00D25ED9" w14:paraId="10C833A4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72" w:type="pct"/>
          </w:tcPr>
          <w:p w:rsidR="00D25ED9" w:rsidP="00B83260" w:rsidRDefault="00D25ED9" w14:paraId="5F6595F7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="00D25ED9" w:rsidP="00B83260" w:rsidRDefault="00D25ED9" w14:paraId="2DDD16C5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D25ED9" w:rsidTr="00B83260" w14:paraId="223F4AB5" w14:textId="77777777">
        <w:tc>
          <w:tcPr>
            <w:tcW w:w="1196" w:type="pct"/>
          </w:tcPr>
          <w:p w:rsidR="00D25ED9" w:rsidP="00B83260" w:rsidRDefault="00D25ED9" w14:paraId="5476C804" w14:textId="77777777">
            <w:proofErr w:type="spellStart"/>
            <w:r>
              <w:rPr>
                <w:rFonts w:hint="eastAsia"/>
              </w:rPr>
              <w:t>sJoblName</w:t>
            </w:r>
            <w:proofErr w:type="spellEnd"/>
          </w:p>
        </w:tc>
        <w:tc>
          <w:tcPr>
            <w:tcW w:w="1672" w:type="pct"/>
          </w:tcPr>
          <w:p w:rsidR="00D25ED9" w:rsidP="00B83260" w:rsidRDefault="00D25ED9" w14:paraId="4B5A3B17" w14:textId="77777777">
            <w:r>
              <w:rPr>
                <w:rFonts w:hint="eastAsia"/>
              </w:rPr>
              <w:t>被申請者職等名稱</w:t>
            </w:r>
          </w:p>
        </w:tc>
        <w:tc>
          <w:tcPr>
            <w:tcW w:w="772" w:type="pct"/>
          </w:tcPr>
          <w:p w:rsidR="00D25ED9" w:rsidP="00B83260" w:rsidRDefault="00D25ED9" w14:paraId="40EC9C67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72" w:type="pct"/>
          </w:tcPr>
          <w:p w:rsidR="00D25ED9" w:rsidP="00B83260" w:rsidRDefault="00D25ED9" w14:paraId="00D8499E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="00D25ED9" w:rsidP="00B83260" w:rsidRDefault="00D25ED9" w14:paraId="50AD9CE4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D25ED9" w:rsidTr="00B83260" w14:paraId="1B092305" w14:textId="77777777">
        <w:tc>
          <w:tcPr>
            <w:tcW w:w="1196" w:type="pct"/>
          </w:tcPr>
          <w:p w:rsidR="00D25ED9" w:rsidP="00B83260" w:rsidRDefault="00D25ED9" w14:paraId="2B779B40" w14:textId="77777777">
            <w:proofErr w:type="spellStart"/>
            <w:r>
              <w:rPr>
                <w:rFonts w:hint="eastAsia"/>
              </w:rPr>
              <w:t>sEmpcd</w:t>
            </w:r>
            <w:proofErr w:type="spellEnd"/>
          </w:p>
        </w:tc>
        <w:tc>
          <w:tcPr>
            <w:tcW w:w="1672" w:type="pct"/>
          </w:tcPr>
          <w:p w:rsidR="00D25ED9" w:rsidP="00B83260" w:rsidRDefault="00D25ED9" w14:paraId="5C3C63B4" w14:textId="77777777">
            <w:r>
              <w:rPr>
                <w:rFonts w:hint="eastAsia"/>
              </w:rPr>
              <w:t>被申請者員別代碼</w:t>
            </w:r>
          </w:p>
        </w:tc>
        <w:tc>
          <w:tcPr>
            <w:tcW w:w="772" w:type="pct"/>
          </w:tcPr>
          <w:p w:rsidR="00D25ED9" w:rsidP="00B83260" w:rsidRDefault="00D25ED9" w14:paraId="71589939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72" w:type="pct"/>
          </w:tcPr>
          <w:p w:rsidR="00D25ED9" w:rsidP="00B83260" w:rsidRDefault="00D25ED9" w14:paraId="05AE9F89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="00D25ED9" w:rsidP="00B83260" w:rsidRDefault="00D25ED9" w14:paraId="355FD539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D25ED9" w:rsidTr="00B83260" w14:paraId="09FA431C" w14:textId="77777777">
        <w:tc>
          <w:tcPr>
            <w:tcW w:w="1196" w:type="pct"/>
          </w:tcPr>
          <w:p w:rsidR="00D25ED9" w:rsidP="00B83260" w:rsidRDefault="00D25ED9" w14:paraId="53EF1981" w14:textId="77777777">
            <w:proofErr w:type="spellStart"/>
            <w:r>
              <w:rPr>
                <w:rFonts w:hint="eastAsia"/>
              </w:rPr>
              <w:t>sEmpcdName</w:t>
            </w:r>
            <w:proofErr w:type="spellEnd"/>
          </w:p>
        </w:tc>
        <w:tc>
          <w:tcPr>
            <w:tcW w:w="1672" w:type="pct"/>
          </w:tcPr>
          <w:p w:rsidR="00D25ED9" w:rsidP="00B83260" w:rsidRDefault="00D25ED9" w14:paraId="55F7F763" w14:textId="77777777">
            <w:r>
              <w:rPr>
                <w:rFonts w:hint="eastAsia"/>
              </w:rPr>
              <w:t>被申請者員別名稱</w:t>
            </w:r>
          </w:p>
        </w:tc>
        <w:tc>
          <w:tcPr>
            <w:tcW w:w="772" w:type="pct"/>
          </w:tcPr>
          <w:p w:rsidR="00D25ED9" w:rsidP="00B83260" w:rsidRDefault="00D25ED9" w14:paraId="7BC577E3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72" w:type="pct"/>
          </w:tcPr>
          <w:p w:rsidR="00D25ED9" w:rsidP="00B83260" w:rsidRDefault="00D25ED9" w14:paraId="54B9F77A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="00D25ED9" w:rsidP="00B83260" w:rsidRDefault="00D25ED9" w14:paraId="744E61AE" w14:textId="77777777">
            <w:r w:rsidRPr="0098082C">
              <w:rPr>
                <w:rFonts w:hint="eastAsia"/>
              </w:rPr>
              <w:t>null</w:t>
            </w:r>
          </w:p>
        </w:tc>
      </w:tr>
      <w:tr w:rsidRPr="00F45438" w:rsidR="00D25ED9" w:rsidTr="00B83260" w14:paraId="7EEA9D82" w14:textId="77777777">
        <w:tc>
          <w:tcPr>
            <w:tcW w:w="1196" w:type="pct"/>
          </w:tcPr>
          <w:p w:rsidR="00D25ED9" w:rsidP="00B83260" w:rsidRDefault="00D25ED9" w14:paraId="23DB6EF1" w14:textId="77777777">
            <w:proofErr w:type="spellStart"/>
            <w:r>
              <w:rPr>
                <w:rFonts w:hint="eastAsia"/>
              </w:rPr>
              <w:t>sRole</w:t>
            </w:r>
            <w:proofErr w:type="spellEnd"/>
          </w:p>
        </w:tc>
        <w:tc>
          <w:tcPr>
            <w:tcW w:w="1672" w:type="pct"/>
          </w:tcPr>
          <w:p w:rsidR="00D25ED9" w:rsidP="00B83260" w:rsidRDefault="00D25ED9" w14:paraId="7C3B0E9D" w14:textId="77777777">
            <w:r>
              <w:rPr>
                <w:rFonts w:hint="eastAsia"/>
              </w:rPr>
              <w:t>被申請者角色代碼</w:t>
            </w:r>
          </w:p>
        </w:tc>
        <w:tc>
          <w:tcPr>
            <w:tcW w:w="772" w:type="pct"/>
          </w:tcPr>
          <w:p w:rsidR="00D25ED9" w:rsidP="00B83260" w:rsidRDefault="00D25ED9" w14:paraId="5EBBBB19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72" w:type="pct"/>
          </w:tcPr>
          <w:p w:rsidR="00D25ED9" w:rsidP="00B83260" w:rsidRDefault="00D25ED9" w14:paraId="60721155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Pr="00F45438" w:rsidR="00D25ED9" w:rsidP="00B83260" w:rsidRDefault="00D25ED9" w14:paraId="3ED5C653" w14:textId="77777777">
            <w:r>
              <w:rPr>
                <w:rFonts w:hint="eastAsia"/>
              </w:rPr>
              <w:t>null</w:t>
            </w:r>
          </w:p>
        </w:tc>
      </w:tr>
      <w:tr w:rsidRPr="00F45438" w:rsidR="00D25ED9" w:rsidTr="00B83260" w14:paraId="1133784A" w14:textId="77777777">
        <w:tc>
          <w:tcPr>
            <w:tcW w:w="1196" w:type="pct"/>
          </w:tcPr>
          <w:p w:rsidR="00D25ED9" w:rsidP="00B83260" w:rsidRDefault="00D25ED9" w14:paraId="08681B7B" w14:textId="77777777">
            <w:proofErr w:type="spellStart"/>
            <w:r>
              <w:rPr>
                <w:rFonts w:hint="eastAsia"/>
              </w:rPr>
              <w:t>sDI</w:t>
            </w:r>
            <w:proofErr w:type="spellEnd"/>
          </w:p>
        </w:tc>
        <w:tc>
          <w:tcPr>
            <w:tcW w:w="1672" w:type="pct"/>
          </w:tcPr>
          <w:p w:rsidR="00D25ED9" w:rsidP="00B83260" w:rsidRDefault="00D25ED9" w14:paraId="585571AD" w14:textId="77777777">
            <w:r>
              <w:rPr>
                <w:rFonts w:hint="eastAsia"/>
              </w:rPr>
              <w:t>直間接代碼</w:t>
            </w:r>
            <w:r>
              <w:rPr>
                <w:rFonts w:hint="eastAsia"/>
              </w:rPr>
              <w:t>(D=</w:t>
            </w:r>
            <w:r>
              <w:rPr>
                <w:rFonts w:hint="eastAsia"/>
              </w:rPr>
              <w:t>直</w:t>
            </w:r>
            <w:r>
              <w:rPr>
                <w:rFonts w:hint="eastAsia"/>
              </w:rPr>
              <w:t>,I=</w:t>
            </w:r>
            <w:r>
              <w:rPr>
                <w:rFonts w:hint="eastAsia"/>
              </w:rPr>
              <w:t>間</w:t>
            </w:r>
            <w:r>
              <w:rPr>
                <w:rFonts w:hint="eastAsia"/>
              </w:rPr>
              <w:t>)</w:t>
            </w:r>
          </w:p>
        </w:tc>
        <w:tc>
          <w:tcPr>
            <w:tcW w:w="772" w:type="pct"/>
          </w:tcPr>
          <w:p w:rsidR="00D25ED9" w:rsidP="00B83260" w:rsidRDefault="00D25ED9" w14:paraId="681494F1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72" w:type="pct"/>
          </w:tcPr>
          <w:p w:rsidR="00D25ED9" w:rsidP="00B83260" w:rsidRDefault="00D25ED9" w14:paraId="1248425D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="00D25ED9" w:rsidP="00B83260" w:rsidRDefault="00D25ED9" w14:paraId="63FB70B2" w14:textId="77777777">
            <w:r>
              <w:rPr>
                <w:rFonts w:hint="eastAsia"/>
              </w:rPr>
              <w:t>null</w:t>
            </w:r>
          </w:p>
        </w:tc>
      </w:tr>
      <w:tr w:rsidRPr="00F45438" w:rsidR="00D25ED9" w:rsidTr="00B83260" w14:paraId="5F545708" w14:textId="77777777">
        <w:tc>
          <w:tcPr>
            <w:tcW w:w="1196" w:type="pct"/>
          </w:tcPr>
          <w:p w:rsidR="00D25ED9" w:rsidP="00B83260" w:rsidRDefault="00D25ED9" w14:paraId="275E72DE" w14:textId="77777777">
            <w:proofErr w:type="spellStart"/>
            <w:r>
              <w:rPr>
                <w:rFonts w:hint="eastAsia"/>
              </w:rPr>
              <w:t>sRote</w:t>
            </w:r>
            <w:proofErr w:type="spellEnd"/>
          </w:p>
        </w:tc>
        <w:tc>
          <w:tcPr>
            <w:tcW w:w="1672" w:type="pct"/>
          </w:tcPr>
          <w:p w:rsidR="00D25ED9" w:rsidP="00B83260" w:rsidRDefault="00D25ED9" w14:paraId="0430E130" w14:textId="77777777">
            <w:r>
              <w:rPr>
                <w:rFonts w:hint="eastAsia"/>
              </w:rPr>
              <w:t>班別代碼</w:t>
            </w:r>
          </w:p>
        </w:tc>
        <w:tc>
          <w:tcPr>
            <w:tcW w:w="772" w:type="pct"/>
          </w:tcPr>
          <w:p w:rsidR="00D25ED9" w:rsidP="00B83260" w:rsidRDefault="00D25ED9" w14:paraId="17B87167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72" w:type="pct"/>
          </w:tcPr>
          <w:p w:rsidR="00D25ED9" w:rsidP="00B83260" w:rsidRDefault="00D25ED9" w14:paraId="234073AC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="00D25ED9" w:rsidP="00B83260" w:rsidRDefault="00D25ED9" w14:paraId="1B6316FB" w14:textId="77777777">
            <w:r>
              <w:rPr>
                <w:rFonts w:hint="eastAsia"/>
              </w:rPr>
              <w:t>null</w:t>
            </w:r>
          </w:p>
        </w:tc>
      </w:tr>
      <w:tr w:rsidRPr="00F45438" w:rsidR="00D25ED9" w:rsidTr="00B83260" w14:paraId="6651780E" w14:textId="77777777">
        <w:tc>
          <w:tcPr>
            <w:tcW w:w="1196" w:type="pct"/>
          </w:tcPr>
          <w:p w:rsidR="00D25ED9" w:rsidP="00B83260" w:rsidRDefault="00D25ED9" w14:paraId="5D9CC9F6" w14:textId="77777777">
            <w:proofErr w:type="spellStart"/>
            <w:r>
              <w:rPr>
                <w:rFonts w:hint="eastAsia"/>
              </w:rPr>
              <w:t>dDateTime</w:t>
            </w:r>
            <w:proofErr w:type="spellEnd"/>
          </w:p>
        </w:tc>
        <w:tc>
          <w:tcPr>
            <w:tcW w:w="1672" w:type="pct"/>
          </w:tcPr>
          <w:p w:rsidR="00D25ED9" w:rsidP="00B83260" w:rsidRDefault="00D25ED9" w14:paraId="5B1585DD" w14:textId="77777777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完整</w:t>
            </w:r>
            <w:r>
              <w:rPr>
                <w:rFonts w:hint="eastAsia"/>
              </w:rPr>
              <w:t>)</w:t>
            </w:r>
          </w:p>
        </w:tc>
        <w:tc>
          <w:tcPr>
            <w:tcW w:w="772" w:type="pct"/>
          </w:tcPr>
          <w:p w:rsidR="00D25ED9" w:rsidP="00B83260" w:rsidRDefault="00D25ED9" w14:paraId="5D2835F2" w14:textId="77777777">
            <w:r>
              <w:rPr>
                <w:rFonts w:hint="eastAsia"/>
              </w:rPr>
              <w:t>datetime</w:t>
            </w:r>
          </w:p>
        </w:tc>
        <w:tc>
          <w:tcPr>
            <w:tcW w:w="772" w:type="pct"/>
          </w:tcPr>
          <w:p w:rsidR="00D25ED9" w:rsidP="00B83260" w:rsidRDefault="00D25ED9" w14:paraId="3CA5C590" w14:textId="77777777">
            <w:r>
              <w:rPr>
                <w:rFonts w:hint="eastAsia"/>
              </w:rPr>
              <w:t>8</w:t>
            </w:r>
          </w:p>
        </w:tc>
        <w:tc>
          <w:tcPr>
            <w:tcW w:w="588" w:type="pct"/>
          </w:tcPr>
          <w:p w:rsidRPr="00F45438" w:rsidR="00D25ED9" w:rsidP="00B83260" w:rsidRDefault="00D25ED9" w14:paraId="68530970" w14:textId="77777777">
            <w:r>
              <w:rPr>
                <w:rFonts w:hint="eastAsia"/>
              </w:rPr>
              <w:t>key</w:t>
            </w:r>
          </w:p>
        </w:tc>
      </w:tr>
      <w:tr w:rsidRPr="00F45438" w:rsidR="00D25ED9" w:rsidTr="00B83260" w14:paraId="61544893" w14:textId="77777777">
        <w:tc>
          <w:tcPr>
            <w:tcW w:w="1196" w:type="pct"/>
          </w:tcPr>
          <w:p w:rsidRPr="00646E12" w:rsidR="00D25ED9" w:rsidP="00B83260" w:rsidRDefault="00D25ED9" w14:paraId="45BF67E1" w14:textId="77777777">
            <w:proofErr w:type="spellStart"/>
            <w:r>
              <w:rPr>
                <w:rFonts w:hint="eastAsia"/>
              </w:rPr>
              <w:t>dDate</w:t>
            </w:r>
            <w:proofErr w:type="spellEnd"/>
          </w:p>
        </w:tc>
        <w:tc>
          <w:tcPr>
            <w:tcW w:w="1672" w:type="pct"/>
          </w:tcPr>
          <w:p w:rsidR="00D25ED9" w:rsidP="00B83260" w:rsidRDefault="00D25ED9" w14:paraId="7CB49626" w14:textId="77777777">
            <w:r>
              <w:rPr>
                <w:rFonts w:hint="eastAsia"/>
              </w:rPr>
              <w:t>日期</w:t>
            </w:r>
          </w:p>
        </w:tc>
        <w:tc>
          <w:tcPr>
            <w:tcW w:w="772" w:type="pct"/>
          </w:tcPr>
          <w:p w:rsidR="00D25ED9" w:rsidP="00B83260" w:rsidRDefault="00D25ED9" w14:paraId="7E8BAEAC" w14:textId="77777777">
            <w:r>
              <w:rPr>
                <w:rFonts w:hint="eastAsia"/>
              </w:rPr>
              <w:t>datetime</w:t>
            </w:r>
          </w:p>
        </w:tc>
        <w:tc>
          <w:tcPr>
            <w:tcW w:w="772" w:type="pct"/>
          </w:tcPr>
          <w:p w:rsidR="00D25ED9" w:rsidP="00B83260" w:rsidRDefault="00D25ED9" w14:paraId="298CA0E6" w14:textId="77777777">
            <w:r>
              <w:rPr>
                <w:rFonts w:hint="eastAsia"/>
              </w:rPr>
              <w:t>8</w:t>
            </w:r>
          </w:p>
        </w:tc>
        <w:tc>
          <w:tcPr>
            <w:tcW w:w="588" w:type="pct"/>
          </w:tcPr>
          <w:p w:rsidRPr="00F45438" w:rsidR="00D25ED9" w:rsidP="00B83260" w:rsidRDefault="00D25ED9" w14:paraId="26A01B9F" w14:textId="77777777">
            <w:r>
              <w:rPr>
                <w:rFonts w:hint="eastAsia"/>
              </w:rPr>
              <w:t>key</w:t>
            </w:r>
          </w:p>
        </w:tc>
      </w:tr>
      <w:tr w:rsidRPr="00F45438" w:rsidR="00D25ED9" w:rsidTr="00B83260" w14:paraId="2F762301" w14:textId="77777777">
        <w:tc>
          <w:tcPr>
            <w:tcW w:w="1196" w:type="pct"/>
          </w:tcPr>
          <w:p w:rsidRPr="00646E12" w:rsidR="00D25ED9" w:rsidP="00B83260" w:rsidRDefault="00D25ED9" w14:paraId="5F722180" w14:textId="77777777">
            <w:proofErr w:type="spellStart"/>
            <w:r>
              <w:rPr>
                <w:rFonts w:hint="eastAsia"/>
              </w:rPr>
              <w:t>sTime</w:t>
            </w:r>
            <w:proofErr w:type="spellEnd"/>
          </w:p>
        </w:tc>
        <w:tc>
          <w:tcPr>
            <w:tcW w:w="1672" w:type="pct"/>
          </w:tcPr>
          <w:p w:rsidR="00D25ED9" w:rsidP="00B83260" w:rsidRDefault="00D25ED9" w14:paraId="0A6DD663" w14:textId="77777777">
            <w:r>
              <w:rPr>
                <w:rFonts w:hint="eastAsia"/>
              </w:rPr>
              <w:t>時間</w:t>
            </w:r>
          </w:p>
        </w:tc>
        <w:tc>
          <w:tcPr>
            <w:tcW w:w="772" w:type="pct"/>
          </w:tcPr>
          <w:p w:rsidR="00D25ED9" w:rsidP="00B83260" w:rsidRDefault="00D25ED9" w14:paraId="2EDBEFEB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72" w:type="pct"/>
          </w:tcPr>
          <w:p w:rsidR="00D25ED9" w:rsidP="00B83260" w:rsidRDefault="00D25ED9" w14:paraId="35870743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Pr="00F45438" w:rsidR="00D25ED9" w:rsidP="00B83260" w:rsidRDefault="00D25ED9" w14:paraId="7116DBB9" w14:textId="77777777">
            <w:r>
              <w:rPr>
                <w:rFonts w:hint="eastAsia"/>
              </w:rPr>
              <w:t>key</w:t>
            </w:r>
          </w:p>
        </w:tc>
      </w:tr>
      <w:tr w:rsidRPr="00F45438" w:rsidR="00D25ED9" w:rsidTr="00B83260" w14:paraId="657EB71D" w14:textId="77777777">
        <w:tc>
          <w:tcPr>
            <w:tcW w:w="1196" w:type="pct"/>
          </w:tcPr>
          <w:p w:rsidR="00D25ED9" w:rsidP="00B83260" w:rsidRDefault="00D25ED9" w14:paraId="6CB368D4" w14:textId="77777777">
            <w:pPr>
              <w:rPr>
                <w:rFonts w:cs="PMingLiU"/>
                <w:kern w:val="0"/>
              </w:rPr>
            </w:pPr>
            <w:r>
              <w:rPr>
                <w:rFonts w:hint="eastAsia" w:cs="PMingLiU"/>
                <w:kern w:val="0"/>
              </w:rPr>
              <w:t>sReserve1</w:t>
            </w:r>
          </w:p>
        </w:tc>
        <w:tc>
          <w:tcPr>
            <w:tcW w:w="1672" w:type="pct"/>
          </w:tcPr>
          <w:p w:rsidR="00D25ED9" w:rsidP="00B83260" w:rsidRDefault="00D25ED9" w14:paraId="73850747" w14:textId="77777777">
            <w:r>
              <w:rPr>
                <w:rFonts w:hint="eastAsia"/>
              </w:rPr>
              <w:t>備用</w:t>
            </w:r>
            <w:r>
              <w:rPr>
                <w:rFonts w:hint="eastAsia"/>
              </w:rPr>
              <w:t>1</w:t>
            </w:r>
          </w:p>
        </w:tc>
        <w:tc>
          <w:tcPr>
            <w:tcW w:w="772" w:type="pct"/>
          </w:tcPr>
          <w:p w:rsidRPr="00F45438" w:rsidR="00D25ED9" w:rsidP="00B83260" w:rsidRDefault="00D25ED9" w14:paraId="68D5F8D5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72" w:type="pct"/>
          </w:tcPr>
          <w:p w:rsidRPr="00F45438" w:rsidR="00D25ED9" w:rsidP="00B83260" w:rsidRDefault="00D25ED9" w14:paraId="1606C5D4" w14:textId="77777777">
            <w:r>
              <w:rPr>
                <w:rFonts w:hint="eastAsia"/>
              </w:rPr>
              <w:t>2000</w:t>
            </w:r>
          </w:p>
        </w:tc>
        <w:tc>
          <w:tcPr>
            <w:tcW w:w="588" w:type="pct"/>
          </w:tcPr>
          <w:p w:rsidRPr="00F45438" w:rsidR="00D25ED9" w:rsidP="00B83260" w:rsidRDefault="00D25ED9" w14:paraId="6AC2ED26" w14:textId="77777777">
            <w:r>
              <w:rPr>
                <w:rFonts w:hint="eastAsia"/>
              </w:rPr>
              <w:t>null</w:t>
            </w:r>
          </w:p>
        </w:tc>
      </w:tr>
      <w:tr w:rsidRPr="00F45438" w:rsidR="00D25ED9" w:rsidTr="00B83260" w14:paraId="5DC180BA" w14:textId="77777777">
        <w:tc>
          <w:tcPr>
            <w:tcW w:w="1196" w:type="pct"/>
          </w:tcPr>
          <w:p w:rsidR="00D25ED9" w:rsidP="00B83260" w:rsidRDefault="00D25ED9" w14:paraId="19460B35" w14:textId="77777777">
            <w:pPr>
              <w:rPr>
                <w:rFonts w:cs="PMingLiU"/>
                <w:kern w:val="0"/>
              </w:rPr>
            </w:pPr>
            <w:r>
              <w:rPr>
                <w:rFonts w:hint="eastAsia" w:cs="PMingLiU"/>
                <w:kern w:val="0"/>
              </w:rPr>
              <w:t>sReserve2</w:t>
            </w:r>
          </w:p>
        </w:tc>
        <w:tc>
          <w:tcPr>
            <w:tcW w:w="1672" w:type="pct"/>
          </w:tcPr>
          <w:p w:rsidR="00D25ED9" w:rsidP="00B83260" w:rsidRDefault="00D25ED9" w14:paraId="32F588C6" w14:textId="77777777">
            <w:r>
              <w:rPr>
                <w:rFonts w:hint="eastAsia"/>
              </w:rPr>
              <w:t>備用</w:t>
            </w:r>
            <w:r>
              <w:rPr>
                <w:rFonts w:hint="eastAsia"/>
              </w:rPr>
              <w:t>2</w:t>
            </w:r>
          </w:p>
        </w:tc>
        <w:tc>
          <w:tcPr>
            <w:tcW w:w="772" w:type="pct"/>
          </w:tcPr>
          <w:p w:rsidRPr="00F45438" w:rsidR="00D25ED9" w:rsidP="00B83260" w:rsidRDefault="00D25ED9" w14:paraId="48B15624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72" w:type="pct"/>
          </w:tcPr>
          <w:p w:rsidRPr="00F45438" w:rsidR="00D25ED9" w:rsidP="00B83260" w:rsidRDefault="00D25ED9" w14:paraId="45766B75" w14:textId="77777777">
            <w:r>
              <w:rPr>
                <w:rFonts w:hint="eastAsia"/>
              </w:rPr>
              <w:t>2000</w:t>
            </w:r>
          </w:p>
        </w:tc>
        <w:tc>
          <w:tcPr>
            <w:tcW w:w="588" w:type="pct"/>
          </w:tcPr>
          <w:p w:rsidRPr="00F45438" w:rsidR="00D25ED9" w:rsidP="00B83260" w:rsidRDefault="00D25ED9" w14:paraId="3338DA2A" w14:textId="77777777">
            <w:r>
              <w:rPr>
                <w:rFonts w:hint="eastAsia"/>
              </w:rPr>
              <w:t>null</w:t>
            </w:r>
          </w:p>
        </w:tc>
      </w:tr>
      <w:tr w:rsidRPr="00F45438" w:rsidR="00D25ED9" w:rsidTr="00B83260" w14:paraId="03166497" w14:textId="77777777">
        <w:tc>
          <w:tcPr>
            <w:tcW w:w="1196" w:type="pct"/>
          </w:tcPr>
          <w:p w:rsidR="00D25ED9" w:rsidP="00B83260" w:rsidRDefault="00D25ED9" w14:paraId="7D9DA90F" w14:textId="77777777">
            <w:pPr>
              <w:rPr>
                <w:rFonts w:cs="PMingLiU"/>
                <w:kern w:val="0"/>
              </w:rPr>
            </w:pPr>
            <w:r>
              <w:rPr>
                <w:rFonts w:hint="eastAsia" w:cs="PMingLiU"/>
                <w:kern w:val="0"/>
              </w:rPr>
              <w:t>sReserve3</w:t>
            </w:r>
          </w:p>
        </w:tc>
        <w:tc>
          <w:tcPr>
            <w:tcW w:w="1672" w:type="pct"/>
          </w:tcPr>
          <w:p w:rsidR="00D25ED9" w:rsidP="00B83260" w:rsidRDefault="00D25ED9" w14:paraId="50A12BDF" w14:textId="77777777">
            <w:r>
              <w:rPr>
                <w:rFonts w:hint="eastAsia"/>
              </w:rPr>
              <w:t>備用</w:t>
            </w:r>
            <w:r>
              <w:rPr>
                <w:rFonts w:hint="eastAsia"/>
              </w:rPr>
              <w:t>3</w:t>
            </w:r>
          </w:p>
        </w:tc>
        <w:tc>
          <w:tcPr>
            <w:tcW w:w="772" w:type="pct"/>
          </w:tcPr>
          <w:p w:rsidRPr="00F45438" w:rsidR="00D25ED9" w:rsidP="00B83260" w:rsidRDefault="00D25ED9" w14:paraId="1E66926C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72" w:type="pct"/>
          </w:tcPr>
          <w:p w:rsidRPr="00F45438" w:rsidR="00D25ED9" w:rsidP="00B83260" w:rsidRDefault="00D25ED9" w14:paraId="0A935EB7" w14:textId="77777777">
            <w:r>
              <w:rPr>
                <w:rFonts w:hint="eastAsia"/>
              </w:rPr>
              <w:t>2000</w:t>
            </w:r>
          </w:p>
        </w:tc>
        <w:tc>
          <w:tcPr>
            <w:tcW w:w="588" w:type="pct"/>
          </w:tcPr>
          <w:p w:rsidRPr="00F45438" w:rsidR="00D25ED9" w:rsidP="00B83260" w:rsidRDefault="00D25ED9" w14:paraId="47044219" w14:textId="77777777">
            <w:r>
              <w:rPr>
                <w:rFonts w:hint="eastAsia"/>
              </w:rPr>
              <w:t>null</w:t>
            </w:r>
          </w:p>
        </w:tc>
      </w:tr>
      <w:tr w:rsidRPr="00F45438" w:rsidR="00D25ED9" w:rsidTr="00B83260" w14:paraId="7594D101" w14:textId="77777777">
        <w:tc>
          <w:tcPr>
            <w:tcW w:w="1196" w:type="pct"/>
          </w:tcPr>
          <w:p w:rsidR="00D25ED9" w:rsidP="00B83260" w:rsidRDefault="00D25ED9" w14:paraId="45E612D5" w14:textId="77777777">
            <w:pPr>
              <w:rPr>
                <w:rFonts w:cs="PMingLiU"/>
                <w:kern w:val="0"/>
              </w:rPr>
            </w:pPr>
            <w:r>
              <w:rPr>
                <w:rFonts w:hint="eastAsia" w:cs="PMingLiU"/>
                <w:kern w:val="0"/>
              </w:rPr>
              <w:t>sReserve4</w:t>
            </w:r>
          </w:p>
        </w:tc>
        <w:tc>
          <w:tcPr>
            <w:tcW w:w="1672" w:type="pct"/>
          </w:tcPr>
          <w:p w:rsidR="00D25ED9" w:rsidP="00B83260" w:rsidRDefault="00D25ED9" w14:paraId="16D85B0B" w14:textId="77777777">
            <w:r>
              <w:rPr>
                <w:rFonts w:hint="eastAsia"/>
              </w:rPr>
              <w:t>備用</w:t>
            </w:r>
            <w:r>
              <w:rPr>
                <w:rFonts w:hint="eastAsia"/>
              </w:rPr>
              <w:t>4</w:t>
            </w:r>
          </w:p>
        </w:tc>
        <w:tc>
          <w:tcPr>
            <w:tcW w:w="772" w:type="pct"/>
          </w:tcPr>
          <w:p w:rsidRPr="00F45438" w:rsidR="00D25ED9" w:rsidP="00B83260" w:rsidRDefault="00D25ED9" w14:paraId="1DD18918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72" w:type="pct"/>
          </w:tcPr>
          <w:p w:rsidRPr="00F45438" w:rsidR="00D25ED9" w:rsidP="00B83260" w:rsidRDefault="00D25ED9" w14:paraId="3814E9CA" w14:textId="77777777">
            <w:r>
              <w:rPr>
                <w:rFonts w:hint="eastAsia"/>
              </w:rPr>
              <w:t>2000</w:t>
            </w:r>
          </w:p>
        </w:tc>
        <w:tc>
          <w:tcPr>
            <w:tcW w:w="588" w:type="pct"/>
          </w:tcPr>
          <w:p w:rsidRPr="00F45438" w:rsidR="00D25ED9" w:rsidP="00B83260" w:rsidRDefault="00D25ED9" w14:paraId="257004A2" w14:textId="77777777">
            <w:r>
              <w:rPr>
                <w:rFonts w:hint="eastAsia"/>
              </w:rPr>
              <w:t>null</w:t>
            </w:r>
          </w:p>
        </w:tc>
      </w:tr>
      <w:tr w:rsidRPr="00F45438" w:rsidR="00D25ED9" w:rsidTr="00B83260" w14:paraId="5C0787DA" w14:textId="77777777">
        <w:tc>
          <w:tcPr>
            <w:tcW w:w="1196" w:type="pct"/>
          </w:tcPr>
          <w:p w:rsidR="00D25ED9" w:rsidP="00B83260" w:rsidRDefault="00D25ED9" w14:paraId="31712A17" w14:textId="77777777">
            <w:proofErr w:type="spellStart"/>
            <w:r>
              <w:rPr>
                <w:rFonts w:hint="eastAsia"/>
              </w:rPr>
              <w:t>bSign</w:t>
            </w:r>
            <w:proofErr w:type="spellEnd"/>
          </w:p>
        </w:tc>
        <w:tc>
          <w:tcPr>
            <w:tcW w:w="1672" w:type="pct"/>
          </w:tcPr>
          <w:p w:rsidR="00D25ED9" w:rsidP="00B83260" w:rsidRDefault="00D25ED9" w14:paraId="5FB55E72" w14:textId="77777777">
            <w:r>
              <w:rPr>
                <w:rFonts w:hint="eastAsia"/>
              </w:rPr>
              <w:t>簽核判斷</w:t>
            </w:r>
          </w:p>
        </w:tc>
        <w:tc>
          <w:tcPr>
            <w:tcW w:w="772" w:type="pct"/>
          </w:tcPr>
          <w:p w:rsidRPr="00F45438" w:rsidR="00D25ED9" w:rsidP="00B83260" w:rsidRDefault="00D25ED9" w14:paraId="2C7B8B67" w14:textId="77777777">
            <w:r>
              <w:rPr>
                <w:rFonts w:hint="eastAsia"/>
              </w:rPr>
              <w:t>bit</w:t>
            </w:r>
          </w:p>
        </w:tc>
        <w:tc>
          <w:tcPr>
            <w:tcW w:w="772" w:type="pct"/>
          </w:tcPr>
          <w:p w:rsidRPr="00F45438" w:rsidR="00D25ED9" w:rsidP="00B83260" w:rsidRDefault="00D25ED9" w14:paraId="64B0763D" w14:textId="77777777">
            <w:r>
              <w:rPr>
                <w:rFonts w:hint="eastAsia"/>
              </w:rPr>
              <w:t>1</w:t>
            </w:r>
          </w:p>
        </w:tc>
        <w:tc>
          <w:tcPr>
            <w:tcW w:w="588" w:type="pct"/>
          </w:tcPr>
          <w:p w:rsidRPr="00F45438" w:rsidR="00D25ED9" w:rsidP="00B83260" w:rsidRDefault="00D25ED9" w14:paraId="796B98D5" w14:textId="77777777"/>
        </w:tc>
      </w:tr>
      <w:tr w:rsidRPr="00F45438" w:rsidR="00D25ED9" w:rsidTr="00B83260" w14:paraId="3ABB98F0" w14:textId="77777777">
        <w:tc>
          <w:tcPr>
            <w:tcW w:w="1196" w:type="pct"/>
          </w:tcPr>
          <w:p w:rsidRPr="00DE6CD9" w:rsidR="00D25ED9" w:rsidP="00B83260" w:rsidRDefault="00D25ED9" w14:paraId="79DF55C6" w14:textId="77777777">
            <w:proofErr w:type="spellStart"/>
            <w:r>
              <w:rPr>
                <w:rFonts w:hint="eastAsia"/>
              </w:rPr>
              <w:t>sState</w:t>
            </w:r>
            <w:proofErr w:type="spellEnd"/>
          </w:p>
        </w:tc>
        <w:tc>
          <w:tcPr>
            <w:tcW w:w="1672" w:type="pct"/>
          </w:tcPr>
          <w:p w:rsidR="00D25ED9" w:rsidP="00B83260" w:rsidRDefault="00D25ED9" w14:paraId="67F09700" w14:textId="77777777">
            <w:r>
              <w:rPr>
                <w:rFonts w:hint="eastAsia"/>
              </w:rPr>
              <w:t>狀態</w:t>
            </w:r>
          </w:p>
        </w:tc>
        <w:tc>
          <w:tcPr>
            <w:tcW w:w="772" w:type="pct"/>
          </w:tcPr>
          <w:p w:rsidR="00D25ED9" w:rsidP="00B83260" w:rsidRDefault="00D25ED9" w14:paraId="1E48C0C3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72" w:type="pct"/>
          </w:tcPr>
          <w:p w:rsidR="00D25ED9" w:rsidP="00B83260" w:rsidRDefault="00D25ED9" w14:paraId="5DBB8AE3" w14:textId="77777777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</w:tcPr>
          <w:p w:rsidR="00D25ED9" w:rsidP="00B83260" w:rsidRDefault="00D25ED9" w14:paraId="344BE600" w14:textId="77777777"/>
        </w:tc>
      </w:tr>
      <w:tr w:rsidRPr="00F45438" w:rsidR="00D25ED9" w:rsidTr="00B83260" w14:paraId="293CC522" w14:textId="77777777">
        <w:tc>
          <w:tcPr>
            <w:tcW w:w="1196" w:type="pct"/>
          </w:tcPr>
          <w:p w:rsidRPr="00DE6CD9" w:rsidR="00D25ED9" w:rsidP="00B83260" w:rsidRDefault="00D25ED9" w14:paraId="67255968" w14:textId="77777777">
            <w:proofErr w:type="spellStart"/>
            <w:r>
              <w:rPr>
                <w:rFonts w:hint="eastAsia"/>
              </w:rPr>
              <w:t>b</w:t>
            </w:r>
            <w:r w:rsidRPr="00DE6CD9">
              <w:t>Auth</w:t>
            </w:r>
            <w:proofErr w:type="spellEnd"/>
          </w:p>
        </w:tc>
        <w:tc>
          <w:tcPr>
            <w:tcW w:w="1672" w:type="pct"/>
          </w:tcPr>
          <w:p w:rsidRPr="00F45438" w:rsidR="00D25ED9" w:rsidP="00B83260" w:rsidRDefault="00D25ED9" w14:paraId="01657C99" w14:textId="77777777">
            <w:r>
              <w:rPr>
                <w:rFonts w:hint="eastAsia"/>
              </w:rPr>
              <w:t>主管</w:t>
            </w:r>
          </w:p>
        </w:tc>
        <w:tc>
          <w:tcPr>
            <w:tcW w:w="772" w:type="pct"/>
          </w:tcPr>
          <w:p w:rsidRPr="00F45438" w:rsidR="00D25ED9" w:rsidP="00B83260" w:rsidRDefault="00D25ED9" w14:paraId="40AF3864" w14:textId="77777777">
            <w:r>
              <w:rPr>
                <w:rFonts w:hint="eastAsia"/>
              </w:rPr>
              <w:t>bit</w:t>
            </w:r>
          </w:p>
        </w:tc>
        <w:tc>
          <w:tcPr>
            <w:tcW w:w="772" w:type="pct"/>
          </w:tcPr>
          <w:p w:rsidRPr="00F45438" w:rsidR="00D25ED9" w:rsidP="00B83260" w:rsidRDefault="00D25ED9" w14:paraId="3201E2B8" w14:textId="77777777">
            <w:r>
              <w:rPr>
                <w:rFonts w:hint="eastAsia"/>
              </w:rPr>
              <w:t>1</w:t>
            </w:r>
          </w:p>
        </w:tc>
        <w:tc>
          <w:tcPr>
            <w:tcW w:w="588" w:type="pct"/>
          </w:tcPr>
          <w:p w:rsidRPr="00F45438" w:rsidR="00D25ED9" w:rsidP="00B83260" w:rsidRDefault="00D25ED9" w14:paraId="7EE3B4B9" w14:textId="77777777"/>
        </w:tc>
      </w:tr>
      <w:tr w:rsidRPr="00F45438" w:rsidR="00D25ED9" w:rsidTr="00B83260" w14:paraId="17E6AE45" w14:textId="77777777">
        <w:tc>
          <w:tcPr>
            <w:tcW w:w="1196" w:type="pct"/>
          </w:tcPr>
          <w:p w:rsidR="00D25ED9" w:rsidP="00B83260" w:rsidRDefault="00D25ED9" w14:paraId="6416A6F3" w14:textId="77777777">
            <w:proofErr w:type="spellStart"/>
            <w:r>
              <w:rPr>
                <w:rFonts w:hint="eastAsia"/>
              </w:rPr>
              <w:t>sNote</w:t>
            </w:r>
            <w:proofErr w:type="spellEnd"/>
          </w:p>
        </w:tc>
        <w:tc>
          <w:tcPr>
            <w:tcW w:w="1672" w:type="pct"/>
          </w:tcPr>
          <w:p w:rsidR="00D25ED9" w:rsidP="00B83260" w:rsidRDefault="00D25ED9" w14:paraId="42612520" w14:textId="77777777">
            <w:r>
              <w:rPr>
                <w:rFonts w:hint="eastAsia"/>
              </w:rPr>
              <w:t>備註</w:t>
            </w:r>
          </w:p>
        </w:tc>
        <w:tc>
          <w:tcPr>
            <w:tcW w:w="772" w:type="pct"/>
          </w:tcPr>
          <w:p w:rsidRPr="00F45438" w:rsidR="00D25ED9" w:rsidP="00B83260" w:rsidRDefault="00D25ED9" w14:paraId="4AB3D19B" w14:textId="7777777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72" w:type="pct"/>
          </w:tcPr>
          <w:p w:rsidRPr="00F45438" w:rsidR="00D25ED9" w:rsidP="00B83260" w:rsidRDefault="00D25ED9" w14:paraId="2A51FF1B" w14:textId="77777777">
            <w:r>
              <w:rPr>
                <w:rFonts w:hint="eastAsia"/>
              </w:rPr>
              <w:t>2000</w:t>
            </w:r>
          </w:p>
        </w:tc>
        <w:tc>
          <w:tcPr>
            <w:tcW w:w="588" w:type="pct"/>
          </w:tcPr>
          <w:p w:rsidRPr="00F45438" w:rsidR="00D25ED9" w:rsidP="00B83260" w:rsidRDefault="00D25ED9" w14:paraId="3450E1BE" w14:textId="77777777">
            <w:r>
              <w:rPr>
                <w:rFonts w:hint="eastAsia"/>
              </w:rPr>
              <w:t>null</w:t>
            </w:r>
          </w:p>
        </w:tc>
      </w:tr>
      <w:tr w:rsidRPr="00F45438" w:rsidR="00D25ED9" w:rsidTr="00B83260" w14:paraId="2C9D2013" w14:textId="77777777">
        <w:tc>
          <w:tcPr>
            <w:tcW w:w="1196" w:type="pct"/>
          </w:tcPr>
          <w:p w:rsidRPr="00DE6CD9" w:rsidR="00D25ED9" w:rsidP="00B83260" w:rsidRDefault="00D25ED9" w14:paraId="4ECB5795" w14:textId="77777777">
            <w:pPr>
              <w:rPr>
                <w:rFonts w:cs="PMingLiU"/>
                <w:kern w:val="0"/>
              </w:rPr>
            </w:pPr>
            <w:proofErr w:type="spellStart"/>
            <w:r>
              <w:rPr>
                <w:rFonts w:hint="eastAsia" w:cs="PMingLiU"/>
                <w:kern w:val="0"/>
              </w:rPr>
              <w:t>dKeyDate</w:t>
            </w:r>
            <w:proofErr w:type="spellEnd"/>
          </w:p>
        </w:tc>
        <w:tc>
          <w:tcPr>
            <w:tcW w:w="1672" w:type="pct"/>
          </w:tcPr>
          <w:p w:rsidR="00D25ED9" w:rsidP="00B83260" w:rsidRDefault="00D25ED9" w14:paraId="7EA17126" w14:textId="77777777">
            <w:r>
              <w:rPr>
                <w:rFonts w:hint="eastAsia"/>
              </w:rPr>
              <w:t>申請日期</w:t>
            </w:r>
          </w:p>
        </w:tc>
        <w:tc>
          <w:tcPr>
            <w:tcW w:w="772" w:type="pct"/>
          </w:tcPr>
          <w:p w:rsidR="00D25ED9" w:rsidP="00B83260" w:rsidRDefault="00D25ED9" w14:paraId="60DEF653" w14:textId="77777777">
            <w:r>
              <w:rPr>
                <w:rFonts w:hint="eastAsia"/>
              </w:rPr>
              <w:t>datetime</w:t>
            </w:r>
          </w:p>
        </w:tc>
        <w:tc>
          <w:tcPr>
            <w:tcW w:w="772" w:type="pct"/>
          </w:tcPr>
          <w:p w:rsidR="00D25ED9" w:rsidP="00B83260" w:rsidRDefault="00D25ED9" w14:paraId="10492280" w14:textId="77777777">
            <w:r>
              <w:rPr>
                <w:rFonts w:hint="eastAsia"/>
              </w:rPr>
              <w:t>8</w:t>
            </w:r>
          </w:p>
        </w:tc>
        <w:tc>
          <w:tcPr>
            <w:tcW w:w="588" w:type="pct"/>
          </w:tcPr>
          <w:p w:rsidRPr="00F45438" w:rsidR="00D25ED9" w:rsidP="00B83260" w:rsidRDefault="00D25ED9" w14:paraId="57859A3B" w14:textId="77777777">
            <w:r>
              <w:rPr>
                <w:rFonts w:hint="eastAsia"/>
              </w:rPr>
              <w:t>null</w:t>
            </w:r>
          </w:p>
        </w:tc>
      </w:tr>
    </w:tbl>
    <w:p w:rsidRPr="00D40D7A" w:rsidR="00A3616E" w:rsidP="00690ED7" w:rsidRDefault="00A3616E" w14:paraId="17D63EA2" w14:textId="77777777"/>
    <w:sectPr w:rsidRPr="00D40D7A" w:rsidR="00A3616E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2E12" w:rsidP="005C1355" w:rsidRDefault="00D02E12" w14:paraId="3F8AF3ED" w14:textId="77777777">
      <w:r>
        <w:separator/>
      </w:r>
    </w:p>
  </w:endnote>
  <w:endnote w:type="continuationSeparator" w:id="0">
    <w:p w:rsidR="00D02E12" w:rsidP="005C1355" w:rsidRDefault="00D02E12" w14:paraId="6F63E49E" w14:textId="77777777">
      <w:r>
        <w:continuationSeparator/>
      </w:r>
    </w:p>
  </w:endnote>
  <w:endnote w:type="continuationNotice" w:id="1">
    <w:p w:rsidR="00D02E12" w:rsidRDefault="00D02E12" w14:paraId="36A5283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0BC5" w:rsidP="00E97DA8" w:rsidRDefault="00F50BC5" w14:paraId="3C230FD7" w14:textId="77777777">
    <w:r>
      <w:t>20</w:t>
    </w:r>
    <w:r w:rsidR="008B3EAA">
      <w:t>21</w:t>
    </w:r>
    <w:r>
      <w:t>/</w:t>
    </w:r>
    <w:r>
      <w:rPr>
        <w:rFonts w:hint="eastAsia"/>
      </w:rPr>
      <w:t>1</w:t>
    </w:r>
    <w:r>
      <w:t>/</w:t>
    </w:r>
    <w:r w:rsidR="008B3EAA">
      <w:t>27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lang w:val="zh-TW"/>
      </w:rPr>
      <w:t>頁</w:t>
    </w:r>
    <w:r>
      <w:rPr>
        <w:lang w:val="zh-TW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32</w:t>
    </w:r>
    <w:r>
      <w:fldChar w:fldCharType="end"/>
    </w:r>
    <w:r>
      <w:rPr>
        <w:lang w:val="zh-TW"/>
      </w:rPr>
      <w:t xml:space="preserve"> /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32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2E12" w:rsidP="005C1355" w:rsidRDefault="00D02E12" w14:paraId="249C8FE1" w14:textId="77777777">
      <w:r>
        <w:separator/>
      </w:r>
    </w:p>
  </w:footnote>
  <w:footnote w:type="continuationSeparator" w:id="0">
    <w:p w:rsidR="00D02E12" w:rsidP="005C1355" w:rsidRDefault="00D02E12" w14:paraId="682A496C" w14:textId="77777777">
      <w:r>
        <w:continuationSeparator/>
      </w:r>
    </w:p>
  </w:footnote>
  <w:footnote w:type="continuationNotice" w:id="1">
    <w:p w:rsidR="00D02E12" w:rsidRDefault="00D02E12" w14:paraId="3D7A3005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0BC5" w:rsidRDefault="00F50BC5" w14:paraId="7B260B31" w14:textId="77777777">
    <w:pPr>
      <w:pStyle w:val="Header"/>
    </w:pPr>
    <w:r>
      <w:rPr>
        <w:rFonts w:hint="eastAsia"/>
      </w:rPr>
      <w:t>各表單規劃書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V</w:t>
    </w:r>
    <w:r>
      <w:t>3.0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embedSystemFonts/>
  <w:bordersDoNotSurroundHeader/>
  <w:bordersDoNotSurroundFooter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CD9"/>
    <w:rsid w:val="0000271E"/>
    <w:rsid w:val="0001250A"/>
    <w:rsid w:val="00012CD3"/>
    <w:rsid w:val="0001329E"/>
    <w:rsid w:val="00014820"/>
    <w:rsid w:val="00021B9B"/>
    <w:rsid w:val="000220FF"/>
    <w:rsid w:val="000271F3"/>
    <w:rsid w:val="00041CBF"/>
    <w:rsid w:val="000427DB"/>
    <w:rsid w:val="000441F2"/>
    <w:rsid w:val="00047A27"/>
    <w:rsid w:val="00054548"/>
    <w:rsid w:val="0006500A"/>
    <w:rsid w:val="00073613"/>
    <w:rsid w:val="00073DC4"/>
    <w:rsid w:val="000805E5"/>
    <w:rsid w:val="00080F08"/>
    <w:rsid w:val="00084CED"/>
    <w:rsid w:val="000867E7"/>
    <w:rsid w:val="0009303B"/>
    <w:rsid w:val="000953A4"/>
    <w:rsid w:val="000968F9"/>
    <w:rsid w:val="00096C17"/>
    <w:rsid w:val="00097063"/>
    <w:rsid w:val="0009741F"/>
    <w:rsid w:val="000A44EF"/>
    <w:rsid w:val="000A494B"/>
    <w:rsid w:val="000B0533"/>
    <w:rsid w:val="000C1DA0"/>
    <w:rsid w:val="000C7F20"/>
    <w:rsid w:val="000D3B59"/>
    <w:rsid w:val="000D51FE"/>
    <w:rsid w:val="000D529B"/>
    <w:rsid w:val="000E2138"/>
    <w:rsid w:val="000E2676"/>
    <w:rsid w:val="000F2D19"/>
    <w:rsid w:val="000F5C08"/>
    <w:rsid w:val="000F6207"/>
    <w:rsid w:val="000F7A49"/>
    <w:rsid w:val="000F7D00"/>
    <w:rsid w:val="00107F17"/>
    <w:rsid w:val="00121ABF"/>
    <w:rsid w:val="00122297"/>
    <w:rsid w:val="00125007"/>
    <w:rsid w:val="0012793A"/>
    <w:rsid w:val="001368B9"/>
    <w:rsid w:val="00140DDC"/>
    <w:rsid w:val="00142A4F"/>
    <w:rsid w:val="001501C9"/>
    <w:rsid w:val="00151C50"/>
    <w:rsid w:val="0016768A"/>
    <w:rsid w:val="00167A6D"/>
    <w:rsid w:val="0017040E"/>
    <w:rsid w:val="0017412B"/>
    <w:rsid w:val="00174CCB"/>
    <w:rsid w:val="00174D89"/>
    <w:rsid w:val="00177BBB"/>
    <w:rsid w:val="0018064E"/>
    <w:rsid w:val="00181F20"/>
    <w:rsid w:val="00183CBC"/>
    <w:rsid w:val="001871E4"/>
    <w:rsid w:val="001968E7"/>
    <w:rsid w:val="00197D92"/>
    <w:rsid w:val="001A068A"/>
    <w:rsid w:val="001A1B0C"/>
    <w:rsid w:val="001B3DBA"/>
    <w:rsid w:val="001B4768"/>
    <w:rsid w:val="001C725C"/>
    <w:rsid w:val="001C7D5A"/>
    <w:rsid w:val="001D45F8"/>
    <w:rsid w:val="001E2566"/>
    <w:rsid w:val="001E4A6A"/>
    <w:rsid w:val="001E75FC"/>
    <w:rsid w:val="001F10E9"/>
    <w:rsid w:val="001F3A65"/>
    <w:rsid w:val="001F4688"/>
    <w:rsid w:val="00200499"/>
    <w:rsid w:val="002036EC"/>
    <w:rsid w:val="00210711"/>
    <w:rsid w:val="00214566"/>
    <w:rsid w:val="002164C7"/>
    <w:rsid w:val="00216FED"/>
    <w:rsid w:val="00220996"/>
    <w:rsid w:val="0022212D"/>
    <w:rsid w:val="00226BA7"/>
    <w:rsid w:val="00232EA8"/>
    <w:rsid w:val="0023337A"/>
    <w:rsid w:val="00234E17"/>
    <w:rsid w:val="00235781"/>
    <w:rsid w:val="002412D4"/>
    <w:rsid w:val="0024181F"/>
    <w:rsid w:val="00243AEE"/>
    <w:rsid w:val="00245C3A"/>
    <w:rsid w:val="0024736D"/>
    <w:rsid w:val="0025710C"/>
    <w:rsid w:val="0026287B"/>
    <w:rsid w:val="00262FC0"/>
    <w:rsid w:val="00264D49"/>
    <w:rsid w:val="00266DD8"/>
    <w:rsid w:val="002674D7"/>
    <w:rsid w:val="00270677"/>
    <w:rsid w:val="00272B96"/>
    <w:rsid w:val="002764AC"/>
    <w:rsid w:val="0028227A"/>
    <w:rsid w:val="00284F18"/>
    <w:rsid w:val="00294B56"/>
    <w:rsid w:val="002A4AB2"/>
    <w:rsid w:val="002B3CA6"/>
    <w:rsid w:val="002B7296"/>
    <w:rsid w:val="002C2592"/>
    <w:rsid w:val="002D02C5"/>
    <w:rsid w:val="002D326E"/>
    <w:rsid w:val="002E3C8C"/>
    <w:rsid w:val="002E487B"/>
    <w:rsid w:val="002E658D"/>
    <w:rsid w:val="002E6606"/>
    <w:rsid w:val="002E78FE"/>
    <w:rsid w:val="002F58E1"/>
    <w:rsid w:val="002F6F50"/>
    <w:rsid w:val="00303641"/>
    <w:rsid w:val="003143A2"/>
    <w:rsid w:val="00315027"/>
    <w:rsid w:val="003217A3"/>
    <w:rsid w:val="00321E9A"/>
    <w:rsid w:val="003274D9"/>
    <w:rsid w:val="003305A6"/>
    <w:rsid w:val="00341926"/>
    <w:rsid w:val="00342741"/>
    <w:rsid w:val="00342D6E"/>
    <w:rsid w:val="003528EF"/>
    <w:rsid w:val="00355A5A"/>
    <w:rsid w:val="00357B1D"/>
    <w:rsid w:val="00361DC1"/>
    <w:rsid w:val="0036757D"/>
    <w:rsid w:val="003725BE"/>
    <w:rsid w:val="003728BE"/>
    <w:rsid w:val="00375DC9"/>
    <w:rsid w:val="00390297"/>
    <w:rsid w:val="00394939"/>
    <w:rsid w:val="003A2691"/>
    <w:rsid w:val="003A5321"/>
    <w:rsid w:val="003B0F04"/>
    <w:rsid w:val="003B0F29"/>
    <w:rsid w:val="003B7FAB"/>
    <w:rsid w:val="003C20EA"/>
    <w:rsid w:val="003C25FD"/>
    <w:rsid w:val="003C5332"/>
    <w:rsid w:val="003C6AE3"/>
    <w:rsid w:val="003D4D11"/>
    <w:rsid w:val="003D655B"/>
    <w:rsid w:val="003E3A14"/>
    <w:rsid w:val="003E5E5F"/>
    <w:rsid w:val="003E69C6"/>
    <w:rsid w:val="003F2EEA"/>
    <w:rsid w:val="003F5C13"/>
    <w:rsid w:val="003F6D51"/>
    <w:rsid w:val="004007FC"/>
    <w:rsid w:val="00400F6E"/>
    <w:rsid w:val="00402A2B"/>
    <w:rsid w:val="004101E4"/>
    <w:rsid w:val="00411957"/>
    <w:rsid w:val="00414219"/>
    <w:rsid w:val="0042076C"/>
    <w:rsid w:val="00420E48"/>
    <w:rsid w:val="00423528"/>
    <w:rsid w:val="00426A0D"/>
    <w:rsid w:val="00443630"/>
    <w:rsid w:val="00452972"/>
    <w:rsid w:val="00461FAA"/>
    <w:rsid w:val="00464979"/>
    <w:rsid w:val="00465082"/>
    <w:rsid w:val="00465FF3"/>
    <w:rsid w:val="00466EC5"/>
    <w:rsid w:val="004704BB"/>
    <w:rsid w:val="004735AC"/>
    <w:rsid w:val="00473A46"/>
    <w:rsid w:val="00474825"/>
    <w:rsid w:val="004950B3"/>
    <w:rsid w:val="004964A3"/>
    <w:rsid w:val="004B3EA2"/>
    <w:rsid w:val="004B60DC"/>
    <w:rsid w:val="004C13E8"/>
    <w:rsid w:val="004C4775"/>
    <w:rsid w:val="004D04EF"/>
    <w:rsid w:val="004D0E6D"/>
    <w:rsid w:val="004D21A8"/>
    <w:rsid w:val="004D69C8"/>
    <w:rsid w:val="004E4D3C"/>
    <w:rsid w:val="004E5736"/>
    <w:rsid w:val="004E5D2D"/>
    <w:rsid w:val="004F4DDE"/>
    <w:rsid w:val="004F5B17"/>
    <w:rsid w:val="004F79A7"/>
    <w:rsid w:val="00501557"/>
    <w:rsid w:val="00505338"/>
    <w:rsid w:val="0050567E"/>
    <w:rsid w:val="00505E1B"/>
    <w:rsid w:val="00505E91"/>
    <w:rsid w:val="00507D0C"/>
    <w:rsid w:val="0051547F"/>
    <w:rsid w:val="0051620E"/>
    <w:rsid w:val="0052022C"/>
    <w:rsid w:val="00524315"/>
    <w:rsid w:val="00532E85"/>
    <w:rsid w:val="005341DC"/>
    <w:rsid w:val="005377BB"/>
    <w:rsid w:val="00542B77"/>
    <w:rsid w:val="00543279"/>
    <w:rsid w:val="00550459"/>
    <w:rsid w:val="00550C00"/>
    <w:rsid w:val="00552A4F"/>
    <w:rsid w:val="005533FB"/>
    <w:rsid w:val="005734D7"/>
    <w:rsid w:val="00577E37"/>
    <w:rsid w:val="00581D72"/>
    <w:rsid w:val="00586E6E"/>
    <w:rsid w:val="00587CB8"/>
    <w:rsid w:val="0059175A"/>
    <w:rsid w:val="00591DD5"/>
    <w:rsid w:val="005927C1"/>
    <w:rsid w:val="00592D1E"/>
    <w:rsid w:val="00596C1F"/>
    <w:rsid w:val="005A2F86"/>
    <w:rsid w:val="005A4063"/>
    <w:rsid w:val="005B1E81"/>
    <w:rsid w:val="005B2EDD"/>
    <w:rsid w:val="005C1106"/>
    <w:rsid w:val="005C1355"/>
    <w:rsid w:val="005C54BD"/>
    <w:rsid w:val="005C6016"/>
    <w:rsid w:val="005C73FD"/>
    <w:rsid w:val="005D44DE"/>
    <w:rsid w:val="005E429F"/>
    <w:rsid w:val="005F0336"/>
    <w:rsid w:val="005F2803"/>
    <w:rsid w:val="005F2BC4"/>
    <w:rsid w:val="005F3CEF"/>
    <w:rsid w:val="00600B3C"/>
    <w:rsid w:val="00604AA9"/>
    <w:rsid w:val="00604B92"/>
    <w:rsid w:val="006075EC"/>
    <w:rsid w:val="00611F61"/>
    <w:rsid w:val="00614126"/>
    <w:rsid w:val="006261D3"/>
    <w:rsid w:val="00631130"/>
    <w:rsid w:val="006336EF"/>
    <w:rsid w:val="00640B26"/>
    <w:rsid w:val="00640F8D"/>
    <w:rsid w:val="00643191"/>
    <w:rsid w:val="00644DA3"/>
    <w:rsid w:val="00645346"/>
    <w:rsid w:val="00646E12"/>
    <w:rsid w:val="006624C8"/>
    <w:rsid w:val="00667D3A"/>
    <w:rsid w:val="006843AD"/>
    <w:rsid w:val="0068538D"/>
    <w:rsid w:val="0068549A"/>
    <w:rsid w:val="00690ED7"/>
    <w:rsid w:val="006A377C"/>
    <w:rsid w:val="006A54B6"/>
    <w:rsid w:val="006B65E8"/>
    <w:rsid w:val="006C13CA"/>
    <w:rsid w:val="006C1627"/>
    <w:rsid w:val="006D33D2"/>
    <w:rsid w:val="006D399E"/>
    <w:rsid w:val="006D534B"/>
    <w:rsid w:val="006E1212"/>
    <w:rsid w:val="006E2611"/>
    <w:rsid w:val="006E292D"/>
    <w:rsid w:val="006F150D"/>
    <w:rsid w:val="006F58D7"/>
    <w:rsid w:val="006F6287"/>
    <w:rsid w:val="0070073A"/>
    <w:rsid w:val="0070235E"/>
    <w:rsid w:val="00702993"/>
    <w:rsid w:val="00702CF6"/>
    <w:rsid w:val="00703357"/>
    <w:rsid w:val="00710564"/>
    <w:rsid w:val="00711B03"/>
    <w:rsid w:val="00713480"/>
    <w:rsid w:val="00714B5C"/>
    <w:rsid w:val="00714D31"/>
    <w:rsid w:val="00716C7C"/>
    <w:rsid w:val="007203A4"/>
    <w:rsid w:val="0072476D"/>
    <w:rsid w:val="00731588"/>
    <w:rsid w:val="00734F6F"/>
    <w:rsid w:val="00736F1C"/>
    <w:rsid w:val="007406CA"/>
    <w:rsid w:val="00754886"/>
    <w:rsid w:val="0076192C"/>
    <w:rsid w:val="007704A0"/>
    <w:rsid w:val="007704E0"/>
    <w:rsid w:val="00770D1D"/>
    <w:rsid w:val="007726F7"/>
    <w:rsid w:val="00775CF0"/>
    <w:rsid w:val="007778EF"/>
    <w:rsid w:val="00780939"/>
    <w:rsid w:val="007872A0"/>
    <w:rsid w:val="00787D7B"/>
    <w:rsid w:val="00792AC1"/>
    <w:rsid w:val="007A0024"/>
    <w:rsid w:val="007A25D3"/>
    <w:rsid w:val="007B51D8"/>
    <w:rsid w:val="007B66D9"/>
    <w:rsid w:val="007B7558"/>
    <w:rsid w:val="007C0D29"/>
    <w:rsid w:val="007C4C40"/>
    <w:rsid w:val="007C696B"/>
    <w:rsid w:val="007C69BB"/>
    <w:rsid w:val="007C6F63"/>
    <w:rsid w:val="007D5831"/>
    <w:rsid w:val="007E2EB0"/>
    <w:rsid w:val="007F0AC6"/>
    <w:rsid w:val="007F0B71"/>
    <w:rsid w:val="007F30C3"/>
    <w:rsid w:val="00803656"/>
    <w:rsid w:val="0081719B"/>
    <w:rsid w:val="00821A81"/>
    <w:rsid w:val="00821FDC"/>
    <w:rsid w:val="00831063"/>
    <w:rsid w:val="008341F7"/>
    <w:rsid w:val="008453D2"/>
    <w:rsid w:val="0085572E"/>
    <w:rsid w:val="00856211"/>
    <w:rsid w:val="0086083C"/>
    <w:rsid w:val="00874230"/>
    <w:rsid w:val="00882C17"/>
    <w:rsid w:val="008875CC"/>
    <w:rsid w:val="00895045"/>
    <w:rsid w:val="008A353C"/>
    <w:rsid w:val="008A4725"/>
    <w:rsid w:val="008B0169"/>
    <w:rsid w:val="008B3EAA"/>
    <w:rsid w:val="008C2996"/>
    <w:rsid w:val="008C3DD6"/>
    <w:rsid w:val="008D0F19"/>
    <w:rsid w:val="008D2527"/>
    <w:rsid w:val="008E09C9"/>
    <w:rsid w:val="008E39BA"/>
    <w:rsid w:val="008F27A1"/>
    <w:rsid w:val="008F362D"/>
    <w:rsid w:val="008F53DD"/>
    <w:rsid w:val="008F6835"/>
    <w:rsid w:val="0090027C"/>
    <w:rsid w:val="00900C5B"/>
    <w:rsid w:val="0090408F"/>
    <w:rsid w:val="00911A80"/>
    <w:rsid w:val="00912C75"/>
    <w:rsid w:val="009243EA"/>
    <w:rsid w:val="00927DDE"/>
    <w:rsid w:val="00930BCD"/>
    <w:rsid w:val="00952A64"/>
    <w:rsid w:val="00954114"/>
    <w:rsid w:val="00963B96"/>
    <w:rsid w:val="00965667"/>
    <w:rsid w:val="00971E29"/>
    <w:rsid w:val="0098089D"/>
    <w:rsid w:val="00983483"/>
    <w:rsid w:val="00983A05"/>
    <w:rsid w:val="009867FD"/>
    <w:rsid w:val="009877F6"/>
    <w:rsid w:val="00992F8D"/>
    <w:rsid w:val="009A17B7"/>
    <w:rsid w:val="009A3B43"/>
    <w:rsid w:val="009A5E84"/>
    <w:rsid w:val="009B1E3B"/>
    <w:rsid w:val="009B3C60"/>
    <w:rsid w:val="009B7A73"/>
    <w:rsid w:val="009C2D17"/>
    <w:rsid w:val="009C4C6D"/>
    <w:rsid w:val="009D19BB"/>
    <w:rsid w:val="009D2B59"/>
    <w:rsid w:val="009D4E9C"/>
    <w:rsid w:val="009E3228"/>
    <w:rsid w:val="009E4E13"/>
    <w:rsid w:val="009F2B53"/>
    <w:rsid w:val="009F7CC4"/>
    <w:rsid w:val="00A02853"/>
    <w:rsid w:val="00A02CF4"/>
    <w:rsid w:val="00A045FF"/>
    <w:rsid w:val="00A04AC4"/>
    <w:rsid w:val="00A072A7"/>
    <w:rsid w:val="00A12706"/>
    <w:rsid w:val="00A17589"/>
    <w:rsid w:val="00A206A5"/>
    <w:rsid w:val="00A20A25"/>
    <w:rsid w:val="00A21F51"/>
    <w:rsid w:val="00A33947"/>
    <w:rsid w:val="00A34BF2"/>
    <w:rsid w:val="00A3616E"/>
    <w:rsid w:val="00A4042C"/>
    <w:rsid w:val="00A423AC"/>
    <w:rsid w:val="00A453CE"/>
    <w:rsid w:val="00A45E7A"/>
    <w:rsid w:val="00A6161C"/>
    <w:rsid w:val="00A71610"/>
    <w:rsid w:val="00A7661C"/>
    <w:rsid w:val="00A82027"/>
    <w:rsid w:val="00A8518B"/>
    <w:rsid w:val="00A87E84"/>
    <w:rsid w:val="00A9056F"/>
    <w:rsid w:val="00A90748"/>
    <w:rsid w:val="00A91C32"/>
    <w:rsid w:val="00A95DBE"/>
    <w:rsid w:val="00AA0479"/>
    <w:rsid w:val="00AB7894"/>
    <w:rsid w:val="00AC307C"/>
    <w:rsid w:val="00AD6BD0"/>
    <w:rsid w:val="00AE301E"/>
    <w:rsid w:val="00AE4F99"/>
    <w:rsid w:val="00AF1D37"/>
    <w:rsid w:val="00B00070"/>
    <w:rsid w:val="00B103BD"/>
    <w:rsid w:val="00B10854"/>
    <w:rsid w:val="00B11CF8"/>
    <w:rsid w:val="00B131BF"/>
    <w:rsid w:val="00B16871"/>
    <w:rsid w:val="00B3135A"/>
    <w:rsid w:val="00B348E2"/>
    <w:rsid w:val="00B41A98"/>
    <w:rsid w:val="00B41D97"/>
    <w:rsid w:val="00B5036C"/>
    <w:rsid w:val="00B52120"/>
    <w:rsid w:val="00B52137"/>
    <w:rsid w:val="00B52CAB"/>
    <w:rsid w:val="00B53B1F"/>
    <w:rsid w:val="00B62BF9"/>
    <w:rsid w:val="00B63459"/>
    <w:rsid w:val="00B63ABB"/>
    <w:rsid w:val="00B67475"/>
    <w:rsid w:val="00B674DE"/>
    <w:rsid w:val="00B76DBC"/>
    <w:rsid w:val="00B7748E"/>
    <w:rsid w:val="00B77E3B"/>
    <w:rsid w:val="00B82697"/>
    <w:rsid w:val="00B83260"/>
    <w:rsid w:val="00B9118E"/>
    <w:rsid w:val="00B9297F"/>
    <w:rsid w:val="00B9540E"/>
    <w:rsid w:val="00BA145A"/>
    <w:rsid w:val="00BA7C76"/>
    <w:rsid w:val="00BB1FE9"/>
    <w:rsid w:val="00BC2443"/>
    <w:rsid w:val="00BC3CD7"/>
    <w:rsid w:val="00BD4965"/>
    <w:rsid w:val="00BD5451"/>
    <w:rsid w:val="00BE06D5"/>
    <w:rsid w:val="00BE3831"/>
    <w:rsid w:val="00BE4097"/>
    <w:rsid w:val="00BE429C"/>
    <w:rsid w:val="00BE57B7"/>
    <w:rsid w:val="00BF0EC4"/>
    <w:rsid w:val="00BF1480"/>
    <w:rsid w:val="00BF2E8A"/>
    <w:rsid w:val="00C06B4A"/>
    <w:rsid w:val="00C104F4"/>
    <w:rsid w:val="00C1431B"/>
    <w:rsid w:val="00C1683D"/>
    <w:rsid w:val="00C2037B"/>
    <w:rsid w:val="00C2258F"/>
    <w:rsid w:val="00C2798A"/>
    <w:rsid w:val="00C27A50"/>
    <w:rsid w:val="00C310B5"/>
    <w:rsid w:val="00C33672"/>
    <w:rsid w:val="00C34888"/>
    <w:rsid w:val="00C40798"/>
    <w:rsid w:val="00C439BE"/>
    <w:rsid w:val="00C4566A"/>
    <w:rsid w:val="00C60599"/>
    <w:rsid w:val="00C60787"/>
    <w:rsid w:val="00C613CA"/>
    <w:rsid w:val="00C618AA"/>
    <w:rsid w:val="00C61EB5"/>
    <w:rsid w:val="00C63EB7"/>
    <w:rsid w:val="00C657C8"/>
    <w:rsid w:val="00C66FCD"/>
    <w:rsid w:val="00C70914"/>
    <w:rsid w:val="00C716EF"/>
    <w:rsid w:val="00C8113E"/>
    <w:rsid w:val="00C95228"/>
    <w:rsid w:val="00C976F2"/>
    <w:rsid w:val="00CA0609"/>
    <w:rsid w:val="00CA4B43"/>
    <w:rsid w:val="00CA67A7"/>
    <w:rsid w:val="00CA751A"/>
    <w:rsid w:val="00CB1668"/>
    <w:rsid w:val="00CC2769"/>
    <w:rsid w:val="00CD556B"/>
    <w:rsid w:val="00CD6875"/>
    <w:rsid w:val="00CD7307"/>
    <w:rsid w:val="00CE3839"/>
    <w:rsid w:val="00CE6811"/>
    <w:rsid w:val="00CF2AB9"/>
    <w:rsid w:val="00CF3EE3"/>
    <w:rsid w:val="00D02E12"/>
    <w:rsid w:val="00D10D5D"/>
    <w:rsid w:val="00D13205"/>
    <w:rsid w:val="00D13FB1"/>
    <w:rsid w:val="00D20795"/>
    <w:rsid w:val="00D21712"/>
    <w:rsid w:val="00D22E45"/>
    <w:rsid w:val="00D25ED9"/>
    <w:rsid w:val="00D347A8"/>
    <w:rsid w:val="00D37590"/>
    <w:rsid w:val="00D40D7A"/>
    <w:rsid w:val="00D4292A"/>
    <w:rsid w:val="00D47464"/>
    <w:rsid w:val="00D47904"/>
    <w:rsid w:val="00D52021"/>
    <w:rsid w:val="00D54033"/>
    <w:rsid w:val="00D625F9"/>
    <w:rsid w:val="00D65FD5"/>
    <w:rsid w:val="00D71DEB"/>
    <w:rsid w:val="00D80109"/>
    <w:rsid w:val="00D81559"/>
    <w:rsid w:val="00D83312"/>
    <w:rsid w:val="00D86775"/>
    <w:rsid w:val="00D87E59"/>
    <w:rsid w:val="00D9625A"/>
    <w:rsid w:val="00DA437D"/>
    <w:rsid w:val="00DA6702"/>
    <w:rsid w:val="00DA7A26"/>
    <w:rsid w:val="00DB0C8C"/>
    <w:rsid w:val="00DB69DB"/>
    <w:rsid w:val="00DB7C41"/>
    <w:rsid w:val="00DC0D8F"/>
    <w:rsid w:val="00DC7EDA"/>
    <w:rsid w:val="00DD24CC"/>
    <w:rsid w:val="00DD3B65"/>
    <w:rsid w:val="00DD542B"/>
    <w:rsid w:val="00DD7F2B"/>
    <w:rsid w:val="00DE10D6"/>
    <w:rsid w:val="00DE290E"/>
    <w:rsid w:val="00DE2FE7"/>
    <w:rsid w:val="00DE3712"/>
    <w:rsid w:val="00DE6CD9"/>
    <w:rsid w:val="00DE7BE7"/>
    <w:rsid w:val="00DF139D"/>
    <w:rsid w:val="00DF37D9"/>
    <w:rsid w:val="00DF6484"/>
    <w:rsid w:val="00E06934"/>
    <w:rsid w:val="00E06F43"/>
    <w:rsid w:val="00E14B43"/>
    <w:rsid w:val="00E16C48"/>
    <w:rsid w:val="00E16DA8"/>
    <w:rsid w:val="00E2459A"/>
    <w:rsid w:val="00E2588A"/>
    <w:rsid w:val="00E32F1D"/>
    <w:rsid w:val="00E37130"/>
    <w:rsid w:val="00E508A7"/>
    <w:rsid w:val="00E50A6A"/>
    <w:rsid w:val="00E53698"/>
    <w:rsid w:val="00E53B69"/>
    <w:rsid w:val="00E56946"/>
    <w:rsid w:val="00E57753"/>
    <w:rsid w:val="00E607E3"/>
    <w:rsid w:val="00E613B2"/>
    <w:rsid w:val="00E623F6"/>
    <w:rsid w:val="00E640C6"/>
    <w:rsid w:val="00E702C5"/>
    <w:rsid w:val="00E746D0"/>
    <w:rsid w:val="00E8498E"/>
    <w:rsid w:val="00E85086"/>
    <w:rsid w:val="00E957C0"/>
    <w:rsid w:val="00E96031"/>
    <w:rsid w:val="00E97DA8"/>
    <w:rsid w:val="00EA17AF"/>
    <w:rsid w:val="00EA18CA"/>
    <w:rsid w:val="00EB5827"/>
    <w:rsid w:val="00EC2963"/>
    <w:rsid w:val="00EC5191"/>
    <w:rsid w:val="00EC5437"/>
    <w:rsid w:val="00ED4569"/>
    <w:rsid w:val="00EE1DA8"/>
    <w:rsid w:val="00EE68B5"/>
    <w:rsid w:val="00EE6DF9"/>
    <w:rsid w:val="00EF386B"/>
    <w:rsid w:val="00EF44FF"/>
    <w:rsid w:val="00F03124"/>
    <w:rsid w:val="00F06533"/>
    <w:rsid w:val="00F068A9"/>
    <w:rsid w:val="00F16C78"/>
    <w:rsid w:val="00F256F4"/>
    <w:rsid w:val="00F3267F"/>
    <w:rsid w:val="00F35903"/>
    <w:rsid w:val="00F36394"/>
    <w:rsid w:val="00F418E7"/>
    <w:rsid w:val="00F421C6"/>
    <w:rsid w:val="00F4437F"/>
    <w:rsid w:val="00F47B22"/>
    <w:rsid w:val="00F47D54"/>
    <w:rsid w:val="00F50BC5"/>
    <w:rsid w:val="00F549BA"/>
    <w:rsid w:val="00F61004"/>
    <w:rsid w:val="00F6416D"/>
    <w:rsid w:val="00F64E82"/>
    <w:rsid w:val="00F67BB2"/>
    <w:rsid w:val="00F7153C"/>
    <w:rsid w:val="00F7386B"/>
    <w:rsid w:val="00F757F1"/>
    <w:rsid w:val="00FA3714"/>
    <w:rsid w:val="00FA5A26"/>
    <w:rsid w:val="00FB3261"/>
    <w:rsid w:val="00FC350D"/>
    <w:rsid w:val="00FD4314"/>
    <w:rsid w:val="00FD5D7C"/>
    <w:rsid w:val="00FD6A08"/>
    <w:rsid w:val="00FE2F86"/>
    <w:rsid w:val="00FE302D"/>
    <w:rsid w:val="00FF08FD"/>
    <w:rsid w:val="00FF473A"/>
    <w:rsid w:val="00FF57CE"/>
    <w:rsid w:val="00FF6D4C"/>
    <w:rsid w:val="0113BBF2"/>
    <w:rsid w:val="0142D1BA"/>
    <w:rsid w:val="01744B82"/>
    <w:rsid w:val="01E4F581"/>
    <w:rsid w:val="021C971C"/>
    <w:rsid w:val="030BC882"/>
    <w:rsid w:val="0310E4F8"/>
    <w:rsid w:val="03447B21"/>
    <w:rsid w:val="03A93ADF"/>
    <w:rsid w:val="03F605F8"/>
    <w:rsid w:val="0495104C"/>
    <w:rsid w:val="04E81AE4"/>
    <w:rsid w:val="04ECB391"/>
    <w:rsid w:val="05D09E91"/>
    <w:rsid w:val="05FFA603"/>
    <w:rsid w:val="06193721"/>
    <w:rsid w:val="062C0DE5"/>
    <w:rsid w:val="06DECD38"/>
    <w:rsid w:val="073895EE"/>
    <w:rsid w:val="074E8C85"/>
    <w:rsid w:val="0770EF09"/>
    <w:rsid w:val="07925F1C"/>
    <w:rsid w:val="07E5F2D6"/>
    <w:rsid w:val="082227E7"/>
    <w:rsid w:val="08FC615C"/>
    <w:rsid w:val="099EB87B"/>
    <w:rsid w:val="0A240714"/>
    <w:rsid w:val="0A34445A"/>
    <w:rsid w:val="0AA31DE7"/>
    <w:rsid w:val="0B490896"/>
    <w:rsid w:val="0B73FA4A"/>
    <w:rsid w:val="0BCA4CF8"/>
    <w:rsid w:val="0C3C2F04"/>
    <w:rsid w:val="0D985ED0"/>
    <w:rsid w:val="0E7AB84E"/>
    <w:rsid w:val="0EA2EFA5"/>
    <w:rsid w:val="0F023376"/>
    <w:rsid w:val="0FB428A7"/>
    <w:rsid w:val="100B6C10"/>
    <w:rsid w:val="10811AFE"/>
    <w:rsid w:val="1259E576"/>
    <w:rsid w:val="128D501E"/>
    <w:rsid w:val="12ABF2E1"/>
    <w:rsid w:val="12EB5F96"/>
    <w:rsid w:val="12FF06A7"/>
    <w:rsid w:val="13A2EFEB"/>
    <w:rsid w:val="13EB6D8F"/>
    <w:rsid w:val="13ED04F9"/>
    <w:rsid w:val="146155B2"/>
    <w:rsid w:val="147D7154"/>
    <w:rsid w:val="14871FD7"/>
    <w:rsid w:val="150B205F"/>
    <w:rsid w:val="152E7789"/>
    <w:rsid w:val="15B74EB1"/>
    <w:rsid w:val="15C29BA7"/>
    <w:rsid w:val="1861C7F3"/>
    <w:rsid w:val="18B4DBB1"/>
    <w:rsid w:val="18CA2EC4"/>
    <w:rsid w:val="18D8A402"/>
    <w:rsid w:val="18F7BA6F"/>
    <w:rsid w:val="19488DD8"/>
    <w:rsid w:val="19D0850B"/>
    <w:rsid w:val="1A76ED23"/>
    <w:rsid w:val="1AA4494D"/>
    <w:rsid w:val="1B6BA061"/>
    <w:rsid w:val="1B7D41FD"/>
    <w:rsid w:val="1C4EF687"/>
    <w:rsid w:val="1C837998"/>
    <w:rsid w:val="1C8AECC9"/>
    <w:rsid w:val="1CF49B10"/>
    <w:rsid w:val="1D954768"/>
    <w:rsid w:val="1D9AA4C6"/>
    <w:rsid w:val="1E2E8AB4"/>
    <w:rsid w:val="1E655F56"/>
    <w:rsid w:val="1EDED817"/>
    <w:rsid w:val="1EFCC01C"/>
    <w:rsid w:val="1F98E3E7"/>
    <w:rsid w:val="2036923D"/>
    <w:rsid w:val="20831976"/>
    <w:rsid w:val="20EA925A"/>
    <w:rsid w:val="21B7DB3D"/>
    <w:rsid w:val="21D4F08B"/>
    <w:rsid w:val="22E630ED"/>
    <w:rsid w:val="23641637"/>
    <w:rsid w:val="23713D04"/>
    <w:rsid w:val="23B56773"/>
    <w:rsid w:val="240C5AA9"/>
    <w:rsid w:val="248F53E8"/>
    <w:rsid w:val="24DF9579"/>
    <w:rsid w:val="24FF78EE"/>
    <w:rsid w:val="2522B656"/>
    <w:rsid w:val="2573A5A4"/>
    <w:rsid w:val="2574C1BD"/>
    <w:rsid w:val="259E6B24"/>
    <w:rsid w:val="267C2CA5"/>
    <w:rsid w:val="269217AE"/>
    <w:rsid w:val="26C50E3E"/>
    <w:rsid w:val="26CA8D5F"/>
    <w:rsid w:val="28B477F6"/>
    <w:rsid w:val="296A65CF"/>
    <w:rsid w:val="29A95739"/>
    <w:rsid w:val="2A7C9E07"/>
    <w:rsid w:val="2AEB5859"/>
    <w:rsid w:val="2B28D49A"/>
    <w:rsid w:val="2B85F6CC"/>
    <w:rsid w:val="2BE3BB86"/>
    <w:rsid w:val="2C0FCEA3"/>
    <w:rsid w:val="2C7A70F0"/>
    <w:rsid w:val="2D48F474"/>
    <w:rsid w:val="2D6BE083"/>
    <w:rsid w:val="2DFC0AE5"/>
    <w:rsid w:val="2E7BA174"/>
    <w:rsid w:val="2F564CF3"/>
    <w:rsid w:val="2FA508CA"/>
    <w:rsid w:val="307EBE4B"/>
    <w:rsid w:val="30A1EDEC"/>
    <w:rsid w:val="30E2C30E"/>
    <w:rsid w:val="3148C074"/>
    <w:rsid w:val="31B92C9D"/>
    <w:rsid w:val="325526A7"/>
    <w:rsid w:val="348F3ED8"/>
    <w:rsid w:val="35B85C29"/>
    <w:rsid w:val="35D855CC"/>
    <w:rsid w:val="35E3AD6A"/>
    <w:rsid w:val="36316D79"/>
    <w:rsid w:val="369F26D2"/>
    <w:rsid w:val="36EE0809"/>
    <w:rsid w:val="36F1A00E"/>
    <w:rsid w:val="3783B6A4"/>
    <w:rsid w:val="37C076F6"/>
    <w:rsid w:val="38216DA3"/>
    <w:rsid w:val="392AB1E2"/>
    <w:rsid w:val="39722C20"/>
    <w:rsid w:val="39B91D32"/>
    <w:rsid w:val="39ED3BC0"/>
    <w:rsid w:val="3A3E5114"/>
    <w:rsid w:val="3A68B14E"/>
    <w:rsid w:val="3CC55206"/>
    <w:rsid w:val="3D9F16FF"/>
    <w:rsid w:val="3E9AD53C"/>
    <w:rsid w:val="40C2DD5C"/>
    <w:rsid w:val="41D3A250"/>
    <w:rsid w:val="422CFE84"/>
    <w:rsid w:val="426185A9"/>
    <w:rsid w:val="4274E015"/>
    <w:rsid w:val="427D4926"/>
    <w:rsid w:val="43455999"/>
    <w:rsid w:val="4346D71B"/>
    <w:rsid w:val="43A5CA5B"/>
    <w:rsid w:val="43C17824"/>
    <w:rsid w:val="43D7512B"/>
    <w:rsid w:val="442E4167"/>
    <w:rsid w:val="446E396A"/>
    <w:rsid w:val="4579A3AD"/>
    <w:rsid w:val="459FEA9B"/>
    <w:rsid w:val="45AA8738"/>
    <w:rsid w:val="461FAE6D"/>
    <w:rsid w:val="464DD1CA"/>
    <w:rsid w:val="46DCD4FF"/>
    <w:rsid w:val="471EC960"/>
    <w:rsid w:val="4760C6D1"/>
    <w:rsid w:val="48333D11"/>
    <w:rsid w:val="48A3D042"/>
    <w:rsid w:val="48CA6A89"/>
    <w:rsid w:val="497801A8"/>
    <w:rsid w:val="49DA0D34"/>
    <w:rsid w:val="4AC55E2A"/>
    <w:rsid w:val="4BAC0BD5"/>
    <w:rsid w:val="4BEBA9EC"/>
    <w:rsid w:val="4BF59333"/>
    <w:rsid w:val="4C02AE63"/>
    <w:rsid w:val="4CBD134E"/>
    <w:rsid w:val="4D2AC514"/>
    <w:rsid w:val="4D2E65AF"/>
    <w:rsid w:val="4DC94148"/>
    <w:rsid w:val="4EE3FB50"/>
    <w:rsid w:val="4EF26729"/>
    <w:rsid w:val="4F4FE97D"/>
    <w:rsid w:val="4FB42FFB"/>
    <w:rsid w:val="4FCD3A98"/>
    <w:rsid w:val="5046C8AA"/>
    <w:rsid w:val="50493D79"/>
    <w:rsid w:val="51230D0F"/>
    <w:rsid w:val="52BC9042"/>
    <w:rsid w:val="52C4B619"/>
    <w:rsid w:val="52EF95AD"/>
    <w:rsid w:val="534BD43B"/>
    <w:rsid w:val="545C1062"/>
    <w:rsid w:val="5515965B"/>
    <w:rsid w:val="560B6520"/>
    <w:rsid w:val="5636E86D"/>
    <w:rsid w:val="56CB86EE"/>
    <w:rsid w:val="5730B37D"/>
    <w:rsid w:val="579B77B9"/>
    <w:rsid w:val="57B4A8E3"/>
    <w:rsid w:val="57B6BEDC"/>
    <w:rsid w:val="57C85700"/>
    <w:rsid w:val="57CBF998"/>
    <w:rsid w:val="586953A1"/>
    <w:rsid w:val="58EE0239"/>
    <w:rsid w:val="5AEADD87"/>
    <w:rsid w:val="5B5C5A7F"/>
    <w:rsid w:val="5B5C8364"/>
    <w:rsid w:val="5D4C2D37"/>
    <w:rsid w:val="5E848671"/>
    <w:rsid w:val="5FDCADFC"/>
    <w:rsid w:val="60627702"/>
    <w:rsid w:val="60C1F034"/>
    <w:rsid w:val="61532436"/>
    <w:rsid w:val="618CE847"/>
    <w:rsid w:val="61DD38B6"/>
    <w:rsid w:val="6216BCDB"/>
    <w:rsid w:val="6282C1A2"/>
    <w:rsid w:val="628F005C"/>
    <w:rsid w:val="62DF6F10"/>
    <w:rsid w:val="6344021E"/>
    <w:rsid w:val="63BF2CD8"/>
    <w:rsid w:val="6499B20E"/>
    <w:rsid w:val="64FBFE6F"/>
    <w:rsid w:val="650E470B"/>
    <w:rsid w:val="652AB29B"/>
    <w:rsid w:val="665E9C67"/>
    <w:rsid w:val="67E0E359"/>
    <w:rsid w:val="6823F2D0"/>
    <w:rsid w:val="688DDA36"/>
    <w:rsid w:val="6891B39E"/>
    <w:rsid w:val="6956EABE"/>
    <w:rsid w:val="695B3C20"/>
    <w:rsid w:val="6A2F7E4B"/>
    <w:rsid w:val="6A752D83"/>
    <w:rsid w:val="6AD1E954"/>
    <w:rsid w:val="6C6D1282"/>
    <w:rsid w:val="6DA9918B"/>
    <w:rsid w:val="6E8307ED"/>
    <w:rsid w:val="6EA8F427"/>
    <w:rsid w:val="6F5FE3FD"/>
    <w:rsid w:val="6FF0ACAF"/>
    <w:rsid w:val="71A8F478"/>
    <w:rsid w:val="71EFFBAF"/>
    <w:rsid w:val="71FA8B0A"/>
    <w:rsid w:val="734E7A34"/>
    <w:rsid w:val="7350D79C"/>
    <w:rsid w:val="7387EDB3"/>
    <w:rsid w:val="73FB6216"/>
    <w:rsid w:val="742FA8E0"/>
    <w:rsid w:val="74586190"/>
    <w:rsid w:val="746A7A2C"/>
    <w:rsid w:val="755404F1"/>
    <w:rsid w:val="7627ED62"/>
    <w:rsid w:val="76D1E1D1"/>
    <w:rsid w:val="77108360"/>
    <w:rsid w:val="77B4B22E"/>
    <w:rsid w:val="77CA1AEA"/>
    <w:rsid w:val="77D09CF9"/>
    <w:rsid w:val="77DA75E1"/>
    <w:rsid w:val="7877AE1B"/>
    <w:rsid w:val="78870BD8"/>
    <w:rsid w:val="78A8185E"/>
    <w:rsid w:val="78EA3485"/>
    <w:rsid w:val="7901CC52"/>
    <w:rsid w:val="7A4C7FAC"/>
    <w:rsid w:val="7A86C8AC"/>
    <w:rsid w:val="7ACAB8C9"/>
    <w:rsid w:val="7AFC6EE7"/>
    <w:rsid w:val="7BEEB2D3"/>
    <w:rsid w:val="7C3F7AC5"/>
    <w:rsid w:val="7CAD61EB"/>
    <w:rsid w:val="7DA9CFB6"/>
    <w:rsid w:val="7DBE41EA"/>
    <w:rsid w:val="7E2FC190"/>
    <w:rsid w:val="7E5209B9"/>
    <w:rsid w:val="7EC776C6"/>
    <w:rsid w:val="7EDBCF1C"/>
    <w:rsid w:val="7F1394FF"/>
    <w:rsid w:val="7F438537"/>
    <w:rsid w:val="7F937B53"/>
    <w:rsid w:val="7FAA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24445E84"/>
  <w15:chartTrackingRefBased/>
  <w15:docId w15:val="{72960CB9-96AA-4403-ABE1-5151B1BA9B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PMingLiU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13FB1"/>
    <w:pPr>
      <w:widowControl w:val="0"/>
    </w:pPr>
    <w:rPr>
      <w:kern w:val="2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C13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HeaderChar" w:customStyle="1">
    <w:name w:val="Header Char"/>
    <w:link w:val="Header"/>
    <w:rsid w:val="005C1355"/>
    <w:rPr>
      <w:kern w:val="2"/>
    </w:rPr>
  </w:style>
  <w:style w:type="paragraph" w:styleId="Footer">
    <w:name w:val="footer"/>
    <w:basedOn w:val="Normal"/>
    <w:link w:val="FooterChar"/>
    <w:rsid w:val="005C13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FooterChar" w:customStyle="1">
    <w:name w:val="Footer Char"/>
    <w:link w:val="Footer"/>
    <w:rsid w:val="005C1355"/>
    <w:rPr>
      <w:kern w:val="2"/>
    </w:rPr>
  </w:style>
  <w:style w:type="character" w:styleId="hps" w:customStyle="1">
    <w:name w:val="hps"/>
    <w:rsid w:val="00C33672"/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6D6B5B8FC51ED94F8EC2BC48A998FDAF" ma:contentTypeVersion="12" ma:contentTypeDescription="建立新的文件。" ma:contentTypeScope="" ma:versionID="2a8035966521d97e662c2f15a02dd533">
  <xsd:schema xmlns:xsd="http://www.w3.org/2001/XMLSchema" xmlns:xs="http://www.w3.org/2001/XMLSchema" xmlns:p="http://schemas.microsoft.com/office/2006/metadata/properties" xmlns:ns2="9760af14-42b1-4b6d-a25c-41986b40fdcb" xmlns:ns3="d3c480a1-b28a-4dfe-bce2-c5419662d495" targetNamespace="http://schemas.microsoft.com/office/2006/metadata/properties" ma:root="true" ma:fieldsID="105ba5f3ade49eb1901c1f465d6abf74" ns2:_="" ns3:_="">
    <xsd:import namespace="9760af14-42b1-4b6d-a25c-41986b40fdcb"/>
    <xsd:import namespace="d3c480a1-b28a-4dfe-bce2-c5419662d4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0af14-42b1-4b6d-a25c-41986b40fd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480a1-b28a-4dfe-bce2-c5419662d49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0BE222-28C6-47A9-A8B9-54350DDECD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86D858-3561-433F-AB38-0C2DB4A458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0af14-42b1-4b6d-a25c-41986b40fdcb"/>
    <ds:schemaRef ds:uri="d3c480a1-b28a-4dfe-bce2-c5419662d4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8104C7-2872-4CBF-9E7F-1252369C8241}">
  <ds:schemaRefs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elements/1.1/"/>
    <ds:schemaRef ds:uri="http://purl.org/dc/dcmitype/"/>
    <ds:schemaRef ds:uri="9760af14-42b1-4b6d-a25c-41986b40fdcb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d3c480a1-b28a-4dfe-bce2-c5419662d49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4302</Words>
  <Characters>24527</Characters>
  <Application>Microsoft Office Word</Application>
  <DocSecurity>4</DocSecurity>
  <Lines>204</Lines>
  <Paragraphs>57</Paragraphs>
  <ScaleCrop>false</ScaleCrop>
  <Company>CMT</Company>
  <LinksUpToDate>false</LinksUpToDate>
  <CharactersWithSpaces>28772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</dc:creator>
  <cp:keywords/>
  <cp:lastModifiedBy>曾昭明</cp:lastModifiedBy>
  <cp:revision>334</cp:revision>
  <dcterms:created xsi:type="dcterms:W3CDTF">2021-01-28T16:19:00Z</dcterms:created>
  <dcterms:modified xsi:type="dcterms:W3CDTF">2021-11-18T00:16:00Z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0x0101006D6B5B8FC51ED94F8EC2BC48A998FDAF</vt:lpwstr>
  </property>
</Properties>
</file>